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27CB4" w14:textId="77777777" w:rsidR="00AB5BF6" w:rsidRPr="005406BB" w:rsidRDefault="00AB5BF6">
      <w:pPr>
        <w:rPr>
          <w:b/>
          <w:bCs/>
          <w:sz w:val="44"/>
          <w:szCs w:val="44"/>
        </w:rPr>
      </w:pPr>
      <w:r w:rsidRPr="005406BB">
        <w:rPr>
          <w:b/>
          <w:bCs/>
          <w:sz w:val="44"/>
          <w:szCs w:val="44"/>
        </w:rPr>
        <w:t>Certificate of Higher Education in Business Skills for the Workplace</w:t>
      </w:r>
    </w:p>
    <w:p w14:paraId="51FAB69F" w14:textId="77777777" w:rsidR="00AB5BF6" w:rsidRPr="005406BB" w:rsidRDefault="00AB5BF6">
      <w:pPr>
        <w:rPr>
          <w:b/>
          <w:bCs/>
          <w:sz w:val="44"/>
          <w:szCs w:val="44"/>
        </w:rPr>
      </w:pPr>
      <w:r w:rsidRPr="005406BB">
        <w:rPr>
          <w:b/>
          <w:bCs/>
          <w:sz w:val="44"/>
          <w:szCs w:val="44"/>
        </w:rPr>
        <w:t xml:space="preserve"> Module: Problem Solving and Decision Making </w:t>
      </w:r>
    </w:p>
    <w:p w14:paraId="1D6533A1" w14:textId="096710C3" w:rsidR="00B965EA" w:rsidRPr="005406BB" w:rsidRDefault="00AB5BF6">
      <w:pPr>
        <w:rPr>
          <w:b/>
          <w:bCs/>
          <w:sz w:val="44"/>
          <w:szCs w:val="44"/>
        </w:rPr>
      </w:pPr>
      <w:r w:rsidRPr="005406BB">
        <w:rPr>
          <w:b/>
          <w:bCs/>
          <w:sz w:val="44"/>
          <w:szCs w:val="44"/>
        </w:rPr>
        <w:t>Module code: LCLM4004</w:t>
      </w:r>
    </w:p>
    <w:p w14:paraId="1F7A0175" w14:textId="77777777" w:rsidR="008724B4" w:rsidRPr="005406BB" w:rsidRDefault="008724B4">
      <w:pPr>
        <w:rPr>
          <w:b/>
          <w:bCs/>
          <w:sz w:val="44"/>
          <w:szCs w:val="44"/>
        </w:rPr>
      </w:pPr>
    </w:p>
    <w:p w14:paraId="28897414" w14:textId="77777777" w:rsidR="008724B4" w:rsidRPr="005406BB" w:rsidRDefault="008724B4">
      <w:pPr>
        <w:rPr>
          <w:b/>
          <w:bCs/>
          <w:sz w:val="44"/>
          <w:szCs w:val="44"/>
        </w:rPr>
      </w:pPr>
      <w:r w:rsidRPr="005406BB">
        <w:rPr>
          <w:b/>
          <w:bCs/>
          <w:sz w:val="44"/>
          <w:szCs w:val="44"/>
        </w:rPr>
        <w:t>Component 2</w:t>
      </w:r>
    </w:p>
    <w:p w14:paraId="2941C5C8" w14:textId="2629B174" w:rsidR="00AB5BF6" w:rsidRDefault="008724B4">
      <w:pPr>
        <w:rPr>
          <w:b/>
          <w:bCs/>
          <w:sz w:val="44"/>
          <w:szCs w:val="44"/>
        </w:rPr>
      </w:pPr>
      <w:r w:rsidRPr="005406BB">
        <w:rPr>
          <w:b/>
          <w:bCs/>
          <w:sz w:val="44"/>
          <w:szCs w:val="44"/>
        </w:rPr>
        <w:t xml:space="preserve"> Individual Report Green Haven Florists</w:t>
      </w:r>
    </w:p>
    <w:p w14:paraId="6D07D4CF" w14:textId="032EA3A8" w:rsidR="005406BB" w:rsidRPr="005406BB" w:rsidRDefault="005406BB">
      <w:pPr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Resit</w:t>
      </w:r>
    </w:p>
    <w:p w14:paraId="7A4F68AA" w14:textId="77777777" w:rsidR="008724B4" w:rsidRPr="005406BB" w:rsidRDefault="008724B4">
      <w:pPr>
        <w:rPr>
          <w:b/>
          <w:bCs/>
          <w:sz w:val="44"/>
          <w:szCs w:val="44"/>
        </w:rPr>
      </w:pPr>
    </w:p>
    <w:p w14:paraId="6B56EDBD" w14:textId="45E96B80" w:rsidR="008724B4" w:rsidRPr="005406BB" w:rsidRDefault="008724B4">
      <w:pPr>
        <w:rPr>
          <w:b/>
          <w:bCs/>
          <w:sz w:val="44"/>
          <w:szCs w:val="44"/>
        </w:rPr>
      </w:pPr>
      <w:r w:rsidRPr="005406BB">
        <w:rPr>
          <w:b/>
          <w:bCs/>
          <w:sz w:val="44"/>
          <w:szCs w:val="44"/>
        </w:rPr>
        <w:t>E</w:t>
      </w:r>
      <w:r w:rsidR="005406BB" w:rsidRPr="005406BB">
        <w:rPr>
          <w:b/>
          <w:bCs/>
          <w:sz w:val="44"/>
          <w:szCs w:val="44"/>
        </w:rPr>
        <w:t>lena-Victoria Cuceu</w:t>
      </w:r>
    </w:p>
    <w:p w14:paraId="450B3C73" w14:textId="428DE2C6" w:rsidR="005406BB" w:rsidRDefault="005406BB">
      <w:pPr>
        <w:rPr>
          <w:b/>
          <w:bCs/>
          <w:sz w:val="44"/>
          <w:szCs w:val="44"/>
        </w:rPr>
      </w:pPr>
      <w:r w:rsidRPr="005406BB">
        <w:rPr>
          <w:b/>
          <w:bCs/>
          <w:sz w:val="44"/>
          <w:szCs w:val="44"/>
        </w:rPr>
        <w:t>2442779</w:t>
      </w:r>
    </w:p>
    <w:p w14:paraId="73ED5720" w14:textId="77777777" w:rsidR="005406BB" w:rsidRDefault="005406BB">
      <w:pPr>
        <w:rPr>
          <w:b/>
          <w:bCs/>
          <w:sz w:val="44"/>
          <w:szCs w:val="44"/>
        </w:rPr>
      </w:pPr>
    </w:p>
    <w:p w14:paraId="1F5D2754" w14:textId="77777777" w:rsidR="005406BB" w:rsidRDefault="005406BB">
      <w:pPr>
        <w:rPr>
          <w:b/>
          <w:bCs/>
          <w:sz w:val="44"/>
          <w:szCs w:val="44"/>
        </w:rPr>
      </w:pPr>
    </w:p>
    <w:p w14:paraId="3720982A" w14:textId="77777777" w:rsidR="005406BB" w:rsidRDefault="005406BB">
      <w:pPr>
        <w:rPr>
          <w:b/>
          <w:bCs/>
          <w:sz w:val="44"/>
          <w:szCs w:val="44"/>
        </w:rPr>
      </w:pPr>
    </w:p>
    <w:p w14:paraId="0918DC58" w14:textId="77777777" w:rsidR="005406BB" w:rsidRDefault="005406BB">
      <w:pPr>
        <w:rPr>
          <w:b/>
          <w:bCs/>
          <w:sz w:val="44"/>
          <w:szCs w:val="44"/>
        </w:rPr>
      </w:pPr>
    </w:p>
    <w:p w14:paraId="6EF710C6" w14:textId="77777777" w:rsidR="005406BB" w:rsidRDefault="005406BB">
      <w:pPr>
        <w:rPr>
          <w:b/>
          <w:bCs/>
          <w:sz w:val="44"/>
          <w:szCs w:val="44"/>
        </w:rPr>
      </w:pPr>
    </w:p>
    <w:p w14:paraId="419BE780" w14:textId="77777777" w:rsidR="005406BB" w:rsidRDefault="005406BB">
      <w:pPr>
        <w:rPr>
          <w:b/>
          <w:bCs/>
          <w:sz w:val="44"/>
          <w:szCs w:val="44"/>
        </w:rPr>
      </w:pPr>
    </w:p>
    <w:p w14:paraId="0F8C0F5E" w14:textId="1813DA8B" w:rsidR="00F81137" w:rsidRPr="00C46FD0" w:rsidRDefault="00F81137" w:rsidP="00F81137">
      <w:r w:rsidRPr="00C46FD0">
        <w:lastRenderedPageBreak/>
        <w:t xml:space="preserve">Intro- </w:t>
      </w:r>
    </w:p>
    <w:p w14:paraId="2A33C61E" w14:textId="5EBE0710" w:rsidR="00F81137" w:rsidRDefault="00F81137" w:rsidP="00F81137">
      <w:r w:rsidRPr="00C46FD0">
        <w:t>The bellow written report is based on Green Haven Florists</w:t>
      </w:r>
      <w:r w:rsidR="00327D87" w:rsidRPr="00C46FD0">
        <w:t xml:space="preserve"> which is an independent flower shop located in Norwich, Uk. This report </w:t>
      </w:r>
      <w:r w:rsidR="00023A44" w:rsidRPr="00C46FD0">
        <w:t xml:space="preserve">is to identify any problems affecting the businesses success and to suggest </w:t>
      </w:r>
      <w:r w:rsidR="007A266F" w:rsidRPr="00C46FD0">
        <w:t>solutions which may improve their sales</w:t>
      </w:r>
      <w:r w:rsidR="009D6E49" w:rsidRPr="00C46FD0">
        <w:t xml:space="preserve"> and overall </w:t>
      </w:r>
      <w:r w:rsidR="00D150C8" w:rsidRPr="00C46FD0">
        <w:t xml:space="preserve">performance. In this report I have identified two possible </w:t>
      </w:r>
      <w:proofErr w:type="gramStart"/>
      <w:r w:rsidR="00D150C8" w:rsidRPr="00C46FD0">
        <w:t>solutions</w:t>
      </w:r>
      <w:proofErr w:type="gramEnd"/>
      <w:r w:rsidR="00B10AF9" w:rsidRPr="00C46FD0">
        <w:t xml:space="preserve"> and </w:t>
      </w:r>
      <w:r w:rsidR="00C46FD0">
        <w:t>I’</w:t>
      </w:r>
      <w:r w:rsidR="00B10AF9" w:rsidRPr="00C46FD0">
        <w:t xml:space="preserve">ve evaluated them using a Grid Analysis, </w:t>
      </w:r>
      <w:r w:rsidR="00A06EC3" w:rsidRPr="00C46FD0">
        <w:t xml:space="preserve">and ill be using </w:t>
      </w:r>
      <w:r w:rsidR="00552B54" w:rsidRPr="00C46FD0">
        <w:t>SMART objectives to consider weather the solution may lead to success.</w:t>
      </w:r>
    </w:p>
    <w:p w14:paraId="4D397BA2" w14:textId="15F4B0D8" w:rsidR="00C46FD0" w:rsidRDefault="00C46FD0" w:rsidP="00F81137">
      <w:r>
        <w:t>Business Overview-</w:t>
      </w:r>
    </w:p>
    <w:p w14:paraId="51E3B8A4" w14:textId="77777777" w:rsidR="00EB0A10" w:rsidRDefault="00DD6732">
      <w:r>
        <w:t>Green Haven Florist is an independent flower shop which was establishes in 2016 by owners Liam Patel and Priya Patel</w:t>
      </w:r>
      <w:r w:rsidR="009413B4">
        <w:t>, together they have created a reputation for bespoke floral arrangements</w:t>
      </w:r>
      <w:r w:rsidR="001509B4">
        <w:t xml:space="preserve"> while valuing sustainability though their packaging</w:t>
      </w:r>
      <w:r w:rsidR="00182938">
        <w:t xml:space="preserve">, while building strong relationships with the community. </w:t>
      </w:r>
      <w:r w:rsidR="006A32A0">
        <w:t xml:space="preserve">Unfortunately, in the last 12 months the business has faced a </w:t>
      </w:r>
      <w:r w:rsidR="002E7059">
        <w:t>30% decline in in-store sales, this is majorly due to the publics online shopping</w:t>
      </w:r>
      <w:r w:rsidR="00942025">
        <w:t xml:space="preserve"> and reduced foot traffic on the high street they are located on, alongside facing competition</w:t>
      </w:r>
      <w:r w:rsidR="001B0489">
        <w:t xml:space="preserve"> from online florists</w:t>
      </w:r>
      <w:r w:rsidR="00EB0A10">
        <w:t>.</w:t>
      </w:r>
    </w:p>
    <w:p w14:paraId="64D2A5D7" w14:textId="68F5A61E" w:rsidR="002818CE" w:rsidRPr="006A32A0" w:rsidRDefault="001B0489">
      <w:r>
        <w:t xml:space="preserve"> The business has also been facing </w:t>
      </w:r>
      <w:r w:rsidR="004512B4">
        <w:t xml:space="preserve">increased operational costs </w:t>
      </w:r>
      <w:r w:rsidR="00A32FAF">
        <w:t>for the stock of flowers and the sustainable materials used in their packaging</w:t>
      </w:r>
      <w:r w:rsidR="00EB0A10">
        <w:t xml:space="preserve">, their website is also outdated and </w:t>
      </w:r>
      <w:r w:rsidR="002818CE">
        <w:t xml:space="preserve">not easy to use, keeping customers from shopping with them online. </w:t>
      </w:r>
      <w:r w:rsidR="001B7A0A">
        <w:t xml:space="preserve">Green Haven Florists must </w:t>
      </w:r>
      <w:r w:rsidR="000774B0">
        <w:t>impro</w:t>
      </w:r>
      <w:r w:rsidR="00F44AC9">
        <w:t xml:space="preserve">ve their online presence </w:t>
      </w:r>
      <w:proofErr w:type="gramStart"/>
      <w:r w:rsidR="00E96B74">
        <w:t>in order to</w:t>
      </w:r>
      <w:proofErr w:type="gramEnd"/>
      <w:r w:rsidR="00E96B74">
        <w:t xml:space="preserve"> provide their </w:t>
      </w:r>
      <w:proofErr w:type="spellStart"/>
      <w:r w:rsidR="00E96B74">
        <w:t>customersgreater</w:t>
      </w:r>
      <w:proofErr w:type="spellEnd"/>
      <w:r w:rsidR="00E96B74">
        <w:t xml:space="preserve"> convenience when shopping with them. </w:t>
      </w:r>
    </w:p>
    <w:p w14:paraId="69980EDB" w14:textId="77777777" w:rsidR="005406BB" w:rsidRPr="00B27A9A" w:rsidRDefault="005406BB"/>
    <w:p w14:paraId="44F9EAF1" w14:textId="4399E567" w:rsidR="00B27A9A" w:rsidRPr="00B27A9A" w:rsidRDefault="00B27A9A">
      <w:r w:rsidRPr="00B27A9A">
        <w:t>Solutions-</w:t>
      </w:r>
    </w:p>
    <w:p w14:paraId="31A383F9" w14:textId="6048997C" w:rsidR="00B27A9A" w:rsidRDefault="004C2C35">
      <w:r>
        <w:t xml:space="preserve">Bellow I will go through two possible solutions Green Haven Florist can use </w:t>
      </w:r>
      <w:proofErr w:type="gramStart"/>
      <w:r>
        <w:t>in order to</w:t>
      </w:r>
      <w:proofErr w:type="gramEnd"/>
      <w:r>
        <w:t xml:space="preserve"> contribute to their success</w:t>
      </w:r>
    </w:p>
    <w:p w14:paraId="2D2D1D60" w14:textId="0607DEC4" w:rsidR="00E11269" w:rsidRDefault="006653F0">
      <w:r>
        <w:t>Solution 1- Improve On</w:t>
      </w:r>
      <w:r w:rsidR="00D04B85">
        <w:t xml:space="preserve">line presence </w:t>
      </w:r>
      <w:r w:rsidR="0050172F">
        <w:t>though updated</w:t>
      </w:r>
      <w:r w:rsidR="00D04B85">
        <w:t xml:space="preserve"> website and </w:t>
      </w:r>
      <w:r w:rsidR="00E11269">
        <w:t xml:space="preserve">Introducing Subscription scheme </w:t>
      </w:r>
    </w:p>
    <w:p w14:paraId="71BC97DA" w14:textId="236E0F10" w:rsidR="0050172F" w:rsidRDefault="00E11269">
      <w:r>
        <w:t xml:space="preserve">The first solution </w:t>
      </w:r>
      <w:r w:rsidR="00E23F8A">
        <w:t xml:space="preserve">Green Haven Florist should implement would be to </w:t>
      </w:r>
      <w:r w:rsidR="0050172F">
        <w:t>update</w:t>
      </w:r>
      <w:r w:rsidR="00E23F8A">
        <w:t xml:space="preserve"> their website which is now difficult to use</w:t>
      </w:r>
      <w:r w:rsidR="0050172F">
        <w:t xml:space="preserve">, into a modern, aesthetically pleasing and easy to navigate site. </w:t>
      </w:r>
      <w:r w:rsidR="00040358">
        <w:t>The new website should include photographs of their beautiful arrangements</w:t>
      </w:r>
      <w:r w:rsidR="008E4B12">
        <w:t xml:space="preserve"> which are underlined by prices and product descriptions</w:t>
      </w:r>
      <w:r w:rsidR="00A637AA">
        <w:t xml:space="preserve">. </w:t>
      </w:r>
      <w:r w:rsidR="00024445">
        <w:t>The website should include an easy online ordering portal with a range of delivery options.</w:t>
      </w:r>
    </w:p>
    <w:p w14:paraId="600FD7F4" w14:textId="395F8694" w:rsidR="00446FD0" w:rsidRDefault="00D33168">
      <w:r>
        <w:t xml:space="preserve">They could also introduce a flower subscription service where customers can choose between tiers of affordable, moderate and expensive </w:t>
      </w:r>
      <w:r w:rsidR="001B2975">
        <w:t>flower arrangements they can receive weekly, biweekly or monthly</w:t>
      </w:r>
      <w:r w:rsidR="00464196">
        <w:t xml:space="preserve">. This would provide customers with convenient flower purchasing </w:t>
      </w:r>
      <w:r w:rsidR="00A63BFB">
        <w:t xml:space="preserve">and can generate </w:t>
      </w:r>
      <w:r w:rsidR="00446FD0">
        <w:t>returning income for the business.</w:t>
      </w:r>
    </w:p>
    <w:p w14:paraId="4C55875A" w14:textId="7B784C7A" w:rsidR="00446FD0" w:rsidRDefault="00446FD0">
      <w:r>
        <w:lastRenderedPageBreak/>
        <w:t xml:space="preserve">This solution would directly contribute to customer </w:t>
      </w:r>
      <w:r w:rsidR="00131569">
        <w:t>satisfaction;</w:t>
      </w:r>
      <w:r w:rsidR="00A31A4B">
        <w:t xml:space="preserve"> it would also place Green Haven florist at a competitive advantage with other small flower vendors and </w:t>
      </w:r>
      <w:r w:rsidR="002E650C">
        <w:t xml:space="preserve">allow them to compete with large companies also. The businesses </w:t>
      </w:r>
      <w:r w:rsidR="00F75819">
        <w:t xml:space="preserve">should use its sustainable approach as a selling point </w:t>
      </w:r>
      <w:r w:rsidR="00131569">
        <w:t xml:space="preserve">while promoting locally sourced flower stock. </w:t>
      </w:r>
    </w:p>
    <w:p w14:paraId="1CE3C39B" w14:textId="0E59C605" w:rsidR="00E85587" w:rsidRDefault="00E85587">
      <w:r>
        <w:t xml:space="preserve">Solution 2- Improve social media presence </w:t>
      </w:r>
    </w:p>
    <w:p w14:paraId="20F31826" w14:textId="26D1B9DF" w:rsidR="007F2F38" w:rsidRDefault="00F84592">
      <w:r>
        <w:t>The second solution would be for Green Haven Florists to develop their social media marketing</w:t>
      </w:r>
      <w:r w:rsidR="00C30BE5">
        <w:t xml:space="preserve">, </w:t>
      </w:r>
      <w:r w:rsidR="008A18A6">
        <w:t>mainly</w:t>
      </w:r>
      <w:r w:rsidR="00C30BE5">
        <w:t xml:space="preserve"> though </w:t>
      </w:r>
      <w:r w:rsidR="008A18A6">
        <w:t xml:space="preserve">Instagram and tik tok </w:t>
      </w:r>
      <w:proofErr w:type="gramStart"/>
      <w:r w:rsidR="008A18A6">
        <w:t>in order to</w:t>
      </w:r>
      <w:proofErr w:type="gramEnd"/>
      <w:r w:rsidR="008A18A6">
        <w:t xml:space="preserve"> reach wider audiences</w:t>
      </w:r>
      <w:r w:rsidR="00025683">
        <w:t xml:space="preserve">. They should regularly post a stream of </w:t>
      </w:r>
      <w:proofErr w:type="spellStart"/>
      <w:r w:rsidR="00025683">
        <w:t>contect</w:t>
      </w:r>
      <w:proofErr w:type="spellEnd"/>
      <w:r w:rsidR="00025683">
        <w:t xml:space="preserve"> including photos of arrangements, videos promoting products</w:t>
      </w:r>
      <w:r w:rsidR="0020353C">
        <w:t xml:space="preserve"> such as seasonal arrangements</w:t>
      </w:r>
      <w:r w:rsidR="007F2F38">
        <w:t>,</w:t>
      </w:r>
      <w:r w:rsidR="00025683">
        <w:t xml:space="preserve"> </w:t>
      </w:r>
      <w:r w:rsidR="0020353C">
        <w:t>customer reviews</w:t>
      </w:r>
      <w:r w:rsidR="007F2F38">
        <w:t xml:space="preserve"> and content showing the production </w:t>
      </w:r>
      <w:proofErr w:type="gramStart"/>
      <w:r w:rsidR="007F2F38">
        <w:t>line</w:t>
      </w:r>
      <w:proofErr w:type="gramEnd"/>
      <w:r w:rsidR="007F2F38">
        <w:t xml:space="preserve"> so the customers feel closer to them.</w:t>
      </w:r>
    </w:p>
    <w:p w14:paraId="532B5F50" w14:textId="6C3B322D" w:rsidR="00D85B15" w:rsidRDefault="00D85B15">
      <w:r>
        <w:t xml:space="preserve">Green Haven Florists could begin to </w:t>
      </w:r>
      <w:r w:rsidR="00FC5509">
        <w:t>introduce special limited promotions</w:t>
      </w:r>
      <w:r w:rsidR="00D90BE3">
        <w:t xml:space="preserve">, such as discounts </w:t>
      </w:r>
    </w:p>
    <w:p w14:paraId="71C1120E" w14:textId="191BC3AA" w:rsidR="007F2F38" w:rsidRDefault="007F2F38">
      <w:r>
        <w:t xml:space="preserve">This will assist them in attracting a younger customer base and </w:t>
      </w:r>
      <w:r w:rsidR="005C5A38">
        <w:t>provide them with c</w:t>
      </w:r>
      <w:r w:rsidR="00B2785D">
        <w:t>ompetitive advantage against older</w:t>
      </w:r>
      <w:r w:rsidR="00D85B15">
        <w:t xml:space="preserve"> operating </w:t>
      </w:r>
      <w:r w:rsidR="00893A8B">
        <w:t>floral</w:t>
      </w:r>
      <w:r w:rsidR="00D85B15">
        <w:t xml:space="preserve"> shops. </w:t>
      </w:r>
      <w:r w:rsidR="000E3BF4">
        <w:t xml:space="preserve">Social media advertisements can also encourage </w:t>
      </w:r>
      <w:r w:rsidR="00745A44">
        <w:t>customers to visit the physical store, increasing foot traffic and possibly contributing to increased sales</w:t>
      </w:r>
      <w:r w:rsidR="00C338A1">
        <w:t>.</w:t>
      </w:r>
    </w:p>
    <w:p w14:paraId="56D532EA" w14:textId="77777777" w:rsidR="00C338A1" w:rsidRDefault="00C338A1"/>
    <w:p w14:paraId="7AFE4AB9" w14:textId="257B7BC4" w:rsidR="00C338A1" w:rsidRDefault="00C338A1">
      <w:r>
        <w:t>GRID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A104F" w14:paraId="4AEB596C" w14:textId="77777777" w:rsidTr="009A104F">
        <w:tc>
          <w:tcPr>
            <w:tcW w:w="2254" w:type="dxa"/>
          </w:tcPr>
          <w:p w14:paraId="722B789D" w14:textId="70AEDF8A" w:rsidR="009A104F" w:rsidRDefault="009A104F">
            <w:r>
              <w:t>CRITERIA</w:t>
            </w:r>
          </w:p>
        </w:tc>
        <w:tc>
          <w:tcPr>
            <w:tcW w:w="2254" w:type="dxa"/>
          </w:tcPr>
          <w:p w14:paraId="08BF0D69" w14:textId="57915652" w:rsidR="009A104F" w:rsidRDefault="009A104F">
            <w:r>
              <w:t>IM</w:t>
            </w:r>
            <w:r w:rsidR="003241BD">
              <w:t>PORTANCE</w:t>
            </w:r>
          </w:p>
        </w:tc>
        <w:tc>
          <w:tcPr>
            <w:tcW w:w="2254" w:type="dxa"/>
          </w:tcPr>
          <w:p w14:paraId="247217B0" w14:textId="68A8DC38" w:rsidR="009A104F" w:rsidRDefault="003241BD">
            <w:r>
              <w:t>WEBSITE/ SUSCRIPTION</w:t>
            </w:r>
          </w:p>
        </w:tc>
        <w:tc>
          <w:tcPr>
            <w:tcW w:w="2254" w:type="dxa"/>
          </w:tcPr>
          <w:p w14:paraId="48038AA9" w14:textId="1608CA66" w:rsidR="009A104F" w:rsidRDefault="003241BD">
            <w:r>
              <w:t>SOCIL MEDIA/ PROMOTIONS</w:t>
            </w:r>
          </w:p>
        </w:tc>
      </w:tr>
      <w:tr w:rsidR="009A104F" w14:paraId="147FEAD5" w14:textId="77777777" w:rsidTr="009A104F">
        <w:tc>
          <w:tcPr>
            <w:tcW w:w="2254" w:type="dxa"/>
          </w:tcPr>
          <w:p w14:paraId="41D270E1" w14:textId="5A8C64B5" w:rsidR="009A104F" w:rsidRDefault="004477D4">
            <w:r>
              <w:t xml:space="preserve">Cost of </w:t>
            </w:r>
            <w:r w:rsidR="00683A14">
              <w:t>introduction</w:t>
            </w:r>
          </w:p>
        </w:tc>
        <w:tc>
          <w:tcPr>
            <w:tcW w:w="2254" w:type="dxa"/>
          </w:tcPr>
          <w:p w14:paraId="4141501D" w14:textId="570063EC" w:rsidR="009A104F" w:rsidRDefault="00683A14">
            <w:r>
              <w:t>4</w:t>
            </w:r>
          </w:p>
        </w:tc>
        <w:tc>
          <w:tcPr>
            <w:tcW w:w="2254" w:type="dxa"/>
          </w:tcPr>
          <w:p w14:paraId="01AB435A" w14:textId="595E4A69" w:rsidR="009A104F" w:rsidRDefault="007632BE">
            <w:r>
              <w:t>3</w:t>
            </w:r>
          </w:p>
        </w:tc>
        <w:tc>
          <w:tcPr>
            <w:tcW w:w="2254" w:type="dxa"/>
          </w:tcPr>
          <w:p w14:paraId="22438CDE" w14:textId="5E87A5E2" w:rsidR="009A104F" w:rsidRDefault="00D74F91">
            <w:r>
              <w:t>2</w:t>
            </w:r>
          </w:p>
        </w:tc>
      </w:tr>
      <w:tr w:rsidR="009A104F" w14:paraId="29264D91" w14:textId="77777777" w:rsidTr="009A104F">
        <w:tc>
          <w:tcPr>
            <w:tcW w:w="2254" w:type="dxa"/>
          </w:tcPr>
          <w:p w14:paraId="0A60B11E" w14:textId="698D534E" w:rsidR="004477D4" w:rsidRDefault="004477D4">
            <w:r>
              <w:t>Attracting new customers</w:t>
            </w:r>
          </w:p>
        </w:tc>
        <w:tc>
          <w:tcPr>
            <w:tcW w:w="2254" w:type="dxa"/>
          </w:tcPr>
          <w:p w14:paraId="3A77872B" w14:textId="45062B5A" w:rsidR="009A104F" w:rsidRDefault="00683A14">
            <w:r>
              <w:t>5</w:t>
            </w:r>
          </w:p>
        </w:tc>
        <w:tc>
          <w:tcPr>
            <w:tcW w:w="2254" w:type="dxa"/>
          </w:tcPr>
          <w:p w14:paraId="16894A1A" w14:textId="5E0400AC" w:rsidR="009A104F" w:rsidRDefault="007632BE">
            <w:r>
              <w:t>4</w:t>
            </w:r>
          </w:p>
        </w:tc>
        <w:tc>
          <w:tcPr>
            <w:tcW w:w="2254" w:type="dxa"/>
          </w:tcPr>
          <w:p w14:paraId="2BEC73E1" w14:textId="1857BEA6" w:rsidR="009A104F" w:rsidRDefault="0028383A">
            <w:r>
              <w:t>5</w:t>
            </w:r>
          </w:p>
        </w:tc>
      </w:tr>
      <w:tr w:rsidR="009A104F" w14:paraId="54C83AC6" w14:textId="77777777" w:rsidTr="009A104F">
        <w:tc>
          <w:tcPr>
            <w:tcW w:w="2254" w:type="dxa"/>
          </w:tcPr>
          <w:p w14:paraId="3D7A6A73" w14:textId="2BA69B0B" w:rsidR="009A104F" w:rsidRDefault="00712D7F">
            <w:r>
              <w:t>Increase in sales</w:t>
            </w:r>
          </w:p>
        </w:tc>
        <w:tc>
          <w:tcPr>
            <w:tcW w:w="2254" w:type="dxa"/>
          </w:tcPr>
          <w:p w14:paraId="1C528F27" w14:textId="18B9F4A3" w:rsidR="009A104F" w:rsidRDefault="00683A14">
            <w:r>
              <w:t>5</w:t>
            </w:r>
          </w:p>
        </w:tc>
        <w:tc>
          <w:tcPr>
            <w:tcW w:w="2254" w:type="dxa"/>
          </w:tcPr>
          <w:p w14:paraId="264A88B0" w14:textId="5178FF1C" w:rsidR="009A104F" w:rsidRDefault="00CA67D3">
            <w:r>
              <w:t>5</w:t>
            </w:r>
          </w:p>
        </w:tc>
        <w:tc>
          <w:tcPr>
            <w:tcW w:w="2254" w:type="dxa"/>
          </w:tcPr>
          <w:p w14:paraId="146A8049" w14:textId="5171DDD3" w:rsidR="009A104F" w:rsidRDefault="0028383A">
            <w:r>
              <w:t>4</w:t>
            </w:r>
          </w:p>
        </w:tc>
      </w:tr>
      <w:tr w:rsidR="009A104F" w14:paraId="04D5FFA4" w14:textId="77777777" w:rsidTr="009A104F">
        <w:tc>
          <w:tcPr>
            <w:tcW w:w="2254" w:type="dxa"/>
          </w:tcPr>
          <w:p w14:paraId="208397FF" w14:textId="61CF5C10" w:rsidR="009A104F" w:rsidRDefault="00712D7F">
            <w:r>
              <w:t>Customer convenience</w:t>
            </w:r>
          </w:p>
        </w:tc>
        <w:tc>
          <w:tcPr>
            <w:tcW w:w="2254" w:type="dxa"/>
          </w:tcPr>
          <w:p w14:paraId="736AD1D9" w14:textId="30EADBFF" w:rsidR="009A104F" w:rsidRDefault="00683A14">
            <w:r>
              <w:t>4</w:t>
            </w:r>
          </w:p>
        </w:tc>
        <w:tc>
          <w:tcPr>
            <w:tcW w:w="2254" w:type="dxa"/>
          </w:tcPr>
          <w:p w14:paraId="64016538" w14:textId="29DFBC93" w:rsidR="009A104F" w:rsidRDefault="00CA67D3">
            <w:r>
              <w:t>5</w:t>
            </w:r>
          </w:p>
        </w:tc>
        <w:tc>
          <w:tcPr>
            <w:tcW w:w="2254" w:type="dxa"/>
          </w:tcPr>
          <w:p w14:paraId="24950B0F" w14:textId="0A7A3B76" w:rsidR="009A104F" w:rsidRDefault="006108F1">
            <w:r>
              <w:t>3</w:t>
            </w:r>
          </w:p>
        </w:tc>
      </w:tr>
      <w:tr w:rsidR="009A104F" w14:paraId="5246CD71" w14:textId="77777777" w:rsidTr="009A104F">
        <w:tc>
          <w:tcPr>
            <w:tcW w:w="2254" w:type="dxa"/>
          </w:tcPr>
          <w:p w14:paraId="20BCEB1B" w14:textId="3F95684E" w:rsidR="009A104F" w:rsidRDefault="00712D7F">
            <w:r>
              <w:t>Competitor advantage</w:t>
            </w:r>
          </w:p>
        </w:tc>
        <w:tc>
          <w:tcPr>
            <w:tcW w:w="2254" w:type="dxa"/>
          </w:tcPr>
          <w:p w14:paraId="0A942AF3" w14:textId="3D0683C1" w:rsidR="009A104F" w:rsidRDefault="00683A14">
            <w:r>
              <w:t>5</w:t>
            </w:r>
          </w:p>
        </w:tc>
        <w:tc>
          <w:tcPr>
            <w:tcW w:w="2254" w:type="dxa"/>
          </w:tcPr>
          <w:p w14:paraId="71407255" w14:textId="4D515CB8" w:rsidR="009A104F" w:rsidRDefault="00CA67D3">
            <w:r>
              <w:t>3</w:t>
            </w:r>
          </w:p>
        </w:tc>
        <w:tc>
          <w:tcPr>
            <w:tcW w:w="2254" w:type="dxa"/>
          </w:tcPr>
          <w:p w14:paraId="506F20B6" w14:textId="58FD5A33" w:rsidR="009A104F" w:rsidRDefault="006108F1">
            <w:r>
              <w:t>4</w:t>
            </w:r>
          </w:p>
        </w:tc>
      </w:tr>
      <w:tr w:rsidR="009A104F" w14:paraId="14F86E32" w14:textId="77777777" w:rsidTr="009A104F">
        <w:tc>
          <w:tcPr>
            <w:tcW w:w="2254" w:type="dxa"/>
          </w:tcPr>
          <w:p w14:paraId="01445467" w14:textId="4287CAA9" w:rsidR="009A104F" w:rsidRDefault="00712D7F">
            <w:r>
              <w:t>Sustainability</w:t>
            </w:r>
          </w:p>
        </w:tc>
        <w:tc>
          <w:tcPr>
            <w:tcW w:w="2254" w:type="dxa"/>
          </w:tcPr>
          <w:p w14:paraId="3566998F" w14:textId="701FDCA5" w:rsidR="009A104F" w:rsidRDefault="00860495">
            <w:r>
              <w:t>3</w:t>
            </w:r>
          </w:p>
        </w:tc>
        <w:tc>
          <w:tcPr>
            <w:tcW w:w="2254" w:type="dxa"/>
          </w:tcPr>
          <w:p w14:paraId="3C1DC7E3" w14:textId="47F61207" w:rsidR="009A104F" w:rsidRDefault="006108F1">
            <w:r>
              <w:t>4</w:t>
            </w:r>
          </w:p>
        </w:tc>
        <w:tc>
          <w:tcPr>
            <w:tcW w:w="2254" w:type="dxa"/>
          </w:tcPr>
          <w:p w14:paraId="5D8A1299" w14:textId="2179CDAC" w:rsidR="009A104F" w:rsidRDefault="006108F1">
            <w:r>
              <w:t>3</w:t>
            </w:r>
          </w:p>
        </w:tc>
      </w:tr>
      <w:tr w:rsidR="009A104F" w14:paraId="7FD7020F" w14:textId="77777777" w:rsidTr="009A104F">
        <w:tc>
          <w:tcPr>
            <w:tcW w:w="2254" w:type="dxa"/>
          </w:tcPr>
          <w:p w14:paraId="19A83C3F" w14:textId="6E70137E" w:rsidR="009A104F" w:rsidRDefault="00683A14">
            <w:r>
              <w:t xml:space="preserve">Repeat purchases </w:t>
            </w:r>
          </w:p>
        </w:tc>
        <w:tc>
          <w:tcPr>
            <w:tcW w:w="2254" w:type="dxa"/>
          </w:tcPr>
          <w:p w14:paraId="661C0CAF" w14:textId="11608720" w:rsidR="009A104F" w:rsidRDefault="00860495">
            <w:r>
              <w:t>4</w:t>
            </w:r>
          </w:p>
        </w:tc>
        <w:tc>
          <w:tcPr>
            <w:tcW w:w="2254" w:type="dxa"/>
          </w:tcPr>
          <w:p w14:paraId="5D1F8092" w14:textId="461E7CD2" w:rsidR="009A104F" w:rsidRDefault="006108F1">
            <w:r>
              <w:t>5</w:t>
            </w:r>
          </w:p>
        </w:tc>
        <w:tc>
          <w:tcPr>
            <w:tcW w:w="2254" w:type="dxa"/>
          </w:tcPr>
          <w:p w14:paraId="1C944991" w14:textId="1AA75BCF" w:rsidR="009A104F" w:rsidRDefault="006108F1">
            <w:r>
              <w:t>3</w:t>
            </w:r>
          </w:p>
        </w:tc>
      </w:tr>
    </w:tbl>
    <w:p w14:paraId="170E88AB" w14:textId="77777777" w:rsidR="00C338A1" w:rsidRDefault="00C338A1"/>
    <w:p w14:paraId="1886782D" w14:textId="28722585" w:rsidR="0028383A" w:rsidRDefault="008E3BEF">
      <w:r>
        <w:t xml:space="preserve">This grid analysis </w:t>
      </w:r>
      <w:r w:rsidR="001067A5">
        <w:t xml:space="preserve">highlights that Solution 1 </w:t>
      </w:r>
      <w:r w:rsidR="00E419F2">
        <w:t>scores higher for increased sales and repeat purchases whereas solution two scored higher i</w:t>
      </w:r>
      <w:r w:rsidR="00D74817">
        <w:t xml:space="preserve">n terms of cost of implementation. </w:t>
      </w:r>
    </w:p>
    <w:p w14:paraId="71E13023" w14:textId="77777777" w:rsidR="00D74817" w:rsidRDefault="00D74817"/>
    <w:p w14:paraId="1E439624" w14:textId="68E06E37" w:rsidR="00D74817" w:rsidRDefault="00D74817">
      <w:r>
        <w:t>Preferred solution</w:t>
      </w:r>
      <w:r w:rsidR="006B49BC">
        <w:t>-</w:t>
      </w:r>
    </w:p>
    <w:p w14:paraId="5C61E912" w14:textId="245FA0A3" w:rsidR="00560D74" w:rsidRDefault="009F0709">
      <w:r>
        <w:lastRenderedPageBreak/>
        <w:t xml:space="preserve">Based on the above grid analysis I believe that Green Havenl Florists </w:t>
      </w:r>
      <w:r w:rsidR="00EF5C00">
        <w:t xml:space="preserve">should focus on Option 1- Updating website and introducing a subscription service. This </w:t>
      </w:r>
      <w:r w:rsidR="00B613C4">
        <w:t>option</w:t>
      </w:r>
      <w:r w:rsidR="00EF5C00">
        <w:t xml:space="preserve"> has the overall highest </w:t>
      </w:r>
      <w:proofErr w:type="gramStart"/>
      <w:r w:rsidR="00EF5C00">
        <w:t>score</w:t>
      </w:r>
      <w:proofErr w:type="gramEnd"/>
      <w:r w:rsidR="00B613C4">
        <w:t xml:space="preserve"> and it addresses major points of improvement for the business</w:t>
      </w:r>
      <w:r w:rsidR="00560D74">
        <w:t>.</w:t>
      </w:r>
    </w:p>
    <w:p w14:paraId="034DAFD4" w14:textId="0B346442" w:rsidR="00560D74" w:rsidRDefault="00560D74">
      <w:r>
        <w:t xml:space="preserve">This solution will increase customer convenience through allowing them to </w:t>
      </w:r>
      <w:r w:rsidR="00CF4313">
        <w:t xml:space="preserve">shop online at any time, and it also </w:t>
      </w:r>
      <w:proofErr w:type="spellStart"/>
      <w:r w:rsidR="00CF4313">
        <w:t>enourages</w:t>
      </w:r>
      <w:proofErr w:type="spellEnd"/>
      <w:r w:rsidR="00CF4313">
        <w:t xml:space="preserve"> repeat purchases, creating a reliable cash flow. Although the cost of initially getting the website updated</w:t>
      </w:r>
      <w:r w:rsidR="00D74F91">
        <w:t xml:space="preserve"> will be higher than social media marketing, </w:t>
      </w:r>
      <w:r w:rsidR="00D01A82">
        <w:t xml:space="preserve">it is more likely to create long term benefits for the business. </w:t>
      </w:r>
      <w:r w:rsidR="0071748D">
        <w:t>T</w:t>
      </w:r>
      <w:r w:rsidR="00D01A82">
        <w:t xml:space="preserve">his solution will also </w:t>
      </w:r>
      <w:r w:rsidR="0071748D">
        <w:t>allow Green Haven Florists to promote its sustainable standpoint</w:t>
      </w:r>
      <w:r w:rsidR="00A33D80">
        <w:t xml:space="preserve"> and have a better chance at competing with larger online businesses. </w:t>
      </w:r>
    </w:p>
    <w:p w14:paraId="63998877" w14:textId="01789EF1" w:rsidR="00A33D80" w:rsidRDefault="00C95CE5">
      <w:r>
        <w:t>Implementation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99"/>
        <w:gridCol w:w="2799"/>
      </w:tblGrid>
      <w:tr w:rsidR="005E78E8" w14:paraId="69E94A1B" w14:textId="77777777" w:rsidTr="005E78E8">
        <w:trPr>
          <w:trHeight w:val="508"/>
        </w:trPr>
        <w:tc>
          <w:tcPr>
            <w:tcW w:w="2799" w:type="dxa"/>
          </w:tcPr>
          <w:p w14:paraId="163F79BF" w14:textId="04365898" w:rsidR="005E78E8" w:rsidRDefault="005E78E8">
            <w:r>
              <w:t>Sage</w:t>
            </w:r>
          </w:p>
        </w:tc>
        <w:tc>
          <w:tcPr>
            <w:tcW w:w="2799" w:type="dxa"/>
          </w:tcPr>
          <w:p w14:paraId="1C2E5D68" w14:textId="3F3028B6" w:rsidR="005E78E8" w:rsidRDefault="005E78E8">
            <w:r>
              <w:t xml:space="preserve">Time Scale </w:t>
            </w:r>
          </w:p>
        </w:tc>
      </w:tr>
      <w:tr w:rsidR="005E78E8" w14:paraId="1BAB8760" w14:textId="77777777" w:rsidTr="005E78E8">
        <w:trPr>
          <w:trHeight w:val="524"/>
        </w:trPr>
        <w:tc>
          <w:tcPr>
            <w:tcW w:w="2799" w:type="dxa"/>
          </w:tcPr>
          <w:p w14:paraId="35CCDB6E" w14:textId="52263A95" w:rsidR="005E78E8" w:rsidRDefault="00833544" w:rsidP="005E78E8">
            <w:pPr>
              <w:pStyle w:val="ListParagraph"/>
              <w:numPr>
                <w:ilvl w:val="0"/>
                <w:numId w:val="2"/>
              </w:numPr>
            </w:pPr>
            <w:r>
              <w:t>Researching customer trends and needs</w:t>
            </w:r>
          </w:p>
        </w:tc>
        <w:tc>
          <w:tcPr>
            <w:tcW w:w="2799" w:type="dxa"/>
          </w:tcPr>
          <w:p w14:paraId="0F0ADAD6" w14:textId="3941B0E7" w:rsidR="005E78E8" w:rsidRDefault="00FF5708">
            <w:r>
              <w:t xml:space="preserve">Week 1 </w:t>
            </w:r>
          </w:p>
        </w:tc>
      </w:tr>
      <w:tr w:rsidR="005E78E8" w14:paraId="46831BB9" w14:textId="77777777" w:rsidTr="005E78E8">
        <w:trPr>
          <w:trHeight w:val="508"/>
        </w:trPr>
        <w:tc>
          <w:tcPr>
            <w:tcW w:w="2799" w:type="dxa"/>
          </w:tcPr>
          <w:p w14:paraId="1E7530A3" w14:textId="27E6F4C1" w:rsidR="005E78E8" w:rsidRDefault="00FF5708" w:rsidP="00FF5708">
            <w:pPr>
              <w:pStyle w:val="ListParagraph"/>
              <w:numPr>
                <w:ilvl w:val="0"/>
                <w:numId w:val="2"/>
              </w:numPr>
            </w:pPr>
            <w:r>
              <w:t>Complete</w:t>
            </w:r>
            <w:r w:rsidR="002103FD">
              <w:t xml:space="preserve"> Project Budget</w:t>
            </w:r>
          </w:p>
        </w:tc>
        <w:tc>
          <w:tcPr>
            <w:tcW w:w="2799" w:type="dxa"/>
          </w:tcPr>
          <w:p w14:paraId="10D7B0FD" w14:textId="1CEE26EF" w:rsidR="005E78E8" w:rsidRDefault="002103FD">
            <w:r>
              <w:t xml:space="preserve">Week 1 </w:t>
            </w:r>
          </w:p>
        </w:tc>
      </w:tr>
      <w:tr w:rsidR="005E78E8" w14:paraId="66547C1A" w14:textId="77777777" w:rsidTr="005E78E8">
        <w:trPr>
          <w:trHeight w:val="508"/>
        </w:trPr>
        <w:tc>
          <w:tcPr>
            <w:tcW w:w="2799" w:type="dxa"/>
          </w:tcPr>
          <w:p w14:paraId="2ECB5E73" w14:textId="501C6163" w:rsidR="005E78E8" w:rsidRDefault="00B911E0" w:rsidP="00BA7339">
            <w:pPr>
              <w:pStyle w:val="ListParagraph"/>
              <w:numPr>
                <w:ilvl w:val="0"/>
                <w:numId w:val="2"/>
              </w:numPr>
            </w:pPr>
            <w:r>
              <w:t>Find and hire website developer</w:t>
            </w:r>
          </w:p>
        </w:tc>
        <w:tc>
          <w:tcPr>
            <w:tcW w:w="2799" w:type="dxa"/>
          </w:tcPr>
          <w:p w14:paraId="4AF33E3D" w14:textId="3AD38EFC" w:rsidR="005E78E8" w:rsidRDefault="00B911E0">
            <w:r>
              <w:t>Week 2</w:t>
            </w:r>
          </w:p>
        </w:tc>
      </w:tr>
      <w:tr w:rsidR="005E78E8" w14:paraId="52F08015" w14:textId="77777777" w:rsidTr="005E78E8">
        <w:trPr>
          <w:trHeight w:val="1083"/>
        </w:trPr>
        <w:tc>
          <w:tcPr>
            <w:tcW w:w="2799" w:type="dxa"/>
          </w:tcPr>
          <w:p w14:paraId="5229CCC8" w14:textId="144A5105" w:rsidR="005E78E8" w:rsidRDefault="00B57AF9" w:rsidP="00B57AF9">
            <w:pPr>
              <w:pStyle w:val="ListParagraph"/>
              <w:numPr>
                <w:ilvl w:val="0"/>
                <w:numId w:val="2"/>
              </w:numPr>
            </w:pPr>
            <w:r>
              <w:t>Work with developer and develop website structure</w:t>
            </w:r>
          </w:p>
        </w:tc>
        <w:tc>
          <w:tcPr>
            <w:tcW w:w="2799" w:type="dxa"/>
          </w:tcPr>
          <w:p w14:paraId="28A1FE9B" w14:textId="7B302F58" w:rsidR="005E78E8" w:rsidRDefault="00B57AF9">
            <w:r>
              <w:t xml:space="preserve">Week 2 </w:t>
            </w:r>
          </w:p>
        </w:tc>
      </w:tr>
      <w:tr w:rsidR="005E78E8" w14:paraId="2FD8A3AC" w14:textId="77777777" w:rsidTr="005E78E8">
        <w:trPr>
          <w:trHeight w:val="508"/>
        </w:trPr>
        <w:tc>
          <w:tcPr>
            <w:tcW w:w="2799" w:type="dxa"/>
          </w:tcPr>
          <w:p w14:paraId="6F6E77AC" w14:textId="316BCC19" w:rsidR="005E78E8" w:rsidRDefault="00C64283" w:rsidP="00C64283">
            <w:pPr>
              <w:pStyle w:val="ListParagraph"/>
              <w:numPr>
                <w:ilvl w:val="0"/>
                <w:numId w:val="2"/>
              </w:numPr>
            </w:pPr>
            <w:r>
              <w:t>Add pictures of products, prices and descriptions</w:t>
            </w:r>
          </w:p>
        </w:tc>
        <w:tc>
          <w:tcPr>
            <w:tcW w:w="2799" w:type="dxa"/>
          </w:tcPr>
          <w:p w14:paraId="7BF1FDB6" w14:textId="11E65483" w:rsidR="005E78E8" w:rsidRDefault="00843ECE">
            <w:r>
              <w:t>Week 3-4</w:t>
            </w:r>
          </w:p>
        </w:tc>
      </w:tr>
      <w:tr w:rsidR="005E78E8" w14:paraId="2465C76E" w14:textId="77777777" w:rsidTr="005E78E8">
        <w:trPr>
          <w:trHeight w:val="524"/>
        </w:trPr>
        <w:tc>
          <w:tcPr>
            <w:tcW w:w="2799" w:type="dxa"/>
          </w:tcPr>
          <w:p w14:paraId="250BDCF2" w14:textId="55A22B9E" w:rsidR="005E78E8" w:rsidRDefault="00705225" w:rsidP="00E33884">
            <w:pPr>
              <w:pStyle w:val="ListParagraph"/>
              <w:numPr>
                <w:ilvl w:val="0"/>
                <w:numId w:val="2"/>
              </w:numPr>
            </w:pPr>
            <w:r>
              <w:t xml:space="preserve">Produce </w:t>
            </w:r>
            <w:r w:rsidR="00931D9B">
              <w:t>subscription packages</w:t>
            </w:r>
          </w:p>
        </w:tc>
        <w:tc>
          <w:tcPr>
            <w:tcW w:w="2799" w:type="dxa"/>
          </w:tcPr>
          <w:p w14:paraId="5327F320" w14:textId="5CE8A718" w:rsidR="005E78E8" w:rsidRDefault="000D2FE5">
            <w:r>
              <w:t xml:space="preserve">Week 4-5 </w:t>
            </w:r>
          </w:p>
        </w:tc>
      </w:tr>
      <w:tr w:rsidR="005E78E8" w14:paraId="7D75FD64" w14:textId="77777777" w:rsidTr="005E78E8">
        <w:trPr>
          <w:trHeight w:val="508"/>
        </w:trPr>
        <w:tc>
          <w:tcPr>
            <w:tcW w:w="2799" w:type="dxa"/>
          </w:tcPr>
          <w:p w14:paraId="6FA09722" w14:textId="6096313C" w:rsidR="005E78E8" w:rsidRDefault="002E11D3" w:rsidP="002E11D3">
            <w:pPr>
              <w:pStyle w:val="ListParagraph"/>
              <w:numPr>
                <w:ilvl w:val="0"/>
                <w:numId w:val="2"/>
              </w:numPr>
            </w:pPr>
            <w:r>
              <w:t>Include delivery options</w:t>
            </w:r>
          </w:p>
        </w:tc>
        <w:tc>
          <w:tcPr>
            <w:tcW w:w="2799" w:type="dxa"/>
          </w:tcPr>
          <w:p w14:paraId="7ED2DAD3" w14:textId="153FB10D" w:rsidR="005E78E8" w:rsidRDefault="001920AE">
            <w:r>
              <w:t>Week 5</w:t>
            </w:r>
          </w:p>
        </w:tc>
      </w:tr>
      <w:tr w:rsidR="005E78E8" w14:paraId="3CF05283" w14:textId="77777777" w:rsidTr="005E78E8">
        <w:trPr>
          <w:trHeight w:val="508"/>
        </w:trPr>
        <w:tc>
          <w:tcPr>
            <w:tcW w:w="2799" w:type="dxa"/>
          </w:tcPr>
          <w:p w14:paraId="3286D44C" w14:textId="3AE22476" w:rsidR="005E78E8" w:rsidRDefault="001920AE" w:rsidP="001920AE">
            <w:pPr>
              <w:pStyle w:val="ListParagraph"/>
              <w:numPr>
                <w:ilvl w:val="0"/>
                <w:numId w:val="2"/>
              </w:numPr>
            </w:pPr>
            <w:r>
              <w:t>Test ordering system</w:t>
            </w:r>
          </w:p>
        </w:tc>
        <w:tc>
          <w:tcPr>
            <w:tcW w:w="2799" w:type="dxa"/>
          </w:tcPr>
          <w:p w14:paraId="798B41E5" w14:textId="59660A94" w:rsidR="005E78E8" w:rsidRDefault="001920AE">
            <w:r>
              <w:t xml:space="preserve">Week 5 </w:t>
            </w:r>
          </w:p>
        </w:tc>
      </w:tr>
      <w:tr w:rsidR="005E78E8" w14:paraId="3A21AD9B" w14:textId="77777777" w:rsidTr="005E78E8">
        <w:trPr>
          <w:trHeight w:val="524"/>
        </w:trPr>
        <w:tc>
          <w:tcPr>
            <w:tcW w:w="2799" w:type="dxa"/>
          </w:tcPr>
          <w:p w14:paraId="6A9A3C23" w14:textId="36BE3044" w:rsidR="005E78E8" w:rsidRDefault="00B664D6" w:rsidP="00B664D6">
            <w:pPr>
              <w:pStyle w:val="ListParagraph"/>
              <w:numPr>
                <w:ilvl w:val="0"/>
                <w:numId w:val="2"/>
              </w:numPr>
            </w:pPr>
            <w:r>
              <w:t xml:space="preserve">Employ and train advertisement staff </w:t>
            </w:r>
          </w:p>
        </w:tc>
        <w:tc>
          <w:tcPr>
            <w:tcW w:w="2799" w:type="dxa"/>
          </w:tcPr>
          <w:p w14:paraId="3A01EEAB" w14:textId="249CDAB6" w:rsidR="005E78E8" w:rsidRDefault="00B664D6">
            <w:r>
              <w:t>Week 6-7</w:t>
            </w:r>
          </w:p>
        </w:tc>
      </w:tr>
      <w:tr w:rsidR="005E78E8" w14:paraId="2D6D0EF7" w14:textId="77777777" w:rsidTr="005E78E8">
        <w:trPr>
          <w:trHeight w:val="508"/>
        </w:trPr>
        <w:tc>
          <w:tcPr>
            <w:tcW w:w="2799" w:type="dxa"/>
          </w:tcPr>
          <w:p w14:paraId="390DEDBF" w14:textId="26F6815B" w:rsidR="005E78E8" w:rsidRDefault="00E65128" w:rsidP="00E65128">
            <w:pPr>
              <w:pStyle w:val="ListParagraph"/>
              <w:numPr>
                <w:ilvl w:val="0"/>
                <w:numId w:val="2"/>
              </w:numPr>
            </w:pPr>
            <w:r>
              <w:t xml:space="preserve"> Begin promotions on website and social media site</w:t>
            </w:r>
          </w:p>
        </w:tc>
        <w:tc>
          <w:tcPr>
            <w:tcW w:w="2799" w:type="dxa"/>
          </w:tcPr>
          <w:p w14:paraId="66669B71" w14:textId="732AE615" w:rsidR="005E78E8" w:rsidRDefault="00E65128">
            <w:r>
              <w:t xml:space="preserve">Week </w:t>
            </w:r>
            <w:r w:rsidR="008F4035">
              <w:t>7-13</w:t>
            </w:r>
          </w:p>
        </w:tc>
      </w:tr>
      <w:tr w:rsidR="005E78E8" w14:paraId="55C0C2E9" w14:textId="77777777" w:rsidTr="005E78E8">
        <w:trPr>
          <w:trHeight w:val="524"/>
        </w:trPr>
        <w:tc>
          <w:tcPr>
            <w:tcW w:w="2799" w:type="dxa"/>
          </w:tcPr>
          <w:p w14:paraId="4BE3EFAC" w14:textId="394EE11B" w:rsidR="005E78E8" w:rsidRDefault="008C6632" w:rsidP="008F4035">
            <w:pPr>
              <w:pStyle w:val="ListParagraph"/>
              <w:numPr>
                <w:ilvl w:val="0"/>
                <w:numId w:val="2"/>
              </w:numPr>
            </w:pPr>
            <w:r>
              <w:t xml:space="preserve"> Collect customer feedback</w:t>
            </w:r>
          </w:p>
        </w:tc>
        <w:tc>
          <w:tcPr>
            <w:tcW w:w="2799" w:type="dxa"/>
          </w:tcPr>
          <w:p w14:paraId="026E8071" w14:textId="6ADFC414" w:rsidR="005E78E8" w:rsidRDefault="00882812">
            <w:r>
              <w:t>Week 10-15</w:t>
            </w:r>
          </w:p>
        </w:tc>
      </w:tr>
      <w:tr w:rsidR="005E78E8" w14:paraId="4C2244A1" w14:textId="77777777" w:rsidTr="005E78E8">
        <w:trPr>
          <w:trHeight w:val="508"/>
        </w:trPr>
        <w:tc>
          <w:tcPr>
            <w:tcW w:w="2799" w:type="dxa"/>
          </w:tcPr>
          <w:p w14:paraId="5F023EB5" w14:textId="414369A0" w:rsidR="005E78E8" w:rsidRDefault="00882812" w:rsidP="00882812">
            <w:pPr>
              <w:pStyle w:val="ListParagraph"/>
              <w:numPr>
                <w:ilvl w:val="0"/>
                <w:numId w:val="2"/>
              </w:numPr>
            </w:pPr>
            <w:r>
              <w:lastRenderedPageBreak/>
              <w:t xml:space="preserve">Review </w:t>
            </w:r>
            <w:r w:rsidR="00671943">
              <w:t xml:space="preserve">sale and </w:t>
            </w:r>
            <w:proofErr w:type="spellStart"/>
            <w:r w:rsidR="00671943">
              <w:t>foottraffic</w:t>
            </w:r>
            <w:proofErr w:type="spellEnd"/>
            <w:r w:rsidR="00671943">
              <w:t xml:space="preserve"> improvement </w:t>
            </w:r>
          </w:p>
        </w:tc>
        <w:tc>
          <w:tcPr>
            <w:tcW w:w="2799" w:type="dxa"/>
          </w:tcPr>
          <w:p w14:paraId="742C8C54" w14:textId="68ACF081" w:rsidR="005E78E8" w:rsidRDefault="00671943">
            <w:r>
              <w:t xml:space="preserve">Week </w:t>
            </w:r>
            <w:r w:rsidR="008B00EA">
              <w:t>15</w:t>
            </w:r>
          </w:p>
        </w:tc>
      </w:tr>
    </w:tbl>
    <w:p w14:paraId="184E93E3" w14:textId="77777777" w:rsidR="004B5C63" w:rsidRDefault="004B5C63"/>
    <w:p w14:paraId="6CFFA850" w14:textId="609E359D" w:rsidR="008B00EA" w:rsidRDefault="008B00EA">
      <w:r>
        <w:t xml:space="preserve">The </w:t>
      </w:r>
      <w:r w:rsidR="00E730CA">
        <w:t xml:space="preserve">above plan has been created </w:t>
      </w:r>
      <w:proofErr w:type="gramStart"/>
      <w:r w:rsidR="00E730CA">
        <w:t>in order to</w:t>
      </w:r>
      <w:proofErr w:type="gramEnd"/>
      <w:r w:rsidR="00E730CA">
        <w:t xml:space="preserve"> create a clear timeline </w:t>
      </w:r>
      <w:proofErr w:type="spellStart"/>
      <w:r w:rsidR="00673485">
        <w:t>iin</w:t>
      </w:r>
      <w:proofErr w:type="spellEnd"/>
      <w:r w:rsidR="00673485">
        <w:t xml:space="preserve"> order to reduce </w:t>
      </w:r>
      <w:r w:rsidR="00FE20B9">
        <w:t xml:space="preserve">risk of </w:t>
      </w:r>
      <w:r w:rsidR="00284D7A">
        <w:t xml:space="preserve">facing problems and make sure that enough time is allocated to each stage. </w:t>
      </w:r>
      <w:r w:rsidR="00494AD0">
        <w:t xml:space="preserve"> </w:t>
      </w:r>
    </w:p>
    <w:p w14:paraId="12EC7551" w14:textId="77777777" w:rsidR="00494AD0" w:rsidRDefault="00494AD0"/>
    <w:p w14:paraId="5C6C65CE" w14:textId="6CD3E63D" w:rsidR="00494AD0" w:rsidRDefault="00494AD0">
      <w:r>
        <w:t xml:space="preserve">Key Performance Indicator, SMART objectives </w:t>
      </w:r>
    </w:p>
    <w:p w14:paraId="7FD7DC8A" w14:textId="776ABF85" w:rsidR="00494AD0" w:rsidRDefault="008E3B0A">
      <w:r>
        <w:t xml:space="preserve">Green Havens KPI: Quantity of monthly Online Order </w:t>
      </w:r>
    </w:p>
    <w:p w14:paraId="6D691F9C" w14:textId="632FB578" w:rsidR="008E3B0A" w:rsidRDefault="0024494E">
      <w:r>
        <w:t xml:space="preserve">This is a clear </w:t>
      </w:r>
      <w:r w:rsidR="003B1178">
        <w:t xml:space="preserve">indicator of success </w:t>
      </w:r>
      <w:r w:rsidR="00D213A1">
        <w:t xml:space="preserve">for Green Haven Florist as it is their main </w:t>
      </w:r>
      <w:r w:rsidR="00991EE5">
        <w:t xml:space="preserve">purpose with implementing these two new methods. </w:t>
      </w:r>
    </w:p>
    <w:p w14:paraId="30AE07D6" w14:textId="17CD421A" w:rsidR="00991EE5" w:rsidRDefault="00991EE5">
      <w:r>
        <w:t>SMART Objectives</w:t>
      </w:r>
    </w:p>
    <w:p w14:paraId="5F53D1C6" w14:textId="786761D9" w:rsidR="00991EE5" w:rsidRDefault="00F17AC9">
      <w:r>
        <w:t>Specific- Increase the number of online orders though updated website and social media advertisements</w:t>
      </w:r>
    </w:p>
    <w:p w14:paraId="77E11C38" w14:textId="1C971117" w:rsidR="00F17AC9" w:rsidRDefault="009538C6">
      <w:r>
        <w:t>Measurable- Increase online sales by 20%</w:t>
      </w:r>
    </w:p>
    <w:p w14:paraId="014C690D" w14:textId="1E6C236F" w:rsidR="009538C6" w:rsidRDefault="009538C6">
      <w:r>
        <w:t>Achievable- Update website</w:t>
      </w:r>
      <w:r w:rsidR="00404DFA">
        <w:t>, Implement Subscription service, Upload content on social media</w:t>
      </w:r>
    </w:p>
    <w:p w14:paraId="269735FB" w14:textId="04F1209E" w:rsidR="00404DFA" w:rsidRDefault="00474867">
      <w:r>
        <w:t xml:space="preserve">Relevant- The increase in sales with these methods will </w:t>
      </w:r>
      <w:r w:rsidR="001E2C7B">
        <w:t>help outdo lost in store sales</w:t>
      </w:r>
    </w:p>
    <w:p w14:paraId="24F05388" w14:textId="2E55C525" w:rsidR="001E2C7B" w:rsidRDefault="001E2C7B">
      <w:r>
        <w:t xml:space="preserve">Time- Achieve target of </w:t>
      </w:r>
      <w:r w:rsidR="00CF0DE6">
        <w:t xml:space="preserve">increased sales </w:t>
      </w:r>
      <w:r w:rsidR="00CD2483">
        <w:t>in six months of implementat</w:t>
      </w:r>
      <w:r w:rsidR="00CA2330">
        <w:t>ion</w:t>
      </w:r>
    </w:p>
    <w:p w14:paraId="59C9829F" w14:textId="77777777" w:rsidR="00CA2330" w:rsidRDefault="00CA2330"/>
    <w:p w14:paraId="77EADCA9" w14:textId="382AA1B6" w:rsidR="008704F3" w:rsidRDefault="008704F3">
      <w:r>
        <w:t xml:space="preserve">The KPI </w:t>
      </w:r>
      <w:r w:rsidR="001C467B">
        <w:t xml:space="preserve">will be a clear indicator for Green Haven Florist </w:t>
      </w:r>
      <w:r w:rsidR="00ED4345">
        <w:t>to see if they are achieving their goal of sale improvement</w:t>
      </w:r>
      <w:r w:rsidR="00572ECA">
        <w:t xml:space="preserve">. Priya and </w:t>
      </w:r>
      <w:r w:rsidR="00473184">
        <w:t>Liam</w:t>
      </w:r>
      <w:r w:rsidR="00572ECA">
        <w:t xml:space="preserve"> should note down the quantity of monthly online orders </w:t>
      </w:r>
      <w:r w:rsidR="00473184">
        <w:t xml:space="preserve">post implementation of improvements </w:t>
      </w:r>
      <w:r w:rsidR="00CB1EF2">
        <w:t xml:space="preserve">and compare the found results with the </w:t>
      </w:r>
      <w:r w:rsidR="00473184">
        <w:t xml:space="preserve">numbers of sales </w:t>
      </w:r>
      <w:proofErr w:type="gramStart"/>
      <w:r w:rsidR="00473184">
        <w:t>previous to</w:t>
      </w:r>
      <w:proofErr w:type="gramEnd"/>
      <w:r w:rsidR="00473184">
        <w:t xml:space="preserve"> the business changes. </w:t>
      </w:r>
    </w:p>
    <w:p w14:paraId="23F2A0C5" w14:textId="5CDC7D41" w:rsidR="00261A7B" w:rsidRDefault="00261A7B">
      <w:r>
        <w:t xml:space="preserve">The </w:t>
      </w:r>
      <w:r w:rsidR="0066387A">
        <w:t>target is to increase online sales by 20% in 6 months of implementation,</w:t>
      </w:r>
      <w:r w:rsidR="00D175B7">
        <w:t xml:space="preserve"> Liam and Priya should </w:t>
      </w:r>
      <w:r w:rsidR="00675F2F">
        <w:t>record</w:t>
      </w:r>
      <w:r w:rsidR="00D556A0">
        <w:t xml:space="preserve"> the number of </w:t>
      </w:r>
      <w:r w:rsidR="007109A8">
        <w:t xml:space="preserve">new </w:t>
      </w:r>
      <w:r w:rsidR="00675F2F">
        <w:t>subscriptions</w:t>
      </w:r>
      <w:r w:rsidR="007109A8">
        <w:t xml:space="preserve"> </w:t>
      </w:r>
      <w:proofErr w:type="gramStart"/>
      <w:r w:rsidR="007109A8">
        <w:t>in order to</w:t>
      </w:r>
      <w:proofErr w:type="gramEnd"/>
      <w:r w:rsidR="007109A8">
        <w:t xml:space="preserve"> monitor </w:t>
      </w:r>
      <w:r w:rsidR="000C544A">
        <w:t xml:space="preserve">repat purchases. </w:t>
      </w:r>
    </w:p>
    <w:p w14:paraId="407A9B71" w14:textId="089B9B1C" w:rsidR="000C544A" w:rsidRDefault="007F6411">
      <w:r>
        <w:t>Customer feedback can be collected through monitoring of customer reviews</w:t>
      </w:r>
      <w:r w:rsidR="0055526E">
        <w:t xml:space="preserve"> by using surveys and </w:t>
      </w:r>
      <w:proofErr w:type="spellStart"/>
      <w:r w:rsidR="0055526E">
        <w:t>requestind</w:t>
      </w:r>
      <w:proofErr w:type="spellEnd"/>
      <w:r w:rsidR="0055526E">
        <w:t xml:space="preserve"> direct feedback, </w:t>
      </w:r>
      <w:proofErr w:type="gramStart"/>
      <w:r w:rsidR="0055526E">
        <w:t>This</w:t>
      </w:r>
      <w:proofErr w:type="gramEnd"/>
      <w:r w:rsidR="0055526E">
        <w:t xml:space="preserve"> will inform Green Haven Florist of any areas of improvement such as if the website is still difficult to navigate, if the prices</w:t>
      </w:r>
      <w:r w:rsidR="00497ACF">
        <w:t xml:space="preserve"> are too high or if there is not enough product range. </w:t>
      </w:r>
    </w:p>
    <w:p w14:paraId="3CDC7F37" w14:textId="547B796D" w:rsidR="00497ACF" w:rsidRDefault="00497ACF">
      <w:r>
        <w:t xml:space="preserve">Regular monitoring is </w:t>
      </w:r>
      <w:proofErr w:type="spellStart"/>
      <w:r>
        <w:t>necessaring</w:t>
      </w:r>
      <w:proofErr w:type="spellEnd"/>
      <w:r>
        <w:t xml:space="preserve"> to correctly navigate decision moving forward for Green Haven </w:t>
      </w:r>
      <w:proofErr w:type="spellStart"/>
      <w:r>
        <w:t>slorists</w:t>
      </w:r>
      <w:proofErr w:type="spellEnd"/>
      <w:r>
        <w:t xml:space="preserve">. </w:t>
      </w:r>
    </w:p>
    <w:p w14:paraId="10825123" w14:textId="5D9F5D2B" w:rsidR="00497ACF" w:rsidRDefault="00497ACF">
      <w:r>
        <w:lastRenderedPageBreak/>
        <w:t xml:space="preserve">Key Findings- </w:t>
      </w:r>
    </w:p>
    <w:p w14:paraId="5DAF4625" w14:textId="643A54F9" w:rsidR="00497ACF" w:rsidRDefault="00892CD3" w:rsidP="00892CD3">
      <w:pPr>
        <w:pStyle w:val="ListParagraph"/>
        <w:numPr>
          <w:ilvl w:val="0"/>
          <w:numId w:val="3"/>
        </w:numPr>
      </w:pPr>
      <w:r>
        <w:t xml:space="preserve">30% in In-Store Sales </w:t>
      </w:r>
      <w:r w:rsidR="00FA73DB">
        <w:t>for Green Haven Florists</w:t>
      </w:r>
    </w:p>
    <w:p w14:paraId="5CBC4703" w14:textId="3F8D5540" w:rsidR="00FA73DB" w:rsidRDefault="00FA73DB" w:rsidP="00892CD3">
      <w:pPr>
        <w:pStyle w:val="ListParagraph"/>
        <w:numPr>
          <w:ilvl w:val="0"/>
          <w:numId w:val="3"/>
        </w:numPr>
      </w:pPr>
      <w:r>
        <w:t>Due to Reduced high- street foo</w:t>
      </w:r>
      <w:r w:rsidR="002B7673">
        <w:t>t traffic, online competitors</w:t>
      </w:r>
    </w:p>
    <w:p w14:paraId="71C6F63B" w14:textId="469C3763" w:rsidR="002B7673" w:rsidRDefault="002B7673" w:rsidP="00892CD3">
      <w:pPr>
        <w:pStyle w:val="ListParagraph"/>
        <w:numPr>
          <w:ilvl w:val="0"/>
          <w:numId w:val="3"/>
        </w:numPr>
      </w:pPr>
      <w:r>
        <w:t xml:space="preserve">Outdated and hard to navigate current </w:t>
      </w:r>
      <w:proofErr w:type="spellStart"/>
      <w:r>
        <w:t>ebsite</w:t>
      </w:r>
      <w:proofErr w:type="spellEnd"/>
    </w:p>
    <w:p w14:paraId="5C292D05" w14:textId="1F55198E" w:rsidR="002B7673" w:rsidRDefault="002B7673" w:rsidP="00892CD3">
      <w:pPr>
        <w:pStyle w:val="ListParagraph"/>
        <w:numPr>
          <w:ilvl w:val="0"/>
          <w:numId w:val="3"/>
        </w:numPr>
      </w:pPr>
      <w:r>
        <w:t>No online presence</w:t>
      </w:r>
    </w:p>
    <w:p w14:paraId="18BDA728" w14:textId="3D884F2B" w:rsidR="002B7673" w:rsidRDefault="001478EC" w:rsidP="00892CD3">
      <w:pPr>
        <w:pStyle w:val="ListParagraph"/>
        <w:numPr>
          <w:ilvl w:val="0"/>
          <w:numId w:val="3"/>
        </w:numPr>
      </w:pPr>
      <w:r>
        <w:t>Customers need more flexible deliver and ordering options</w:t>
      </w:r>
    </w:p>
    <w:p w14:paraId="32C6B917" w14:textId="6640D687" w:rsidR="001478EC" w:rsidRDefault="001478EC" w:rsidP="00892CD3">
      <w:pPr>
        <w:pStyle w:val="ListParagraph"/>
        <w:numPr>
          <w:ilvl w:val="0"/>
          <w:numId w:val="3"/>
        </w:numPr>
      </w:pPr>
      <w:r>
        <w:t xml:space="preserve">Two solutions identified: Updating website/ </w:t>
      </w:r>
      <w:proofErr w:type="spellStart"/>
      <w:r>
        <w:t>Intoduce</w:t>
      </w:r>
      <w:proofErr w:type="spellEnd"/>
      <w:r>
        <w:t xml:space="preserve"> promotions and </w:t>
      </w:r>
      <w:r w:rsidR="008C3824">
        <w:t>introduce social media marketing</w:t>
      </w:r>
    </w:p>
    <w:p w14:paraId="3335D590" w14:textId="04F2FBB7" w:rsidR="008C3824" w:rsidRDefault="008C3824" w:rsidP="00892CD3">
      <w:pPr>
        <w:pStyle w:val="ListParagraph"/>
        <w:numPr>
          <w:ilvl w:val="0"/>
          <w:numId w:val="3"/>
        </w:numPr>
      </w:pPr>
      <w:r>
        <w:t>Grid Analysis highlighted</w:t>
      </w:r>
      <w:r w:rsidR="006F180C">
        <w:t xml:space="preserve"> option 1 as more long term beneficial</w:t>
      </w:r>
    </w:p>
    <w:p w14:paraId="79C24FAC" w14:textId="119645AD" w:rsidR="006F180C" w:rsidRDefault="006F180C" w:rsidP="00892CD3">
      <w:pPr>
        <w:pStyle w:val="ListParagraph"/>
        <w:numPr>
          <w:ilvl w:val="0"/>
          <w:numId w:val="3"/>
        </w:numPr>
      </w:pPr>
      <w:r>
        <w:t xml:space="preserve">Solutions will increase </w:t>
      </w:r>
      <w:r w:rsidR="00815307">
        <w:t>Online sales, Customer recognition</w:t>
      </w:r>
      <w:r w:rsidR="002D777F">
        <w:t>, repeat purchases</w:t>
      </w:r>
    </w:p>
    <w:p w14:paraId="50CA9916" w14:textId="5B76EB65" w:rsidR="007E5B97" w:rsidRDefault="007E5B97" w:rsidP="00892CD3">
      <w:pPr>
        <w:pStyle w:val="ListParagraph"/>
        <w:numPr>
          <w:ilvl w:val="0"/>
          <w:numId w:val="3"/>
        </w:numPr>
      </w:pPr>
      <w:r>
        <w:t>Risks they may face are</w:t>
      </w:r>
      <w:r w:rsidR="00DC6739">
        <w:t xml:space="preserve"> high costs, deliver issues </w:t>
      </w:r>
    </w:p>
    <w:p w14:paraId="1003BA61" w14:textId="3E2D4E47" w:rsidR="00DC6739" w:rsidRDefault="00DC6739" w:rsidP="00892CD3">
      <w:pPr>
        <w:pStyle w:val="ListParagraph"/>
        <w:numPr>
          <w:ilvl w:val="0"/>
          <w:numId w:val="3"/>
        </w:numPr>
      </w:pPr>
      <w:r>
        <w:t xml:space="preserve">Main KPI is the </w:t>
      </w:r>
      <w:r w:rsidR="006B723A">
        <w:t>Quantity of monthly online orders</w:t>
      </w:r>
    </w:p>
    <w:p w14:paraId="5594A593" w14:textId="3A18C04E" w:rsidR="006E5F20" w:rsidRDefault="006E5F20" w:rsidP="00892CD3">
      <w:pPr>
        <w:pStyle w:val="ListParagraph"/>
        <w:numPr>
          <w:ilvl w:val="0"/>
          <w:numId w:val="3"/>
        </w:numPr>
      </w:pPr>
      <w:r>
        <w:t>Target is to increase online sales by 20%</w:t>
      </w:r>
    </w:p>
    <w:p w14:paraId="3C1B4156" w14:textId="11CCAFF9" w:rsidR="006E5F20" w:rsidRDefault="006E5F20" w:rsidP="00892CD3">
      <w:pPr>
        <w:pStyle w:val="ListParagraph"/>
        <w:numPr>
          <w:ilvl w:val="0"/>
          <w:numId w:val="3"/>
        </w:numPr>
      </w:pPr>
      <w:r>
        <w:t>Progress should be closely monitored</w:t>
      </w:r>
    </w:p>
    <w:p w14:paraId="11B5F4FD" w14:textId="77777777" w:rsidR="006E5F20" w:rsidRDefault="006E5F20" w:rsidP="006E5F20">
      <w:pPr>
        <w:pStyle w:val="ListParagraph"/>
      </w:pPr>
    </w:p>
    <w:p w14:paraId="6DA95C03" w14:textId="52C31A6C" w:rsidR="002D777F" w:rsidRDefault="002D777F" w:rsidP="002D777F">
      <w:r>
        <w:t xml:space="preserve">Conclusion </w:t>
      </w:r>
    </w:p>
    <w:p w14:paraId="313643D9" w14:textId="26DA8288" w:rsidR="002D777F" w:rsidRDefault="007E5B97" w:rsidP="002D777F">
      <w:r>
        <w:t>Green haven F</w:t>
      </w:r>
      <w:r w:rsidR="006E5F20">
        <w:t>lorist have faced decline in ins tore sales which have significantly affected their profit margins</w:t>
      </w:r>
      <w:r w:rsidR="00881B2E">
        <w:t>, this is mainly contributed due to a decrease in high street foot traffic, increased demand in online ordering and high competition</w:t>
      </w:r>
      <w:r w:rsidR="005F58A3">
        <w:t xml:space="preserve">. </w:t>
      </w:r>
    </w:p>
    <w:p w14:paraId="6080A617" w14:textId="5E3DB378" w:rsidR="00BB3ED6" w:rsidRDefault="005F58A3" w:rsidP="002D777F">
      <w:r>
        <w:t xml:space="preserve">Two solutions were recommended in this </w:t>
      </w:r>
      <w:proofErr w:type="spellStart"/>
      <w:r>
        <w:t>repport</w:t>
      </w:r>
      <w:proofErr w:type="spellEnd"/>
      <w:r>
        <w:t xml:space="preserve"> </w:t>
      </w:r>
      <w:proofErr w:type="gramStart"/>
      <w:r>
        <w:t>in order to</w:t>
      </w:r>
      <w:proofErr w:type="gramEnd"/>
      <w:r>
        <w:t xml:space="preserve"> adapt to customer expectations</w:t>
      </w:r>
      <w:r w:rsidR="00FF34E1">
        <w:t>: updating website and beginning online marketing</w:t>
      </w:r>
      <w:r w:rsidR="00BB3ED6">
        <w:t>. Both solutions are realistic ideas for improvement</w:t>
      </w:r>
      <w:r w:rsidR="00730B8E">
        <w:t xml:space="preserve">, this will lead to increased online sales, attract new markets, and generate repeat purchases </w:t>
      </w:r>
      <w:proofErr w:type="gramStart"/>
      <w:r w:rsidR="00730B8E">
        <w:t>in order to</w:t>
      </w:r>
      <w:proofErr w:type="gramEnd"/>
      <w:r w:rsidR="00730B8E">
        <w:t xml:space="preserve"> </w:t>
      </w:r>
      <w:r w:rsidR="008339E4">
        <w:t>increase revenue.</w:t>
      </w:r>
    </w:p>
    <w:p w14:paraId="2621EAF9" w14:textId="77777777" w:rsidR="008339E4" w:rsidRDefault="008339E4" w:rsidP="002D777F"/>
    <w:p w14:paraId="7E9FC349" w14:textId="3F29E41D" w:rsidR="008339E4" w:rsidRPr="00B27A9A" w:rsidRDefault="008339E4" w:rsidP="002D777F">
      <w:r>
        <w:t xml:space="preserve">Elena-Victoria Cuceu </w:t>
      </w:r>
    </w:p>
    <w:sectPr w:rsidR="008339E4" w:rsidRPr="00B27A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2E3F70"/>
    <w:multiLevelType w:val="hybridMultilevel"/>
    <w:tmpl w:val="1EE47C58"/>
    <w:lvl w:ilvl="0" w:tplc="86363B5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A7817"/>
    <w:multiLevelType w:val="hybridMultilevel"/>
    <w:tmpl w:val="A3E624D8"/>
    <w:lvl w:ilvl="0" w:tplc="0EF8A1C6">
      <w:start w:val="12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DD1033"/>
    <w:multiLevelType w:val="hybridMultilevel"/>
    <w:tmpl w:val="10803D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0984378">
    <w:abstractNumId w:val="0"/>
  </w:num>
  <w:num w:numId="2" w16cid:durableId="82650270">
    <w:abstractNumId w:val="2"/>
  </w:num>
  <w:num w:numId="3" w16cid:durableId="200732507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CC0"/>
    <w:rsid w:val="00023A44"/>
    <w:rsid w:val="00024445"/>
    <w:rsid w:val="00025683"/>
    <w:rsid w:val="00040358"/>
    <w:rsid w:val="000774B0"/>
    <w:rsid w:val="000C544A"/>
    <w:rsid w:val="000D2FE5"/>
    <w:rsid w:val="000E3BF4"/>
    <w:rsid w:val="001067A5"/>
    <w:rsid w:val="00131569"/>
    <w:rsid w:val="001478EC"/>
    <w:rsid w:val="001509B4"/>
    <w:rsid w:val="00182938"/>
    <w:rsid w:val="001920AE"/>
    <w:rsid w:val="001B0489"/>
    <w:rsid w:val="001B2975"/>
    <w:rsid w:val="001B7A0A"/>
    <w:rsid w:val="001C467B"/>
    <w:rsid w:val="001E2C7B"/>
    <w:rsid w:val="0020353C"/>
    <w:rsid w:val="002103FD"/>
    <w:rsid w:val="0024494E"/>
    <w:rsid w:val="00261A7B"/>
    <w:rsid w:val="002818CE"/>
    <w:rsid w:val="0028383A"/>
    <w:rsid w:val="00284D7A"/>
    <w:rsid w:val="002B7673"/>
    <w:rsid w:val="002D777F"/>
    <w:rsid w:val="002E11D3"/>
    <w:rsid w:val="002E650C"/>
    <w:rsid w:val="002E7059"/>
    <w:rsid w:val="003241BD"/>
    <w:rsid w:val="00327D87"/>
    <w:rsid w:val="003911BE"/>
    <w:rsid w:val="003B1178"/>
    <w:rsid w:val="00404DFA"/>
    <w:rsid w:val="004154BD"/>
    <w:rsid w:val="00446FD0"/>
    <w:rsid w:val="004477D4"/>
    <w:rsid w:val="004512B4"/>
    <w:rsid w:val="00464196"/>
    <w:rsid w:val="00473184"/>
    <w:rsid w:val="00474867"/>
    <w:rsid w:val="00494AD0"/>
    <w:rsid w:val="0049513D"/>
    <w:rsid w:val="00497ACF"/>
    <w:rsid w:val="004B5C63"/>
    <w:rsid w:val="004C2C35"/>
    <w:rsid w:val="0050172F"/>
    <w:rsid w:val="005406BB"/>
    <w:rsid w:val="00552B54"/>
    <w:rsid w:val="0055526E"/>
    <w:rsid w:val="00560D74"/>
    <w:rsid w:val="00572ECA"/>
    <w:rsid w:val="005C5A38"/>
    <w:rsid w:val="005E78E8"/>
    <w:rsid w:val="005F58A3"/>
    <w:rsid w:val="006108F1"/>
    <w:rsid w:val="0066387A"/>
    <w:rsid w:val="006653F0"/>
    <w:rsid w:val="00671943"/>
    <w:rsid w:val="00673485"/>
    <w:rsid w:val="00675F2F"/>
    <w:rsid w:val="00683A14"/>
    <w:rsid w:val="006A32A0"/>
    <w:rsid w:val="006B49BC"/>
    <w:rsid w:val="006B723A"/>
    <w:rsid w:val="006E5F20"/>
    <w:rsid w:val="006F180C"/>
    <w:rsid w:val="00705225"/>
    <w:rsid w:val="007109A8"/>
    <w:rsid w:val="00712D7F"/>
    <w:rsid w:val="0071748D"/>
    <w:rsid w:val="00730B8E"/>
    <w:rsid w:val="00745A44"/>
    <w:rsid w:val="007632BE"/>
    <w:rsid w:val="00784CC0"/>
    <w:rsid w:val="007A266F"/>
    <w:rsid w:val="007E5B97"/>
    <w:rsid w:val="007F2F38"/>
    <w:rsid w:val="007F6411"/>
    <w:rsid w:val="00815307"/>
    <w:rsid w:val="00833544"/>
    <w:rsid w:val="008339E4"/>
    <w:rsid w:val="00843ECE"/>
    <w:rsid w:val="00860495"/>
    <w:rsid w:val="008704F3"/>
    <w:rsid w:val="008724B4"/>
    <w:rsid w:val="00881B2E"/>
    <w:rsid w:val="00882812"/>
    <w:rsid w:val="00892CD3"/>
    <w:rsid w:val="00893A8B"/>
    <w:rsid w:val="008A18A6"/>
    <w:rsid w:val="008B00EA"/>
    <w:rsid w:val="008C3824"/>
    <w:rsid w:val="008C6632"/>
    <w:rsid w:val="008E3B0A"/>
    <w:rsid w:val="008E3BEF"/>
    <w:rsid w:val="008E4B12"/>
    <w:rsid w:val="008F4035"/>
    <w:rsid w:val="00931D9B"/>
    <w:rsid w:val="009413B4"/>
    <w:rsid w:val="00942025"/>
    <w:rsid w:val="009538C6"/>
    <w:rsid w:val="00963A78"/>
    <w:rsid w:val="00984AD0"/>
    <w:rsid w:val="00991EE5"/>
    <w:rsid w:val="009A01AD"/>
    <w:rsid w:val="009A104F"/>
    <w:rsid w:val="009D6E49"/>
    <w:rsid w:val="009F0709"/>
    <w:rsid w:val="00A06EC3"/>
    <w:rsid w:val="00A31A4B"/>
    <w:rsid w:val="00A32FAF"/>
    <w:rsid w:val="00A33D80"/>
    <w:rsid w:val="00A637AA"/>
    <w:rsid w:val="00A63BFB"/>
    <w:rsid w:val="00AB5BF6"/>
    <w:rsid w:val="00B10AF9"/>
    <w:rsid w:val="00B2785D"/>
    <w:rsid w:val="00B27A9A"/>
    <w:rsid w:val="00B57AF9"/>
    <w:rsid w:val="00B613C4"/>
    <w:rsid w:val="00B664D6"/>
    <w:rsid w:val="00B911E0"/>
    <w:rsid w:val="00B965EA"/>
    <w:rsid w:val="00BA7339"/>
    <w:rsid w:val="00BB3ED6"/>
    <w:rsid w:val="00C30BE5"/>
    <w:rsid w:val="00C338A1"/>
    <w:rsid w:val="00C46FD0"/>
    <w:rsid w:val="00C64283"/>
    <w:rsid w:val="00C95CE5"/>
    <w:rsid w:val="00CA2330"/>
    <w:rsid w:val="00CA67D3"/>
    <w:rsid w:val="00CB1EF2"/>
    <w:rsid w:val="00CD2483"/>
    <w:rsid w:val="00CF0DE6"/>
    <w:rsid w:val="00CF4313"/>
    <w:rsid w:val="00D01A82"/>
    <w:rsid w:val="00D04B85"/>
    <w:rsid w:val="00D150C8"/>
    <w:rsid w:val="00D175B7"/>
    <w:rsid w:val="00D213A1"/>
    <w:rsid w:val="00D33168"/>
    <w:rsid w:val="00D556A0"/>
    <w:rsid w:val="00D74817"/>
    <w:rsid w:val="00D74F91"/>
    <w:rsid w:val="00D85B15"/>
    <w:rsid w:val="00D90BE3"/>
    <w:rsid w:val="00DC6739"/>
    <w:rsid w:val="00DD6732"/>
    <w:rsid w:val="00E11269"/>
    <w:rsid w:val="00E23F8A"/>
    <w:rsid w:val="00E33884"/>
    <w:rsid w:val="00E419F2"/>
    <w:rsid w:val="00E65128"/>
    <w:rsid w:val="00E730CA"/>
    <w:rsid w:val="00E85587"/>
    <w:rsid w:val="00E96B74"/>
    <w:rsid w:val="00EB0A10"/>
    <w:rsid w:val="00EB5225"/>
    <w:rsid w:val="00EC7DF1"/>
    <w:rsid w:val="00ED4345"/>
    <w:rsid w:val="00EF5C00"/>
    <w:rsid w:val="00F17AC9"/>
    <w:rsid w:val="00F44AC9"/>
    <w:rsid w:val="00F75819"/>
    <w:rsid w:val="00F81137"/>
    <w:rsid w:val="00F84592"/>
    <w:rsid w:val="00FA73DB"/>
    <w:rsid w:val="00FC2A3C"/>
    <w:rsid w:val="00FC5509"/>
    <w:rsid w:val="00FE20B9"/>
    <w:rsid w:val="00FF34E1"/>
    <w:rsid w:val="00FF57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C104E"/>
  <w15:chartTrackingRefBased/>
  <w15:docId w15:val="{2C845A97-3657-4276-B881-D7A9E2EEA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4C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4C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4C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4C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4C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4C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4C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4C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4C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4C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4C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4C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4C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4C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4C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4C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4C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4C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4C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4C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4C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4C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4C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4C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4C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4C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4C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4C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4CC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A10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1278</Words>
  <Characters>7291</Characters>
  <Application>Microsoft Office Word</Application>
  <DocSecurity>0</DocSecurity>
  <Lines>60</Lines>
  <Paragraphs>17</Paragraphs>
  <ScaleCrop>false</ScaleCrop>
  <Company/>
  <LinksUpToDate>false</LinksUpToDate>
  <CharactersWithSpaces>8552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Cuceu</dc:creator>
  <cp:keywords/>
  <dc:description/>
  <cp:lastModifiedBy>Elena Cuceu</cp:lastModifiedBy>
  <cp:revision>2</cp:revision>
  <dcterms:created xsi:type="dcterms:W3CDTF">2026-08-25T19:51:00Z</dcterms:created>
  <dcterms:modified xsi:type="dcterms:W3CDTF">2026-08-25T19:51:00Z</dcterms:modified>
</cp:coreProperties>
</file>