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EFE798" w14:textId="4EDE3A46" w:rsidR="006576AB" w:rsidRDefault="00B6447F">
      <w:r>
        <w:t>Week 9 homework – p123</w:t>
      </w:r>
    </w:p>
    <w:p w14:paraId="12245E51" w14:textId="77777777" w:rsidR="00E47B92" w:rsidRDefault="00E47B92"/>
    <w:p w14:paraId="5F1D825F" w14:textId="0DE8EB82" w:rsidR="00E47B92" w:rsidRDefault="00E47B92" w:rsidP="007A19CD">
      <w:pPr>
        <w:ind w:left="720"/>
      </w:pPr>
      <w:r>
        <w:t>Romulus invited e</w:t>
      </w:r>
      <w:r w:rsidR="005D30CF">
        <w:t xml:space="preserve">veryone to the wood. </w:t>
      </w:r>
      <w:r w:rsidR="007A19CD">
        <w:t xml:space="preserve">Romulus </w:t>
      </w:r>
      <w:r w:rsidR="0014092C">
        <w:t xml:space="preserve">made many men and </w:t>
      </w:r>
      <w:r w:rsidR="0016289C">
        <w:t>Roman citizens enter the wood</w:t>
      </w:r>
      <w:r w:rsidR="00E866C7">
        <w:t xml:space="preserve">. </w:t>
      </w:r>
      <w:r w:rsidR="00D43508">
        <w:t>However,</w:t>
      </w:r>
      <w:r w:rsidR="00E866C7">
        <w:t xml:space="preserve"> </w:t>
      </w:r>
      <w:r w:rsidR="001F02F2">
        <w:t xml:space="preserve">no women </w:t>
      </w:r>
      <w:r w:rsidR="002A0403">
        <w:t>too</w:t>
      </w:r>
      <w:r w:rsidR="00D43508">
        <w:t>k</w:t>
      </w:r>
      <w:r w:rsidR="002A0403">
        <w:t xml:space="preserve"> themselves (ie went?) from hom</w:t>
      </w:r>
      <w:r w:rsidR="00D43508">
        <w:t xml:space="preserve">e and </w:t>
      </w:r>
      <w:r w:rsidR="008F77FF">
        <w:t>set out</w:t>
      </w:r>
      <w:r w:rsidR="002A0403">
        <w:t xml:space="preserve"> to the woo</w:t>
      </w:r>
      <w:r w:rsidR="00D43508">
        <w:t xml:space="preserve">d. </w:t>
      </w:r>
      <w:r w:rsidR="003F4F0C">
        <w:t xml:space="preserve"> </w:t>
      </w:r>
      <w:r w:rsidR="000B0B7D">
        <w:t xml:space="preserve">Having advanced </w:t>
      </w:r>
      <w:r w:rsidR="008E34DA">
        <w:t xml:space="preserve">out of the city, the ambassadors asked </w:t>
      </w:r>
      <w:r w:rsidR="00934A3F">
        <w:t xml:space="preserve">other </w:t>
      </w:r>
      <w:r w:rsidR="00D0533F">
        <w:t xml:space="preserve">cities for </w:t>
      </w:r>
      <w:r w:rsidR="00934A3F">
        <w:t>wives</w:t>
      </w:r>
      <w:r w:rsidR="00D0533F">
        <w:t xml:space="preserve">. </w:t>
      </w:r>
      <w:r w:rsidR="00992356">
        <w:t xml:space="preserve">However, none of the cities responded </w:t>
      </w:r>
      <w:r w:rsidR="00F3100D">
        <w:t>kindly to the ambassadors</w:t>
      </w:r>
      <w:r w:rsidR="00F730A9">
        <w:t xml:space="preserve"> a</w:t>
      </w:r>
      <w:r w:rsidR="00CB4CDC">
        <w:t>nd set out</w:t>
      </w:r>
      <w:r w:rsidR="00280E26">
        <w:t xml:space="preserve"> for</w:t>
      </w:r>
      <w:r w:rsidR="00CB4CDC">
        <w:t xml:space="preserve"> the </w:t>
      </w:r>
      <w:r w:rsidR="001D771A">
        <w:t xml:space="preserve">new city. </w:t>
      </w:r>
      <w:r w:rsidR="00280E26">
        <w:t>Therefore,</w:t>
      </w:r>
      <w:r w:rsidR="0050772F">
        <w:t xml:space="preserve"> </w:t>
      </w:r>
      <w:r w:rsidR="005527C7">
        <w:t xml:space="preserve">Romulus </w:t>
      </w:r>
      <w:r w:rsidR="00A57E25">
        <w:t>having thought a little</w:t>
      </w:r>
      <w:r w:rsidR="00280E26">
        <w:t xml:space="preserve">, </w:t>
      </w:r>
      <w:r w:rsidR="00A57E25">
        <w:t xml:space="preserve"> summoned </w:t>
      </w:r>
      <w:r w:rsidR="0020156F">
        <w:t>the neighbours to a</w:t>
      </w:r>
      <w:r w:rsidR="00280E26">
        <w:t>n entertainment</w:t>
      </w:r>
      <w:r w:rsidR="0020156F">
        <w:t xml:space="preserve"> show. </w:t>
      </w:r>
      <w:r w:rsidR="00667C77">
        <w:t>Many unmarr</w:t>
      </w:r>
      <w:r w:rsidR="008A6706">
        <w:t xml:space="preserve">ied women of the Sabine tribe set out for Rome. </w:t>
      </w:r>
      <w:r w:rsidR="005E55CB">
        <w:t>But when the time for the show came</w:t>
      </w:r>
      <w:r w:rsidR="00110FAD">
        <w:t xml:space="preserve">, the young Roman men </w:t>
      </w:r>
      <w:r w:rsidR="004833A8">
        <w:t>boldly and quickly took the unmarried women to Rome</w:t>
      </w:r>
      <w:r w:rsidR="0065708C">
        <w:t>. For</w:t>
      </w:r>
      <w:r w:rsidR="00202840">
        <w:t xml:space="preserve"> they wanted to </w:t>
      </w:r>
      <w:r w:rsidR="008954D2">
        <w:t xml:space="preserve">form marriage </w:t>
      </w:r>
      <w:r w:rsidR="00751BDA">
        <w:t>with the Sabine women</w:t>
      </w:r>
      <w:r w:rsidR="000347D9">
        <w:t xml:space="preserve"> once they had gained freedom. </w:t>
      </w:r>
      <w:r w:rsidR="000C33B4">
        <w:t>However, the fathers of the city</w:t>
      </w:r>
      <w:r w:rsidR="007F5F2E">
        <w:t xml:space="preserve"> of the </w:t>
      </w:r>
      <w:r w:rsidR="000A0A62">
        <w:t xml:space="preserve">Sabine women very angrily threatened the </w:t>
      </w:r>
      <w:r w:rsidR="002A7182">
        <w:t>Romans. But the unmarried women</w:t>
      </w:r>
      <w:r w:rsidR="00032E92">
        <w:t xml:space="preserve">, having formed marriage, </w:t>
      </w:r>
      <w:r w:rsidR="00863A7D">
        <w:t xml:space="preserve">became wives of the Romans. </w:t>
      </w:r>
      <w:r w:rsidR="00FD7B86">
        <w:t xml:space="preserve">So, </w:t>
      </w:r>
      <w:r w:rsidR="002D6288">
        <w:t xml:space="preserve">out of the worst evil there arose the greatest </w:t>
      </w:r>
      <w:r w:rsidR="000D64C4">
        <w:t xml:space="preserve">recompense. </w:t>
      </w:r>
    </w:p>
    <w:sectPr w:rsidR="00E47B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8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0CC5"/>
    <w:rsid w:val="00032E92"/>
    <w:rsid w:val="000347D9"/>
    <w:rsid w:val="000A0A62"/>
    <w:rsid w:val="000B0B7D"/>
    <w:rsid w:val="000C33B4"/>
    <w:rsid w:val="000D64C4"/>
    <w:rsid w:val="0010060A"/>
    <w:rsid w:val="00110FAD"/>
    <w:rsid w:val="0014092C"/>
    <w:rsid w:val="0016289C"/>
    <w:rsid w:val="001D771A"/>
    <w:rsid w:val="001F02F2"/>
    <w:rsid w:val="0020156F"/>
    <w:rsid w:val="00202840"/>
    <w:rsid w:val="00280E26"/>
    <w:rsid w:val="002A0403"/>
    <w:rsid w:val="002A7182"/>
    <w:rsid w:val="002D6288"/>
    <w:rsid w:val="00364764"/>
    <w:rsid w:val="003F4F0C"/>
    <w:rsid w:val="004833A8"/>
    <w:rsid w:val="0049668C"/>
    <w:rsid w:val="0050772F"/>
    <w:rsid w:val="00507E6C"/>
    <w:rsid w:val="005143BE"/>
    <w:rsid w:val="005527C7"/>
    <w:rsid w:val="005D30CF"/>
    <w:rsid w:val="005E55CB"/>
    <w:rsid w:val="0065708C"/>
    <w:rsid w:val="006576AB"/>
    <w:rsid w:val="00667C77"/>
    <w:rsid w:val="00751BDA"/>
    <w:rsid w:val="007A19CD"/>
    <w:rsid w:val="007D0C5C"/>
    <w:rsid w:val="007E2AE3"/>
    <w:rsid w:val="007F5F2E"/>
    <w:rsid w:val="00863A7D"/>
    <w:rsid w:val="008954D2"/>
    <w:rsid w:val="008A6706"/>
    <w:rsid w:val="008E34DA"/>
    <w:rsid w:val="008F77FF"/>
    <w:rsid w:val="00934A3F"/>
    <w:rsid w:val="00940CC5"/>
    <w:rsid w:val="00992356"/>
    <w:rsid w:val="00A57E25"/>
    <w:rsid w:val="00B257B1"/>
    <w:rsid w:val="00B6447F"/>
    <w:rsid w:val="00B701FF"/>
    <w:rsid w:val="00BA606E"/>
    <w:rsid w:val="00C74961"/>
    <w:rsid w:val="00CB4CDC"/>
    <w:rsid w:val="00D0533F"/>
    <w:rsid w:val="00D43508"/>
    <w:rsid w:val="00E47B92"/>
    <w:rsid w:val="00E866C7"/>
    <w:rsid w:val="00F04621"/>
    <w:rsid w:val="00F3100D"/>
    <w:rsid w:val="00F730A9"/>
    <w:rsid w:val="00F969CD"/>
    <w:rsid w:val="00FD7B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5D09AD"/>
  <w15:chartTrackingRefBased/>
  <w15:docId w15:val="{83DD0B2E-602C-41C5-848F-32F650DFBD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re1">
    <w:name w:val="heading 1"/>
    <w:basedOn w:val="Normal"/>
    <w:next w:val="Normal"/>
    <w:link w:val="Titre1Car"/>
    <w:uiPriority w:val="9"/>
    <w:qFormat/>
    <w:rsid w:val="00940CC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940CC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940CC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940CC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940CC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940CC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940CC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940CC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940CC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1Car">
    <w:name w:val="Titre 1 Car"/>
    <w:basedOn w:val="Policepardfaut"/>
    <w:link w:val="Titre1"/>
    <w:uiPriority w:val="9"/>
    <w:rsid w:val="00940CC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re2Car">
    <w:name w:val="Titre 2 Car"/>
    <w:basedOn w:val="Policepardfaut"/>
    <w:link w:val="Titre2"/>
    <w:uiPriority w:val="9"/>
    <w:semiHidden/>
    <w:rsid w:val="00940CC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re3Car">
    <w:name w:val="Titre 3 Car"/>
    <w:basedOn w:val="Policepardfaut"/>
    <w:link w:val="Titre3"/>
    <w:uiPriority w:val="9"/>
    <w:semiHidden/>
    <w:rsid w:val="00940CC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re4Car">
    <w:name w:val="Titre 4 Car"/>
    <w:basedOn w:val="Policepardfaut"/>
    <w:link w:val="Titre4"/>
    <w:uiPriority w:val="9"/>
    <w:semiHidden/>
    <w:rsid w:val="00940CC5"/>
    <w:rPr>
      <w:rFonts w:eastAsiaTheme="majorEastAsia" w:cstheme="majorBidi"/>
      <w:i/>
      <w:iCs/>
      <w:color w:val="0F4761" w:themeColor="accent1" w:themeShade="BF"/>
    </w:rPr>
  </w:style>
  <w:style w:type="character" w:customStyle="1" w:styleId="Titre5Car">
    <w:name w:val="Titre 5 Car"/>
    <w:basedOn w:val="Policepardfaut"/>
    <w:link w:val="Titre5"/>
    <w:uiPriority w:val="9"/>
    <w:semiHidden/>
    <w:rsid w:val="00940CC5"/>
    <w:rPr>
      <w:rFonts w:eastAsiaTheme="majorEastAsia" w:cstheme="majorBidi"/>
      <w:color w:val="0F4761" w:themeColor="accent1" w:themeShade="BF"/>
    </w:rPr>
  </w:style>
  <w:style w:type="character" w:customStyle="1" w:styleId="Titre6Car">
    <w:name w:val="Titre 6 Car"/>
    <w:basedOn w:val="Policepardfaut"/>
    <w:link w:val="Titre6"/>
    <w:uiPriority w:val="9"/>
    <w:semiHidden/>
    <w:rsid w:val="00940CC5"/>
    <w:rPr>
      <w:rFonts w:eastAsiaTheme="majorEastAsia" w:cstheme="majorBidi"/>
      <w:i/>
      <w:iCs/>
      <w:color w:val="595959" w:themeColor="text1" w:themeTint="A6"/>
    </w:rPr>
  </w:style>
  <w:style w:type="character" w:customStyle="1" w:styleId="Titre7Car">
    <w:name w:val="Titre 7 Car"/>
    <w:basedOn w:val="Policepardfaut"/>
    <w:link w:val="Titre7"/>
    <w:uiPriority w:val="9"/>
    <w:semiHidden/>
    <w:rsid w:val="00940CC5"/>
    <w:rPr>
      <w:rFonts w:eastAsiaTheme="majorEastAsia" w:cstheme="majorBidi"/>
      <w:color w:val="595959" w:themeColor="text1" w:themeTint="A6"/>
    </w:rPr>
  </w:style>
  <w:style w:type="character" w:customStyle="1" w:styleId="Titre8Car">
    <w:name w:val="Titre 8 Car"/>
    <w:basedOn w:val="Policepardfaut"/>
    <w:link w:val="Titre8"/>
    <w:uiPriority w:val="9"/>
    <w:semiHidden/>
    <w:rsid w:val="00940CC5"/>
    <w:rPr>
      <w:rFonts w:eastAsiaTheme="majorEastAsia" w:cstheme="majorBidi"/>
      <w:i/>
      <w:iCs/>
      <w:color w:val="272727" w:themeColor="text1" w:themeTint="D8"/>
    </w:rPr>
  </w:style>
  <w:style w:type="character" w:customStyle="1" w:styleId="Titre9Car">
    <w:name w:val="Titre 9 Car"/>
    <w:basedOn w:val="Policepardfaut"/>
    <w:link w:val="Titre9"/>
    <w:uiPriority w:val="9"/>
    <w:semiHidden/>
    <w:rsid w:val="00940CC5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940CC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reCar">
    <w:name w:val="Titre Car"/>
    <w:basedOn w:val="Policepardfaut"/>
    <w:link w:val="Titre"/>
    <w:uiPriority w:val="10"/>
    <w:rsid w:val="00940CC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940CC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us-titreCar">
    <w:name w:val="Sous-titre Car"/>
    <w:basedOn w:val="Policepardfaut"/>
    <w:link w:val="Sous-titre"/>
    <w:uiPriority w:val="11"/>
    <w:rsid w:val="00940CC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940CC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ionCar">
    <w:name w:val="Citation Car"/>
    <w:basedOn w:val="Policepardfaut"/>
    <w:link w:val="Citation"/>
    <w:uiPriority w:val="29"/>
    <w:rsid w:val="00940CC5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940CC5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940CC5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940CC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onintenseCar">
    <w:name w:val="Citation intense Car"/>
    <w:basedOn w:val="Policepardfaut"/>
    <w:link w:val="Citationintense"/>
    <w:uiPriority w:val="30"/>
    <w:rsid w:val="00940CC5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940CC5"/>
    <w:rPr>
      <w:b/>
      <w:bCs/>
      <w:smallCaps/>
      <w:color w:val="0F4761" w:themeColor="accent1" w:themeShade="BF"/>
      <w:spacing w:val="5"/>
    </w:rPr>
  </w:style>
  <w:style w:type="paragraph" w:styleId="Rvision">
    <w:name w:val="Revision"/>
    <w:hidden/>
    <w:uiPriority w:val="99"/>
    <w:semiHidden/>
    <w:rsid w:val="00C74961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1</Pages>
  <Words>173</Words>
  <Characters>779</Characters>
  <Application>Microsoft Office Word</Application>
  <DocSecurity>0</DocSecurity>
  <Lines>43</Lines>
  <Paragraphs>50</Paragraphs>
  <ScaleCrop>false</ScaleCrop>
  <Company/>
  <LinksUpToDate>false</LinksUpToDate>
  <CharactersWithSpaces>902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Leitch</dc:creator>
  <cp:keywords/>
  <dc:description/>
  <cp:lastModifiedBy>Daniel Leitch</cp:lastModifiedBy>
  <cp:revision>53</cp:revision>
  <dcterms:created xsi:type="dcterms:W3CDTF">2025-12-06T15:30:00Z</dcterms:created>
  <dcterms:modified xsi:type="dcterms:W3CDTF">2025-12-06T18:08:00Z</dcterms:modified>
</cp:coreProperties>
</file>