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18EAFD" w14:textId="5A9055C3" w:rsidR="00F61445" w:rsidRPr="00F61445" w:rsidRDefault="00F61445" w:rsidP="0081592C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University of Wales Trinity Saint David</w:t>
      </w:r>
    </w:p>
    <w:p w14:paraId="1783AD2C" w14:textId="388F96BA" w:rsidR="00F61445" w:rsidRDefault="00F61445" w:rsidP="00F61445">
      <w:pPr>
        <w:jc w:val="center"/>
        <w:rPr>
          <w:b/>
          <w:bCs/>
        </w:rPr>
      </w:pPr>
      <w:r>
        <w:rPr>
          <w:b/>
          <w:bCs/>
        </w:rPr>
        <w:t>Wales Institute of Science &amp; Art</w:t>
      </w:r>
    </w:p>
    <w:p w14:paraId="6C5315C7" w14:textId="4A7762F0" w:rsidR="00F61445" w:rsidRDefault="00F61445" w:rsidP="0081592C">
      <w:pPr>
        <w:rPr>
          <w:b/>
          <w:bCs/>
        </w:rPr>
      </w:pPr>
    </w:p>
    <w:p w14:paraId="611B5D8A" w14:textId="77777777" w:rsidR="00F61445" w:rsidRDefault="00F61445" w:rsidP="00F61445">
      <w:pPr>
        <w:jc w:val="center"/>
        <w:rPr>
          <w:b/>
          <w:bCs/>
        </w:rPr>
      </w:pPr>
    </w:p>
    <w:p w14:paraId="79C3F290" w14:textId="6D3D7825" w:rsidR="00F61445" w:rsidRDefault="00F61445" w:rsidP="00F61445">
      <w:pPr>
        <w:jc w:val="center"/>
        <w:rPr>
          <w:b/>
          <w:bCs/>
        </w:rPr>
      </w:pPr>
    </w:p>
    <w:p w14:paraId="6A370AC4" w14:textId="71E0547E" w:rsidR="00F61445" w:rsidRDefault="00F61445" w:rsidP="00F61445">
      <w:pPr>
        <w:jc w:val="center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860DF86" wp14:editId="5512428A">
            <wp:extent cx="3252470" cy="1076271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4687" cy="11167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164C0D" w14:textId="15CE6055" w:rsidR="00F61445" w:rsidRDefault="00F61445" w:rsidP="00F61445">
      <w:pPr>
        <w:jc w:val="center"/>
        <w:rPr>
          <w:b/>
          <w:bCs/>
        </w:rPr>
      </w:pPr>
    </w:p>
    <w:p w14:paraId="29525F58" w14:textId="58206ADD" w:rsidR="00F61445" w:rsidRDefault="00F61445" w:rsidP="00F61445">
      <w:pPr>
        <w:jc w:val="center"/>
        <w:rPr>
          <w:b/>
          <w:bCs/>
        </w:rPr>
      </w:pPr>
    </w:p>
    <w:p w14:paraId="6EB08D74" w14:textId="062F8DEF" w:rsidR="00F61445" w:rsidRDefault="00F61445" w:rsidP="00F61445">
      <w:pPr>
        <w:jc w:val="center"/>
        <w:rPr>
          <w:b/>
          <w:bCs/>
        </w:rPr>
      </w:pPr>
    </w:p>
    <w:p w14:paraId="6964C7CA" w14:textId="5A51728A" w:rsidR="00F61445" w:rsidRDefault="00F61445" w:rsidP="00F61445">
      <w:pPr>
        <w:jc w:val="center"/>
        <w:rPr>
          <w:b/>
          <w:bCs/>
        </w:rPr>
      </w:pPr>
    </w:p>
    <w:p w14:paraId="2C30E26D" w14:textId="7A7DEDE1" w:rsidR="00F61445" w:rsidRDefault="00767FDC" w:rsidP="0081592C">
      <w:pPr>
        <w:jc w:val="center"/>
        <w:rPr>
          <w:rFonts w:cstheme="minorHAnsi"/>
          <w:b/>
          <w:bCs/>
          <w:i/>
          <w:iCs/>
          <w:sz w:val="36"/>
          <w:szCs w:val="36"/>
        </w:rPr>
      </w:pPr>
      <w:r>
        <w:rPr>
          <w:rFonts w:cstheme="minorHAnsi"/>
          <w:b/>
          <w:bCs/>
          <w:i/>
          <w:iCs/>
          <w:sz w:val="36"/>
          <w:szCs w:val="36"/>
        </w:rPr>
        <w:t>Engineering design and materials</w:t>
      </w:r>
    </w:p>
    <w:p w14:paraId="560C022D" w14:textId="518C8E98" w:rsidR="0081592C" w:rsidRDefault="00767FDC" w:rsidP="0081592C">
      <w:pPr>
        <w:jc w:val="center"/>
        <w:rPr>
          <w:rFonts w:cstheme="minorHAnsi"/>
          <w:b/>
          <w:bCs/>
          <w:i/>
          <w:iCs/>
          <w:sz w:val="28"/>
          <w:szCs w:val="28"/>
        </w:rPr>
      </w:pPr>
      <w:r>
        <w:rPr>
          <w:rFonts w:cstheme="minorHAnsi"/>
          <w:b/>
          <w:bCs/>
          <w:i/>
          <w:iCs/>
          <w:sz w:val="28"/>
          <w:szCs w:val="28"/>
        </w:rPr>
        <w:t>ACHA4001</w:t>
      </w:r>
    </w:p>
    <w:p w14:paraId="12C81833" w14:textId="6E36FE3E" w:rsidR="0081592C" w:rsidRDefault="0081592C" w:rsidP="0081592C">
      <w:pPr>
        <w:rPr>
          <w:rFonts w:cstheme="minorHAnsi"/>
          <w:b/>
          <w:bCs/>
          <w:i/>
          <w:iCs/>
          <w:sz w:val="28"/>
          <w:szCs w:val="28"/>
        </w:rPr>
      </w:pPr>
    </w:p>
    <w:p w14:paraId="4EC479A6" w14:textId="627BA926" w:rsidR="0081592C" w:rsidRDefault="0081592C" w:rsidP="0081592C">
      <w:pPr>
        <w:rPr>
          <w:rFonts w:cstheme="minorHAnsi"/>
          <w:b/>
          <w:bCs/>
          <w:i/>
          <w:iCs/>
          <w:sz w:val="28"/>
          <w:szCs w:val="28"/>
        </w:rPr>
      </w:pPr>
    </w:p>
    <w:p w14:paraId="73127F19" w14:textId="77777777" w:rsidR="0081592C" w:rsidRDefault="0081592C" w:rsidP="0081592C">
      <w:pPr>
        <w:pStyle w:val="Heading4"/>
      </w:pPr>
    </w:p>
    <w:p w14:paraId="1871982A" w14:textId="3CC37296" w:rsidR="0081592C" w:rsidRDefault="0081592C" w:rsidP="0081592C">
      <w:pPr>
        <w:jc w:val="center"/>
        <w:rPr>
          <w:rFonts w:cstheme="minorHAnsi"/>
          <w:bCs/>
          <w:i/>
          <w:iCs/>
          <w:sz w:val="24"/>
          <w:szCs w:val="24"/>
        </w:rPr>
      </w:pPr>
      <w:r>
        <w:rPr>
          <w:rFonts w:cstheme="minorHAnsi"/>
          <w:bCs/>
          <w:i/>
          <w:iCs/>
          <w:sz w:val="24"/>
          <w:szCs w:val="24"/>
        </w:rPr>
        <w:t>Arturas Vitkus</w:t>
      </w:r>
    </w:p>
    <w:p w14:paraId="310FAF7F" w14:textId="7557469A" w:rsidR="0081592C" w:rsidRPr="0081592C" w:rsidRDefault="0081592C" w:rsidP="0081592C">
      <w:pPr>
        <w:jc w:val="center"/>
        <w:rPr>
          <w:rFonts w:cstheme="minorHAnsi"/>
          <w:bCs/>
          <w:i/>
          <w:iCs/>
          <w:sz w:val="24"/>
          <w:szCs w:val="24"/>
        </w:rPr>
      </w:pPr>
      <w:r>
        <w:rPr>
          <w:rFonts w:cstheme="minorHAnsi"/>
          <w:bCs/>
          <w:i/>
          <w:iCs/>
          <w:sz w:val="24"/>
          <w:szCs w:val="24"/>
        </w:rPr>
        <w:t>1903792</w:t>
      </w:r>
    </w:p>
    <w:p w14:paraId="5022D14D" w14:textId="5E9D1C82" w:rsidR="00B94A2E" w:rsidRDefault="00767FDC" w:rsidP="00F61445">
      <w:pPr>
        <w:jc w:val="center"/>
        <w:rPr>
          <w:rFonts w:cstheme="minorHAnsi"/>
          <w:i/>
          <w:iCs/>
          <w:sz w:val="24"/>
          <w:szCs w:val="24"/>
        </w:rPr>
      </w:pPr>
      <w:r>
        <w:rPr>
          <w:rFonts w:cstheme="minorHAnsi"/>
          <w:i/>
          <w:iCs/>
          <w:sz w:val="24"/>
          <w:szCs w:val="24"/>
        </w:rPr>
        <w:t>25/04/2021</w:t>
      </w:r>
    </w:p>
    <w:p w14:paraId="01C938F4" w14:textId="0A19146E" w:rsidR="00767FDC" w:rsidRDefault="00B94A2E" w:rsidP="00767FDC">
      <w:pPr>
        <w:rPr>
          <w:rFonts w:cstheme="minorHAnsi"/>
          <w:i/>
          <w:iCs/>
          <w:sz w:val="24"/>
          <w:szCs w:val="24"/>
        </w:rPr>
      </w:pPr>
      <w:r>
        <w:rPr>
          <w:rFonts w:cstheme="minorHAnsi"/>
          <w:i/>
          <w:iCs/>
          <w:sz w:val="24"/>
          <w:szCs w:val="24"/>
        </w:rPr>
        <w:br w:type="page"/>
      </w:r>
    </w:p>
    <w:p w14:paraId="7F316C8A" w14:textId="7E415035" w:rsidR="00767FDC" w:rsidRDefault="00767FDC" w:rsidP="00767FD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I wrote all of the answers by hand, because I found it much easier than i</w:t>
      </w:r>
      <w:r w:rsidR="009D6EE2">
        <w:rPr>
          <w:rFonts w:cstheme="minorHAnsi"/>
          <w:sz w:val="24"/>
          <w:szCs w:val="24"/>
        </w:rPr>
        <w:t>n</w:t>
      </w:r>
      <w:r>
        <w:rPr>
          <w:rFonts w:cstheme="minorHAnsi"/>
          <w:sz w:val="24"/>
          <w:szCs w:val="24"/>
        </w:rPr>
        <w:t>puting all the information into word. I hope this doesn’t make any difficulties, as I have tried to be as clear as possible. Thank you.</w:t>
      </w:r>
    </w:p>
    <w:p w14:paraId="33AB2255" w14:textId="7B6ECCCF" w:rsidR="00767FDC" w:rsidRDefault="00767FDC" w:rsidP="00767FD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PAGE </w:t>
      </w:r>
      <w:proofErr w:type="gramStart"/>
      <w:r>
        <w:rPr>
          <w:rFonts w:cstheme="minorHAnsi"/>
          <w:sz w:val="24"/>
          <w:szCs w:val="24"/>
        </w:rPr>
        <w:t>1 :</w:t>
      </w:r>
      <w:proofErr w:type="gramEnd"/>
      <w:r>
        <w:rPr>
          <w:rFonts w:cstheme="minorHAnsi"/>
          <w:sz w:val="24"/>
          <w:szCs w:val="24"/>
        </w:rPr>
        <w:t xml:space="preserve"> </w:t>
      </w:r>
    </w:p>
    <w:p w14:paraId="39B8C06B" w14:textId="04F51387" w:rsidR="00767FDC" w:rsidRPr="00767FDC" w:rsidRDefault="00767FDC" w:rsidP="00767FDC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49613069" wp14:editId="0F6DDE47">
            <wp:extent cx="7165613" cy="3226435"/>
            <wp:effectExtent l="7302" t="0" r="4763" b="4762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176233" cy="32312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51B944" w14:textId="1163B8E4" w:rsidR="0081592C" w:rsidRDefault="00767FDC" w:rsidP="00767FDC">
      <w:r>
        <w:lastRenderedPageBreak/>
        <w:t>Page 2:</w:t>
      </w:r>
    </w:p>
    <w:p w14:paraId="4DE16EE1" w14:textId="48FACB54" w:rsidR="00767FDC" w:rsidRDefault="00767FDC" w:rsidP="00767FDC">
      <w:r>
        <w:rPr>
          <w:noProof/>
        </w:rPr>
        <w:drawing>
          <wp:inline distT="0" distB="0" distL="0" distR="0" wp14:anchorId="1E96C93A" wp14:editId="53DE6CE9">
            <wp:extent cx="8147668" cy="3668623"/>
            <wp:effectExtent l="0" t="8573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65808" cy="36767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573293" w14:textId="7CE197A2" w:rsidR="00767FDC" w:rsidRDefault="00767FDC" w:rsidP="00767FDC">
      <w:r>
        <w:lastRenderedPageBreak/>
        <w:t xml:space="preserve">Page 3: </w:t>
      </w:r>
    </w:p>
    <w:p w14:paraId="16A9B778" w14:textId="77777777" w:rsidR="00767FDC" w:rsidRDefault="00767FDC" w:rsidP="00767FDC">
      <w:pPr>
        <w:rPr>
          <w:noProof/>
        </w:rPr>
      </w:pPr>
    </w:p>
    <w:p w14:paraId="7583152A" w14:textId="07F0390F" w:rsidR="00767FDC" w:rsidRDefault="00767FDC" w:rsidP="00767FDC">
      <w:r>
        <w:rPr>
          <w:noProof/>
        </w:rPr>
        <w:drawing>
          <wp:inline distT="0" distB="0" distL="0" distR="0" wp14:anchorId="6958C4C1" wp14:editId="2E678055">
            <wp:extent cx="6894840" cy="3104515"/>
            <wp:effectExtent l="9207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900769" cy="3107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C9AC59" w14:textId="4FB864F5" w:rsidR="00767FDC" w:rsidRDefault="00767FDC" w:rsidP="00767FDC"/>
    <w:p w14:paraId="7005E2E4" w14:textId="2CDE4781" w:rsidR="00767FDC" w:rsidRDefault="00767FDC" w:rsidP="00767FDC"/>
    <w:p w14:paraId="6669F14F" w14:textId="379C7579" w:rsidR="00767FDC" w:rsidRDefault="00767FDC" w:rsidP="00767FDC">
      <w:r>
        <w:lastRenderedPageBreak/>
        <w:t>Page 4:</w:t>
      </w:r>
    </w:p>
    <w:p w14:paraId="085383B1" w14:textId="14BCAFE3" w:rsidR="00767FDC" w:rsidRDefault="00767FDC" w:rsidP="00767FDC">
      <w:r>
        <w:rPr>
          <w:noProof/>
        </w:rPr>
        <w:drawing>
          <wp:inline distT="0" distB="0" distL="0" distR="0" wp14:anchorId="0500AB32" wp14:editId="7E4AC035">
            <wp:extent cx="8146229" cy="3667974"/>
            <wp:effectExtent l="0" t="889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60546" cy="3674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B44A0B" w14:textId="5699AB60" w:rsidR="00767FDC" w:rsidRDefault="00767FDC" w:rsidP="00767FDC">
      <w:r>
        <w:lastRenderedPageBreak/>
        <w:t>Page 5:</w:t>
      </w:r>
    </w:p>
    <w:p w14:paraId="60506082" w14:textId="073ED65C" w:rsidR="00767FDC" w:rsidRDefault="00767FDC" w:rsidP="00767FDC">
      <w:r>
        <w:rPr>
          <w:noProof/>
        </w:rPr>
        <w:drawing>
          <wp:inline distT="0" distB="0" distL="0" distR="0" wp14:anchorId="396BA7B7" wp14:editId="5DC26F90">
            <wp:extent cx="8271270" cy="3724275"/>
            <wp:effectExtent l="6350" t="0" r="3175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76667" cy="3726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B2423E" w14:textId="21EF9EAA" w:rsidR="00767FDC" w:rsidRDefault="00767FDC" w:rsidP="00767FDC">
      <w:r>
        <w:lastRenderedPageBreak/>
        <w:t xml:space="preserve">Page 6: </w:t>
      </w:r>
    </w:p>
    <w:p w14:paraId="00A6A78B" w14:textId="23FCF87F" w:rsidR="00767FDC" w:rsidRDefault="00767FDC" w:rsidP="00767FDC">
      <w:r>
        <w:rPr>
          <w:noProof/>
        </w:rPr>
        <w:drawing>
          <wp:inline distT="0" distB="0" distL="0" distR="0" wp14:anchorId="590CDFD4" wp14:editId="59F841B1">
            <wp:extent cx="8316398" cy="3744595"/>
            <wp:effectExtent l="0" t="318" r="8573" b="8572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16875" cy="3744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D5E7C5" w14:textId="47D8F263" w:rsidR="00767FDC" w:rsidRDefault="00767FDC" w:rsidP="00767FDC">
      <w:r>
        <w:lastRenderedPageBreak/>
        <w:t>Page 7:</w:t>
      </w:r>
    </w:p>
    <w:p w14:paraId="68D79F45" w14:textId="2DDBE870" w:rsidR="00767FDC" w:rsidRPr="00F61445" w:rsidRDefault="00767FDC" w:rsidP="00767FDC">
      <w:r>
        <w:rPr>
          <w:noProof/>
        </w:rPr>
        <w:drawing>
          <wp:inline distT="0" distB="0" distL="0" distR="0" wp14:anchorId="4BD82BD0" wp14:editId="7A8515B0">
            <wp:extent cx="8372809" cy="3769995"/>
            <wp:effectExtent l="0" t="3810" r="5715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75458" cy="37711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67FDC" w:rsidRPr="00F61445" w:rsidSect="00CE74AC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5C0218" w14:textId="77777777" w:rsidR="000D15E4" w:rsidRDefault="000D15E4" w:rsidP="00CE74AC">
      <w:pPr>
        <w:spacing w:before="0" w:line="240" w:lineRule="auto"/>
      </w:pPr>
      <w:r>
        <w:separator/>
      </w:r>
    </w:p>
  </w:endnote>
  <w:endnote w:type="continuationSeparator" w:id="0">
    <w:p w14:paraId="1DDCA85F" w14:textId="77777777" w:rsidR="000D15E4" w:rsidRDefault="000D15E4" w:rsidP="00CE74AC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4628556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6F14AD" w14:textId="5382A2D0" w:rsidR="00CE74AC" w:rsidRDefault="00CE74A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97D208F" w14:textId="77777777" w:rsidR="00CE74AC" w:rsidRDefault="00CE74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C55CC6" w14:textId="77777777" w:rsidR="000D15E4" w:rsidRDefault="000D15E4" w:rsidP="00CE74AC">
      <w:pPr>
        <w:spacing w:before="0" w:line="240" w:lineRule="auto"/>
      </w:pPr>
      <w:r>
        <w:separator/>
      </w:r>
    </w:p>
  </w:footnote>
  <w:footnote w:type="continuationSeparator" w:id="0">
    <w:p w14:paraId="1C1BEECB" w14:textId="77777777" w:rsidR="000D15E4" w:rsidRDefault="000D15E4" w:rsidP="00CE74AC">
      <w:pPr>
        <w:spacing w:before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9BE4E0C"/>
    <w:multiLevelType w:val="hybridMultilevel"/>
    <w:tmpl w:val="F118EF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1445"/>
    <w:rsid w:val="00004EB7"/>
    <w:rsid w:val="00013A2F"/>
    <w:rsid w:val="00040FB6"/>
    <w:rsid w:val="00063FB1"/>
    <w:rsid w:val="00067356"/>
    <w:rsid w:val="00073BDC"/>
    <w:rsid w:val="000A2C2C"/>
    <w:rsid w:val="000B6EB5"/>
    <w:rsid w:val="000C2B3A"/>
    <w:rsid w:val="000C4185"/>
    <w:rsid w:val="000C4E99"/>
    <w:rsid w:val="000D15E4"/>
    <w:rsid w:val="000D4449"/>
    <w:rsid w:val="000D64D0"/>
    <w:rsid w:val="00120B7E"/>
    <w:rsid w:val="0014464E"/>
    <w:rsid w:val="00155266"/>
    <w:rsid w:val="00171AD6"/>
    <w:rsid w:val="00174DD3"/>
    <w:rsid w:val="001B205D"/>
    <w:rsid w:val="001B3AE6"/>
    <w:rsid w:val="001B4448"/>
    <w:rsid w:val="001B60D9"/>
    <w:rsid w:val="001D6B8F"/>
    <w:rsid w:val="001E34B3"/>
    <w:rsid w:val="001E6BFC"/>
    <w:rsid w:val="00202746"/>
    <w:rsid w:val="002513D8"/>
    <w:rsid w:val="00253A8F"/>
    <w:rsid w:val="0027175C"/>
    <w:rsid w:val="00284070"/>
    <w:rsid w:val="002934B8"/>
    <w:rsid w:val="002C3161"/>
    <w:rsid w:val="002C434A"/>
    <w:rsid w:val="002D36E0"/>
    <w:rsid w:val="002E4B0B"/>
    <w:rsid w:val="00335122"/>
    <w:rsid w:val="0033794A"/>
    <w:rsid w:val="0034359E"/>
    <w:rsid w:val="003461DF"/>
    <w:rsid w:val="00364EE4"/>
    <w:rsid w:val="003713C3"/>
    <w:rsid w:val="00372403"/>
    <w:rsid w:val="00372D94"/>
    <w:rsid w:val="003743E6"/>
    <w:rsid w:val="003864CE"/>
    <w:rsid w:val="00390A86"/>
    <w:rsid w:val="003963A3"/>
    <w:rsid w:val="00396C4B"/>
    <w:rsid w:val="003F0A04"/>
    <w:rsid w:val="003F2693"/>
    <w:rsid w:val="004006C9"/>
    <w:rsid w:val="00400F65"/>
    <w:rsid w:val="00404567"/>
    <w:rsid w:val="00411611"/>
    <w:rsid w:val="00440D62"/>
    <w:rsid w:val="00455663"/>
    <w:rsid w:val="004622D8"/>
    <w:rsid w:val="00475468"/>
    <w:rsid w:val="00487DCE"/>
    <w:rsid w:val="004A0895"/>
    <w:rsid w:val="004C1940"/>
    <w:rsid w:val="004E38A0"/>
    <w:rsid w:val="005161FB"/>
    <w:rsid w:val="00527CC0"/>
    <w:rsid w:val="0053055E"/>
    <w:rsid w:val="005337C3"/>
    <w:rsid w:val="00545F34"/>
    <w:rsid w:val="005645B4"/>
    <w:rsid w:val="00577FC8"/>
    <w:rsid w:val="005A2927"/>
    <w:rsid w:val="005B4143"/>
    <w:rsid w:val="005C456B"/>
    <w:rsid w:val="005D31B4"/>
    <w:rsid w:val="005F3E45"/>
    <w:rsid w:val="005F712F"/>
    <w:rsid w:val="005F7D31"/>
    <w:rsid w:val="00610B61"/>
    <w:rsid w:val="0063148E"/>
    <w:rsid w:val="00634BC7"/>
    <w:rsid w:val="006437F3"/>
    <w:rsid w:val="00652C84"/>
    <w:rsid w:val="006750B9"/>
    <w:rsid w:val="006863C9"/>
    <w:rsid w:val="006A5DB1"/>
    <w:rsid w:val="006B4BAD"/>
    <w:rsid w:val="006B5497"/>
    <w:rsid w:val="006C08A5"/>
    <w:rsid w:val="006C1E70"/>
    <w:rsid w:val="006E6B2C"/>
    <w:rsid w:val="006F2D6A"/>
    <w:rsid w:val="0071294D"/>
    <w:rsid w:val="00731D78"/>
    <w:rsid w:val="0073370D"/>
    <w:rsid w:val="00751952"/>
    <w:rsid w:val="00757E09"/>
    <w:rsid w:val="00767FDC"/>
    <w:rsid w:val="00782A48"/>
    <w:rsid w:val="007A6808"/>
    <w:rsid w:val="007B19E5"/>
    <w:rsid w:val="007B59F0"/>
    <w:rsid w:val="007D24DA"/>
    <w:rsid w:val="007D3330"/>
    <w:rsid w:val="007D5975"/>
    <w:rsid w:val="007D5FF2"/>
    <w:rsid w:val="007D7ED1"/>
    <w:rsid w:val="00805DF4"/>
    <w:rsid w:val="0081592C"/>
    <w:rsid w:val="00833164"/>
    <w:rsid w:val="0086322B"/>
    <w:rsid w:val="008766F6"/>
    <w:rsid w:val="00877220"/>
    <w:rsid w:val="00883CDE"/>
    <w:rsid w:val="008960EC"/>
    <w:rsid w:val="008D761F"/>
    <w:rsid w:val="008F11B1"/>
    <w:rsid w:val="009150A5"/>
    <w:rsid w:val="00922C1C"/>
    <w:rsid w:val="009308AF"/>
    <w:rsid w:val="009370E0"/>
    <w:rsid w:val="009533B7"/>
    <w:rsid w:val="00974162"/>
    <w:rsid w:val="009760DC"/>
    <w:rsid w:val="009769C7"/>
    <w:rsid w:val="00992D15"/>
    <w:rsid w:val="009A6CB6"/>
    <w:rsid w:val="009C61DD"/>
    <w:rsid w:val="009D0EAC"/>
    <w:rsid w:val="009D6EE2"/>
    <w:rsid w:val="009E56B4"/>
    <w:rsid w:val="009E6E34"/>
    <w:rsid w:val="00A05A1C"/>
    <w:rsid w:val="00A330BE"/>
    <w:rsid w:val="00A3460D"/>
    <w:rsid w:val="00A4006E"/>
    <w:rsid w:val="00A54A70"/>
    <w:rsid w:val="00A81EEE"/>
    <w:rsid w:val="00A81FA0"/>
    <w:rsid w:val="00AA39E7"/>
    <w:rsid w:val="00AA481B"/>
    <w:rsid w:val="00AA7FBA"/>
    <w:rsid w:val="00AB4CC9"/>
    <w:rsid w:val="00AC3F13"/>
    <w:rsid w:val="00AD7198"/>
    <w:rsid w:val="00AF2C05"/>
    <w:rsid w:val="00B02138"/>
    <w:rsid w:val="00B0370F"/>
    <w:rsid w:val="00B12CBC"/>
    <w:rsid w:val="00B34658"/>
    <w:rsid w:val="00B41372"/>
    <w:rsid w:val="00B50517"/>
    <w:rsid w:val="00B51A4D"/>
    <w:rsid w:val="00B82E26"/>
    <w:rsid w:val="00B83AD4"/>
    <w:rsid w:val="00B94A2E"/>
    <w:rsid w:val="00BA45AD"/>
    <w:rsid w:val="00BB32F0"/>
    <w:rsid w:val="00BC756A"/>
    <w:rsid w:val="00BD5C9D"/>
    <w:rsid w:val="00BE0595"/>
    <w:rsid w:val="00C06066"/>
    <w:rsid w:val="00C210FE"/>
    <w:rsid w:val="00C3407F"/>
    <w:rsid w:val="00C34D6C"/>
    <w:rsid w:val="00C414B0"/>
    <w:rsid w:val="00C46A6A"/>
    <w:rsid w:val="00C60097"/>
    <w:rsid w:val="00C673B6"/>
    <w:rsid w:val="00C73B32"/>
    <w:rsid w:val="00CA25E8"/>
    <w:rsid w:val="00CC7B73"/>
    <w:rsid w:val="00CE113A"/>
    <w:rsid w:val="00CE74AC"/>
    <w:rsid w:val="00D05BFB"/>
    <w:rsid w:val="00D27358"/>
    <w:rsid w:val="00D316AA"/>
    <w:rsid w:val="00D32FDB"/>
    <w:rsid w:val="00D56B2D"/>
    <w:rsid w:val="00D57F62"/>
    <w:rsid w:val="00D71778"/>
    <w:rsid w:val="00D86D06"/>
    <w:rsid w:val="00D93E4F"/>
    <w:rsid w:val="00D96DD7"/>
    <w:rsid w:val="00DB299F"/>
    <w:rsid w:val="00DD1A90"/>
    <w:rsid w:val="00E006CD"/>
    <w:rsid w:val="00E008CE"/>
    <w:rsid w:val="00E11595"/>
    <w:rsid w:val="00E24F5B"/>
    <w:rsid w:val="00E44ECA"/>
    <w:rsid w:val="00E45828"/>
    <w:rsid w:val="00E5276F"/>
    <w:rsid w:val="00E608C0"/>
    <w:rsid w:val="00EA3A52"/>
    <w:rsid w:val="00EB016B"/>
    <w:rsid w:val="00EB15CE"/>
    <w:rsid w:val="00EE1D28"/>
    <w:rsid w:val="00F31475"/>
    <w:rsid w:val="00F40344"/>
    <w:rsid w:val="00F61012"/>
    <w:rsid w:val="00F61445"/>
    <w:rsid w:val="00F85896"/>
    <w:rsid w:val="00F955F1"/>
    <w:rsid w:val="00F9786D"/>
    <w:rsid w:val="00FA6C84"/>
    <w:rsid w:val="00FB45F5"/>
    <w:rsid w:val="00FD7DA0"/>
    <w:rsid w:val="00FF2B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84379"/>
  <w15:chartTrackingRefBased/>
  <w15:docId w15:val="{C123958B-9B45-43FA-9AFA-0520453138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24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592C"/>
  </w:style>
  <w:style w:type="paragraph" w:styleId="Heading1">
    <w:name w:val="heading 1"/>
    <w:basedOn w:val="Normal"/>
    <w:next w:val="Normal"/>
    <w:link w:val="Heading1Char"/>
    <w:uiPriority w:val="9"/>
    <w:qFormat/>
    <w:rsid w:val="0081592C"/>
    <w:pPr>
      <w:keepNext/>
      <w:keepLines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1592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1592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1592C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592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1592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1592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81592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CE74AC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74AC"/>
  </w:style>
  <w:style w:type="paragraph" w:styleId="Footer">
    <w:name w:val="footer"/>
    <w:basedOn w:val="Normal"/>
    <w:link w:val="FooterChar"/>
    <w:uiPriority w:val="99"/>
    <w:unhideWhenUsed/>
    <w:rsid w:val="00CE74AC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74AC"/>
  </w:style>
  <w:style w:type="paragraph" w:styleId="TOCHeading">
    <w:name w:val="TOC Heading"/>
    <w:basedOn w:val="Heading1"/>
    <w:next w:val="Normal"/>
    <w:uiPriority w:val="39"/>
    <w:unhideWhenUsed/>
    <w:qFormat/>
    <w:rsid w:val="00D96DD7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96DD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96DD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D93E4F"/>
    <w:pPr>
      <w:ind w:left="720"/>
      <w:contextualSpacing/>
    </w:pPr>
  </w:style>
  <w:style w:type="paragraph" w:styleId="NoSpacing">
    <w:name w:val="No Spacing"/>
    <w:uiPriority w:val="1"/>
    <w:qFormat/>
    <w:rsid w:val="00767FDC"/>
    <w:pPr>
      <w:spacing w:before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89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DC51D6-9207-439E-85C2-D8F642F88D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67</Words>
  <Characters>383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Arturas Vitkus (1903792)</dc:creator>
  <cp:keywords/>
  <dc:description/>
  <cp:lastModifiedBy>Arturas Vitkus (1903792)</cp:lastModifiedBy>
  <cp:revision>2</cp:revision>
  <dcterms:created xsi:type="dcterms:W3CDTF">2021-04-29T21:02:00Z</dcterms:created>
  <dcterms:modified xsi:type="dcterms:W3CDTF">2021-04-29T21:02:00Z</dcterms:modified>
</cp:coreProperties>
</file>