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695C40A9" w:rsidR="009B5D6A" w:rsidRDefault="005D135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2771C285" w:rsidR="009B5D6A" w:rsidRDefault="004460A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D1354">
                                      <w:rPr>
                                        <w:caps/>
                                        <w:color w:val="156082" w:themeColor="accent1"/>
                                      </w:rPr>
                                      <w:t>Sofya baggash</w:t>
                                    </w:r>
                                  </w:sdtContent>
                                </w:sdt>
                              </w:p>
                              <w:p w14:paraId="17FF5036" w14:textId="7930A171" w:rsidR="009B5D6A" w:rsidRDefault="004460A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D1354">
                                      <w:rPr>
                                        <w:color w:val="156082" w:themeColor="accent1"/>
                                      </w:rPr>
                                      <w:t>2543407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695C40A9" w:rsidR="009B5D6A" w:rsidRDefault="005D135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2771C285" w:rsidR="009B5D6A" w:rsidRDefault="004460A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D1354">
                                <w:rPr>
                                  <w:caps/>
                                  <w:color w:val="156082" w:themeColor="accent1"/>
                                </w:rPr>
                                <w:t>Sofya baggash</w:t>
                              </w:r>
                            </w:sdtContent>
                          </w:sdt>
                        </w:p>
                        <w:p w14:paraId="17FF5036" w14:textId="7930A171" w:rsidR="009B5D6A" w:rsidRDefault="004460A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D1354">
                                <w:rPr>
                                  <w:color w:val="156082" w:themeColor="accent1"/>
                                </w:rPr>
                                <w:t>2543407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09020"/>
    <w:bookmarkEnd w:id="0"/>
    <w:p w14:paraId="6451D276" w14:textId="23D154E5" w:rsidR="009B5D6A" w:rsidRDefault="00401A85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1" type="#_x0000_t75" style="width:188pt;height:121.5pt" o:ole="">
            <v:imagedata r:id="rId11" o:title=""/>
          </v:shape>
          <o:OLEObject Type="Embed" ProgID="Excel.Sheet.12" ShapeID="_x0000_i1031" DrawAspect="Icon" ObjectID="_1843214017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2FD1BFFC" w:rsidR="00DD3B62" w:rsidRDefault="00AD7756" w:rsidP="00DD3B62">
      <w:pPr>
        <w:ind w:left="720"/>
      </w:pPr>
      <w:r>
        <w:t xml:space="preserve">Coffee </w:t>
      </w:r>
      <w:r w:rsidR="00131772">
        <w:t>appears</w:t>
      </w:r>
      <w:r w:rsidR="00250CD7">
        <w:t xml:space="preserve"> to perform best overall </w:t>
      </w:r>
      <w:r w:rsidR="00074FAF">
        <w:t>because</w:t>
      </w:r>
      <w:r w:rsidR="00250CD7">
        <w:t xml:space="preserve"> it </w:t>
      </w:r>
      <w:r w:rsidR="00AA4E2A">
        <w:t xml:space="preserve">consistently has the highest units sold and </w:t>
      </w:r>
      <w:r w:rsidR="00074FAF">
        <w:t>generates</w:t>
      </w:r>
      <w:r w:rsidR="00550EF8">
        <w:t xml:space="preserve"> the highest revenue compared</w:t>
      </w:r>
      <w:r w:rsidR="00074FAF">
        <w:t xml:space="preserve"> to the </w:t>
      </w:r>
      <w:proofErr w:type="gramStart"/>
      <w:r w:rsidR="00074FAF">
        <w:t>other  product</w:t>
      </w:r>
      <w:proofErr w:type="gramEnd"/>
      <w:r w:rsidR="00074FAF">
        <w:t xml:space="preserve"> categories.</w:t>
      </w:r>
    </w:p>
    <w:p w14:paraId="28420FBC" w14:textId="77777777" w:rsidR="00074FAF" w:rsidRPr="00041F0C" w:rsidRDefault="00074FAF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6018283B" w14:textId="6AD73C49" w:rsidR="00131772" w:rsidRDefault="00E0595D" w:rsidP="00131772">
      <w:pPr>
        <w:ind w:left="720"/>
      </w:pPr>
      <w:r>
        <w:t>Coffee generates the highest</w:t>
      </w:r>
      <w:r w:rsidR="00367B88">
        <w:t xml:space="preserve"> revenue in the dataset (</w:t>
      </w:r>
      <w:r w:rsidR="009C5012">
        <w:t>405£) are all from coffee sales.</w:t>
      </w:r>
    </w:p>
    <w:p w14:paraId="4724BB2D" w14:textId="54AFA270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0AA026C1" w14:textId="3B8724EB" w:rsidR="009C5012" w:rsidRPr="00041F0C" w:rsidRDefault="001A0B83" w:rsidP="009C5012">
      <w:pPr>
        <w:ind w:left="720"/>
      </w:pPr>
      <w:r>
        <w:t>Sales are highest when coffee demand in</w:t>
      </w:r>
      <w:r w:rsidR="00F474DA">
        <w:t xml:space="preserve">creases. </w:t>
      </w:r>
      <w:r w:rsidR="00B54DD7">
        <w:t xml:space="preserve">The café should </w:t>
      </w:r>
      <w:r w:rsidR="00A326B6">
        <w:t>ensure</w:t>
      </w:r>
      <w:r w:rsidR="00B54DD7">
        <w:t xml:space="preserve"> enough staff are </w:t>
      </w:r>
      <w:r w:rsidR="00A326B6">
        <w:t>available</w:t>
      </w:r>
      <w:r w:rsidR="00B54DD7">
        <w:t xml:space="preserve"> during </w:t>
      </w:r>
      <w:r w:rsidR="003E2EFA">
        <w:t>busy periods to manage customer demand and maintain service quality.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35E3BFBE" w14:textId="48972379" w:rsidR="00C23FD7" w:rsidRDefault="00F37FF7" w:rsidP="00C23FD7">
      <w:pPr>
        <w:ind w:left="720"/>
      </w:pPr>
      <w:r>
        <w:t xml:space="preserve">Customer </w:t>
      </w:r>
      <w:r w:rsidR="00033450">
        <w:t>demand</w:t>
      </w:r>
      <w:r>
        <w:t xml:space="preserve"> </w:t>
      </w:r>
      <w:proofErr w:type="gramStart"/>
      <w:r>
        <w:t>differ</w:t>
      </w:r>
      <w:proofErr w:type="gramEnd"/>
      <w:r>
        <w:t xml:space="preserve"> between p</w:t>
      </w:r>
      <w:r w:rsidR="00C979E1">
        <w:t>roduct categories. Coffee the highest d</w:t>
      </w:r>
      <w:r w:rsidR="00776C0D">
        <w:t xml:space="preserve">emand, with the greatest number </w:t>
      </w:r>
      <w:r w:rsidR="00913CDB">
        <w:t xml:space="preserve">of units sold and </w:t>
      </w:r>
      <w:r w:rsidR="00BF1792">
        <w:t xml:space="preserve">the highest </w:t>
      </w:r>
      <w:r w:rsidR="00033450">
        <w:t>revenue</w:t>
      </w:r>
      <w:r w:rsidR="00A25824">
        <w:t xml:space="preserve">. </w:t>
      </w:r>
      <w:r w:rsidR="00033450">
        <w:t>sandwiches</w:t>
      </w:r>
      <w:r w:rsidR="00A25824">
        <w:t xml:space="preserve"> show </w:t>
      </w:r>
      <w:r w:rsidR="00033450">
        <w:t>moderate</w:t>
      </w:r>
      <w:r w:rsidR="00A25824">
        <w:t xml:space="preserve"> demand</w:t>
      </w:r>
      <w:r w:rsidR="001E3FEB">
        <w:t xml:space="preserve">, while pastries and seasonal </w:t>
      </w:r>
      <w:r w:rsidR="001A374B">
        <w:t>items</w:t>
      </w:r>
      <w:r w:rsidR="001E3FEB">
        <w:t xml:space="preserve"> generally </w:t>
      </w:r>
      <w:r w:rsidR="00033450">
        <w:t>have lower sales volumes.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3E78160F" w14:textId="78379D1E" w:rsidR="001A374B" w:rsidRDefault="00AD59AB" w:rsidP="001A374B">
      <w:pPr>
        <w:ind w:left="720"/>
      </w:pPr>
      <w:r>
        <w:t>The customer satisfaction scores are co</w:t>
      </w:r>
      <w:r w:rsidR="009C75DB">
        <w:t xml:space="preserve">nsistently </w:t>
      </w:r>
      <w:r w:rsidR="004F099A">
        <w:t>high</w:t>
      </w:r>
      <w:r w:rsidR="009C75DB">
        <w:t>, with an average score</w:t>
      </w:r>
      <w:r w:rsidR="004F099A">
        <w:t xml:space="preserve"> of </w:t>
      </w:r>
      <w:r w:rsidR="00942EA1">
        <w:t xml:space="preserve">4.3 out of 5. This suggests </w:t>
      </w:r>
      <w:r w:rsidR="009E7D36">
        <w:t>that customers</w:t>
      </w:r>
      <w:r w:rsidR="00942EA1">
        <w:t xml:space="preserve"> </w:t>
      </w:r>
      <w:r w:rsidR="00E6771C">
        <w:t xml:space="preserve">are </w:t>
      </w:r>
      <w:r w:rsidR="00313563">
        <w:t>generally satisfied</w:t>
      </w:r>
      <w:r w:rsidR="00497ACB">
        <w:t xml:space="preserve"> wit</w:t>
      </w:r>
      <w:r w:rsidR="009E7D36">
        <w:t xml:space="preserve">h </w:t>
      </w:r>
      <w:r w:rsidR="00497ACB">
        <w:t xml:space="preserve">both the </w:t>
      </w:r>
      <w:r w:rsidR="009E7D36">
        <w:t>cafes</w:t>
      </w:r>
      <w:r w:rsidR="00497ACB">
        <w:t xml:space="preserve"> </w:t>
      </w:r>
      <w:r w:rsidR="009E7D36">
        <w:t>product</w:t>
      </w:r>
      <w:r w:rsidR="00E6771C">
        <w:t xml:space="preserve"> and quality </w:t>
      </w:r>
      <w:r w:rsidR="009E7D36">
        <w:t>of services provided.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065F9E58" w14:textId="6BFA0F68" w:rsidR="007226BE" w:rsidRPr="00041F0C" w:rsidRDefault="001A2855" w:rsidP="007226BE">
      <w:pPr>
        <w:ind w:left="720"/>
      </w:pPr>
      <w:r>
        <w:t>A</w:t>
      </w:r>
      <w:r w:rsidR="007226BE">
        <w:t>d</w:t>
      </w:r>
      <w:r>
        <w:t xml:space="preserve">ditional information such as customer </w:t>
      </w:r>
      <w:proofErr w:type="gramStart"/>
      <w:r w:rsidR="00067FBF">
        <w:t>feedback</w:t>
      </w:r>
      <w:r>
        <w:t xml:space="preserve"> </w:t>
      </w:r>
      <w:r w:rsidR="0038704D">
        <w:t>,</w:t>
      </w:r>
      <w:proofErr w:type="gramEnd"/>
      <w:r w:rsidR="0038704D">
        <w:t xml:space="preserve"> profits </w:t>
      </w:r>
      <w:proofErr w:type="gramStart"/>
      <w:r w:rsidR="0038704D">
        <w:t>margins ,</w:t>
      </w:r>
      <w:proofErr w:type="gramEnd"/>
      <w:r w:rsidR="0038704D">
        <w:t xml:space="preserve"> staff </w:t>
      </w:r>
      <w:proofErr w:type="gramStart"/>
      <w:r w:rsidR="0038704D">
        <w:t>s</w:t>
      </w:r>
      <w:r w:rsidR="00067FBF">
        <w:t xml:space="preserve">chedules </w:t>
      </w:r>
      <w:r w:rsidR="000A7A01">
        <w:t>,</w:t>
      </w:r>
      <w:proofErr w:type="gramEnd"/>
      <w:r w:rsidR="000A7A01">
        <w:t xml:space="preserve"> marketing camping results, and </w:t>
      </w:r>
      <w:r w:rsidR="00F657B0">
        <w:t>stock</w:t>
      </w:r>
      <w:r w:rsidR="000A7A01">
        <w:t xml:space="preserve"> costs would help make more informed business </w:t>
      </w:r>
      <w:r w:rsidR="00F657B0">
        <w:t>recommendations.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lastRenderedPageBreak/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43BA6FBB" w14:textId="2C9F94DE" w:rsidR="00F657B0" w:rsidRPr="00041F0C" w:rsidRDefault="00B4423A" w:rsidP="00F657B0">
      <w:pPr>
        <w:ind w:left="720"/>
      </w:pPr>
      <w:r>
        <w:t xml:space="preserve">The most </w:t>
      </w:r>
      <w:r w:rsidR="007860E1">
        <w:t>useful</w:t>
      </w:r>
      <w:r>
        <w:t xml:space="preserve"> AI generated insight was that coffee is the cafes st</w:t>
      </w:r>
      <w:r w:rsidR="00DD6A42">
        <w:t xml:space="preserve">rongest performing </w:t>
      </w:r>
      <w:r w:rsidR="007860E1">
        <w:t>product</w:t>
      </w:r>
      <w:r w:rsidR="00DD6A42">
        <w:t xml:space="preserve"> category</w:t>
      </w:r>
      <w:r w:rsidR="007860E1">
        <w:t>.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lastRenderedPageBreak/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p w14:paraId="17F7F1B1" w14:textId="55A03B5A" w:rsidR="007860E1" w:rsidRDefault="00AC39C2">
      <w:r>
        <w:t xml:space="preserve">The data </w:t>
      </w:r>
      <w:r w:rsidR="00B813D2">
        <w:t>shows</w:t>
      </w:r>
      <w:r>
        <w:t xml:space="preserve"> </w:t>
      </w:r>
      <w:r w:rsidR="00B813D2">
        <w:t>that</w:t>
      </w:r>
      <w:r>
        <w:t xml:space="preserve"> coffee is the best performing </w:t>
      </w:r>
      <w:r w:rsidR="00C70A5D">
        <w:t>product</w:t>
      </w:r>
      <w:r>
        <w:t xml:space="preserve"> </w:t>
      </w:r>
      <w:r w:rsidR="00F9571C">
        <w:t xml:space="preserve">category, generating the highest sales and revenue </w:t>
      </w:r>
      <w:r w:rsidR="00C70A5D">
        <w:t>through</w:t>
      </w:r>
      <w:r w:rsidR="00445016">
        <w:t xml:space="preserve"> the month. Customer </w:t>
      </w:r>
      <w:r w:rsidR="00C70A5D">
        <w:t>satisfaction</w:t>
      </w:r>
      <w:r w:rsidR="00445016">
        <w:t xml:space="preserve"> </w:t>
      </w:r>
      <w:r w:rsidR="00837408">
        <w:t>was high, with an average score of 4.</w:t>
      </w:r>
      <w:r w:rsidR="001002D1">
        <w:t xml:space="preserve">3, indicating that customer </w:t>
      </w:r>
      <w:proofErr w:type="gramStart"/>
      <w:r w:rsidR="001002D1">
        <w:t>were</w:t>
      </w:r>
      <w:proofErr w:type="gramEnd"/>
      <w:r w:rsidR="001002D1">
        <w:t xml:space="preserve"> </w:t>
      </w:r>
      <w:r w:rsidR="00C70A5D">
        <w:t>generally</w:t>
      </w:r>
      <w:r w:rsidR="001002D1">
        <w:t xml:space="preserve"> happy </w:t>
      </w:r>
      <w:r w:rsidR="005B5DDA">
        <w:t xml:space="preserve">with cafes </w:t>
      </w:r>
      <w:r w:rsidR="00C70A5D">
        <w:t>product</w:t>
      </w:r>
      <w:r w:rsidR="005B5DDA">
        <w:t xml:space="preserve"> and </w:t>
      </w:r>
      <w:r w:rsidR="00C70A5D">
        <w:t xml:space="preserve">service. </w:t>
      </w:r>
      <w:r w:rsidR="001704E7">
        <w:t>Ba</w:t>
      </w:r>
      <w:r w:rsidR="008E17A0">
        <w:t>s</w:t>
      </w:r>
      <w:r w:rsidR="00ED38DE">
        <w:t xml:space="preserve">ed on these </w:t>
      </w:r>
      <w:proofErr w:type="gramStart"/>
      <w:r w:rsidR="00ED38DE">
        <w:t>finding</w:t>
      </w:r>
      <w:r w:rsidR="001704E7">
        <w:t xml:space="preserve">  the</w:t>
      </w:r>
      <w:proofErr w:type="gramEnd"/>
      <w:r w:rsidR="001704E7">
        <w:t xml:space="preserve"> café should </w:t>
      </w:r>
      <w:r w:rsidR="00B813D2">
        <w:t>ensure</w:t>
      </w:r>
      <w:r w:rsidR="001704E7">
        <w:t xml:space="preserve"> </w:t>
      </w:r>
      <w:r w:rsidR="00C550C1">
        <w:t>adequate staffing during busy p</w:t>
      </w:r>
      <w:r w:rsidR="000A5F3C">
        <w:t xml:space="preserve">eriods and maintain </w:t>
      </w:r>
      <w:r w:rsidR="00F25E64">
        <w:t>sufficient</w:t>
      </w:r>
      <w:r w:rsidR="000F4075">
        <w:t xml:space="preserve"> stock of pop</w:t>
      </w:r>
      <w:r w:rsidR="00B813D2">
        <w:t>ular products, especially coffee.</w:t>
      </w:r>
    </w:p>
    <w:sectPr w:rsidR="007860E1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33450"/>
    <w:rsid w:val="00041F0C"/>
    <w:rsid w:val="00067FBF"/>
    <w:rsid w:val="00074FAF"/>
    <w:rsid w:val="000A528F"/>
    <w:rsid w:val="000A5F3C"/>
    <w:rsid w:val="000A7A01"/>
    <w:rsid w:val="000C118C"/>
    <w:rsid w:val="000F4075"/>
    <w:rsid w:val="001002D1"/>
    <w:rsid w:val="00131772"/>
    <w:rsid w:val="00144C90"/>
    <w:rsid w:val="001704E7"/>
    <w:rsid w:val="001A0B83"/>
    <w:rsid w:val="001A2855"/>
    <w:rsid w:val="001A374B"/>
    <w:rsid w:val="001E3FEB"/>
    <w:rsid w:val="00250CD7"/>
    <w:rsid w:val="0028139C"/>
    <w:rsid w:val="00313563"/>
    <w:rsid w:val="00367B88"/>
    <w:rsid w:val="00385E57"/>
    <w:rsid w:val="0038704D"/>
    <w:rsid w:val="003E2EFA"/>
    <w:rsid w:val="003E779E"/>
    <w:rsid w:val="00401A85"/>
    <w:rsid w:val="00417AFA"/>
    <w:rsid w:val="00445016"/>
    <w:rsid w:val="004460A0"/>
    <w:rsid w:val="00486495"/>
    <w:rsid w:val="00497ACB"/>
    <w:rsid w:val="004D78C9"/>
    <w:rsid w:val="004D7B15"/>
    <w:rsid w:val="004F099A"/>
    <w:rsid w:val="00550EF8"/>
    <w:rsid w:val="005B1F1C"/>
    <w:rsid w:val="005B5DDA"/>
    <w:rsid w:val="005D1354"/>
    <w:rsid w:val="005D2B81"/>
    <w:rsid w:val="0062381F"/>
    <w:rsid w:val="00640730"/>
    <w:rsid w:val="00661301"/>
    <w:rsid w:val="006F0726"/>
    <w:rsid w:val="007077C2"/>
    <w:rsid w:val="007226BE"/>
    <w:rsid w:val="00776C0D"/>
    <w:rsid w:val="007860E1"/>
    <w:rsid w:val="008356AC"/>
    <w:rsid w:val="00837408"/>
    <w:rsid w:val="008C2F90"/>
    <w:rsid w:val="008E17A0"/>
    <w:rsid w:val="00913CDB"/>
    <w:rsid w:val="00942EA1"/>
    <w:rsid w:val="009B5D6A"/>
    <w:rsid w:val="009B5EDD"/>
    <w:rsid w:val="009C5012"/>
    <w:rsid w:val="009C75DB"/>
    <w:rsid w:val="009E7D36"/>
    <w:rsid w:val="00A06949"/>
    <w:rsid w:val="00A25824"/>
    <w:rsid w:val="00A326B6"/>
    <w:rsid w:val="00A77490"/>
    <w:rsid w:val="00A91EE8"/>
    <w:rsid w:val="00AA4E2A"/>
    <w:rsid w:val="00AC39C2"/>
    <w:rsid w:val="00AD59AB"/>
    <w:rsid w:val="00AD7756"/>
    <w:rsid w:val="00AF1703"/>
    <w:rsid w:val="00B4423A"/>
    <w:rsid w:val="00B500C7"/>
    <w:rsid w:val="00B54DD7"/>
    <w:rsid w:val="00B813D2"/>
    <w:rsid w:val="00B86CB3"/>
    <w:rsid w:val="00BE2DA1"/>
    <w:rsid w:val="00BF1792"/>
    <w:rsid w:val="00C23FD7"/>
    <w:rsid w:val="00C550C1"/>
    <w:rsid w:val="00C70A5D"/>
    <w:rsid w:val="00C9335B"/>
    <w:rsid w:val="00C979E1"/>
    <w:rsid w:val="00CB64EB"/>
    <w:rsid w:val="00CE4556"/>
    <w:rsid w:val="00CF772E"/>
    <w:rsid w:val="00DD3B62"/>
    <w:rsid w:val="00DD6A42"/>
    <w:rsid w:val="00E0595D"/>
    <w:rsid w:val="00E6771C"/>
    <w:rsid w:val="00EC6B74"/>
    <w:rsid w:val="00ED38DE"/>
    <w:rsid w:val="00F0495D"/>
    <w:rsid w:val="00F25E64"/>
    <w:rsid w:val="00F37FF7"/>
    <w:rsid w:val="00F474DA"/>
    <w:rsid w:val="00F657B0"/>
    <w:rsid w:val="00F9571C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992F12"/>
    <w:rsid w:val="009F40D1"/>
    <w:rsid w:val="00B86CB3"/>
    <w:rsid w:val="00BE2DA1"/>
    <w:rsid w:val="00CE4556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2543407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2" ma:contentTypeDescription="Create a new document." ma:contentTypeScope="" ma:versionID="962be6b6fbd63d734f8b4d80bc03671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4a530bed299592cb27991fae64e8174c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F8A284F-1261-4FF8-B6FE-C3535FB629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AB11552-990E-4703-8128-BB91A4D94F8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9121DE7-64FD-4377-B6F6-9E021D831093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7</Pages>
  <Words>928</Words>
  <Characters>5290</Characters>
  <Application>Microsoft Office Word</Application>
  <DocSecurity>0</DocSecurity>
  <Lines>44</Lines>
  <Paragraphs>12</Paragraphs>
  <ScaleCrop>false</ScaleCrop>
  <Company>Sofya baggash</Company>
  <LinksUpToDate>false</LinksUpToDate>
  <CharactersWithSpaces>6206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Sofya Baggash (2543407)</cp:lastModifiedBy>
  <cp:revision>62</cp:revision>
  <dcterms:created xsi:type="dcterms:W3CDTF">2026-06-17T12:43:00Z</dcterms:created>
  <dcterms:modified xsi:type="dcterms:W3CDTF">2026-06-17T14:06:00Z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