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6BD4DC2B" w:rsidRDefault="00ED5964" w14:paraId="2EF804A0" w14:textId="67069B4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6BD4DC2B" w:rsidR="1258886D">
        <w:rPr>
          <w:rFonts w:ascii="Arial" w:hAnsi="Arial" w:asciiTheme="minorBidi" w:hAnsiTheme="minorBidi"/>
          <w:sz w:val="28"/>
          <w:szCs w:val="28"/>
        </w:rPr>
        <w:t>MISBAH ZAFAR</w:t>
      </w:r>
    </w:p>
    <w:p w:rsidR="00ED5964" w:rsidP="6BD4DC2B" w:rsidRDefault="00ED5964" w14:paraId="485B6F49" w14:textId="69C3672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6BD4DC2B" w:rsidR="1A5936FA">
        <w:rPr>
          <w:rFonts w:ascii="Arial" w:hAnsi="Arial" w:asciiTheme="minorBidi" w:hAnsiTheme="minorBidi"/>
          <w:sz w:val="28"/>
          <w:szCs w:val="28"/>
        </w:rPr>
        <w:t>2541659</w:t>
      </w:r>
    </w:p>
    <w:p w:rsidR="00ED5964" w:rsidP="6BD4DC2B" w:rsidRDefault="00ED5964" w14:paraId="3C1E7A20" w14:textId="21944AEA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6BD4DC2B" w:rsidR="3971332D">
        <w:rPr>
          <w:rFonts w:ascii="Arial" w:hAnsi="Arial" w:asciiTheme="minorBidi" w:hAnsiTheme="minorBidi"/>
          <w:sz w:val="28"/>
          <w:szCs w:val="28"/>
        </w:rPr>
        <w:t>LCHS4001</w:t>
      </w:r>
    </w:p>
    <w:p w:rsidR="00ED5964" w:rsidP="00ED5964" w:rsidRDefault="00ED5964" w14:paraId="4EEB2DA3" w14:textId="7CAADC61">
      <w:pPr>
        <w:jc w:val="both"/>
      </w:pP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6BD4DC2B" w:rsidR="3D6511B0">
        <w:rPr>
          <w:rFonts w:ascii="Arial" w:hAnsi="Arial" w:asciiTheme="minorBidi" w:hAnsiTheme="minorBidi"/>
          <w:sz w:val="28"/>
          <w:szCs w:val="28"/>
        </w:rPr>
        <w:t xml:space="preserve">Academic And </w:t>
      </w:r>
      <w:r w:rsidRPr="6BD4DC2B" w:rsidR="551E45F5">
        <w:rPr>
          <w:rFonts w:ascii="Arial" w:hAnsi="Arial" w:asciiTheme="minorBidi" w:hAnsiTheme="minorBidi"/>
          <w:sz w:val="28"/>
          <w:szCs w:val="28"/>
        </w:rPr>
        <w:t>Employability</w:t>
      </w:r>
      <w:r w:rsidRPr="6BD4DC2B" w:rsidR="3E60EF58">
        <w:rPr>
          <w:rFonts w:ascii="Arial" w:hAnsi="Arial" w:asciiTheme="minorBidi" w:hAnsiTheme="minorBidi"/>
          <w:sz w:val="28"/>
          <w:szCs w:val="28"/>
        </w:rPr>
        <w:t xml:space="preserve"> Skills</w:t>
      </w:r>
    </w:p>
    <w:p w:rsidR="00ED5964" w:rsidP="6BD4DC2B" w:rsidRDefault="00ED5964" w14:paraId="112342CB" w14:textId="46871C5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6BD4DC2B" w:rsidR="2DB26C73">
        <w:rPr>
          <w:rFonts w:ascii="Arial" w:hAnsi="Arial" w:asciiTheme="minorBidi" w:hAnsiTheme="minorBidi"/>
          <w:sz w:val="28"/>
          <w:szCs w:val="28"/>
        </w:rPr>
        <w:t xml:space="preserve">Emmanuel </w:t>
      </w:r>
      <w:r w:rsidRPr="6BD4DC2B" w:rsidR="07B732F8">
        <w:rPr>
          <w:rFonts w:ascii="Arial" w:hAnsi="Arial" w:asciiTheme="minorBidi" w:hAnsiTheme="minorBidi"/>
          <w:sz w:val="28"/>
          <w:szCs w:val="28"/>
        </w:rPr>
        <w:t>Asante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6BD4DC2B" w:rsidRDefault="00ED5964" w14:paraId="2331B35C" w14:textId="59DB081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Submitted </w:t>
      </w:r>
      <w:r w:rsidRPr="6BD4DC2B" w:rsidR="00ED5964">
        <w:rPr>
          <w:rFonts w:ascii="Arial" w:hAnsi="Arial" w:asciiTheme="minorBidi" w:hAnsiTheme="minorBidi"/>
          <w:sz w:val="28"/>
          <w:szCs w:val="28"/>
        </w:rPr>
        <w:t>on:</w:t>
      </w:r>
      <w:r w:rsidRPr="6BD4DC2B" w:rsidR="00ED5964">
        <w:rPr>
          <w:rFonts w:ascii="Arial" w:hAnsi="Arial" w:asciiTheme="minorBidi" w:hAnsiTheme="minorBidi"/>
          <w:sz w:val="28"/>
          <w:szCs w:val="28"/>
        </w:rPr>
        <w:t xml:space="preserve">  </w:t>
      </w:r>
      <w:r w:rsidRPr="6BD4DC2B" w:rsidR="73E0390D">
        <w:rPr>
          <w:rFonts w:ascii="Arial" w:hAnsi="Arial" w:asciiTheme="minorBidi" w:hAnsiTheme="minorBidi"/>
          <w:sz w:val="28"/>
          <w:szCs w:val="28"/>
        </w:rPr>
        <w:t>05-07-2026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6BD4DC2B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6BD4DC2B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6BD4DC2B" w:rsidRDefault="00872C8A" w14:paraId="6841A6F0" w14:textId="45505CA8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6BD4DC2B" w:rsidR="26E6B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Researching the information was </w:t>
            </w:r>
            <w:r w:rsidRPr="6BD4DC2B" w:rsidR="26E6B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very difficult</w:t>
            </w:r>
            <w:r w:rsidRPr="6BD4DC2B" w:rsidR="26E6B0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because there is a lot of information to choose from on various website not forgetting the library where all sorts of information can be found. I researched a lot of websites so for me to achieve the desired information I relied on the teaching I learned in class that is the CRAAP test I try my best to understand using it because at first I did not understand it in class</w:t>
            </w:r>
          </w:p>
        </w:tc>
      </w:tr>
      <w:tr w:rsidRPr="00627ACC" w:rsidR="00FE136A" w:rsidTr="6BD4DC2B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6BD4DC2B" w:rsidRDefault="00872C8A" w14:paraId="4C26E4A3" w14:textId="49D32AB2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6BD4DC2B" w:rsidR="64EE7A3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Presenting in front of my lecturer was very hard for me I was nervous and I keep looking in the computer without looking at the camera or straight ahead of me and I believe this is a fear I need to overcome in the future and in other presentations to come.</w:t>
            </w:r>
          </w:p>
        </w:tc>
      </w:tr>
      <w:tr w:rsidRPr="00627ACC" w:rsidR="00FE136A" w:rsidTr="6BD4DC2B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6BD4DC2B" w:rsidRDefault="00FE136A" w14:paraId="2BA71529" w14:textId="7D3A77A6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6BD4DC2B" w:rsidR="1014898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 main challenge I faced was not understanding the assignment at first, so I spoke to my lecturer and after he explained everything over to me, I understood what was required of my, so I felt more confident after speaking with him. At times the information gathered on the internet can be too much to understand that is why I start trying to read the abstract from articles instead of reading the entire article, so it is easier for me to understand</w:t>
            </w:r>
          </w:p>
        </w:tc>
      </w:tr>
      <w:tr w:rsidRPr="00627ACC" w:rsidR="00FE136A" w:rsidTr="6BD4DC2B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6BD4DC2B" w:rsidRDefault="00872C8A" w14:paraId="397513D6" w14:textId="1EE8488C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GB"/>
                <w14:ligatures w14:val="none"/>
              </w:rPr>
            </w:pPr>
            <w:r w:rsidRPr="6BD4DC2B" w:rsidR="5E15A60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My research skills are not what they should be </w:t>
            </w:r>
            <w:r w:rsidRPr="6BD4DC2B" w:rsidR="0B91198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6BD4DC2B" w:rsidR="5E15A60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need to improve on </w:t>
            </w:r>
            <w:r w:rsidRPr="6BD4DC2B" w:rsidR="29F9E6B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that,</w:t>
            </w:r>
            <w:r w:rsidRPr="6BD4DC2B" w:rsidR="16E0E7A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I</w:t>
            </w:r>
            <w:r w:rsidRPr="6BD4DC2B" w:rsidR="29F9E6B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also</w:t>
            </w:r>
            <w:r w:rsidRPr="6BD4DC2B" w:rsidR="5E15A60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need to work on my oral presentation skills </w:t>
            </w:r>
            <w:r w:rsidRPr="6BD4DC2B" w:rsidR="66F9C9B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6BD4DC2B" w:rsidR="5E15A60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am shy speaking in front of people and </w:t>
            </w:r>
            <w:r w:rsidRPr="6BD4DC2B" w:rsidR="195E89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6BD4DC2B" w:rsidR="5E15A60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see myself working on that for any future presentations to come in the next term.</w:t>
            </w:r>
          </w:p>
        </w:tc>
      </w:tr>
      <w:tr w:rsidRPr="00627ACC" w:rsidR="00FE136A" w:rsidTr="6BD4DC2B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6BD4DC2B" w:rsidRDefault="00FE136A" w14:paraId="05E7E99A" w14:textId="021EBC84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noProof w:val="0"/>
                <w:kern w:val="0"/>
                <w:sz w:val="24"/>
                <w:szCs w:val="24"/>
                <w:lang w:val="en-US"/>
                <w14:ligatures w14:val="none"/>
              </w:rPr>
            </w:pPr>
            <w:r w:rsidRPr="6BD4DC2B" w:rsidR="32AB61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For the further steps and </w:t>
            </w:r>
            <w:r w:rsidRPr="6BD4DC2B" w:rsidR="6E8E0FB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skills,</w:t>
            </w:r>
            <w:r w:rsidRPr="6BD4DC2B" w:rsidR="32AB61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</w:t>
            </w:r>
            <w:r w:rsidRPr="6BD4DC2B" w:rsidR="5FA6CAC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</w:t>
            </w:r>
            <w:r w:rsidRPr="6BD4DC2B" w:rsidR="32AB61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will need to complete task 3 </w:t>
            </w:r>
            <w:r w:rsidRPr="6BD4DC2B" w:rsidR="510CCBC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</w:t>
            </w:r>
            <w:r w:rsidRPr="6BD4DC2B" w:rsidR="32AB61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will need to research my topic find the relevant information needed to complete the said task and at the same time </w:t>
            </w:r>
            <w:r w:rsidRPr="6BD4DC2B" w:rsidR="32AB61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i</w:t>
            </w:r>
            <w:r w:rsidRPr="6BD4DC2B" w:rsidR="32AB618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 xml:space="preserve"> need to structure my assignment in a chronological order that is my introduction first, then the argument and my conclusion follows.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E27172"/>
    <w:rsid w:val="07B732F8"/>
    <w:rsid w:val="07EBA1CB"/>
    <w:rsid w:val="0B91198C"/>
    <w:rsid w:val="0E5901E7"/>
    <w:rsid w:val="10148984"/>
    <w:rsid w:val="1258886D"/>
    <w:rsid w:val="158CAA2D"/>
    <w:rsid w:val="16E0E7A1"/>
    <w:rsid w:val="195E8994"/>
    <w:rsid w:val="1A5936FA"/>
    <w:rsid w:val="1BFEC4CA"/>
    <w:rsid w:val="26E6B02E"/>
    <w:rsid w:val="28FB55F4"/>
    <w:rsid w:val="29F9E6B4"/>
    <w:rsid w:val="2DB26C73"/>
    <w:rsid w:val="30204BAE"/>
    <w:rsid w:val="3154E242"/>
    <w:rsid w:val="32AB6182"/>
    <w:rsid w:val="3971332D"/>
    <w:rsid w:val="3C15D8AC"/>
    <w:rsid w:val="3D6511B0"/>
    <w:rsid w:val="3E60EF58"/>
    <w:rsid w:val="467289F6"/>
    <w:rsid w:val="4A060127"/>
    <w:rsid w:val="501E04C8"/>
    <w:rsid w:val="510CCBC0"/>
    <w:rsid w:val="551E45F5"/>
    <w:rsid w:val="56044D93"/>
    <w:rsid w:val="5E15A604"/>
    <w:rsid w:val="5FA6CAC3"/>
    <w:rsid w:val="64EE7A3E"/>
    <w:rsid w:val="66F9C9B9"/>
    <w:rsid w:val="6BD4DC2B"/>
    <w:rsid w:val="6E796446"/>
    <w:rsid w:val="6E8E0FBC"/>
    <w:rsid w:val="72C3C444"/>
    <w:rsid w:val="73E03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Misbah Zafar (2541659)</lastModifiedBy>
  <revision>159</revision>
  <dcterms:created xsi:type="dcterms:W3CDTF">2025-06-26T13:37:00.0000000Z</dcterms:created>
  <dcterms:modified xsi:type="dcterms:W3CDTF">2026-07-05T13:57:09.0619683Z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