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9E592" w14:textId="0F3AF682" w:rsidR="00943A55" w:rsidRDefault="00943A55" w:rsidP="00323EE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STUDENT NAME JOSE ANTONIO</w:t>
      </w:r>
    </w:p>
    <w:p w14:paraId="47DAE8FE" w14:textId="54E61689" w:rsidR="00943A55" w:rsidRDefault="00943A55">
      <w:pPr>
        <w:rPr>
          <w:sz w:val="28"/>
          <w:szCs w:val="28"/>
        </w:rPr>
      </w:pPr>
      <w:r>
        <w:rPr>
          <w:sz w:val="28"/>
          <w:szCs w:val="28"/>
        </w:rPr>
        <w:t>STUDENT ID 2508239</w:t>
      </w:r>
    </w:p>
    <w:p w14:paraId="5F4FCA26" w14:textId="1E2BE453" w:rsidR="00943A55" w:rsidRDefault="00F96779">
      <w:pPr>
        <w:rPr>
          <w:sz w:val="28"/>
          <w:szCs w:val="28"/>
        </w:rPr>
      </w:pPr>
      <w:r>
        <w:rPr>
          <w:sz w:val="28"/>
          <w:szCs w:val="28"/>
        </w:rPr>
        <w:t>MODULE: LCHS</w:t>
      </w:r>
      <w:r w:rsidR="00943A55">
        <w:rPr>
          <w:sz w:val="28"/>
          <w:szCs w:val="28"/>
        </w:rPr>
        <w:t xml:space="preserve"> 4001</w:t>
      </w:r>
    </w:p>
    <w:p w14:paraId="19EB83F1" w14:textId="08CAAC34" w:rsidR="00943A55" w:rsidRDefault="00943A55">
      <w:pPr>
        <w:rPr>
          <w:sz w:val="28"/>
          <w:szCs w:val="28"/>
        </w:rPr>
      </w:pPr>
      <w:r>
        <w:rPr>
          <w:sz w:val="28"/>
          <w:szCs w:val="28"/>
        </w:rPr>
        <w:t>COURSE:BSC SOCIAL SERVICE MANAGERES</w:t>
      </w:r>
    </w:p>
    <w:p w14:paraId="56699052" w14:textId="58A07AA4" w:rsidR="00943A55" w:rsidRDefault="00F96779">
      <w:pPr>
        <w:rPr>
          <w:sz w:val="28"/>
          <w:szCs w:val="28"/>
        </w:rPr>
      </w:pPr>
      <w:r>
        <w:rPr>
          <w:sz w:val="28"/>
          <w:szCs w:val="28"/>
        </w:rPr>
        <w:t>LECTURE: OGOCHUKW</w:t>
      </w:r>
      <w:r w:rsidR="00943A55">
        <w:rPr>
          <w:sz w:val="28"/>
          <w:szCs w:val="28"/>
        </w:rPr>
        <w:t xml:space="preserve"> AGUNENYE</w:t>
      </w:r>
    </w:p>
    <w:p w14:paraId="5E54FC8B" w14:textId="55956406" w:rsidR="00943A55" w:rsidRDefault="00943A55">
      <w:pPr>
        <w:rPr>
          <w:sz w:val="28"/>
          <w:szCs w:val="28"/>
        </w:rPr>
      </w:pPr>
      <w:r>
        <w:rPr>
          <w:sz w:val="28"/>
          <w:szCs w:val="28"/>
        </w:rPr>
        <w:t>SUBMITTED ON 21/11/2025</w:t>
      </w:r>
    </w:p>
    <w:p w14:paraId="09A16D30" w14:textId="0E501DD2" w:rsidR="00F96779" w:rsidRDefault="00F96779">
      <w:pPr>
        <w:rPr>
          <w:sz w:val="28"/>
          <w:szCs w:val="28"/>
        </w:rPr>
      </w:pPr>
      <w:r>
        <w:rPr>
          <w:sz w:val="28"/>
          <w:szCs w:val="28"/>
        </w:rPr>
        <w:t>ASSIGMENT TITLE TASK: REPORT (1200 WORDS)</w:t>
      </w:r>
    </w:p>
    <w:p w14:paraId="650E6CF5" w14:textId="77777777" w:rsidR="00F96779" w:rsidRDefault="00F96779">
      <w:pPr>
        <w:rPr>
          <w:sz w:val="28"/>
          <w:szCs w:val="28"/>
        </w:rPr>
      </w:pPr>
    </w:p>
    <w:p w14:paraId="6AFEDC3B" w14:textId="12BFA5C0" w:rsidR="00F96779" w:rsidRDefault="00F96779">
      <w:pPr>
        <w:rPr>
          <w:sz w:val="28"/>
          <w:szCs w:val="28"/>
        </w:rPr>
      </w:pPr>
      <w:r>
        <w:rPr>
          <w:sz w:val="28"/>
          <w:szCs w:val="28"/>
        </w:rPr>
        <w:t>INTRODUCTION</w:t>
      </w:r>
    </w:p>
    <w:p w14:paraId="75B199F8" w14:textId="56BC0550" w:rsidR="009B175D" w:rsidRDefault="004A3371" w:rsidP="00180CFE">
      <w:pPr>
        <w:spacing w:line="360" w:lineRule="auto"/>
      </w:pPr>
      <w:r>
        <w:t>This report</w:t>
      </w:r>
      <w:r w:rsidR="00825060">
        <w:t xml:space="preserve"> will discuss the import</w:t>
      </w:r>
      <w:r w:rsidR="000D6CAC">
        <w:t xml:space="preserve">ant role of </w:t>
      </w:r>
      <w:r w:rsidR="002B7168">
        <w:t>Social Service Ma</w:t>
      </w:r>
      <w:r w:rsidR="00A079BA">
        <w:t xml:space="preserve">nager </w:t>
      </w:r>
      <w:r w:rsidR="00505D24">
        <w:t>within</w:t>
      </w:r>
      <w:r w:rsidR="00A079BA">
        <w:t xml:space="preserve"> </w:t>
      </w:r>
      <w:r w:rsidR="00C65617">
        <w:t xml:space="preserve">the health and social care </w:t>
      </w:r>
      <w:r w:rsidR="009F7C4C">
        <w:t>sector</w:t>
      </w:r>
      <w:r w:rsidR="002207F3">
        <w:t xml:space="preserve"> </w:t>
      </w:r>
      <w:r w:rsidR="00402678">
        <w:t xml:space="preserve">it requires academic </w:t>
      </w:r>
      <w:r w:rsidR="000564DF">
        <w:t>qualifications like</w:t>
      </w:r>
      <w:r w:rsidR="008C5D22">
        <w:t xml:space="preserve"> a </w:t>
      </w:r>
      <w:r w:rsidR="0007020A">
        <w:t xml:space="preserve">level 5 diploma in </w:t>
      </w:r>
      <w:r w:rsidR="005B416E">
        <w:t>leadership and management for adult</w:t>
      </w:r>
      <w:r w:rsidR="0073148E">
        <w:t xml:space="preserve"> care or a degree relevant to that</w:t>
      </w:r>
      <w:r w:rsidR="00402678">
        <w:t xml:space="preserve"> </w:t>
      </w:r>
      <w:r w:rsidR="009F7C4C">
        <w:t xml:space="preserve">.it will describe the </w:t>
      </w:r>
      <w:r w:rsidR="00DD76A8">
        <w:t>main duties and responsibilities</w:t>
      </w:r>
      <w:r w:rsidR="00AE12A5">
        <w:t xml:space="preserve"> involved in </w:t>
      </w:r>
      <w:r w:rsidR="00685617">
        <w:t xml:space="preserve">managing and </w:t>
      </w:r>
      <w:r w:rsidR="00384B64">
        <w:t>deli</w:t>
      </w:r>
      <w:r w:rsidR="0010505B">
        <w:t>ve</w:t>
      </w:r>
      <w:r w:rsidR="006064FB">
        <w:t xml:space="preserve">ring social care </w:t>
      </w:r>
      <w:r w:rsidR="0027421D">
        <w:t xml:space="preserve">services. </w:t>
      </w:r>
      <w:r w:rsidR="00976BBF">
        <w:t xml:space="preserve"> A </w:t>
      </w:r>
      <w:r w:rsidR="0027421D">
        <w:t>social</w:t>
      </w:r>
      <w:r w:rsidR="00505D24">
        <w:t xml:space="preserve"> service Manager</w:t>
      </w:r>
      <w:r w:rsidR="0010505B">
        <w:t xml:space="preserve"> </w:t>
      </w:r>
      <w:r w:rsidR="00B85A8D">
        <w:t>is responsib</w:t>
      </w:r>
      <w:r w:rsidR="00757F6A">
        <w:t xml:space="preserve">le for </w:t>
      </w:r>
      <w:r w:rsidR="00760770">
        <w:t xml:space="preserve">planning, </w:t>
      </w:r>
      <w:r>
        <w:t>organising, and</w:t>
      </w:r>
      <w:r w:rsidR="00176C88">
        <w:t xml:space="preserve"> </w:t>
      </w:r>
      <w:r>
        <w:t xml:space="preserve">supervising </w:t>
      </w:r>
      <w:r w:rsidR="00FF4236">
        <w:t>programmes that</w:t>
      </w:r>
      <w:r w:rsidR="00AB00A2">
        <w:t xml:space="preserve"> support vulnerable </w:t>
      </w:r>
      <w:r w:rsidR="009F1E77">
        <w:t xml:space="preserve">individuals and </w:t>
      </w:r>
      <w:r w:rsidR="00853265">
        <w:t xml:space="preserve">communities. </w:t>
      </w:r>
      <w:r w:rsidR="00BE5D5F">
        <w:t>The report</w:t>
      </w:r>
      <w:r w:rsidR="00853265">
        <w:t xml:space="preserve"> will</w:t>
      </w:r>
      <w:r w:rsidR="001A793B">
        <w:t xml:space="preserve"> also explore key </w:t>
      </w:r>
      <w:r w:rsidR="00B57560">
        <w:t>strategies used to uns</w:t>
      </w:r>
      <w:r w:rsidR="00DB3AF4">
        <w:t xml:space="preserve">ure that </w:t>
      </w:r>
      <w:r w:rsidR="00FE2331">
        <w:t xml:space="preserve">services are </w:t>
      </w:r>
      <w:r w:rsidR="00D16175">
        <w:t>effective, inclusive</w:t>
      </w:r>
      <w:r w:rsidR="00E11402">
        <w:t>,</w:t>
      </w:r>
      <w:r w:rsidR="00BE5D5F">
        <w:t xml:space="preserve"> and</w:t>
      </w:r>
      <w:r w:rsidR="00D16175">
        <w:t xml:space="preserve"> meet</w:t>
      </w:r>
      <w:r w:rsidR="001E35E8">
        <w:t xml:space="preserve"> the needs of people </w:t>
      </w:r>
      <w:r w:rsidR="00946259">
        <w:t>who require care and support</w:t>
      </w:r>
      <w:r w:rsidR="00272163">
        <w:t>.</w:t>
      </w:r>
      <w:r w:rsidR="00980257">
        <w:t xml:space="preserve"> </w:t>
      </w:r>
      <w:r w:rsidR="00A03C2D">
        <w:t>overall, it</w:t>
      </w:r>
      <w:r w:rsidR="00272163">
        <w:t xml:space="preserve"> </w:t>
      </w:r>
      <w:r w:rsidR="00A03C2D">
        <w:t>will</w:t>
      </w:r>
      <w:r w:rsidR="00935671">
        <w:t xml:space="preserve"> highlight </w:t>
      </w:r>
      <w:r w:rsidR="00AC7071">
        <w:t xml:space="preserve">how this role contributes </w:t>
      </w:r>
      <w:r w:rsidR="00404E60">
        <w:t xml:space="preserve">to improving wellbeing and </w:t>
      </w:r>
      <w:r w:rsidR="00102D97">
        <w:t xml:space="preserve">promoting equality in </w:t>
      </w:r>
      <w:r w:rsidR="00786091">
        <w:t>society.</w:t>
      </w:r>
      <w:r w:rsidR="00BE5D5F">
        <w:t xml:space="preserve"> </w:t>
      </w:r>
      <w:r w:rsidR="005B5819">
        <w:t xml:space="preserve"> I chose this role because it’s a good role to develop your overall soft skills </w:t>
      </w:r>
      <w:r w:rsidR="00057BCD">
        <w:t xml:space="preserve">such as </w:t>
      </w:r>
      <w:r w:rsidR="00D6795A">
        <w:t>communication,</w:t>
      </w:r>
      <w:r w:rsidR="0034358A">
        <w:t xml:space="preserve"> problem solving, and empathy </w:t>
      </w:r>
      <w:r w:rsidR="00D6795A">
        <w:t xml:space="preserve">which are essential for this role as well </w:t>
      </w:r>
      <w:r w:rsidR="00A02737">
        <w:t xml:space="preserve">as gaining </w:t>
      </w:r>
      <w:r w:rsidR="00F37820">
        <w:t>good experience in the field.</w:t>
      </w:r>
    </w:p>
    <w:p w14:paraId="732C4D77" w14:textId="71900D8A" w:rsidR="00B45D1F" w:rsidRDefault="006D152E">
      <w:pPr>
        <w:rPr>
          <w:sz w:val="28"/>
          <w:szCs w:val="28"/>
        </w:rPr>
      </w:pPr>
      <w:r>
        <w:rPr>
          <w:sz w:val="28"/>
          <w:szCs w:val="28"/>
        </w:rPr>
        <w:t>Main Body</w:t>
      </w:r>
    </w:p>
    <w:p w14:paraId="34E313CC" w14:textId="3B918F06" w:rsidR="005524DB" w:rsidRDefault="006D152E">
      <w:pPr>
        <w:rPr>
          <w:sz w:val="28"/>
          <w:szCs w:val="28"/>
        </w:rPr>
      </w:pPr>
      <w:r>
        <w:rPr>
          <w:sz w:val="28"/>
          <w:szCs w:val="28"/>
        </w:rPr>
        <w:t xml:space="preserve">1.Key </w:t>
      </w:r>
      <w:r w:rsidR="005524DB">
        <w:rPr>
          <w:sz w:val="28"/>
          <w:szCs w:val="28"/>
        </w:rPr>
        <w:t>Responsibilities</w:t>
      </w:r>
    </w:p>
    <w:p w14:paraId="79B0688E" w14:textId="77777777" w:rsidR="00E01827" w:rsidRPr="00A509A3" w:rsidRDefault="00E01827">
      <w:pPr>
        <w:rPr>
          <w:sz w:val="28"/>
          <w:szCs w:val="28"/>
        </w:rPr>
      </w:pPr>
    </w:p>
    <w:p w14:paraId="72771874" w14:textId="02079911" w:rsidR="00F96779" w:rsidRDefault="009B175D">
      <w:r>
        <w:t xml:space="preserve">The social services manager </w:t>
      </w:r>
      <w:r w:rsidR="00817513">
        <w:t>oversees</w:t>
      </w:r>
      <w:r>
        <w:t xml:space="preserve"> programs designed to improve individual and community well-</w:t>
      </w:r>
      <w:r w:rsidR="00817513">
        <w:t xml:space="preserve">being. </w:t>
      </w:r>
      <w:r w:rsidR="00825C91">
        <w:t>Also, it will describe</w:t>
      </w:r>
      <w:r w:rsidR="00314D5F">
        <w:t xml:space="preserve"> </w:t>
      </w:r>
      <w:r w:rsidR="00825C91">
        <w:t xml:space="preserve">the </w:t>
      </w:r>
      <w:r w:rsidR="00B0214E">
        <w:t>background. their duties</w:t>
      </w:r>
      <w:r w:rsidR="00617B29">
        <w:t xml:space="preserve"> inclu</w:t>
      </w:r>
      <w:r w:rsidR="007B657E">
        <w:t>de:</w:t>
      </w:r>
    </w:p>
    <w:p w14:paraId="6050078A" w14:textId="69EA7A39" w:rsidR="00BE72D0" w:rsidRDefault="00B0214E">
      <w:r>
        <w:t>S</w:t>
      </w:r>
      <w:r w:rsidR="00A21C3B">
        <w:t xml:space="preserve">upervising and </w:t>
      </w:r>
      <w:r w:rsidR="00001793">
        <w:t>supporting social</w:t>
      </w:r>
      <w:r w:rsidR="0090695A">
        <w:t xml:space="preserve"> </w:t>
      </w:r>
      <w:r w:rsidR="007A6EBA">
        <w:t>service staff</w:t>
      </w:r>
    </w:p>
    <w:p w14:paraId="3ED00477" w14:textId="00588259" w:rsidR="007B657E" w:rsidRDefault="00BE72D0">
      <w:r>
        <w:t>Devel</w:t>
      </w:r>
      <w:r w:rsidR="006613F0">
        <w:t xml:space="preserve">oping and </w:t>
      </w:r>
      <w:r w:rsidR="00001793">
        <w:t>implementing policies</w:t>
      </w:r>
      <w:r w:rsidR="004C4C40">
        <w:t xml:space="preserve"> and </w:t>
      </w:r>
      <w:r w:rsidR="00001793">
        <w:t xml:space="preserve">procedures </w:t>
      </w:r>
      <w:r w:rsidR="007A6EBA">
        <w:t xml:space="preserve"> </w:t>
      </w:r>
    </w:p>
    <w:p w14:paraId="18F37167" w14:textId="3198B50F" w:rsidR="009D1760" w:rsidRDefault="00B85589">
      <w:r>
        <w:t xml:space="preserve">. </w:t>
      </w:r>
      <w:r w:rsidR="00B65217">
        <w:t>Managing budgets</w:t>
      </w:r>
      <w:r w:rsidR="00C73F74">
        <w:t xml:space="preserve"> and </w:t>
      </w:r>
      <w:r w:rsidR="00A03FD1">
        <w:t>allocating resources</w:t>
      </w:r>
      <w:r w:rsidR="00523F9F">
        <w:t xml:space="preserve"> </w:t>
      </w:r>
      <w:r w:rsidR="00A03FD1">
        <w:t xml:space="preserve">also </w:t>
      </w:r>
      <w:r w:rsidR="00296F44">
        <w:t>proposed the strategies to mo</w:t>
      </w:r>
      <w:r w:rsidR="00A86372">
        <w:t>dify budget for care</w:t>
      </w:r>
      <w:r w:rsidR="008D569B">
        <w:t xml:space="preserve"> home improvements</w:t>
      </w:r>
    </w:p>
    <w:p w14:paraId="646CD619" w14:textId="0EEB053A" w:rsidR="00B65217" w:rsidRDefault="00466EB6">
      <w:r>
        <w:t xml:space="preserve">Monitoring and </w:t>
      </w:r>
      <w:r w:rsidR="00F228F9">
        <w:t>ev</w:t>
      </w:r>
      <w:r w:rsidR="00052E2E">
        <w:t>aluating service out</w:t>
      </w:r>
      <w:r w:rsidR="00F30027">
        <w:t>comes</w:t>
      </w:r>
    </w:p>
    <w:p w14:paraId="5E950F48" w14:textId="7BA284A6" w:rsidR="003D209A" w:rsidRDefault="0056211F">
      <w:r>
        <w:lastRenderedPageBreak/>
        <w:t>Li</w:t>
      </w:r>
      <w:r w:rsidR="008C2292">
        <w:t xml:space="preserve">aising with </w:t>
      </w:r>
      <w:r w:rsidR="00BD28D8">
        <w:t xml:space="preserve">government </w:t>
      </w:r>
      <w:r w:rsidR="00E356F6">
        <w:t xml:space="preserve">agencies, </w:t>
      </w:r>
      <w:r w:rsidR="00A81135">
        <w:t>charities, and</w:t>
      </w:r>
      <w:r w:rsidR="002F42D2">
        <w:t xml:space="preserve"> other organiza</w:t>
      </w:r>
      <w:r w:rsidR="00A81135">
        <w:t>tions</w:t>
      </w:r>
      <w:r w:rsidR="00C26FCE">
        <w:t>.</w:t>
      </w:r>
      <w:r w:rsidR="00E356F6">
        <w:t xml:space="preserve"> </w:t>
      </w:r>
    </w:p>
    <w:p w14:paraId="494CD47C" w14:textId="41218CFF" w:rsidR="00B65217" w:rsidRDefault="00063EAB">
      <w:r>
        <w:t xml:space="preserve">Created </w:t>
      </w:r>
      <w:r w:rsidR="00E37155">
        <w:t xml:space="preserve">the projects for the </w:t>
      </w:r>
      <w:r w:rsidR="001321D7">
        <w:t>volunteer, the</w:t>
      </w:r>
      <w:r w:rsidR="00EF1C33">
        <w:t xml:space="preserve"> one who wants </w:t>
      </w:r>
      <w:r w:rsidR="001321D7">
        <w:t xml:space="preserve">to help the </w:t>
      </w:r>
      <w:r w:rsidR="00E85FDC">
        <w:t>organization, and</w:t>
      </w:r>
      <w:r w:rsidR="000E25B5">
        <w:t xml:space="preserve"> </w:t>
      </w:r>
      <w:r w:rsidR="006F1A9D">
        <w:t xml:space="preserve">an appropriate </w:t>
      </w:r>
      <w:r w:rsidR="00E85FDC">
        <w:t>policy for them</w:t>
      </w:r>
    </w:p>
    <w:p w14:paraId="61110B43" w14:textId="3FD92421" w:rsidR="000B0329" w:rsidRDefault="00A33B66" w:rsidP="00EB2EF7">
      <w:pPr>
        <w:spacing w:line="276" w:lineRule="auto"/>
      </w:pPr>
      <w:r>
        <w:t xml:space="preserve">Their work ensures </w:t>
      </w:r>
      <w:r w:rsidR="00D57D89">
        <w:t>access to and the effect</w:t>
      </w:r>
      <w:r w:rsidR="00585F82">
        <w:t xml:space="preserve">iveness of support </w:t>
      </w:r>
      <w:r w:rsidR="005E6557">
        <w:t xml:space="preserve">services, such as </w:t>
      </w:r>
      <w:r w:rsidR="00576A0A">
        <w:t xml:space="preserve">housing </w:t>
      </w:r>
      <w:r w:rsidR="000114EF">
        <w:t xml:space="preserve">assistance, child </w:t>
      </w:r>
      <w:r w:rsidR="005E2551">
        <w:t>protection</w:t>
      </w:r>
      <w:r w:rsidR="00693978">
        <w:t xml:space="preserve">, and </w:t>
      </w:r>
      <w:r w:rsidR="005E2551">
        <w:t xml:space="preserve">mantal health </w:t>
      </w:r>
      <w:r w:rsidR="008A4D73">
        <w:t>support</w:t>
      </w:r>
      <w:r w:rsidR="00FC28E3">
        <w:t xml:space="preserve"> are accessible</w:t>
      </w:r>
      <w:r w:rsidR="00162A94">
        <w:t xml:space="preserve"> and effective</w:t>
      </w:r>
      <w:r w:rsidR="0052505E">
        <w:t>.</w:t>
      </w:r>
    </w:p>
    <w:p w14:paraId="642C7EC9" w14:textId="55B1DA8D" w:rsidR="0052505E" w:rsidRDefault="0052505E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9558BD">
        <w:rPr>
          <w:sz w:val="28"/>
          <w:szCs w:val="28"/>
        </w:rPr>
        <w:t xml:space="preserve">Essential Skills </w:t>
      </w:r>
      <w:r w:rsidR="009B4A48">
        <w:rPr>
          <w:sz w:val="28"/>
          <w:szCs w:val="28"/>
        </w:rPr>
        <w:t>and Attributes</w:t>
      </w:r>
    </w:p>
    <w:p w14:paraId="385447AE" w14:textId="0265EB54" w:rsidR="000F6B01" w:rsidRDefault="00361268">
      <w:r>
        <w:t>To succeed</w:t>
      </w:r>
      <w:r w:rsidR="00A0384D">
        <w:t xml:space="preserve"> in this </w:t>
      </w:r>
      <w:r w:rsidR="00670C7C">
        <w:t>role, managers</w:t>
      </w:r>
      <w:r w:rsidR="00A0384D">
        <w:t xml:space="preserve"> </w:t>
      </w:r>
      <w:r w:rsidR="00670C7C">
        <w:t>must possess:</w:t>
      </w:r>
    </w:p>
    <w:p w14:paraId="3700291B" w14:textId="4F0EAC7F" w:rsidR="007572A1" w:rsidRDefault="007572A1">
      <w:r>
        <w:t>Interp</w:t>
      </w:r>
      <w:r w:rsidR="00E96165">
        <w:t xml:space="preserve">ersonal and </w:t>
      </w:r>
      <w:r w:rsidR="00B26640">
        <w:t>commutation skills</w:t>
      </w:r>
      <w:r w:rsidR="006412FF">
        <w:t xml:space="preserve">: to build </w:t>
      </w:r>
      <w:r w:rsidR="00DF5C4D">
        <w:t>relationships with</w:t>
      </w:r>
      <w:r w:rsidR="003B202E">
        <w:t xml:space="preserve"> </w:t>
      </w:r>
      <w:r w:rsidR="008A795B">
        <w:t>staff, clients</w:t>
      </w:r>
      <w:r w:rsidR="00CF36A8">
        <w:t>,</w:t>
      </w:r>
      <w:r w:rsidR="008A795B">
        <w:t xml:space="preserve"> </w:t>
      </w:r>
      <w:r w:rsidR="00CF36A8">
        <w:t xml:space="preserve">and </w:t>
      </w:r>
      <w:r w:rsidR="003B202E">
        <w:t>stakeholders</w:t>
      </w:r>
    </w:p>
    <w:p w14:paraId="3FC16032" w14:textId="2FBA1813" w:rsidR="00F63959" w:rsidRDefault="00F63959">
      <w:r>
        <w:t>Empathy and emotional</w:t>
      </w:r>
      <w:r w:rsidR="00E9416E">
        <w:t xml:space="preserve"> </w:t>
      </w:r>
      <w:r w:rsidR="00FE288B">
        <w:t>intelligence</w:t>
      </w:r>
      <w:r w:rsidR="00E9416E">
        <w:t>:</w:t>
      </w:r>
    </w:p>
    <w:p w14:paraId="0948EAC2" w14:textId="2ECC55B7" w:rsidR="00FE288B" w:rsidRDefault="0057538F">
      <w:r>
        <w:t xml:space="preserve">To understand the needs </w:t>
      </w:r>
      <w:r w:rsidR="004551BC">
        <w:t xml:space="preserve">of </w:t>
      </w:r>
      <w:r w:rsidR="00236773">
        <w:t xml:space="preserve">vulnerable </w:t>
      </w:r>
      <w:r w:rsidR="00A30D23">
        <w:t xml:space="preserve">populations. Organizational </w:t>
      </w:r>
      <w:r w:rsidR="004E0A75">
        <w:t>and leadership skills:</w:t>
      </w:r>
    </w:p>
    <w:p w14:paraId="75403E20" w14:textId="0770FB3A" w:rsidR="00EB3398" w:rsidRDefault="00EB3398">
      <w:r>
        <w:t>T</w:t>
      </w:r>
      <w:r w:rsidR="00842F35">
        <w:t xml:space="preserve">o manage teams and </w:t>
      </w:r>
      <w:r w:rsidR="007078C5">
        <w:t>projects efficiently.</w:t>
      </w:r>
    </w:p>
    <w:p w14:paraId="23E2FD9F" w14:textId="38E5D7A7" w:rsidR="007078C5" w:rsidRDefault="00E568EC">
      <w:r>
        <w:t xml:space="preserve">Problem </w:t>
      </w:r>
      <w:r w:rsidR="001D5E4D">
        <w:t>-solving and decision</w:t>
      </w:r>
      <w:r w:rsidR="00FF30EE">
        <w:t>-</w:t>
      </w:r>
      <w:r w:rsidR="008B1A05">
        <w:t xml:space="preserve">making </w:t>
      </w:r>
      <w:r w:rsidR="008670A0">
        <w:t>skills:</w:t>
      </w:r>
      <w:r w:rsidR="000979F6">
        <w:t xml:space="preserve"> </w:t>
      </w:r>
      <w:r w:rsidR="008B1A05">
        <w:t>To</w:t>
      </w:r>
      <w:r w:rsidR="00916345">
        <w:t xml:space="preserve"> </w:t>
      </w:r>
      <w:r w:rsidR="00CD3341">
        <w:t>respond effectively</w:t>
      </w:r>
      <w:r w:rsidR="00916345">
        <w:t xml:space="preserve"> to complex</w:t>
      </w:r>
      <w:r w:rsidR="00CD3341">
        <w:t xml:space="preserve"> social issues.</w:t>
      </w:r>
    </w:p>
    <w:p w14:paraId="6126446C" w14:textId="372521B5" w:rsidR="00FE288B" w:rsidRDefault="00D73707">
      <w:r>
        <w:t xml:space="preserve">Cultural </w:t>
      </w:r>
      <w:r w:rsidR="00F50F95">
        <w:t>competence: To</w:t>
      </w:r>
      <w:r w:rsidR="008670A0">
        <w:t xml:space="preserve"> work</w:t>
      </w:r>
      <w:r w:rsidR="00B865CC">
        <w:t xml:space="preserve"> </w:t>
      </w:r>
      <w:r w:rsidR="00F50F95">
        <w:t>inclusively</w:t>
      </w:r>
      <w:r w:rsidR="00B865CC">
        <w:t xml:space="preserve"> with </w:t>
      </w:r>
      <w:r w:rsidR="00F50F95">
        <w:t>diverse communities.</w:t>
      </w:r>
    </w:p>
    <w:p w14:paraId="5B446209" w14:textId="77777777" w:rsidR="00EC19A2" w:rsidRDefault="00EC19A2"/>
    <w:p w14:paraId="3DAF7BFE" w14:textId="381DED63" w:rsidR="008603D8" w:rsidRDefault="00EC19A2">
      <w:r>
        <w:t xml:space="preserve">3 </w:t>
      </w:r>
      <w:r w:rsidR="00BB509F">
        <w:rPr>
          <w:sz w:val="28"/>
          <w:szCs w:val="28"/>
        </w:rPr>
        <w:t>Employa</w:t>
      </w:r>
      <w:r w:rsidR="00946334">
        <w:rPr>
          <w:sz w:val="28"/>
          <w:szCs w:val="28"/>
        </w:rPr>
        <w:t>bility Skills</w:t>
      </w:r>
    </w:p>
    <w:p w14:paraId="5C4EEE0F" w14:textId="7D151886" w:rsidR="006F34FA" w:rsidRDefault="007B64B2" w:rsidP="00513C55">
      <w:r>
        <w:t>Academic qualification</w:t>
      </w:r>
      <w:r w:rsidR="007634EC">
        <w:t>s such as a B</w:t>
      </w:r>
      <w:r w:rsidR="006A2847">
        <w:t xml:space="preserve">Sc in </w:t>
      </w:r>
      <w:r w:rsidR="009D71E9">
        <w:t>Social Service</w:t>
      </w:r>
      <w:r w:rsidR="00342530">
        <w:t xml:space="preserve"> </w:t>
      </w:r>
      <w:r w:rsidR="00E3084A">
        <w:t>Management</w:t>
      </w:r>
      <w:r w:rsidR="0040396A">
        <w:t xml:space="preserve"> provide theo</w:t>
      </w:r>
      <w:r w:rsidR="00D531BE">
        <w:t xml:space="preserve">retical </w:t>
      </w:r>
      <w:r w:rsidR="00E3084A">
        <w:t>grounding, while practical</w:t>
      </w:r>
      <w:r w:rsidR="007D75EB">
        <w:t xml:space="preserve"> placements develop</w:t>
      </w:r>
      <w:r w:rsidR="00DA6AFD">
        <w:t xml:space="preserve"> employability </w:t>
      </w:r>
      <w:r w:rsidR="009D71E9">
        <w:t>skills. Employers</w:t>
      </w:r>
      <w:r w:rsidR="0026550F">
        <w:t xml:space="preserve"> seek candidates who </w:t>
      </w:r>
      <w:r w:rsidR="00513C55">
        <w:t xml:space="preserve">demonstrate: </w:t>
      </w:r>
    </w:p>
    <w:p w14:paraId="106440FD" w14:textId="16C243E7" w:rsidR="001479BA" w:rsidRDefault="002C772A" w:rsidP="00513C55">
      <w:r>
        <w:t>. Teamwork</w:t>
      </w:r>
      <w:r w:rsidR="00C41979">
        <w:t xml:space="preserve"> and </w:t>
      </w:r>
      <w:r w:rsidR="003D49E4">
        <w:t>collaboration</w:t>
      </w:r>
    </w:p>
    <w:p w14:paraId="0E6C3351" w14:textId="3F9AF7A3" w:rsidR="00A675FB" w:rsidRDefault="002C772A">
      <w:r>
        <w:t>. Professional</w:t>
      </w:r>
      <w:r w:rsidR="00181A9E">
        <w:t xml:space="preserve"> ethic and int</w:t>
      </w:r>
      <w:r w:rsidR="00513C55">
        <w:t>egrity</w:t>
      </w:r>
    </w:p>
    <w:p w14:paraId="0B65A481" w14:textId="1BB29218" w:rsidR="003D49E4" w:rsidRDefault="002C772A">
      <w:r>
        <w:t>. Time</w:t>
      </w:r>
      <w:r w:rsidR="003D49E4">
        <w:t xml:space="preserve"> manage</w:t>
      </w:r>
      <w:r w:rsidR="006C4CF9">
        <w:t>ment</w:t>
      </w:r>
    </w:p>
    <w:p w14:paraId="5F9274EB" w14:textId="36366195" w:rsidR="006C4CF9" w:rsidRDefault="002C772A">
      <w:r>
        <w:t>. Adaptability and resilience</w:t>
      </w:r>
    </w:p>
    <w:p w14:paraId="35C0B9FD" w14:textId="4750EB59" w:rsidR="00513C55" w:rsidRDefault="00271129">
      <w:r>
        <w:t>There</w:t>
      </w:r>
      <w:r w:rsidR="0030653F">
        <w:t xml:space="preserve"> skills align with </w:t>
      </w:r>
      <w:r w:rsidR="00EC19A2">
        <w:t>professional standards</w:t>
      </w:r>
      <w:r w:rsidR="0055618F">
        <w:t xml:space="preserve"> set </w:t>
      </w:r>
      <w:r w:rsidR="001D4F1C">
        <w:t>social care and community organization</w:t>
      </w:r>
      <w:r w:rsidR="009C4F3C">
        <w:t>s.</w:t>
      </w:r>
    </w:p>
    <w:p w14:paraId="6010A630" w14:textId="6269F421" w:rsidR="00554094" w:rsidRDefault="009C4F3C">
      <w:pPr>
        <w:rPr>
          <w:sz w:val="28"/>
          <w:szCs w:val="28"/>
        </w:rPr>
      </w:pPr>
      <w:r>
        <w:t xml:space="preserve"> </w:t>
      </w:r>
      <w:r w:rsidR="009B671E">
        <w:rPr>
          <w:sz w:val="28"/>
          <w:szCs w:val="28"/>
        </w:rPr>
        <w:t xml:space="preserve">4 </w:t>
      </w:r>
      <w:r w:rsidR="00933EDF">
        <w:rPr>
          <w:sz w:val="28"/>
          <w:szCs w:val="28"/>
        </w:rPr>
        <w:t>Challenges</w:t>
      </w:r>
      <w:r w:rsidR="005A4475">
        <w:rPr>
          <w:sz w:val="28"/>
          <w:szCs w:val="28"/>
        </w:rPr>
        <w:t xml:space="preserve"> and Future</w:t>
      </w:r>
      <w:r w:rsidR="00933EDF">
        <w:rPr>
          <w:sz w:val="28"/>
          <w:szCs w:val="28"/>
        </w:rPr>
        <w:t xml:space="preserve"> Outlook</w:t>
      </w:r>
    </w:p>
    <w:p w14:paraId="25713EFD" w14:textId="1C06EF84" w:rsidR="007407FE" w:rsidRDefault="00C45361">
      <w:r>
        <w:t xml:space="preserve">The sector face increasing demand </w:t>
      </w:r>
      <w:r w:rsidR="003F4EDC">
        <w:t>due to social inequality</w:t>
      </w:r>
      <w:r w:rsidR="00FC2BED">
        <w:t xml:space="preserve">, mental </w:t>
      </w:r>
      <w:r w:rsidR="002A78B4">
        <w:t>health</w:t>
      </w:r>
      <w:r w:rsidR="00FC2BED">
        <w:t xml:space="preserve"> </w:t>
      </w:r>
      <w:r w:rsidR="002A78B4">
        <w:t xml:space="preserve">issues, and </w:t>
      </w:r>
      <w:r w:rsidR="007356B4">
        <w:t xml:space="preserve">demographic changes. limited </w:t>
      </w:r>
      <w:r w:rsidR="00004997">
        <w:t>resources. Future</w:t>
      </w:r>
      <w:r w:rsidR="00E05B38">
        <w:t xml:space="preserve"> mangers </w:t>
      </w:r>
      <w:r w:rsidR="00A546BF">
        <w:t xml:space="preserve">must balance limited resources </w:t>
      </w:r>
      <w:r w:rsidR="004670D5">
        <w:t xml:space="preserve">with growing </w:t>
      </w:r>
      <w:r w:rsidR="00551864">
        <w:t xml:space="preserve">needs, </w:t>
      </w:r>
      <w:r w:rsidR="0040082C">
        <w:t>using innovative</w:t>
      </w:r>
      <w:r w:rsidR="00A52ACF">
        <w:t xml:space="preserve"> strategies and evi</w:t>
      </w:r>
      <w:r w:rsidR="008B6081">
        <w:t>dence-based practices</w:t>
      </w:r>
      <w:r w:rsidR="00551864">
        <w:t xml:space="preserve"> to deliver quality care</w:t>
      </w:r>
    </w:p>
    <w:p w14:paraId="7863624A" w14:textId="77777777" w:rsidR="00BE6F9F" w:rsidRDefault="00BE6F9F"/>
    <w:p w14:paraId="21A6E385" w14:textId="73B544AD" w:rsidR="00631B4D" w:rsidRDefault="00E67D0E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BE6F9F">
        <w:t xml:space="preserve"> </w:t>
      </w:r>
      <w:r w:rsidR="0040082C">
        <w:rPr>
          <w:sz w:val="28"/>
          <w:szCs w:val="28"/>
        </w:rPr>
        <w:t>Conclusion</w:t>
      </w:r>
    </w:p>
    <w:p w14:paraId="2E60C2CB" w14:textId="63D65C11" w:rsidR="00642BED" w:rsidRDefault="00642BED">
      <w:r>
        <w:t>S</w:t>
      </w:r>
      <w:r w:rsidR="00823D82">
        <w:t>ocial Services Mana</w:t>
      </w:r>
      <w:r w:rsidR="0030346B">
        <w:t xml:space="preserve">gers are </w:t>
      </w:r>
      <w:r w:rsidR="005E60D1">
        <w:t>essential</w:t>
      </w:r>
      <w:r w:rsidR="00780C5C">
        <w:t xml:space="preserve"> leader within community </w:t>
      </w:r>
      <w:r w:rsidR="008F2C54">
        <w:t xml:space="preserve">welfare </w:t>
      </w:r>
      <w:r w:rsidR="00F23B6E">
        <w:t xml:space="preserve">systems. Their </w:t>
      </w:r>
      <w:r w:rsidR="00B106DC">
        <w:t xml:space="preserve">combinations of </w:t>
      </w:r>
      <w:r w:rsidR="00272695">
        <w:t>empathy, strategic thinking</w:t>
      </w:r>
      <w:r w:rsidR="009C4CE8">
        <w:t>, and professional</w:t>
      </w:r>
      <w:r w:rsidR="008849CD">
        <w:t xml:space="preserve"> compe</w:t>
      </w:r>
      <w:r w:rsidR="005A345F">
        <w:t xml:space="preserve">tence </w:t>
      </w:r>
      <w:r w:rsidR="00957BBA">
        <w:t>allow</w:t>
      </w:r>
      <w:r w:rsidR="005A345F">
        <w:t xml:space="preserve"> them </w:t>
      </w:r>
      <w:r w:rsidR="005618AD">
        <w:t>to create lasting</w:t>
      </w:r>
      <w:r w:rsidR="004900AA">
        <w:t xml:space="preserve"> positive change</w:t>
      </w:r>
      <w:r w:rsidR="00584C81">
        <w:t xml:space="preserve">. Through </w:t>
      </w:r>
      <w:r w:rsidR="00712C08">
        <w:t>continuous learning</w:t>
      </w:r>
      <w:r w:rsidR="002219F4">
        <w:t xml:space="preserve"> and </w:t>
      </w:r>
      <w:r w:rsidR="00957BBA">
        <w:t xml:space="preserve">reflection, they </w:t>
      </w:r>
      <w:r w:rsidR="00EC6A80">
        <w:t>contribute</w:t>
      </w:r>
      <w:r w:rsidR="00563451">
        <w:t xml:space="preserve"> to a more</w:t>
      </w:r>
      <w:r w:rsidR="001D72FE">
        <w:t xml:space="preserve"> </w:t>
      </w:r>
      <w:r w:rsidR="00563451">
        <w:t>equitable</w:t>
      </w:r>
      <w:r w:rsidR="001D72FE">
        <w:t xml:space="preserve"> and supportive </w:t>
      </w:r>
      <w:r w:rsidR="00B5520F">
        <w:t>society.</w:t>
      </w:r>
    </w:p>
    <w:p w14:paraId="259BF605" w14:textId="2D4F4C79" w:rsidR="00464C8C" w:rsidRDefault="00A74EE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 </w:t>
      </w:r>
      <w:r w:rsidR="00C95792">
        <w:rPr>
          <w:sz w:val="28"/>
          <w:szCs w:val="28"/>
        </w:rPr>
        <w:t>R</w:t>
      </w:r>
      <w:r w:rsidR="003964C3">
        <w:rPr>
          <w:sz w:val="28"/>
          <w:szCs w:val="28"/>
        </w:rPr>
        <w:t>eference</w:t>
      </w:r>
    </w:p>
    <w:p w14:paraId="5E7DDC44" w14:textId="09F79BEE" w:rsidR="003964C3" w:rsidRDefault="00E47022">
      <w:r>
        <w:t xml:space="preserve">Hassenfeld, </w:t>
      </w:r>
      <w:r w:rsidR="00BB1A50">
        <w:t xml:space="preserve">Y. </w:t>
      </w:r>
      <w:r w:rsidR="009C6481">
        <w:t>(</w:t>
      </w:r>
      <w:r w:rsidR="004A1C47">
        <w:t>2010). Human</w:t>
      </w:r>
      <w:r>
        <w:t xml:space="preserve"> S</w:t>
      </w:r>
      <w:r w:rsidR="004A1C47">
        <w:t xml:space="preserve">ervices </w:t>
      </w:r>
      <w:r w:rsidR="001A755F">
        <w:t>as complex Organizations</w:t>
      </w:r>
      <w:r w:rsidR="0078776B">
        <w:t>. Sage Publi</w:t>
      </w:r>
      <w:r w:rsidR="00BB1270">
        <w:t xml:space="preserve">cations Examines </w:t>
      </w:r>
      <w:r w:rsidR="003D5B7D">
        <w:t xml:space="preserve">the complexities of </w:t>
      </w:r>
      <w:r w:rsidR="00243A28">
        <w:t>managing social service</w:t>
      </w:r>
      <w:r w:rsidR="00F2335E">
        <w:t xml:space="preserve"> organisations, </w:t>
      </w:r>
      <w:r w:rsidR="008C4D0D">
        <w:t>highlighting</w:t>
      </w:r>
      <w:r w:rsidR="004C6CC1">
        <w:t xml:space="preserve"> strategies </w:t>
      </w:r>
      <w:r w:rsidR="008C4D0D">
        <w:t>for effective administration.</w:t>
      </w:r>
    </w:p>
    <w:p w14:paraId="6DDE7693" w14:textId="54F155D9" w:rsidR="00EB5D76" w:rsidRDefault="00DA5605">
      <w:r>
        <w:t>Nationa</w:t>
      </w:r>
      <w:r w:rsidR="006869F6">
        <w:t>l Association of Social</w:t>
      </w:r>
      <w:r w:rsidR="00B12EB7">
        <w:t xml:space="preserve"> </w:t>
      </w:r>
      <w:r w:rsidR="00B4549A">
        <w:t>Workers (</w:t>
      </w:r>
      <w:r w:rsidR="00B12EB7">
        <w:t>NASW</w:t>
      </w:r>
      <w:r w:rsidR="00B4549A">
        <w:t>). (</w:t>
      </w:r>
      <w:r w:rsidR="007802AF">
        <w:t>2017). Code</w:t>
      </w:r>
      <w:r w:rsidR="00501FA3">
        <w:t xml:space="preserve"> of </w:t>
      </w:r>
      <w:r w:rsidR="00B4549A">
        <w:t>Ethics. NASW Press.</w:t>
      </w:r>
      <w:r w:rsidR="00F06E1B">
        <w:t xml:space="preserve"> Contain</w:t>
      </w:r>
      <w:r w:rsidR="00670F1C">
        <w:t xml:space="preserve">s ethical </w:t>
      </w:r>
      <w:r w:rsidR="00EA101F">
        <w:t xml:space="preserve">guidelines and </w:t>
      </w:r>
      <w:r w:rsidR="00403BDB">
        <w:t xml:space="preserve">standards </w:t>
      </w:r>
      <w:r w:rsidR="00311646">
        <w:t>pertinent to social serv</w:t>
      </w:r>
      <w:r w:rsidR="00866A8A">
        <w:t>ice managers overseeing ethi</w:t>
      </w:r>
      <w:r w:rsidR="00395A12">
        <w:t>cal decision</w:t>
      </w:r>
      <w:r w:rsidR="00913264">
        <w:t>-making.</w:t>
      </w:r>
    </w:p>
    <w:p w14:paraId="731CC553" w14:textId="4D380514" w:rsidR="00A71492" w:rsidRDefault="00E04DFB">
      <w:r>
        <w:t>Regine,</w:t>
      </w:r>
      <w:r w:rsidR="00950B62">
        <w:t xml:space="preserve"> E. (</w:t>
      </w:r>
      <w:r w:rsidR="00DA275C">
        <w:t>2015) Leadership</w:t>
      </w:r>
      <w:r w:rsidR="00AC4615">
        <w:t xml:space="preserve"> in </w:t>
      </w:r>
      <w:r w:rsidR="00DA275C">
        <w:t>Social Services Oxford U</w:t>
      </w:r>
      <w:r w:rsidR="004C7D2A">
        <w:t xml:space="preserve">niversity </w:t>
      </w:r>
      <w:r w:rsidR="00FF2848">
        <w:t>Press. Focuses</w:t>
      </w:r>
      <w:r w:rsidR="00C27582">
        <w:t xml:space="preserve"> on lead</w:t>
      </w:r>
      <w:r w:rsidR="00FF2848">
        <w:t>ership</w:t>
      </w:r>
      <w:r w:rsidR="001A733C">
        <w:t xml:space="preserve"> skills, team </w:t>
      </w:r>
      <w:r w:rsidR="005E1670">
        <w:t>management, and</w:t>
      </w:r>
      <w:r w:rsidR="00BE40BF">
        <w:t xml:space="preserve"> organization</w:t>
      </w:r>
      <w:r w:rsidR="00D719CD">
        <w:t>al influence wi</w:t>
      </w:r>
      <w:r w:rsidR="005E1670">
        <w:t>thin social work settings.</w:t>
      </w:r>
    </w:p>
    <w:p w14:paraId="5039FD42" w14:textId="77777777" w:rsidR="00A71492" w:rsidRDefault="00A71492"/>
    <w:p w14:paraId="2A10F15F" w14:textId="66F992BD" w:rsidR="00AF3FBA" w:rsidRDefault="00D0026C">
      <w:r>
        <w:t xml:space="preserve">Day, </w:t>
      </w:r>
      <w:r w:rsidR="00801DD8">
        <w:t>K, &amp;</w:t>
      </w:r>
      <w:r>
        <w:t xml:space="preserve"> Gray, </w:t>
      </w:r>
      <w:r w:rsidR="00801DD8">
        <w:t>M. (2019</w:t>
      </w:r>
      <w:r w:rsidR="00616800">
        <w:t>)</w:t>
      </w:r>
      <w:r w:rsidR="00AC3EE4">
        <w:t xml:space="preserve"> </w:t>
      </w:r>
      <w:r w:rsidR="00A018BD">
        <w:t xml:space="preserve">Understanding </w:t>
      </w:r>
      <w:r w:rsidR="00BC1AE9">
        <w:t>Social Se</w:t>
      </w:r>
      <w:r w:rsidR="005D5AEC">
        <w:t>rvices:</w:t>
      </w:r>
      <w:r w:rsidR="007B67CE">
        <w:t xml:space="preserve"> </w:t>
      </w:r>
      <w:r w:rsidR="001C4EA8">
        <w:t>An</w:t>
      </w:r>
      <w:r w:rsidR="007B67CE">
        <w:t xml:space="preserve"> introduction Rout</w:t>
      </w:r>
      <w:r w:rsidR="001C4EA8">
        <w:t xml:space="preserve">ledge. </w:t>
      </w:r>
      <w:r w:rsidR="001C4EA8">
        <w:tab/>
        <w:t xml:space="preserve">This book offers a comprehensive </w:t>
      </w:r>
      <w:r w:rsidR="003D59D5">
        <w:t xml:space="preserve">overview of </w:t>
      </w:r>
      <w:r w:rsidR="00CF6C86">
        <w:t>social,</w:t>
      </w:r>
      <w:r w:rsidR="003D59D5">
        <w:t xml:space="preserve"> including managerial roles</w:t>
      </w:r>
      <w:r w:rsidR="006E4F95">
        <w:t>, organi</w:t>
      </w:r>
      <w:r w:rsidR="00AF3FBA">
        <w:t>sational structures, and service delivery</w:t>
      </w:r>
      <w:r w:rsidR="00CF6C86">
        <w:t>.</w:t>
      </w:r>
    </w:p>
    <w:p w14:paraId="23AAFE63" w14:textId="3D72E7BA" w:rsidR="00CF6C86" w:rsidRDefault="00CF6C86">
      <w:r>
        <w:t>Kemp, S</w:t>
      </w:r>
      <w:r w:rsidR="00231D00">
        <w:t>., &amp; Seither L (2018</w:t>
      </w:r>
      <w:r w:rsidR="00A10AE2">
        <w:t xml:space="preserve">). Management in </w:t>
      </w:r>
      <w:r w:rsidR="00C856A3">
        <w:t>Social Work. Sage Publications. Provides insi</w:t>
      </w:r>
      <w:r w:rsidR="00D65A4B">
        <w:t>ghts into effective management practices within social services, emphas</w:t>
      </w:r>
      <w:r w:rsidR="00172638">
        <w:t>izing leadership, policies, and ethical considerations</w:t>
      </w:r>
    </w:p>
    <w:p w14:paraId="04113297" w14:textId="77777777" w:rsidR="00CF6C86" w:rsidRDefault="00CF6C86"/>
    <w:p w14:paraId="3520DB32" w14:textId="77777777" w:rsidR="001C4EA8" w:rsidRDefault="001C4EA8"/>
    <w:p w14:paraId="128E110F" w14:textId="77777777" w:rsidR="00A71492" w:rsidRDefault="00A71492"/>
    <w:p w14:paraId="4C0428DD" w14:textId="77777777" w:rsidR="00A71492" w:rsidRDefault="00A71492"/>
    <w:p w14:paraId="65186C0A" w14:textId="77777777" w:rsidR="00A71492" w:rsidRDefault="00A71492"/>
    <w:p w14:paraId="0DCD051D" w14:textId="77777777" w:rsidR="00A71492" w:rsidRDefault="00A71492"/>
    <w:p w14:paraId="66460709" w14:textId="77777777" w:rsidR="00A71492" w:rsidRDefault="00A71492"/>
    <w:p w14:paraId="46422F34" w14:textId="77777777" w:rsidR="00A71492" w:rsidRDefault="00A71492"/>
    <w:p w14:paraId="18DB5BEB" w14:textId="77777777" w:rsidR="00A71492" w:rsidRDefault="00A71492"/>
    <w:p w14:paraId="77E81B64" w14:textId="77777777" w:rsidR="00A71492" w:rsidRDefault="00A71492"/>
    <w:p w14:paraId="42083058" w14:textId="77777777" w:rsidR="00A71492" w:rsidRDefault="00A71492"/>
    <w:p w14:paraId="02E941FD" w14:textId="77777777" w:rsidR="00A71492" w:rsidRDefault="00A71492"/>
    <w:p w14:paraId="7EFBC1F8" w14:textId="77777777" w:rsidR="00A71492" w:rsidRDefault="00A71492"/>
    <w:p w14:paraId="7E4D8502" w14:textId="77777777" w:rsidR="00A71492" w:rsidRDefault="00A71492"/>
    <w:p w14:paraId="01C67926" w14:textId="7EF49F59" w:rsidR="00913264" w:rsidRPr="003964C3" w:rsidRDefault="00A71492">
      <w:r>
        <w:t>0</w:t>
      </w:r>
      <w:r w:rsidR="00E04DFB">
        <w:t xml:space="preserve"> </w:t>
      </w:r>
    </w:p>
    <w:sectPr w:rsidR="00913264" w:rsidRPr="003964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55"/>
    <w:rsid w:val="00001793"/>
    <w:rsid w:val="00001F9B"/>
    <w:rsid w:val="00004997"/>
    <w:rsid w:val="000114EF"/>
    <w:rsid w:val="00041E55"/>
    <w:rsid w:val="00052E2E"/>
    <w:rsid w:val="000564DF"/>
    <w:rsid w:val="00057BCD"/>
    <w:rsid w:val="00063EAB"/>
    <w:rsid w:val="00067DFF"/>
    <w:rsid w:val="0007020A"/>
    <w:rsid w:val="00092D02"/>
    <w:rsid w:val="000979F6"/>
    <w:rsid w:val="000B02BF"/>
    <w:rsid w:val="000B0329"/>
    <w:rsid w:val="000B0C50"/>
    <w:rsid w:val="000B30D8"/>
    <w:rsid w:val="000D5F22"/>
    <w:rsid w:val="000D6CAC"/>
    <w:rsid w:val="000E25B5"/>
    <w:rsid w:val="000F6B01"/>
    <w:rsid w:val="00102D97"/>
    <w:rsid w:val="0010505B"/>
    <w:rsid w:val="001321D7"/>
    <w:rsid w:val="001479BA"/>
    <w:rsid w:val="00162A94"/>
    <w:rsid w:val="00170696"/>
    <w:rsid w:val="00172638"/>
    <w:rsid w:val="00172C90"/>
    <w:rsid w:val="00176C88"/>
    <w:rsid w:val="00180CFE"/>
    <w:rsid w:val="00181A9E"/>
    <w:rsid w:val="00193700"/>
    <w:rsid w:val="001A733C"/>
    <w:rsid w:val="001A755F"/>
    <w:rsid w:val="001A793B"/>
    <w:rsid w:val="001C4EA8"/>
    <w:rsid w:val="001C79D1"/>
    <w:rsid w:val="001D4F1C"/>
    <w:rsid w:val="001D5E4D"/>
    <w:rsid w:val="001D72FE"/>
    <w:rsid w:val="001E2BF6"/>
    <w:rsid w:val="001E35E8"/>
    <w:rsid w:val="001F18C5"/>
    <w:rsid w:val="002026DE"/>
    <w:rsid w:val="00210BC1"/>
    <w:rsid w:val="002207F3"/>
    <w:rsid w:val="002219F4"/>
    <w:rsid w:val="0022693E"/>
    <w:rsid w:val="00231D00"/>
    <w:rsid w:val="00236773"/>
    <w:rsid w:val="00243A28"/>
    <w:rsid w:val="002553BB"/>
    <w:rsid w:val="0026550F"/>
    <w:rsid w:val="00271129"/>
    <w:rsid w:val="00272163"/>
    <w:rsid w:val="00272695"/>
    <w:rsid w:val="0027421D"/>
    <w:rsid w:val="00296F44"/>
    <w:rsid w:val="002A78B4"/>
    <w:rsid w:val="002B2F7C"/>
    <w:rsid w:val="002B7168"/>
    <w:rsid w:val="002C60BB"/>
    <w:rsid w:val="002C772A"/>
    <w:rsid w:val="002F42D2"/>
    <w:rsid w:val="0030346B"/>
    <w:rsid w:val="0030653F"/>
    <w:rsid w:val="00311646"/>
    <w:rsid w:val="00314D5F"/>
    <w:rsid w:val="00323EE1"/>
    <w:rsid w:val="00342530"/>
    <w:rsid w:val="0034358A"/>
    <w:rsid w:val="00361268"/>
    <w:rsid w:val="00375D23"/>
    <w:rsid w:val="00384B64"/>
    <w:rsid w:val="00395A12"/>
    <w:rsid w:val="003964C3"/>
    <w:rsid w:val="00396632"/>
    <w:rsid w:val="003B202E"/>
    <w:rsid w:val="003C3EBB"/>
    <w:rsid w:val="003D209A"/>
    <w:rsid w:val="003D49E4"/>
    <w:rsid w:val="003D59D5"/>
    <w:rsid w:val="003D5B7D"/>
    <w:rsid w:val="003E6151"/>
    <w:rsid w:val="003F4EDC"/>
    <w:rsid w:val="0040082C"/>
    <w:rsid w:val="00402678"/>
    <w:rsid w:val="0040396A"/>
    <w:rsid w:val="00403BDB"/>
    <w:rsid w:val="00404E60"/>
    <w:rsid w:val="004551BC"/>
    <w:rsid w:val="00464C8C"/>
    <w:rsid w:val="00466EB6"/>
    <w:rsid w:val="004670D5"/>
    <w:rsid w:val="004825F7"/>
    <w:rsid w:val="004900AA"/>
    <w:rsid w:val="004A1C47"/>
    <w:rsid w:val="004A2E79"/>
    <w:rsid w:val="004A3371"/>
    <w:rsid w:val="004C4C40"/>
    <w:rsid w:val="004C6CC1"/>
    <w:rsid w:val="004C7D2A"/>
    <w:rsid w:val="004E0A75"/>
    <w:rsid w:val="00501FA3"/>
    <w:rsid w:val="00505D24"/>
    <w:rsid w:val="00513C55"/>
    <w:rsid w:val="00523F9F"/>
    <w:rsid w:val="0052505E"/>
    <w:rsid w:val="00551864"/>
    <w:rsid w:val="005524DB"/>
    <w:rsid w:val="00554094"/>
    <w:rsid w:val="0055618F"/>
    <w:rsid w:val="005618AD"/>
    <w:rsid w:val="0056211F"/>
    <w:rsid w:val="00563451"/>
    <w:rsid w:val="005637F6"/>
    <w:rsid w:val="005750C1"/>
    <w:rsid w:val="0057538F"/>
    <w:rsid w:val="00576A0A"/>
    <w:rsid w:val="00584C81"/>
    <w:rsid w:val="00585F82"/>
    <w:rsid w:val="005A345F"/>
    <w:rsid w:val="005A4475"/>
    <w:rsid w:val="005B416E"/>
    <w:rsid w:val="005B5819"/>
    <w:rsid w:val="005D5AEC"/>
    <w:rsid w:val="005E1670"/>
    <w:rsid w:val="005E2551"/>
    <w:rsid w:val="005E60D1"/>
    <w:rsid w:val="005E6557"/>
    <w:rsid w:val="0060513C"/>
    <w:rsid w:val="006064FB"/>
    <w:rsid w:val="00616800"/>
    <w:rsid w:val="00617B29"/>
    <w:rsid w:val="00624A4F"/>
    <w:rsid w:val="00631B4D"/>
    <w:rsid w:val="006412FF"/>
    <w:rsid w:val="00642BED"/>
    <w:rsid w:val="00652402"/>
    <w:rsid w:val="006613F0"/>
    <w:rsid w:val="00670C7C"/>
    <w:rsid w:val="00670F1C"/>
    <w:rsid w:val="00685617"/>
    <w:rsid w:val="006869F6"/>
    <w:rsid w:val="00693978"/>
    <w:rsid w:val="006A2847"/>
    <w:rsid w:val="006C4CF9"/>
    <w:rsid w:val="006D152E"/>
    <w:rsid w:val="006D734F"/>
    <w:rsid w:val="006E4F95"/>
    <w:rsid w:val="006F1A9D"/>
    <w:rsid w:val="006F34FA"/>
    <w:rsid w:val="007078C5"/>
    <w:rsid w:val="00712C08"/>
    <w:rsid w:val="0073148E"/>
    <w:rsid w:val="00731515"/>
    <w:rsid w:val="007356B4"/>
    <w:rsid w:val="007407FE"/>
    <w:rsid w:val="007572A1"/>
    <w:rsid w:val="00757F6A"/>
    <w:rsid w:val="00760770"/>
    <w:rsid w:val="007634EC"/>
    <w:rsid w:val="00775871"/>
    <w:rsid w:val="007802AF"/>
    <w:rsid w:val="00780C5C"/>
    <w:rsid w:val="00786091"/>
    <w:rsid w:val="0078776B"/>
    <w:rsid w:val="007A2507"/>
    <w:rsid w:val="007A6EBA"/>
    <w:rsid w:val="007B64B2"/>
    <w:rsid w:val="007B657E"/>
    <w:rsid w:val="007B67CE"/>
    <w:rsid w:val="007D2FA3"/>
    <w:rsid w:val="007D6536"/>
    <w:rsid w:val="007D75EB"/>
    <w:rsid w:val="00801DD8"/>
    <w:rsid w:val="00817513"/>
    <w:rsid w:val="00823D82"/>
    <w:rsid w:val="00825060"/>
    <w:rsid w:val="00825C91"/>
    <w:rsid w:val="00842F35"/>
    <w:rsid w:val="00853265"/>
    <w:rsid w:val="008603D8"/>
    <w:rsid w:val="00866A8A"/>
    <w:rsid w:val="008670A0"/>
    <w:rsid w:val="008849CD"/>
    <w:rsid w:val="008A2B3D"/>
    <w:rsid w:val="008A4D73"/>
    <w:rsid w:val="008A795B"/>
    <w:rsid w:val="008B1A05"/>
    <w:rsid w:val="008B6081"/>
    <w:rsid w:val="008B6482"/>
    <w:rsid w:val="008B7276"/>
    <w:rsid w:val="008C2292"/>
    <w:rsid w:val="008C4D0D"/>
    <w:rsid w:val="008C5D22"/>
    <w:rsid w:val="008C7F33"/>
    <w:rsid w:val="008D22DF"/>
    <w:rsid w:val="008D569B"/>
    <w:rsid w:val="008F2C54"/>
    <w:rsid w:val="009014A6"/>
    <w:rsid w:val="0090695A"/>
    <w:rsid w:val="00913264"/>
    <w:rsid w:val="00916345"/>
    <w:rsid w:val="00933EDF"/>
    <w:rsid w:val="00935671"/>
    <w:rsid w:val="00943A55"/>
    <w:rsid w:val="00946259"/>
    <w:rsid w:val="00946334"/>
    <w:rsid w:val="00950B62"/>
    <w:rsid w:val="009558BD"/>
    <w:rsid w:val="00957BBA"/>
    <w:rsid w:val="0096198E"/>
    <w:rsid w:val="00976BBF"/>
    <w:rsid w:val="00980257"/>
    <w:rsid w:val="009B175D"/>
    <w:rsid w:val="009B4A48"/>
    <w:rsid w:val="009B671E"/>
    <w:rsid w:val="009C1B37"/>
    <w:rsid w:val="009C4CE8"/>
    <w:rsid w:val="009C4F3C"/>
    <w:rsid w:val="009C6481"/>
    <w:rsid w:val="009D1760"/>
    <w:rsid w:val="009D71E9"/>
    <w:rsid w:val="009F1E77"/>
    <w:rsid w:val="009F7C4C"/>
    <w:rsid w:val="00A018BD"/>
    <w:rsid w:val="00A02737"/>
    <w:rsid w:val="00A0384D"/>
    <w:rsid w:val="00A03C2D"/>
    <w:rsid w:val="00A03FD1"/>
    <w:rsid w:val="00A079BA"/>
    <w:rsid w:val="00A10AE2"/>
    <w:rsid w:val="00A21C3B"/>
    <w:rsid w:val="00A30D23"/>
    <w:rsid w:val="00A33B66"/>
    <w:rsid w:val="00A3446F"/>
    <w:rsid w:val="00A509A3"/>
    <w:rsid w:val="00A52ACF"/>
    <w:rsid w:val="00A546BF"/>
    <w:rsid w:val="00A675FB"/>
    <w:rsid w:val="00A71492"/>
    <w:rsid w:val="00A74387"/>
    <w:rsid w:val="00A74EED"/>
    <w:rsid w:val="00A81135"/>
    <w:rsid w:val="00A86372"/>
    <w:rsid w:val="00AB00A2"/>
    <w:rsid w:val="00AB2454"/>
    <w:rsid w:val="00AC3EE4"/>
    <w:rsid w:val="00AC4615"/>
    <w:rsid w:val="00AC7071"/>
    <w:rsid w:val="00AD5625"/>
    <w:rsid w:val="00AE12A5"/>
    <w:rsid w:val="00AF1DF8"/>
    <w:rsid w:val="00AF3FBA"/>
    <w:rsid w:val="00B0214E"/>
    <w:rsid w:val="00B106DC"/>
    <w:rsid w:val="00B12EB7"/>
    <w:rsid w:val="00B26640"/>
    <w:rsid w:val="00B4549A"/>
    <w:rsid w:val="00B45D1F"/>
    <w:rsid w:val="00B5520F"/>
    <w:rsid w:val="00B57560"/>
    <w:rsid w:val="00B65217"/>
    <w:rsid w:val="00B85589"/>
    <w:rsid w:val="00B85A8D"/>
    <w:rsid w:val="00B865CC"/>
    <w:rsid w:val="00B87F05"/>
    <w:rsid w:val="00BB1270"/>
    <w:rsid w:val="00BB1A50"/>
    <w:rsid w:val="00BB509F"/>
    <w:rsid w:val="00BC1AE9"/>
    <w:rsid w:val="00BD28D8"/>
    <w:rsid w:val="00BD37BD"/>
    <w:rsid w:val="00BE40BF"/>
    <w:rsid w:val="00BE5D5F"/>
    <w:rsid w:val="00BE6F9F"/>
    <w:rsid w:val="00BE72D0"/>
    <w:rsid w:val="00BF238A"/>
    <w:rsid w:val="00BF796C"/>
    <w:rsid w:val="00C26FCE"/>
    <w:rsid w:val="00C27582"/>
    <w:rsid w:val="00C41979"/>
    <w:rsid w:val="00C45361"/>
    <w:rsid w:val="00C65617"/>
    <w:rsid w:val="00C73F74"/>
    <w:rsid w:val="00C75A8E"/>
    <w:rsid w:val="00C856A3"/>
    <w:rsid w:val="00C95792"/>
    <w:rsid w:val="00CD3341"/>
    <w:rsid w:val="00CF36A8"/>
    <w:rsid w:val="00CF6C86"/>
    <w:rsid w:val="00D0026C"/>
    <w:rsid w:val="00D16175"/>
    <w:rsid w:val="00D531BE"/>
    <w:rsid w:val="00D57D89"/>
    <w:rsid w:val="00D65A4B"/>
    <w:rsid w:val="00D6795A"/>
    <w:rsid w:val="00D719CD"/>
    <w:rsid w:val="00D73707"/>
    <w:rsid w:val="00DA275C"/>
    <w:rsid w:val="00DA5605"/>
    <w:rsid w:val="00DA6AFD"/>
    <w:rsid w:val="00DB3AF4"/>
    <w:rsid w:val="00DD1D2E"/>
    <w:rsid w:val="00DD76A8"/>
    <w:rsid w:val="00DF5C4D"/>
    <w:rsid w:val="00E01827"/>
    <w:rsid w:val="00E04DFB"/>
    <w:rsid w:val="00E05B38"/>
    <w:rsid w:val="00E11402"/>
    <w:rsid w:val="00E15A03"/>
    <w:rsid w:val="00E27580"/>
    <w:rsid w:val="00E3084A"/>
    <w:rsid w:val="00E356F6"/>
    <w:rsid w:val="00E37155"/>
    <w:rsid w:val="00E47022"/>
    <w:rsid w:val="00E568EC"/>
    <w:rsid w:val="00E67D0E"/>
    <w:rsid w:val="00E85FDC"/>
    <w:rsid w:val="00E9416E"/>
    <w:rsid w:val="00E96165"/>
    <w:rsid w:val="00EA101F"/>
    <w:rsid w:val="00EB2EF7"/>
    <w:rsid w:val="00EB3398"/>
    <w:rsid w:val="00EB5D76"/>
    <w:rsid w:val="00EC14DA"/>
    <w:rsid w:val="00EC19A2"/>
    <w:rsid w:val="00EC6A80"/>
    <w:rsid w:val="00ED0CC2"/>
    <w:rsid w:val="00EF1BBB"/>
    <w:rsid w:val="00EF1C33"/>
    <w:rsid w:val="00F025C7"/>
    <w:rsid w:val="00F06E1B"/>
    <w:rsid w:val="00F228F9"/>
    <w:rsid w:val="00F2335E"/>
    <w:rsid w:val="00F23B6E"/>
    <w:rsid w:val="00F30027"/>
    <w:rsid w:val="00F37820"/>
    <w:rsid w:val="00F50F95"/>
    <w:rsid w:val="00F63959"/>
    <w:rsid w:val="00F96779"/>
    <w:rsid w:val="00F9709E"/>
    <w:rsid w:val="00FC28E3"/>
    <w:rsid w:val="00FC2BED"/>
    <w:rsid w:val="00FE2331"/>
    <w:rsid w:val="00FE288B"/>
    <w:rsid w:val="00FF2848"/>
    <w:rsid w:val="00FF30EE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DA59C"/>
  <w15:chartTrackingRefBased/>
  <w15:docId w15:val="{84C1EEC5-F4D7-470F-B5D0-9B048725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3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3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3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A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f1fc098a66f9bbc0061e0c31543cdf56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1d2c0bd3b566203f5e78eb72c2fba9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023091-3636-4FAD-A09E-18B8E504BF44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CAAD91EC-60CE-47C1-B949-029D339A5E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6C38D0-F12B-40AE-A796-8D3A06B3F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(2508239)</dc:creator>
  <cp:keywords/>
  <dc:description/>
  <cp:lastModifiedBy>Jose Antonio (2508239)</cp:lastModifiedBy>
  <cp:revision>2</cp:revision>
  <dcterms:created xsi:type="dcterms:W3CDTF">2025-11-18T15:14:00Z</dcterms:created>
  <dcterms:modified xsi:type="dcterms:W3CDTF">2025-11-18T15:14:00Z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