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0BB6B7" w14:textId="3CFFB09A" w:rsidR="00D20C3F" w:rsidRDefault="00677B55">
      <w:r>
        <w:t xml:space="preserve">My dad is a wounded bull. My mum has decided that he isn’t mad any more and we should go on holiday with him. We are sitting in the car, on a </w:t>
      </w:r>
      <w:proofErr w:type="gramStart"/>
      <w:r>
        <w:t>single track</w:t>
      </w:r>
      <w:proofErr w:type="gramEnd"/>
      <w:r>
        <w:t xml:space="preserve"> road on Skye, trying to make the ferry and my dad is standing in the road behind us shouting furiously at another driver.</w:t>
      </w:r>
      <w:r w:rsidR="00DF46EB">
        <w:t xml:space="preserve"> We peer through the back window.</w:t>
      </w:r>
      <w:r>
        <w:t xml:space="preserve"> It looks like one of them might start punching any minute. I nod at my sister. I’d suspected he was still mad, the bit where he’d tried to </w:t>
      </w:r>
      <w:r w:rsidR="001F72D8">
        <w:t>kill my mum that everyone had got so upset about seemed really like a brief phase of sanity, I had only known my mum for twelve years and I could completely understand getting carried away with the idea. If he had actually, it was hard to be sure. It definitely se</w:t>
      </w:r>
      <w:r w:rsidR="00DF46EB">
        <w:t>emed like the sort of thing he might do</w:t>
      </w:r>
      <w:r w:rsidR="001F72D8">
        <w:t>.</w:t>
      </w:r>
    </w:p>
    <w:p w14:paraId="276D6E23" w14:textId="51935F34" w:rsidR="001F72D8" w:rsidRDefault="001F72D8">
      <w:r>
        <w:t>A different kind of older sister might have tried to comfort my sister, but I just looked firmly at her to make it cl</w:t>
      </w:r>
      <w:r w:rsidR="00DF46EB">
        <w:t>ear that this was normal</w:t>
      </w:r>
      <w:r>
        <w:t xml:space="preserve"> and </w:t>
      </w:r>
      <w:r w:rsidR="00DF46EB">
        <w:t>we wouldn’</w:t>
      </w:r>
      <w:r>
        <w:t xml:space="preserve">t cry. </w:t>
      </w:r>
    </w:p>
    <w:p w14:paraId="2C26FE85" w14:textId="77777777" w:rsidR="001F72D8" w:rsidRDefault="001F72D8">
      <w:r>
        <w:t xml:space="preserve">My </w:t>
      </w:r>
      <w:proofErr w:type="gramStart"/>
      <w:r>
        <w:t>dad stormed back round</w:t>
      </w:r>
      <w:proofErr w:type="gramEnd"/>
      <w:r>
        <w:t xml:space="preserve"> past my window and erupted back into the car, jabbed at the gears and we shot off. We made the ferry just in time and spent the next two hours pretending together that we’d never seen the family in the car behind who kept glaring at us.</w:t>
      </w:r>
    </w:p>
    <w:p w14:paraId="6EFF0AEE" w14:textId="77777777" w:rsidR="001F72D8" w:rsidRDefault="001F72D8"/>
    <w:p w14:paraId="49534BC4" w14:textId="2A9DAAB2" w:rsidR="00AE1E0A" w:rsidRDefault="008123DB">
      <w:r>
        <w:t>At least we know where we’re going now, we’ve spent four days touring around Scotland to what my da</w:t>
      </w:r>
      <w:r w:rsidR="00DF46EB">
        <w:t>d promises is a ‘surprise’. T</w:t>
      </w:r>
      <w:r>
        <w:t xml:space="preserve">his morning he announced that there was no surprise, but now we are going to </w:t>
      </w:r>
      <w:proofErr w:type="spellStart"/>
      <w:r>
        <w:t>Uist</w:t>
      </w:r>
      <w:proofErr w:type="spellEnd"/>
      <w:r>
        <w:t>, to see his family and track down where he lived as a child, apparently ruins now. Short, wide men in bright yellow plastic coats untie ropes. A piece of puzzle I didn’t know I’d been looking for. My dad’s family tend to be short and round, my gra</w:t>
      </w:r>
      <w:r w:rsidR="00DF46EB">
        <w:t>ndmother is a sphere. Not exactly</w:t>
      </w:r>
      <w:r>
        <w:t xml:space="preserve"> fat, just as if they’d been designed to have a low centre of gravity. </w:t>
      </w:r>
      <w:proofErr w:type="gramStart"/>
      <w:r w:rsidR="00DF46EB">
        <w:t xml:space="preserve">A bit like </w:t>
      </w:r>
      <w:proofErr w:type="spellStart"/>
      <w:r w:rsidR="00DF46EB">
        <w:t>weebles</w:t>
      </w:r>
      <w:proofErr w:type="spellEnd"/>
      <w:r w:rsidR="00DF46EB">
        <w:t>.</w:t>
      </w:r>
      <w:proofErr w:type="gramEnd"/>
      <w:r w:rsidR="00DF46EB">
        <w:t xml:space="preserve"> </w:t>
      </w:r>
      <w:r>
        <w:t xml:space="preserve">As we leave the harbour and hit the waves, this makes perfect evolutionary sense. My dad isn’t short, </w:t>
      </w:r>
      <w:r w:rsidR="00DF46EB">
        <w:t>but like the men with the coats he’s broad</w:t>
      </w:r>
      <w:r>
        <w:t xml:space="preserve"> and very strong. You can’t outrun him </w:t>
      </w:r>
      <w:r w:rsidR="00AE1E0A">
        <w:t xml:space="preserve">and there’s no point </w:t>
      </w:r>
      <w:r w:rsidR="00DF46EB">
        <w:t xml:space="preserve">even trying to fight </w:t>
      </w:r>
      <w:r w:rsidR="00AE1E0A">
        <w:t>him</w:t>
      </w:r>
      <w:r>
        <w:t>. My dad orders whisky at the bar. It’s 11.30am, but the bar is full.</w:t>
      </w:r>
    </w:p>
    <w:p w14:paraId="1B8E690F" w14:textId="77777777" w:rsidR="00AE1E0A" w:rsidRDefault="00AE1E0A"/>
    <w:p w14:paraId="41612989" w14:textId="071700C6" w:rsidR="001F72D8" w:rsidRDefault="00AE1E0A">
      <w:proofErr w:type="spellStart"/>
      <w:r>
        <w:t>Uist</w:t>
      </w:r>
      <w:proofErr w:type="spellEnd"/>
      <w:r>
        <w:t xml:space="preserve"> </w:t>
      </w:r>
      <w:proofErr w:type="gramStart"/>
      <w:r>
        <w:t>envelopes</w:t>
      </w:r>
      <w:proofErr w:type="gramEnd"/>
      <w:r>
        <w:t xml:space="preserve"> us like a duvet. The woman at the bed and breakfast remembers my dad and insists on feeding us homemade cakes relentlessly, like another version of my grandmother. She only raises her voice when we lea</w:t>
      </w:r>
      <w:r w:rsidR="00DC578D">
        <w:t xml:space="preserve">ve and my dad tries to pay her something for our stay. </w:t>
      </w:r>
      <w:r>
        <w:t>We buy postcards a</w:t>
      </w:r>
      <w:r w:rsidR="00DF46EB">
        <w:t>t the museum and the woman at the till</w:t>
      </w:r>
      <w:r>
        <w:t xml:space="preserve"> refuses to take any money. We visit relations, a little clutch of houses together by the beach next to spiky grass. </w:t>
      </w:r>
      <w:proofErr w:type="spellStart"/>
      <w:r>
        <w:t>Machair</w:t>
      </w:r>
      <w:proofErr w:type="spellEnd"/>
      <w:r>
        <w:t xml:space="preserve">, my dad tells me, laughing at me not knowing. Everyone speaks gently, like my grandmother, murmuring endearments. They speak English, for us. </w:t>
      </w:r>
      <w:r w:rsidR="008F206F">
        <w:t xml:space="preserve">The sun is shining and the wind has dropped. The beach is white and the sea is a perfect blue. There is nothing to the West until </w:t>
      </w:r>
      <w:proofErr w:type="spellStart"/>
      <w:r w:rsidR="008F206F">
        <w:t>Cananda</w:t>
      </w:r>
      <w:proofErr w:type="spellEnd"/>
      <w:r w:rsidR="008F206F">
        <w:t xml:space="preserve">, my dad says. I stare out at the blue, like the sea in a magazine. </w:t>
      </w:r>
      <w:r>
        <w:t>My beautiful second cousin marches up and down playing the bagpipes on the shoreline. She’s only a few years older than me and I fall in love.</w:t>
      </w:r>
      <w:r w:rsidR="008123DB">
        <w:t xml:space="preserve"> </w:t>
      </w:r>
      <w:r>
        <w:t xml:space="preserve"> I can see the lighthouse my grandmother sewed on my</w:t>
      </w:r>
      <w:r w:rsidR="008F206F">
        <w:t xml:space="preserve"> quilt. She told me s</w:t>
      </w:r>
      <w:r>
        <w:t xml:space="preserve">he used to see it every day walking the </w:t>
      </w:r>
      <w:proofErr w:type="spellStart"/>
      <w:r>
        <w:t>kye</w:t>
      </w:r>
      <w:proofErr w:type="spellEnd"/>
      <w:r>
        <w:t xml:space="preserve">. I picture my sturdy grandmother, barefoot, five years old, leading the shaggy cows along the beach. I don’t know how she can bear it, not living here. However often she comes back </w:t>
      </w:r>
      <w:r w:rsidR="00DC578D">
        <w:t xml:space="preserve">to help with the croft </w:t>
      </w:r>
      <w:r>
        <w:t>and however long she spends giggling down the phone in a language I don’t speak.</w:t>
      </w:r>
      <w:r w:rsidR="00DC578D">
        <w:t xml:space="preserve"> My dad asks my uncle knowledg</w:t>
      </w:r>
      <w:r w:rsidR="002D59F6">
        <w:t>e</w:t>
      </w:r>
      <w:r w:rsidR="00DC578D">
        <w:t xml:space="preserve">able questions about lobsters and hay and lambs, as if this is something he’s familiar with. </w:t>
      </w:r>
      <w:r>
        <w:t xml:space="preserve">   </w:t>
      </w:r>
    </w:p>
    <w:p w14:paraId="47833261" w14:textId="77777777" w:rsidR="008F206F" w:rsidRDefault="008F206F"/>
    <w:p w14:paraId="0F308344" w14:textId="188564A7" w:rsidR="008F206F" w:rsidRDefault="008F206F">
      <w:r>
        <w:t>Later we go to the old croft, as everybody calls it. The walls are still standing</w:t>
      </w:r>
      <w:r w:rsidR="00DF46EB">
        <w:t>,</w:t>
      </w:r>
      <w:r>
        <w:t xml:space="preserve"> a bit. This is the room for the people, my dad says, and this is where the cows lived. My sister and I stand inside the rooms, looking for more walls, to see if he’s lying. I slept in a bed, here, he points, with your Uncle John, and Maggie slept there and your Uncle Donald wasn’t born. It’s impossible to imagine, the room is tiny. Later we go back to the museum, and see an old bed, with wooden walls, more like a cupboard than a bed. Like this</w:t>
      </w:r>
      <w:r w:rsidR="009B4667">
        <w:t xml:space="preserve">, my dad says. It kept you warm once the fire died down. We go in a ‘black house experience’. Peat smoke stings our eyes. There’s no chimney. It’s very dark and cold. My dad is laughing </w:t>
      </w:r>
      <w:proofErr w:type="gramStart"/>
      <w:r w:rsidR="009B4667">
        <w:t>again,</w:t>
      </w:r>
      <w:proofErr w:type="gramEnd"/>
      <w:r w:rsidR="009B4667">
        <w:t xml:space="preserve"> our ignorance seems to have cheered him right up. Though you mustn’t make him laugh too much, or the fairies come back. </w:t>
      </w:r>
      <w:bookmarkStart w:id="0" w:name="_GoBack"/>
      <w:bookmarkEnd w:id="0"/>
    </w:p>
    <w:sectPr w:rsidR="008F206F" w:rsidSect="00D20C3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B55"/>
    <w:rsid w:val="001F72D8"/>
    <w:rsid w:val="002D59F6"/>
    <w:rsid w:val="00677B55"/>
    <w:rsid w:val="008123DB"/>
    <w:rsid w:val="008F206F"/>
    <w:rsid w:val="009B4667"/>
    <w:rsid w:val="00AE1E0A"/>
    <w:rsid w:val="00D20C3F"/>
    <w:rsid w:val="00DC578D"/>
    <w:rsid w:val="00DF46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FEE5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653</Words>
  <Characters>3725</Characters>
  <Application>Microsoft Macintosh Word</Application>
  <DocSecurity>0</DocSecurity>
  <Lines>31</Lines>
  <Paragraphs>8</Paragraphs>
  <ScaleCrop>false</ScaleCrop>
  <Company/>
  <LinksUpToDate>false</LinksUpToDate>
  <CharactersWithSpaces>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Lambert</dc:creator>
  <cp:keywords/>
  <dc:description/>
  <cp:lastModifiedBy>Jo Lambert</cp:lastModifiedBy>
  <cp:revision>4</cp:revision>
  <dcterms:created xsi:type="dcterms:W3CDTF">2019-03-06T07:38:00Z</dcterms:created>
  <dcterms:modified xsi:type="dcterms:W3CDTF">2019-03-06T08:35:00Z</dcterms:modified>
</cp:coreProperties>
</file>