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E2C9D48" w14:textId="317ADE83" w:rsidR="004E557B" w:rsidRDefault="004E557B">
      <w:r>
        <w:t xml:space="preserve">Screening Assessment </w:t>
      </w:r>
    </w:p>
    <w:p w14:paraId="1DD0CC00" w14:textId="77777777" w:rsidR="004E557B" w:rsidRDefault="004E557B"/>
    <w:p w14:paraId="2F34F709" w14:textId="710CA458" w:rsidR="00351CCA" w:rsidRDefault="004E557B">
      <w:hyperlink r:id="rId4" w:history="1">
        <w:r w:rsidRPr="002D7C33">
          <w:rPr>
            <w:rStyle w:val="Hyperlink"/>
          </w:rPr>
          <w:t>https://eur01.safelinks.protection.outlook.com/?url=https%3A%2F%2Fforms.office.com%2Fe%2Fax0dSJMJ4B&amp;data=05%7C02%7Cfelicity.peacock%40uwtsd.ac.uk%7C528b45c5c024477bac8708dce2e82f0e%7C4e0f11f9046e45059cb8db2152311e21%7C0%7C0%7C638634734045384531%7CUnknown%7CTWFpbGZsb3d8eyJWIjoiMC4wLjAwMDAiLCJQIjoiV2luMzIiLCJBTiI6Ik1haWwiLCJXVCI6Mn0%3D%7C0%7C%7C%7C&amp;sdata=EGxdjBGsBVCm8I3pcVnLlOs%2BiPjKzb%2BolIdBqqDsVWc%3D&amp;reserved=0</w:t>
        </w:r>
      </w:hyperlink>
    </w:p>
    <w:p w14:paraId="78A1751B" w14:textId="77777777" w:rsidR="004E557B" w:rsidRDefault="004E557B"/>
    <w:p w14:paraId="2B637253" w14:textId="161E4AC0" w:rsidR="004E557B" w:rsidRDefault="004E557B">
      <w:r>
        <w:t xml:space="preserve">Study Skills Support </w:t>
      </w:r>
    </w:p>
    <w:p w14:paraId="13E51675" w14:textId="77777777" w:rsidR="004E557B" w:rsidRDefault="004E557B"/>
    <w:p w14:paraId="1DE66E85" w14:textId="5216E2EA" w:rsidR="004E557B" w:rsidRDefault="004E557B">
      <w:hyperlink r:id="rId5" w:history="1">
        <w:r w:rsidRPr="004E557B">
          <w:rPr>
            <w:rStyle w:val="Hyperlink"/>
          </w:rPr>
          <w:t>Study Skills Support | UWTSD Intranet</w:t>
        </w:r>
      </w:hyperlink>
    </w:p>
    <w:p w14:paraId="3DEE8E7B" w14:textId="77777777" w:rsidR="004E557B" w:rsidRDefault="004E557B"/>
    <w:p w14:paraId="490CE67A" w14:textId="0235F8EB" w:rsidR="004E557B" w:rsidRDefault="004E557B">
      <w:r>
        <w:t>Disability support</w:t>
      </w:r>
    </w:p>
    <w:p w14:paraId="36362015" w14:textId="77777777" w:rsidR="004E557B" w:rsidRDefault="004E557B"/>
    <w:p w14:paraId="359713E3" w14:textId="3AC702E9" w:rsidR="004E557B" w:rsidRDefault="004E557B">
      <w:hyperlink r:id="rId6" w:anchor=":~:text=Our%20disability%20support%20services%20are" w:history="1">
        <w:r w:rsidRPr="004E557B">
          <w:rPr>
            <w:rStyle w:val="Hyperlink"/>
          </w:rPr>
          <w:t>Disability Support | University of Wales Trinity Saint David (uwtsd.ac.uk)</w:t>
        </w:r>
      </w:hyperlink>
    </w:p>
    <w:p w14:paraId="757CEA1A" w14:textId="77777777" w:rsidR="004E557B" w:rsidRDefault="004E557B"/>
    <w:p w14:paraId="1123351E" w14:textId="77777777" w:rsidR="004E557B" w:rsidRDefault="004E557B"/>
    <w:sectPr w:rsidR="004E557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557B"/>
    <w:rsid w:val="002E44D0"/>
    <w:rsid w:val="00351CCA"/>
    <w:rsid w:val="004E557B"/>
    <w:rsid w:val="009E609F"/>
    <w:rsid w:val="00D00EFA"/>
    <w:rsid w:val="00F220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57FE26B"/>
  <w15:chartTrackingRefBased/>
  <w15:docId w15:val="{D8AF67C9-DA73-4032-A18D-B5543C156E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before="101" w:after="160" w:line="221" w:lineRule="auto"/>
        <w:ind w:left="159" w:right="11" w:firstLine="6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E557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E557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E557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E557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E557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E557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E557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E557B"/>
    <w:pPr>
      <w:keepNext/>
      <w:keepLines/>
      <w:spacing w:before="0"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E557B"/>
    <w:pPr>
      <w:keepNext/>
      <w:keepLines/>
      <w:spacing w:before="0"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E557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E557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E557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E557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E557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E557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E557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E557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E557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E557B"/>
    <w:pPr>
      <w:spacing w:before="0"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E557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E557B"/>
    <w:pPr>
      <w:numPr>
        <w:ilvl w:val="1"/>
      </w:numPr>
      <w:ind w:left="159" w:firstLine="6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E557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E557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E557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E557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E557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E557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E557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E557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E557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E557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uwtsd.ac.uk/experience-facilities/student-support-wellbeing/disability-support" TargetMode="External"/><Relationship Id="rId5" Type="http://schemas.openxmlformats.org/officeDocument/2006/relationships/hyperlink" Target="https://intranet.uwtsd.ac.uk/student-services/learning-support/study-skills-support" TargetMode="External"/><Relationship Id="rId4" Type="http://schemas.openxmlformats.org/officeDocument/2006/relationships/hyperlink" Target="https://eur01.safelinks.protection.outlook.com/?url=https%3A%2F%2Fforms.office.com%2Fe%2Fax0dSJMJ4B&amp;data=05%7C02%7Cfelicity.peacock%40uwtsd.ac.uk%7C528b45c5c024477bac8708dce2e82f0e%7C4e0f11f9046e45059cb8db2152311e21%7C0%7C0%7C638634734045384531%7CUnknown%7CTWFpbGZsb3d8eyJWIjoiMC4wLjAwMDAiLCJQIjoiV2luMzIiLCJBTiI6Ik1haWwiLCJXVCI6Mn0%3D%7C0%7C%7C%7C&amp;sdata=EGxdjBGsBVCm8I3pcVnLlOs%2BiPjKzb%2BolIdBqqDsVWc%3D&amp;reserved=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31</Words>
  <Characters>1262</Characters>
  <Application>Microsoft Office Word</Application>
  <DocSecurity>0</DocSecurity>
  <Lines>39</Lines>
  <Paragraphs>10</Paragraphs>
  <ScaleCrop>false</ScaleCrop>
  <Company/>
  <LinksUpToDate>false</LinksUpToDate>
  <CharactersWithSpaces>1283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Felicity Peacock</dc:creator>
  <cp:keywords/>
  <dc:description/>
  <cp:lastModifiedBy>Felicity Peacock</cp:lastModifiedBy>
  <cp:revision>1</cp:revision>
  <dcterms:created xsi:type="dcterms:W3CDTF">2024-10-03T09:02:00Z</dcterms:created>
  <dcterms:modified xsi:type="dcterms:W3CDTF">2024-10-03T09:04:00Z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45902f1e-efd5-473b-ab65-2356ab6daefb</vt:lpwstr>
  </property>
</Properties>
</file>