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BEC4AC9" w:rsidR="00CE6A00" w:rsidRPr="004C3A0B" w:rsidRDefault="006151EB" w:rsidP="008C4441">
            <w:pPr>
              <w:rPr>
                <w:rFonts w:ascii="Arial" w:hAnsi="Arial" w:cs="Arial"/>
                <w:sz w:val="22"/>
                <w:szCs w:val="22"/>
              </w:rPr>
            </w:pPr>
            <w:r>
              <w:rPr>
                <w:rFonts w:ascii="Arial" w:hAnsi="Arial" w:cs="Arial"/>
                <w:sz w:val="22"/>
                <w:szCs w:val="22"/>
              </w:rPr>
              <w:t>Lauren Cosway</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298B0075" w:rsidR="00425DA7" w:rsidRDefault="006151E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3EAF914D" w14:textId="77777777" w:rsidR="006151EB" w:rsidRDefault="006151EB" w:rsidP="006151EB">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2769840E" w:rsidR="003257BD" w:rsidRPr="004C3A0B" w:rsidRDefault="006151EB" w:rsidP="008C4441">
            <w:pPr>
              <w:rPr>
                <w:rFonts w:ascii="Arial" w:hAnsi="Arial" w:cs="Arial"/>
                <w:sz w:val="22"/>
                <w:szCs w:val="22"/>
              </w:rPr>
            </w:pPr>
            <w:r>
              <w:rPr>
                <w:rFonts w:ascii="Arial" w:hAnsi="Arial" w:cs="Arial"/>
                <w:sz w:val="22"/>
                <w:szCs w:val="22"/>
              </w:rPr>
              <w:t xml:space="preserve">Swansea </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15BDF2B" w14:textId="17E255B5" w:rsidR="006151EB" w:rsidRDefault="006151EB" w:rsidP="006151EB">
            <w:pPr>
              <w:rPr>
                <w:rFonts w:ascii="Arial" w:hAnsi="Arial" w:cs="Arial"/>
                <w:sz w:val="22"/>
                <w:szCs w:val="22"/>
              </w:rPr>
            </w:pPr>
            <w:r>
              <w:rPr>
                <w:rFonts w:ascii="Arial" w:hAnsi="Arial" w:cs="Arial"/>
                <w:sz w:val="22"/>
                <w:szCs w:val="22"/>
              </w:rPr>
              <w:t>1920610@student.uwtsd.ac.uk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FFF1157" w:rsidR="00494691" w:rsidRDefault="006151EB" w:rsidP="008C4441">
            <w:pPr>
              <w:rPr>
                <w:rFonts w:ascii="Arial" w:hAnsi="Arial" w:cs="Arial"/>
                <w:sz w:val="22"/>
                <w:szCs w:val="22"/>
              </w:rPr>
            </w:pPr>
            <w:r>
              <w:rPr>
                <w:rFonts w:ascii="Arial" w:hAnsi="Arial" w:cs="Arial"/>
                <w:sz w:val="22"/>
                <w:szCs w:val="22"/>
              </w:rPr>
              <w:t>07738353077</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E1CD2E6" w:rsidR="00090CF7" w:rsidRPr="004C3A0B" w:rsidRDefault="006151EB" w:rsidP="00090CF7">
            <w:pPr>
              <w:rPr>
                <w:rFonts w:ascii="Arial" w:hAnsi="Arial" w:cs="Arial"/>
                <w:sz w:val="22"/>
                <w:szCs w:val="22"/>
              </w:rPr>
            </w:pPr>
            <w:r>
              <w:rPr>
                <w:rFonts w:ascii="Arial" w:hAnsi="Arial" w:cs="Arial"/>
                <w:sz w:val="22"/>
                <w:szCs w:val="22"/>
              </w:rPr>
              <w:t>1920610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A5E131E" w14:textId="77777777" w:rsidR="006151EB" w:rsidRDefault="006151EB" w:rsidP="006151EB">
            <w:pPr>
              <w:rPr>
                <w:rFonts w:ascii="Arial" w:hAnsi="Arial" w:cs="Arial"/>
                <w:sz w:val="22"/>
                <w:szCs w:val="22"/>
              </w:rPr>
            </w:pPr>
            <w:r>
              <w:rPr>
                <w:rFonts w:ascii="Arial" w:hAnsi="Arial" w:cs="Arial"/>
                <w:sz w:val="22"/>
                <w:szCs w:val="22"/>
              </w:rPr>
              <w:t>BSC Bachelor of Science (Honours)</w:t>
            </w:r>
          </w:p>
          <w:p w14:paraId="41C08E8A" w14:textId="77777777" w:rsidR="00090CF7" w:rsidRPr="004C3A0B" w:rsidRDefault="00090CF7"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5C45E21" w:rsidR="00090CF7" w:rsidRPr="004C3A0B" w:rsidRDefault="006151EB" w:rsidP="00090CF7">
            <w:pPr>
              <w:rPr>
                <w:rFonts w:ascii="Arial" w:hAnsi="Arial" w:cs="Arial"/>
                <w:sz w:val="22"/>
                <w:szCs w:val="22"/>
              </w:rPr>
            </w:pPr>
            <w:r>
              <w:rPr>
                <w:rFonts w:ascii="Arial" w:hAnsi="Arial" w:cs="Arial"/>
                <w:sz w:val="22"/>
                <w:szCs w:val="22"/>
              </w:rPr>
              <w:t xml:space="preserve">Jane Thomas and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2A0ADAA1" w:rsidR="00A51109" w:rsidRPr="00065801" w:rsidRDefault="006151E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F4BD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270F610" w:rsidR="00604C9F" w:rsidRPr="00DD0929" w:rsidRDefault="006151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06407ECF" w:rsidR="00604C9F" w:rsidRPr="004C3A0B" w:rsidRDefault="006151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06CF2A14" w:rsidR="00494691" w:rsidRPr="00065801" w:rsidRDefault="006151E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F4BD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F4BD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151EB">
        <w:tc>
          <w:tcPr>
            <w:tcW w:w="6232" w:type="dxa"/>
            <w:gridSpan w:val="2"/>
            <w:shd w:val="clear" w:color="auto" w:fill="F2F2F2" w:themeFill="background1" w:themeFillShade="F2"/>
          </w:tcPr>
          <w:p w14:paraId="17BD8126" w14:textId="77777777" w:rsidR="00C32EFB" w:rsidRPr="004C3A0B" w:rsidRDefault="00C32EFB" w:rsidP="006151E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151E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F4BD0" w:rsidP="006151E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151E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151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F4B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F4B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41E3F8C" w:rsidR="003C07E3" w:rsidRPr="004C3A0B" w:rsidRDefault="006151EB" w:rsidP="003C07E3">
            <w:pPr>
              <w:rPr>
                <w:rFonts w:ascii="Arial" w:hAnsi="Arial" w:cs="Arial"/>
                <w:sz w:val="22"/>
                <w:szCs w:val="22"/>
              </w:rPr>
            </w:pPr>
            <w:r>
              <w:rPr>
                <w:rFonts w:cs="Arial"/>
                <w:b/>
                <w:bCs/>
                <w:sz w:val="22"/>
                <w:szCs w:val="22"/>
              </w:rPr>
              <w:t>A review on the effectiveness of stop searches for preventing and detecting drug crime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27446CC" w:rsidR="003C07E3" w:rsidRPr="00D839CD" w:rsidRDefault="006151EB" w:rsidP="003C07E3">
            <w:pPr>
              <w:rPr>
                <w:rFonts w:ascii="Arial" w:hAnsi="Arial" w:cs="Arial"/>
                <w:sz w:val="22"/>
                <w:szCs w:val="22"/>
              </w:rPr>
            </w:pPr>
            <w:r>
              <w:rPr>
                <w:rFonts w:ascii="Arial" w:hAnsi="Arial" w:cs="Arial"/>
                <w:sz w:val="22"/>
                <w:szCs w:val="22"/>
              </w:rPr>
              <w:t>16/05/2022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79AFE79" w:rsidR="003C07E3" w:rsidRPr="004C3A0B" w:rsidRDefault="00210514" w:rsidP="003C07E3">
            <w:pPr>
              <w:rPr>
                <w:rFonts w:ascii="Arial" w:hAnsi="Arial" w:cs="Arial"/>
                <w:sz w:val="22"/>
                <w:szCs w:val="22"/>
              </w:rPr>
            </w:pPr>
            <w:r>
              <w:rPr>
                <w:rFonts w:ascii="Arial" w:hAnsi="Arial" w:cs="Arial"/>
                <w:sz w:val="22"/>
                <w:szCs w:val="22"/>
              </w:rPr>
              <w:t>16/05/2022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6B2A1C9D" w:rsidR="002A152D" w:rsidRDefault="002A152D" w:rsidP="002A152D">
            <w:pPr>
              <w:rPr>
                <w:rFonts w:ascii="Arial" w:hAnsi="Arial" w:cs="Arial"/>
              </w:rPr>
            </w:pPr>
          </w:p>
          <w:p w14:paraId="49989C9C" w14:textId="22749D1F" w:rsidR="00A6353E" w:rsidRDefault="00A6353E" w:rsidP="002A152D">
            <w:pPr>
              <w:rPr>
                <w:rFonts w:ascii="Arial" w:hAnsi="Arial" w:cs="Arial"/>
              </w:rPr>
            </w:pPr>
            <w:r>
              <w:rPr>
                <w:rFonts w:ascii="Arial" w:hAnsi="Arial" w:cs="Arial"/>
              </w:rPr>
              <w:t xml:space="preserve">The purpose of this research activity is to compile a review on the effectiveness of stop searches for preventing and detecting drug related crime. </w:t>
            </w:r>
          </w:p>
          <w:p w14:paraId="6EBC69D4" w14:textId="7FB1B12E" w:rsidR="00A6353E" w:rsidRDefault="00A6353E" w:rsidP="002A152D">
            <w:pPr>
              <w:rPr>
                <w:rFonts w:ascii="Arial" w:hAnsi="Arial" w:cs="Arial"/>
              </w:rPr>
            </w:pPr>
            <w:r>
              <w:rPr>
                <w:rFonts w:ascii="Arial" w:hAnsi="Arial" w:cs="Arial"/>
              </w:rPr>
              <w:t xml:space="preserve">In order to conduct and complete this research activity, questionnaires will be prepared and sent to police officers of different ranks and departments in order to collate their views and opinions on stop searches. </w:t>
            </w:r>
          </w:p>
          <w:p w14:paraId="5EE73150" w14:textId="6FF5E6FC" w:rsidR="00A6353E" w:rsidRDefault="00A6353E" w:rsidP="002A152D">
            <w:pPr>
              <w:rPr>
                <w:rFonts w:ascii="Arial" w:hAnsi="Arial" w:cs="Arial"/>
              </w:rPr>
            </w:pPr>
            <w:r>
              <w:rPr>
                <w:rFonts w:ascii="Arial" w:hAnsi="Arial" w:cs="Arial"/>
              </w:rPr>
              <w:t xml:space="preserve">Alongside the questionnaire, I aim to complete a short attachment on a specialist department who use stop searches on a regular basis as part of their job role. </w:t>
            </w:r>
          </w:p>
          <w:p w14:paraId="47AB3640" w14:textId="278F2EA8" w:rsidR="00A6353E" w:rsidRDefault="009A4591" w:rsidP="002A152D">
            <w:pPr>
              <w:rPr>
                <w:rFonts w:ascii="Arial" w:hAnsi="Arial" w:cs="Arial"/>
              </w:rPr>
            </w:pPr>
            <w:r>
              <w:rPr>
                <w:rFonts w:ascii="Arial" w:hAnsi="Arial" w:cs="Arial"/>
              </w:rPr>
              <w:t xml:space="preserve">As drug crime is on the increase it is beneficial to gain an understanding on the ways in which police officers use stop searches to prevent and detect drug crime. </w:t>
            </w:r>
          </w:p>
          <w:p w14:paraId="3AFDAA37" w14:textId="4260302E" w:rsidR="009A4591" w:rsidRDefault="009A4591" w:rsidP="002A152D">
            <w:pPr>
              <w:rPr>
                <w:rFonts w:ascii="Arial" w:hAnsi="Arial" w:cs="Arial"/>
              </w:rPr>
            </w:pPr>
            <w:r>
              <w:rPr>
                <w:rFonts w:ascii="Arial" w:hAnsi="Arial" w:cs="Arial"/>
              </w:rPr>
              <w:t xml:space="preserve">The use of research from textbooks, webpages and police statists in South Wales Police Force will be used in order to support this study. </w:t>
            </w:r>
          </w:p>
          <w:p w14:paraId="7F251EF6" w14:textId="6FAAB837" w:rsidR="00E00807" w:rsidRDefault="00E00807" w:rsidP="002A152D">
            <w:pPr>
              <w:rPr>
                <w:rFonts w:ascii="Arial" w:hAnsi="Arial" w:cs="Arial"/>
              </w:rPr>
            </w:pPr>
            <w:r>
              <w:rPr>
                <w:rFonts w:ascii="Arial" w:hAnsi="Arial" w:cs="Arial"/>
              </w:rPr>
              <w:t xml:space="preserve">It is important to understand the effectiveness of stop searches and the legality surrounding this.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01FF5FC2" w:rsidR="00113E57" w:rsidRPr="006C1FDD" w:rsidRDefault="00955E22" w:rsidP="00113E57">
            <w:pPr>
              <w:rPr>
                <w:rFonts w:ascii="Arial" w:hAnsi="Arial" w:cs="Arial"/>
              </w:rPr>
            </w:pPr>
            <w:r>
              <w:rPr>
                <w:rFonts w:cs="Arial"/>
                <w:b/>
                <w:bCs/>
                <w:sz w:val="22"/>
                <w:szCs w:val="22"/>
              </w:rPr>
              <w:t>Is stop searches effective preventing and detecting drug crime?</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D22ED08" w:rsidR="00D71982" w:rsidRDefault="00955E22" w:rsidP="00425DA7">
            <w:pPr>
              <w:rPr>
                <w:rFonts w:ascii="Arial" w:hAnsi="Arial" w:cs="Arial"/>
              </w:rPr>
            </w:pPr>
            <w:r>
              <w:rPr>
                <w:rFonts w:ascii="Arial" w:hAnsi="Arial" w:cs="Arial"/>
              </w:rPr>
              <w:t>This research aims to establish whether stop searches are an effective method in preventing and detecting drug crime. This research is to establish whether stop searches within South Wales Police area have been effective and assisted police officers in detecting drug crime.</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16BB6FDB"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BEE380" w14:textId="5715FDFF" w:rsidR="00414276" w:rsidRDefault="00414276" w:rsidP="009D2E0B">
            <w:pPr>
              <w:autoSpaceDE w:val="0"/>
              <w:autoSpaceDN w:val="0"/>
              <w:adjustRightInd w:val="0"/>
              <w:rPr>
                <w:rFonts w:ascii="Arial" w:hAnsi="Arial" w:cs="Arial"/>
                <w:b/>
                <w:bCs/>
                <w:sz w:val="22"/>
                <w:szCs w:val="22"/>
              </w:rPr>
            </w:pPr>
          </w:p>
          <w:p w14:paraId="06CF4329" w14:textId="61EE1711" w:rsidR="00414276" w:rsidRDefault="00414276" w:rsidP="00414276">
            <w:pPr>
              <w:pStyle w:val="ListParagraph"/>
              <w:numPr>
                <w:ilvl w:val="0"/>
                <w:numId w:val="28"/>
              </w:numPr>
              <w:rPr>
                <w:rFonts w:cs="Arial"/>
              </w:rPr>
            </w:pPr>
            <w:r>
              <w:rPr>
                <w:rFonts w:cs="Arial"/>
              </w:rPr>
              <w:lastRenderedPageBreak/>
              <w:t xml:space="preserve">Explore the police powers in relation to stop searches </w:t>
            </w:r>
          </w:p>
          <w:p w14:paraId="585023AE" w14:textId="7FAE1DE0" w:rsidR="00414276" w:rsidRDefault="00414276" w:rsidP="00414276">
            <w:pPr>
              <w:pStyle w:val="ListParagraph"/>
              <w:numPr>
                <w:ilvl w:val="0"/>
                <w:numId w:val="28"/>
              </w:numPr>
              <w:rPr>
                <w:rFonts w:cs="Arial"/>
              </w:rPr>
            </w:pPr>
            <w:r>
              <w:rPr>
                <w:rFonts w:cs="Arial"/>
              </w:rPr>
              <w:t>Assess and evaluate the statistics surrounding stop searches in South Wales Police force area</w:t>
            </w:r>
          </w:p>
          <w:p w14:paraId="1575B55C" w14:textId="77777777" w:rsidR="00414276" w:rsidRPr="00B93E88" w:rsidRDefault="00414276" w:rsidP="00414276">
            <w:pPr>
              <w:pStyle w:val="ListParagraph"/>
              <w:numPr>
                <w:ilvl w:val="0"/>
                <w:numId w:val="28"/>
              </w:numPr>
              <w:rPr>
                <w:rFonts w:cs="Arial"/>
              </w:rPr>
            </w:pPr>
            <w:r>
              <w:rPr>
                <w:rFonts w:cs="Arial"/>
              </w:rPr>
              <w:t xml:space="preserve">Investigate the different types of drug crime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850F003" w:rsidR="003C07E3" w:rsidRDefault="009B5621" w:rsidP="003C07E3">
            <w:pPr>
              <w:rPr>
                <w:rFonts w:ascii="Arial" w:hAnsi="Arial" w:cs="Arial"/>
                <w:sz w:val="22"/>
                <w:szCs w:val="22"/>
              </w:rPr>
            </w:pPr>
            <w:r>
              <w:rPr>
                <w:rFonts w:ascii="Arial" w:hAnsi="Arial" w:cs="Arial"/>
                <w:sz w:val="22"/>
                <w:szCs w:val="22"/>
              </w:rPr>
              <w:t>In this research the methods selected most appropriate are:-</w:t>
            </w:r>
          </w:p>
          <w:p w14:paraId="368965C1" w14:textId="19732486" w:rsidR="009B5621" w:rsidRDefault="009B5621" w:rsidP="003C07E3">
            <w:pPr>
              <w:rPr>
                <w:rFonts w:ascii="Arial" w:hAnsi="Arial" w:cs="Arial"/>
                <w:sz w:val="22"/>
                <w:szCs w:val="22"/>
              </w:rPr>
            </w:pPr>
            <w:bookmarkStart w:id="0" w:name="_GoBack"/>
            <w:bookmarkEnd w:id="0"/>
            <w:r>
              <w:rPr>
                <w:rFonts w:ascii="Arial" w:hAnsi="Arial" w:cs="Arial"/>
                <w:sz w:val="22"/>
                <w:szCs w:val="22"/>
              </w:rPr>
              <w:t xml:space="preserve">A questionnaire which will be distributed to police officers of different roles, ranks and departments. This will collate the views and opinions of police officers for the effectiveness of stop searches within South Wales Police. </w:t>
            </w:r>
          </w:p>
          <w:p w14:paraId="714CE6F1" w14:textId="3B298CAE" w:rsidR="009B5621" w:rsidRDefault="009B5621" w:rsidP="003C07E3">
            <w:pPr>
              <w:rPr>
                <w:rFonts w:ascii="Arial" w:hAnsi="Arial" w:cs="Arial"/>
                <w:sz w:val="22"/>
                <w:szCs w:val="22"/>
              </w:rPr>
            </w:pPr>
            <w:r>
              <w:rPr>
                <w:rFonts w:ascii="Arial" w:hAnsi="Arial" w:cs="Arial"/>
                <w:sz w:val="22"/>
                <w:szCs w:val="22"/>
              </w:rPr>
              <w:t xml:space="preserve">Information and research from textbooks, online articles, webpages and from statistics on stop searches within South Wales Police will be used in order to collate data and information in order to assist in the completion of this project. </w:t>
            </w:r>
          </w:p>
          <w:p w14:paraId="4406D1BE" w14:textId="2653EDA4" w:rsidR="00845C08" w:rsidRPr="004C3A0B" w:rsidRDefault="00845C08" w:rsidP="003C07E3">
            <w:pPr>
              <w:rPr>
                <w:rFonts w:ascii="Arial" w:hAnsi="Arial" w:cs="Arial"/>
                <w:sz w:val="22"/>
                <w:szCs w:val="22"/>
              </w:rPr>
            </w:pPr>
            <w:r>
              <w:rPr>
                <w:rFonts w:ascii="Arial" w:hAnsi="Arial" w:cs="Arial"/>
                <w:sz w:val="22"/>
                <w:szCs w:val="22"/>
              </w:rPr>
              <w:t xml:space="preserve">A short attachment will be completed on a specialist department which use stop searches on a regular basis as part of their job role in order to get an outlook on the use and effectiveness of stop searches.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A4C5C90" w:rsidR="003C07E3" w:rsidRDefault="000B75EE" w:rsidP="003C07E3">
            <w:pPr>
              <w:rPr>
                <w:rFonts w:ascii="Arial" w:hAnsi="Arial" w:cs="Arial"/>
                <w:sz w:val="22"/>
                <w:szCs w:val="22"/>
              </w:rPr>
            </w:pPr>
            <w:r>
              <w:rPr>
                <w:rFonts w:ascii="Arial" w:hAnsi="Arial" w:cs="Arial"/>
                <w:sz w:val="22"/>
                <w:szCs w:val="22"/>
              </w:rPr>
              <w:t>The questionnaire will be distributed to officers who work within the Central division of South Wales Police.</w:t>
            </w:r>
          </w:p>
          <w:p w14:paraId="5E880708" w14:textId="15980AEE" w:rsidR="000B75EE" w:rsidRDefault="000B75EE" w:rsidP="003C07E3">
            <w:pPr>
              <w:rPr>
                <w:rFonts w:ascii="Arial" w:hAnsi="Arial" w:cs="Arial"/>
                <w:sz w:val="22"/>
                <w:szCs w:val="22"/>
              </w:rPr>
            </w:pPr>
            <w:r>
              <w:rPr>
                <w:rFonts w:ascii="Arial" w:hAnsi="Arial" w:cs="Arial"/>
                <w:sz w:val="22"/>
                <w:szCs w:val="22"/>
              </w:rPr>
              <w:t>The attachment will also be completed within the Central division of South Wales Police alongside the Organised Crime Unit.</w:t>
            </w:r>
          </w:p>
          <w:p w14:paraId="04E7FEE4" w14:textId="77777777" w:rsidR="000B75EE" w:rsidRPr="004C3A0B" w:rsidRDefault="000B75EE"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BE35A5B" w:rsidR="00D71982" w:rsidRDefault="00867448" w:rsidP="003C07E3">
            <w:pPr>
              <w:rPr>
                <w:rFonts w:ascii="Arial" w:hAnsi="Arial" w:cs="Arial"/>
                <w:sz w:val="22"/>
                <w:szCs w:val="22"/>
              </w:rPr>
            </w:pPr>
            <w:r>
              <w:rPr>
                <w:rFonts w:ascii="Arial" w:hAnsi="Arial" w:cs="Arial"/>
                <w:sz w:val="22"/>
                <w:szCs w:val="22"/>
              </w:rPr>
              <w:t>All research will be completed inside the UK and no research will be completed outside of the UK.</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54FC9178" w:rsidR="00090CF7" w:rsidRPr="00090CF7" w:rsidRDefault="0086744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BF4BD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0D150B8"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4649DDC2"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419AB05D"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5E76857F"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1C6955D3"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0D6FE6AA"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7086ECB6"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1E44B840" w:rsidR="008C4441" w:rsidRPr="004C3A0B" w:rsidRDefault="008674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25DF988" w:rsidR="006D29FD" w:rsidRPr="004C3A0B" w:rsidRDefault="008674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165AB94" w:rsidR="006D29FD" w:rsidRPr="004C3A0B" w:rsidRDefault="008674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4F5B184" w:rsidR="006D29FD" w:rsidRPr="004C3A0B" w:rsidRDefault="008674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47EDFD5" w:rsidR="006D29FD" w:rsidRPr="004C3A0B" w:rsidRDefault="008674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15CB3B2" w:rsidR="006D29FD" w:rsidRPr="004C3A0B" w:rsidRDefault="008674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50CA399" w:rsidR="00113E57" w:rsidRPr="006C1FDD" w:rsidRDefault="0086744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35F798C3" w:rsidR="00986FD8" w:rsidRPr="004C3A0B" w:rsidRDefault="008674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A57F441" w:rsidR="00986FD8" w:rsidRPr="004C3A0B" w:rsidRDefault="008674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3E2BA3F0" w:rsidR="00986FD8" w:rsidRPr="004C3A0B" w:rsidRDefault="008674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A1F9F96" w:rsidR="00986FD8" w:rsidRPr="004C3A0B" w:rsidRDefault="008674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14B1821" w:rsidR="00986FD8" w:rsidRPr="004C3A0B" w:rsidRDefault="008674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F634443" w:rsidR="00986FD8" w:rsidRPr="004C3A0B" w:rsidRDefault="008674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2A955819" w:rsidR="00986FD8" w:rsidRPr="004C3A0B" w:rsidRDefault="008674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545FC43A" w:rsidR="00986FD8" w:rsidRPr="004C3A0B" w:rsidRDefault="008674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A7C210D" w:rsidR="00113E57" w:rsidRPr="004C3A0B" w:rsidRDefault="008674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4AECCAB" w:rsidR="003257BD" w:rsidRDefault="00867448" w:rsidP="003257BD">
            <w:pPr>
              <w:rPr>
                <w:rFonts w:ascii="Arial" w:hAnsi="Arial" w:cs="Arial"/>
                <w:sz w:val="22"/>
                <w:szCs w:val="22"/>
              </w:rPr>
            </w:pPr>
            <w:r>
              <w:rPr>
                <w:rFonts w:ascii="Arial" w:hAnsi="Arial" w:cs="Arial"/>
                <w:sz w:val="22"/>
                <w:szCs w:val="22"/>
              </w:rPr>
              <w:t xml:space="preserve">Approximately 50 participants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7107BDAB" w14:textId="77777777" w:rsidR="002A152D" w:rsidRDefault="00867448" w:rsidP="00867448">
            <w:pPr>
              <w:rPr>
                <w:rFonts w:ascii="Arial" w:hAnsi="Arial" w:cs="Arial"/>
                <w:sz w:val="22"/>
                <w:szCs w:val="22"/>
              </w:rPr>
            </w:pPr>
            <w:r>
              <w:rPr>
                <w:rFonts w:ascii="Arial" w:hAnsi="Arial" w:cs="Arial"/>
                <w:sz w:val="22"/>
                <w:szCs w:val="22"/>
              </w:rPr>
              <w:t xml:space="preserve">Response police officers, sergeants, inspectors, neighbourhood beat managers and organised crime unit officers who are employed by South Wales Police. </w:t>
            </w:r>
          </w:p>
          <w:p w14:paraId="1DF82A31" w14:textId="4C303901" w:rsidR="00867448" w:rsidRPr="003257BD" w:rsidRDefault="00867448" w:rsidP="00867448">
            <w:pPr>
              <w:rPr>
                <w:rFonts w:ascii="Arial" w:hAnsi="Arial" w:cs="Arial"/>
                <w:i/>
                <w:color w:val="808080"/>
                <w:sz w:val="18"/>
                <w:szCs w:val="18"/>
              </w:rPr>
            </w:pP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E6C75AE" w:rsidR="003257BD" w:rsidRDefault="00867448" w:rsidP="003257BD">
            <w:pPr>
              <w:rPr>
                <w:rFonts w:ascii="Arial" w:hAnsi="Arial" w:cs="Arial"/>
                <w:sz w:val="22"/>
                <w:szCs w:val="22"/>
              </w:rPr>
            </w:pPr>
            <w:r>
              <w:rPr>
                <w:rFonts w:ascii="Arial" w:hAnsi="Arial" w:cs="Arial"/>
                <w:sz w:val="22"/>
                <w:szCs w:val="22"/>
              </w:rPr>
              <w:t>I will identify the participants of the questionnaire by using fron</w:t>
            </w:r>
            <w:r w:rsidR="006323FA">
              <w:rPr>
                <w:rFonts w:ascii="Arial" w:hAnsi="Arial" w:cs="Arial"/>
                <w:sz w:val="22"/>
                <w:szCs w:val="22"/>
              </w:rPr>
              <w:t>t</w:t>
            </w:r>
            <w:r>
              <w:rPr>
                <w:rFonts w:ascii="Arial" w:hAnsi="Arial" w:cs="Arial"/>
                <w:sz w:val="22"/>
                <w:szCs w:val="22"/>
              </w:rPr>
              <w:t xml:space="preserve">line officers, and officers who use stop searches within their role.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7D7B414" w:rsidR="00397B49" w:rsidRPr="004C3A0B" w:rsidRDefault="008823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7B5E53F"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5A76C0EE" w:rsidR="00C86572" w:rsidRPr="004C3A0B" w:rsidRDefault="008823B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7BE97DA7"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67609850"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2BC45DB4"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74CFC7F"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1B168850"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1FCDF530" w:rsidR="00C86572" w:rsidRPr="004C3A0B" w:rsidRDefault="00882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25325E29" w14:textId="27372F36" w:rsidR="003257BD" w:rsidRDefault="008823BA" w:rsidP="003257BD">
            <w:pPr>
              <w:rPr>
                <w:rFonts w:ascii="Arial" w:hAnsi="Arial" w:cs="Arial"/>
                <w:sz w:val="22"/>
                <w:szCs w:val="22"/>
              </w:rPr>
            </w:pPr>
            <w:r>
              <w:rPr>
                <w:rFonts w:ascii="Arial" w:hAnsi="Arial" w:cs="Arial"/>
                <w:sz w:val="22"/>
                <w:szCs w:val="22"/>
              </w:rPr>
              <w:t xml:space="preserve">Written consent for participating in the questionnaire will not be required due to the questionnaire being anonymous and confidential. </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19371319" w:rsidR="00E45AB0" w:rsidRPr="004C3A0B" w:rsidRDefault="00F910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7402FAA" w:rsidR="00E45AB0" w:rsidRPr="004C3A0B" w:rsidRDefault="00F910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5ECE055" w:rsidR="00E45AB0" w:rsidRPr="004C3A0B" w:rsidRDefault="00F910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654F3154" w:rsidR="00E45AB0" w:rsidRPr="004C3A0B" w:rsidRDefault="00F910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BF4BD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66D4242" w:rsidR="00425DA7" w:rsidRDefault="00BF4BD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910F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CA849BC" w:rsidR="003257BD" w:rsidRDefault="00F910FB" w:rsidP="003257BD">
            <w:pPr>
              <w:rPr>
                <w:rFonts w:ascii="Arial" w:hAnsi="Arial" w:cs="Arial"/>
                <w:sz w:val="22"/>
                <w:szCs w:val="22"/>
              </w:rPr>
            </w:pPr>
            <w:r>
              <w:rPr>
                <w:rFonts w:ascii="Arial" w:hAnsi="Arial" w:cs="Arial"/>
                <w:sz w:val="22"/>
                <w:szCs w:val="22"/>
              </w:rPr>
              <w:t xml:space="preserve">There is no risk to the participant, the information collated will be shared however, no person data or any sensitive information will be collated.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60FAD786" w:rsidR="003257BD" w:rsidRDefault="00F910FB" w:rsidP="003257BD">
            <w:pPr>
              <w:rPr>
                <w:rFonts w:ascii="Arial" w:hAnsi="Arial" w:cs="Arial"/>
                <w:sz w:val="22"/>
                <w:szCs w:val="22"/>
              </w:rPr>
            </w:pPr>
            <w:r>
              <w:rPr>
                <w:rFonts w:ascii="Arial" w:hAnsi="Arial" w:cs="Arial"/>
                <w:sz w:val="22"/>
                <w:szCs w:val="22"/>
              </w:rPr>
              <w:t>No risk to participant</w:t>
            </w:r>
          </w:p>
          <w:p w14:paraId="122B2672" w14:textId="5C8ABCA2" w:rsidR="00F910FB" w:rsidRDefault="00F910FB" w:rsidP="003257BD">
            <w:pPr>
              <w:rPr>
                <w:rFonts w:ascii="Arial" w:hAnsi="Arial" w:cs="Arial"/>
                <w:sz w:val="22"/>
                <w:szCs w:val="22"/>
              </w:rPr>
            </w:pPr>
          </w:p>
          <w:p w14:paraId="5173772E" w14:textId="6505483C" w:rsidR="00F910FB" w:rsidRDefault="00F910FB" w:rsidP="003257BD">
            <w:pPr>
              <w:rPr>
                <w:rFonts w:ascii="Arial" w:hAnsi="Arial" w:cs="Arial"/>
                <w:sz w:val="22"/>
                <w:szCs w:val="22"/>
              </w:rPr>
            </w:pPr>
          </w:p>
          <w:p w14:paraId="16B1034F" w14:textId="77777777" w:rsidR="00F910FB" w:rsidRPr="004C3A0B" w:rsidRDefault="00F910FB"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039CED8" w:rsidR="003257BD" w:rsidRDefault="003257BD" w:rsidP="003257BD">
            <w:pPr>
              <w:rPr>
                <w:rFonts w:ascii="Arial" w:hAnsi="Arial" w:cs="Arial"/>
                <w:sz w:val="22"/>
                <w:szCs w:val="22"/>
              </w:rPr>
            </w:pPr>
          </w:p>
          <w:p w14:paraId="74C12C6D" w14:textId="7977E29B" w:rsidR="00344581" w:rsidRDefault="00344581" w:rsidP="003257BD">
            <w:pPr>
              <w:rPr>
                <w:rFonts w:ascii="Arial" w:hAnsi="Arial" w:cs="Arial"/>
                <w:sz w:val="22"/>
                <w:szCs w:val="22"/>
              </w:rPr>
            </w:pPr>
            <w:r>
              <w:rPr>
                <w:rFonts w:ascii="Arial" w:hAnsi="Arial" w:cs="Arial"/>
                <w:sz w:val="22"/>
                <w:szCs w:val="22"/>
              </w:rPr>
              <w:t>There is no risk to the investigator.</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3DC65A16" w:rsidR="003257BD" w:rsidRDefault="00344581" w:rsidP="003257BD">
            <w:pPr>
              <w:rPr>
                <w:rFonts w:ascii="Arial" w:hAnsi="Arial" w:cs="Arial"/>
                <w:sz w:val="22"/>
                <w:szCs w:val="22"/>
              </w:rPr>
            </w:pPr>
            <w:r>
              <w:rPr>
                <w:rFonts w:ascii="Arial" w:hAnsi="Arial" w:cs="Arial"/>
                <w:sz w:val="22"/>
                <w:szCs w:val="22"/>
              </w:rPr>
              <w:t xml:space="preserve">There is no risk to the university.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F4B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103AF6A" w:rsidR="00CE6A02" w:rsidRPr="004C3A0B" w:rsidRDefault="00BF4B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90B4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34CA59F" w:rsidR="00CE6A02" w:rsidRPr="004C3A0B" w:rsidRDefault="00BF4B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90B4A">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42D06CFF" w:rsidR="003257BD" w:rsidRDefault="003257BD" w:rsidP="003257BD">
            <w:pPr>
              <w:rPr>
                <w:rFonts w:ascii="Arial" w:hAnsi="Arial" w:cs="Arial"/>
                <w:sz w:val="22"/>
                <w:szCs w:val="22"/>
              </w:rPr>
            </w:pPr>
          </w:p>
          <w:p w14:paraId="50F240DC" w14:textId="16C3AF0A" w:rsidR="002F34C3" w:rsidRDefault="002F34C3" w:rsidP="003257BD">
            <w:pPr>
              <w:rPr>
                <w:rFonts w:ascii="Arial" w:hAnsi="Arial" w:cs="Arial"/>
                <w:sz w:val="22"/>
                <w:szCs w:val="22"/>
              </w:rPr>
            </w:pPr>
          </w:p>
          <w:p w14:paraId="6C1EC1C3" w14:textId="57AB6011" w:rsidR="002F34C3" w:rsidRDefault="002F34C3" w:rsidP="003257BD">
            <w:pPr>
              <w:rPr>
                <w:rFonts w:ascii="Arial" w:hAnsi="Arial" w:cs="Arial"/>
                <w:sz w:val="22"/>
                <w:szCs w:val="22"/>
              </w:rPr>
            </w:pPr>
            <w:r>
              <w:rPr>
                <w:rFonts w:ascii="Arial" w:hAnsi="Arial" w:cs="Arial"/>
                <w:sz w:val="22"/>
                <w:szCs w:val="22"/>
              </w:rPr>
              <w:t xml:space="preserve">Personal data will not be collated from any participants, due to this, debriefing and feedback would not be provided. </w:t>
            </w:r>
          </w:p>
          <w:p w14:paraId="649141AB" w14:textId="3BE50A9C" w:rsidR="002F34C3" w:rsidRDefault="002F34C3" w:rsidP="003257BD">
            <w:pPr>
              <w:rPr>
                <w:rFonts w:ascii="Arial" w:hAnsi="Arial" w:cs="Arial"/>
                <w:sz w:val="22"/>
                <w:szCs w:val="22"/>
              </w:rPr>
            </w:pPr>
            <w:r>
              <w:rPr>
                <w:rFonts w:ascii="Arial" w:hAnsi="Arial" w:cs="Arial"/>
                <w:sz w:val="22"/>
                <w:szCs w:val="22"/>
              </w:rPr>
              <w:t xml:space="preserve">If any participants require the findings from the research activity, I will provide my email address in order for those who request this information to be provided will the results individually. </w:t>
            </w:r>
          </w:p>
          <w:p w14:paraId="5CD4CF79" w14:textId="4447A2DA" w:rsidR="00C11C83" w:rsidRDefault="00C11C83" w:rsidP="003257BD">
            <w:pPr>
              <w:rPr>
                <w:rFonts w:ascii="Arial" w:hAnsi="Arial" w:cs="Arial"/>
                <w:sz w:val="22"/>
                <w:szCs w:val="22"/>
              </w:rPr>
            </w:pPr>
            <w:r>
              <w:rPr>
                <w:rFonts w:ascii="Arial" w:hAnsi="Arial" w:cs="Arial"/>
                <w:sz w:val="22"/>
                <w:szCs w:val="22"/>
              </w:rPr>
              <w:t xml:space="preserve">Due to the confidentiality of the questionnaire, with no personal details shared, I will ensure that the individuals requesting the information remain anonymous.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D6D6C3A" w:rsidR="003257BD" w:rsidRDefault="00116BA5" w:rsidP="003257BD">
            <w:pPr>
              <w:rPr>
                <w:rFonts w:ascii="Arial" w:hAnsi="Arial" w:cs="Arial"/>
                <w:sz w:val="22"/>
                <w:szCs w:val="22"/>
              </w:rPr>
            </w:pPr>
            <w:r>
              <w:rPr>
                <w:rFonts w:ascii="Arial" w:hAnsi="Arial" w:cs="Arial"/>
                <w:sz w:val="22"/>
                <w:szCs w:val="22"/>
              </w:rPr>
              <w:t xml:space="preserve">The research project is voluntary and not mandatory for the participant to complete. This information will be made clear for the participant to gain an understanding that it is on a voluntary basis and that no personal information </w:t>
            </w:r>
            <w:r w:rsidR="00590014">
              <w:rPr>
                <w:rFonts w:ascii="Arial" w:hAnsi="Arial" w:cs="Arial"/>
                <w:sz w:val="22"/>
                <w:szCs w:val="22"/>
              </w:rPr>
              <w:t xml:space="preserve">will be gathered or collated.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22DCFA5" w:rsidR="003257BD" w:rsidRDefault="00590014" w:rsidP="003257BD">
            <w:pPr>
              <w:rPr>
                <w:rFonts w:ascii="Arial" w:hAnsi="Arial" w:cs="Arial"/>
                <w:sz w:val="22"/>
                <w:szCs w:val="22"/>
              </w:rPr>
            </w:pPr>
            <w:r>
              <w:rPr>
                <w:rFonts w:ascii="Arial" w:hAnsi="Arial" w:cs="Arial"/>
                <w:sz w:val="22"/>
                <w:szCs w:val="22"/>
              </w:rPr>
              <w:t xml:space="preserve">Confidentiality and anonymity will be ensured by the researcher during the research project. </w:t>
            </w:r>
          </w:p>
          <w:p w14:paraId="5283B180" w14:textId="1EA3E44C" w:rsidR="00590014" w:rsidRDefault="00590014" w:rsidP="003257BD">
            <w:pPr>
              <w:rPr>
                <w:rFonts w:ascii="Arial" w:hAnsi="Arial" w:cs="Arial"/>
                <w:sz w:val="22"/>
                <w:szCs w:val="22"/>
              </w:rPr>
            </w:pPr>
            <w:r>
              <w:rPr>
                <w:rFonts w:ascii="Arial" w:hAnsi="Arial" w:cs="Arial"/>
                <w:sz w:val="22"/>
                <w:szCs w:val="22"/>
              </w:rPr>
              <w:t xml:space="preserve">The participants identity will not be obtained providing anonymity. The research project will only be viewed by the researcher and the information gathered will be used to form part of the final project.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B150631" w:rsidR="00947984" w:rsidRDefault="0059001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D6974BA" w:rsidR="00947984" w:rsidRDefault="0059001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70BED2B9"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769C1C5F"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3E45AE7E"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60347DFA"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1BCCC47F"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6B410497"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C62802B" w:rsidR="007407AA" w:rsidRPr="004C3A0B" w:rsidRDefault="005900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06AB5FB2" w:rsidR="00331A88" w:rsidRPr="004C3A0B" w:rsidRDefault="005900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0074523" w:rsidR="00331A88" w:rsidRPr="004C3A0B" w:rsidRDefault="005900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1704F6BF" w:rsidR="00331A88" w:rsidRPr="004C3A0B" w:rsidRDefault="005900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F80E425" w:rsidR="00331A88" w:rsidRPr="004C3A0B" w:rsidRDefault="005900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D4D8182" w:rsidR="00331A88" w:rsidRPr="004C3A0B" w:rsidRDefault="005900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B7E4239" w:rsidR="00331A88" w:rsidRPr="004C3A0B" w:rsidRDefault="005900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15B1E164" w:rsidR="00331A88" w:rsidRPr="004C3A0B" w:rsidRDefault="005900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1A7C0612" w:rsidR="00331A88" w:rsidRPr="004C3A0B" w:rsidRDefault="005900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56761E7" w:rsidR="003257BD" w:rsidRDefault="003257BD" w:rsidP="003257BD">
            <w:pPr>
              <w:autoSpaceDE w:val="0"/>
              <w:autoSpaceDN w:val="0"/>
              <w:adjustRightInd w:val="0"/>
              <w:rPr>
                <w:rFonts w:ascii="Arial" w:hAnsi="Arial" w:cs="Arial"/>
                <w:sz w:val="22"/>
                <w:szCs w:val="22"/>
              </w:rPr>
            </w:pPr>
          </w:p>
          <w:p w14:paraId="1A23C193" w14:textId="1435E6E3" w:rsidR="00590014" w:rsidRDefault="00590014" w:rsidP="003257BD">
            <w:pPr>
              <w:autoSpaceDE w:val="0"/>
              <w:autoSpaceDN w:val="0"/>
              <w:adjustRightInd w:val="0"/>
              <w:rPr>
                <w:rFonts w:ascii="Arial" w:hAnsi="Arial" w:cs="Arial"/>
                <w:sz w:val="22"/>
                <w:szCs w:val="22"/>
              </w:rPr>
            </w:pPr>
            <w:r>
              <w:rPr>
                <w:rFonts w:ascii="Arial" w:hAnsi="Arial" w:cs="Arial"/>
                <w:sz w:val="22"/>
                <w:szCs w:val="22"/>
              </w:rPr>
              <w:t xml:space="preserve">No personal information will be collated or obtained. This will ensure that no breach of GDPR and DPA will arise.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467E195A" w:rsidR="003257BD" w:rsidRDefault="00590014"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5CCE0149" w:rsidR="003257BD" w:rsidRDefault="003257BD" w:rsidP="003257BD">
            <w:pPr>
              <w:autoSpaceDE w:val="0"/>
              <w:autoSpaceDN w:val="0"/>
              <w:adjustRightInd w:val="0"/>
              <w:rPr>
                <w:rFonts w:ascii="Arial" w:hAnsi="Arial" w:cs="Arial"/>
                <w:sz w:val="22"/>
                <w:szCs w:val="22"/>
              </w:rPr>
            </w:pPr>
          </w:p>
          <w:p w14:paraId="66143764" w14:textId="22C7F4C9" w:rsidR="00590014" w:rsidRDefault="00590014" w:rsidP="003257BD">
            <w:pPr>
              <w:autoSpaceDE w:val="0"/>
              <w:autoSpaceDN w:val="0"/>
              <w:adjustRightInd w:val="0"/>
              <w:rPr>
                <w:rFonts w:ascii="Arial" w:hAnsi="Arial" w:cs="Arial"/>
                <w:sz w:val="22"/>
                <w:szCs w:val="22"/>
              </w:rPr>
            </w:pPr>
            <w:r>
              <w:rPr>
                <w:rFonts w:ascii="Arial" w:hAnsi="Arial" w:cs="Arial"/>
                <w:sz w:val="22"/>
                <w:szCs w:val="22"/>
              </w:rPr>
              <w:t xml:space="preserve">The researcher only. </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5BED1158" w:rsidR="003257BD" w:rsidRDefault="00590014" w:rsidP="003257BD">
            <w:pPr>
              <w:autoSpaceDE w:val="0"/>
              <w:autoSpaceDN w:val="0"/>
              <w:adjustRightInd w:val="0"/>
              <w:rPr>
                <w:rFonts w:ascii="Arial" w:hAnsi="Arial" w:cs="Arial"/>
                <w:sz w:val="22"/>
                <w:szCs w:val="22"/>
              </w:rPr>
            </w:pPr>
            <w:r>
              <w:rPr>
                <w:rFonts w:ascii="Arial" w:hAnsi="Arial" w:cs="Arial"/>
                <w:sz w:val="22"/>
                <w:szCs w:val="22"/>
              </w:rPr>
              <w:t xml:space="preserve">The questionnaires will be stored on my own work issued laptop. The completed documents will be stored in a file within my laptop, which only I have access to. </w:t>
            </w:r>
          </w:p>
          <w:p w14:paraId="30BF426C" w14:textId="77777777" w:rsidR="00590014" w:rsidRDefault="00590014" w:rsidP="003257BD">
            <w:pPr>
              <w:autoSpaceDE w:val="0"/>
              <w:autoSpaceDN w:val="0"/>
              <w:adjustRightInd w:val="0"/>
              <w:rPr>
                <w:rFonts w:ascii="Arial" w:hAnsi="Arial" w:cs="Arial"/>
                <w:sz w:val="22"/>
                <w:szCs w:val="22"/>
              </w:rPr>
            </w:pPr>
          </w:p>
          <w:p w14:paraId="18BEAA1E" w14:textId="3E975379" w:rsidR="003257BD" w:rsidRDefault="00590014" w:rsidP="003257BD">
            <w:pPr>
              <w:autoSpaceDE w:val="0"/>
              <w:autoSpaceDN w:val="0"/>
              <w:adjustRightInd w:val="0"/>
              <w:rPr>
                <w:rFonts w:ascii="Arial" w:hAnsi="Arial" w:cs="Arial"/>
                <w:sz w:val="22"/>
                <w:szCs w:val="22"/>
              </w:rPr>
            </w:pPr>
            <w:r>
              <w:rPr>
                <w:rFonts w:ascii="Arial" w:hAnsi="Arial" w:cs="Arial"/>
                <w:sz w:val="22"/>
                <w:szCs w:val="22"/>
              </w:rPr>
              <w:t xml:space="preserve">There will be no personal details within these documents, therefore there will be no need to encrypt or use any passwords for the file. </w:t>
            </w:r>
          </w:p>
          <w:p w14:paraId="4E6A2651" w14:textId="4ADC7369" w:rsidR="00590014" w:rsidRDefault="00BF4BD0" w:rsidP="003257BD">
            <w:pPr>
              <w:autoSpaceDE w:val="0"/>
              <w:autoSpaceDN w:val="0"/>
              <w:adjustRightInd w:val="0"/>
              <w:rPr>
                <w:rFonts w:ascii="Arial" w:hAnsi="Arial" w:cs="Arial"/>
                <w:sz w:val="22"/>
                <w:szCs w:val="22"/>
              </w:rPr>
            </w:pPr>
            <w:r>
              <w:rPr>
                <w:rFonts w:ascii="Arial" w:hAnsi="Arial" w:cs="Arial"/>
                <w:sz w:val="22"/>
                <w:szCs w:val="22"/>
              </w:rPr>
              <w:t xml:space="preserve">The data will only be stored until completion of the research project. </w:t>
            </w:r>
          </w:p>
          <w:p w14:paraId="064466E1" w14:textId="77777777" w:rsidR="00BF4BD0" w:rsidRPr="00354F34" w:rsidRDefault="00BF4BD0"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7D6E64E" w:rsidR="00C32EFB" w:rsidRPr="0092487B" w:rsidRDefault="00BF4BD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BF4BD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D4EEBC1" w:rsidR="00C32EFB" w:rsidRPr="0092487B" w:rsidRDefault="00BF4BD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BF4BD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68AF1C3" w:rsidR="0092487B" w:rsidRPr="004C3A0B" w:rsidRDefault="00BF4BD0" w:rsidP="00694EA8">
            <w:pPr>
              <w:spacing w:before="100" w:beforeAutospacing="1" w:after="100" w:afterAutospacing="1"/>
              <w:rPr>
                <w:rFonts w:ascii="Arial" w:hAnsi="Arial" w:cs="Arial"/>
                <w:sz w:val="22"/>
                <w:szCs w:val="22"/>
              </w:rPr>
            </w:pPr>
            <w:r>
              <w:rPr>
                <w:rFonts w:ascii="Arial" w:hAnsi="Arial" w:cs="Arial"/>
                <w:sz w:val="22"/>
                <w:szCs w:val="22"/>
              </w:rPr>
              <w:t>L.Cosway</w:t>
            </w:r>
          </w:p>
        </w:tc>
        <w:tc>
          <w:tcPr>
            <w:tcW w:w="2239" w:type="dxa"/>
            <w:vAlign w:val="center"/>
          </w:tcPr>
          <w:p w14:paraId="03027DB5" w14:textId="3134BF3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F4BD0">
              <w:rPr>
                <w:rFonts w:ascii="Arial" w:hAnsi="Arial" w:cs="Arial"/>
                <w:b/>
                <w:bCs/>
                <w:sz w:val="22"/>
                <w:szCs w:val="22"/>
              </w:rPr>
              <w:t xml:space="preserve"> 14/05/22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6045EB65" w:rsidR="00CC2661" w:rsidRPr="004C3A0B" w:rsidRDefault="00BF4BD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3D3A0597" w:rsidR="00CC2661" w:rsidRPr="004C3A0B" w:rsidRDefault="00BF4BD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692311F9" w:rsidR="00743859" w:rsidRPr="004C3A0B" w:rsidRDefault="00BF4BD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0EB31265" w:rsidR="00743859" w:rsidRPr="004C3A0B" w:rsidRDefault="00BF4BD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0359A3D" w:rsidR="00424773" w:rsidRDefault="00BF4BD0"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00372A8E" w:rsidR="00D84363" w:rsidRDefault="00D84363">
      <w:pPr>
        <w:rPr>
          <w:rFonts w:ascii="Arial" w:hAnsi="Arial" w:cs="Arial"/>
          <w:b/>
          <w:bCs/>
          <w:sz w:val="22"/>
          <w:szCs w:val="22"/>
        </w:rPr>
      </w:pPr>
    </w:p>
    <w:sectPr w:rsidR="00D84363" w:rsidSect="009A4591">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BF4BD0" w:rsidRDefault="00BF4BD0" w:rsidP="00390251">
      <w:r>
        <w:separator/>
      </w:r>
    </w:p>
    <w:p w14:paraId="518358FB" w14:textId="77777777" w:rsidR="00BF4BD0" w:rsidRDefault="00BF4BD0"/>
  </w:endnote>
  <w:endnote w:type="continuationSeparator" w:id="0">
    <w:p w14:paraId="1CC88C76" w14:textId="77777777" w:rsidR="00BF4BD0" w:rsidRDefault="00BF4BD0" w:rsidP="00390251">
      <w:r>
        <w:continuationSeparator/>
      </w:r>
    </w:p>
    <w:p w14:paraId="54C15AE4" w14:textId="77777777" w:rsidR="00BF4BD0" w:rsidRDefault="00BF4B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653B6" w14:textId="5336C6EC" w:rsidR="00BF4BD0" w:rsidRDefault="00546BEB" w:rsidP="00546BEB">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092F6847" w14:textId="69CEEB34" w:rsidR="00BF4BD0" w:rsidRDefault="00BF4BD0" w:rsidP="009A459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46BEB">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2D09CA6" w14:textId="77777777" w:rsidR="00BF4BD0" w:rsidRDefault="00BF4B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16BEA7" w14:textId="571C1235" w:rsidR="00BF4BD0" w:rsidRDefault="00546BEB" w:rsidP="00546BEB">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35052797" w:rsidR="00BF4BD0" w:rsidRDefault="00BF4BD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46BEB">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2AF9E" w14:textId="07DAB588" w:rsidR="00BF4BD0" w:rsidRDefault="00546BEB" w:rsidP="00546BEB">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2762BF85" w14:textId="24613D8F" w:rsidR="00BF4BD0" w:rsidRDefault="00BF4BD0" w:rsidP="009A459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46BEB">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4EAEEA90" w14:textId="77777777" w:rsidR="00BF4BD0" w:rsidRDefault="00BF4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BF4BD0" w:rsidRDefault="00BF4BD0" w:rsidP="00390251">
      <w:r>
        <w:separator/>
      </w:r>
    </w:p>
    <w:p w14:paraId="6D02F402" w14:textId="77777777" w:rsidR="00BF4BD0" w:rsidRDefault="00BF4BD0"/>
  </w:footnote>
  <w:footnote w:type="continuationSeparator" w:id="0">
    <w:p w14:paraId="35EE7862" w14:textId="77777777" w:rsidR="00BF4BD0" w:rsidRDefault="00BF4BD0" w:rsidP="00390251">
      <w:r>
        <w:continuationSeparator/>
      </w:r>
    </w:p>
    <w:p w14:paraId="188D20C5" w14:textId="77777777" w:rsidR="00BF4BD0" w:rsidRDefault="00BF4BD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87EB39" w14:textId="6B4FD695" w:rsidR="00BF4BD0" w:rsidRDefault="00546BEB" w:rsidP="00546BEB">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473C9425" w14:textId="7AC01F91" w:rsidR="00BF4BD0" w:rsidRPr="00965F27" w:rsidRDefault="00BF4BD0" w:rsidP="009A4591">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7A0C2E99" wp14:editId="406497A5">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8AB520E" w14:textId="77777777" w:rsidR="00BF4BD0" w:rsidRDefault="00BF4B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4B2A0" w14:textId="2FC4D017" w:rsidR="00BF4BD0" w:rsidRDefault="00546BEB" w:rsidP="00546BEB">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4CE118E4" w:rsidR="00BF4BD0" w:rsidRPr="00965F27" w:rsidRDefault="00BF4BD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6E8BF" w14:textId="37F7A395" w:rsidR="00BF4BD0" w:rsidRDefault="00546BEB" w:rsidP="00546BEB">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7A2FD2A8" w14:textId="628E4416" w:rsidR="00BF4BD0" w:rsidRPr="00965F27" w:rsidRDefault="00BF4BD0" w:rsidP="009A4591">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17B17BA8" wp14:editId="0EE1A2FE">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501FE6D" w14:textId="77777777" w:rsidR="00BF4BD0" w:rsidRDefault="00BF4B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A53FA"/>
    <w:multiLevelType w:val="hybridMultilevel"/>
    <w:tmpl w:val="D638DF8A"/>
    <w:lvl w:ilvl="0" w:tplc="491039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75EE"/>
    <w:rsid w:val="000C3A29"/>
    <w:rsid w:val="000C5E77"/>
    <w:rsid w:val="000C7409"/>
    <w:rsid w:val="000D067B"/>
    <w:rsid w:val="000D23C8"/>
    <w:rsid w:val="000E2AD0"/>
    <w:rsid w:val="000F1514"/>
    <w:rsid w:val="000F2470"/>
    <w:rsid w:val="000F7C83"/>
    <w:rsid w:val="00102B85"/>
    <w:rsid w:val="0010484B"/>
    <w:rsid w:val="00113E57"/>
    <w:rsid w:val="00116BA5"/>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05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34C3"/>
    <w:rsid w:val="00303350"/>
    <w:rsid w:val="003171A8"/>
    <w:rsid w:val="003257BD"/>
    <w:rsid w:val="003264AE"/>
    <w:rsid w:val="003268ED"/>
    <w:rsid w:val="003302A1"/>
    <w:rsid w:val="00331A88"/>
    <w:rsid w:val="00332956"/>
    <w:rsid w:val="00344581"/>
    <w:rsid w:val="003505BC"/>
    <w:rsid w:val="00354F34"/>
    <w:rsid w:val="00361382"/>
    <w:rsid w:val="00390251"/>
    <w:rsid w:val="00390B4A"/>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3F7486"/>
    <w:rsid w:val="00413863"/>
    <w:rsid w:val="00413EEB"/>
    <w:rsid w:val="0041408E"/>
    <w:rsid w:val="0041420E"/>
    <w:rsid w:val="00414276"/>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BEB"/>
    <w:rsid w:val="00546F01"/>
    <w:rsid w:val="00563B3D"/>
    <w:rsid w:val="005704BE"/>
    <w:rsid w:val="00571817"/>
    <w:rsid w:val="00573226"/>
    <w:rsid w:val="00574528"/>
    <w:rsid w:val="005756CA"/>
    <w:rsid w:val="00581C49"/>
    <w:rsid w:val="00584B8F"/>
    <w:rsid w:val="00590014"/>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1EB"/>
    <w:rsid w:val="006154A7"/>
    <w:rsid w:val="0062188A"/>
    <w:rsid w:val="00627E84"/>
    <w:rsid w:val="00631440"/>
    <w:rsid w:val="006323FA"/>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5C08"/>
    <w:rsid w:val="008461DD"/>
    <w:rsid w:val="00867448"/>
    <w:rsid w:val="008732E0"/>
    <w:rsid w:val="008823BA"/>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5E22"/>
    <w:rsid w:val="0096006D"/>
    <w:rsid w:val="00961B2E"/>
    <w:rsid w:val="00965F27"/>
    <w:rsid w:val="009831F5"/>
    <w:rsid w:val="00986EEC"/>
    <w:rsid w:val="00986FD8"/>
    <w:rsid w:val="009955DD"/>
    <w:rsid w:val="009A3300"/>
    <w:rsid w:val="009A3C08"/>
    <w:rsid w:val="009A4591"/>
    <w:rsid w:val="009A4E14"/>
    <w:rsid w:val="009A6F5D"/>
    <w:rsid w:val="009B1FB6"/>
    <w:rsid w:val="009B3534"/>
    <w:rsid w:val="009B5621"/>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353E"/>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BD0"/>
    <w:rsid w:val="00C11C8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0807"/>
    <w:rsid w:val="00E0333A"/>
    <w:rsid w:val="00E16786"/>
    <w:rsid w:val="00E17AFC"/>
    <w:rsid w:val="00E239F4"/>
    <w:rsid w:val="00E43EC5"/>
    <w:rsid w:val="00E45AB0"/>
    <w:rsid w:val="00E57EF4"/>
    <w:rsid w:val="00E6714D"/>
    <w:rsid w:val="00E7321C"/>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10FB"/>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41427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8660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7198078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272820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303dbf9b-b85b-46a0-94f1-894078c07ecd"/>
    <ds:schemaRef ds:uri="http://purl.org/dc/terms/"/>
    <ds:schemaRef ds:uri="http://schemas.openxmlformats.org/package/2006/metadata/core-properties"/>
    <ds:schemaRef ds:uri="http://schemas.microsoft.com/sharepoint/v3"/>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26286AF1-6881-4057-B1EB-42AB0AA10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15</Pages>
  <Words>4100</Words>
  <Characters>24132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Cosway,Lauren swp6603</cp:lastModifiedBy>
  <cp:revision>19</cp:revision>
  <cp:lastPrinted>2016-10-24T12:21:00Z</cp:lastPrinted>
  <dcterms:created xsi:type="dcterms:W3CDTF">2022-05-13T17:25:00Z</dcterms:created>
  <dcterms:modified xsi:type="dcterms:W3CDTF">2022-05-13T23:35:00Z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da93a4a8-03d3-45f4-8b96-2617bbc5ec04</vt:lpwstr>
  </property>
  <property fmtid="{D5CDD505-2E9C-101B-9397-08002B2CF9AE}" pid="4" name="Classification">
    <vt:lpwstr>OFFICIAL</vt:lpwstr>
  </property>
  <property fmtid="{D5CDD505-2E9C-101B-9397-08002B2CF9AE}" pid="5" name="Visibility">
    <vt:lpwstr>NOT VISIBLE</vt:lpwstr>
  </property>
</Properties>
</file>