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8635C5" w14:textId="2BC6EA0F" w:rsidR="0003355D" w:rsidRDefault="0003355D"/>
    <w:p w14:paraId="6D263055" w14:textId="22C10C92" w:rsidR="0003355D" w:rsidRPr="00D17E82" w:rsidRDefault="00F17BDF" w:rsidP="00D17E82">
      <w:pPr>
        <w:rPr>
          <w:b/>
          <w:bCs/>
          <w:sz w:val="48"/>
          <w:szCs w:val="48"/>
        </w:rPr>
      </w:pPr>
      <w:r w:rsidRPr="00D17E82">
        <w:rPr>
          <w:b/>
          <w:bCs/>
          <w:sz w:val="48"/>
          <w:szCs w:val="48"/>
        </w:rPr>
        <w:t>Contemporary Themes in The Hotel and Hospitality Secto</w:t>
      </w:r>
      <w:r w:rsidR="00792AAB">
        <w:rPr>
          <w:b/>
          <w:bCs/>
          <w:sz w:val="48"/>
          <w:szCs w:val="48"/>
        </w:rPr>
        <w:t>r</w:t>
      </w:r>
    </w:p>
    <w:p w14:paraId="74D0573B" w14:textId="77777777" w:rsidR="00F17BDF" w:rsidRDefault="00F17BDF" w:rsidP="00F17BDF"/>
    <w:p w14:paraId="2D39389A" w14:textId="77777777" w:rsidR="00F17BDF" w:rsidRDefault="00F17BDF" w:rsidP="00F17BDF"/>
    <w:p w14:paraId="52551C97" w14:textId="77777777" w:rsidR="00F17BDF" w:rsidRDefault="00F17BDF" w:rsidP="00F17BDF"/>
    <w:p w14:paraId="1B8E765A" w14:textId="77777777" w:rsidR="00F17BDF" w:rsidRDefault="00F17BDF" w:rsidP="00F17BDF"/>
    <w:p w14:paraId="731CDFFA" w14:textId="65A924FA" w:rsidR="00F17BDF" w:rsidRPr="00F17BDF" w:rsidRDefault="00F17BDF" w:rsidP="00F17BDF">
      <w:pPr>
        <w:rPr>
          <w:sz w:val="32"/>
          <w:szCs w:val="32"/>
        </w:rPr>
      </w:pPr>
      <w:r w:rsidRPr="00F17BDF">
        <w:rPr>
          <w:sz w:val="32"/>
          <w:szCs w:val="32"/>
        </w:rPr>
        <w:t>Conference Presentation: Embracing Sustainability: Eco-Friendly Practices in the Hotel and Hospitality Sector</w:t>
      </w:r>
    </w:p>
    <w:p w14:paraId="0BA754BC" w14:textId="4C8222BC" w:rsidR="00F17BDF" w:rsidRPr="00F17BDF" w:rsidRDefault="00F17BDF" w:rsidP="00F17BDF">
      <w:pPr>
        <w:rPr>
          <w:sz w:val="32"/>
          <w:szCs w:val="32"/>
        </w:rPr>
      </w:pPr>
      <w:r w:rsidRPr="00F17BDF">
        <w:rPr>
          <w:sz w:val="32"/>
          <w:szCs w:val="32"/>
        </w:rPr>
        <w:t>Student Name: Radiana Lungu</w:t>
      </w:r>
    </w:p>
    <w:p w14:paraId="1D5E9729" w14:textId="4E4A17FD" w:rsidR="00F17BDF" w:rsidRPr="00F17BDF" w:rsidRDefault="00F17BDF" w:rsidP="00F17BDF">
      <w:pPr>
        <w:rPr>
          <w:sz w:val="32"/>
          <w:szCs w:val="32"/>
        </w:rPr>
      </w:pPr>
      <w:r w:rsidRPr="00F17BDF">
        <w:rPr>
          <w:sz w:val="32"/>
          <w:szCs w:val="32"/>
        </w:rPr>
        <w:t>Student Id: 2111317</w:t>
      </w:r>
    </w:p>
    <w:p w14:paraId="6603A8C5" w14:textId="3457E7CC" w:rsidR="00F17BDF" w:rsidRPr="00F17BDF" w:rsidRDefault="00F17BDF" w:rsidP="00F17BDF">
      <w:pPr>
        <w:rPr>
          <w:sz w:val="32"/>
          <w:szCs w:val="32"/>
        </w:rPr>
      </w:pPr>
      <w:r w:rsidRPr="00F17BDF">
        <w:rPr>
          <w:sz w:val="32"/>
          <w:szCs w:val="32"/>
        </w:rPr>
        <w:t>Module Name: Contemporary Themes in the Hotel and Hospitality Sector</w:t>
      </w:r>
    </w:p>
    <w:p w14:paraId="1616E67E" w14:textId="405958DB" w:rsidR="00F17BDF" w:rsidRPr="00F17BDF" w:rsidRDefault="00F17BDF" w:rsidP="00F17BDF">
      <w:pPr>
        <w:rPr>
          <w:sz w:val="32"/>
          <w:szCs w:val="32"/>
        </w:rPr>
      </w:pPr>
      <w:r w:rsidRPr="00F17BDF">
        <w:rPr>
          <w:sz w:val="32"/>
          <w:szCs w:val="32"/>
        </w:rPr>
        <w:t>Module Code: BMIH6001</w:t>
      </w:r>
    </w:p>
    <w:p w14:paraId="4DAA2777" w14:textId="61673BE4" w:rsidR="00F17BDF" w:rsidRPr="00F17BDF" w:rsidRDefault="00F17BDF" w:rsidP="00F17BDF">
      <w:pPr>
        <w:rPr>
          <w:sz w:val="32"/>
          <w:szCs w:val="32"/>
        </w:rPr>
      </w:pPr>
      <w:r w:rsidRPr="00F17BDF">
        <w:rPr>
          <w:sz w:val="32"/>
          <w:szCs w:val="32"/>
        </w:rPr>
        <w:t xml:space="preserve">Lecturer’s Name: Natalie Brailsford </w:t>
      </w:r>
    </w:p>
    <w:p w14:paraId="7BA469C9" w14:textId="77777777" w:rsidR="00F17BDF" w:rsidRDefault="00F17BDF"/>
    <w:p w14:paraId="1D2E5286" w14:textId="77777777" w:rsidR="00F17BDF" w:rsidRDefault="00F17BDF"/>
    <w:p w14:paraId="203A3BAF" w14:textId="77777777" w:rsidR="00F17BDF" w:rsidRDefault="00F17BDF"/>
    <w:p w14:paraId="1351463D" w14:textId="77777777" w:rsidR="00F17BDF" w:rsidRDefault="00F17BDF"/>
    <w:p w14:paraId="154E51F5" w14:textId="77777777" w:rsidR="00F17BDF" w:rsidRDefault="00F17BDF"/>
    <w:p w14:paraId="5129EC8A" w14:textId="77777777" w:rsidR="00F17BDF" w:rsidRDefault="00F17BDF"/>
    <w:p w14:paraId="3225F268" w14:textId="77777777" w:rsidR="00F17BDF" w:rsidRDefault="00F17BDF"/>
    <w:p w14:paraId="1AF86203" w14:textId="77777777" w:rsidR="00F17BDF" w:rsidRDefault="00F17BDF"/>
    <w:p w14:paraId="0D1D55AA" w14:textId="77777777" w:rsidR="00F17BDF" w:rsidRDefault="00F17BDF"/>
    <w:p w14:paraId="7FD2B7D4" w14:textId="77777777" w:rsidR="00F17BDF" w:rsidRDefault="00F17BDF"/>
    <w:p w14:paraId="1787E60F" w14:textId="77777777" w:rsidR="00F17BDF" w:rsidRDefault="00F17BDF"/>
    <w:p w14:paraId="0F2E7FBB" w14:textId="77777777" w:rsidR="00F17BDF" w:rsidRDefault="00F17BDF"/>
    <w:p w14:paraId="0620C89F" w14:textId="77777777" w:rsidR="00F17BDF" w:rsidRDefault="00F17BDF"/>
    <w:p w14:paraId="1D123C9F" w14:textId="77777777" w:rsidR="00F17BDF" w:rsidRDefault="00F17BDF"/>
    <w:p w14:paraId="7371E0C4" w14:textId="77777777" w:rsidR="00F17BDF" w:rsidRDefault="00F17BDF"/>
    <w:p w14:paraId="18897FF2" w14:textId="77777777" w:rsidR="00F17BDF" w:rsidRDefault="00F17BDF"/>
    <w:p w14:paraId="764899F6" w14:textId="411E56C0" w:rsidR="0003355D" w:rsidRDefault="00922482">
      <w:r>
        <w:rPr>
          <w:noProof/>
        </w:rPr>
        <w:drawing>
          <wp:inline distT="0" distB="0" distL="0" distR="0" wp14:anchorId="43F2CCCE" wp14:editId="2A668552">
            <wp:extent cx="5943600" cy="3343275"/>
            <wp:effectExtent l="0" t="0" r="0" b="9525"/>
            <wp:docPr id="9345939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4593975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11A7A7" w14:textId="51E73914" w:rsidR="0003355D" w:rsidRDefault="0003355D"/>
    <w:p w14:paraId="0AA6A151" w14:textId="37A14293" w:rsidR="0003355D" w:rsidRDefault="0003355D"/>
    <w:p w14:paraId="21AC5D8C" w14:textId="5666E1DF" w:rsidR="0003355D" w:rsidRDefault="0003355D"/>
    <w:p w14:paraId="63E03964" w14:textId="7529370B" w:rsidR="00922482" w:rsidRDefault="00922482">
      <w:r>
        <w:rPr>
          <w:noProof/>
        </w:rPr>
        <w:lastRenderedPageBreak/>
        <w:drawing>
          <wp:inline distT="0" distB="0" distL="0" distR="0" wp14:anchorId="49319C41" wp14:editId="2F69382F">
            <wp:extent cx="5943600" cy="3343275"/>
            <wp:effectExtent l="0" t="0" r="0" b="9525"/>
            <wp:docPr id="186065318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0653182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0EEF1" w14:textId="427CB2CD" w:rsidR="00922482" w:rsidRDefault="00922482">
      <w:r>
        <w:rPr>
          <w:noProof/>
        </w:rPr>
        <w:drawing>
          <wp:inline distT="0" distB="0" distL="0" distR="0" wp14:anchorId="44E4480A" wp14:editId="309B3D28">
            <wp:extent cx="5943600" cy="3343275"/>
            <wp:effectExtent l="0" t="0" r="0" b="9525"/>
            <wp:docPr id="2353773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377329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A4E48" w14:textId="77777777" w:rsidR="00922482" w:rsidRDefault="00922482"/>
    <w:p w14:paraId="1AC4C5CA" w14:textId="77777777" w:rsidR="00922482" w:rsidRDefault="00922482"/>
    <w:p w14:paraId="230D461E" w14:textId="77777777" w:rsidR="00922482" w:rsidRDefault="00922482"/>
    <w:p w14:paraId="0BF9DC5E" w14:textId="77777777" w:rsidR="00922482" w:rsidRDefault="00922482"/>
    <w:p w14:paraId="6FBCF364" w14:textId="54DEB1E2" w:rsidR="00922482" w:rsidRDefault="00922482">
      <w:r>
        <w:rPr>
          <w:noProof/>
        </w:rPr>
        <w:lastRenderedPageBreak/>
        <w:drawing>
          <wp:inline distT="0" distB="0" distL="0" distR="0" wp14:anchorId="7E5B1C17" wp14:editId="04AAAD5E">
            <wp:extent cx="5943600" cy="3343275"/>
            <wp:effectExtent l="0" t="0" r="0" b="9525"/>
            <wp:docPr id="14878063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80632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C1AE1" w14:textId="77777777" w:rsidR="00922482" w:rsidRDefault="00922482"/>
    <w:p w14:paraId="7B7357AC" w14:textId="291DE3F7" w:rsidR="00922482" w:rsidRDefault="00922482">
      <w:r>
        <w:rPr>
          <w:noProof/>
        </w:rPr>
        <w:drawing>
          <wp:inline distT="0" distB="0" distL="0" distR="0" wp14:anchorId="7ABF3F06" wp14:editId="1096D825">
            <wp:extent cx="5943600" cy="3343275"/>
            <wp:effectExtent l="0" t="0" r="0" b="9525"/>
            <wp:docPr id="183357197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571975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366127" w14:textId="77777777" w:rsidR="00922482" w:rsidRDefault="00922482"/>
    <w:p w14:paraId="00C7319B" w14:textId="77777777" w:rsidR="00922482" w:rsidRDefault="00922482"/>
    <w:p w14:paraId="05748B27" w14:textId="77777777" w:rsidR="00922482" w:rsidRDefault="00922482"/>
    <w:p w14:paraId="383FBDA7" w14:textId="0C1338A9" w:rsidR="00922482" w:rsidRDefault="00922482">
      <w:r>
        <w:rPr>
          <w:noProof/>
        </w:rPr>
        <w:lastRenderedPageBreak/>
        <w:drawing>
          <wp:inline distT="0" distB="0" distL="0" distR="0" wp14:anchorId="58717067" wp14:editId="3473581A">
            <wp:extent cx="5943600" cy="3343275"/>
            <wp:effectExtent l="0" t="0" r="0" b="9525"/>
            <wp:docPr id="155394617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946179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CD202A" w14:textId="77777777" w:rsidR="00922482" w:rsidRDefault="00922482"/>
    <w:p w14:paraId="76D4A382" w14:textId="7A8B8454" w:rsidR="00922482" w:rsidRDefault="00922482">
      <w:r>
        <w:rPr>
          <w:noProof/>
        </w:rPr>
        <w:drawing>
          <wp:inline distT="0" distB="0" distL="0" distR="0" wp14:anchorId="55607E21" wp14:editId="48BA50DF">
            <wp:extent cx="5943600" cy="3343275"/>
            <wp:effectExtent l="0" t="0" r="0" b="9525"/>
            <wp:docPr id="177448455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84550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EDD94" w14:textId="77777777" w:rsidR="00922482" w:rsidRDefault="00922482"/>
    <w:p w14:paraId="75AAA6D7" w14:textId="77777777" w:rsidR="00922482" w:rsidRDefault="00922482"/>
    <w:p w14:paraId="6A7195AB" w14:textId="77777777" w:rsidR="00922482" w:rsidRDefault="00922482"/>
    <w:p w14:paraId="4A55DE40" w14:textId="4B5DE263" w:rsidR="00922482" w:rsidRDefault="00922482">
      <w:r>
        <w:rPr>
          <w:noProof/>
        </w:rPr>
        <w:lastRenderedPageBreak/>
        <w:drawing>
          <wp:inline distT="0" distB="0" distL="0" distR="0" wp14:anchorId="6BC2CD40" wp14:editId="1B33A4DB">
            <wp:extent cx="5943600" cy="3343275"/>
            <wp:effectExtent l="0" t="0" r="0" b="9525"/>
            <wp:docPr id="124878204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8782047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F8EEF" w14:textId="43F408F8" w:rsidR="0003355D" w:rsidRDefault="0003355D"/>
    <w:p w14:paraId="1158E477" w14:textId="6DEFB03C" w:rsidR="0003355D" w:rsidRDefault="00922482">
      <w:r>
        <w:rPr>
          <w:noProof/>
        </w:rPr>
        <w:drawing>
          <wp:inline distT="0" distB="0" distL="0" distR="0" wp14:anchorId="1F48D14E" wp14:editId="57FE665F">
            <wp:extent cx="5943600" cy="3343275"/>
            <wp:effectExtent l="0" t="0" r="0" b="9525"/>
            <wp:docPr id="13001426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142673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6CB16" w14:textId="77777777" w:rsidR="00922482" w:rsidRDefault="00922482"/>
    <w:p w14:paraId="6EBCA5EE" w14:textId="77777777" w:rsidR="00922482" w:rsidRDefault="00922482"/>
    <w:p w14:paraId="03EB2961" w14:textId="77777777" w:rsidR="00922482" w:rsidRDefault="00922482"/>
    <w:p w14:paraId="46C35C51" w14:textId="3F227882" w:rsidR="00922482" w:rsidRDefault="00922482">
      <w:r>
        <w:rPr>
          <w:noProof/>
        </w:rPr>
        <w:lastRenderedPageBreak/>
        <w:drawing>
          <wp:inline distT="0" distB="0" distL="0" distR="0" wp14:anchorId="2875F250" wp14:editId="2D979468">
            <wp:extent cx="5943600" cy="3343275"/>
            <wp:effectExtent l="0" t="0" r="0" b="9525"/>
            <wp:docPr id="9440850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085069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689B8" w14:textId="77777777" w:rsidR="00922482" w:rsidRDefault="00922482"/>
    <w:p w14:paraId="038B09F8" w14:textId="77777777" w:rsidR="00922482" w:rsidRDefault="00922482"/>
    <w:p w14:paraId="062B003E" w14:textId="0D028ECC" w:rsidR="00922482" w:rsidRDefault="00922482">
      <w:r>
        <w:rPr>
          <w:noProof/>
        </w:rPr>
        <w:drawing>
          <wp:inline distT="0" distB="0" distL="0" distR="0" wp14:anchorId="362CD18C" wp14:editId="3CDF1296">
            <wp:extent cx="5943600" cy="3343275"/>
            <wp:effectExtent l="0" t="0" r="0" b="9525"/>
            <wp:docPr id="77067453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674535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C1567" w14:textId="77777777" w:rsidR="00922482" w:rsidRDefault="00922482"/>
    <w:p w14:paraId="627367C1" w14:textId="77777777" w:rsidR="00922482" w:rsidRDefault="00922482"/>
    <w:p w14:paraId="0AB7D377" w14:textId="1F21E777" w:rsidR="00922482" w:rsidRDefault="00922482">
      <w:r>
        <w:rPr>
          <w:noProof/>
        </w:rPr>
        <w:lastRenderedPageBreak/>
        <w:drawing>
          <wp:inline distT="0" distB="0" distL="0" distR="0" wp14:anchorId="72B97E6B" wp14:editId="52885020">
            <wp:extent cx="5943600" cy="3343275"/>
            <wp:effectExtent l="0" t="0" r="0" b="9525"/>
            <wp:docPr id="12981695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16959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C3FD3" w14:textId="77777777" w:rsidR="0003355D" w:rsidRDefault="0003355D"/>
    <w:p w14:paraId="44C491B5" w14:textId="77777777" w:rsidR="0003355D" w:rsidRDefault="0003355D"/>
    <w:p w14:paraId="32137D23" w14:textId="0408ED96" w:rsidR="0003355D" w:rsidRDefault="0003355D"/>
    <w:p w14:paraId="6350ACC7" w14:textId="658F3EA6" w:rsidR="0003355D" w:rsidRDefault="0003355D"/>
    <w:p w14:paraId="14C759B2" w14:textId="77777777" w:rsidR="0003355D" w:rsidRDefault="0003355D"/>
    <w:p w14:paraId="052DFFCE" w14:textId="77777777" w:rsidR="0003355D" w:rsidRDefault="0003355D"/>
    <w:p w14:paraId="3AB97B8F" w14:textId="77777777" w:rsidR="0003355D" w:rsidRDefault="0003355D"/>
    <w:p w14:paraId="5EECA5CB" w14:textId="77777777" w:rsidR="0003355D" w:rsidRDefault="0003355D"/>
    <w:sectPr w:rsidR="000335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942F4A"/>
    <w:multiLevelType w:val="hybridMultilevel"/>
    <w:tmpl w:val="542C85F2"/>
    <w:lvl w:ilvl="0" w:tplc="67BE6522">
      <w:start w:val="1"/>
      <w:numFmt w:val="decimal"/>
      <w:lvlText w:val="%1"/>
      <w:lvlJc w:val="left"/>
      <w:pPr>
        <w:ind w:left="2445" w:hanging="20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092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55D"/>
    <w:rsid w:val="0003355D"/>
    <w:rsid w:val="001D2E10"/>
    <w:rsid w:val="00253F25"/>
    <w:rsid w:val="002B69F9"/>
    <w:rsid w:val="004D277A"/>
    <w:rsid w:val="006731D6"/>
    <w:rsid w:val="00792AAB"/>
    <w:rsid w:val="00922482"/>
    <w:rsid w:val="00A15ACD"/>
    <w:rsid w:val="00D17E82"/>
    <w:rsid w:val="00F17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1F8BD"/>
  <w15:chartTrackingRefBased/>
  <w15:docId w15:val="{A8BE0700-9C14-4611-87D7-6774AEC25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35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35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355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35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355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35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35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35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35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355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355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355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355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355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355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355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355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355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35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35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35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35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35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355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355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355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355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355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355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8</Pages>
  <Words>44</Words>
  <Characters>297</Characters>
  <Application>Microsoft Office Word</Application>
  <DocSecurity>0</DocSecurity>
  <Lines>73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Radiana Lungu</cp:lastModifiedBy>
  <cp:revision>8</cp:revision>
  <dcterms:created xsi:type="dcterms:W3CDTF">2024-05-31T18:13:00Z</dcterms:created>
  <dcterms:modified xsi:type="dcterms:W3CDTF">2024-05-31T19:18:00Z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198a6b519cdff4e56bb5b7d6220871fa352b091664b5fd2e204be538d086e321</vt:lpwstr>
  </property>
</Properties>
</file>