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62842454"/>
        <w:docPartObj>
          <w:docPartGallery w:val="Cover Pages"/>
          <w:docPartUnique/>
        </w:docPartObj>
      </w:sdtPr>
      <w:sdtContent>
        <w:p w14:paraId="27B20D2B" w14:textId="793503CB" w:rsidR="00A2067A" w:rsidRDefault="00A2067A">
          <w:r>
            <w:rPr>
              <w:noProof/>
              <w:color w:val="FFFFFF" w:themeColor="background1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0772FB7A" wp14:editId="3F31B6DC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11" name="Group 40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s:wsp>
                            <wps:cNvPr id="33" name="Rectangle 33"/>
                            <wps:cNvSpPr/>
                            <wps:spPr>
                              <a:xfrm>
                                <a:off x="228600" y="0"/>
                                <a:ext cx="66294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 w:val="84"/>
                                      <w:szCs w:val="84"/>
                                    </w:rPr>
                                    <w:alias w:val="Title"/>
                                    <w:tag w:val=""/>
                                    <w:id w:val="-96026462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24989C32" w14:textId="5C4848DF" w:rsidR="00A2067A" w:rsidRDefault="00A2067A">
                                      <w:pPr>
                                        <w:pStyle w:val="NoSpacing"/>
                                        <w:spacing w:after="120"/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  <w:t>3D Modelling Presentation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Subtitle"/>
                                    <w:tag w:val=""/>
                                    <w:id w:val="1611937615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0DACE489" w14:textId="7CE534B1" w:rsidR="00A2067A" w:rsidRDefault="00A2067A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Introduction to 3D Modelling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" name="Rectangle 34"/>
                            <wps:cNvSpPr/>
                            <wps:spPr>
                              <a:xfrm>
                                <a:off x="0" y="0"/>
                                <a:ext cx="2286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Text Box 35"/>
                            <wps:cNvSpPr txBox="1"/>
                            <wps:spPr>
                              <a:xfrm>
                                <a:off x="228600" y="7162800"/>
                                <a:ext cx="6629400" cy="15614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-315646564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64DAB494" w14:textId="24607DBE" w:rsidR="00A2067A" w:rsidRPr="00A2067A" w:rsidRDefault="00A2067A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A2067A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Ethan Clee (2400846)</w:t>
                                      </w:r>
                                    </w:p>
                                  </w:sdtContent>
                                </w:sdt>
                                <w:p w14:paraId="354E8275" w14:textId="6185F12B" w:rsidR="00A2067A" w:rsidRDefault="00A2067A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alias w:val="Address"/>
                                      <w:tag w:val=""/>
                                      <w:id w:val="-669564449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0772FB7A" id="Group 40" o:spid="_x0000_s1026" style="position:absolute;margin-left:0;margin-top:0;width:540pt;height:10in;z-index:251659264;mso-width-percent:882;mso-height-percent:909;mso-position-horizontal:center;mso-position-horizontal-relative:page;mso-position-vertical:center;mso-position-vertical-relative:page;mso-width-percent:882;mso-height-percent:909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">
                    <v:rect id="Rectangle 33" o:spid="_x0000_s1027" style="position:absolute;left:2286;width:66294;height:91440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" fillcolor="black [3213]" stroked="f" strokeweight="1pt">
                      <v:textbox inset="36pt,1in,1in,208.8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84"/>
                                <w:szCs w:val="84"/>
                              </w:rPr>
                              <w:alias w:val="Title"/>
                              <w:tag w:val=""/>
                              <w:id w:val="-96026462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24989C32" w14:textId="5C4848DF" w:rsidR="00A2067A" w:rsidRDefault="00A2067A">
                                <w:pPr>
                                  <w:pStyle w:val="NoSpacing"/>
                                  <w:spacing w:after="120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  <w:t>3D Modelling Presentation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Subtitle"/>
                              <w:tag w:val=""/>
                              <w:id w:val="1611937615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0DACE489" w14:textId="7CE534B1" w:rsidR="00A2067A" w:rsidRDefault="00A2067A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Introduction to 3D Modelling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34" o:spid="_x0000_s1028" style="position:absolute;width:2286;height:9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" fillcolor="gray [1629]" stroked="f" strokeweight="1pt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5" o:spid="_x0000_s1029" type="#_x0000_t202" style="position:absolute;left:2286;top:71628;width:66294;height:1561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" filled="f" stroked="f" strokeweight=".5pt">
                      <v:textbox inset="36pt,0,1in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-315646564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64DAB494" w14:textId="24607DBE" w:rsidR="00A2067A" w:rsidRPr="00A2067A" w:rsidRDefault="00A2067A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A2067A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Ethan Clee (2400846)</w:t>
                                </w:r>
                              </w:p>
                            </w:sdtContent>
                          </w:sdt>
                          <w:p w14:paraId="354E8275" w14:textId="6185F12B" w:rsidR="00A2067A" w:rsidRDefault="00A2067A">
                            <w:pPr>
                              <w:pStyle w:val="NoSpacing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alias w:val="Address"/>
                                <w:tag w:val=""/>
                                <w:id w:val="-669564449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36"/>
          <w:szCs w:val="36"/>
          <w:lang w:val="en-GB"/>
          <w14:ligatures w14:val="standardContextual"/>
        </w:rPr>
        <w:id w:val="-1149051051"/>
        <w:docPartObj>
          <w:docPartGallery w:val="Table of Contents"/>
          <w:docPartUnique/>
        </w:docPartObj>
      </w:sdtPr>
      <w:sdtEndPr>
        <w:rPr>
          <w:b/>
          <w:bCs/>
          <w:noProof/>
          <w:sz w:val="24"/>
          <w:szCs w:val="24"/>
        </w:rPr>
      </w:sdtEndPr>
      <w:sdtContent>
        <w:p w14:paraId="2E3F0976" w14:textId="62AB394B" w:rsidR="00A2067A" w:rsidRPr="00256C58" w:rsidRDefault="00A2067A">
          <w:pPr>
            <w:pStyle w:val="TOCHeading"/>
            <w:rPr>
              <w:sz w:val="44"/>
              <w:szCs w:val="44"/>
            </w:rPr>
          </w:pPr>
          <w:r w:rsidRPr="00256C58">
            <w:rPr>
              <w:sz w:val="44"/>
              <w:szCs w:val="44"/>
            </w:rPr>
            <w:t>Contents</w:t>
          </w:r>
        </w:p>
        <w:p w14:paraId="5BAA2D51" w14:textId="34AC39EF" w:rsidR="00A2067A" w:rsidRPr="00256C58" w:rsidRDefault="00A2067A" w:rsidP="00256C58">
          <w:pPr>
            <w:pStyle w:val="TOC1"/>
            <w:rPr>
              <w:rFonts w:eastAsiaTheme="minorEastAsia"/>
              <w:lang w:eastAsia="en-GB"/>
            </w:rPr>
          </w:pPr>
          <w:r>
            <w:rPr>
              <w:noProof w:val="0"/>
            </w:rPr>
            <w:fldChar w:fldCharType="begin"/>
          </w:r>
          <w:r>
            <w:instrText xml:space="preserve"> TOC \o "1-3" \h \z \u </w:instrText>
          </w:r>
          <w:r>
            <w:rPr>
              <w:noProof w:val="0"/>
            </w:rPr>
            <w:fldChar w:fldCharType="separate"/>
          </w:r>
          <w:hyperlink w:anchor="_Toc219224165" w:history="1">
            <w:r w:rsidRPr="00256C58">
              <w:rPr>
                <w:rStyle w:val="Hyperlink"/>
              </w:rPr>
              <w:t>3D Modelling Presentation Video (YouTube)</w:t>
            </w:r>
            <w:r w:rsidRPr="00256C58">
              <w:rPr>
                <w:webHidden/>
              </w:rPr>
              <w:tab/>
            </w:r>
            <w:r w:rsidRPr="00256C58">
              <w:rPr>
                <w:webHidden/>
              </w:rPr>
              <w:fldChar w:fldCharType="begin"/>
            </w:r>
            <w:r w:rsidRPr="00256C58">
              <w:rPr>
                <w:webHidden/>
              </w:rPr>
              <w:instrText xml:space="preserve"> PAGEREF _Toc219224165 \h </w:instrText>
            </w:r>
            <w:r w:rsidRPr="00256C58">
              <w:rPr>
                <w:webHidden/>
              </w:rPr>
            </w:r>
            <w:r w:rsidRPr="00256C58">
              <w:rPr>
                <w:webHidden/>
              </w:rPr>
              <w:fldChar w:fldCharType="separate"/>
            </w:r>
            <w:r w:rsidRPr="00256C58">
              <w:rPr>
                <w:webHidden/>
              </w:rPr>
              <w:t>2</w:t>
            </w:r>
            <w:r w:rsidRPr="00256C58">
              <w:rPr>
                <w:webHidden/>
              </w:rPr>
              <w:fldChar w:fldCharType="end"/>
            </w:r>
          </w:hyperlink>
        </w:p>
        <w:p w14:paraId="2A995BD0" w14:textId="3C721909" w:rsidR="00A2067A" w:rsidRDefault="00A2067A" w:rsidP="00256C58">
          <w:pPr>
            <w:pStyle w:val="TOC1"/>
            <w:rPr>
              <w:rFonts w:eastAsiaTheme="minorEastAsia"/>
              <w:lang w:eastAsia="en-GB"/>
            </w:rPr>
          </w:pPr>
          <w:hyperlink w:anchor="_Toc219224166" w:history="1">
            <w:r w:rsidRPr="00B92211">
              <w:rPr>
                <w:rStyle w:val="Hyperlink"/>
              </w:rPr>
              <w:t>3D Modelling Presentation (OneDrive Link to PowerPoint)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_Toc219224166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435AC670" w14:textId="00374052" w:rsidR="00A2067A" w:rsidRDefault="00A2067A">
          <w:r>
            <w:rPr>
              <w:b/>
              <w:bCs/>
              <w:noProof/>
            </w:rPr>
            <w:fldChar w:fldCharType="end"/>
          </w:r>
        </w:p>
      </w:sdtContent>
    </w:sdt>
    <w:p w14:paraId="3FDA215F" w14:textId="77777777" w:rsidR="00A2067A" w:rsidRDefault="00A2067A">
      <w:pPr>
        <w:rPr>
          <w:rStyle w:val="Heading1Char"/>
          <w:color w:val="auto"/>
        </w:rPr>
      </w:pPr>
      <w:r>
        <w:rPr>
          <w:rStyle w:val="Heading1Char"/>
          <w:color w:val="auto"/>
        </w:rPr>
        <w:br w:type="page"/>
      </w:r>
    </w:p>
    <w:p w14:paraId="3E7D8EF5" w14:textId="76A555D1" w:rsidR="00A2067A" w:rsidRDefault="00A2067A" w:rsidP="00A2067A">
      <w:bookmarkStart w:id="0" w:name="_Toc219224165"/>
      <w:r w:rsidRPr="00A2067A">
        <w:rPr>
          <w:rStyle w:val="Heading1Char"/>
          <w:color w:val="auto"/>
        </w:rPr>
        <w:lastRenderedPageBreak/>
        <w:t>3D Modelling Presentation Video (YouTube)</w:t>
      </w:r>
      <w:bookmarkEnd w:id="0"/>
      <w:r>
        <w:t xml:space="preserve">: </w:t>
      </w:r>
      <w:hyperlink r:id="rId5" w:history="1">
        <w:r w:rsidRPr="005D6EDA">
          <w:rPr>
            <w:rStyle w:val="Hyperlink"/>
          </w:rPr>
          <w:t>https://www.youtube.com/watch?v=bgHZT7OqyqA</w:t>
        </w:r>
      </w:hyperlink>
    </w:p>
    <w:p w14:paraId="652CF94A" w14:textId="37E0469C" w:rsidR="00A2067A" w:rsidRDefault="00A2067A" w:rsidP="00A2067A">
      <w:r w:rsidRPr="00A2067A">
        <w:rPr>
          <w:noProof/>
        </w:rPr>
        <w:drawing>
          <wp:inline distT="0" distB="0" distL="0" distR="0" wp14:anchorId="32019CF9" wp14:editId="4156529F">
            <wp:extent cx="3382664" cy="1581150"/>
            <wp:effectExtent l="0" t="0" r="8255" b="0"/>
            <wp:docPr id="16180161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01616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90511" cy="1584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3FDA3C" w14:textId="77777777" w:rsidR="00A2067A" w:rsidRDefault="00A2067A" w:rsidP="00A2067A">
      <w:bookmarkStart w:id="1" w:name="_Toc219224166"/>
      <w:r w:rsidRPr="00A2067A">
        <w:rPr>
          <w:rStyle w:val="Heading1Char"/>
          <w:color w:val="auto"/>
        </w:rPr>
        <w:t>3D Modelling Presentation (OneDrive Link to PowerPoint)</w:t>
      </w:r>
      <w:bookmarkEnd w:id="1"/>
      <w:r>
        <w:t xml:space="preserve">: </w:t>
      </w:r>
    </w:p>
    <w:p w14:paraId="583D4C03" w14:textId="03B49189" w:rsidR="00A2067A" w:rsidRPr="00A2067A" w:rsidRDefault="00A2067A" w:rsidP="00A2067A">
      <w:hyperlink r:id="rId7" w:history="1">
        <w:r w:rsidRPr="00A2067A">
          <w:rPr>
            <w:rStyle w:val="Hyperlink"/>
          </w:rPr>
          <w:t>3D Modelling Presentation.pptx</w:t>
        </w:r>
      </w:hyperlink>
    </w:p>
    <w:p w14:paraId="1EA03EAE" w14:textId="4299FAFD" w:rsidR="00A2067A" w:rsidRDefault="00A2067A" w:rsidP="00A2067A"/>
    <w:p w14:paraId="576294A6" w14:textId="77777777" w:rsidR="00A2067A" w:rsidRPr="00A2067A" w:rsidRDefault="00A2067A" w:rsidP="00A2067A"/>
    <w:sectPr w:rsidR="00A2067A" w:rsidRPr="00A2067A" w:rsidSect="00A2067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67A"/>
    <w:rsid w:val="00256C58"/>
    <w:rsid w:val="0086352D"/>
    <w:rsid w:val="00A2067A"/>
    <w:rsid w:val="00AD5902"/>
    <w:rsid w:val="00B44FC2"/>
    <w:rsid w:val="00C42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5EAA4"/>
  <w15:chartTrackingRefBased/>
  <w15:docId w15:val="{199BF5AE-CB30-4B23-95D8-0CDDCC574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06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06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06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06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06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06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06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06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06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06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06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06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06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06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06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06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06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06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06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06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06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06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06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06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06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06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06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06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067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A2067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2067A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A206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067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2067A"/>
    <w:rPr>
      <w:color w:val="96607D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A2067A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56C58"/>
    <w:pPr>
      <w:tabs>
        <w:tab w:val="right" w:leader="dot" w:pos="9016"/>
      </w:tabs>
      <w:spacing w:after="100"/>
    </w:pPr>
    <w:rPr>
      <w:noProof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owtsd-my.sharepoint.com/:p:/g/personal/2400846_student_uwtsd_ac_uk/IQB8U5Drc4osTKTj8Hp3bWdeASacmSdroUZXucVykGgFg8k?e=A9gpGv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hyperlink" Target="https://www.youtube.com/watch?v=bgHZT7Oqyq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89DDBEA6-7CA9-4887-85CD-FD76BB4F6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3D Modelling Presentation</dc:title>
  <dc:subject>Introduction to 3D Modelling</dc:subject>
  <dc:creator>Ethan Clee (2400846)</dc:creator>
  <cp:keywords/>
  <dc:description/>
  <cp:lastModifiedBy>Ethan Clee (2400846)</cp:lastModifiedBy>
  <cp:revision>2</cp:revision>
  <dcterms:created xsi:type="dcterms:W3CDTF">2026-01-13T19:09:00Z</dcterms:created>
  <dcterms:modified xsi:type="dcterms:W3CDTF">2026-01-13T19:17:00Z</dcterms:modified>
</cp:coreProperties>
</file>