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F3F8DB" w14:textId="5AFB5672" w:rsidR="00324CBB" w:rsidRDefault="00A90461">
      <w:r>
        <w:t>Joseph Lee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2405184</w:t>
      </w:r>
    </w:p>
    <w:p w14:paraId="104A5102" w14:textId="77777777" w:rsidR="00A90461" w:rsidRDefault="00A90461" w:rsidP="00A90461">
      <w:pPr>
        <w:jc w:val="center"/>
      </w:pPr>
    </w:p>
    <w:p w14:paraId="77BA0A1B" w14:textId="5E0FD003" w:rsidR="00A90461" w:rsidRDefault="00A90461" w:rsidP="00A90461">
      <w:pPr>
        <w:jc w:val="center"/>
        <w:rPr>
          <w:sz w:val="32"/>
          <w:szCs w:val="32"/>
          <w:u w:val="single"/>
        </w:rPr>
      </w:pPr>
      <w:r w:rsidRPr="00A90461">
        <w:rPr>
          <w:sz w:val="32"/>
          <w:szCs w:val="32"/>
          <w:u w:val="single"/>
        </w:rPr>
        <w:t>Narrative and World Building</w:t>
      </w:r>
    </w:p>
    <w:p w14:paraId="2438152D" w14:textId="1D77FD16" w:rsidR="00A90461" w:rsidRPr="00891575" w:rsidRDefault="00891575" w:rsidP="00877E0E">
      <w:pPr>
        <w:jc w:val="center"/>
        <w:rPr>
          <w:sz w:val="28"/>
          <w:szCs w:val="28"/>
        </w:rPr>
      </w:pPr>
      <w:r>
        <w:rPr>
          <w:sz w:val="28"/>
          <w:szCs w:val="28"/>
          <w:u w:val="single"/>
        </w:rPr>
        <w:t>Mossland</w:t>
      </w:r>
    </w:p>
    <w:p w14:paraId="22A2E177" w14:textId="305E906A" w:rsidR="00A90461" w:rsidRDefault="00A90461" w:rsidP="00A90461">
      <w:pPr>
        <w:rPr>
          <w:u w:val="single"/>
        </w:rPr>
      </w:pPr>
      <w:r>
        <w:rPr>
          <w:u w:val="single"/>
        </w:rPr>
        <w:t xml:space="preserve">In-Game </w:t>
      </w:r>
      <w:r w:rsidR="00D61A26">
        <w:rPr>
          <w:u w:val="single"/>
        </w:rPr>
        <w:t xml:space="preserve">Product </w:t>
      </w:r>
      <w:r>
        <w:rPr>
          <w:u w:val="single"/>
        </w:rPr>
        <w:t>Us</w:t>
      </w:r>
      <w:r w:rsidR="00D61A26">
        <w:rPr>
          <w:u w:val="single"/>
        </w:rPr>
        <w:t>age</w:t>
      </w:r>
    </w:p>
    <w:p w14:paraId="57103460" w14:textId="4BF1B5E1" w:rsidR="00A90461" w:rsidRPr="0087604F" w:rsidRDefault="00555B95" w:rsidP="00A90461">
      <w:r>
        <w:t>The Mossland 950 Freedom-Wave</w:t>
      </w:r>
      <w:r w:rsidR="0087604F">
        <w:t xml:space="preserve"> </w:t>
      </w:r>
      <w:r w:rsidR="004D4B0E">
        <w:t xml:space="preserve">is a </w:t>
      </w:r>
      <w:r w:rsidR="003A798B">
        <w:t xml:space="preserve">product </w:t>
      </w:r>
      <w:r w:rsidR="004D4B0E">
        <w:t xml:space="preserve">that can be </w:t>
      </w:r>
      <w:r w:rsidR="003A798B">
        <w:t>found in a variety of different locations in Fallout</w:t>
      </w:r>
      <w:r w:rsidR="002E6187">
        <w:t xml:space="preserve"> 4</w:t>
      </w:r>
      <w:r w:rsidR="003A798B">
        <w:t xml:space="preserve">, it’s a shotgun that </w:t>
      </w:r>
      <w:r w:rsidR="004B4DCF">
        <w:t xml:space="preserve">receives status buffs when in certain locations. </w:t>
      </w:r>
      <w:r w:rsidR="003304B1">
        <w:t xml:space="preserve">The shotgun contains </w:t>
      </w:r>
      <w:r w:rsidR="00A3243E">
        <w:t xml:space="preserve">a </w:t>
      </w:r>
      <w:r w:rsidR="003304B1">
        <w:t xml:space="preserve">6 </w:t>
      </w:r>
      <w:r w:rsidR="00043647">
        <w:t xml:space="preserve">shell </w:t>
      </w:r>
      <w:r w:rsidR="00DE7554">
        <w:t>magazine and</w:t>
      </w:r>
      <w:r w:rsidR="00043647">
        <w:t xml:space="preserve"> uses shotgun shells</w:t>
      </w:r>
      <w:r w:rsidR="00A3243E">
        <w:t xml:space="preserve"> for its ammunition. It h</w:t>
      </w:r>
      <w:r w:rsidR="00DE7554">
        <w:t>as a base damage of 45</w:t>
      </w:r>
      <w:r w:rsidR="00E17483">
        <w:t xml:space="preserve"> hit points,</w:t>
      </w:r>
      <w:r w:rsidR="007F3FDB">
        <w:t xml:space="preserve"> </w:t>
      </w:r>
      <w:r w:rsidR="00C06BB7">
        <w:t xml:space="preserve">it gains a 7% </w:t>
      </w:r>
      <w:r w:rsidR="001846F8">
        <w:t>bonus to stats when inside a player settlement, the shotgun has a legendary variant</w:t>
      </w:r>
      <w:r w:rsidR="007F3FDB">
        <w:t xml:space="preserve"> </w:t>
      </w:r>
      <w:r w:rsidR="00CB4DCB">
        <w:t xml:space="preserve">called the Mossland Legacy, which </w:t>
      </w:r>
      <w:r w:rsidR="00E01237">
        <w:t xml:space="preserve">has a base damage of </w:t>
      </w:r>
      <w:r w:rsidR="00612A8B">
        <w:t>50</w:t>
      </w:r>
      <w:r w:rsidR="00E01237">
        <w:t xml:space="preserve"> hit points</w:t>
      </w:r>
      <w:r w:rsidR="00DE057D">
        <w:t xml:space="preserve"> with </w:t>
      </w:r>
      <w:r w:rsidR="00DE7DAD">
        <w:t xml:space="preserve">a wounded effect that deals an extra </w:t>
      </w:r>
      <w:r w:rsidR="00962BF0">
        <w:t>25 damage over time</w:t>
      </w:r>
      <w:r w:rsidR="00E01237">
        <w:t>, with an additional 11% bonus stats when inside a player settlement</w:t>
      </w:r>
      <w:r w:rsidR="007E3E34">
        <w:t>.</w:t>
      </w:r>
      <w:r w:rsidR="009A3FAC">
        <w:t xml:space="preserve"> </w:t>
      </w:r>
      <w:r w:rsidR="00A31819">
        <w:t xml:space="preserve">The weapon can be found in non player character (NPC) </w:t>
      </w:r>
      <w:r w:rsidR="00362BCC">
        <w:t xml:space="preserve">gun stores, Military bases, and in any super duper mart store in fallout 4. </w:t>
      </w:r>
      <w:r w:rsidR="00EB2C15">
        <w:t xml:space="preserve">The weapon can be modified at a weapons workbench, </w:t>
      </w:r>
      <w:r w:rsidR="007A411C">
        <w:t>for example, the player can add a scope to the shotgun to increase its accuracy from 16 to 19 with the downside of increasing its weight from 9 to 12,</w:t>
      </w:r>
      <w:r w:rsidR="00D07694">
        <w:t xml:space="preserve"> the player could also increase the </w:t>
      </w:r>
      <w:r w:rsidR="00DD565A">
        <w:t xml:space="preserve">length of the barrel, which would give the gun a higher range, from a range of 47 up to </w:t>
      </w:r>
      <w:r w:rsidR="00650E43">
        <w:t xml:space="preserve">50, doing so will cause the base damage to </w:t>
      </w:r>
      <w:r w:rsidR="002B7033">
        <w:t xml:space="preserve">decrease from 45 </w:t>
      </w:r>
      <w:r w:rsidR="00B96933">
        <w:t xml:space="preserve">for the base shotgun, and </w:t>
      </w:r>
      <w:r w:rsidR="002B7033">
        <w:t xml:space="preserve">50 for legendary variant to </w:t>
      </w:r>
      <w:r w:rsidR="00B96933">
        <w:t>42 for the base shotgun, and 47 for the legendary variant.</w:t>
      </w:r>
      <w:r w:rsidR="00D32047">
        <w:t xml:space="preserve"> </w:t>
      </w:r>
      <w:r w:rsidR="0016318D">
        <w:t xml:space="preserve">The value of the </w:t>
      </w:r>
      <w:r w:rsidR="009E5D30">
        <w:t xml:space="preserve">base </w:t>
      </w:r>
      <w:r w:rsidR="0016318D">
        <w:t xml:space="preserve">shotgun is 50 caps, while the </w:t>
      </w:r>
      <w:r w:rsidR="009E5D30">
        <w:t xml:space="preserve">value of the legendary shotgun is </w:t>
      </w:r>
      <w:r w:rsidR="000244ED">
        <w:t>150 caps.</w:t>
      </w:r>
    </w:p>
    <w:p w14:paraId="1D56DB0D" w14:textId="77777777" w:rsidR="00A90461" w:rsidRPr="0087604F" w:rsidRDefault="00A90461" w:rsidP="00A90461"/>
    <w:p w14:paraId="2C475C0B" w14:textId="506867E6" w:rsidR="00A90461" w:rsidRDefault="00A90461" w:rsidP="00A90461">
      <w:pPr>
        <w:rPr>
          <w:u w:val="single"/>
        </w:rPr>
      </w:pPr>
      <w:r>
        <w:rPr>
          <w:u w:val="single"/>
        </w:rPr>
        <w:t>Posters (Pre-War and Post-War)</w:t>
      </w:r>
    </w:p>
    <w:p w14:paraId="27341C80" w14:textId="42B2A8DA" w:rsidR="00A90461" w:rsidRDefault="00A90461" w:rsidP="00A90461">
      <w:r>
        <w:t>Pre War Poster:</w:t>
      </w:r>
    </w:p>
    <w:p w14:paraId="700C4E81" w14:textId="2224265D" w:rsidR="00546AB2" w:rsidRDefault="00A90461" w:rsidP="00A90461">
      <w:r>
        <w:rPr>
          <w:noProof/>
        </w:rPr>
        <w:lastRenderedPageBreak/>
        <w:drawing>
          <wp:inline distT="0" distB="0" distL="0" distR="0" wp14:anchorId="6916219C" wp14:editId="30E69521">
            <wp:extent cx="5724525" cy="5724525"/>
            <wp:effectExtent l="0" t="0" r="9525" b="9525"/>
            <wp:docPr id="20437700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F7D460" w14:textId="0D6DBC47" w:rsidR="002B642E" w:rsidRDefault="002B642E" w:rsidP="00A90461">
      <w:r>
        <w:t>In-Game Significance</w:t>
      </w:r>
      <w:r w:rsidR="00835447">
        <w:t xml:space="preserve">: I went for a slightly bleached, more </w:t>
      </w:r>
      <w:r w:rsidR="00BC6D78">
        <w:t xml:space="preserve">saturated look to replicate the </w:t>
      </w:r>
      <w:r w:rsidR="001D7A86">
        <w:t xml:space="preserve">posters from fallout, that tend to have a more limited colour </w:t>
      </w:r>
      <w:r w:rsidR="0025431B">
        <w:t>scheme and tend to be more saturated.</w:t>
      </w:r>
      <w:r w:rsidR="00BC6D78">
        <w:t xml:space="preserve"> </w:t>
      </w:r>
      <w:r w:rsidR="00C72B22">
        <w:t>I chose to use the American flag as the background to invoke a feeling of patriotism, and</w:t>
      </w:r>
      <w:r w:rsidR="007226ED">
        <w:t xml:space="preserve"> as per the backstory and brand, Mossland and </w:t>
      </w:r>
      <w:r w:rsidR="008F15DB">
        <w:t>Harold are both very patriotic, so the poster was made to reflect that.</w:t>
      </w:r>
      <w:r w:rsidR="00C72B22">
        <w:t xml:space="preserve"> </w:t>
      </w:r>
      <w:r w:rsidR="009819E1">
        <w:t xml:space="preserve">The text </w:t>
      </w:r>
      <w:r w:rsidR="00225163">
        <w:t xml:space="preserve">is the phrase that it is to </w:t>
      </w:r>
      <w:r w:rsidR="004E3163">
        <w:t>subtly influence the general public into being ready for possible invasion</w:t>
      </w:r>
      <w:r w:rsidR="00920B34">
        <w:t>.</w:t>
      </w:r>
    </w:p>
    <w:p w14:paraId="7BAEE2F4" w14:textId="77777777" w:rsidR="00A90461" w:rsidRDefault="00A90461" w:rsidP="00A90461">
      <w:r>
        <w:t>Post War Poster:</w:t>
      </w:r>
    </w:p>
    <w:p w14:paraId="2B7BD0D6" w14:textId="309091C3" w:rsidR="00A90461" w:rsidRDefault="00A90461" w:rsidP="00A90461">
      <w:r>
        <w:rPr>
          <w:noProof/>
        </w:rPr>
        <w:lastRenderedPageBreak/>
        <w:drawing>
          <wp:inline distT="0" distB="0" distL="0" distR="0" wp14:anchorId="64238D69" wp14:editId="72B3EE10">
            <wp:extent cx="5724525" cy="5724525"/>
            <wp:effectExtent l="0" t="0" r="9525" b="9525"/>
            <wp:docPr id="89447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BF25BB" w14:textId="583849AB" w:rsidR="003F7567" w:rsidRDefault="008F15DB">
      <w:r>
        <w:t xml:space="preserve">In-Game Significance: the colours of the poster post-war have been dulled and </w:t>
      </w:r>
      <w:r w:rsidR="00495D2C">
        <w:t>darkened to show the wear of the paper since the</w:t>
      </w:r>
      <w:r w:rsidR="003F7567">
        <w:t xml:space="preserve">y were first put up, the </w:t>
      </w:r>
      <w:r w:rsidR="009819E1">
        <w:t xml:space="preserve">usage of “the reds come </w:t>
      </w:r>
      <w:proofErr w:type="spellStart"/>
      <w:r w:rsidR="009819E1">
        <w:t>knockin</w:t>
      </w:r>
      <w:proofErr w:type="spellEnd"/>
      <w:r w:rsidR="009819E1">
        <w:t>’” is a subtle reference to the nuclear devastation of the great war between the United States, and the People’s Republic of China, who, are the reds.</w:t>
      </w:r>
    </w:p>
    <w:p w14:paraId="4FAEB63C" w14:textId="1183D3BA" w:rsidR="009F6555" w:rsidRDefault="009F6555">
      <w:r>
        <w:rPr>
          <w:u w:val="single"/>
        </w:rPr>
        <w:t>Mossland’s Backstory</w:t>
      </w:r>
    </w:p>
    <w:p w14:paraId="7810A54F" w14:textId="2BAEAE04" w:rsidR="0098646A" w:rsidRDefault="008A4EEE">
      <w:r>
        <w:t>Mossland was founded</w:t>
      </w:r>
      <w:r w:rsidR="00A11975">
        <w:t xml:space="preserve"> in </w:t>
      </w:r>
      <w:r w:rsidR="00F24615">
        <w:t xml:space="preserve">May </w:t>
      </w:r>
      <w:r w:rsidR="00ED3855">
        <w:t>2006</w:t>
      </w:r>
      <w:r w:rsidR="004728A8">
        <w:t xml:space="preserve"> in </w:t>
      </w:r>
      <w:r w:rsidR="007007E6">
        <w:t xml:space="preserve">Phoenix </w:t>
      </w:r>
      <w:r w:rsidR="00967FC9">
        <w:t>Arizona</w:t>
      </w:r>
      <w:r w:rsidR="00ED3855">
        <w:t xml:space="preserve"> by </w:t>
      </w:r>
      <w:r w:rsidR="008513B8">
        <w:t>Iver Mossland</w:t>
      </w:r>
      <w:r w:rsidR="00E0736E">
        <w:t xml:space="preserve">, </w:t>
      </w:r>
      <w:r w:rsidR="00A9252C">
        <w:t>M</w:t>
      </w:r>
      <w:r w:rsidR="00E0736E">
        <w:t xml:space="preserve">ossland started out as a </w:t>
      </w:r>
      <w:r w:rsidR="00772A06">
        <w:t>provider for shooting sports, for recreational activities like clay pigeon shooting.</w:t>
      </w:r>
      <w:r w:rsidR="00473F7D">
        <w:t xml:space="preserve"> During the rising tensions of 2020, Iver pivoted into creating more </w:t>
      </w:r>
      <w:r w:rsidR="0095122C">
        <w:t>military grade firearms</w:t>
      </w:r>
      <w:r w:rsidR="0003197D">
        <w:t xml:space="preserve">, </w:t>
      </w:r>
      <w:r w:rsidR="00E66E80">
        <w:t xml:space="preserve">during this time, Mossland had a temporary contract with the United States department of defence, wherein they would provide soldiers with </w:t>
      </w:r>
      <w:r w:rsidR="00A9252C">
        <w:t>close quarter combat shotguns, which had enough firepower to breach doors.</w:t>
      </w:r>
      <w:r w:rsidR="00632736">
        <w:t xml:space="preserve"> However, in 205</w:t>
      </w:r>
      <w:r w:rsidR="0009739F">
        <w:t>1</w:t>
      </w:r>
      <w:r w:rsidR="00632736">
        <w:t xml:space="preserve"> he was assassinated </w:t>
      </w:r>
      <w:r w:rsidR="0009739F">
        <w:t>by supposed Mexican sympathisers.</w:t>
      </w:r>
    </w:p>
    <w:p w14:paraId="2F34EB7F" w14:textId="54F64B17" w:rsidR="009F6555" w:rsidRDefault="0009739F" w:rsidP="009F6555">
      <w:r>
        <w:lastRenderedPageBreak/>
        <w:t xml:space="preserve">From 2051 through early </w:t>
      </w:r>
      <w:r w:rsidR="00E310F4">
        <w:t>20</w:t>
      </w:r>
      <w:r w:rsidR="00167B29">
        <w:t>56</w:t>
      </w:r>
      <w:r>
        <w:t>, Mossland was run by the board of directors until Iver’s son Harold Mossland had become old enough to run the company.</w:t>
      </w:r>
      <w:r w:rsidR="00A11975">
        <w:t xml:space="preserve"> </w:t>
      </w:r>
      <w:r>
        <w:t>B</w:t>
      </w:r>
      <w:r w:rsidR="00A11975">
        <w:t>y</w:t>
      </w:r>
      <w:r>
        <w:t xml:space="preserve"> mid-2056,</w:t>
      </w:r>
      <w:r w:rsidR="00A11975">
        <w:t xml:space="preserve"> </w:t>
      </w:r>
      <w:r w:rsidR="001176E2">
        <w:t>Harold Mossland</w:t>
      </w:r>
      <w:r>
        <w:t xml:space="preserve"> became CEO.</w:t>
      </w:r>
      <w:r w:rsidR="00BF3623">
        <w:t xml:space="preserve"> </w:t>
      </w:r>
      <w:r w:rsidR="00AE0BD3">
        <w:t>D</w:t>
      </w:r>
      <w:r w:rsidR="00BF3623">
        <w:t xml:space="preserve">ue to the </w:t>
      </w:r>
      <w:r w:rsidR="00073DB3">
        <w:t>combination of America invading Mexico</w:t>
      </w:r>
      <w:r w:rsidR="00737675">
        <w:t xml:space="preserve"> in 2051,</w:t>
      </w:r>
      <w:r w:rsidR="00AE0BD3">
        <w:t xml:space="preserve"> the assassination of his father</w:t>
      </w:r>
      <w:r w:rsidR="00737675">
        <w:t xml:space="preserve"> and the resulting resource wars a year later in 2052, </w:t>
      </w:r>
      <w:r w:rsidR="002326AC">
        <w:t xml:space="preserve">pivoted the company again </w:t>
      </w:r>
      <w:r w:rsidR="007976C3">
        <w:t xml:space="preserve">amid rising tensions </w:t>
      </w:r>
      <w:r w:rsidR="00790BCC">
        <w:t>between the U</w:t>
      </w:r>
      <w:r w:rsidR="00AA487F">
        <w:t xml:space="preserve">nited </w:t>
      </w:r>
      <w:r w:rsidR="00790BCC">
        <w:t>S</w:t>
      </w:r>
      <w:r w:rsidR="00AA487F">
        <w:t>tates</w:t>
      </w:r>
      <w:r w:rsidR="00790BCC">
        <w:t xml:space="preserve"> and</w:t>
      </w:r>
      <w:r w:rsidR="00AA487F">
        <w:t xml:space="preserve"> the </w:t>
      </w:r>
      <w:r w:rsidR="00173063">
        <w:t>P</w:t>
      </w:r>
      <w:r w:rsidR="00AA487F">
        <w:t xml:space="preserve">eople’s </w:t>
      </w:r>
      <w:r w:rsidR="00173063">
        <w:t>R</w:t>
      </w:r>
      <w:r w:rsidR="00AA487F">
        <w:t>epublic of</w:t>
      </w:r>
      <w:r w:rsidR="00790BCC">
        <w:t xml:space="preserve"> China, </w:t>
      </w:r>
      <w:r w:rsidR="00EF71D0">
        <w:t xml:space="preserve">and the patriotic wave that followed with the intention of arming the civilians </w:t>
      </w:r>
      <w:r w:rsidR="002326AC">
        <w:t xml:space="preserve">and reigniting the </w:t>
      </w:r>
      <w:r w:rsidR="00B6631D">
        <w:t xml:space="preserve">contract between Mossland and the United States department of defence </w:t>
      </w:r>
      <w:r w:rsidR="00EF71D0">
        <w:t xml:space="preserve">in preparation for </w:t>
      </w:r>
      <w:r w:rsidR="00790BCC">
        <w:t xml:space="preserve">possible </w:t>
      </w:r>
      <w:r w:rsidR="00EF71D0">
        <w:t>invasion.</w:t>
      </w:r>
    </w:p>
    <w:p w14:paraId="38BFD275" w14:textId="3C983A90" w:rsidR="00D300ED" w:rsidRDefault="00173063" w:rsidP="009F6555">
      <w:r>
        <w:t xml:space="preserve">Mossland’s </w:t>
      </w:r>
      <w:r w:rsidR="00B3764D">
        <w:t xml:space="preserve">shotguns saw first </w:t>
      </w:r>
      <w:r w:rsidR="00F91B44">
        <w:t xml:space="preserve">military usage in the Sino-American War in 2066 when the People’s Republic of China </w:t>
      </w:r>
      <w:r w:rsidR="00842E19">
        <w:t>invaded Alaska, in response, the United States of America inc</w:t>
      </w:r>
      <w:r w:rsidR="00B86BA0">
        <w:t>reased its military presence in Canada to the point of riots, and Mossland shotguns were used by peacekeeping</w:t>
      </w:r>
      <w:r w:rsidR="004E021B">
        <w:t xml:space="preserve"> officials, when the situation deteriorated, the United States changed tactics, and began </w:t>
      </w:r>
      <w:r w:rsidR="009A1F38">
        <w:t>guarding the pipeline instead, where one in three American soldiers used a Mossland shotgun.</w:t>
      </w:r>
      <w:r w:rsidR="001310AE">
        <w:t xml:space="preserve"> </w:t>
      </w:r>
      <w:r w:rsidR="0028226D">
        <w:t xml:space="preserve">The situation </w:t>
      </w:r>
      <w:r w:rsidR="002E7F35">
        <w:t>deteriorated even further when a sabotage attempt was made on the pipeline</w:t>
      </w:r>
      <w:r w:rsidR="00A14525">
        <w:t>, which led to Harold Mossland publicly</w:t>
      </w:r>
      <w:r w:rsidR="002E7F35">
        <w:t xml:space="preserve"> </w:t>
      </w:r>
      <w:r w:rsidR="00A14525">
        <w:t>denouncing Canada for the sabotage</w:t>
      </w:r>
      <w:r w:rsidR="00EF1A56">
        <w:t xml:space="preserve">, a few weeks after his public statement, a gunman was apprehended entering the Mossland HQ building </w:t>
      </w:r>
      <w:r w:rsidR="002B27B7">
        <w:t xml:space="preserve">based in </w:t>
      </w:r>
      <w:r w:rsidR="00481DF9">
        <w:t xml:space="preserve">Phoenix </w:t>
      </w:r>
      <w:r w:rsidR="00967FC9">
        <w:t>Arizona</w:t>
      </w:r>
      <w:r w:rsidR="002B27B7">
        <w:t xml:space="preserve"> in a theorized assassination attempt on Harold’s life, which further infuriated the American public, as it was believed to be a Canadian operative. </w:t>
      </w:r>
    </w:p>
    <w:p w14:paraId="2CE26F06" w14:textId="548795A4" w:rsidR="000323EF" w:rsidRDefault="00F345D6" w:rsidP="000B36E0">
      <w:r>
        <w:t xml:space="preserve">Due to the assassination attempt, </w:t>
      </w:r>
      <w:r w:rsidR="00B657F0">
        <w:t>Robert House felt sympathetic towards Harold Mossland</w:t>
      </w:r>
      <w:r w:rsidR="003D2E80">
        <w:t>, and reached out to him</w:t>
      </w:r>
      <w:r w:rsidR="006A667B">
        <w:t xml:space="preserve"> in 2068, where they would become close business partners and friends</w:t>
      </w:r>
      <w:r w:rsidR="002B17E6">
        <w:t>. H</w:t>
      </w:r>
      <w:r w:rsidR="00FE2409">
        <w:t>arold Mossland was later invited</w:t>
      </w:r>
      <w:r w:rsidR="002B17E6">
        <w:t xml:space="preserve"> by Robert House</w:t>
      </w:r>
      <w:r w:rsidR="00FE2409">
        <w:t xml:space="preserve"> to </w:t>
      </w:r>
      <w:r w:rsidR="00860AA1">
        <w:t>a meeting with Vault-Tec</w:t>
      </w:r>
      <w:r w:rsidR="00F7348D">
        <w:t xml:space="preserve"> Corporation</w:t>
      </w:r>
      <w:r w:rsidR="00860AA1">
        <w:t xml:space="preserve">, </w:t>
      </w:r>
      <w:proofErr w:type="spellStart"/>
      <w:r w:rsidR="00860AA1">
        <w:t>RobCo</w:t>
      </w:r>
      <w:proofErr w:type="spellEnd"/>
      <w:r w:rsidR="000C4535">
        <w:t xml:space="preserve"> Industries, Big MT, REPCONN Aerospace </w:t>
      </w:r>
      <w:r w:rsidR="00F7348D">
        <w:t>company and West Tek</w:t>
      </w:r>
      <w:r w:rsidR="006958D2">
        <w:t xml:space="preserve"> Research Facility in </w:t>
      </w:r>
      <w:r w:rsidR="00424DBB">
        <w:t>2077</w:t>
      </w:r>
      <w:r w:rsidR="002B17E6">
        <w:t xml:space="preserve">, </w:t>
      </w:r>
      <w:r w:rsidR="00132A8A">
        <w:t>which he attended</w:t>
      </w:r>
      <w:r w:rsidR="006C2104">
        <w:t>, wherein</w:t>
      </w:r>
      <w:r w:rsidR="00500475">
        <w:t xml:space="preserve"> </w:t>
      </w:r>
      <w:r w:rsidR="006C2104">
        <w:t xml:space="preserve">during the meeting, </w:t>
      </w:r>
      <w:r w:rsidR="00500475">
        <w:t>the corporations spoke about</w:t>
      </w:r>
      <w:r w:rsidR="000B36E0">
        <w:t xml:space="preserve"> </w:t>
      </w:r>
      <w:r w:rsidR="000B36E0" w:rsidRPr="000B36E0">
        <w:t>their own "social experiments" for the underground vaults, pitching ideas for post-apocalyptic control, including creating super-managers and develop genetically superior leaders, turning the war's aftermath into a capitalist opportunity for their companies, and designing unique survival scenarios for each vaults</w:t>
      </w:r>
      <w:r w:rsidR="00B43411">
        <w:t xml:space="preserve">. Mossland supplied his shotguns for vault defence, </w:t>
      </w:r>
      <w:r w:rsidR="002C0DEE">
        <w:t>so that security guards could use them for maximum effect in the confined hallways of vaults.</w:t>
      </w:r>
    </w:p>
    <w:p w14:paraId="2AC489C7" w14:textId="2F6766E0" w:rsidR="000323EF" w:rsidRDefault="000323EF" w:rsidP="000B36E0">
      <w:r>
        <w:t xml:space="preserve"> </w:t>
      </w:r>
    </w:p>
    <w:p w14:paraId="1B77F71B" w14:textId="6791AE3D" w:rsidR="00E466DD" w:rsidRDefault="00E466DD" w:rsidP="000B36E0">
      <w:r>
        <w:rPr>
          <w:u w:val="single"/>
        </w:rPr>
        <w:t>Environmental Story Elements</w:t>
      </w:r>
    </w:p>
    <w:p w14:paraId="4A73C74B" w14:textId="2374FC96" w:rsidR="00443A13" w:rsidRPr="00443A13" w:rsidRDefault="00443A13" w:rsidP="000B36E0">
      <w:r>
        <w:t xml:space="preserve">Deteriorated </w:t>
      </w:r>
      <w:r w:rsidR="002C4306">
        <w:t xml:space="preserve">remnants of posters can be found around stores around the commonwealth, not just super duper mart. </w:t>
      </w:r>
      <w:r w:rsidR="00E607EC">
        <w:t>Houses have a 25% chance of spawning with a Mossland shotgun, showing how popular of a brand it was pre-war</w:t>
      </w:r>
      <w:r w:rsidR="00B2400E">
        <w:t xml:space="preserve">. There’s a </w:t>
      </w:r>
      <w:r w:rsidR="00CA22B6">
        <w:t xml:space="preserve">ruined area in </w:t>
      </w:r>
      <w:r w:rsidR="00BB072D">
        <w:t>Boston</w:t>
      </w:r>
      <w:r w:rsidR="00CA22B6">
        <w:t xml:space="preserve"> that was a previous Mossland store location, which has </w:t>
      </w:r>
      <w:r w:rsidR="00105ABD">
        <w:t>posters and shotguns available, in a back room there’s a safe that requires</w:t>
      </w:r>
      <w:r w:rsidR="003A1D06">
        <w:t xml:space="preserve"> the skill</w:t>
      </w:r>
      <w:r w:rsidR="00105ABD">
        <w:t xml:space="preserve"> lock picking</w:t>
      </w:r>
      <w:r w:rsidR="003A1D06">
        <w:t xml:space="preserve"> at level</w:t>
      </w:r>
      <w:r w:rsidR="00105ABD">
        <w:t xml:space="preserve"> 3, </w:t>
      </w:r>
      <w:r w:rsidR="00BB072D">
        <w:t>which will house the Mossland Legacy, with 20 shells of ammo.</w:t>
      </w:r>
    </w:p>
    <w:p w14:paraId="5E997C9C" w14:textId="77777777" w:rsidR="0009739F" w:rsidRDefault="0009739F" w:rsidP="001E0B67">
      <w:pPr>
        <w:rPr>
          <w:sz w:val="32"/>
          <w:szCs w:val="32"/>
          <w:u w:val="single"/>
        </w:rPr>
      </w:pPr>
    </w:p>
    <w:p w14:paraId="7980BDC9" w14:textId="3C817F29" w:rsidR="00A90461" w:rsidRPr="00A90461" w:rsidRDefault="00A90461" w:rsidP="0019468B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Bibliography</w:t>
      </w:r>
    </w:p>
    <w:p w14:paraId="3C6448E2" w14:textId="6E4CE46F" w:rsidR="00A90461" w:rsidRDefault="00A90461" w:rsidP="00A90461">
      <w:r>
        <w:t xml:space="preserve">[1] Creative Fabrica, </w:t>
      </w:r>
      <w:proofErr w:type="spellStart"/>
      <w:r>
        <w:t>shahsoft</w:t>
      </w:r>
      <w:proofErr w:type="spellEnd"/>
      <w:r>
        <w:t>, May 8</w:t>
      </w:r>
      <w:r w:rsidRPr="00A90461">
        <w:rPr>
          <w:vertAlign w:val="superscript"/>
        </w:rPr>
        <w:t>th</w:t>
      </w:r>
      <w:r>
        <w:t xml:space="preserve"> 2023, Available: </w:t>
      </w:r>
      <w:hyperlink r:id="rId10" w:history="1">
        <w:r w:rsidRPr="00D34646">
          <w:rPr>
            <w:rStyle w:val="Hyperlink"/>
          </w:rPr>
          <w:t>https://www.creativefabrica.com/product/old-vintage-paper-textured-background-115/</w:t>
        </w:r>
      </w:hyperlink>
      <w:r>
        <w:t xml:space="preserve"> (Accessed 7</w:t>
      </w:r>
      <w:r w:rsidRPr="00A90461">
        <w:rPr>
          <w:vertAlign w:val="superscript"/>
        </w:rPr>
        <w:t>th</w:t>
      </w:r>
      <w:r>
        <w:t xml:space="preserve"> February)</w:t>
      </w:r>
    </w:p>
    <w:p w14:paraId="2DEE6FDF" w14:textId="58DA1475" w:rsidR="00376272" w:rsidRDefault="00376272" w:rsidP="00A90461">
      <w:r>
        <w:t xml:space="preserve">[2] Fandom, </w:t>
      </w:r>
      <w:r w:rsidR="00946493">
        <w:t xml:space="preserve">Fandom, </w:t>
      </w:r>
      <w:r w:rsidR="00907EBD">
        <w:t xml:space="preserve">Unknown, Available: </w:t>
      </w:r>
      <w:hyperlink r:id="rId11" w:history="1">
        <w:r w:rsidR="00907EBD" w:rsidRPr="004B74E4">
          <w:rPr>
            <w:rStyle w:val="Hyperlink"/>
          </w:rPr>
          <w:t>https://fallout.fandom.com/wiki/Resource_Wars</w:t>
        </w:r>
      </w:hyperlink>
      <w:r w:rsidR="00907EBD">
        <w:t xml:space="preserve"> (Accessed </w:t>
      </w:r>
      <w:r w:rsidR="009575D3">
        <w:t>8th February)</w:t>
      </w:r>
    </w:p>
    <w:p w14:paraId="28A48485" w14:textId="5AB215C7" w:rsidR="009575D3" w:rsidRDefault="009575D3" w:rsidP="00A90461">
      <w:r>
        <w:t xml:space="preserve">[3] </w:t>
      </w:r>
      <w:r w:rsidR="0025660F">
        <w:t xml:space="preserve">Mossberg, </w:t>
      </w:r>
      <w:r w:rsidR="00602117">
        <w:t xml:space="preserve">Mossberg, </w:t>
      </w:r>
      <w:r w:rsidR="00914858">
        <w:t>Jan 2017</w:t>
      </w:r>
      <w:r w:rsidR="009142DF">
        <w:t xml:space="preserve">, Available: </w:t>
      </w:r>
      <w:hyperlink r:id="rId12" w:history="1">
        <w:r w:rsidR="009142DF" w:rsidRPr="00D747B2">
          <w:rPr>
            <w:rStyle w:val="Hyperlink"/>
          </w:rPr>
          <w:t>https://www.mossberg.com/590-shockwave-6-shot-50659.html</w:t>
        </w:r>
      </w:hyperlink>
      <w:r w:rsidR="009142DF">
        <w:t xml:space="preserve"> (</w:t>
      </w:r>
      <w:r w:rsidR="00914858">
        <w:t xml:space="preserve">Accessed </w:t>
      </w:r>
      <w:r w:rsidR="00F55A00">
        <w:t>6th February)</w:t>
      </w:r>
    </w:p>
    <w:p w14:paraId="2C7E9FB8" w14:textId="2A895210" w:rsidR="00F55A00" w:rsidRPr="00A90461" w:rsidRDefault="00F55A00" w:rsidP="00A90461">
      <w:r>
        <w:t>[4] Fandom, Fandom, Unknown, Available:</w:t>
      </w:r>
      <w:r w:rsidR="008079C7">
        <w:t xml:space="preserve"> </w:t>
      </w:r>
      <w:hyperlink r:id="rId13" w:history="1">
        <w:r w:rsidR="008079C7" w:rsidRPr="00E80DB2">
          <w:rPr>
            <w:rStyle w:val="Hyperlink"/>
          </w:rPr>
          <w:t>https://fallout.fandom.com/wiki/Flag_of_the_United_States</w:t>
        </w:r>
      </w:hyperlink>
      <w:r w:rsidR="008079C7">
        <w:t xml:space="preserve"> (Accessed 6th February)</w:t>
      </w:r>
    </w:p>
    <w:sectPr w:rsidR="00F55A00" w:rsidRPr="00A904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280DB4"/>
    <w:multiLevelType w:val="multilevel"/>
    <w:tmpl w:val="C28AD1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8C667FE"/>
    <w:multiLevelType w:val="multilevel"/>
    <w:tmpl w:val="8C3666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49313917">
    <w:abstractNumId w:val="1"/>
  </w:num>
  <w:num w:numId="2" w16cid:durableId="3384337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0461"/>
    <w:rsid w:val="0001118E"/>
    <w:rsid w:val="000244ED"/>
    <w:rsid w:val="0003197D"/>
    <w:rsid w:val="000323EF"/>
    <w:rsid w:val="00043647"/>
    <w:rsid w:val="00073DB3"/>
    <w:rsid w:val="0009739F"/>
    <w:rsid w:val="000B36E0"/>
    <w:rsid w:val="000C4535"/>
    <w:rsid w:val="000D5558"/>
    <w:rsid w:val="00105ABD"/>
    <w:rsid w:val="001176E2"/>
    <w:rsid w:val="001310AE"/>
    <w:rsid w:val="00132A8A"/>
    <w:rsid w:val="0016318D"/>
    <w:rsid w:val="00167B29"/>
    <w:rsid w:val="00173063"/>
    <w:rsid w:val="001846F8"/>
    <w:rsid w:val="00184C67"/>
    <w:rsid w:val="0019468B"/>
    <w:rsid w:val="001D7A86"/>
    <w:rsid w:val="001E0B67"/>
    <w:rsid w:val="00213887"/>
    <w:rsid w:val="00225163"/>
    <w:rsid w:val="002326AC"/>
    <w:rsid w:val="0025431B"/>
    <w:rsid w:val="0025660F"/>
    <w:rsid w:val="0028226D"/>
    <w:rsid w:val="002B17E6"/>
    <w:rsid w:val="002B27B7"/>
    <w:rsid w:val="002B642E"/>
    <w:rsid w:val="002B7033"/>
    <w:rsid w:val="002C0DEE"/>
    <w:rsid w:val="002C4306"/>
    <w:rsid w:val="002E6187"/>
    <w:rsid w:val="002E7F35"/>
    <w:rsid w:val="00324CBB"/>
    <w:rsid w:val="003304B1"/>
    <w:rsid w:val="00362BCC"/>
    <w:rsid w:val="00376272"/>
    <w:rsid w:val="003A1D06"/>
    <w:rsid w:val="003A798B"/>
    <w:rsid w:val="003D2E80"/>
    <w:rsid w:val="003E34DE"/>
    <w:rsid w:val="003F7567"/>
    <w:rsid w:val="00424DBB"/>
    <w:rsid w:val="00443A13"/>
    <w:rsid w:val="004728A8"/>
    <w:rsid w:val="00473F7D"/>
    <w:rsid w:val="00481DF9"/>
    <w:rsid w:val="00495D2C"/>
    <w:rsid w:val="004B4DCF"/>
    <w:rsid w:val="004B7BA6"/>
    <w:rsid w:val="004D4B0E"/>
    <w:rsid w:val="004E021B"/>
    <w:rsid w:val="004E3163"/>
    <w:rsid w:val="00500475"/>
    <w:rsid w:val="005327A4"/>
    <w:rsid w:val="00546AB2"/>
    <w:rsid w:val="00555B95"/>
    <w:rsid w:val="00571468"/>
    <w:rsid w:val="0058062C"/>
    <w:rsid w:val="00602117"/>
    <w:rsid w:val="00612A8B"/>
    <w:rsid w:val="00632736"/>
    <w:rsid w:val="00650E43"/>
    <w:rsid w:val="006958D2"/>
    <w:rsid w:val="006A667B"/>
    <w:rsid w:val="006C2104"/>
    <w:rsid w:val="007007E6"/>
    <w:rsid w:val="007226ED"/>
    <w:rsid w:val="00737675"/>
    <w:rsid w:val="00772A06"/>
    <w:rsid w:val="00790BCC"/>
    <w:rsid w:val="007976C3"/>
    <w:rsid w:val="007A411C"/>
    <w:rsid w:val="007E3E34"/>
    <w:rsid w:val="007F3FDB"/>
    <w:rsid w:val="008079C7"/>
    <w:rsid w:val="00835447"/>
    <w:rsid w:val="00842E19"/>
    <w:rsid w:val="008513B8"/>
    <w:rsid w:val="00860AA1"/>
    <w:rsid w:val="00861DD0"/>
    <w:rsid w:val="0087604F"/>
    <w:rsid w:val="00877E0E"/>
    <w:rsid w:val="00890EFB"/>
    <w:rsid w:val="00891575"/>
    <w:rsid w:val="008A4EEE"/>
    <w:rsid w:val="008F15DB"/>
    <w:rsid w:val="00907EBD"/>
    <w:rsid w:val="009142DF"/>
    <w:rsid w:val="00914858"/>
    <w:rsid w:val="00920B34"/>
    <w:rsid w:val="00946493"/>
    <w:rsid w:val="0095122C"/>
    <w:rsid w:val="009575D3"/>
    <w:rsid w:val="00962BF0"/>
    <w:rsid w:val="00967FC9"/>
    <w:rsid w:val="009819E1"/>
    <w:rsid w:val="0098646A"/>
    <w:rsid w:val="00987C3C"/>
    <w:rsid w:val="009A1F38"/>
    <w:rsid w:val="009A3FAC"/>
    <w:rsid w:val="009E5D30"/>
    <w:rsid w:val="009F6555"/>
    <w:rsid w:val="00A11975"/>
    <w:rsid w:val="00A14525"/>
    <w:rsid w:val="00A31819"/>
    <w:rsid w:val="00A3243E"/>
    <w:rsid w:val="00A8472C"/>
    <w:rsid w:val="00A90461"/>
    <w:rsid w:val="00A9252C"/>
    <w:rsid w:val="00AA487F"/>
    <w:rsid w:val="00AB17E4"/>
    <w:rsid w:val="00AE0BD3"/>
    <w:rsid w:val="00B2400E"/>
    <w:rsid w:val="00B3764D"/>
    <w:rsid w:val="00B43411"/>
    <w:rsid w:val="00B657F0"/>
    <w:rsid w:val="00B6631D"/>
    <w:rsid w:val="00B70ADA"/>
    <w:rsid w:val="00B86BA0"/>
    <w:rsid w:val="00B96933"/>
    <w:rsid w:val="00BB072D"/>
    <w:rsid w:val="00BC6D78"/>
    <w:rsid w:val="00BF3623"/>
    <w:rsid w:val="00C06BB7"/>
    <w:rsid w:val="00C72B22"/>
    <w:rsid w:val="00CA22B6"/>
    <w:rsid w:val="00CB11D7"/>
    <w:rsid w:val="00CB4DCB"/>
    <w:rsid w:val="00D07694"/>
    <w:rsid w:val="00D300ED"/>
    <w:rsid w:val="00D32047"/>
    <w:rsid w:val="00D61A26"/>
    <w:rsid w:val="00D6536C"/>
    <w:rsid w:val="00DD565A"/>
    <w:rsid w:val="00DE057D"/>
    <w:rsid w:val="00DE7554"/>
    <w:rsid w:val="00DE7DAD"/>
    <w:rsid w:val="00E01237"/>
    <w:rsid w:val="00E0736E"/>
    <w:rsid w:val="00E17483"/>
    <w:rsid w:val="00E310F4"/>
    <w:rsid w:val="00E42E04"/>
    <w:rsid w:val="00E466DD"/>
    <w:rsid w:val="00E607EC"/>
    <w:rsid w:val="00E66E80"/>
    <w:rsid w:val="00EB2C15"/>
    <w:rsid w:val="00ED3855"/>
    <w:rsid w:val="00EF1A56"/>
    <w:rsid w:val="00EF71D0"/>
    <w:rsid w:val="00F24615"/>
    <w:rsid w:val="00F345D6"/>
    <w:rsid w:val="00F55A00"/>
    <w:rsid w:val="00F7348D"/>
    <w:rsid w:val="00F91B44"/>
    <w:rsid w:val="00FE2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C1E87"/>
  <w15:chartTrackingRefBased/>
  <w15:docId w15:val="{3A13280C-6C7A-4D6C-94A5-31DF8E58D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04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04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04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04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04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04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04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04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04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04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04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04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04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04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04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04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04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04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04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04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04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04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04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04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04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04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04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04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04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04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04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fallout.fandom.com/wiki/Flag_of_the_United_State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ossberg.com/590-shockwave-6-shot-50659.html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fallout.fandom.com/wiki/Resource_War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creativefabrica.com/product/old-vintage-paper-textured-background-115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3e3ce31a80eeec410f70fb4a5741e31a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01d681441845005e0879791b77a1fe5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EAF46B-D081-40AF-8750-D31B1EF3088E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7069D043-2FD4-4687-8E74-46654B0D81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1C946D-B3DF-4420-9113-37269E5EC0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850</Words>
  <Characters>5862</Characters>
  <Application>Microsoft Office Word</Application>
  <DocSecurity>0</DocSecurity>
  <Lines>195</Lines>
  <Paragraphs>117</Paragraphs>
  <ScaleCrop>false</ScaleCrop>
  <Company/>
  <LinksUpToDate>false</LinksUpToDate>
  <CharactersWithSpaces>6595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Lee (2405184)</dc:creator>
  <cp:keywords/>
  <dc:description/>
  <cp:lastModifiedBy>Joe Lee (2405184)</cp:lastModifiedBy>
  <cp:revision>2</cp:revision>
  <dcterms:created xsi:type="dcterms:W3CDTF">2026-01-16T14:05:00Z</dcterms:created>
  <dcterms:modified xsi:type="dcterms:W3CDTF">2026-01-16T14:05:00Z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