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38FB7" w14:textId="77777777" w:rsidR="00384F4A" w:rsidRDefault="00384F4A" w:rsidP="00384F4A">
      <w:pPr>
        <w:jc w:val="center"/>
      </w:pPr>
    </w:p>
    <w:p w14:paraId="741D1D12" w14:textId="77777777" w:rsidR="00384F4A" w:rsidRDefault="00384F4A" w:rsidP="00384F4A">
      <w:pPr>
        <w:jc w:val="center"/>
      </w:pPr>
    </w:p>
    <w:p w14:paraId="1BF12138" w14:textId="77777777" w:rsidR="00384F4A" w:rsidRPr="001F35C1" w:rsidRDefault="00384F4A" w:rsidP="00384F4A">
      <w:pPr>
        <w:rPr>
          <w:sz w:val="18"/>
          <w:szCs w:val="18"/>
        </w:rPr>
      </w:pPr>
    </w:p>
    <w:p w14:paraId="0C94278E" w14:textId="77777777" w:rsidR="00384F4A" w:rsidRDefault="00384F4A" w:rsidP="00384F4A"/>
    <w:p w14:paraId="2ABE2DA2" w14:textId="77777777" w:rsidR="00384F4A" w:rsidRDefault="00384F4A" w:rsidP="00384F4A">
      <w:pPr>
        <w:jc w:val="center"/>
      </w:pPr>
    </w:p>
    <w:p w14:paraId="5CE9586C" w14:textId="7C69765A" w:rsidR="00384F4A" w:rsidRDefault="00E5746F" w:rsidP="00384F4A">
      <w:pPr>
        <w:jc w:val="center"/>
        <w:rPr>
          <w:sz w:val="36"/>
          <w:szCs w:val="36"/>
        </w:rPr>
      </w:pPr>
      <w:r>
        <w:rPr>
          <w:sz w:val="36"/>
          <w:szCs w:val="36"/>
        </w:rPr>
        <w:t>Engineering Problem</w:t>
      </w:r>
    </w:p>
    <w:p w14:paraId="7EF20664" w14:textId="77777777" w:rsidR="00384F4A" w:rsidRDefault="00384F4A" w:rsidP="00384F4A">
      <w:pPr>
        <w:jc w:val="center"/>
        <w:rPr>
          <w:sz w:val="36"/>
          <w:szCs w:val="36"/>
        </w:rPr>
      </w:pPr>
    </w:p>
    <w:p w14:paraId="25EC1E65" w14:textId="77777777" w:rsidR="00384F4A" w:rsidRDefault="00384F4A" w:rsidP="00384F4A">
      <w:pPr>
        <w:jc w:val="center"/>
        <w:rPr>
          <w:sz w:val="28"/>
          <w:szCs w:val="28"/>
        </w:rPr>
      </w:pPr>
      <w:r>
        <w:rPr>
          <w:sz w:val="28"/>
          <w:szCs w:val="28"/>
        </w:rPr>
        <w:t>Kiera Ryman</w:t>
      </w:r>
    </w:p>
    <w:p w14:paraId="6E56CA1A" w14:textId="77777777" w:rsidR="00384F4A" w:rsidRDefault="00384F4A" w:rsidP="00384F4A">
      <w:pPr>
        <w:jc w:val="center"/>
        <w:rPr>
          <w:sz w:val="28"/>
          <w:szCs w:val="28"/>
        </w:rPr>
      </w:pPr>
      <w:r>
        <w:rPr>
          <w:sz w:val="28"/>
          <w:szCs w:val="28"/>
        </w:rPr>
        <w:t>2404390</w:t>
      </w:r>
    </w:p>
    <w:p w14:paraId="1294373E" w14:textId="77777777" w:rsidR="00384F4A" w:rsidRDefault="00384F4A" w:rsidP="00384F4A">
      <w:pPr>
        <w:jc w:val="center"/>
        <w:rPr>
          <w:sz w:val="28"/>
          <w:szCs w:val="28"/>
        </w:rPr>
      </w:pPr>
    </w:p>
    <w:p w14:paraId="5B17F94C" w14:textId="77777777" w:rsidR="00384F4A" w:rsidRDefault="00384F4A" w:rsidP="00384F4A">
      <w:pPr>
        <w:jc w:val="center"/>
        <w:rPr>
          <w:sz w:val="28"/>
          <w:szCs w:val="28"/>
        </w:rPr>
      </w:pPr>
      <w:r>
        <w:rPr>
          <w:sz w:val="28"/>
          <w:szCs w:val="28"/>
        </w:rPr>
        <w:t>University of Wales Trinity Saint David</w:t>
      </w:r>
    </w:p>
    <w:p w14:paraId="41C3C628" w14:textId="77777777" w:rsidR="00384F4A" w:rsidRDefault="00384F4A" w:rsidP="00384F4A">
      <w:pPr>
        <w:jc w:val="center"/>
        <w:rPr>
          <w:sz w:val="28"/>
          <w:szCs w:val="28"/>
        </w:rPr>
      </w:pPr>
      <w:r>
        <w:rPr>
          <w:sz w:val="28"/>
          <w:szCs w:val="28"/>
        </w:rPr>
        <w:t>Engineering Academic Discipline</w:t>
      </w:r>
    </w:p>
    <w:p w14:paraId="0E95B571" w14:textId="77777777" w:rsidR="00384F4A" w:rsidRDefault="00384F4A" w:rsidP="00384F4A">
      <w:pPr>
        <w:jc w:val="center"/>
        <w:rPr>
          <w:sz w:val="28"/>
          <w:szCs w:val="28"/>
        </w:rPr>
      </w:pPr>
      <w:r>
        <w:rPr>
          <w:sz w:val="28"/>
          <w:szCs w:val="28"/>
        </w:rPr>
        <w:t>Beng Motorsport Engineering</w:t>
      </w:r>
    </w:p>
    <w:p w14:paraId="205E596A" w14:textId="77777777" w:rsidR="00384F4A" w:rsidRDefault="00384F4A" w:rsidP="00384F4A">
      <w:pPr>
        <w:jc w:val="center"/>
        <w:rPr>
          <w:sz w:val="28"/>
          <w:szCs w:val="28"/>
        </w:rPr>
      </w:pPr>
    </w:p>
    <w:p w14:paraId="5E98F52C" w14:textId="6158D20A" w:rsidR="00384F4A" w:rsidRDefault="00384F4A" w:rsidP="00384F4A">
      <w:pPr>
        <w:jc w:val="center"/>
        <w:rPr>
          <w:sz w:val="28"/>
          <w:szCs w:val="28"/>
        </w:rPr>
      </w:pPr>
      <w:r w:rsidRPr="00F20F0B">
        <w:rPr>
          <w:sz w:val="28"/>
          <w:szCs w:val="28"/>
        </w:rPr>
        <w:t>ACHA40</w:t>
      </w:r>
      <w:r>
        <w:rPr>
          <w:sz w:val="28"/>
          <w:szCs w:val="28"/>
        </w:rPr>
        <w:t>01</w:t>
      </w:r>
    </w:p>
    <w:p w14:paraId="2D0285A2" w14:textId="78CC96C1" w:rsidR="00384F4A" w:rsidRDefault="00384F4A" w:rsidP="00384F4A">
      <w:pPr>
        <w:jc w:val="center"/>
        <w:rPr>
          <w:sz w:val="28"/>
          <w:szCs w:val="28"/>
        </w:rPr>
      </w:pPr>
      <w:r>
        <w:rPr>
          <w:sz w:val="28"/>
          <w:szCs w:val="28"/>
        </w:rPr>
        <w:t>Engineering Design</w:t>
      </w:r>
    </w:p>
    <w:p w14:paraId="54CD59DD" w14:textId="77777777" w:rsidR="00384F4A" w:rsidRDefault="00384F4A" w:rsidP="00384F4A">
      <w:pPr>
        <w:jc w:val="center"/>
        <w:rPr>
          <w:sz w:val="28"/>
          <w:szCs w:val="28"/>
        </w:rPr>
      </w:pPr>
    </w:p>
    <w:p w14:paraId="64FD4E19" w14:textId="59B3F7AE" w:rsidR="00384F4A" w:rsidRDefault="00384F4A" w:rsidP="00384F4A">
      <w:pPr>
        <w:jc w:val="center"/>
        <w:rPr>
          <w:sz w:val="28"/>
          <w:szCs w:val="28"/>
        </w:rPr>
      </w:pPr>
      <w:r>
        <w:rPr>
          <w:sz w:val="28"/>
          <w:szCs w:val="28"/>
        </w:rPr>
        <w:t>03/04/2025</w:t>
      </w:r>
    </w:p>
    <w:p w14:paraId="64A9F49D" w14:textId="77777777" w:rsidR="00384F4A" w:rsidRDefault="00384F4A" w:rsidP="00384F4A">
      <w:pPr>
        <w:rPr>
          <w:sz w:val="28"/>
          <w:szCs w:val="28"/>
        </w:rPr>
      </w:pPr>
    </w:p>
    <w:p w14:paraId="671A1B93" w14:textId="3287FA50" w:rsidR="00384F4A" w:rsidRDefault="00384F4A" w:rsidP="00384F4A">
      <w:pPr>
        <w:jc w:val="center"/>
        <w:rPr>
          <w:sz w:val="28"/>
          <w:szCs w:val="28"/>
        </w:rPr>
      </w:pPr>
      <w:r>
        <w:rPr>
          <w:sz w:val="28"/>
          <w:szCs w:val="28"/>
        </w:rPr>
        <w:t>Word Count: 1</w:t>
      </w:r>
      <w:r w:rsidR="001960D8">
        <w:rPr>
          <w:sz w:val="28"/>
          <w:szCs w:val="28"/>
        </w:rPr>
        <w:t>9</w:t>
      </w:r>
      <w:r w:rsidR="00CA1FE9">
        <w:rPr>
          <w:sz w:val="28"/>
          <w:szCs w:val="28"/>
        </w:rPr>
        <w:t>59</w:t>
      </w:r>
    </w:p>
    <w:p w14:paraId="6FA0CFDC" w14:textId="77777777" w:rsidR="00384F4A" w:rsidRDefault="00384F4A" w:rsidP="00384F4A">
      <w:pPr>
        <w:rPr>
          <w:sz w:val="28"/>
          <w:szCs w:val="28"/>
        </w:rPr>
      </w:pPr>
    </w:p>
    <w:p w14:paraId="075315A0" w14:textId="77777777" w:rsidR="00384F4A" w:rsidRDefault="00384F4A" w:rsidP="00384F4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sdt>
      <w:sdtPr>
        <w:rPr>
          <w:rFonts w:ascii="Calibri" w:eastAsiaTheme="minorHAnsi" w:hAnsi="Calibri" w:cs="Calibri"/>
          <w:color w:val="auto"/>
          <w:kern w:val="2"/>
          <w:sz w:val="24"/>
          <w:szCs w:val="24"/>
          <w:lang w:val="en-GB"/>
          <w14:ligatures w14:val="standardContextual"/>
        </w:rPr>
        <w:id w:val="-129721980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5FB465E" w14:textId="4FB9F4E0" w:rsidR="00C83D34" w:rsidRPr="00582297" w:rsidRDefault="00C83D34" w:rsidP="00B04998">
          <w:pPr>
            <w:pStyle w:val="TOCHeading"/>
            <w:numPr>
              <w:ilvl w:val="0"/>
              <w:numId w:val="0"/>
            </w:numPr>
            <w:rPr>
              <w:rFonts w:ascii="Calibri" w:hAnsi="Calibri" w:cs="Calibri"/>
            </w:rPr>
          </w:pPr>
          <w:r w:rsidRPr="00582297">
            <w:rPr>
              <w:rFonts w:ascii="Calibri" w:hAnsi="Calibri" w:cs="Calibri"/>
            </w:rPr>
            <w:t>Contents</w:t>
          </w:r>
        </w:p>
        <w:p w14:paraId="1DD57C7D" w14:textId="24F37E53" w:rsidR="00935609" w:rsidRDefault="00C83D34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4580063" w:history="1">
            <w:r w:rsidR="00935609" w:rsidRPr="00607C99">
              <w:rPr>
                <w:rStyle w:val="Hyperlink"/>
                <w:noProof/>
              </w:rPr>
              <w:t>1</w:t>
            </w:r>
            <w:r w:rsidR="00935609"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="00935609" w:rsidRPr="00607C99">
              <w:rPr>
                <w:rStyle w:val="Hyperlink"/>
                <w:noProof/>
              </w:rPr>
              <w:t>Interpretation of the Client Brief</w:t>
            </w:r>
            <w:r w:rsidR="00935609">
              <w:rPr>
                <w:noProof/>
                <w:webHidden/>
              </w:rPr>
              <w:tab/>
            </w:r>
            <w:r w:rsidR="00935609">
              <w:rPr>
                <w:noProof/>
                <w:webHidden/>
              </w:rPr>
              <w:fldChar w:fldCharType="begin"/>
            </w:r>
            <w:r w:rsidR="00935609">
              <w:rPr>
                <w:noProof/>
                <w:webHidden/>
              </w:rPr>
              <w:instrText xml:space="preserve"> PAGEREF _Toc194580063 \h </w:instrText>
            </w:r>
            <w:r w:rsidR="00935609">
              <w:rPr>
                <w:noProof/>
                <w:webHidden/>
              </w:rPr>
            </w:r>
            <w:r w:rsidR="00935609">
              <w:rPr>
                <w:noProof/>
                <w:webHidden/>
              </w:rPr>
              <w:fldChar w:fldCharType="separate"/>
            </w:r>
            <w:r w:rsidR="00935609">
              <w:rPr>
                <w:noProof/>
                <w:webHidden/>
              </w:rPr>
              <w:t>3</w:t>
            </w:r>
            <w:r w:rsidR="00935609">
              <w:rPr>
                <w:noProof/>
                <w:webHidden/>
              </w:rPr>
              <w:fldChar w:fldCharType="end"/>
            </w:r>
          </w:hyperlink>
        </w:p>
        <w:p w14:paraId="22158E4B" w14:textId="4CC339DD" w:rsidR="00935609" w:rsidRDefault="00935609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194580064" w:history="1">
            <w:r w:rsidRPr="00607C99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Pr="00607C99">
              <w:rPr>
                <w:rStyle w:val="Hyperlink"/>
                <w:noProof/>
              </w:rPr>
              <w:t>Key Legislation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_Toc194580064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00A6A5" w14:textId="741FB4C4" w:rsidR="00935609" w:rsidRDefault="00935609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194580065" w:history="1">
            <w:r w:rsidRPr="00607C99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Pr="00607C99">
              <w:rPr>
                <w:rStyle w:val="Hyperlink"/>
                <w:noProof/>
              </w:rPr>
              <w:t>Specification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_Toc194580065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05C1CA" w14:textId="6CBA1C15" w:rsidR="00935609" w:rsidRDefault="00935609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194580066" w:history="1">
            <w:r w:rsidRPr="00607C99">
              <w:rPr>
                <w:rStyle w:val="Hyperlink"/>
                <w:noProof/>
              </w:rPr>
              <w:t>4</w:t>
            </w:r>
            <w:r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Pr="00607C99">
              <w:rPr>
                <w:rStyle w:val="Hyperlink"/>
                <w:noProof/>
              </w:rPr>
              <w:t>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_Toc194580066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E81E8E" w14:textId="3167E655" w:rsidR="00935609" w:rsidRDefault="00935609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194580067" w:history="1">
            <w:r w:rsidRPr="00607C99">
              <w:rPr>
                <w:rStyle w:val="Hyperlink"/>
                <w:noProof/>
              </w:rPr>
              <w:t>5</w:t>
            </w:r>
            <w:r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Pr="00607C99">
              <w:rPr>
                <w:rStyle w:val="Hyperlink"/>
                <w:noProof/>
              </w:rPr>
              <w:t>Research with Mind mapping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_Toc194580067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E8DB97" w14:textId="12167AAE" w:rsidR="00935609" w:rsidRDefault="00935609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194580068" w:history="1">
            <w:r w:rsidRPr="00607C99">
              <w:rPr>
                <w:rStyle w:val="Hyperlink"/>
                <w:noProof/>
              </w:rPr>
              <w:t>6</w:t>
            </w:r>
            <w:r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Pr="00607C99">
              <w:rPr>
                <w:rStyle w:val="Hyperlink"/>
                <w:noProof/>
              </w:rPr>
              <w:t>Design Concepts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_Toc194580068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3D1DEE" w14:textId="68DBBF9C" w:rsidR="00935609" w:rsidRDefault="00935609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194580069" w:history="1">
            <w:r w:rsidRPr="00607C99">
              <w:rPr>
                <w:rStyle w:val="Hyperlink"/>
                <w:noProof/>
              </w:rPr>
              <w:t>6.1</w:t>
            </w:r>
            <w:r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Pr="00607C99">
              <w:rPr>
                <w:rStyle w:val="Hyperlink"/>
                <w:noProof/>
              </w:rPr>
              <w:t>Design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_Toc194580069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B1E06B" w14:textId="683F356F" w:rsidR="00935609" w:rsidRDefault="00935609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194580070" w:history="1">
            <w:r w:rsidRPr="00607C99">
              <w:rPr>
                <w:rStyle w:val="Hyperlink"/>
                <w:noProof/>
              </w:rPr>
              <w:t>6.2</w:t>
            </w:r>
            <w:r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Pr="00607C99">
              <w:rPr>
                <w:rStyle w:val="Hyperlink"/>
                <w:noProof/>
              </w:rPr>
              <w:t>Design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_Toc194580070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FB421D" w14:textId="2A949E23" w:rsidR="00935609" w:rsidRDefault="00935609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194580071" w:history="1">
            <w:r w:rsidRPr="00607C99">
              <w:rPr>
                <w:rStyle w:val="Hyperlink"/>
                <w:noProof/>
              </w:rPr>
              <w:t>6.3</w:t>
            </w:r>
            <w:r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Pr="00607C99">
              <w:rPr>
                <w:rStyle w:val="Hyperlink"/>
                <w:noProof/>
              </w:rPr>
              <w:t>Design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_Toc194580071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2412D3" w14:textId="76C489B7" w:rsidR="00935609" w:rsidRDefault="00935609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194580072" w:history="1">
            <w:r w:rsidRPr="00607C99">
              <w:rPr>
                <w:rStyle w:val="Hyperlink"/>
                <w:noProof/>
              </w:rPr>
              <w:t>7</w:t>
            </w:r>
            <w:r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Pr="00607C99">
              <w:rPr>
                <w:rStyle w:val="Hyperlink"/>
                <w:noProof/>
              </w:rPr>
              <w:t>Decision Matix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_Toc194580072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F2FCA5" w14:textId="65DB03F8" w:rsidR="00935609" w:rsidRDefault="00935609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194580073" w:history="1">
            <w:r w:rsidRPr="00607C99">
              <w:rPr>
                <w:rStyle w:val="Hyperlink"/>
                <w:noProof/>
              </w:rPr>
              <w:t>8</w:t>
            </w:r>
            <w:r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Pr="00607C99">
              <w:rPr>
                <w:rStyle w:val="Hyperlink"/>
                <w:noProof/>
              </w:rPr>
              <w:t>CAD Modelling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_Toc194580073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D33789" w14:textId="78957115" w:rsidR="00935609" w:rsidRDefault="00935609">
          <w:pPr>
            <w:pStyle w:val="TOC1"/>
            <w:tabs>
              <w:tab w:val="left" w:pos="48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194580074" w:history="1">
            <w:r w:rsidRPr="00607C99">
              <w:rPr>
                <w:rStyle w:val="Hyperlink"/>
                <w:noProof/>
              </w:rPr>
              <w:t>9</w:t>
            </w:r>
            <w:r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Pr="00607C99">
              <w:rPr>
                <w:rStyle w:val="Hyperlink"/>
                <w:noProof/>
              </w:rPr>
              <w:t>Technical Drawings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_Toc194580074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064456" w14:textId="2AA99BAB" w:rsidR="00935609" w:rsidRDefault="00935609">
          <w:pPr>
            <w:pStyle w:val="TOC1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194580075" w:history="1">
            <w:r w:rsidRPr="00607C99">
              <w:rPr>
                <w:rStyle w:val="Hyperlink"/>
                <w:noProof/>
              </w:rPr>
              <w:t>10</w:t>
            </w:r>
            <w:r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Pr="00607C99">
              <w:rPr>
                <w:rStyle w:val="Hyperlink"/>
                <w:noProof/>
              </w:rPr>
              <w:t>Manufacturing Processes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_Toc194580075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78483E" w14:textId="328FF66B" w:rsidR="00935609" w:rsidRDefault="00935609">
          <w:pPr>
            <w:pStyle w:val="TOC1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194580076" w:history="1">
            <w:r w:rsidRPr="00607C99">
              <w:rPr>
                <w:rStyle w:val="Hyperlink"/>
                <w:noProof/>
              </w:rPr>
              <w:t>11</w:t>
            </w:r>
            <w:r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Pr="00607C99">
              <w:rPr>
                <w:rStyle w:val="Hyperlink"/>
                <w:noProof/>
              </w:rPr>
              <w:t>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_Toc194580076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786AC9" w14:textId="7D3300C1" w:rsidR="00935609" w:rsidRDefault="00935609">
          <w:pPr>
            <w:pStyle w:val="TOC1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194580077" w:history="1">
            <w:r w:rsidRPr="00607C99">
              <w:rPr>
                <w:rStyle w:val="Hyperlink"/>
                <w:noProof/>
              </w:rPr>
              <w:t>12</w:t>
            </w:r>
            <w:r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Pr="00607C99">
              <w:rPr>
                <w:rStyle w:val="Hyperlink"/>
                <w:noProof/>
              </w:rPr>
              <w:t>Further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_Toc194580077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A568F3" w14:textId="25A50B36" w:rsidR="00935609" w:rsidRDefault="00935609">
          <w:pPr>
            <w:pStyle w:val="TOC1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194580078" w:history="1">
            <w:r w:rsidRPr="00607C99">
              <w:rPr>
                <w:rStyle w:val="Hyperlink"/>
                <w:noProof/>
              </w:rPr>
              <w:t>13</w:t>
            </w:r>
            <w:r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Pr="00607C99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_Toc194580078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B81A80" w14:textId="1D7CCA14" w:rsidR="00935609" w:rsidRDefault="00935609">
          <w:pPr>
            <w:pStyle w:val="TOC1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194580079" w:history="1">
            <w:r w:rsidRPr="00607C99">
              <w:rPr>
                <w:rStyle w:val="Hyperlink"/>
                <w:noProof/>
              </w:rPr>
              <w:t>14</w:t>
            </w:r>
            <w:r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Pr="00607C9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_Toc194580079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C78A45" w14:textId="1CDD93BE" w:rsidR="00C83D34" w:rsidRDefault="00C83D34">
          <w:r>
            <w:rPr>
              <w:b/>
              <w:bCs/>
              <w:noProof/>
            </w:rPr>
            <w:fldChar w:fldCharType="end"/>
          </w:r>
        </w:p>
      </w:sdtContent>
    </w:sdt>
    <w:p w14:paraId="07B34835" w14:textId="4A219C7D" w:rsidR="00C24FCE" w:rsidRDefault="00C24FCE">
      <w:r>
        <w:br w:type="page"/>
      </w:r>
    </w:p>
    <w:p w14:paraId="06483DE6" w14:textId="57C881D3" w:rsidR="006B5948" w:rsidRDefault="00370B6C" w:rsidP="006B5948">
      <w:pPr>
        <w:pStyle w:val="Heading1"/>
        <w:rPr>
          <w:rFonts w:ascii="Calibri" w:hAnsi="Calibri" w:cs="Calibri"/>
          <w:sz w:val="34"/>
          <w:szCs w:val="34"/>
        </w:rPr>
      </w:pPr>
      <w:bookmarkStart w:id="0" w:name="_Toc194580063"/>
      <w:r w:rsidRPr="00ED596D">
        <w:rPr>
          <w:rFonts w:ascii="Calibri" w:hAnsi="Calibri" w:cs="Calibri"/>
          <w:sz w:val="34"/>
          <w:szCs w:val="34"/>
        </w:rPr>
        <w:lastRenderedPageBreak/>
        <w:t>Interpretation of the Client Brief</w:t>
      </w:r>
      <w:bookmarkEnd w:id="0"/>
    </w:p>
    <w:p w14:paraId="154E3278" w14:textId="0C213AE5" w:rsidR="0048247A" w:rsidRDefault="006E7E8C" w:rsidP="006E7E8C">
      <w:r>
        <w:t xml:space="preserve"> The aim of this project is to redesign a removable cover for a tank used in an adonisation </w:t>
      </w:r>
      <w:r w:rsidR="00426254">
        <w:t xml:space="preserve">process. </w:t>
      </w:r>
      <w:r w:rsidR="00AE508E">
        <w:t>The current cover requires a 2-person lift and staff</w:t>
      </w:r>
      <w:r w:rsidR="00044C7F">
        <w:t xml:space="preserve"> have complained that it is challenging to place correctly</w:t>
      </w:r>
      <w:r w:rsidR="00A54BE9">
        <w:t xml:space="preserve"> on the tanks. This difficulty is causing a health &amp; </w:t>
      </w:r>
      <w:r w:rsidR="00D81C40">
        <w:t>safety</w:t>
      </w:r>
      <w:r w:rsidR="001312C8">
        <w:t xml:space="preserve"> hazard due to there being many tanks at the facility, and the </w:t>
      </w:r>
      <w:r w:rsidR="00212BD1">
        <w:t>risk of the cover being fitted incorrectly is high.</w:t>
      </w:r>
    </w:p>
    <w:p w14:paraId="5D5F9D5F" w14:textId="73F2F1DE" w:rsidR="00426254" w:rsidRDefault="0048247A" w:rsidP="006E7E8C">
      <w:r>
        <w:t xml:space="preserve"> </w:t>
      </w:r>
      <w:r w:rsidR="00426254">
        <w:t xml:space="preserve">There are also many objectives </w:t>
      </w:r>
      <w:r w:rsidR="006A4C39">
        <w:t xml:space="preserve">and constraints </w:t>
      </w:r>
      <w:r w:rsidR="00426254">
        <w:t xml:space="preserve">which must </w:t>
      </w:r>
      <w:r w:rsidR="006A4C39">
        <w:t>adhered to</w:t>
      </w:r>
      <w:r w:rsidR="00426254">
        <w:t>:</w:t>
      </w:r>
    </w:p>
    <w:p w14:paraId="3A50F1D1" w14:textId="6BBA2131" w:rsidR="00426254" w:rsidRDefault="00CA0EAA" w:rsidP="00426254">
      <w:pPr>
        <w:pStyle w:val="ListParagraph"/>
        <w:numPr>
          <w:ilvl w:val="0"/>
          <w:numId w:val="3"/>
        </w:numPr>
      </w:pPr>
      <w:r>
        <w:t>The removal of the cover must be done by one person.</w:t>
      </w:r>
    </w:p>
    <w:p w14:paraId="14A8BD0C" w14:textId="5C798B29" w:rsidR="00CA0EAA" w:rsidRDefault="00CA0EAA" w:rsidP="00426254">
      <w:pPr>
        <w:pStyle w:val="ListParagraph"/>
        <w:numPr>
          <w:ilvl w:val="0"/>
          <w:numId w:val="3"/>
        </w:numPr>
      </w:pPr>
      <w:r>
        <w:t>The entire operation must be safe.</w:t>
      </w:r>
    </w:p>
    <w:p w14:paraId="7BEE4B8B" w14:textId="64A83DCD" w:rsidR="006967F7" w:rsidRDefault="006967F7" w:rsidP="00426254">
      <w:pPr>
        <w:pStyle w:val="ListParagraph"/>
        <w:numPr>
          <w:ilvl w:val="0"/>
          <w:numId w:val="3"/>
        </w:numPr>
      </w:pPr>
      <w:r>
        <w:t>The tank dimensions and material must remain the same (modifications can be made).</w:t>
      </w:r>
    </w:p>
    <w:p w14:paraId="3382C92C" w14:textId="700467CF" w:rsidR="006967F7" w:rsidRDefault="009760C4" w:rsidP="00426254">
      <w:pPr>
        <w:pStyle w:val="ListParagraph"/>
        <w:numPr>
          <w:ilvl w:val="0"/>
          <w:numId w:val="3"/>
        </w:numPr>
      </w:pPr>
      <w:r>
        <w:t>There must be clearance from above</w:t>
      </w:r>
      <w:r w:rsidR="00390397">
        <w:t>, allowing space for the aluminium parts to be lowered.</w:t>
      </w:r>
    </w:p>
    <w:p w14:paraId="2438E03B" w14:textId="4211F85E" w:rsidR="008311A8" w:rsidRDefault="008311A8" w:rsidP="008311A8">
      <w:r>
        <w:br w:type="page"/>
      </w:r>
    </w:p>
    <w:p w14:paraId="755C5128" w14:textId="16212BB9" w:rsidR="008311A8" w:rsidRDefault="008311A8" w:rsidP="008311A8">
      <w:pPr>
        <w:pStyle w:val="Heading1"/>
        <w:rPr>
          <w:rFonts w:ascii="Calibri" w:hAnsi="Calibri" w:cs="Calibri"/>
          <w:sz w:val="34"/>
          <w:szCs w:val="34"/>
        </w:rPr>
      </w:pPr>
      <w:bookmarkStart w:id="1" w:name="_Toc194580064"/>
      <w:r>
        <w:rPr>
          <w:rFonts w:ascii="Calibri" w:hAnsi="Calibri" w:cs="Calibri"/>
          <w:sz w:val="34"/>
          <w:szCs w:val="34"/>
        </w:rPr>
        <w:lastRenderedPageBreak/>
        <w:t>Key Legislation Considerations</w:t>
      </w:r>
      <w:bookmarkEnd w:id="1"/>
    </w:p>
    <w:p w14:paraId="2AD11EA5" w14:textId="6B6FF4C7" w:rsidR="0020029A" w:rsidRDefault="00D12A85" w:rsidP="00766903">
      <w:r>
        <w:t xml:space="preserve"> </w:t>
      </w:r>
      <w:r w:rsidR="00113892">
        <w:t>Befor</w:t>
      </w:r>
      <w:r w:rsidR="00B76714">
        <w:t xml:space="preserve">e any of the redesign process can begin, it is important to ensure that the project </w:t>
      </w:r>
      <w:r w:rsidR="00545D42">
        <w:t>adheres to legal, environmental,</w:t>
      </w:r>
      <w:r w:rsidR="0030444B">
        <w:t xml:space="preserve"> </w:t>
      </w:r>
      <w:r w:rsidR="00993093">
        <w:t xml:space="preserve">safety </w:t>
      </w:r>
      <w:r w:rsidR="0030444B">
        <w:t>and ethical standards.</w:t>
      </w:r>
      <w:r w:rsidR="00191BCE">
        <w:t xml:space="preserve"> This means the</w:t>
      </w:r>
      <w:r w:rsidR="00992060">
        <w:t xml:space="preserve"> key areas of legislation that must be researched.</w:t>
      </w:r>
    </w:p>
    <w:p w14:paraId="709B0E50" w14:textId="77777777" w:rsidR="001604DA" w:rsidRDefault="0020029A" w:rsidP="00766903">
      <w:r>
        <w:t xml:space="preserve"> </w:t>
      </w:r>
      <w:r w:rsidR="00F91692">
        <w:t>When redesigning the cover, it is important to consider how easy the load</w:t>
      </w:r>
      <w:r w:rsidR="0043080B">
        <w:t xml:space="preserve"> being lifted by a singular person will be to grasp. Loads that need to be lifted</w:t>
      </w:r>
      <w:r w:rsidR="00580253">
        <w:t xml:space="preserve"> without handholds or handles can be difficult to grasp (Health and Safety Executive, </w:t>
      </w:r>
      <w:r w:rsidR="007C3A9A">
        <w:t>1992). Therefore, during the design process it is important to think about implementing a feature such as a handle or handhold.</w:t>
      </w:r>
    </w:p>
    <w:p w14:paraId="6F0A8C0F" w14:textId="77777777" w:rsidR="00A03E36" w:rsidRDefault="001604DA" w:rsidP="00766903">
      <w:r>
        <w:t xml:space="preserve"> </w:t>
      </w:r>
      <w:r w:rsidR="0037509E">
        <w:t xml:space="preserve">Looking at guidance about lifting loads, it is said that lifting a load can be made easier by adjusting the </w:t>
      </w:r>
      <w:r w:rsidR="00EB6882">
        <w:t xml:space="preserve">initial handling technique used. This could include </w:t>
      </w:r>
      <w:r w:rsidR="005D293B">
        <w:t>pulling or sliding the weight before beginning the lift, ultimately meaning that the load is closer to the body, making it easier to lift (Health and Safety Executive, 1992).</w:t>
      </w:r>
    </w:p>
    <w:p w14:paraId="38ECD9AB" w14:textId="77777777" w:rsidR="00C20FB9" w:rsidRDefault="00A03E36" w:rsidP="00766903">
      <w:r>
        <w:t xml:space="preserve"> </w:t>
      </w:r>
      <w:r w:rsidR="00701EA3">
        <w:t xml:space="preserve">Guidelines state that there are no specific requirements </w:t>
      </w:r>
      <w:r w:rsidR="00FF1F54">
        <w:t>regarding</w:t>
      </w:r>
      <w:r w:rsidR="00701EA3">
        <w:t xml:space="preserve"> weight limits</w:t>
      </w:r>
      <w:r w:rsidR="00820187">
        <w:t>. However, when manual handling is required, the relevant risks should be determined and assessed</w:t>
      </w:r>
      <w:r>
        <w:t xml:space="preserve"> (Health and Safety Executive, 1992).</w:t>
      </w:r>
    </w:p>
    <w:p w14:paraId="31808765" w14:textId="19C25D2F" w:rsidR="00766903" w:rsidRPr="006E7E8C" w:rsidRDefault="00165013" w:rsidP="00766903">
      <w:r>
        <w:t xml:space="preserve"> Guidelines also state that systems involving chemicals should be totally</w:t>
      </w:r>
      <w:r w:rsidR="00C959A1">
        <w:t xml:space="preserve"> enclosed (Control of Substances Hazardous to Health Regulations 2</w:t>
      </w:r>
      <w:r w:rsidR="0021233E">
        <w:t>002). This means that the redesigned lid should allow the top of the tank to be completely covered when refitted.</w:t>
      </w:r>
      <w:r w:rsidR="00766903">
        <w:br w:type="page"/>
      </w:r>
    </w:p>
    <w:p w14:paraId="4D6C4F10" w14:textId="35748D93" w:rsidR="005D6A81" w:rsidRPr="00FE0ECF" w:rsidRDefault="00370B6C" w:rsidP="00766903">
      <w:pPr>
        <w:pStyle w:val="Heading1"/>
        <w:rPr>
          <w:rFonts w:ascii="Calibri" w:hAnsi="Calibri" w:cs="Calibri"/>
          <w:sz w:val="34"/>
          <w:szCs w:val="34"/>
        </w:rPr>
      </w:pPr>
      <w:bookmarkStart w:id="2" w:name="_Toc194580065"/>
      <w:r w:rsidRPr="00ED596D">
        <w:rPr>
          <w:rFonts w:ascii="Calibri" w:hAnsi="Calibri" w:cs="Calibri"/>
          <w:sz w:val="34"/>
          <w:szCs w:val="34"/>
        </w:rPr>
        <w:lastRenderedPageBreak/>
        <w:t>Specification</w:t>
      </w:r>
      <w:bookmarkEnd w:id="2"/>
    </w:p>
    <w:p w14:paraId="08E96A67" w14:textId="3C8A479B" w:rsidR="007F604B" w:rsidRDefault="00204925" w:rsidP="00766903">
      <w:r>
        <w:t xml:space="preserve"> </w:t>
      </w:r>
      <w:r w:rsidR="0059351B">
        <w:t>Product specification provides details</w:t>
      </w:r>
      <w:r w:rsidR="00B90199">
        <w:t xml:space="preserve"> on specific area</w:t>
      </w:r>
      <w:r w:rsidR="00B0369F">
        <w:t>s</w:t>
      </w:r>
      <w:r w:rsidR="00B90199">
        <w:t xml:space="preserve"> of the entire project.</w:t>
      </w:r>
      <w:r w:rsidR="00BC0A86">
        <w:t xml:space="preserve"> This allows all areas that must</w:t>
      </w:r>
      <w:r w:rsidR="004F5A98">
        <w:t xml:space="preserve"> be taken into consideration to be accounted for, ultimately</w:t>
      </w:r>
      <w:r w:rsidR="00AC6B34">
        <w:t xml:space="preserve"> reducing confusion and mistakes at later stages in the project.</w:t>
      </w:r>
    </w:p>
    <w:p w14:paraId="0D472EE9" w14:textId="43B18998" w:rsidR="00334F7B" w:rsidRDefault="009A6279" w:rsidP="006E22A4">
      <w:pPr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0CF87678" wp14:editId="3DEE4B0C">
                <wp:simplePos x="0" y="0"/>
                <wp:positionH relativeFrom="column">
                  <wp:posOffset>53340</wp:posOffset>
                </wp:positionH>
                <wp:positionV relativeFrom="paragraph">
                  <wp:posOffset>240030</wp:posOffset>
                </wp:positionV>
                <wp:extent cx="5641975" cy="6829425"/>
                <wp:effectExtent l="0" t="0" r="0" b="9525"/>
                <wp:wrapTight wrapText="bothSides">
                  <wp:wrapPolygon edited="0">
                    <wp:start x="0" y="0"/>
                    <wp:lineTo x="0" y="21570"/>
                    <wp:lineTo x="21515" y="21570"/>
                    <wp:lineTo x="21515" y="0"/>
                    <wp:lineTo x="0" y="0"/>
                  </wp:wrapPolygon>
                </wp:wrapTight>
                <wp:docPr id="1596120532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41975" cy="6829425"/>
                          <a:chOff x="0" y="0"/>
                          <a:chExt cx="5641975" cy="6829425"/>
                        </a:xfrm>
                      </wpg:grpSpPr>
                      <pic:pic xmlns:pic="http://schemas.openxmlformats.org/drawingml/2006/picture">
                        <pic:nvPicPr>
                          <pic:cNvPr id="1097719320" name="Picture 1" descr="A list of a produc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1975" cy="682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5014480" name="Picture 1" descr="A close up of black tex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53222" y="3710500"/>
                            <a:ext cx="2637155" cy="6743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F85A0B" id="Group 18" o:spid="_x0000_s1026" style="position:absolute;margin-left:4.2pt;margin-top:18.9pt;width:444.25pt;height:537.75pt;z-index:251701248" coordsize="56419,682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list of a product&#10;&#10;AI-generated content may be incorrect." style="position:absolute;width:56419;height:68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">
                  <v:imagedata r:id="rId13" o:title="A list of a product&#10;&#10;AI-generated content may be incorrect"/>
                </v:shape>
                <v:shape id="Picture 1" o:spid="_x0000_s1028" type="#_x0000_t75" alt="A close up of black text&#10;&#10;AI-generated content may be incorrect." style="position:absolute;left:28532;top:37105;width:26371;height:6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">
                  <v:imagedata r:id="rId14" o:title="A close up of black text&#10;&#10;AI-generated content may be incorrect"/>
                </v:shape>
                <w10:wrap type="tight"/>
              </v:group>
            </w:pict>
          </mc:Fallback>
        </mc:AlternateContent>
      </w:r>
      <w:r w:rsidR="00220DAA">
        <w:rPr>
          <w:noProof/>
        </w:rPr>
        <mc:AlternateContent>
          <mc:Choice Requires="wps">
            <w:drawing>
              <wp:anchor distT="0" distB="0" distL="114300" distR="114300" simplePos="0" relativeHeight="251630592" behindDoc="1" locked="0" layoutInCell="1" allowOverlap="1" wp14:anchorId="359CFBE7" wp14:editId="6596192B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1807210" cy="222885"/>
                <wp:effectExtent l="0" t="0" r="2540" b="5715"/>
                <wp:wrapTight wrapText="bothSides">
                  <wp:wrapPolygon edited="0">
                    <wp:start x="0" y="0"/>
                    <wp:lineTo x="0" y="20308"/>
                    <wp:lineTo x="21403" y="20308"/>
                    <wp:lineTo x="21403" y="0"/>
                    <wp:lineTo x="0" y="0"/>
                  </wp:wrapPolygon>
                </wp:wrapTight>
                <wp:docPr id="6816099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7210" cy="22288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B93FB8C" w14:textId="42C5A60E" w:rsidR="00FE0ECF" w:rsidRPr="00756B22" w:rsidRDefault="00FE0ECF" w:rsidP="00FE0EC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Table </w:t>
                            </w:r>
                            <w:fldSimple w:instr=" SEQ Table \* ARABIC ">
                              <w:r w:rsidR="009C4288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- Product </w:t>
                            </w:r>
                            <w:r w:rsidR="00220DAA">
                              <w:t xml:space="preserve">Design </w:t>
                            </w:r>
                            <w:r>
                              <w:t>Specification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9CFBE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.95pt;width:142.3pt;height:17.55pt;z-index:-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" stroked="f">
                <v:textbox inset="0,0,0,0">
                  <w:txbxContent>
                    <w:p w14:paraId="2B93FB8C" w14:textId="42C5A60E" w:rsidR="00FE0ECF" w:rsidRPr="00756B22" w:rsidRDefault="00FE0ECF" w:rsidP="00FE0ECF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Table </w:t>
                      </w:r>
                      <w:fldSimple w:instr=" SEQ Table \* ARABIC ">
                        <w:r w:rsidR="009C4288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- Product </w:t>
                      </w:r>
                      <w:r w:rsidR="00220DAA">
                        <w:t xml:space="preserve">Design </w:t>
                      </w:r>
                      <w:r>
                        <w:t>Specification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F604B">
        <w:br w:type="page"/>
      </w:r>
    </w:p>
    <w:p w14:paraId="63C85483" w14:textId="56B4F343" w:rsidR="00ED1AA6" w:rsidRDefault="00ED1AA6" w:rsidP="006E22A4">
      <w:r>
        <w:rPr>
          <w:noProof/>
        </w:rPr>
        <w:lastRenderedPageBreak/>
        <w:drawing>
          <wp:anchor distT="0" distB="0" distL="114300" distR="114300" simplePos="0" relativeHeight="251628544" behindDoc="1" locked="0" layoutInCell="1" allowOverlap="1" wp14:anchorId="6D34EB3F" wp14:editId="76E545DA">
            <wp:simplePos x="0" y="0"/>
            <wp:positionH relativeFrom="margin">
              <wp:align>center</wp:align>
            </wp:positionH>
            <wp:positionV relativeFrom="paragraph">
              <wp:posOffset>30</wp:posOffset>
            </wp:positionV>
            <wp:extent cx="5514975" cy="3267075"/>
            <wp:effectExtent l="0" t="0" r="9525" b="9525"/>
            <wp:wrapTight wrapText="bothSides">
              <wp:wrapPolygon edited="0">
                <wp:start x="0" y="0"/>
                <wp:lineTo x="0" y="21537"/>
                <wp:lineTo x="21563" y="21537"/>
                <wp:lineTo x="21563" y="0"/>
                <wp:lineTo x="0" y="0"/>
              </wp:wrapPolygon>
            </wp:wrapTight>
            <wp:docPr id="511006813" name="Picture 2" descr="A list of product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006813" name="Picture 2" descr="A list of products with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337506" w14:textId="2E091ADD" w:rsidR="00766903" w:rsidRPr="00766903" w:rsidRDefault="00ED1AA6" w:rsidP="006E22A4">
      <w:r>
        <w:t xml:space="preserve"> </w:t>
      </w:r>
      <w:r w:rsidR="00E30FBB">
        <w:t xml:space="preserve">Creating a design specification table </w:t>
      </w:r>
      <w:r w:rsidR="00F61E2B">
        <w:t xml:space="preserve">means that the design process can now be carried out </w:t>
      </w:r>
      <w:r w:rsidR="00DA3684">
        <w:t xml:space="preserve">knowing </w:t>
      </w:r>
      <w:r w:rsidR="0020380C">
        <w:t>w</w:t>
      </w:r>
      <w:r w:rsidR="00EC6C15">
        <w:t xml:space="preserve">hich areas are more important to take into consideration. For example, it is clear that functionality is </w:t>
      </w:r>
      <w:r w:rsidR="00987139">
        <w:t xml:space="preserve">very important to achieve </w:t>
      </w:r>
      <w:r w:rsidR="00076107">
        <w:t>the best possible redesign of the cover.</w:t>
      </w:r>
      <w:r w:rsidR="000575D1">
        <w:t xml:space="preserve"> In contrast to this, aesthetic requirements are not mentioned in the client brief, meaning that this is an area</w:t>
      </w:r>
      <w:r w:rsidR="007E2937">
        <w:t xml:space="preserve"> that does not require as much consideration</w:t>
      </w:r>
      <w:r w:rsidR="00187F80">
        <w:t>.</w:t>
      </w:r>
      <w:r w:rsidR="00766903">
        <w:br w:type="page"/>
      </w:r>
    </w:p>
    <w:p w14:paraId="4690D0C5" w14:textId="0888A7CE" w:rsidR="00061A95" w:rsidRDefault="006A02F6" w:rsidP="00061A95">
      <w:pPr>
        <w:pStyle w:val="Heading1"/>
        <w:rPr>
          <w:rFonts w:ascii="Calibri" w:hAnsi="Calibri" w:cs="Calibri"/>
          <w:sz w:val="34"/>
          <w:szCs w:val="34"/>
        </w:rPr>
      </w:pPr>
      <w:bookmarkStart w:id="3" w:name="_Toc194580066"/>
      <w:r w:rsidRPr="00ED596D">
        <w:rPr>
          <w:rFonts w:ascii="Calibri" w:hAnsi="Calibri" w:cs="Calibri"/>
          <w:sz w:val="34"/>
          <w:szCs w:val="34"/>
        </w:rPr>
        <w:lastRenderedPageBreak/>
        <w:t>Gantt Chart</w:t>
      </w:r>
      <w:bookmarkEnd w:id="3"/>
    </w:p>
    <w:p w14:paraId="1BD26870" w14:textId="71A8ECBA" w:rsidR="00EE53C5" w:rsidRDefault="003977ED" w:rsidP="00EE53C5">
      <w:r w:rsidRPr="006C78B9">
        <w:rPr>
          <w:noProof/>
        </w:rPr>
        <w:drawing>
          <wp:anchor distT="0" distB="0" distL="114300" distR="114300" simplePos="0" relativeHeight="251631616" behindDoc="1" locked="0" layoutInCell="1" allowOverlap="1" wp14:anchorId="354F0BD3" wp14:editId="4A50712B">
            <wp:simplePos x="0" y="0"/>
            <wp:positionH relativeFrom="column">
              <wp:posOffset>0</wp:posOffset>
            </wp:positionH>
            <wp:positionV relativeFrom="paragraph">
              <wp:posOffset>1184275</wp:posOffset>
            </wp:positionV>
            <wp:extent cx="5731510" cy="2407285"/>
            <wp:effectExtent l="0" t="0" r="2540" b="0"/>
            <wp:wrapTight wrapText="bothSides">
              <wp:wrapPolygon edited="0">
                <wp:start x="0" y="0"/>
                <wp:lineTo x="0" y="21366"/>
                <wp:lineTo x="21538" y="21366"/>
                <wp:lineTo x="21538" y="0"/>
                <wp:lineTo x="0" y="0"/>
              </wp:wrapPolygon>
            </wp:wrapTight>
            <wp:docPr id="282934190" name="Picture 1" descr="A chart with numbers and a few month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934190" name="Picture 1" descr="A chart with numbers and a few months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0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1" locked="0" layoutInCell="1" allowOverlap="1" wp14:anchorId="2047AE0A" wp14:editId="0B1263B4">
                <wp:simplePos x="0" y="0"/>
                <wp:positionH relativeFrom="margin">
                  <wp:posOffset>-2540</wp:posOffset>
                </wp:positionH>
                <wp:positionV relativeFrom="paragraph">
                  <wp:posOffset>3649183</wp:posOffset>
                </wp:positionV>
                <wp:extent cx="5731510" cy="244475"/>
                <wp:effectExtent l="0" t="0" r="2540" b="3175"/>
                <wp:wrapTight wrapText="bothSides">
                  <wp:wrapPolygon edited="0">
                    <wp:start x="0" y="0"/>
                    <wp:lineTo x="0" y="20197"/>
                    <wp:lineTo x="21538" y="20197"/>
                    <wp:lineTo x="21538" y="0"/>
                    <wp:lineTo x="0" y="0"/>
                  </wp:wrapPolygon>
                </wp:wrapTight>
                <wp:docPr id="81305052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2444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FB606EA" w14:textId="77DCDD2D" w:rsidR="0050036F" w:rsidRPr="00272076" w:rsidRDefault="0050036F" w:rsidP="0050036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6A52CC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- Cover Redesign Gantt Chart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7AE0A" id="_x0000_s1027" type="#_x0000_t202" style="position:absolute;margin-left:-.2pt;margin-top:287.35pt;width:451.3pt;height:19.25pt;z-index:-2516828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" stroked="f">
                <v:textbox inset="0,0,0,0">
                  <w:txbxContent>
                    <w:p w14:paraId="7FB606EA" w14:textId="77DCDD2D" w:rsidR="0050036F" w:rsidRPr="00272076" w:rsidRDefault="0050036F" w:rsidP="0050036F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6A52CC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- Cover Redesign Gantt Chart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EE53C5">
        <w:t xml:space="preserve"> A Gantt chart helps assess how long a project should take and displays this information in a visual manner that is easy to read.</w:t>
      </w:r>
      <w:r w:rsidR="00E320A7">
        <w:t xml:space="preserve"> Organising the stages of a project in this way ensures that </w:t>
      </w:r>
      <w:r w:rsidR="00DF1CE7">
        <w:t>a project stays on schedule</w:t>
      </w:r>
      <w:r w:rsidR="00311585">
        <w:t xml:space="preserve"> and that key tasks are completed in the correct order</w:t>
      </w:r>
      <w:r w:rsidR="00A4079B">
        <w:t>.</w:t>
      </w:r>
      <w:r w:rsidR="00A35957">
        <w:t xml:space="preserve"> Ultimately</w:t>
      </w:r>
      <w:r w:rsidR="002A4CC0">
        <w:t>,</w:t>
      </w:r>
      <w:r w:rsidR="00A35957">
        <w:t xml:space="preserve"> it provides a time-focused plan that maximises the work that</w:t>
      </w:r>
      <w:r w:rsidR="002A4CC0">
        <w:t xml:space="preserve"> can be done over a </w:t>
      </w:r>
      <w:r w:rsidR="00CC5A85">
        <w:t>time period</w:t>
      </w:r>
      <w:r w:rsidR="005F0CCD">
        <w:t xml:space="preserve"> (Geraldi</w:t>
      </w:r>
      <w:r w:rsidR="00E11042">
        <w:t xml:space="preserve"> and Lechter, 2012).</w:t>
      </w:r>
    </w:p>
    <w:p w14:paraId="2EB2582C" w14:textId="67C6323F" w:rsidR="00CC5A85" w:rsidRDefault="00B863B6" w:rsidP="00EE53C5">
      <w:r>
        <w:t xml:space="preserve"> Each activity that must be completed within the project i</w:t>
      </w:r>
      <w:r w:rsidR="00832EFA">
        <w:t>s</w:t>
      </w:r>
      <w:r>
        <w:t xml:space="preserve"> assigned a time frame to be completed within.</w:t>
      </w:r>
      <w:r w:rsidR="00F815A4">
        <w:t xml:space="preserve"> Each of these are essential for the completion of the </w:t>
      </w:r>
      <w:r w:rsidR="00A870E1">
        <w:t>tank lid</w:t>
      </w:r>
      <w:r w:rsidR="00F815A4">
        <w:t xml:space="preserve"> redesign</w:t>
      </w:r>
      <w:r w:rsidR="00A870E1">
        <w:t xml:space="preserve"> and cover</w:t>
      </w:r>
      <w:r w:rsidR="009005E6">
        <w:t xml:space="preserve"> different areas of the project</w:t>
      </w:r>
      <w:r w:rsidR="00F815A4">
        <w:t>:</w:t>
      </w:r>
    </w:p>
    <w:p w14:paraId="1E85FC5D" w14:textId="7BD92C28" w:rsidR="00136174" w:rsidRDefault="009A2418" w:rsidP="009A2418">
      <w:r>
        <w:t xml:space="preserve"> </w:t>
      </w:r>
      <w:r w:rsidR="00136174">
        <w:t>Planning</w:t>
      </w:r>
      <w:r>
        <w:t xml:space="preserve">: </w:t>
      </w:r>
      <w:r w:rsidR="00136174">
        <w:t>It is important to</w:t>
      </w:r>
      <w:r w:rsidR="00C10568">
        <w:t xml:space="preserve"> spend sufficient time interpreting the client brief</w:t>
      </w:r>
      <w:r w:rsidR="00AA3F7A">
        <w:t xml:space="preserve"> and looking at key legislation, as well as completing a product specification to provide detail across the whole project.</w:t>
      </w:r>
    </w:p>
    <w:p w14:paraId="69AF4D51" w14:textId="557FE9CC" w:rsidR="003C5BAB" w:rsidRDefault="009A2418" w:rsidP="009A2418">
      <w:r>
        <w:t xml:space="preserve"> </w:t>
      </w:r>
      <w:r w:rsidR="003C5BAB">
        <w:t>Research:</w:t>
      </w:r>
      <w:r>
        <w:t xml:space="preserve"> </w:t>
      </w:r>
      <w:r w:rsidR="00690991">
        <w:t>Before any designing can begin, it’s important to conduct relevant research</w:t>
      </w:r>
      <w:r w:rsidR="00D26931">
        <w:t xml:space="preserve"> to generate design ideas.</w:t>
      </w:r>
      <w:r w:rsidR="00CE72D4">
        <w:t xml:space="preserve"> This includes looking at current product</w:t>
      </w:r>
      <w:r w:rsidR="00144A35">
        <w:t>s</w:t>
      </w:r>
      <w:r w:rsidR="00CE72D4">
        <w:t xml:space="preserve"> which are on the market</w:t>
      </w:r>
      <w:r w:rsidR="00613AD0">
        <w:t xml:space="preserve"> to determine</w:t>
      </w:r>
      <w:r w:rsidR="00274396">
        <w:t xml:space="preserve"> how to best solve the </w:t>
      </w:r>
      <w:r w:rsidR="00592E74">
        <w:t>design</w:t>
      </w:r>
      <w:r w:rsidR="005749A4">
        <w:t xml:space="preserve"> problem.</w:t>
      </w:r>
    </w:p>
    <w:p w14:paraId="78DDFFB9" w14:textId="105C1C72" w:rsidR="00AE050B" w:rsidRDefault="009A2418" w:rsidP="009A2418">
      <w:r>
        <w:t xml:space="preserve"> </w:t>
      </w:r>
      <w:r w:rsidR="00AE050B">
        <w:t>Design:</w:t>
      </w:r>
      <w:r>
        <w:t xml:space="preserve"> </w:t>
      </w:r>
      <w:r w:rsidR="004202C2">
        <w:t>Towards the end of conducting research, the design stage can begin. This includes generating</w:t>
      </w:r>
      <w:r>
        <w:t xml:space="preserve"> ideas using various techniques such as</w:t>
      </w:r>
      <w:r w:rsidR="00B24F4D">
        <w:t xml:space="preserve"> mind mapping or</w:t>
      </w:r>
      <w:r>
        <w:t xml:space="preserve"> SCAMPER; a process that can be used to generate design ideas.</w:t>
      </w:r>
    </w:p>
    <w:p w14:paraId="73449434" w14:textId="7F6E8BDC" w:rsidR="007E06BD" w:rsidRDefault="006513A8" w:rsidP="007E06BD">
      <w:r>
        <w:t xml:space="preserve"> Implementation: </w:t>
      </w:r>
      <w:r w:rsidR="00FC4060">
        <w:t>After finalising a design, the product can be prototyped and eventually</w:t>
      </w:r>
      <w:r w:rsidR="00F907C8">
        <w:t xml:space="preserve"> integrated into the system at the factory. This requires manufacturing the new cover after ensuring that the design solves all the issues raised in the client brief.</w:t>
      </w:r>
    </w:p>
    <w:p w14:paraId="123BD46E" w14:textId="5D35BBF1" w:rsidR="007E06BD" w:rsidRPr="007E06BD" w:rsidRDefault="00A10C2B" w:rsidP="007E06BD">
      <w:r>
        <w:t xml:space="preserve"> Follow Up:</w:t>
      </w:r>
      <w:r w:rsidR="003977ED">
        <w:t xml:space="preserve"> It is important to follow-up after the completion of a project to ensure that the product development cycle continued. Any experiences and feedback can be shared to improve future projects.</w:t>
      </w:r>
    </w:p>
    <w:p w14:paraId="067D41C7" w14:textId="227FD67C" w:rsidR="00384F4A" w:rsidRDefault="00F80E78" w:rsidP="006A02F6">
      <w:pPr>
        <w:pStyle w:val="Heading1"/>
        <w:rPr>
          <w:rFonts w:ascii="Calibri" w:hAnsi="Calibri" w:cs="Calibri"/>
          <w:sz w:val="34"/>
          <w:szCs w:val="34"/>
        </w:rPr>
      </w:pPr>
      <w:bookmarkStart w:id="4" w:name="_Toc194580067"/>
      <w:r>
        <w:rPr>
          <w:rFonts w:ascii="Calibri" w:hAnsi="Calibri" w:cs="Calibri"/>
          <w:noProof/>
          <w:sz w:val="34"/>
          <w:szCs w:val="34"/>
        </w:rPr>
        <w:lastRenderedPageBreak/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1D541BC4" wp14:editId="5B87A524">
                <wp:simplePos x="0" y="0"/>
                <wp:positionH relativeFrom="column">
                  <wp:posOffset>-475989</wp:posOffset>
                </wp:positionH>
                <wp:positionV relativeFrom="paragraph">
                  <wp:posOffset>250521</wp:posOffset>
                </wp:positionV>
                <wp:extent cx="6717665" cy="8843375"/>
                <wp:effectExtent l="0" t="0" r="6985" b="0"/>
                <wp:wrapNone/>
                <wp:docPr id="1120917063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17665" cy="8843375"/>
                          <a:chOff x="0" y="0"/>
                          <a:chExt cx="6717665" cy="8843375"/>
                        </a:xfrm>
                      </wpg:grpSpPr>
                      <wpg:grpSp>
                        <wpg:cNvPr id="1606985723" name="Group 14"/>
                        <wpg:cNvGrpSpPr/>
                        <wpg:grpSpPr>
                          <a:xfrm>
                            <a:off x="0" y="0"/>
                            <a:ext cx="6717665" cy="8542751"/>
                            <a:chOff x="0" y="0"/>
                            <a:chExt cx="6717665" cy="8542751"/>
                          </a:xfrm>
                        </wpg:grpSpPr>
                        <wpg:grpSp>
                          <wpg:cNvPr id="1416673352" name="Group 13"/>
                          <wpg:cNvGrpSpPr/>
                          <wpg:grpSpPr>
                            <a:xfrm>
                              <a:off x="0" y="0"/>
                              <a:ext cx="6717665" cy="8542751"/>
                              <a:chOff x="0" y="0"/>
                              <a:chExt cx="6717665" cy="8542751"/>
                            </a:xfrm>
                          </wpg:grpSpPr>
                          <wpg:grpSp>
                            <wpg:cNvPr id="2006056182" name="Group 12"/>
                            <wpg:cNvGrpSpPr/>
                            <wpg:grpSpPr>
                              <a:xfrm>
                                <a:off x="0" y="0"/>
                                <a:ext cx="6717665" cy="8542751"/>
                                <a:chOff x="0" y="0"/>
                                <a:chExt cx="6717665" cy="8542751"/>
                              </a:xfrm>
                            </wpg:grpSpPr>
                            <wpg:grpSp>
                              <wpg:cNvPr id="1593959394" name="Group 10"/>
                              <wpg:cNvGrpSpPr/>
                              <wpg:grpSpPr>
                                <a:xfrm>
                                  <a:off x="0" y="0"/>
                                  <a:ext cx="6717665" cy="8542751"/>
                                  <a:chOff x="0" y="572998"/>
                                  <a:chExt cx="6811010" cy="8727592"/>
                                </a:xfrm>
                              </wpg:grpSpPr>
                              <wpg:grpSp>
                                <wpg:cNvPr id="1439673" name="Group 9"/>
                                <wpg:cNvGrpSpPr/>
                                <wpg:grpSpPr>
                                  <a:xfrm>
                                    <a:off x="0" y="572998"/>
                                    <a:ext cx="6811010" cy="8727592"/>
                                    <a:chOff x="0" y="572998"/>
                                    <a:chExt cx="6811010" cy="8727592"/>
                                  </a:xfrm>
                                </wpg:grpSpPr>
                                <wpg:grpSp>
                                  <wpg:cNvPr id="1345131717" name="Group 8"/>
                                  <wpg:cNvGrpSpPr/>
                                  <wpg:grpSpPr>
                                    <a:xfrm>
                                      <a:off x="0" y="812247"/>
                                      <a:ext cx="6811010" cy="8488343"/>
                                      <a:chOff x="0" y="812247"/>
                                      <a:chExt cx="6811010" cy="8488343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927907845" name="Picture 7" descr="A diagram of a diagram of ideas&#10;&#10;AI-generated content may be incorrect.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7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t="9111" b="3125"/>
                                      <a:stretch/>
                                    </pic:blipFill>
                                    <pic:spPr>
                                      <a:xfrm>
                                        <a:off x="0" y="874648"/>
                                        <a:ext cx="6811010" cy="842594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424183798" name="Picture 4" descr="A garage with green doors&#10;&#10;AI-generated content may be incorrect.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8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068" t="8516" r="7077" b="11261"/>
                                      <a:stretch/>
                                    </pic:blipFill>
                                    <pic:spPr bwMode="auto">
                                      <a:xfrm>
                                        <a:off x="439270" y="812247"/>
                                        <a:ext cx="2545080" cy="16040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wpg:grpSp>
                                <pic:pic xmlns:pic="http://schemas.openxmlformats.org/drawingml/2006/picture">
                                  <pic:nvPicPr>
                                    <pic:cNvPr id="1622498490" name="Picture 5" descr="A blue surface with a white arrow pointing to a brown wall&#10;&#10;AI-generated content may be incorrect.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944" t="5400" r="12566" b="4663"/>
                                    <a:stretch/>
                                  </pic:blipFill>
                                  <pic:spPr bwMode="auto">
                                    <a:xfrm>
                                      <a:off x="3971364" y="572998"/>
                                      <a:ext cx="2286000" cy="16802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pic:pic xmlns:pic="http://schemas.openxmlformats.org/drawingml/2006/picture">
                                <pic:nvPicPr>
                                  <pic:cNvPr id="2053247435" name="Picture 6" descr="Putting a Lid on Tanks | Products Finishing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2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12543" b="18902"/>
                                  <a:stretch/>
                                </pic:blipFill>
                                <pic:spPr bwMode="auto">
                                  <a:xfrm>
                                    <a:off x="3935505" y="2561309"/>
                                    <a:ext cx="2435225" cy="22231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wpg:grpSp>
                            <wps:wsp>
                              <wps:cNvPr id="1240284637" name="Text Box 11"/>
                              <wps:cNvSpPr txBox="1"/>
                              <wps:spPr>
                                <a:xfrm>
                                  <a:off x="1391479" y="1775792"/>
                                  <a:ext cx="1643269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2D295CF6" w14:textId="1C2DA223" w:rsidR="00360E51" w:rsidRDefault="004E0697">
                                    <w:r>
                                      <w:t>(Anglican Home, 2025)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68307584" name="Text Box 11"/>
                            <wps:cNvSpPr txBox="1"/>
                            <wps:spPr>
                              <a:xfrm>
                                <a:off x="4307360" y="1590261"/>
                                <a:ext cx="2014330" cy="29154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4ABEB43" w14:textId="37380F53" w:rsidR="000431E7" w:rsidRDefault="000431E7" w:rsidP="000431E7">
                                  <w:r>
                                    <w:t>(</w:t>
                                  </w:r>
                                  <w:r w:rsidR="00376A6C">
                                    <w:t>Pool Cover Marketing</w:t>
                                  </w:r>
                                  <w:r>
                                    <w:t>,</w:t>
                                  </w:r>
                                  <w:r w:rsidR="00376A6C">
                                    <w:t xml:space="preserve"> 2023)</w:t>
                                  </w:r>
                                  <w:r>
                                    <w:t xml:space="preserve"> 2025)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99277547" name="Text Box 11"/>
                          <wps:cNvSpPr txBox="1"/>
                          <wps:spPr>
                            <a:xfrm>
                              <a:off x="4532244" y="4134680"/>
                              <a:ext cx="1802296" cy="31805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E1C746E" w14:textId="1AA1CF22" w:rsidR="00EC0C17" w:rsidRDefault="00EC0C17" w:rsidP="00EC0C17">
                                <w:r>
                                  <w:t>(</w:t>
                                </w:r>
                                <w:r w:rsidR="00CF100F">
                                  <w:t>Products Finishing</w:t>
                                </w:r>
                                <w:r>
                                  <w:t>, 20</w:t>
                                </w:r>
                                <w:r w:rsidR="00CF100F">
                                  <w:t>11</w:t>
                                </w:r>
                                <w: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3206009" name="Text Box 1"/>
                        <wps:cNvSpPr txBox="1"/>
                        <wps:spPr>
                          <a:xfrm>
                            <a:off x="0" y="8605380"/>
                            <a:ext cx="3056351" cy="23799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2A782A5" w14:textId="6FF34127" w:rsidR="00F80E78" w:rsidRPr="000A5E7C" w:rsidRDefault="00F80E78" w:rsidP="00F80E78">
                              <w:pPr>
                                <w:pStyle w:val="Caption"/>
                                <w:rPr>
                                  <w:noProof/>
                                  <w:sz w:val="34"/>
                                  <w:szCs w:val="34"/>
                                </w:rPr>
                              </w:pPr>
                              <w:r>
                                <w:t xml:space="preserve">Figure </w:t>
                              </w:r>
                              <w:fldSimple w:instr=" SEQ Figure \* ARABIC ">
                                <w:r w:rsidR="006A52CC">
                                  <w:rPr>
                                    <w:noProof/>
                                  </w:rPr>
                                  <w:t>2</w:t>
                                </w:r>
                              </w:fldSimple>
                              <w:r>
                                <w:t xml:space="preserve"> - Automated Ideas Mind Mapping Design Process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541BC4" id="Group 26" o:spid="_x0000_s1028" style="position:absolute;left:0;text-align:left;margin-left:-37.5pt;margin-top:19.75pt;width:528.95pt;height:696.35pt;z-index:251680768" coordsize="67176,8843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mySpEu9zg&#10;U6hlDDDCgAzRRRQBDFNbyXEiRn514apqYkKRyNIqAFvvH1p9ABRRRQAUUUUAGaKrwRXcd1I8k+5G&#10;+6u3pV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RnVBl&#10;2xS1HcQJcLtkXPOaAJKKRRhcUtABRRRQAUUUUAGBnN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mioY/tn2&#10;hvM2+XtG31zQBNRRRQAUUUUAFFFFABRRRn2oAKKM56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Bz2oooAjieZmId&#10;cVJRRQAUUUUAFFFFABRRRQAUUUUAFFFFABRRRQAUUUUAFFFFABRRRQAUUUUAFFFFABRRRQAUUUUA&#10;FFFFABRRRQAUUUUAFFFFABRRRQAUUUUAFFFFABRRRQAUUUUAFFFFABRRRQAUUUUAFFFFABRRRQAU&#10;UUUAFFFFABRRRQAUUUUAFFFFABRRRQAUUUUAFFFFABRRRQAUUUUAFFFFABTZC+35FzTqKAKulNev&#10;Ez31qsLbvurJuH1q1R3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MjOM0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GIAyaACio4Z4pXZY5VYrwwB6VJ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NkXeu0j606igCG3tIreSSWONVaQ&#10;5bHepq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AkDrQQD1oIB60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SO6ou9jwKAFopFYOu5TxS0AFFFFABRRRQAE4HS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RlV12sODS0UACqEG1Rx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RySbH/AOA0QXEU6b0kVucZWm3cCTjY5PK44rlfh/8ADyb4ceHf7C0DWri7D30l&#10;xJLqEhdsO2doJ7DtQB2AOelFIn3RS0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gdcUYHp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BOOtABRSGRAcFx+dL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ELWkbz+cwqa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a8iIMk0AOooBB6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WTreiatf6zY6jYa/Jaw2rMbi2WMEXAPYntWtRj2oAbFnZz+N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hiR0FFFAEc&#10;M4m3YVhtbHNS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TWcIfmPFADqKZ5q7sB6e&#10;pyM0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UdzEZo2jEjLuUjcvUVJRQBzPg/wAAJ4TvpLuLV725EikN9sm3nJbOemK6VBhcA0t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miggH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UYuo2l8nDbv92pKTau7dtGfWgBa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jN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V76za82jz5&#10;I9jhsoxGfyqwucc0UUAFFFFABRRRQAUUUUAFFFFABRRRQAUUUUAFFFFABRRRQAUUUUAFFFFABRRR&#10;QAUUUUAFFFFABRRRQAUUUUAFFFFABRRRQAUUUUAFFFFABRRRQAUUUUAFFFFABRRRQAUZxRTZM44P&#10;egB24etGRXNzeMbuHx9B4MHhLUpFmszO2qeSPs0WDjZuzncfTFdBFvYt5g70ASZHrRmsnSoPEsd9&#10;etqssLW7TA2KR/eC9wa1V4XFAC0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EZoooAb5Sl97Dn1pwAHQ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N0r84P+C3H/AAkPhTwl&#10;qeoeJNE1G88P+LI7XRbSTT7gL9mmZ/vuPSv0cnyU+U854r8wv+CtXxD8L/HbxZZ/Abxn8QlsDpPj&#10;ixl0KztyVN5tILqwHUg0AfdH7D/guz+H/wCy34M8JWMDrHZ6HCgaT7z/ACj5j9a9YrB+GOnWmlfD&#10;/R9OsY2WGDTYUjVh0AQVv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EV4wWBmb7uCW+mK/J39oD9nf/hZf/BUb4a3tvez6hDJqkmt3KJHu&#10;EGHxg+3FfqZ8SL+HTfAWsXk18tsI9NmP2hjxGdh5r4e/4J0eDPFnin9rDxR408X+MotXt9D0uO10&#10;loouivknn1oA+9rKHyIFiC7dqgYHTgVNTYxtXF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Mc&#10;KTmqNrqd5Pqs1jLpckcUWNlwxG2TI7UAXqKKKACiiigAooooAKKKKACiiigAooooAKKKKACiiigA&#10;ooooAKKKKACiiigAooooAKKKKACiiigAooooAKKKKACiiigAooooAKKKKACiiigAooooAKKKKACi&#10;iigAooooAKKKKACiiigAooooAKKKKACiiigAooooAKKKKACiiigAooooAKKKKACiiigAooooAKKK&#10;KACiiigAowM5xRRQAm0EYxSjj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DzwRTRGoOQO+ad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MnaRUzHHuPpT6C&#10;M0AY9h438P6jrsnhu1vt97DHulhVT8v1NbAOahSxtY5/tKW8ayfxSCMbj+NTUAFFFFABRRRQAUUU&#10;UAFNL7RkinVm+Jr3WLPSppdA05bq8XHlQSSbA3PPNAGkrbhkCiorNrhraM3SBZPLXzFXoGxyKloA&#10;KKKKACiiigAooooAKKK5P4z/ABx+Ff7PXgW4+Jnxl8ZWugaDaSIl1ql8SIoixwNxAOBnueKAOsor&#10;O8LeK/D/AI10K08UeFdWt9Q02/t1nsb6zmEkU8bDKsrDggitG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">
                <v:group id="_x0000_s1029" style="position:absolute;width:67176;height:85427" coordsize="67176,85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">
                  <v:group id="Group 13" o:spid="_x0000_s1030" style="position:absolute;width:67176;height:85427" coordsize="67176,85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">
                    <v:group id="Group 12" o:spid="_x0000_s1031" style="position:absolute;width:67176;height:85427" coordsize="67176,85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">
                      <v:group id="Group 10" o:spid="_x0000_s1032" style="position:absolute;width:67176;height:85427" coordorigin=",5729" coordsize="68110,87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">
                        <v:group id="Group 9" o:spid="_x0000_s1033" style="position:absolute;top:5729;width:68110;height:87276" coordorigin=",5729" coordsize="68110,87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">
                          <v:group id="Group 8" o:spid="_x0000_s1034" style="position:absolute;top:8122;width:68110;height:84883" coordorigin=",8122" coordsize="68110,84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Picture 7" o:spid="_x0000_s1035" type="#_x0000_t75" alt="A diagram of a diagram of ideas&#10;&#10;AI-generated content may be incorrect." style="position:absolute;top:8746;width:68110;height:84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">
                              <v:imagedata r:id="rId21" o:title="A diagram of a diagram of ideas&#10;&#10;AI-generated content may be incorrect" croptop="5971f" cropbottom="2048f"/>
                            </v:shape>
                            <v:shape id="Picture 4" o:spid="_x0000_s1036" type="#_x0000_t75" alt="A garage with green doors&#10;&#10;AI-generated content may be incorrect." style="position:absolute;left:4392;top:8122;width:25451;height:16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">
                              <v:imagedata r:id="rId22" o:title="A garage with green doors&#10;&#10;AI-generated content may be incorrect" croptop="5581f" cropbottom="7380f" cropleft="5287f" cropright="4638f"/>
                            </v:shape>
                          </v:group>
                          <v:shape id="Picture 5" o:spid="_x0000_s1037" type="#_x0000_t75" alt="A blue surface with a white arrow pointing to a brown wall&#10;&#10;AI-generated content may be incorrect." style="position:absolute;left:39713;top:5729;width:22860;height:16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">
                            <v:imagedata r:id="rId23" o:title="A blue surface with a white arrow pointing to a brown wall&#10;&#10;AI-generated content may be incorrect" croptop="3539f" cropbottom="3056f" cropleft="3895f" cropright="8235f"/>
                          </v:shape>
                        </v:group>
                        <v:shape id="Picture 6" o:spid="_x0000_s1038" type="#_x0000_t75" alt="Putting a Lid on Tanks | Products Finishing" style="position:absolute;left:39355;top:25613;width:24352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">
                          <v:imagedata r:id="rId24" o:title="Putting a Lid on Tanks | Products Finishing" croptop="8220f" cropbottom="12388f"/>
                        </v:shape>
                      </v:group>
                      <v:shape id="Text Box 11" o:spid="_x0000_s1039" type="#_x0000_t202" style="position:absolute;left:13914;top:17757;width:16433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" filled="f" stroked="f" strokeweight=".5pt">
                        <v:textbox>
                          <w:txbxContent>
                            <w:p w14:paraId="2D295CF6" w14:textId="1C2DA223" w:rsidR="00360E51" w:rsidRDefault="004E0697">
                              <w:r>
                                <w:t>(Anglican Home, 2025)</w:t>
                              </w:r>
                            </w:p>
                          </w:txbxContent>
                        </v:textbox>
                      </v:shape>
                    </v:group>
                    <v:shape id="Text Box 11" o:spid="_x0000_s1040" type="#_x0000_t202" style="position:absolute;left:43073;top:15902;width:20143;height:29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" filled="f" stroked="f" strokeweight=".5pt">
                      <v:textbox>
                        <w:txbxContent>
                          <w:p w14:paraId="64ABEB43" w14:textId="37380F53" w:rsidR="000431E7" w:rsidRDefault="000431E7" w:rsidP="000431E7">
                            <w:r>
                              <w:t>(</w:t>
                            </w:r>
                            <w:r w:rsidR="00376A6C">
                              <w:t>Pool Cover Marketing</w:t>
                            </w:r>
                            <w:r>
                              <w:t>,</w:t>
                            </w:r>
                            <w:r w:rsidR="00376A6C">
                              <w:t xml:space="preserve"> 2023)</w:t>
                            </w:r>
                            <w:r>
                              <w:t xml:space="preserve"> 2025)</w:t>
                            </w:r>
                          </w:p>
                        </w:txbxContent>
                      </v:textbox>
                    </v:shape>
                  </v:group>
                  <v:shape id="Text Box 11" o:spid="_x0000_s1041" type="#_x0000_t202" style="position:absolute;left:45322;top:41346;width:18023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" filled="f" stroked="f" strokeweight=".5pt">
                    <v:textbox>
                      <w:txbxContent>
                        <w:p w14:paraId="2E1C746E" w14:textId="1AA1CF22" w:rsidR="00EC0C17" w:rsidRDefault="00EC0C17" w:rsidP="00EC0C17">
                          <w:r>
                            <w:t>(</w:t>
                          </w:r>
                          <w:r w:rsidR="00CF100F">
                            <w:t>Products Finishing</w:t>
                          </w:r>
                          <w:r>
                            <w:t>, 20</w:t>
                          </w:r>
                          <w:r w:rsidR="00CF100F">
                            <w:t>11</w:t>
                          </w:r>
                          <w:r>
                            <w:t>)</w:t>
                          </w:r>
                        </w:p>
                      </w:txbxContent>
                    </v:textbox>
                  </v:shape>
                </v:group>
                <v:shape id="_x0000_s1042" type="#_x0000_t202" style="position:absolute;top:86053;width:30563;height:2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" stroked="f">
                  <v:textbox inset="0,0,0,0">
                    <w:txbxContent>
                      <w:p w14:paraId="72A782A5" w14:textId="6FF34127" w:rsidR="00F80E78" w:rsidRPr="000A5E7C" w:rsidRDefault="00F80E78" w:rsidP="00F80E78">
                        <w:pPr>
                          <w:pStyle w:val="Caption"/>
                          <w:rPr>
                            <w:noProof/>
                            <w:sz w:val="34"/>
                            <w:szCs w:val="34"/>
                          </w:rPr>
                        </w:pPr>
                        <w:r>
                          <w:t xml:space="preserve">Figure </w:t>
                        </w:r>
                        <w:fldSimple w:instr=" SEQ Figure \* ARABIC ">
                          <w:r w:rsidR="006A52CC">
                            <w:rPr>
                              <w:noProof/>
                            </w:rPr>
                            <w:t>2</w:t>
                          </w:r>
                        </w:fldSimple>
                        <w:r>
                          <w:t xml:space="preserve"> - Automated Ideas Mind Mapping Design Process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321AC">
        <w:rPr>
          <w:rFonts w:ascii="Calibri" w:hAnsi="Calibri" w:cs="Calibri"/>
          <w:sz w:val="34"/>
          <w:szCs w:val="34"/>
        </w:rPr>
        <w:t>Research with Mind mapping</w:t>
      </w:r>
      <w:bookmarkEnd w:id="4"/>
    </w:p>
    <w:p w14:paraId="4FEEBD2B" w14:textId="2AA9C067" w:rsidR="00883B08" w:rsidRDefault="00883B08" w:rsidP="00220A22"/>
    <w:p w14:paraId="56383949" w14:textId="1991CE3E" w:rsidR="00883B08" w:rsidRDefault="00883B08" w:rsidP="00220A22"/>
    <w:p w14:paraId="39A6738C" w14:textId="064B5917" w:rsidR="00883B08" w:rsidRDefault="00883B08" w:rsidP="00220A22"/>
    <w:p w14:paraId="73D727D3" w14:textId="473E7543" w:rsidR="007C5C33" w:rsidRDefault="007C5C33" w:rsidP="00220A22"/>
    <w:p w14:paraId="7F503FB6" w14:textId="3BD4FB34" w:rsidR="007C5C33" w:rsidRDefault="007C5C33" w:rsidP="00220A22"/>
    <w:p w14:paraId="29861665" w14:textId="51D14B99" w:rsidR="007C5C33" w:rsidRDefault="007C5C33" w:rsidP="00220A22"/>
    <w:p w14:paraId="1D72AE01" w14:textId="4A83606C" w:rsidR="007C5C33" w:rsidRDefault="007C5C33" w:rsidP="00220A22"/>
    <w:p w14:paraId="74DBC243" w14:textId="77777777" w:rsidR="007C5C33" w:rsidRDefault="007C5C33" w:rsidP="00220A22"/>
    <w:p w14:paraId="553A3440" w14:textId="77777777" w:rsidR="007B2C09" w:rsidRDefault="007B2C09" w:rsidP="00220A22"/>
    <w:p w14:paraId="75003171" w14:textId="77777777" w:rsidR="007B2C09" w:rsidRDefault="007B2C09" w:rsidP="00220A22"/>
    <w:p w14:paraId="72BEC9A8" w14:textId="27B88F17" w:rsidR="007B2C09" w:rsidRDefault="007B2C09" w:rsidP="00220A22"/>
    <w:p w14:paraId="09ADF22C" w14:textId="71B9C4E6" w:rsidR="007B2C09" w:rsidRDefault="007B2C09" w:rsidP="00220A22"/>
    <w:p w14:paraId="6468400B" w14:textId="2B868E43" w:rsidR="007B2C09" w:rsidRDefault="007B2C09" w:rsidP="00220A22"/>
    <w:p w14:paraId="245C7B4B" w14:textId="43F12148" w:rsidR="007B2C09" w:rsidRDefault="007B2C09" w:rsidP="00220A22"/>
    <w:p w14:paraId="1D361C38" w14:textId="77777777" w:rsidR="007B2C09" w:rsidRDefault="007B2C09" w:rsidP="00220A22"/>
    <w:p w14:paraId="08FC050C" w14:textId="73765269" w:rsidR="00AA3F6E" w:rsidRDefault="007B2C09" w:rsidP="00220A22">
      <w:r>
        <w:br w:type="page"/>
      </w:r>
    </w:p>
    <w:p w14:paraId="6765D1B5" w14:textId="760C90CE" w:rsidR="00114D93" w:rsidRDefault="00683A56" w:rsidP="00220A22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5B1C32C9" wp14:editId="7DD72B1E">
                <wp:simplePos x="0" y="0"/>
                <wp:positionH relativeFrom="column">
                  <wp:posOffset>-475989</wp:posOffset>
                </wp:positionH>
                <wp:positionV relativeFrom="paragraph">
                  <wp:posOffset>0</wp:posOffset>
                </wp:positionV>
                <wp:extent cx="7079041" cy="9244208"/>
                <wp:effectExtent l="0" t="0" r="0" b="0"/>
                <wp:wrapNone/>
                <wp:docPr id="762794250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9041" cy="9244208"/>
                          <a:chOff x="0" y="0"/>
                          <a:chExt cx="7079041" cy="9244208"/>
                        </a:xfrm>
                      </wpg:grpSpPr>
                      <wpg:grpSp>
                        <wpg:cNvPr id="691351820" name="Group 25"/>
                        <wpg:cNvGrpSpPr/>
                        <wpg:grpSpPr>
                          <a:xfrm>
                            <a:off x="0" y="0"/>
                            <a:ext cx="7079041" cy="8953500"/>
                            <a:chOff x="0" y="0"/>
                            <a:chExt cx="7079041" cy="8953500"/>
                          </a:xfrm>
                        </wpg:grpSpPr>
                        <wpg:grpSp>
                          <wpg:cNvPr id="504504116" name="Group 24"/>
                          <wpg:cNvGrpSpPr/>
                          <wpg:grpSpPr>
                            <a:xfrm>
                              <a:off x="0" y="0"/>
                              <a:ext cx="6891675" cy="8953500"/>
                              <a:chOff x="0" y="0"/>
                              <a:chExt cx="6891675" cy="8953500"/>
                            </a:xfrm>
                          </wpg:grpSpPr>
                          <wpg:grpSp>
                            <wpg:cNvPr id="659457482" name="Group 23"/>
                            <wpg:cNvGrpSpPr/>
                            <wpg:grpSpPr>
                              <a:xfrm>
                                <a:off x="0" y="0"/>
                                <a:ext cx="6755765" cy="8953500"/>
                                <a:chOff x="0" y="0"/>
                                <a:chExt cx="6755765" cy="8953500"/>
                              </a:xfrm>
                            </wpg:grpSpPr>
                            <wpg:grpSp>
                              <wpg:cNvPr id="453605666" name="Group 21"/>
                              <wpg:cNvGrpSpPr/>
                              <wpg:grpSpPr>
                                <a:xfrm>
                                  <a:off x="0" y="0"/>
                                  <a:ext cx="6755765" cy="8953500"/>
                                  <a:chOff x="0" y="0"/>
                                  <a:chExt cx="6756213" cy="8953500"/>
                                </a:xfrm>
                              </wpg:grpSpPr>
                              <wpg:grpSp>
                                <wpg:cNvPr id="414577982" name="Group 20"/>
                                <wpg:cNvGrpSpPr/>
                                <wpg:grpSpPr>
                                  <a:xfrm>
                                    <a:off x="0" y="0"/>
                                    <a:ext cx="6687185" cy="8953500"/>
                                    <a:chOff x="0" y="0"/>
                                    <a:chExt cx="6687185" cy="8953500"/>
                                  </a:xfrm>
                                </wpg:grpSpPr>
                                <wpg:grpSp>
                                  <wpg:cNvPr id="457623179" name="Group 19"/>
                                  <wpg:cNvGrpSpPr/>
                                  <wpg:grpSpPr>
                                    <a:xfrm>
                                      <a:off x="0" y="0"/>
                                      <a:ext cx="6687185" cy="8953500"/>
                                      <a:chOff x="0" y="0"/>
                                      <a:chExt cx="6687185" cy="8953500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845547478" name="Picture 18" descr="A diagram of a box&#10;&#10;AI-generated content may be incorrect.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5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b="1379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6687185" cy="89535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934147823" name="Picture 15" descr="Armorgard Tuffbank TB6 Security Tested Truck Tool Storage Box - open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627" t="1" r="5157" b="3066"/>
                                      <a:stretch/>
                                    </pic:blipFill>
                                    <pic:spPr bwMode="auto">
                                      <a:xfrm>
                                        <a:off x="412376" y="0"/>
                                        <a:ext cx="2769870" cy="23526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wpg:grpSp>
                                <pic:pic xmlns:pic="http://schemas.openxmlformats.org/drawingml/2006/picture">
                                  <pic:nvPicPr>
                                    <pic:cNvPr id="644007047" name="Picture 16" descr="Red and black totes with 40 litre capacity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9218" t="20989" r="9679" b="19003"/>
                                    <a:stretch/>
                                  </pic:blipFill>
                                  <pic:spPr bwMode="auto">
                                    <a:xfrm>
                                      <a:off x="3496235" y="89647"/>
                                      <a:ext cx="2962910" cy="2045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pic:pic xmlns:pic="http://schemas.openxmlformats.org/drawingml/2006/picture">
                                <pic:nvPicPr>
                                  <pic:cNvPr id="2081629228" name="Picture 17" descr="Storage crates with black body and red lids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377" t="3951" r="7355" b="10116"/>
                                  <a:stretch/>
                                </pic:blipFill>
                                <pic:spPr bwMode="auto">
                                  <a:xfrm>
                                    <a:off x="3558988" y="2322711"/>
                                    <a:ext cx="3197225" cy="29044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wpg:grpSp>
                            <wps:wsp>
                              <wps:cNvPr id="1059136540" name="Text Box 11"/>
                              <wps:cNvSpPr txBox="1"/>
                              <wps:spPr>
                                <a:xfrm>
                                  <a:off x="1665962" y="2342367"/>
                                  <a:ext cx="1643269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70CCBF70" w14:textId="73AE3480" w:rsidR="00FF52AD" w:rsidRDefault="00FF52AD" w:rsidP="00FF52AD">
                                    <w:r>
                                      <w:t>(Safe Options, 2025)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664459166" name="Text Box 11"/>
                            <wps:cNvSpPr txBox="1"/>
                            <wps:spPr>
                              <a:xfrm>
                                <a:off x="5248406" y="1966586"/>
                                <a:ext cx="1643269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498D5BF" w14:textId="70EEA6D3" w:rsidR="00CA0FB2" w:rsidRDefault="00CA0FB2" w:rsidP="00CA0FB2">
                                  <w:r>
                                    <w:t>(</w:t>
                                  </w:r>
                                  <w:r w:rsidR="002E4C6A">
                                    <w:t>Plastor</w:t>
                                  </w:r>
                                  <w:r>
                                    <w:t>, 2025</w:t>
                                  </w:r>
                                  <w:r w:rsidR="002E4C6A">
                                    <w:t>a</w:t>
                                  </w:r>
                                  <w: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949452314" name="Text Box 11"/>
                          <wps:cNvSpPr txBox="1"/>
                          <wps:spPr>
                            <a:xfrm>
                              <a:off x="5586608" y="4947781"/>
                              <a:ext cx="1492433" cy="304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4879B7B" w14:textId="2B4DEDFD" w:rsidR="00DF0094" w:rsidRDefault="00DF0094" w:rsidP="00DF0094">
                                <w:r>
                                  <w:t>(Plastor, 2025b)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32489062" name="Text Box 1"/>
                        <wps:cNvSpPr txBox="1"/>
                        <wps:spPr>
                          <a:xfrm>
                            <a:off x="0" y="9006214"/>
                            <a:ext cx="3231715" cy="237994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65C881F" w14:textId="40089CBA" w:rsidR="00683A56" w:rsidRPr="00533D39" w:rsidRDefault="00683A56" w:rsidP="00683A56">
                              <w:pPr>
                                <w:pStyle w:val="Caption"/>
                                <w:rPr>
                                  <w:noProof/>
                                </w:rPr>
                              </w:pPr>
                              <w:r>
                                <w:t xml:space="preserve">Figure </w:t>
                              </w:r>
                              <w:fldSimple w:instr=" SEQ Figure \* ARABIC ">
                                <w:r w:rsidR="006A52CC">
                                  <w:rPr>
                                    <w:noProof/>
                                  </w:rPr>
                                  <w:t>3</w:t>
                                </w:r>
                              </w:fldSimple>
                              <w:r>
                                <w:t xml:space="preserve"> - Manually Operated</w:t>
                              </w:r>
                              <w:r w:rsidRPr="00BC73E3">
                                <w:t xml:space="preserve"> Ideas Mind Mapping Design Process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1C32C9" id="Group 27" o:spid="_x0000_s1043" style="position:absolute;margin-left:-37.5pt;margin-top:0;width:557.4pt;height:727.9pt;z-index:251683840" coordsize="70790,924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8ooooAKKKKACiiigAooooAKKKKACiiigAooooAKKKKACi&#10;iigAooooAKKKKACiiigAooooAKKKKACiiigAooooAKKKKACiiigAooooAKKKKACiiigAooooAKKK&#10;KACiiigAooooAKKKKACiiigAooooAKKKKACiiigAooooAKKKKACiiigAooooAKKKKACiiigAoooo&#10;AKKKKACiiigAooooAKKKKACiiigAooooAKKKKACiiigAooooAKKKKADAPU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QWAODQAUUUUAFFFFABRRUDahbJdrYvMvmspZU74oAnooU5Ga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A9KqzQXz3scsd5siX/WRbQd341aooAKKKKACiii&#10;gAqJrO2aVZ2gVpF4V2XkVL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ps&#10;gLRkCnUUAeX/ALSv7IXwJ/a58Pab4T+P/geHX9M0vVItQt7GaZ1j+0RkFXYA/PggcHivSNM06DS7&#10;SKytIUihhiWOKGMYVFAwAB2GBViigBCobqKUDAwKKKACiik3LnG4UALRRRQAUUUUAFFFFABRRRQA&#10;UUUUAFFFFABRRRQAUUUUAFFFFABRRRQAUUU1nC8GgB1FIrbulL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NEaBtwXmnU&#10;UAFFFFABRRRQAUUUUAFFFFABRRRQAUUUUAFFFFABRRRQAUUUUAFFFFABTXQMOnPrTqKAK+n2RsY3&#10;j8+STdIW3SHOM9qs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TZmKxllFADqM14jpP7dPwk1D9tPU/wBhRrLVYfGGn+GotcEs1ofstxbO&#10;235JO5B6ivbVIPIPagBaKKKACiiigAooooAKKbNL5Sb9hb6URNvTft257GgB1FFFABRRRQAUUUUA&#10;FFFFAATjtSb1zt3DPpSnmozbRm4+04+YUAS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2bmJucU6hhkYzQB4&#10;vq+qaXpX7aekaXb/AAUuprrUvCMz3HjhLJTFAqygLatL94E9QvTFezR5PJHammE53FulPUMDkmgB&#10;aKKKACiiigAooooACAetFFFABRRRQAUUUUABYKMsaAQRkGo7mETwNCW27hjcO1FtF5MKxFs7RjNA&#10;ElFFFACOSqEiqS6rI2tLpn2GXb5Zb7SP9Xn+79auSZK4Bx71zvhHwNd+Hdb1DWtR8U3+pSX0mUW7&#10;b5LePsiAcAfrQB0maKjig8qRpN5O7tUlABRUU6XLMDDJtHepRnHN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E4GT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BzjgVgfEHxBrfhzwrda7oNiLia0jEjQsD8y55xjvjNb9I6K67XXI9DQ&#10;BQ8M67b+I9Ds9btd3l3dssy7lwQGGcEdjWhTYoYoEEcUaqo+6qrjF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Rm2rk0tU9d1H+ydIuNRNrJN&#10;5ELP5MK5Z8D7o9zQBaWVWOAadXM/DTUPHWsaL/a/jjTrWzmuZDJa2lup3QwHlFcnq/r6Gum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GAYYIo&#10;ooAaI1Dbwv1p1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EkdqjFwjMUjIYr97npUlQpbwxXDTImGfhjQBMDnp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FgOt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Yz1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NkqQtZ2o3et293bwafYLLE7YuJmkxsGOw781o0UAHPpRRRQAUUUUAFFFFABRRRQAU&#10;UHOOKbGZCP3igc9qAH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IwL&#10;DAbFCgqMFs0AL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TJW245/Wktbu3vI/MtplkUHGVbPNAElFFFABRRRQAUUUUAFFFFABRR&#10;RQAUUUUAFFFGfWgAooB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Nlk8tdxHFOqG+lWG2eZ+iozHPTgUAfm7/wcHftv+IfhV8KNN/ZP&#10;+DupL/wmXxCk+yRxR5LmNjs8sY6Fi3frivqL/gmd+xf4F/Yf/Y/8J/BbwdoMdndLp6XviGbG6S61&#10;CUb5nc45IZio9ABXwN+yl8P/ABN+3/8A8FpvFXxx+JOjRXXhP4TLImmrNAWia9J2RYzwSuC3Ffr5&#10;AMR4BzQA5BtRV9BS0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MwUZNee/tSfFG2+EX7P8A4q+IkrR/8S/RpmhjlkCiSQrtRefViK9AlYKvPrXwT/wU&#10;m+IHif45/tW/CX9iTwhpF9c6bqXiKLVfFE9vGfINtbtlklYHhc+tAHun/BN/4FXPwZ/Zt0u78Q2V&#10;uviLxNu1bXJoYQpMkxLqp9doIFfQUY2rg1X0mzg0+yjsrWJY44YwkaL0VQOAPwq1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y4UvEw&#10;XrT6RxlcYoA/CL/guh8AvG//AATF/wCCiXgH/gtD8JNQWawXxRbp4p0WKPy1kt2+SWM7cZDoWGfU&#10;g9q/bD4HfGHwL8ffhV4f+Mvw01mPUNB8SaTDf6ZdxtkPHIu4fiOh9xXF/trfsX/Bj9uT4Fa18EPj&#10;X4cj1Cx1K0kS1kk+9azEfJIvoVbBr85f+CLH7S8//BOz9pDXv+CHv7UHiExahp2oS33wl1q7crFq&#10;FrKfMForPj5urKO+CKAP1859KKitWUx5UrjttqXN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CO21Gb0FfGHxv+NHxO074ra1YaXrky28N0EiVM4ACLX2e+dp29cV8H/HT4l69Y/F3&#10;xBZp4ctGWPUGUN5Z54HNAH3j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N93mvz3/aMaSz+N3iS3j8QSKo1DIG3plVP9a/QhulfHPxxsPh/d&#10;/FjXLjUPC95JM12PMcRdTsUelAH2N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">
                <v:group id="Group 25" o:spid="_x0000_s1044" style="position:absolute;width:70790;height:89535" coordsize="70790,89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">
                  <v:group id="_x0000_s1045" style="position:absolute;width:68916;height:89535" coordsize="68916,89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">
                    <v:group id="_x0000_s1046" style="position:absolute;width:67557;height:89535" coordsize="67557,89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">
                      <v:group id="_x0000_s1047" style="position:absolute;width:67557;height:89535" coordsize="67562,89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">
                        <v:group id="_x0000_s1048" style="position:absolute;width:66871;height:89535" coordsize="66871,89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">
                          <v:group id="Group 19" o:spid="_x0000_s1049" style="position:absolute;width:66871;height:89535" coordsize="66871,89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">
                            <v:shape id="Picture 18" o:spid="_x0000_s1050" type="#_x0000_t75" alt="A diagram of a box&#10;&#10;AI-generated content may be incorrect." style="position:absolute;width:66871;height:89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">
                              <v:imagedata r:id="rId29" o:title="A diagram of a box&#10;&#10;AI-generated content may be incorrect" cropbottom="904f"/>
                            </v:shape>
                            <v:shape id="Picture 15" o:spid="_x0000_s1051" type="#_x0000_t75" alt="Armorgard Tuffbank TB6 Security Tested Truck Tool Storage Box - open" style="position:absolute;left:4123;width:2769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">
                              <v:imagedata r:id="rId30" o:title="Armorgard Tuffbank TB6 Security Tested Truck Tool Storage Box - open" croptop="1f" cropbottom="2009f" cropleft="2377f" cropright="3380f"/>
                            </v:shape>
                          </v:group>
                          <v:shape id="Picture 16" o:spid="_x0000_s1052" type="#_x0000_t75" alt="Red and black totes with 40 litre capacity" style="position:absolute;left:34962;top:896;width:29629;height:20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">
                            <v:imagedata r:id="rId31" o:title="Red and black totes with 40 litre capacity" croptop="13755f" cropbottom="12454f" cropleft="6041f" cropright="6343f"/>
                          </v:shape>
                        </v:group>
                        <v:shape id="Picture 17" o:spid="_x0000_s1053" type="#_x0000_t75" alt="Storage crates with black body and red lids" style="position:absolute;left:35589;top:23227;width:31973;height:29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">
                          <v:imagedata r:id="rId32" o:title="Storage crates with black body and red lids" croptop="2589f" cropbottom="6630f" cropleft="2869f" cropright="4820f"/>
                        </v:shape>
                      </v:group>
                      <v:shape id="Text Box 11" o:spid="_x0000_s1054" type="#_x0000_t202" style="position:absolute;left:16659;top:23423;width:16433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" filled="f" stroked="f" strokeweight=".5pt">
                        <v:textbox>
                          <w:txbxContent>
                            <w:p w14:paraId="70CCBF70" w14:textId="73AE3480" w:rsidR="00FF52AD" w:rsidRDefault="00FF52AD" w:rsidP="00FF52AD">
                              <w:r>
                                <w:t>(Safe Options, 2025)</w:t>
                              </w:r>
                            </w:p>
                          </w:txbxContent>
                        </v:textbox>
                      </v:shape>
                    </v:group>
                    <v:shape id="Text Box 11" o:spid="_x0000_s1055" type="#_x0000_t202" style="position:absolute;left:52484;top:19665;width:16432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" filled="f" stroked="f" strokeweight=".5pt">
                      <v:textbox>
                        <w:txbxContent>
                          <w:p w14:paraId="6498D5BF" w14:textId="70EEA6D3" w:rsidR="00CA0FB2" w:rsidRDefault="00CA0FB2" w:rsidP="00CA0FB2">
                            <w:r>
                              <w:t>(</w:t>
                            </w:r>
                            <w:r w:rsidR="002E4C6A">
                              <w:t>Plastor</w:t>
                            </w:r>
                            <w:r>
                              <w:t>, 2025</w:t>
                            </w:r>
                            <w:r w:rsidR="002E4C6A">
                              <w:t>a</w:t>
                            </w:r>
                            <w:r>
                              <w:t>)</w:t>
                            </w:r>
                          </w:p>
                        </w:txbxContent>
                      </v:textbox>
                    </v:shape>
                  </v:group>
                  <v:shape id="Text Box 11" o:spid="_x0000_s1056" type="#_x0000_t202" style="position:absolute;left:55866;top:49477;width:14924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" filled="f" stroked="f" strokeweight=".5pt">
                    <v:textbox>
                      <w:txbxContent>
                        <w:p w14:paraId="14879B7B" w14:textId="2B4DEDFD" w:rsidR="00DF0094" w:rsidRDefault="00DF0094" w:rsidP="00DF0094">
                          <w:r>
                            <w:t>(Plastor, 2025b)</w:t>
                          </w:r>
                        </w:p>
                      </w:txbxContent>
                    </v:textbox>
                  </v:shape>
                </v:group>
                <v:shape id="_x0000_s1057" type="#_x0000_t202" style="position:absolute;top:90062;width:32317;height:2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" stroked="f">
                  <v:textbox inset="0,0,0,0">
                    <w:txbxContent>
                      <w:p w14:paraId="165C881F" w14:textId="40089CBA" w:rsidR="00683A56" w:rsidRPr="00533D39" w:rsidRDefault="00683A56" w:rsidP="00683A56">
                        <w:pPr>
                          <w:pStyle w:val="Caption"/>
                          <w:rPr>
                            <w:noProof/>
                          </w:rPr>
                        </w:pPr>
                        <w:r>
                          <w:t xml:space="preserve">Figure </w:t>
                        </w:r>
                        <w:fldSimple w:instr=" SEQ Figure \* ARABIC ">
                          <w:r w:rsidR="006A52CC">
                            <w:rPr>
                              <w:noProof/>
                            </w:rPr>
                            <w:t>3</w:t>
                          </w:r>
                        </w:fldSimple>
                        <w:r>
                          <w:t xml:space="preserve"> - Manually Operated</w:t>
                        </w:r>
                        <w:r w:rsidRPr="00BC73E3">
                          <w:t xml:space="preserve"> Ideas Mind Mapping Design Process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82128D5" w14:textId="0A1D2DC0" w:rsidR="00114D93" w:rsidRPr="00220A22" w:rsidRDefault="00114D93" w:rsidP="00220A22">
      <w:r>
        <w:br w:type="page"/>
      </w:r>
    </w:p>
    <w:p w14:paraId="27524C46" w14:textId="1312942F" w:rsidR="006A02F6" w:rsidRPr="00BA6AF9" w:rsidRDefault="006A02F6" w:rsidP="006A02F6">
      <w:pPr>
        <w:pStyle w:val="Heading1"/>
        <w:rPr>
          <w:rFonts w:ascii="Calibri" w:hAnsi="Calibri" w:cs="Calibri"/>
          <w:sz w:val="34"/>
          <w:szCs w:val="34"/>
        </w:rPr>
      </w:pPr>
      <w:bookmarkStart w:id="5" w:name="_Toc194580068"/>
      <w:r w:rsidRPr="00BA6AF9">
        <w:rPr>
          <w:rFonts w:ascii="Calibri" w:hAnsi="Calibri" w:cs="Calibri"/>
          <w:sz w:val="34"/>
          <w:szCs w:val="34"/>
        </w:rPr>
        <w:lastRenderedPageBreak/>
        <w:t>Design</w:t>
      </w:r>
      <w:r w:rsidR="00EC2EB8" w:rsidRPr="00BA6AF9">
        <w:rPr>
          <w:rFonts w:ascii="Calibri" w:hAnsi="Calibri" w:cs="Calibri"/>
          <w:sz w:val="34"/>
          <w:szCs w:val="34"/>
        </w:rPr>
        <w:t xml:space="preserve"> Concepts</w:t>
      </w:r>
      <w:bookmarkEnd w:id="5"/>
    </w:p>
    <w:p w14:paraId="6F51D6E4" w14:textId="12F20EEC" w:rsidR="005270CA" w:rsidRDefault="00555556" w:rsidP="005270CA">
      <w:pPr>
        <w:pStyle w:val="Heading2"/>
        <w:rPr>
          <w:rFonts w:ascii="Calibri" w:hAnsi="Calibri" w:cs="Calibri"/>
          <w:sz w:val="28"/>
          <w:szCs w:val="28"/>
        </w:rPr>
      </w:pPr>
      <w:bookmarkStart w:id="6" w:name="_Toc194580069"/>
      <w:r>
        <w:rPr>
          <w:rFonts w:ascii="Calibri" w:hAnsi="Calibri" w:cs="Calibri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6B331F0A" wp14:editId="429E2452">
                <wp:simplePos x="0" y="0"/>
                <wp:positionH relativeFrom="column">
                  <wp:posOffset>-538619</wp:posOffset>
                </wp:positionH>
                <wp:positionV relativeFrom="paragraph">
                  <wp:posOffset>370275</wp:posOffset>
                </wp:positionV>
                <wp:extent cx="6812280" cy="5385687"/>
                <wp:effectExtent l="0" t="0" r="7620" b="5715"/>
                <wp:wrapTight wrapText="bothSides">
                  <wp:wrapPolygon edited="0">
                    <wp:start x="0" y="0"/>
                    <wp:lineTo x="0" y="21547"/>
                    <wp:lineTo x="6161" y="21547"/>
                    <wp:lineTo x="6161" y="20782"/>
                    <wp:lineTo x="21564" y="20477"/>
                    <wp:lineTo x="21564" y="0"/>
                    <wp:lineTo x="0" y="0"/>
                  </wp:wrapPolygon>
                </wp:wrapTight>
                <wp:docPr id="169502315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2280" cy="5385687"/>
                          <a:chOff x="0" y="0"/>
                          <a:chExt cx="6812280" cy="5385687"/>
                        </a:xfrm>
                      </wpg:grpSpPr>
                      <pic:pic xmlns:pic="http://schemas.openxmlformats.org/drawingml/2006/picture">
                        <pic:nvPicPr>
                          <pic:cNvPr id="1307380330" name="Picture 11" descr="A diagram of a box&#10;&#10;AI-generated content may be incorrect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36" b="47477"/>
                          <a:stretch/>
                        </pic:blipFill>
                        <pic:spPr bwMode="auto">
                          <a:xfrm>
                            <a:off x="0" y="0"/>
                            <a:ext cx="6812280" cy="50977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968501800" name="Text Box 1"/>
                        <wps:cNvSpPr txBox="1"/>
                        <wps:spPr>
                          <a:xfrm>
                            <a:off x="0" y="5148197"/>
                            <a:ext cx="1916430" cy="23749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5084AF7" w14:textId="416AA8BC" w:rsidR="00555556" w:rsidRDefault="00555556" w:rsidP="00555556">
                              <w:pPr>
                                <w:pStyle w:val="Caption"/>
                                <w:rPr>
                                  <w:noProof/>
                                </w:rPr>
                              </w:pPr>
                              <w:r>
                                <w:t xml:space="preserve">Figure </w:t>
                              </w:r>
                              <w:fldSimple w:instr=" SEQ Figure \* ARABIC ">
                                <w:r w:rsidR="006A52CC">
                                  <w:rPr>
                                    <w:noProof/>
                                  </w:rPr>
                                  <w:t>4</w:t>
                                </w:r>
                              </w:fldSimple>
                              <w:r>
                                <w:t xml:space="preserve"> - Design 1 Concepts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331F0A" id="Group 14" o:spid="_x0000_s1058" style="position:absolute;left:0;text-align:left;margin-left:-42.4pt;margin-top:29.15pt;width:536.4pt;height:424.05pt;z-index:251689984" coordsize="68122,538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/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jnNBGRiiigAwMYIooooA&#10;CMjBFAUDoKKKADA9KCARjFFFACbRSNEjnLZ/OnUUANKArtoMMZwSOnvTqKAG+WBjBPFAiUNup1FA&#10;AAB0FFFFABSMgYYNLRQA0xKTuy350LGq9KdRQADgYooooAKY0O5s7qfRQA1YUXmnAYGKKKACiiig&#10;APPFAAUY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IB6i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qPiDxJofhTTJNa8SanDZWcOPNubiQKiZOBkn3q9Wb4p8I6B400O58NeJ9NivbC8j2XF&#10;rcLuV1znBoAu293FdKJITuVujKcg+n6VLVfTdOttKs47CzjCRQoEjReiqBgD8BxV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paj&#10;qF1aT20NvAHEs4SRj/CuOtXa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GmNGOSOl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orq9gswpmY/M20YXNPV1f7poAd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DJImc5DY/rSogQYAp1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UMl0iXC2/O5s49KmUkrz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hVSdxUZpa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mvIFOM0AOoqGG/t7jJgnjk2thtjZwamB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rN8WaXca1oN5pNtdtbyXVrJFHcR/ej&#10;ZlIDD6VpUYz1FAHxr/wSU/YM/af/AGG7T4jaL+0H+0bcfECz8SeKH1Dw21zcSSPZQMWJQ+ZnHUcA&#10;44r7KUYXFGMdB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eJ/tgft3/Bn9ia58B2/xikvI1+IPi6Lw9pE1&#10;rDvWO4kHys/oucD8aAPbKKitrkXMayqPlZQy/Qipa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8N/bW/YN+C/wC3Jpvgyw+LrX0c&#10;ngbxhbeItDuNPuPLZLqFgQGyCCpwARjPuK9ypCinqKAI7W1W1hSFGOEXaM1LSKoXpS0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">
                <v:shape id="Picture 11" o:spid="_x0000_s1059" type="#_x0000_t75" alt="A diagram of a box&#10;&#10;AI-generated content may be incorrect." style="position:absolute;width:68122;height:509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">
                  <v:imagedata r:id="rId34" o:title="A diagram of a box&#10;&#10;AI-generated content may be incorrect" croptop="744f" cropbottom="31115f"/>
                </v:shape>
                <v:shape id="_x0000_s1060" type="#_x0000_t202" style="position:absolute;top:51481;width:19164;height:2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" stroked="f">
                  <v:textbox inset="0,0,0,0">
                    <w:txbxContent>
                      <w:p w14:paraId="65084AF7" w14:textId="416AA8BC" w:rsidR="00555556" w:rsidRDefault="00555556" w:rsidP="00555556">
                        <w:pPr>
                          <w:pStyle w:val="Caption"/>
                          <w:rPr>
                            <w:noProof/>
                          </w:rPr>
                        </w:pPr>
                        <w:r>
                          <w:t xml:space="preserve">Figure </w:t>
                        </w:r>
                        <w:fldSimple w:instr=" SEQ Figure \* ARABIC ">
                          <w:r w:rsidR="006A52CC">
                            <w:rPr>
                              <w:noProof/>
                            </w:rPr>
                            <w:t>4</w:t>
                          </w:r>
                        </w:fldSimple>
                        <w:r>
                          <w:t xml:space="preserve"> - Design 1 Concepts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5270CA" w:rsidRPr="004D5D58">
        <w:rPr>
          <w:rFonts w:ascii="Calibri" w:hAnsi="Calibri" w:cs="Calibri"/>
          <w:sz w:val="28"/>
          <w:szCs w:val="28"/>
        </w:rPr>
        <w:t>Design 1</w:t>
      </w:r>
      <w:bookmarkEnd w:id="6"/>
    </w:p>
    <w:p w14:paraId="19D7AFB6" w14:textId="77777777" w:rsidR="004F61F3" w:rsidRDefault="004F61F3" w:rsidP="00F07DD9"/>
    <w:p w14:paraId="79AE9497" w14:textId="77777777" w:rsidR="0030713E" w:rsidRDefault="0030713E" w:rsidP="00F07DD9"/>
    <w:p w14:paraId="3BB7F2B9" w14:textId="301D9374" w:rsidR="00F07DD9" w:rsidRPr="00F07DD9" w:rsidRDefault="004F61F3" w:rsidP="00F07DD9">
      <w:r>
        <w:t xml:space="preserve"> </w:t>
      </w:r>
      <w:r w:rsidR="00233D9F">
        <w:t xml:space="preserve">Design 1 features </w:t>
      </w:r>
      <w:r w:rsidR="002157BC">
        <w:t>a folding cover</w:t>
      </w:r>
      <w:r w:rsidR="00390BF6">
        <w:t xml:space="preserve"> design made of stainless steel. </w:t>
      </w:r>
      <w:r w:rsidR="00E70A05">
        <w:t xml:space="preserve">The pushing/pulling motion required allows </w:t>
      </w:r>
      <w:r w:rsidR="00FF5F39">
        <w:t xml:space="preserve">the load of the cover to be easier to move, as per </w:t>
      </w:r>
      <w:r w:rsidR="00FF5F39" w:rsidRPr="0030713E">
        <w:t>the</w:t>
      </w:r>
      <w:r w:rsidR="0030713E" w:rsidRPr="0030713E">
        <w:t xml:space="preserve"> Manual Handling Operations Regulations 1992</w:t>
      </w:r>
      <w:r w:rsidR="0030713E">
        <w:t xml:space="preserve"> (Health and Safety Executive, 1992).</w:t>
      </w:r>
      <w:r w:rsidR="00F07DD9">
        <w:br w:type="page"/>
      </w:r>
    </w:p>
    <w:p w14:paraId="02522EFC" w14:textId="51C2731F" w:rsidR="00F07DD9" w:rsidRPr="0069108B" w:rsidRDefault="00555556" w:rsidP="00F07DD9">
      <w:pPr>
        <w:pStyle w:val="Heading2"/>
        <w:rPr>
          <w:rFonts w:ascii="Calibri" w:hAnsi="Calibri" w:cs="Calibri"/>
          <w:sz w:val="28"/>
          <w:szCs w:val="28"/>
        </w:rPr>
      </w:pPr>
      <w:bookmarkStart w:id="7" w:name="_Toc194580070"/>
      <w:r>
        <w:rPr>
          <w:rFonts w:ascii="Calibri" w:hAnsi="Calibri" w:cs="Calibri"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6AD3CCD3" wp14:editId="47E43288">
                <wp:simplePos x="0" y="0"/>
                <wp:positionH relativeFrom="column">
                  <wp:posOffset>-425885</wp:posOffset>
                </wp:positionH>
                <wp:positionV relativeFrom="paragraph">
                  <wp:posOffset>263047</wp:posOffset>
                </wp:positionV>
                <wp:extent cx="6593840" cy="6955155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29" y="21535"/>
                    <wp:lineTo x="21529" y="0"/>
                    <wp:lineTo x="0" y="0"/>
                  </wp:wrapPolygon>
                </wp:wrapTight>
                <wp:docPr id="114951475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3840" cy="6955155"/>
                          <a:chOff x="0" y="0"/>
                          <a:chExt cx="6593840" cy="6955155"/>
                        </a:xfrm>
                      </wpg:grpSpPr>
                      <pic:pic xmlns:pic="http://schemas.openxmlformats.org/drawingml/2006/picture">
                        <pic:nvPicPr>
                          <pic:cNvPr id="1681326540" name="Picture 12" descr="A diagram of a box&#10;&#10;AI-generated content may be incorrect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08" b="25356"/>
                          <a:stretch/>
                        </pic:blipFill>
                        <pic:spPr bwMode="auto">
                          <a:xfrm>
                            <a:off x="0" y="0"/>
                            <a:ext cx="6593840" cy="66382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56325901" name="Text Box 1"/>
                        <wps:cNvSpPr txBox="1"/>
                        <wps:spPr>
                          <a:xfrm>
                            <a:off x="0" y="6688455"/>
                            <a:ext cx="6593840" cy="2667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4A3CF44" w14:textId="1B959567" w:rsidR="00555556" w:rsidRDefault="00555556" w:rsidP="00555556">
                              <w:pPr>
                                <w:pStyle w:val="Caption"/>
                                <w:rPr>
                                  <w:noProof/>
                                </w:rPr>
                              </w:pPr>
                              <w:r>
                                <w:t xml:space="preserve">Figure </w:t>
                              </w:r>
                              <w:fldSimple w:instr=" SEQ Figure \* ARABIC ">
                                <w:r w:rsidR="006A52CC">
                                  <w:rPr>
                                    <w:noProof/>
                                  </w:rPr>
                                  <w:t>5</w:t>
                                </w:r>
                              </w:fldSimple>
                              <w:r>
                                <w:t xml:space="preserve"> - </w:t>
                              </w:r>
                              <w:r w:rsidRPr="00AA7653">
                                <w:t xml:space="preserve">Design </w:t>
                              </w:r>
                              <w:r>
                                <w:t>2</w:t>
                              </w:r>
                              <w:r w:rsidRPr="00AA7653">
                                <w:t xml:space="preserve"> Concepts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D3CCD3" id="Group 15" o:spid="_x0000_s1061" style="position:absolute;left:0;text-align:left;margin-left:-33.55pt;margin-top:20.7pt;width:519.2pt;height:547.65pt;z-index:251693056" coordsize="65938,695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oooAKKKKACiiigAooooAKKKKACi&#10;iigAooooAKKKKACiiigAooooAKKKKACiiigAooooAKKKKACiignHW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ZLJ5ZyWoAfRSI25cmlOccUAFFAzjmigAooooA&#10;KKKKACiiigAooooAKKKKACiiigAooooAKKKCeKACis+bxJottq8GgXOtWsd9cRl4bN7hRLKo6sq5&#10;yQPUCtDn1oAKKKKACiiigAooooAKKKKACiijIHU0AFFFFABRRRQAUUUUAFFFFABRRRuHrQAUUUUA&#10;FFAPv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BOOtABRRQSB1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AkAZJoByMimuu9SpPUUqLs&#10;XaKAF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13KkADrQA6igH&#10;Iz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0uAVX1oAdRRRQAUUUUAFFFFABRRRQAUUUUAFFFFABRRRQAUU&#10;UUAFFFFABRRRQAUUUUAFFFFABRRRQAUUUUAFFFFABRRRQAUUUUAFFFFABRRRQAUUUUAFFFFABRRR&#10;QAUEA9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1oC&#10;7elFFABRRRQAUUUUAFFFFABRRRQAUUUUAFFFFABRRRQAUUUUAFFFFABRRRQAUUUUAFFFFABRRRQA&#10;UUUUAFZ/ifb/AGDebmK/6LJ8w/3TWhVfU7WO9tJLScZjmjZHA9CMUAfln/wa5/Efw/qnwo+Ofwyt&#10;r6FtS0f42atPNGrjcYZXG18emQRn2r9UomDJkV+NH/BC7w/8Of2SP+Cu/wC1T+yVJqyrqGoawmpa&#10;DDI2GkgLNI4X1I3Cv2Wh6MMfxUAP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pCoJzS0UAIq7RgmlwPSiigAooooACMjBpgg&#10;iH3UX8qfRQABQO1FFFABRRRQAUUUUAFFFFABRRRQAjDcuKz9U8M6HrDQvq2kWt01vIJLdriEMUcd&#10;CMjg+9aNFAABgc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MjOM0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GcnFFFFABRRRQAUUUUAFFFFABRRRQAUUUU&#10;AFFFFABRRRQAUUUUAFFFFABRRRQAUUUUAFFFFABRRRQAUUUUAFFFFABRRRQAUUUUAFFFFABRRRQA&#10;UUUUAFFFFABRRRQAUUUUAFFFFABRRRQAUUUUAFFFFABRRRQAUUUUAFFFFABRRRQAUUUUANKZffmn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132D/61ADs0Zrm/DHxb+HPjXxFqnhL&#10;wl440rUtT0WQR6rp9neLJNaMegkQHK/iK6NWyOetAC0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ZBOBRUf2dBc/aQzZ24254oAk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jn0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myOI13seO9EUqSrvjORQA6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GOBmig57UAQS3cH2n7ExG7ZuI9qliCKmIxxULafave&#10;fbGi/ebNu72qaKIRIEHbigB1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nnFFN2/Pup1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E460UEZ4NAACD0ooAA6UUAFFFFABRRRQAUUUUAFFFFABRRRQAUUU&#10;UAFFFFABRRRQAUUUUAFFGaMj1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jkkChn7Ac15z8IP2mfAPxl+IHjX4d+FbTVI77wLqyafrD6hp7wxPK&#10;ybwYWYYkXB6jivSGTccgDNVLXR7S0mmmtrSONpm3SSRoAzt6kgcn65oAuIcoDS0C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kZtozigBaKM84x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VTWJ7m1smuLaye4ZcbYY2wTVuj8KAGQs7IC6FTtHyntT6Me1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nHWjN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I/K80tFAELxTvcKwf&#10;Ee35l96mHAx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">
                <v:shape id="Picture 12" o:spid="_x0000_s1062" type="#_x0000_t75" alt="A diagram of a box&#10;&#10;AI-generated content may be incorrect." style="position:absolute;width:65938;height:66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">
                  <v:imagedata r:id="rId36" o:title="A diagram of a box&#10;&#10;AI-generated content may be incorrect" croptop="1971f" cropbottom="16617f"/>
                </v:shape>
                <v:shape id="_x0000_s1063" type="#_x0000_t202" style="position:absolute;top:66884;width:65938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" stroked="f">
                  <v:textbox style="mso-fit-shape-to-text:t" inset="0,0,0,0">
                    <w:txbxContent>
                      <w:p w14:paraId="04A3CF44" w14:textId="1B959567" w:rsidR="00555556" w:rsidRDefault="00555556" w:rsidP="00555556">
                        <w:pPr>
                          <w:pStyle w:val="Caption"/>
                          <w:rPr>
                            <w:noProof/>
                          </w:rPr>
                        </w:pPr>
                        <w:r>
                          <w:t xml:space="preserve">Figure </w:t>
                        </w:r>
                        <w:fldSimple w:instr=" SEQ Figure \* ARABIC ">
                          <w:r w:rsidR="006A52CC">
                            <w:rPr>
                              <w:noProof/>
                            </w:rPr>
                            <w:t>5</w:t>
                          </w:r>
                        </w:fldSimple>
                        <w:r>
                          <w:t xml:space="preserve"> - </w:t>
                        </w:r>
                        <w:r w:rsidRPr="00AA7653">
                          <w:t xml:space="preserve">Design </w:t>
                        </w:r>
                        <w:r>
                          <w:t>2</w:t>
                        </w:r>
                        <w:r w:rsidRPr="00AA7653">
                          <w:t xml:space="preserve"> Concepts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5270CA" w:rsidRPr="004D5D58">
        <w:rPr>
          <w:rFonts w:ascii="Calibri" w:hAnsi="Calibri" w:cs="Calibri"/>
          <w:sz w:val="28"/>
          <w:szCs w:val="28"/>
        </w:rPr>
        <w:t>Design 2</w:t>
      </w:r>
      <w:bookmarkEnd w:id="7"/>
    </w:p>
    <w:p w14:paraId="6AF00734" w14:textId="4FF4C9BD" w:rsidR="00F07DD9" w:rsidRDefault="001E3587" w:rsidP="00F07DD9">
      <w:r>
        <w:t xml:space="preserve"> This design </w:t>
      </w:r>
      <w:r w:rsidR="0073350C">
        <w:t xml:space="preserve">features a ‘rolling door’ as a cover made of sheet steel. </w:t>
      </w:r>
      <w:r w:rsidR="00B33BC8">
        <w:t xml:space="preserve"> The automated design means that no manual handling is required, improving the design regarding health and safety.</w:t>
      </w:r>
    </w:p>
    <w:p w14:paraId="28229E4F" w14:textId="15E36292" w:rsidR="00F07DD9" w:rsidRDefault="00065F1C" w:rsidP="00F07DD9">
      <w:r>
        <w:t xml:space="preserve"> The design also tackles the issues of refitting the cover. The process is easier as </w:t>
      </w:r>
      <w:r w:rsidR="00C80627">
        <w:t>the cover is never actually ‘removed’ from the tank.</w:t>
      </w:r>
    </w:p>
    <w:p w14:paraId="0D9E3A98" w14:textId="125B6835" w:rsidR="005270CA" w:rsidRDefault="00952638" w:rsidP="005270CA">
      <w:pPr>
        <w:pStyle w:val="Heading2"/>
        <w:rPr>
          <w:rFonts w:ascii="Calibri" w:hAnsi="Calibri" w:cs="Calibri"/>
          <w:sz w:val="28"/>
          <w:szCs w:val="28"/>
        </w:rPr>
      </w:pPr>
      <w:bookmarkStart w:id="8" w:name="_Toc194580071"/>
      <w:r>
        <w:rPr>
          <w:rFonts w:ascii="Calibri" w:hAnsi="Calibri" w:cs="Calibri"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57B9616A" wp14:editId="187375F5">
                <wp:simplePos x="0" y="0"/>
                <wp:positionH relativeFrom="column">
                  <wp:posOffset>-228600</wp:posOffset>
                </wp:positionH>
                <wp:positionV relativeFrom="paragraph">
                  <wp:posOffset>226695</wp:posOffset>
                </wp:positionV>
                <wp:extent cx="6169025" cy="8633460"/>
                <wp:effectExtent l="0" t="0" r="3175" b="0"/>
                <wp:wrapTight wrapText="bothSides">
                  <wp:wrapPolygon edited="0">
                    <wp:start x="0" y="0"/>
                    <wp:lineTo x="0" y="21543"/>
                    <wp:lineTo x="5469" y="21543"/>
                    <wp:lineTo x="5469" y="21352"/>
                    <wp:lineTo x="21544" y="21305"/>
                    <wp:lineTo x="21544" y="0"/>
                    <wp:lineTo x="0" y="0"/>
                  </wp:wrapPolygon>
                </wp:wrapTight>
                <wp:docPr id="520071173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69025" cy="8633460"/>
                          <a:chOff x="0" y="0"/>
                          <a:chExt cx="6169025" cy="8633479"/>
                        </a:xfrm>
                      </wpg:grpSpPr>
                      <pic:pic xmlns:pic="http://schemas.openxmlformats.org/drawingml/2006/picture">
                        <pic:nvPicPr>
                          <pic:cNvPr id="477052603" name="Picture 13" descr="A diagram of a diagram of a rectangular object&#10;&#10;AI-generated content may be incorrect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9" t="4165" r="6233" b="5909"/>
                          <a:stretch/>
                        </pic:blipFill>
                        <pic:spPr bwMode="auto">
                          <a:xfrm>
                            <a:off x="0" y="0"/>
                            <a:ext cx="6169025" cy="85223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35075296" name="Text Box 1"/>
                        <wps:cNvSpPr txBox="1"/>
                        <wps:spPr>
                          <a:xfrm>
                            <a:off x="0" y="8366779"/>
                            <a:ext cx="1540565" cy="2667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669415A" w14:textId="38D37F39" w:rsidR="00952638" w:rsidRDefault="00952638" w:rsidP="00952638">
                              <w:pPr>
                                <w:pStyle w:val="Caption"/>
                                <w:rPr>
                                  <w:noProof/>
                                </w:rPr>
                              </w:pPr>
                              <w:r>
                                <w:t xml:space="preserve">Figure </w:t>
                              </w:r>
                              <w:fldSimple w:instr=" SEQ Figure \* ARABIC ">
                                <w:r w:rsidR="006A52CC">
                                  <w:rPr>
                                    <w:noProof/>
                                  </w:rPr>
                                  <w:t>6</w:t>
                                </w:r>
                              </w:fldSimple>
                              <w:r>
                                <w:t xml:space="preserve"> - </w:t>
                              </w:r>
                              <w:r w:rsidRPr="00F155AB">
                                <w:t xml:space="preserve">Design </w:t>
                              </w:r>
                              <w:r>
                                <w:t>3</w:t>
                              </w:r>
                              <w:r w:rsidRPr="00F155AB">
                                <w:t xml:space="preserve"> Concepts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B9616A" id="Group 16" o:spid="_x0000_s1064" style="position:absolute;left:0;text-align:left;margin-left:-18pt;margin-top:17.85pt;width:485.75pt;height:679.8pt;z-index:251696128" coordsize="61690,8633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D/9H9/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//S/fy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P/0/38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/9T9/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//U/fy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P/1f38ooooAKKKKACiiigAoooo&#10;AKKKKACiiigAooooAKKKDxQAUUmQaW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B/9D9/KKKKACi&#10;iigCHyz6/wD1qdsz/nrUlFAEPkgfxGl8oYwOKlooAiMWRjPFGw56+9S0UARCMDkHGaUJzk81JRQA&#10;gGKWiigBCM00IBT6KACiiigAooooAKKKYqkEknOaAH0UUUAFFFFABRRRQAUUUUAFFFFABRRRQAUU&#10;UUAFFFFABRRRQAUUUUAFFFFABRRRQAUUUUAFFFFABRRRQAUUUUAFFFFABRRRQAUUUUAFFFFABRRV&#10;ae5itk3zcD2oAs0UxWBwR3Gaf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B//9H9/KKKKACiiigA&#10;ooooAKKKKACiiigAooooAKKKKACiiigAooooAKKKKACiiigAooooAKKKKACiiigAooooAKKKKACi&#10;iigAooooAKKKKACiiigAooooAKKKKACiiigAooooAKKKKACiiigAooooAKKKKACiiigAooooAKKK&#10;KACmMgYYp9FADAuMd8U+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/9L9/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//T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P/1P38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/9X9/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//W&#10;/fyiiigAooooAKKKz7y/tLCE3F7OlvCpwXkYKoJ6DJ4oA0KKrJMsiLIh3K3IIOQR6g+lWaACiiig&#10;AooooAKKKKACiiigAooooAKKKKACiiigAooooAKKKKACiiigAooooAKKKKACiiigAooooAKKKKAC&#10;iiigAooooAKKKKACiiigAooooAKKKKACiiigAooooAKKKKACiiigApMikY4FQmUAhTjLHA+tAFii&#10;vkf4f/tBeLfHH7RnjL4Rx+GHh8N+FoEYauQwjlmbrHk8E/SvrcZ70AL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BCAetGBS0&#10;UAJgUtFFABRRRQAUUUUAFFFFABRRRQAUUUUAIVBoAAGBS0UAFFFFABRRRQAUUUUAFFFFABRRRQAU&#10;UUUAFFFFABRRRQAUUUUAFFFFABRRRQAUUUUAFFFFABRRRQAUUUUAFFFFABRRRQAUUUUAFFFFABRR&#10;RQAUUUUAFFFFABRRRQAUUUUAFFFFABRRRQB//9f9/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//Q/fy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P/0f38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D/9L9/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D/9X9/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//W/fy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">
                <v:shape id="Picture 13" o:spid="_x0000_s1065" type="#_x0000_t75" alt="A diagram of a diagram of a rectangular object&#10;&#10;AI-generated content may be incorrect." style="position:absolute;width:61690;height:85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">
                  <v:imagedata r:id="rId38" o:title="A diagram of a diagram of a rectangular object&#10;&#10;AI-generated content may be incorrect" croptop="2730f" cropbottom="3873f" cropleft="1002f" cropright="4085f"/>
                </v:shape>
                <v:shape id="_x0000_s1066" type="#_x0000_t202" style="position:absolute;top:83667;width:1540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" stroked="f">
                  <v:textbox style="mso-fit-shape-to-text:t" inset="0,0,0,0">
                    <w:txbxContent>
                      <w:p w14:paraId="7669415A" w14:textId="38D37F39" w:rsidR="00952638" w:rsidRDefault="00952638" w:rsidP="00952638">
                        <w:pPr>
                          <w:pStyle w:val="Caption"/>
                          <w:rPr>
                            <w:noProof/>
                          </w:rPr>
                        </w:pPr>
                        <w:r>
                          <w:t xml:space="preserve">Figure </w:t>
                        </w:r>
                        <w:fldSimple w:instr=" SEQ Figure \* ARABIC ">
                          <w:r w:rsidR="006A52CC">
                            <w:rPr>
                              <w:noProof/>
                            </w:rPr>
                            <w:t>6</w:t>
                          </w:r>
                        </w:fldSimple>
                        <w:r>
                          <w:t xml:space="preserve"> - </w:t>
                        </w:r>
                        <w:r w:rsidRPr="00F155AB">
                          <w:t xml:space="preserve">Design </w:t>
                        </w:r>
                        <w:r>
                          <w:t>3</w:t>
                        </w:r>
                        <w:r w:rsidRPr="00F155AB">
                          <w:t xml:space="preserve"> Concepts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5270CA" w:rsidRPr="004D5D58">
        <w:rPr>
          <w:rFonts w:ascii="Calibri" w:hAnsi="Calibri" w:cs="Calibri"/>
          <w:sz w:val="28"/>
          <w:szCs w:val="28"/>
        </w:rPr>
        <w:t>Design 3</w:t>
      </w:r>
      <w:bookmarkEnd w:id="8"/>
    </w:p>
    <w:p w14:paraId="05030D6A" w14:textId="77777777" w:rsidR="00413B8C" w:rsidRDefault="007515D9" w:rsidP="00476936">
      <w:r>
        <w:lastRenderedPageBreak/>
        <w:t xml:space="preserve"> Design 3 </w:t>
      </w:r>
      <w:r w:rsidR="00D55F5B">
        <w:t xml:space="preserve">features the original cover spilt in two, meaning that </w:t>
      </w:r>
      <w:r w:rsidR="00E84C71">
        <w:t xml:space="preserve">the material used in the design in stainless steel. </w:t>
      </w:r>
    </w:p>
    <w:p w14:paraId="2B846CF7" w14:textId="2490E00F" w:rsidR="00476936" w:rsidRDefault="00413B8C" w:rsidP="00476936">
      <w:pPr>
        <w:rPr>
          <w:rFonts w:eastAsiaTheme="majorEastAsia"/>
          <w:color w:val="0F4761" w:themeColor="accent1" w:themeShade="BF"/>
        </w:rPr>
      </w:pPr>
      <w:r>
        <w:t xml:space="preserve"> The initial weight of the cover is reduced </w:t>
      </w:r>
      <w:r w:rsidR="00B032E8">
        <w:t>as</w:t>
      </w:r>
      <w:r w:rsidR="00F60807">
        <w:t xml:space="preserve"> each side</w:t>
      </w:r>
      <w:r w:rsidR="00291805">
        <w:t xml:space="preserve"> is lifted individually and are smaller than the original cover.</w:t>
      </w:r>
      <w:r w:rsidR="007C578A">
        <w:t xml:space="preserve"> This complies with </w:t>
      </w:r>
      <w:r w:rsidR="007C578A" w:rsidRPr="0030713E">
        <w:t>the Manual Handling Operations Regulations 1992</w:t>
      </w:r>
      <w:r w:rsidR="00494D03">
        <w:t xml:space="preserve"> as it is suggested to</w:t>
      </w:r>
      <w:r w:rsidR="00FB1A70">
        <w:t xml:space="preserve"> reduce</w:t>
      </w:r>
      <w:r w:rsidR="00494D03">
        <w:t xml:space="preserve"> loads where possible when manual handling is required</w:t>
      </w:r>
      <w:r w:rsidR="002F08C5">
        <w:t xml:space="preserve"> (Health and Safety Executive, 1992).</w:t>
      </w:r>
      <w:r w:rsidR="00476936">
        <w:br w:type="page"/>
      </w:r>
    </w:p>
    <w:p w14:paraId="09FD9AB3" w14:textId="0A098D75" w:rsidR="0090587E" w:rsidRPr="001A5057" w:rsidRDefault="001A5057" w:rsidP="001A5057">
      <w:pPr>
        <w:pStyle w:val="Heading1"/>
        <w:rPr>
          <w:rFonts w:ascii="Calibri" w:hAnsi="Calibri" w:cs="Calibri"/>
          <w:sz w:val="34"/>
          <w:szCs w:val="34"/>
        </w:rPr>
      </w:pPr>
      <w:bookmarkStart w:id="9" w:name="_Toc194580072"/>
      <w:r>
        <w:rPr>
          <w:rFonts w:ascii="Calibri" w:hAnsi="Calibri" w:cs="Calibri"/>
          <w:sz w:val="34"/>
          <w:szCs w:val="34"/>
        </w:rPr>
        <w:lastRenderedPageBreak/>
        <w:t>Decision Matix</w:t>
      </w:r>
      <w:bookmarkEnd w:id="9"/>
    </w:p>
    <w:p w14:paraId="4EB1443A" w14:textId="2462CC2B" w:rsidR="0090587E" w:rsidRDefault="008B0919">
      <w:r>
        <w:t xml:space="preserve"> A decision matrix allows two or more</w:t>
      </w:r>
      <w:r w:rsidR="00461DBE">
        <w:t xml:space="preserve"> variables to be analysed against different dimensions. This process reduces the </w:t>
      </w:r>
      <w:r w:rsidR="006A23AE">
        <w:t>number</w:t>
      </w:r>
      <w:r w:rsidR="00461DBE">
        <w:t xml:space="preserve"> of possibilities that can be brought forward in a project (</w:t>
      </w:r>
      <w:r w:rsidR="006A23AE">
        <w:t>Popescu and Gîrboveanu, 2017).</w:t>
      </w:r>
    </w:p>
    <w:p w14:paraId="4892D2C4" w14:textId="21AB8D86" w:rsidR="00082712" w:rsidRDefault="009C4288">
      <w:r w:rsidRPr="009C4288">
        <w:rPr>
          <w:noProof/>
        </w:rPr>
        <w:drawing>
          <wp:anchor distT="0" distB="0" distL="114300" distR="114300" simplePos="0" relativeHeight="251697152" behindDoc="1" locked="0" layoutInCell="1" allowOverlap="1" wp14:anchorId="361370EC" wp14:editId="2080F6B9">
            <wp:simplePos x="0" y="0"/>
            <wp:positionH relativeFrom="margin">
              <wp:align>left</wp:align>
            </wp:positionH>
            <wp:positionV relativeFrom="paragraph">
              <wp:posOffset>231649</wp:posOffset>
            </wp:positionV>
            <wp:extent cx="5857875" cy="1904365"/>
            <wp:effectExtent l="0" t="0" r="9525" b="635"/>
            <wp:wrapTight wrapText="bothSides">
              <wp:wrapPolygon edited="0">
                <wp:start x="0" y="0"/>
                <wp:lineTo x="0" y="21391"/>
                <wp:lineTo x="21565" y="21391"/>
                <wp:lineTo x="21565" y="0"/>
                <wp:lineTo x="0" y="0"/>
              </wp:wrapPolygon>
            </wp:wrapTight>
            <wp:docPr id="190561472" name="Picture 1" descr="A white sheet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61472" name="Picture 1" descr="A white sheet with black text&#10;&#10;AI-generated content may be incorrect.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190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297D6EAD" wp14:editId="0E85CBF6">
                <wp:simplePos x="0" y="0"/>
                <wp:positionH relativeFrom="margin">
                  <wp:align>center</wp:align>
                </wp:positionH>
                <wp:positionV relativeFrom="paragraph">
                  <wp:posOffset>21291</wp:posOffset>
                </wp:positionV>
                <wp:extent cx="1261745" cy="151130"/>
                <wp:effectExtent l="0" t="0" r="0" b="1270"/>
                <wp:wrapTight wrapText="bothSides">
                  <wp:wrapPolygon edited="0">
                    <wp:start x="0" y="0"/>
                    <wp:lineTo x="0" y="19059"/>
                    <wp:lineTo x="21198" y="19059"/>
                    <wp:lineTo x="21198" y="0"/>
                    <wp:lineTo x="0" y="0"/>
                  </wp:wrapPolygon>
                </wp:wrapTight>
                <wp:docPr id="112567416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1745" cy="15113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7F2BCC1" w14:textId="1D2D9F54" w:rsidR="009C4288" w:rsidRPr="00A43053" w:rsidRDefault="009C4288" w:rsidP="009C4288">
                            <w:pPr>
                              <w:pStyle w:val="Caption"/>
                            </w:pPr>
                            <w:r>
                              <w:t xml:space="preserve">Table </w:t>
                            </w:r>
                            <w:fldSimple w:instr=" SEQ Table \* ARABIC ">
                              <w:r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- Decision Matrix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D6EAD" id="_x0000_s1067" type="#_x0000_t202" style="position:absolute;margin-left:0;margin-top:1.7pt;width:99.35pt;height:11.9pt;z-index:-2516172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" stroked="f">
                <v:textbox inset="0,0,0,0">
                  <w:txbxContent>
                    <w:p w14:paraId="47F2BCC1" w14:textId="1D2D9F54" w:rsidR="009C4288" w:rsidRPr="00A43053" w:rsidRDefault="009C4288" w:rsidP="009C4288">
                      <w:pPr>
                        <w:pStyle w:val="Caption"/>
                      </w:pPr>
                      <w:r>
                        <w:t xml:space="preserve">Table </w:t>
                      </w:r>
                      <w:fldSimple w:instr=" SEQ Table \* ARABIC ">
                        <w:r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- Decision Matrix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1148BCD" w14:textId="27F0DD48" w:rsidR="00082712" w:rsidRDefault="009476D0">
      <w:r>
        <w:t xml:space="preserve"> From the design matrix, it can be determined that </w:t>
      </w:r>
      <w:r w:rsidR="00712A0F">
        <w:t>third</w:t>
      </w:r>
      <w:r w:rsidR="00AA7B8D">
        <w:t xml:space="preserve"> design, figure 6, would be the preferred solution to the problem</w:t>
      </w:r>
      <w:r w:rsidR="006708B6">
        <w:t xml:space="preserve"> because it has the highest total score.</w:t>
      </w:r>
    </w:p>
    <w:p w14:paraId="401426BA" w14:textId="77777777" w:rsidR="00E555FF" w:rsidRDefault="001002D5">
      <w:r>
        <w:t xml:space="preserve"> When evaluating performance</w:t>
      </w:r>
      <w:r w:rsidR="00240ACE">
        <w:t>, the second design was superior</w:t>
      </w:r>
      <w:r w:rsidR="0082152E">
        <w:t xml:space="preserve"> as the solution </w:t>
      </w:r>
      <w:r w:rsidR="00DD7821">
        <w:t xml:space="preserve">easily </w:t>
      </w:r>
      <w:r w:rsidR="0071040B">
        <w:t xml:space="preserve">allows the cover to be removed and refitted by one person, as well as </w:t>
      </w:r>
      <w:r w:rsidR="00916380">
        <w:t>allowing the p</w:t>
      </w:r>
      <w:r w:rsidR="008B3171">
        <w:t>rocess</w:t>
      </w:r>
      <w:r w:rsidR="00916380">
        <w:t xml:space="preserve"> to be automated.</w:t>
      </w:r>
      <w:r w:rsidR="00A10A72">
        <w:t xml:space="preserve"> However, this means that the design incorporates more</w:t>
      </w:r>
      <w:r w:rsidR="00E555FF">
        <w:t xml:space="preserve"> electrical components, increasing the number of components that could fail and reduces the reliability of the design.</w:t>
      </w:r>
    </w:p>
    <w:p w14:paraId="7833CCAD" w14:textId="68E62459" w:rsidR="00DA1798" w:rsidRDefault="00E555FF">
      <w:r>
        <w:t xml:space="preserve"> </w:t>
      </w:r>
      <w:r w:rsidR="00640E44">
        <w:t xml:space="preserve">The second design requires more </w:t>
      </w:r>
      <w:r w:rsidR="0033626F">
        <w:t xml:space="preserve">manufacturing skills than the other two solutions. </w:t>
      </w:r>
      <w:r w:rsidR="000B74CB">
        <w:t>There are more comp</w:t>
      </w:r>
      <w:r w:rsidR="0019306D">
        <w:t>onents and moving parts that need to be manufactur</w:t>
      </w:r>
      <w:r w:rsidR="00D82115">
        <w:t>ed</w:t>
      </w:r>
      <w:r w:rsidR="0019306D">
        <w:t xml:space="preserve"> specifically for the design.</w:t>
      </w:r>
      <w:r w:rsidR="008E213F">
        <w:t xml:space="preserve"> Designs 1 and </w:t>
      </w:r>
      <w:r w:rsidR="000318AD">
        <w:t>3</w:t>
      </w:r>
      <w:r w:rsidR="008E213F">
        <w:t xml:space="preserve"> are superior in this section as they include more parts that can be bought</w:t>
      </w:r>
      <w:r w:rsidR="00EF299C">
        <w:t>.</w:t>
      </w:r>
    </w:p>
    <w:p w14:paraId="39B5903D" w14:textId="05CB7E15" w:rsidR="005471E1" w:rsidRDefault="00DA1798">
      <w:r>
        <w:t xml:space="preserve"> Aesthetic requirements aren’t covered in the assignment brief, however, </w:t>
      </w:r>
      <w:r w:rsidR="0011263C">
        <w:t xml:space="preserve">as the materials used across the designs </w:t>
      </w:r>
      <w:r w:rsidR="003A0B47">
        <w:t xml:space="preserve">are </w:t>
      </w:r>
      <w:r w:rsidR="003756C0">
        <w:t>similar</w:t>
      </w:r>
      <w:r w:rsidR="0082090A">
        <w:t>,</w:t>
      </w:r>
      <w:r w:rsidR="0092144F">
        <w:t xml:space="preserve"> all the solutions have scored the same.</w:t>
      </w:r>
    </w:p>
    <w:p w14:paraId="7E37E337" w14:textId="0A723BC5" w:rsidR="005471E1" w:rsidRDefault="00484C97">
      <w:r>
        <w:t xml:space="preserve"> Both the first and </w:t>
      </w:r>
      <w:r w:rsidR="00810152">
        <w:t>third design would be much</w:t>
      </w:r>
      <w:r w:rsidR="00336197">
        <w:t xml:space="preserve"> quicker to produce due to being able to</w:t>
      </w:r>
      <w:r w:rsidR="00E34348">
        <w:t xml:space="preserve"> repurpose </w:t>
      </w:r>
      <w:r w:rsidR="00CD2500">
        <w:t xml:space="preserve">most of the existing cover design. </w:t>
      </w:r>
      <w:r w:rsidR="00B17EEF">
        <w:t xml:space="preserve">This differs to the second design which </w:t>
      </w:r>
      <w:r w:rsidR="00CD09AA">
        <w:t>would need to be manufactured completely from scratch</w:t>
      </w:r>
      <w:r w:rsidR="00A761C3">
        <w:t>, making it inferior to the other designs.</w:t>
      </w:r>
    </w:p>
    <w:p w14:paraId="46CCA49A" w14:textId="1448C00C" w:rsidR="00CB026B" w:rsidRDefault="005471E1">
      <w:r>
        <w:t xml:space="preserve"> Overall, the ideal solution to propose is the </w:t>
      </w:r>
      <w:r w:rsidR="00C45B4E">
        <w:t>third</w:t>
      </w:r>
      <w:r>
        <w:t xml:space="preserve"> design</w:t>
      </w:r>
      <w:r w:rsidR="00300D47">
        <w:t xml:space="preserve">. Although the process </w:t>
      </w:r>
      <w:r w:rsidR="00284808">
        <w:t>to remove the cover won’t be automated</w:t>
      </w:r>
      <w:r w:rsidR="00E95BCC">
        <w:t xml:space="preserve">, there can be an attempt </w:t>
      </w:r>
      <w:r w:rsidR="00DD324B">
        <w:t>to reuse the existing cover, and it can be operated by a single person due to the amount of weight being lifted being significantly reduced.</w:t>
      </w:r>
      <w:r w:rsidR="00CB026B">
        <w:br w:type="page"/>
      </w:r>
    </w:p>
    <w:p w14:paraId="203BA6EB" w14:textId="6E3A7585" w:rsidR="00EC2EB8" w:rsidRDefault="00EC2EB8" w:rsidP="00EC2EB8">
      <w:pPr>
        <w:pStyle w:val="Heading1"/>
        <w:rPr>
          <w:rFonts w:ascii="Calibri" w:hAnsi="Calibri" w:cs="Calibri"/>
          <w:sz w:val="34"/>
          <w:szCs w:val="34"/>
        </w:rPr>
      </w:pPr>
      <w:bookmarkStart w:id="10" w:name="_Toc194580073"/>
      <w:r w:rsidRPr="00ED596D">
        <w:rPr>
          <w:rFonts w:ascii="Calibri" w:hAnsi="Calibri" w:cs="Calibri"/>
          <w:sz w:val="34"/>
          <w:szCs w:val="34"/>
        </w:rPr>
        <w:lastRenderedPageBreak/>
        <w:t>CAD Modelling</w:t>
      </w:r>
      <w:bookmarkEnd w:id="10"/>
    </w:p>
    <w:p w14:paraId="4C6E07A9" w14:textId="6358ED6C" w:rsidR="002B145E" w:rsidRDefault="00263148" w:rsidP="00886DB0">
      <w:r>
        <w:t xml:space="preserve"> With the chosen design </w:t>
      </w:r>
      <w:r w:rsidR="005363B8">
        <w:t xml:space="preserve">solution, a CAD model can be created. This allows for assembly modelling, detailed 3D models and ensures functionality of the </w:t>
      </w:r>
      <w:r w:rsidR="006649FE">
        <w:t>product</w:t>
      </w:r>
      <w:r w:rsidR="006B608D">
        <w:t xml:space="preserve"> (Sun, Luh, Zhao and Wei, 2024)</w:t>
      </w:r>
      <w:r w:rsidR="005363B8">
        <w:t>.</w:t>
      </w:r>
    </w:p>
    <w:p w14:paraId="1A41BB2F" w14:textId="457E8333" w:rsidR="002B145E" w:rsidRDefault="002B145E" w:rsidP="00886DB0"/>
    <w:p w14:paraId="0DAD780A" w14:textId="7647B018" w:rsidR="002B145E" w:rsidRDefault="005B2507" w:rsidP="00886DB0">
      <w:r>
        <w:rPr>
          <w:noProof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373B6D80" wp14:editId="79C1EB6A">
                <wp:simplePos x="0" y="0"/>
                <wp:positionH relativeFrom="column">
                  <wp:posOffset>596348</wp:posOffset>
                </wp:positionH>
                <wp:positionV relativeFrom="paragraph">
                  <wp:posOffset>10105</wp:posOffset>
                </wp:positionV>
                <wp:extent cx="4533265" cy="3138805"/>
                <wp:effectExtent l="0" t="0" r="635" b="4445"/>
                <wp:wrapTight wrapText="bothSides">
                  <wp:wrapPolygon edited="0">
                    <wp:start x="0" y="0"/>
                    <wp:lineTo x="0" y="21499"/>
                    <wp:lineTo x="21512" y="21499"/>
                    <wp:lineTo x="21512" y="0"/>
                    <wp:lineTo x="0" y="0"/>
                  </wp:wrapPolygon>
                </wp:wrapTight>
                <wp:docPr id="2035473830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3265" cy="3138805"/>
                          <a:chOff x="0" y="0"/>
                          <a:chExt cx="4533265" cy="3138805"/>
                        </a:xfrm>
                      </wpg:grpSpPr>
                      <pic:pic xmlns:pic="http://schemas.openxmlformats.org/drawingml/2006/picture">
                        <pic:nvPicPr>
                          <pic:cNvPr id="840618082" name="Picture 1" descr="A grey box with a handle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3265" cy="28124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2266177" name="Text Box 1"/>
                        <wps:cNvSpPr txBox="1"/>
                        <wps:spPr>
                          <a:xfrm>
                            <a:off x="0" y="2872105"/>
                            <a:ext cx="4533265" cy="2667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2FA7AE5" w14:textId="4B6E28F7" w:rsidR="005B2507" w:rsidRPr="00FB0419" w:rsidRDefault="005B2507" w:rsidP="005B2507">
                              <w:pPr>
                                <w:pStyle w:val="Caption"/>
                              </w:pPr>
                              <w:r>
                                <w:t xml:space="preserve">Figure </w:t>
                              </w:r>
                              <w:fldSimple w:instr=" SEQ Figure \* ARABIC ">
                                <w:r w:rsidR="006A52CC">
                                  <w:rPr>
                                    <w:noProof/>
                                  </w:rPr>
                                  <w:t>7</w:t>
                                </w:r>
                              </w:fldSimple>
                              <w:r>
                                <w:t xml:space="preserve"> - CAD Assembly - Half Open, Half Closed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3B6D80" id="_x0000_s1068" style="position:absolute;margin-left:46.95pt;margin-top:.8pt;width:356.95pt;height:247.15pt;z-index:251707392" coordsize="45332,313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">
                <v:shape id="Picture 1" o:spid="_x0000_s1069" type="#_x0000_t75" alt="A grey box with a handle&#10;&#10;AI-generated content may be incorrect." style="position:absolute;width:45332;height:28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">
                  <v:imagedata r:id="rId41" o:title="A grey box with a handle&#10;&#10;AI-generated content may be incorrect"/>
                </v:shape>
                <v:shape id="_x0000_s1070" type="#_x0000_t202" style="position:absolute;top:28721;width:45332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" stroked="f">
                  <v:textbox style="mso-fit-shape-to-text:t" inset="0,0,0,0">
                    <w:txbxContent>
                      <w:p w14:paraId="72FA7AE5" w14:textId="4B6E28F7" w:rsidR="005B2507" w:rsidRPr="00FB0419" w:rsidRDefault="005B2507" w:rsidP="005B2507">
                        <w:pPr>
                          <w:pStyle w:val="Caption"/>
                        </w:pPr>
                        <w:r>
                          <w:t xml:space="preserve">Figure </w:t>
                        </w:r>
                        <w:fldSimple w:instr=" SEQ Figure \* ARABIC ">
                          <w:r w:rsidR="006A52CC">
                            <w:rPr>
                              <w:noProof/>
                            </w:rPr>
                            <w:t>7</w:t>
                          </w:r>
                        </w:fldSimple>
                        <w:r>
                          <w:t xml:space="preserve"> - CAD Assembly - Half Open, Half Closed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14:paraId="611568A9" w14:textId="072D2EDA" w:rsidR="002B145E" w:rsidRDefault="002B145E" w:rsidP="00886DB0"/>
    <w:p w14:paraId="46F2FA06" w14:textId="171090E8" w:rsidR="002B145E" w:rsidRDefault="002B145E" w:rsidP="00886DB0"/>
    <w:p w14:paraId="1588CB24" w14:textId="77777777" w:rsidR="002B145E" w:rsidRDefault="002B145E" w:rsidP="00886DB0"/>
    <w:p w14:paraId="7B79F508" w14:textId="4C283EA8" w:rsidR="002B145E" w:rsidRDefault="002B145E" w:rsidP="00886DB0"/>
    <w:p w14:paraId="5051803B" w14:textId="3F555142" w:rsidR="002B145E" w:rsidRDefault="002B145E" w:rsidP="00886DB0"/>
    <w:p w14:paraId="67D5A3EA" w14:textId="77777777" w:rsidR="002B145E" w:rsidRDefault="002B145E" w:rsidP="00886DB0"/>
    <w:p w14:paraId="7A9277E2" w14:textId="1B0F1EDD" w:rsidR="002B145E" w:rsidRDefault="002B145E" w:rsidP="00886DB0"/>
    <w:p w14:paraId="14DCDA77" w14:textId="781B8FD5" w:rsidR="002B145E" w:rsidRDefault="002B145E" w:rsidP="00886DB0"/>
    <w:p w14:paraId="15ADF68D" w14:textId="0EF845F6" w:rsidR="002B145E" w:rsidRDefault="002B145E" w:rsidP="00886DB0"/>
    <w:p w14:paraId="7E39DF5D" w14:textId="34D43A86" w:rsidR="002B145E" w:rsidRDefault="00886B72" w:rsidP="00886DB0">
      <w:r>
        <w:rPr>
          <w:noProof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4CD5E445" wp14:editId="1F713C78">
                <wp:simplePos x="0" y="0"/>
                <wp:positionH relativeFrom="column">
                  <wp:posOffset>854765</wp:posOffset>
                </wp:positionH>
                <wp:positionV relativeFrom="paragraph">
                  <wp:posOffset>297732</wp:posOffset>
                </wp:positionV>
                <wp:extent cx="4015105" cy="3347720"/>
                <wp:effectExtent l="0" t="0" r="4445" b="5080"/>
                <wp:wrapTight wrapText="bothSides">
                  <wp:wrapPolygon edited="0">
                    <wp:start x="0" y="0"/>
                    <wp:lineTo x="0" y="21510"/>
                    <wp:lineTo x="21521" y="21510"/>
                    <wp:lineTo x="21521" y="0"/>
                    <wp:lineTo x="0" y="0"/>
                  </wp:wrapPolygon>
                </wp:wrapTight>
                <wp:docPr id="180942371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5105" cy="3347720"/>
                          <a:chOff x="0" y="0"/>
                          <a:chExt cx="4015105" cy="3347720"/>
                        </a:xfrm>
                      </wpg:grpSpPr>
                      <pic:pic xmlns:pic="http://schemas.openxmlformats.org/drawingml/2006/picture">
                        <pic:nvPicPr>
                          <pic:cNvPr id="1967217762" name="Picture 1" descr="A black box with a li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105" cy="30264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82705179" name="Text Box 1"/>
                        <wps:cNvSpPr txBox="1"/>
                        <wps:spPr>
                          <a:xfrm>
                            <a:off x="0" y="3081020"/>
                            <a:ext cx="4015105" cy="2667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D0CC9D8" w14:textId="32DDB745" w:rsidR="00886B72" w:rsidRPr="00D91E31" w:rsidRDefault="00886B72" w:rsidP="00886B72">
                              <w:pPr>
                                <w:pStyle w:val="Caption"/>
                              </w:pPr>
                              <w:r>
                                <w:t xml:space="preserve">Figure </w:t>
                              </w:r>
                              <w:fldSimple w:instr=" SEQ Figure \* ARABIC ">
                                <w:r w:rsidR="006A52CC">
                                  <w:rPr>
                                    <w:noProof/>
                                  </w:rPr>
                                  <w:t>8</w:t>
                                </w:r>
                              </w:fldSimple>
                              <w:r>
                                <w:t xml:space="preserve"> - CAD Assembly, Fully Open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D5E445" id="_x0000_s1071" style="position:absolute;margin-left:67.3pt;margin-top:23.45pt;width:316.15pt;height:263.6pt;z-index:251710464" coordsize="40151,33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">
                <v:shape id="Picture 1" o:spid="_x0000_s1072" type="#_x0000_t75" alt="A black box with a lid&#10;&#10;AI-generated content may be incorrect." style="position:absolute;width:40151;height:30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">
                  <v:imagedata r:id="rId43" o:title="A black box with a lid&#10;&#10;AI-generated content may be incorrect"/>
                </v:shape>
                <v:shape id="_x0000_s1073" type="#_x0000_t202" style="position:absolute;top:30810;width:4015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" stroked="f">
                  <v:textbox style="mso-fit-shape-to-text:t" inset="0,0,0,0">
                    <w:txbxContent>
                      <w:p w14:paraId="3D0CC9D8" w14:textId="32DDB745" w:rsidR="00886B72" w:rsidRPr="00D91E31" w:rsidRDefault="00886B72" w:rsidP="00886B72">
                        <w:pPr>
                          <w:pStyle w:val="Caption"/>
                        </w:pPr>
                        <w:r>
                          <w:t xml:space="preserve">Figure </w:t>
                        </w:r>
                        <w:fldSimple w:instr=" SEQ Figure \* ARABIC ">
                          <w:r w:rsidR="006A52CC">
                            <w:rPr>
                              <w:noProof/>
                            </w:rPr>
                            <w:t>8</w:t>
                          </w:r>
                        </w:fldSimple>
                        <w:r>
                          <w:t xml:space="preserve"> - CAD Assembly, Fully Open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14:paraId="27A5BB63" w14:textId="17E3B8E8" w:rsidR="002B145E" w:rsidRDefault="002B145E" w:rsidP="00886DB0"/>
    <w:p w14:paraId="3F9D36A1" w14:textId="1AE05A09" w:rsidR="004B649A" w:rsidRDefault="004B649A" w:rsidP="00886DB0"/>
    <w:p w14:paraId="3EEC62FA" w14:textId="27708A7F" w:rsidR="004B649A" w:rsidRDefault="004B649A" w:rsidP="00886DB0"/>
    <w:p w14:paraId="7D968EB1" w14:textId="77777777" w:rsidR="004B649A" w:rsidRDefault="004B649A" w:rsidP="00886DB0"/>
    <w:p w14:paraId="0C4B5D17" w14:textId="26825858" w:rsidR="004B649A" w:rsidRDefault="004B649A" w:rsidP="00886DB0"/>
    <w:p w14:paraId="05BBB7C4" w14:textId="77777777" w:rsidR="004B649A" w:rsidRDefault="004B649A" w:rsidP="00886DB0"/>
    <w:p w14:paraId="5973688B" w14:textId="77777777" w:rsidR="004B649A" w:rsidRDefault="004B649A" w:rsidP="00886DB0"/>
    <w:p w14:paraId="7F12A174" w14:textId="77777777" w:rsidR="004B649A" w:rsidRDefault="004B649A" w:rsidP="00886DB0"/>
    <w:p w14:paraId="1A3906A8" w14:textId="77777777" w:rsidR="004B649A" w:rsidRDefault="004B649A" w:rsidP="00886DB0"/>
    <w:p w14:paraId="42B7F2FE" w14:textId="77777777" w:rsidR="004B649A" w:rsidRDefault="004B649A" w:rsidP="00886DB0"/>
    <w:p w14:paraId="48189D14" w14:textId="77777777" w:rsidR="004B649A" w:rsidRDefault="004B649A" w:rsidP="00886DB0"/>
    <w:p w14:paraId="363C00D9" w14:textId="77777777" w:rsidR="004B649A" w:rsidRDefault="004B649A" w:rsidP="00886DB0"/>
    <w:p w14:paraId="18CB717C" w14:textId="77777777" w:rsidR="004B649A" w:rsidRDefault="004B649A" w:rsidP="00886DB0"/>
    <w:p w14:paraId="0CE26A5F" w14:textId="00D78BCA" w:rsidR="002B145E" w:rsidRDefault="00D37CB7" w:rsidP="00886DB0">
      <w:r>
        <w:rPr>
          <w:noProof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681A6F51" wp14:editId="56297DEA">
                <wp:simplePos x="0" y="0"/>
                <wp:positionH relativeFrom="column">
                  <wp:posOffset>716096</wp:posOffset>
                </wp:positionH>
                <wp:positionV relativeFrom="paragraph">
                  <wp:posOffset>13641</wp:posOffset>
                </wp:positionV>
                <wp:extent cx="4293235" cy="3769995"/>
                <wp:effectExtent l="0" t="0" r="0" b="1905"/>
                <wp:wrapTight wrapText="bothSides">
                  <wp:wrapPolygon edited="0">
                    <wp:start x="0" y="0"/>
                    <wp:lineTo x="0" y="21502"/>
                    <wp:lineTo x="21469" y="21502"/>
                    <wp:lineTo x="21469" y="0"/>
                    <wp:lineTo x="0" y="0"/>
                  </wp:wrapPolygon>
                </wp:wrapTight>
                <wp:docPr id="1729780255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3235" cy="3769995"/>
                          <a:chOff x="0" y="0"/>
                          <a:chExt cx="4293235" cy="3769995"/>
                        </a:xfrm>
                      </wpg:grpSpPr>
                      <pic:pic xmlns:pic="http://schemas.openxmlformats.org/drawingml/2006/picture">
                        <pic:nvPicPr>
                          <pic:cNvPr id="1842960612" name="Picture 1" descr="A black box with handle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3235" cy="3452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7202004" name="Text Box 1"/>
                        <wps:cNvSpPr txBox="1"/>
                        <wps:spPr>
                          <a:xfrm>
                            <a:off x="0" y="3503295"/>
                            <a:ext cx="4293235" cy="2667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5B2BA3E" w14:textId="4C354062" w:rsidR="00D37CB7" w:rsidRPr="00395E8E" w:rsidRDefault="00D37CB7" w:rsidP="00D37CB7">
                              <w:pPr>
                                <w:pStyle w:val="Caption"/>
                              </w:pPr>
                              <w:r>
                                <w:t xml:space="preserve">Figure </w:t>
                              </w:r>
                              <w:fldSimple w:instr=" SEQ Figure \* ARABIC ">
                                <w:r w:rsidR="006A52CC">
                                  <w:rPr>
                                    <w:noProof/>
                                  </w:rPr>
                                  <w:t>9</w:t>
                                </w:r>
                              </w:fldSimple>
                              <w:r>
                                <w:t xml:space="preserve"> - CAD Assembly - Fully Closed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1A6F51" id="Group 17" o:spid="_x0000_s1074" style="position:absolute;margin-left:56.4pt;margin-top:1.05pt;width:338.05pt;height:296.85pt;z-index:251713536" coordsize="42932,376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">
                <v:shape id="Picture 1" o:spid="_x0000_s1075" type="#_x0000_t75" alt="A black box with handles&#10;&#10;AI-generated content may be incorrect." style="position:absolute;width:42932;height:34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">
                  <v:imagedata r:id="rId45" o:title="A black box with handles&#10;&#10;AI-generated content may be incorrect"/>
                </v:shape>
                <v:shape id="_x0000_s1076" type="#_x0000_t202" style="position:absolute;top:35032;width:42932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" stroked="f">
                  <v:textbox style="mso-fit-shape-to-text:t" inset="0,0,0,0">
                    <w:txbxContent>
                      <w:p w14:paraId="35B2BA3E" w14:textId="4C354062" w:rsidR="00D37CB7" w:rsidRPr="00395E8E" w:rsidRDefault="00D37CB7" w:rsidP="00D37CB7">
                        <w:pPr>
                          <w:pStyle w:val="Caption"/>
                        </w:pPr>
                        <w:r>
                          <w:t xml:space="preserve">Figure </w:t>
                        </w:r>
                        <w:fldSimple w:instr=" SEQ Figure \* ARABIC ">
                          <w:r w:rsidR="006A52CC">
                            <w:rPr>
                              <w:noProof/>
                            </w:rPr>
                            <w:t>9</w:t>
                          </w:r>
                        </w:fldSimple>
                        <w:r>
                          <w:t xml:space="preserve"> - CAD Assembly - Fully Closed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14:paraId="4FDBA450" w14:textId="6664A826" w:rsidR="002B145E" w:rsidRDefault="002B145E" w:rsidP="00886DB0"/>
    <w:p w14:paraId="5D0D743B" w14:textId="77777777" w:rsidR="002B145E" w:rsidRDefault="002B145E" w:rsidP="00886DB0"/>
    <w:p w14:paraId="37EAE824" w14:textId="77777777" w:rsidR="002B145E" w:rsidRDefault="002B145E" w:rsidP="00886DB0"/>
    <w:p w14:paraId="118EE4A0" w14:textId="77777777" w:rsidR="002B145E" w:rsidRDefault="002B145E" w:rsidP="00886DB0"/>
    <w:p w14:paraId="4E3390E6" w14:textId="77777777" w:rsidR="002B145E" w:rsidRDefault="002B145E" w:rsidP="00886DB0"/>
    <w:p w14:paraId="6AADFF62" w14:textId="75E373A9" w:rsidR="002B145E" w:rsidRDefault="002B145E" w:rsidP="00886DB0"/>
    <w:p w14:paraId="0967D6C3" w14:textId="77777777" w:rsidR="002B145E" w:rsidRDefault="002B145E" w:rsidP="00886DB0"/>
    <w:p w14:paraId="4B2058B4" w14:textId="77777777" w:rsidR="00D37CB7" w:rsidRDefault="00D37CB7" w:rsidP="00886DB0"/>
    <w:p w14:paraId="67A6C351" w14:textId="77777777" w:rsidR="00D37CB7" w:rsidRDefault="00D37CB7" w:rsidP="00886DB0"/>
    <w:p w14:paraId="2B72E342" w14:textId="77777777" w:rsidR="00D37CB7" w:rsidRDefault="00D37CB7" w:rsidP="00886DB0"/>
    <w:p w14:paraId="19E41A2B" w14:textId="77777777" w:rsidR="00D37CB7" w:rsidRDefault="00D37CB7" w:rsidP="00886DB0"/>
    <w:p w14:paraId="47CF90D8" w14:textId="77777777" w:rsidR="00280BF7" w:rsidRDefault="00280BF7" w:rsidP="00886DB0"/>
    <w:p w14:paraId="02C7636E" w14:textId="38075A11" w:rsidR="00280BF7" w:rsidRDefault="00280BF7" w:rsidP="00886DB0"/>
    <w:p w14:paraId="29AB0345" w14:textId="2D489319" w:rsidR="00494EF7" w:rsidRDefault="000D57F7" w:rsidP="00886DB0">
      <w:r>
        <w:rPr>
          <w:noProof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16E39113" wp14:editId="10D06E4D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2124075" cy="3556000"/>
                <wp:effectExtent l="0" t="0" r="9525" b="6350"/>
                <wp:wrapTight wrapText="bothSides">
                  <wp:wrapPolygon edited="0">
                    <wp:start x="0" y="0"/>
                    <wp:lineTo x="0" y="21523"/>
                    <wp:lineTo x="21503" y="21523"/>
                    <wp:lineTo x="21503" y="0"/>
                    <wp:lineTo x="0" y="0"/>
                  </wp:wrapPolygon>
                </wp:wrapTight>
                <wp:docPr id="1043293740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4075" cy="3556000"/>
                          <a:chOff x="0" y="0"/>
                          <a:chExt cx="2124075" cy="3556000"/>
                        </a:xfrm>
                      </wpg:grpSpPr>
                      <pic:pic xmlns:pic="http://schemas.openxmlformats.org/drawingml/2006/picture">
                        <pic:nvPicPr>
                          <pic:cNvPr id="1579056477" name="Picture 1" descr="A screenshot of a comput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3086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87044468" name="Text Box 1"/>
                        <wps:cNvSpPr txBox="1"/>
                        <wps:spPr>
                          <a:xfrm>
                            <a:off x="0" y="3150235"/>
                            <a:ext cx="2124075" cy="4057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F7506A2" w14:textId="61D71EAE" w:rsidR="009D452C" w:rsidRPr="00F366B4" w:rsidRDefault="009D452C" w:rsidP="009D452C">
                              <w:pPr>
                                <w:pStyle w:val="Caption"/>
                              </w:pPr>
                              <w:r>
                                <w:t xml:space="preserve">Figure </w:t>
                              </w:r>
                              <w:fldSimple w:instr=" SEQ Figure \* ARABIC ">
                                <w:r w:rsidR="006A52CC">
                                  <w:rPr>
                                    <w:noProof/>
                                  </w:rPr>
                                  <w:t>10</w:t>
                                </w:r>
                              </w:fldSimple>
                              <w:r>
                                <w:t xml:space="preserve"> - Interference Detection within CAD Assembly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E39113" id="Group 18" o:spid="_x0000_s1077" style="position:absolute;margin-left:0;margin-top:.9pt;width:167.25pt;height:280pt;z-index:251717632;mso-position-horizontal:left;mso-position-horizontal-relative:margin;mso-width-relative:margin;mso-height-relative:margin" coordsize="21240,355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">
                <v:shape id="Picture 1" o:spid="_x0000_s1078" type="#_x0000_t75" alt="A screenshot of a computer&#10;&#10;AI-generated content may be incorrect." style="position:absolute;width:21240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">
                  <v:imagedata r:id="rId47" o:title="A screenshot of a computer&#10;&#10;AI-generated content may be incorrect"/>
                </v:shape>
                <v:shape id="_x0000_s1079" type="#_x0000_t202" style="position:absolute;top:31502;width:21240;height:4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" stroked="f">
                  <v:textbox style="mso-fit-shape-to-text:t" inset="0,0,0,0">
                    <w:txbxContent>
                      <w:p w14:paraId="4F7506A2" w14:textId="61D71EAE" w:rsidR="009D452C" w:rsidRPr="00F366B4" w:rsidRDefault="009D452C" w:rsidP="009D452C">
                        <w:pPr>
                          <w:pStyle w:val="Caption"/>
                        </w:pPr>
                        <w:r>
                          <w:t xml:space="preserve">Figure </w:t>
                        </w:r>
                        <w:fldSimple w:instr=" SEQ Figure \* ARABIC ">
                          <w:r w:rsidR="006A52CC">
                            <w:rPr>
                              <w:noProof/>
                            </w:rPr>
                            <w:t>10</w:t>
                          </w:r>
                        </w:fldSimple>
                        <w:r>
                          <w:t xml:space="preserve"> - Interference Detection within CAD Assembly</w:t>
                        </w:r>
                      </w:p>
                    </w:txbxContent>
                  </v:textbox>
                </v:shape>
                <w10:wrap type="tight" anchorx="margin"/>
              </v:group>
            </w:pict>
          </mc:Fallback>
        </mc:AlternateContent>
      </w:r>
    </w:p>
    <w:p w14:paraId="15F2F804" w14:textId="77777777" w:rsidR="000D57F7" w:rsidRPr="000D57F7" w:rsidRDefault="000D57F7" w:rsidP="00886DB0">
      <w:pPr>
        <w:rPr>
          <w:sz w:val="56"/>
          <w:szCs w:val="56"/>
        </w:rPr>
      </w:pPr>
    </w:p>
    <w:p w14:paraId="063EEBEE" w14:textId="35FF15C5" w:rsidR="00280BF7" w:rsidRDefault="00AA44B7" w:rsidP="00886DB0">
      <w:r>
        <w:t xml:space="preserve"> When producing the CAD model</w:t>
      </w:r>
      <w:r w:rsidR="00900015">
        <w:t>, it is important to ensure that any sketches used to make parts are fully defined and that the final assembly doesn</w:t>
      </w:r>
      <w:r w:rsidR="00927961">
        <w:t xml:space="preserve">’t contain any interferences, figure 10.  Doing this ensures that all parts are modelled </w:t>
      </w:r>
      <w:r w:rsidR="00494EF7">
        <w:t>correctly,</w:t>
      </w:r>
      <w:r w:rsidR="00927961">
        <w:t xml:space="preserve"> </w:t>
      </w:r>
      <w:r w:rsidR="00084654">
        <w:t xml:space="preserve">and that the </w:t>
      </w:r>
      <w:r w:rsidR="009B790C">
        <w:t>product will function correctly</w:t>
      </w:r>
      <w:r w:rsidR="00B3731F">
        <w:t>, ultimately ensuring that the redesign of the cover will be successful.</w:t>
      </w:r>
    </w:p>
    <w:p w14:paraId="37DCA414" w14:textId="502666B2" w:rsidR="00886DB0" w:rsidRPr="00886DB0" w:rsidRDefault="00886DB0" w:rsidP="00886DB0">
      <w:r>
        <w:br w:type="page"/>
      </w:r>
    </w:p>
    <w:p w14:paraId="2293A836" w14:textId="18109962" w:rsidR="00EC2EB8" w:rsidRDefault="00EC2EB8" w:rsidP="00EC2EB8">
      <w:pPr>
        <w:pStyle w:val="Heading1"/>
        <w:rPr>
          <w:rFonts w:ascii="Calibri" w:hAnsi="Calibri" w:cs="Calibri"/>
          <w:sz w:val="34"/>
          <w:szCs w:val="34"/>
        </w:rPr>
      </w:pPr>
      <w:bookmarkStart w:id="11" w:name="_Toc194580074"/>
      <w:r w:rsidRPr="00ED596D">
        <w:rPr>
          <w:rFonts w:ascii="Calibri" w:hAnsi="Calibri" w:cs="Calibri"/>
          <w:sz w:val="34"/>
          <w:szCs w:val="34"/>
        </w:rPr>
        <w:lastRenderedPageBreak/>
        <w:t>Technical Drawings</w:t>
      </w:r>
      <w:bookmarkEnd w:id="11"/>
    </w:p>
    <w:p w14:paraId="3C4A87B0" w14:textId="77777777" w:rsidR="00F8361A" w:rsidRDefault="000076DC">
      <w:r>
        <w:t xml:space="preserve"> The technical drawings include all the </w:t>
      </w:r>
      <w:r w:rsidR="004C60AD">
        <w:t xml:space="preserve">parts needed to make up the assembly, but only the </w:t>
      </w:r>
      <w:r w:rsidR="007E7888">
        <w:t>parts</w:t>
      </w:r>
      <w:r w:rsidR="004C60AD">
        <w:t xml:space="preserve"> that have been redesigned as per the client brief. The drawings include the cover</w:t>
      </w:r>
      <w:r w:rsidR="007E7888">
        <w:t>, hinge, handle</w:t>
      </w:r>
      <w:r w:rsidR="00B17D03">
        <w:t xml:space="preserve"> and hinge pin.</w:t>
      </w:r>
    </w:p>
    <w:p w14:paraId="056EBF9C" w14:textId="77777777" w:rsidR="00B40F99" w:rsidRDefault="00F8361A">
      <w:r>
        <w:t xml:space="preserve"> The drawings include </w:t>
      </w:r>
      <w:r w:rsidR="00DA6327">
        <w:t>key information which is essential when manufacturing each of the parts.</w:t>
      </w:r>
      <w:r w:rsidR="00530725">
        <w:t xml:space="preserve"> Figure 11 includes a BOM (bill of materials) which shows each of the</w:t>
      </w:r>
      <w:r w:rsidR="0047166B">
        <w:t xml:space="preserve"> individual parts, along with how many are required.</w:t>
      </w:r>
      <w:r w:rsidR="005154E4">
        <w:t xml:space="preserve"> Each drawing also includes the material, scale, tolerance standard and dimensions.</w:t>
      </w:r>
    </w:p>
    <w:p w14:paraId="5A845312" w14:textId="3AE4F036" w:rsidR="001B19CE" w:rsidRDefault="00B40F99">
      <w:r>
        <w:t xml:space="preserve"> The tolerances </w:t>
      </w:r>
      <w:r w:rsidR="005638DC">
        <w:t xml:space="preserve">are </w:t>
      </w:r>
      <w:r>
        <w:t xml:space="preserve">included to </w:t>
      </w:r>
      <w:r w:rsidR="00EA6C6E">
        <w:t>BS8888 standard</w:t>
      </w:r>
      <w:r w:rsidR="005638DC">
        <w:t xml:space="preserve">, which states that </w:t>
      </w:r>
      <w:r w:rsidR="00A61B4F">
        <w:t>ISO 2768 should be used for general tolerances (British Standards Institution, 2011).</w:t>
      </w:r>
      <w:r w:rsidR="00CA0E77">
        <w:t xml:space="preserve"> The tables stating the permissible deviations has been used to create the tolerances seen in the drawings.</w:t>
      </w:r>
      <w:r w:rsidR="001B19CE">
        <w:br w:type="page"/>
      </w:r>
    </w:p>
    <w:p w14:paraId="7826D16A" w14:textId="1335A248" w:rsidR="001B19CE" w:rsidRDefault="00DA6327" w:rsidP="001B19CE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19D4060C" wp14:editId="27242FDB">
                <wp:simplePos x="0" y="0"/>
                <wp:positionH relativeFrom="column">
                  <wp:posOffset>-304800</wp:posOffset>
                </wp:positionH>
                <wp:positionV relativeFrom="paragraph">
                  <wp:posOffset>0</wp:posOffset>
                </wp:positionV>
                <wp:extent cx="6330315" cy="9150985"/>
                <wp:effectExtent l="0" t="0" r="0" b="0"/>
                <wp:wrapTight wrapText="bothSides">
                  <wp:wrapPolygon edited="0">
                    <wp:start x="0" y="0"/>
                    <wp:lineTo x="0" y="21539"/>
                    <wp:lineTo x="15015" y="21539"/>
                    <wp:lineTo x="21515" y="21134"/>
                    <wp:lineTo x="21515" y="0"/>
                    <wp:lineTo x="0" y="0"/>
                  </wp:wrapPolygon>
                </wp:wrapTight>
                <wp:docPr id="326689765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6826" cy="9150986"/>
                          <a:chOff x="1745" y="-1"/>
                          <a:chExt cx="6326826" cy="9152604"/>
                        </a:xfrm>
                      </wpg:grpSpPr>
                      <pic:pic xmlns:pic="http://schemas.openxmlformats.org/drawingml/2006/picture">
                        <pic:nvPicPr>
                          <pic:cNvPr id="188057338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 rot="5400000">
                            <a:off x="-1312227" y="1313971"/>
                            <a:ext cx="8954770" cy="63268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1181408" name="Text Box 1"/>
                        <wps:cNvSpPr txBox="1"/>
                        <wps:spPr>
                          <a:xfrm>
                            <a:off x="30877" y="8997028"/>
                            <a:ext cx="4353560" cy="15557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D106A5B" w14:textId="5B74516F" w:rsidR="00DA6327" w:rsidRPr="00205628" w:rsidRDefault="00DA6327" w:rsidP="00DA6327">
                              <w:pPr>
                                <w:pStyle w:val="Caption"/>
                              </w:pPr>
                              <w:r>
                                <w:t xml:space="preserve">Figure </w:t>
                              </w:r>
                              <w:fldSimple w:instr=" SEQ Figure \* ARABIC ">
                                <w:r w:rsidR="006A52CC">
                                  <w:rPr>
                                    <w:noProof/>
                                  </w:rPr>
                                  <w:t>11</w:t>
                                </w:r>
                              </w:fldSimple>
                              <w:r>
                                <w:t xml:space="preserve"> - Assembly Drawing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D4060C" id="Group 20" o:spid="_x0000_s1080" style="position:absolute;margin-left:-24pt;margin-top:0;width:498.45pt;height:720.55pt;z-index:251727872;mso-height-relative:margin" coordorigin="17" coordsize="63268,915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">
                <v:shape id="Picture 1" o:spid="_x0000_s1081" type="#_x0000_t75" style="position:absolute;left:-13123;top:13140;width:89547;height:6326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">
                  <v:imagedata r:id="rId49" o:title=""/>
                </v:shape>
                <v:shape id="_x0000_s1082" type="#_x0000_t202" style="position:absolute;left:308;top:89970;width:43536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" stroked="f">
                  <v:textbox inset="0,0,0,0">
                    <w:txbxContent>
                      <w:p w14:paraId="6D106A5B" w14:textId="5B74516F" w:rsidR="00DA6327" w:rsidRPr="00205628" w:rsidRDefault="00DA6327" w:rsidP="00DA6327">
                        <w:pPr>
                          <w:pStyle w:val="Caption"/>
                        </w:pPr>
                        <w:r>
                          <w:t xml:space="preserve">Figure </w:t>
                        </w:r>
                        <w:fldSimple w:instr=" SEQ Figure \* ARABIC ">
                          <w:r w:rsidR="006A52CC">
                            <w:rPr>
                              <w:noProof/>
                            </w:rPr>
                            <w:t>11</w:t>
                          </w:r>
                        </w:fldSimple>
                        <w:r>
                          <w:t xml:space="preserve"> - Assembly Drawing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B01D98">
        <w:tab/>
      </w:r>
    </w:p>
    <w:p w14:paraId="28B4D06D" w14:textId="4359BCE7" w:rsidR="001B19CE" w:rsidRDefault="009A6F57" w:rsidP="001B19CE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64B0CF4B" wp14:editId="6ABC32A0">
                <wp:simplePos x="0" y="0"/>
                <wp:positionH relativeFrom="column">
                  <wp:posOffset>-290830</wp:posOffset>
                </wp:positionH>
                <wp:positionV relativeFrom="paragraph">
                  <wp:posOffset>0</wp:posOffset>
                </wp:positionV>
                <wp:extent cx="6299835" cy="9165590"/>
                <wp:effectExtent l="0" t="0" r="5715" b="0"/>
                <wp:wrapTight wrapText="bothSides">
                  <wp:wrapPolygon edited="0">
                    <wp:start x="0" y="0"/>
                    <wp:lineTo x="0" y="21549"/>
                    <wp:lineTo x="5748" y="21549"/>
                    <wp:lineTo x="21554" y="21145"/>
                    <wp:lineTo x="21554" y="0"/>
                    <wp:lineTo x="0" y="0"/>
                  </wp:wrapPolygon>
                </wp:wrapTight>
                <wp:docPr id="1770160785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9835" cy="9164763"/>
                          <a:chOff x="0" y="827"/>
                          <a:chExt cx="6299835" cy="9165873"/>
                        </a:xfrm>
                      </wpg:grpSpPr>
                      <pic:pic xmlns:pic="http://schemas.openxmlformats.org/drawingml/2006/picture">
                        <pic:nvPicPr>
                          <pic:cNvPr id="78598292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 rot="5400000">
                            <a:off x="-1334260" y="1335087"/>
                            <a:ext cx="8968356" cy="62998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36036515" name="Text Box 1"/>
                        <wps:cNvSpPr txBox="1"/>
                        <wps:spPr>
                          <a:xfrm>
                            <a:off x="28320" y="9015570"/>
                            <a:ext cx="1624330" cy="1511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BDF2835" w14:textId="1CF4C62A" w:rsidR="009A6F57" w:rsidRPr="00665EFE" w:rsidRDefault="009A6F57" w:rsidP="009A6F57">
                              <w:pPr>
                                <w:pStyle w:val="Caption"/>
                              </w:pPr>
                              <w:r>
                                <w:t xml:space="preserve">Figure </w:t>
                              </w:r>
                              <w:fldSimple w:instr=" SEQ Figure \* ARABIC ">
                                <w:r w:rsidR="006A52CC">
                                  <w:rPr>
                                    <w:noProof/>
                                  </w:rPr>
                                  <w:t>12</w:t>
                                </w:r>
                              </w:fldSimple>
                              <w:r>
                                <w:t xml:space="preserve"> - Cover Drawing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B0CF4B" id="Group 21" o:spid="_x0000_s1083" style="position:absolute;margin-left:-22.9pt;margin-top:0;width:496.05pt;height:721.7pt;z-index:251730944;mso-height-relative:margin" coordorigin=",8" coordsize="62998,916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">
                <v:shape id="Picture 1" o:spid="_x0000_s1084" type="#_x0000_t75" style="position:absolute;left:-13343;top:13351;width:89683;height:6299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">
                  <v:imagedata r:id="rId51" o:title=""/>
                </v:shape>
                <v:shape id="_x0000_s1085" type="#_x0000_t202" style="position:absolute;left:283;top:90155;width:16243;height:1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" stroked="f">
                  <v:textbox inset="0,0,0,0">
                    <w:txbxContent>
                      <w:p w14:paraId="1BDF2835" w14:textId="1CF4C62A" w:rsidR="009A6F57" w:rsidRPr="00665EFE" w:rsidRDefault="009A6F57" w:rsidP="009A6F57">
                        <w:pPr>
                          <w:pStyle w:val="Caption"/>
                        </w:pPr>
                        <w:r>
                          <w:t xml:space="preserve">Figure </w:t>
                        </w:r>
                        <w:fldSimple w:instr=" SEQ Figure \* ARABIC ">
                          <w:r w:rsidR="006A52CC">
                            <w:rPr>
                              <w:noProof/>
                            </w:rPr>
                            <w:t>12</w:t>
                          </w:r>
                        </w:fldSimple>
                        <w:r>
                          <w:t xml:space="preserve"> - Cover Drawing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14:paraId="601251EC" w14:textId="3E1A347B" w:rsidR="002A4964" w:rsidRDefault="004C30FF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0E5C1D3E" wp14:editId="4387A3B0">
                <wp:simplePos x="0" y="0"/>
                <wp:positionH relativeFrom="column">
                  <wp:posOffset>-272053</wp:posOffset>
                </wp:positionH>
                <wp:positionV relativeFrom="paragraph">
                  <wp:posOffset>0</wp:posOffset>
                </wp:positionV>
                <wp:extent cx="6301142" cy="9151326"/>
                <wp:effectExtent l="0" t="0" r="4445" b="0"/>
                <wp:wrapTight wrapText="bothSides">
                  <wp:wrapPolygon edited="0">
                    <wp:start x="0" y="45"/>
                    <wp:lineTo x="0" y="21539"/>
                    <wp:lineTo x="4506" y="21539"/>
                    <wp:lineTo x="21550" y="21044"/>
                    <wp:lineTo x="21550" y="45"/>
                    <wp:lineTo x="0" y="45"/>
                  </wp:wrapPolygon>
                </wp:wrapTight>
                <wp:docPr id="3026774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1141" cy="9136197"/>
                          <a:chOff x="-15114" y="15129"/>
                          <a:chExt cx="6301141" cy="9136197"/>
                        </a:xfrm>
                      </wpg:grpSpPr>
                      <pic:pic xmlns:pic="http://schemas.openxmlformats.org/drawingml/2006/picture">
                        <pic:nvPicPr>
                          <pic:cNvPr id="816687657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 rot="5400000">
                            <a:off x="-1299477" y="1315403"/>
                            <a:ext cx="8885778" cy="62852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4455175" name="Text Box 1"/>
                        <wps:cNvSpPr txBox="1"/>
                        <wps:spPr>
                          <a:xfrm>
                            <a:off x="-15114" y="8970351"/>
                            <a:ext cx="1292225" cy="18097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020EA1A" w14:textId="70802D41" w:rsidR="004C30FF" w:rsidRPr="000F6C27" w:rsidRDefault="004C30FF" w:rsidP="004C30FF">
                              <w:pPr>
                                <w:pStyle w:val="Caption"/>
                              </w:pPr>
                              <w:r>
                                <w:t xml:space="preserve">Figure </w:t>
                              </w:r>
                              <w:fldSimple w:instr=" SEQ Figure \* ARABIC ">
                                <w:r w:rsidR="006A52CC">
                                  <w:rPr>
                                    <w:noProof/>
                                  </w:rPr>
                                  <w:t>13</w:t>
                                </w:r>
                              </w:fldSimple>
                              <w:r>
                                <w:t xml:space="preserve"> - Hinge Drawing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5C1D3E" id="Group 22" o:spid="_x0000_s1086" style="position:absolute;margin-left:-21.4pt;margin-top:0;width:496.15pt;height:720.6pt;z-index:251734016;mso-width-relative:margin;mso-height-relative:margin" coordorigin="-151,151" coordsize="63011,913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">
                <v:shape id="Picture 1" o:spid="_x0000_s1087" type="#_x0000_t75" style="position:absolute;left:-12995;top:13153;width:88858;height:628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">
                  <v:imagedata r:id="rId53" o:title=""/>
                </v:shape>
                <v:shape id="_x0000_s1088" type="#_x0000_t202" style="position:absolute;left:-151;top:89703;width:12922;height:1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" stroked="f">
                  <v:textbox inset="0,0,0,0">
                    <w:txbxContent>
                      <w:p w14:paraId="1020EA1A" w14:textId="70802D41" w:rsidR="004C30FF" w:rsidRPr="000F6C27" w:rsidRDefault="004C30FF" w:rsidP="004C30FF">
                        <w:pPr>
                          <w:pStyle w:val="Caption"/>
                        </w:pPr>
                        <w:r>
                          <w:t xml:space="preserve">Figure </w:t>
                        </w:r>
                        <w:fldSimple w:instr=" SEQ Figure \* ARABIC ">
                          <w:r w:rsidR="006A52CC">
                            <w:rPr>
                              <w:noProof/>
                            </w:rPr>
                            <w:t>13</w:t>
                          </w:r>
                        </w:fldSimple>
                        <w:r>
                          <w:t xml:space="preserve"> - Hinge Drawing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2A4964">
        <w:br w:type="page"/>
      </w:r>
    </w:p>
    <w:p w14:paraId="1D274527" w14:textId="0E33E932" w:rsidR="001B19CE" w:rsidRPr="001B19CE" w:rsidRDefault="005E31B3" w:rsidP="001B19CE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7885E147" wp14:editId="56CFF337">
                <wp:simplePos x="0" y="0"/>
                <wp:positionH relativeFrom="column">
                  <wp:posOffset>-272415</wp:posOffset>
                </wp:positionH>
                <wp:positionV relativeFrom="paragraph">
                  <wp:posOffset>0</wp:posOffset>
                </wp:positionV>
                <wp:extent cx="6283325" cy="9137015"/>
                <wp:effectExtent l="0" t="0" r="3175" b="6985"/>
                <wp:wrapTight wrapText="bothSides">
                  <wp:wrapPolygon edited="0">
                    <wp:start x="0" y="45"/>
                    <wp:lineTo x="0" y="21571"/>
                    <wp:lineTo x="4781" y="21571"/>
                    <wp:lineTo x="21545" y="21076"/>
                    <wp:lineTo x="21545" y="45"/>
                    <wp:lineTo x="0" y="45"/>
                  </wp:wrapPolygon>
                </wp:wrapTight>
                <wp:docPr id="391110664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83325" cy="9116871"/>
                          <a:chOff x="0" y="20145"/>
                          <a:chExt cx="6283325" cy="9117274"/>
                        </a:xfrm>
                      </wpg:grpSpPr>
                      <pic:pic xmlns:pic="http://schemas.openxmlformats.org/drawingml/2006/picture">
                        <pic:nvPicPr>
                          <pic:cNvPr id="93909435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 rot="5400000">
                            <a:off x="-1298750" y="1318895"/>
                            <a:ext cx="8880826" cy="62833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7188324" name="Text Box 1"/>
                        <wps:cNvSpPr txBox="1"/>
                        <wps:spPr>
                          <a:xfrm>
                            <a:off x="1622" y="8963429"/>
                            <a:ext cx="1360805" cy="17399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E4C2C60" w14:textId="78D8E904" w:rsidR="005E31B3" w:rsidRPr="00751281" w:rsidRDefault="005E31B3" w:rsidP="005E31B3">
                              <w:pPr>
                                <w:pStyle w:val="Caption"/>
                              </w:pPr>
                              <w:r>
                                <w:t xml:space="preserve">Figure </w:t>
                              </w:r>
                              <w:fldSimple w:instr=" SEQ Figure \* ARABIC ">
                                <w:r w:rsidR="006A52CC">
                                  <w:rPr>
                                    <w:noProof/>
                                  </w:rPr>
                                  <w:t>14</w:t>
                                </w:r>
                              </w:fldSimple>
                              <w:r>
                                <w:t xml:space="preserve"> - Handle Drawing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85E147" id="Group 23" o:spid="_x0000_s1089" style="position:absolute;margin-left:-21.45pt;margin-top:0;width:494.75pt;height:719.45pt;z-index:251737088;mso-height-relative:margin" coordorigin=",201" coordsize="62833,9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">
                <v:shape id="Picture 1" o:spid="_x0000_s1090" type="#_x0000_t75" style="position:absolute;left:-12987;top:13188;width:88808;height:6283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">
                  <v:imagedata r:id="rId55" o:title=""/>
                </v:shape>
                <v:shape id="_x0000_s1091" type="#_x0000_t202" style="position:absolute;left:16;top:89634;width:13608;height:1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" stroked="f">
                  <v:textbox inset="0,0,0,0">
                    <w:txbxContent>
                      <w:p w14:paraId="1E4C2C60" w14:textId="78D8E904" w:rsidR="005E31B3" w:rsidRPr="00751281" w:rsidRDefault="005E31B3" w:rsidP="005E31B3">
                        <w:pPr>
                          <w:pStyle w:val="Caption"/>
                        </w:pPr>
                        <w:r>
                          <w:t xml:space="preserve">Figure </w:t>
                        </w:r>
                        <w:fldSimple w:instr=" SEQ Figure \* ARABIC ">
                          <w:r w:rsidR="006A52CC">
                            <w:rPr>
                              <w:noProof/>
                            </w:rPr>
                            <w:t>14</w:t>
                          </w:r>
                        </w:fldSimple>
                        <w:r>
                          <w:t xml:space="preserve"> - Handle Drawing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1B19CE">
        <w:br w:type="page"/>
      </w:r>
    </w:p>
    <w:p w14:paraId="695F81A5" w14:textId="5664575D" w:rsidR="00E1627A" w:rsidRPr="00E1627A" w:rsidRDefault="006A52CC" w:rsidP="00E1627A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62787ED9" wp14:editId="25FCE07C">
                <wp:simplePos x="0" y="0"/>
                <wp:positionH relativeFrom="column">
                  <wp:posOffset>-299085</wp:posOffset>
                </wp:positionH>
                <wp:positionV relativeFrom="paragraph">
                  <wp:posOffset>0</wp:posOffset>
                </wp:positionV>
                <wp:extent cx="6329680" cy="9153525"/>
                <wp:effectExtent l="0" t="0" r="0" b="9525"/>
                <wp:wrapTight wrapText="bothSides">
                  <wp:wrapPolygon edited="0">
                    <wp:start x="0" y="0"/>
                    <wp:lineTo x="0" y="21578"/>
                    <wp:lineTo x="5006" y="21578"/>
                    <wp:lineTo x="21453" y="21128"/>
                    <wp:lineTo x="21453" y="0"/>
                    <wp:lineTo x="0" y="0"/>
                  </wp:wrapPolygon>
                </wp:wrapTight>
                <wp:docPr id="1734540291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5708" cy="9153525"/>
                          <a:chOff x="8508" y="0"/>
                          <a:chExt cx="6305708" cy="9153780"/>
                        </a:xfrm>
                      </wpg:grpSpPr>
                      <pic:pic xmlns:pic="http://schemas.openxmlformats.org/drawingml/2006/picture">
                        <pic:nvPicPr>
                          <pic:cNvPr id="53460110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 rot="5400000">
                            <a:off x="-1308418" y="1323882"/>
                            <a:ext cx="8946515" cy="62987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88951945" name="Text Box 1"/>
                        <wps:cNvSpPr txBox="1"/>
                        <wps:spPr>
                          <a:xfrm>
                            <a:off x="8508" y="8995665"/>
                            <a:ext cx="1438275" cy="15811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06A9E1C" w14:textId="475A28B2" w:rsidR="006A52CC" w:rsidRPr="005E5183" w:rsidRDefault="006A52CC" w:rsidP="006A52CC">
                              <w:pPr>
                                <w:pStyle w:val="Caption"/>
                              </w:pPr>
                              <w:r>
                                <w:t xml:space="preserve">Figure </w:t>
                              </w:r>
                              <w:fldSimple w:instr=" SEQ Figure \* ARABIC ">
                                <w:r>
                                  <w:rPr>
                                    <w:noProof/>
                                  </w:rPr>
                                  <w:t>15</w:t>
                                </w:r>
                              </w:fldSimple>
                              <w:r>
                                <w:t xml:space="preserve"> - Hinge Pin Drawing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787ED9" id="Group 24" o:spid="_x0000_s1092" style="position:absolute;margin-left:-23.55pt;margin-top:0;width:498.4pt;height:720.75pt;z-index:251741184;mso-height-relative:margin" coordorigin="85" coordsize="63057,915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">
                <v:shape id="Picture 1" o:spid="_x0000_s1093" type="#_x0000_t75" style="position:absolute;left:-13085;top:13239;width:89465;height:6298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">
                  <v:imagedata r:id="rId57" o:title=""/>
                </v:shape>
                <v:shape id="_x0000_s1094" type="#_x0000_t202" style="position:absolute;left:85;top:89956;width:14382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" stroked="f">
                  <v:textbox inset="0,0,0,0">
                    <w:txbxContent>
                      <w:p w14:paraId="406A9E1C" w14:textId="475A28B2" w:rsidR="006A52CC" w:rsidRPr="005E5183" w:rsidRDefault="006A52CC" w:rsidP="006A52CC">
                        <w:pPr>
                          <w:pStyle w:val="Caption"/>
                        </w:pPr>
                        <w:r>
                          <w:t xml:space="preserve">Figure </w:t>
                        </w:r>
                        <w:fldSimple w:instr=" SEQ Figure \* ARABIC ">
                          <w:r>
                            <w:rPr>
                              <w:noProof/>
                            </w:rPr>
                            <w:t>15</w:t>
                          </w:r>
                        </w:fldSimple>
                        <w:r>
                          <w:t xml:space="preserve"> - Hinge Pin Drawing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E1627A">
        <w:br w:type="page"/>
      </w:r>
    </w:p>
    <w:p w14:paraId="5FFE4693" w14:textId="3CE262A2" w:rsidR="00E1627A" w:rsidRDefault="00833E42" w:rsidP="00E1627A">
      <w:pPr>
        <w:pStyle w:val="Heading1"/>
        <w:rPr>
          <w:rFonts w:ascii="Calibri" w:hAnsi="Calibri" w:cs="Calibri"/>
          <w:sz w:val="34"/>
          <w:szCs w:val="34"/>
        </w:rPr>
      </w:pPr>
      <w:bookmarkStart w:id="12" w:name="_Toc194580075"/>
      <w:r>
        <w:rPr>
          <w:rFonts w:ascii="Calibri" w:hAnsi="Calibri" w:cs="Calibri"/>
          <w:sz w:val="34"/>
          <w:szCs w:val="34"/>
        </w:rPr>
        <w:lastRenderedPageBreak/>
        <w:t>Manufacturing Processes</w:t>
      </w:r>
      <w:bookmarkEnd w:id="12"/>
    </w:p>
    <w:p w14:paraId="6493E2FD" w14:textId="3EC9FBC5" w:rsidR="00772E32" w:rsidRDefault="00C4668C" w:rsidP="00C4668C">
      <w:r>
        <w:t xml:space="preserve"> After producing technical drawings</w:t>
      </w:r>
      <w:r w:rsidR="00772E32">
        <w:t>, each of the components can be manufactured. To do this, various manufacturing processes are required</w:t>
      </w:r>
      <w:r w:rsidR="00711378">
        <w:t>.</w:t>
      </w:r>
    </w:p>
    <w:p w14:paraId="32228348" w14:textId="77777777" w:rsidR="00D15882" w:rsidRDefault="00772E32" w:rsidP="00C4668C">
      <w:r>
        <w:t xml:space="preserve"> The cover can be repurposed and cut</w:t>
      </w:r>
      <w:r w:rsidR="00F413C9">
        <w:t xml:space="preserve"> to fit the new design. This can be done in several ways. For example, </w:t>
      </w:r>
      <w:r w:rsidR="006A0343">
        <w:t xml:space="preserve">using an angle grinder, a plasma cutter or a rotary tool. However, to produce the covers in higher </w:t>
      </w:r>
      <w:r w:rsidR="00A256A0">
        <w:t>volumes, as stated in the client brief, a waterjet cutter</w:t>
      </w:r>
      <w:r w:rsidR="00D37BC2">
        <w:t xml:space="preserve"> would be more suitable; a tool used in a manufacturing process that uses high-pressure water to cut stainless steel</w:t>
      </w:r>
      <w:r w:rsidR="004D2D3B">
        <w:t xml:space="preserve"> (Industrial</w:t>
      </w:r>
      <w:r w:rsidR="00B02FB9">
        <w:t xml:space="preserve"> Metal Service, 2025)</w:t>
      </w:r>
      <w:r w:rsidR="00D37BC2">
        <w:t>.</w:t>
      </w:r>
    </w:p>
    <w:p w14:paraId="72E7CBDE" w14:textId="77777777" w:rsidR="008D0911" w:rsidRDefault="00D15882" w:rsidP="00C4668C">
      <w:r>
        <w:t xml:space="preserve"> The hinge and hinge pin designs are a resized ver</w:t>
      </w:r>
      <w:r w:rsidR="004619A1">
        <w:t>sion of a hinge that can be bought in (3D Content Central, 2025). Therefore, the hinges would not have to be manufactured in-house</w:t>
      </w:r>
      <w:r w:rsidR="00591A10">
        <w:t>. Instead, it would be possible to talk to the manufacturing company and arrange a resizing of the parts.</w:t>
      </w:r>
    </w:p>
    <w:p w14:paraId="1EF6CCFA" w14:textId="6BE72832" w:rsidR="00F62317" w:rsidRDefault="00F62317" w:rsidP="00C4668C">
      <w:r>
        <w:t xml:space="preserve"> </w:t>
      </w:r>
      <w:r w:rsidR="00485518">
        <w:t>The handle can be manufactured from 300mmX</w:t>
      </w:r>
      <w:r w:rsidR="008471D7">
        <w:t>30mmX2.5mm Mild Steel (metals4U, 2025). This means that</w:t>
      </w:r>
      <w:r w:rsidR="00D57201">
        <w:t xml:space="preserve"> the part can be bought in and cut to size. The pieces can then be welded together to create the handle shape.</w:t>
      </w:r>
    </w:p>
    <w:p w14:paraId="4E72B462" w14:textId="57B4163B" w:rsidR="00C4668C" w:rsidRPr="00C4668C" w:rsidRDefault="008D0911" w:rsidP="00C4668C">
      <w:r>
        <w:t xml:space="preserve"> The hinges can be welded to the cover and tank to secure</w:t>
      </w:r>
      <w:r w:rsidR="00C94A1B">
        <w:t xml:space="preserve"> them to each other firmly. This allows for minimal modifications to be made to the tank, while still allowing for an easy way</w:t>
      </w:r>
      <w:r w:rsidR="00F42666">
        <w:t xml:space="preserve"> for everything to be attached and connected.</w:t>
      </w:r>
      <w:r w:rsidR="00C4668C">
        <w:br w:type="page"/>
      </w:r>
    </w:p>
    <w:p w14:paraId="57AE7130" w14:textId="77777777" w:rsidR="00833E42" w:rsidRDefault="00833E42" w:rsidP="00833E42">
      <w:pPr>
        <w:pStyle w:val="Heading1"/>
        <w:rPr>
          <w:rFonts w:ascii="Calibri" w:hAnsi="Calibri" w:cs="Calibri"/>
          <w:sz w:val="34"/>
          <w:szCs w:val="34"/>
        </w:rPr>
      </w:pPr>
      <w:bookmarkStart w:id="13" w:name="_Toc194580076"/>
      <w:r w:rsidRPr="00ED596D">
        <w:rPr>
          <w:rFonts w:ascii="Calibri" w:hAnsi="Calibri" w:cs="Calibri"/>
          <w:sz w:val="34"/>
          <w:szCs w:val="34"/>
        </w:rPr>
        <w:lastRenderedPageBreak/>
        <w:t>Justification</w:t>
      </w:r>
      <w:bookmarkEnd w:id="13"/>
    </w:p>
    <w:p w14:paraId="41F81E47" w14:textId="77777777" w:rsidR="00FA0C89" w:rsidRDefault="00A6754D" w:rsidP="00E1627A">
      <w:r>
        <w:t xml:space="preserve"> Ultimately, the design chosen can be justified by looking at the process that led to it being selected.</w:t>
      </w:r>
    </w:p>
    <w:p w14:paraId="5387FCB9" w14:textId="77777777" w:rsidR="008C2591" w:rsidRDefault="00FA0C89" w:rsidP="00E1627A">
      <w:r>
        <w:t xml:space="preserve"> The design process began with mind</w:t>
      </w:r>
      <w:r w:rsidR="004809EB">
        <w:t>-</w:t>
      </w:r>
      <w:r>
        <w:t>mapping,</w:t>
      </w:r>
      <w:r w:rsidR="00CC09D8">
        <w:t xml:space="preserve"> looking at many different design concepts and adaptations, eliminating the possibility of the ideas being brought forward being design persistent</w:t>
      </w:r>
      <w:r w:rsidR="00436C82">
        <w:t>.</w:t>
      </w:r>
    </w:p>
    <w:p w14:paraId="14726B0D" w14:textId="77777777" w:rsidR="00357DBA" w:rsidRDefault="008C2591" w:rsidP="00E1627A">
      <w:r>
        <w:t xml:space="preserve"> </w:t>
      </w:r>
      <w:r w:rsidR="007D1FC9">
        <w:t>After researching and mind-mapping, design concepts could be brought forward. Each of these were contrasting, indicating that a wide range</w:t>
      </w:r>
      <w:r w:rsidR="00795146">
        <w:t xml:space="preserve"> of possibilities had been taken into consideration. These concepts were then placed into a decision matrix, which compares the qualities of each design.</w:t>
      </w:r>
    </w:p>
    <w:p w14:paraId="5126AD29" w14:textId="77777777" w:rsidR="00A87651" w:rsidRDefault="00357DBA" w:rsidP="00E1627A">
      <w:r>
        <w:t xml:space="preserve"> Placing the concepts in the decision matrix meant that</w:t>
      </w:r>
      <w:r w:rsidR="00E17D1F">
        <w:t xml:space="preserve"> the design was selected fairly and without bias. Multiple dimensions were compared</w:t>
      </w:r>
      <w:r w:rsidR="00FD174A">
        <w:t>, ultimately highlighting the preferred solution to be brought forward.</w:t>
      </w:r>
    </w:p>
    <w:p w14:paraId="5F4C05C5" w14:textId="0B681FD5" w:rsidR="00861AF3" w:rsidRDefault="00861AF3" w:rsidP="00E1627A">
      <w:r>
        <w:t xml:space="preserve"> The design also </w:t>
      </w:r>
      <w:r w:rsidR="005104F9">
        <w:t>met and took into consideration points mentioned when looking at key legislation</w:t>
      </w:r>
      <w:r w:rsidR="006265D9">
        <w:t>. This means that the design complies with guidance given by the health and safety executive</w:t>
      </w:r>
      <w:r w:rsidR="001F2E36">
        <w:t>. Therefore, the design is justified regarding health and safety.</w:t>
      </w:r>
    </w:p>
    <w:p w14:paraId="2813664E" w14:textId="77BFE928" w:rsidR="00E1627A" w:rsidRPr="00E1627A" w:rsidRDefault="00A87651" w:rsidP="00E1627A">
      <w:r>
        <w:t xml:space="preserve"> Overall</w:t>
      </w:r>
      <w:r w:rsidR="00373AD2">
        <w:t>, looking at the process leading to the</w:t>
      </w:r>
      <w:r w:rsidR="00030CE7">
        <w:t xml:space="preserve"> CAD modelling, technical drawings and manufacturing process, </w:t>
      </w:r>
      <w:r w:rsidR="00973B81">
        <w:t>the</w:t>
      </w:r>
      <w:r w:rsidR="00030CE7">
        <w:t xml:space="preserve"> </w:t>
      </w:r>
      <w:r w:rsidR="00973B81">
        <w:t>solution was chosen without being design persistent and</w:t>
      </w:r>
      <w:r w:rsidR="000B6637">
        <w:t xml:space="preserve"> without bias. This means that the solution proposed is the best possible redesign </w:t>
      </w:r>
      <w:r w:rsidR="00756980">
        <w:t>from the concepts that meets the requirements of the client brief.</w:t>
      </w:r>
      <w:r w:rsidR="00AC1BFD">
        <w:br w:type="page"/>
      </w:r>
    </w:p>
    <w:p w14:paraId="12F2BDE0" w14:textId="69DA08A9" w:rsidR="005270CA" w:rsidRDefault="000168D6" w:rsidP="005270CA">
      <w:pPr>
        <w:pStyle w:val="Heading1"/>
        <w:rPr>
          <w:rFonts w:ascii="Calibri" w:hAnsi="Calibri" w:cs="Calibri"/>
          <w:sz w:val="34"/>
          <w:szCs w:val="34"/>
        </w:rPr>
      </w:pPr>
      <w:bookmarkStart w:id="14" w:name="_Toc194580077"/>
      <w:r>
        <w:rPr>
          <w:rFonts w:ascii="Calibri" w:hAnsi="Calibri" w:cs="Calibri"/>
          <w:sz w:val="34"/>
          <w:szCs w:val="34"/>
        </w:rPr>
        <w:lastRenderedPageBreak/>
        <w:t>Further Work</w:t>
      </w:r>
      <w:bookmarkEnd w:id="14"/>
    </w:p>
    <w:p w14:paraId="11EF3E28" w14:textId="639BA538" w:rsidR="00505868" w:rsidRDefault="00B622B4" w:rsidP="000168D6">
      <w:r>
        <w:t xml:space="preserve"> If future work was to be conducted</w:t>
      </w:r>
      <w:r w:rsidR="00505868">
        <w:t>, there are a few things which could be altered</w:t>
      </w:r>
      <w:r w:rsidR="0045154F">
        <w:t xml:space="preserve"> to improve the design further</w:t>
      </w:r>
      <w:r w:rsidR="00505868">
        <w:t>.</w:t>
      </w:r>
    </w:p>
    <w:p w14:paraId="223D61F3" w14:textId="5382B2C4" w:rsidR="00932868" w:rsidRDefault="00505868" w:rsidP="000168D6">
      <w:r>
        <w:t xml:space="preserve"> The design could be altered to include a lighter material</w:t>
      </w:r>
      <w:r w:rsidR="0045154F">
        <w:t>, t</w:t>
      </w:r>
      <w:r>
        <w:t>his would make the cover easier to lift</w:t>
      </w:r>
      <w:r w:rsidR="00B70BE2">
        <w:t xml:space="preserve"> and would guarantee that it could be operated by a singular person.</w:t>
      </w:r>
      <w:r w:rsidR="004B75DC">
        <w:t xml:space="preserve"> However, the material </w:t>
      </w:r>
      <w:r w:rsidR="00BE51C6">
        <w:t xml:space="preserve">chosen would have to withstand the </w:t>
      </w:r>
      <w:r w:rsidR="00B440AB">
        <w:t>sulphuric</w:t>
      </w:r>
      <w:r w:rsidR="00BE51C6">
        <w:t xml:space="preserve"> acid within the tank</w:t>
      </w:r>
      <w:r w:rsidR="00B440AB">
        <w:t xml:space="preserve"> and not degrade due to this.</w:t>
      </w:r>
    </w:p>
    <w:p w14:paraId="759D5D54" w14:textId="1C08771F" w:rsidR="000168D6" w:rsidRPr="000168D6" w:rsidRDefault="00932868" w:rsidP="000168D6">
      <w:r>
        <w:t xml:space="preserve"> </w:t>
      </w:r>
      <w:r w:rsidR="0074224F">
        <w:t xml:space="preserve">The possibility of making the entire process automated could also be explored. This would decrease </w:t>
      </w:r>
      <w:r w:rsidR="00B549FA">
        <w:t>the number of health and safety hazards as this would mean that a load is no longer being lifted by a person.</w:t>
      </w:r>
      <w:r w:rsidR="000168D6">
        <w:br w:type="page"/>
      </w:r>
    </w:p>
    <w:p w14:paraId="7084CC8A" w14:textId="04B4C0AC" w:rsidR="000168D6" w:rsidRPr="000168D6" w:rsidRDefault="000168D6" w:rsidP="000168D6">
      <w:pPr>
        <w:pStyle w:val="Heading1"/>
        <w:rPr>
          <w:rFonts w:ascii="Calibri" w:hAnsi="Calibri" w:cs="Calibri"/>
          <w:sz w:val="34"/>
          <w:szCs w:val="34"/>
        </w:rPr>
      </w:pPr>
      <w:bookmarkStart w:id="15" w:name="_Toc194580078"/>
      <w:r w:rsidRPr="00BA6AF9">
        <w:rPr>
          <w:rFonts w:ascii="Calibri" w:hAnsi="Calibri" w:cs="Calibri"/>
          <w:sz w:val="34"/>
          <w:szCs w:val="34"/>
        </w:rPr>
        <w:lastRenderedPageBreak/>
        <w:t>Conclusion</w:t>
      </w:r>
      <w:bookmarkEnd w:id="15"/>
    </w:p>
    <w:p w14:paraId="4E52AC88" w14:textId="77777777" w:rsidR="007A1776" w:rsidRDefault="00C02C22" w:rsidP="00DB5410">
      <w:r>
        <w:t xml:space="preserve"> In conclusion, </w:t>
      </w:r>
      <w:r w:rsidR="00482D54">
        <w:t>throughout a design project</w:t>
      </w:r>
      <w:r w:rsidR="007138C3">
        <w:t xml:space="preserve"> there are many processes involved which</w:t>
      </w:r>
      <w:r w:rsidR="00761EC4">
        <w:t xml:space="preserve"> must be carried out to a professional standard. These include looking at legislation and carrying out the correct research, </w:t>
      </w:r>
      <w:r w:rsidR="00C41D65">
        <w:t xml:space="preserve">producing mind maps and design concepts, as well as </w:t>
      </w:r>
      <w:r w:rsidR="0056066D">
        <w:t>producing CAD models.</w:t>
      </w:r>
    </w:p>
    <w:p w14:paraId="6D8D8F43" w14:textId="7CB5CAF1" w:rsidR="00DB5410" w:rsidRPr="00DB5410" w:rsidRDefault="007A1776" w:rsidP="00DB5410">
      <w:r>
        <w:t xml:space="preserve"> Carrying out all the </w:t>
      </w:r>
      <w:r w:rsidR="00E63ECD">
        <w:t xml:space="preserve">processes correctly has allowed for a full redesign </w:t>
      </w:r>
      <w:r w:rsidR="00CA702A">
        <w:t>of the cover for the anodization tank.</w:t>
      </w:r>
      <w:r w:rsidR="0000739D">
        <w:t xml:space="preserve"> The requirement</w:t>
      </w:r>
      <w:r w:rsidR="001214BD">
        <w:t>s</w:t>
      </w:r>
      <w:r w:rsidR="0000739D">
        <w:t xml:space="preserve"> stated in the client brief have been met and </w:t>
      </w:r>
      <w:r w:rsidR="00E568CE">
        <w:t xml:space="preserve">the </w:t>
      </w:r>
      <w:r w:rsidR="007E5175">
        <w:t>design has been justified.</w:t>
      </w:r>
      <w:r w:rsidR="00DB5410">
        <w:br w:type="page"/>
      </w:r>
    </w:p>
    <w:p w14:paraId="0B606608" w14:textId="32B45CB1" w:rsidR="0031270E" w:rsidRDefault="0031270E" w:rsidP="0031270E">
      <w:pPr>
        <w:pStyle w:val="Heading1"/>
        <w:rPr>
          <w:rFonts w:ascii="Calibri" w:hAnsi="Calibri" w:cs="Calibri"/>
          <w:sz w:val="34"/>
          <w:szCs w:val="34"/>
        </w:rPr>
      </w:pPr>
      <w:bookmarkStart w:id="16" w:name="_Toc194580079"/>
      <w:r>
        <w:rPr>
          <w:rFonts w:ascii="Calibri" w:hAnsi="Calibri" w:cs="Calibri"/>
          <w:sz w:val="34"/>
          <w:szCs w:val="34"/>
        </w:rPr>
        <w:lastRenderedPageBreak/>
        <w:t>References</w:t>
      </w:r>
      <w:bookmarkEnd w:id="16"/>
    </w:p>
    <w:p w14:paraId="5B5D6083" w14:textId="13395DA9" w:rsidR="000A1C7D" w:rsidRPr="00D16FD5" w:rsidRDefault="000A1C7D" w:rsidP="0031270E">
      <w:r>
        <w:t xml:space="preserve"> 3D</w:t>
      </w:r>
      <w:r w:rsidR="00D16FD5">
        <w:t xml:space="preserve"> Content Online (2025) </w:t>
      </w:r>
      <w:r w:rsidR="00D16FD5">
        <w:rPr>
          <w:i/>
          <w:iCs/>
        </w:rPr>
        <w:t>283002-1.</w:t>
      </w:r>
      <w:r w:rsidR="00D16FD5">
        <w:t xml:space="preserve"> Available At: </w:t>
      </w:r>
      <w:hyperlink r:id="rId58" w:history="1">
        <w:r w:rsidR="00B22530" w:rsidRPr="00344F7B">
          <w:rPr>
            <w:rStyle w:val="Hyperlink"/>
          </w:rPr>
          <w:t>https://www.3dcontentcentral.com/download-model.aspx?catalogid=174&amp;id=115883</w:t>
        </w:r>
      </w:hyperlink>
      <w:r w:rsidR="00B22530">
        <w:t xml:space="preserve"> (Accessed: 02 April 2025)</w:t>
      </w:r>
    </w:p>
    <w:p w14:paraId="3DDB63BF" w14:textId="1A2D6A8D" w:rsidR="00115104" w:rsidRDefault="00115104" w:rsidP="0031270E">
      <w:r>
        <w:t xml:space="preserve"> Anglican Home (2025)</w:t>
      </w:r>
      <w:r w:rsidR="00515CD4">
        <w:t xml:space="preserve"> Fir Green Garage Doors in Aluminium Roller Style</w:t>
      </w:r>
      <w:r w:rsidR="00715B60">
        <w:t xml:space="preserve">. Available At: </w:t>
      </w:r>
      <w:hyperlink r:id="rId59" w:history="1">
        <w:r w:rsidR="00715B60" w:rsidRPr="00AE6B81">
          <w:rPr>
            <w:rStyle w:val="Hyperlink"/>
          </w:rPr>
          <w:t>https://www.anglianhome.co.uk/garage-doors/aluminium-roller</w:t>
        </w:r>
      </w:hyperlink>
      <w:r w:rsidR="00715B60">
        <w:t xml:space="preserve"> (Accessed: 26 March 2025)</w:t>
      </w:r>
      <w:r w:rsidR="0099446D">
        <w:t>.</w:t>
      </w:r>
    </w:p>
    <w:p w14:paraId="2D62D351" w14:textId="19D8D967" w:rsidR="002237BB" w:rsidRPr="005706C1" w:rsidRDefault="002237BB" w:rsidP="0031270E">
      <w:pPr>
        <w:rPr>
          <w:b/>
          <w:bCs/>
        </w:rPr>
      </w:pPr>
      <w:r>
        <w:t xml:space="preserve"> </w:t>
      </w:r>
      <w:r>
        <w:t>British Standards Institution</w:t>
      </w:r>
      <w:r>
        <w:t xml:space="preserve"> (2011)</w:t>
      </w:r>
      <w:r w:rsidR="00AF7BFA">
        <w:t xml:space="preserve"> BS8888:2011: </w:t>
      </w:r>
      <w:r w:rsidR="00AF7BFA">
        <w:rPr>
          <w:i/>
          <w:iCs/>
        </w:rPr>
        <w:t>Technical product documentation and specification</w:t>
      </w:r>
      <w:r w:rsidR="005706C1">
        <w:rPr>
          <w:i/>
          <w:iCs/>
        </w:rPr>
        <w:t>.</w:t>
      </w:r>
      <w:r w:rsidR="005706C1">
        <w:t xml:space="preserve"> BSI Standard Publication.</w:t>
      </w:r>
      <w:r w:rsidR="004D6CB0">
        <w:t xml:space="preserve"> Available At: </w:t>
      </w:r>
      <w:hyperlink r:id="rId60" w:history="1">
        <w:r w:rsidR="004D6CB0" w:rsidRPr="00B977C9">
          <w:rPr>
            <w:rStyle w:val="Hyperlink"/>
          </w:rPr>
          <w:t>https://www.model-r.ru/images/perevod_chertegei/BS8888-2011-Engineering%20draw</w:t>
        </w:r>
        <w:r w:rsidR="004D6CB0" w:rsidRPr="00B977C9">
          <w:rPr>
            <w:rStyle w:val="Hyperlink"/>
          </w:rPr>
          <w:t>i</w:t>
        </w:r>
        <w:r w:rsidR="004D6CB0" w:rsidRPr="00B977C9">
          <w:rPr>
            <w:rStyle w:val="Hyperlink"/>
          </w:rPr>
          <w:t>ng.pdf</w:t>
        </w:r>
      </w:hyperlink>
      <w:r w:rsidR="004D6CB0">
        <w:t xml:space="preserve"> (Accessed: 03 April 2025).</w:t>
      </w:r>
    </w:p>
    <w:p w14:paraId="08BCF9C8" w14:textId="6408D26E" w:rsidR="00E5750A" w:rsidRPr="00E75FE8" w:rsidRDefault="00E5750A" w:rsidP="0031270E">
      <w:r>
        <w:t xml:space="preserve"> </w:t>
      </w:r>
      <w:r>
        <w:rPr>
          <w:i/>
          <w:iCs/>
        </w:rPr>
        <w:t>Control of Substances</w:t>
      </w:r>
      <w:r w:rsidR="00E75FE8">
        <w:rPr>
          <w:i/>
          <w:iCs/>
        </w:rPr>
        <w:t xml:space="preserve"> Hazardous to Health Regulations 2022</w:t>
      </w:r>
      <w:r w:rsidR="00E75FE8">
        <w:t xml:space="preserve"> (SI</w:t>
      </w:r>
      <w:r w:rsidR="005518A7">
        <w:t xml:space="preserve"> 2677/Section 7)</w:t>
      </w:r>
      <w:r w:rsidR="003A11F7">
        <w:t xml:space="preserve">. Available At: </w:t>
      </w:r>
      <w:hyperlink r:id="rId61" w:history="1">
        <w:r w:rsidR="003A11F7" w:rsidRPr="001D7BEC">
          <w:rPr>
            <w:rStyle w:val="Hyperlink"/>
          </w:rPr>
          <w:t>https://www.legislation.gov.uk/uksi/2002/2677/regulation/7</w:t>
        </w:r>
      </w:hyperlink>
      <w:r w:rsidR="003A11F7">
        <w:t xml:space="preserve"> (Accessed: 02 April 2025).</w:t>
      </w:r>
    </w:p>
    <w:p w14:paraId="6ADDC19F" w14:textId="25A5699E" w:rsidR="0031270E" w:rsidRDefault="00974148" w:rsidP="0031270E">
      <w:r>
        <w:t xml:space="preserve"> </w:t>
      </w:r>
      <w:r w:rsidR="0031270E" w:rsidRPr="0031270E">
        <w:t>G</w:t>
      </w:r>
      <w:r w:rsidR="0031270E">
        <w:t>eraldi</w:t>
      </w:r>
      <w:r w:rsidR="0031270E" w:rsidRPr="0031270E">
        <w:t>, J. and L</w:t>
      </w:r>
      <w:r w:rsidR="0031270E">
        <w:t>echter</w:t>
      </w:r>
      <w:r w:rsidR="0031270E" w:rsidRPr="0031270E">
        <w:t xml:space="preserve">, T. </w:t>
      </w:r>
      <w:r w:rsidR="0031270E">
        <w:t>(</w:t>
      </w:r>
      <w:r w:rsidR="0031270E" w:rsidRPr="0031270E">
        <w:t>2012</w:t>
      </w:r>
      <w:r w:rsidR="0031270E">
        <w:t>)</w:t>
      </w:r>
      <w:r w:rsidR="0031270E" w:rsidRPr="0031270E">
        <w:t xml:space="preserve"> </w:t>
      </w:r>
      <w:r w:rsidR="00262D4E">
        <w:t>‘</w:t>
      </w:r>
      <w:r w:rsidR="0031270E" w:rsidRPr="0031270E">
        <w:t>Gantt charts revisited</w:t>
      </w:r>
      <w:r w:rsidR="00262D4E">
        <w:t>’,</w:t>
      </w:r>
      <w:r w:rsidR="0031270E" w:rsidRPr="0031270E">
        <w:t> </w:t>
      </w:r>
      <w:r w:rsidR="0031270E" w:rsidRPr="0031270E">
        <w:rPr>
          <w:i/>
          <w:iCs/>
        </w:rPr>
        <w:t>International Journal of Managing Projects in Business, </w:t>
      </w:r>
      <w:r w:rsidR="00262D4E">
        <w:t>5(</w:t>
      </w:r>
      <w:r w:rsidR="0031270E" w:rsidRPr="0031270E">
        <w:t>4), pp. 578-594.</w:t>
      </w:r>
      <w:r w:rsidR="00D65E16">
        <w:t xml:space="preserve"> Available At: </w:t>
      </w:r>
      <w:hyperlink r:id="rId62" w:history="1">
        <w:r w:rsidR="00D65E16" w:rsidRPr="00CF3CB5">
          <w:rPr>
            <w:rStyle w:val="Hyperlink"/>
          </w:rPr>
          <w:t>https://www.proquest.com/scholarly-journals/gantt-charts-revisited/docview/1112229712/se-2?accountid=130472</w:t>
        </w:r>
      </w:hyperlink>
      <w:r w:rsidR="00D65E16">
        <w:t xml:space="preserve"> </w:t>
      </w:r>
    </w:p>
    <w:p w14:paraId="54346978" w14:textId="399DDDB4" w:rsidR="00C07CFF" w:rsidRPr="00F9780B" w:rsidRDefault="00C07CFF" w:rsidP="0031270E">
      <w:r>
        <w:t xml:space="preserve"> </w:t>
      </w:r>
      <w:r w:rsidR="008A2004">
        <w:t xml:space="preserve">Health and Safety Executive (1992) </w:t>
      </w:r>
      <w:r w:rsidR="008A2004" w:rsidRPr="008A2004">
        <w:rPr>
          <w:i/>
          <w:iCs/>
        </w:rPr>
        <w:t>Manual handling. Manual Handling Operations Regulations 1992</w:t>
      </w:r>
      <w:r w:rsidR="00F9780B">
        <w:rPr>
          <w:i/>
          <w:iCs/>
        </w:rPr>
        <w:t>.</w:t>
      </w:r>
      <w:r w:rsidR="00F9780B">
        <w:t xml:space="preserve"> Available At: </w:t>
      </w:r>
      <w:hyperlink r:id="rId63" w:history="1">
        <w:r w:rsidR="00F9780B" w:rsidRPr="001D7BEC">
          <w:rPr>
            <w:rStyle w:val="Hyperlink"/>
          </w:rPr>
          <w:t>https://www.hse.gov.uk/pubns/priced/l23.pdf</w:t>
        </w:r>
      </w:hyperlink>
      <w:r w:rsidR="00F9780B">
        <w:t xml:space="preserve"> (Accessed 02 March 2025).</w:t>
      </w:r>
    </w:p>
    <w:p w14:paraId="17D790E2" w14:textId="19AFE40D" w:rsidR="00330C1B" w:rsidRDefault="00330C1B" w:rsidP="0031270E">
      <w:r>
        <w:t xml:space="preserve"> Industrial Metal Service (2025)</w:t>
      </w:r>
      <w:r w:rsidR="001D4C86">
        <w:t xml:space="preserve"> </w:t>
      </w:r>
      <w:r w:rsidR="001D4C86">
        <w:rPr>
          <w:i/>
          <w:iCs/>
        </w:rPr>
        <w:t>Precision in Action: How to Cut Stainless Steel the Right Way.</w:t>
      </w:r>
      <w:r w:rsidR="00242F37">
        <w:t xml:space="preserve"> Available At: </w:t>
      </w:r>
      <w:hyperlink r:id="rId64" w:history="1">
        <w:r w:rsidR="00242F37" w:rsidRPr="00344F7B">
          <w:rPr>
            <w:rStyle w:val="Hyperlink"/>
          </w:rPr>
          <w:t>https://industrialmetalservice.com/metal-sawing-precision-cutting/how-to-cut-stainless-steel/?srsltid=AfmBOortreAJ4JCRyzSJDVoTVWRZOpN9Jw_FJHSjF2nc2b4Dc_b1nEXx</w:t>
        </w:r>
      </w:hyperlink>
      <w:r w:rsidR="00242F37">
        <w:t xml:space="preserve"> (Accessed: 02 April 2025).</w:t>
      </w:r>
    </w:p>
    <w:p w14:paraId="5C6E6058" w14:textId="61B82C23" w:rsidR="00D74B8E" w:rsidRPr="001F43D7" w:rsidRDefault="00D74B8E" w:rsidP="0031270E">
      <w:r>
        <w:t xml:space="preserve"> </w:t>
      </w:r>
      <w:r w:rsidR="00CD31EE">
        <w:t xml:space="preserve">metals4U (2025) </w:t>
      </w:r>
      <w:r w:rsidR="001F43D7">
        <w:rPr>
          <w:i/>
          <w:iCs/>
        </w:rPr>
        <w:t>30mm x 30mm x 2.5mm Mild Steel Box Section.</w:t>
      </w:r>
      <w:r w:rsidR="001F43D7">
        <w:t xml:space="preserve"> Available At: </w:t>
      </w:r>
      <w:hyperlink r:id="rId65" w:history="1">
        <w:r w:rsidR="001320F8" w:rsidRPr="00344F7B">
          <w:rPr>
            <w:rStyle w:val="Hyperlink"/>
          </w:rPr>
          <w:t>https://www.metals4u.co.uk/materials/mild-steel/mild-steel-box-section/2298-p</w:t>
        </w:r>
      </w:hyperlink>
      <w:r w:rsidR="001320F8">
        <w:t xml:space="preserve"> (Accessed: 02 April 2025).</w:t>
      </w:r>
    </w:p>
    <w:p w14:paraId="7B33F04A" w14:textId="77777777" w:rsidR="00BD6BBE" w:rsidRDefault="00556019" w:rsidP="00BD6BBE">
      <w:r>
        <w:t xml:space="preserve"> Plastor (2025a) </w:t>
      </w:r>
      <w:r w:rsidR="00BD6BBE">
        <w:t xml:space="preserve">Red and black totes with 40 litre capacity. Available At: </w:t>
      </w:r>
      <w:hyperlink r:id="rId66" w:history="1">
        <w:r w:rsidR="00BD6BBE" w:rsidRPr="00AE6B81">
          <w:rPr>
            <w:rStyle w:val="Hyperlink"/>
          </w:rPr>
          <w:t>https://www.plastor.co.uk/archived-products/archived-plastic-crates/ref-plas40-euro-attached-lid-container-40-litres-600-x-400-x-250mm-black-and-red-recycled/</w:t>
        </w:r>
      </w:hyperlink>
      <w:r w:rsidR="00BD6BBE">
        <w:t xml:space="preserve"> (Accessed: 26 March 2025).</w:t>
      </w:r>
    </w:p>
    <w:p w14:paraId="18E8A73A" w14:textId="64A2CEAD" w:rsidR="00556019" w:rsidRDefault="00BD6BBE" w:rsidP="0031270E">
      <w:r>
        <w:t xml:space="preserve"> Plastor (2025b)</w:t>
      </w:r>
      <w:r w:rsidR="0006126A">
        <w:t xml:space="preserve"> Storage crates with black body and red lids</w:t>
      </w:r>
      <w:r w:rsidR="00FC482F">
        <w:t>. Available At:</w:t>
      </w:r>
      <w:r w:rsidR="00FC482F" w:rsidRPr="00FC482F">
        <w:t xml:space="preserve"> </w:t>
      </w:r>
      <w:hyperlink r:id="rId67" w:history="1">
        <w:r w:rsidR="00FC482F" w:rsidRPr="00AE6B81">
          <w:rPr>
            <w:rStyle w:val="Hyperlink"/>
          </w:rPr>
          <w:t>https://www.plastor.co.uk/archived-products/archived-plastic-crates/ref-plas40-euro-attached-lid-container-40-litres-600-x-400-x-250mm-black-and-red-recycled/</w:t>
        </w:r>
      </w:hyperlink>
      <w:r w:rsidR="00FC482F">
        <w:t xml:space="preserve"> (Accessed: 26 March 2025).</w:t>
      </w:r>
    </w:p>
    <w:p w14:paraId="06CBBF4E" w14:textId="13BF2020" w:rsidR="007E5B01" w:rsidRDefault="007E5B01" w:rsidP="0031270E">
      <w:r>
        <w:t xml:space="preserve"> Pool Cover Marketing (2023) V-Line Bi</w:t>
      </w:r>
      <w:r w:rsidR="001B4A63">
        <w:t xml:space="preserve"> Folding. Available At: </w:t>
      </w:r>
      <w:hyperlink r:id="rId68" w:history="1">
        <w:r w:rsidR="001B4A63" w:rsidRPr="00AE6B81">
          <w:rPr>
            <w:rStyle w:val="Hyperlink"/>
          </w:rPr>
          <w:t>https://blog.r3tract.com/what-are-bifolding-pool-decks</w:t>
        </w:r>
      </w:hyperlink>
      <w:r w:rsidR="001B4A63">
        <w:t xml:space="preserve"> (Accessed: 26 March 2025).</w:t>
      </w:r>
    </w:p>
    <w:p w14:paraId="485BA2C5" w14:textId="589F13A5" w:rsidR="00974148" w:rsidRDefault="00974148" w:rsidP="0031270E">
      <w:r>
        <w:lastRenderedPageBreak/>
        <w:t xml:space="preserve"> Popescu, D.</w:t>
      </w:r>
      <w:r w:rsidRPr="008E49FE">
        <w:t xml:space="preserve"> and </w:t>
      </w:r>
      <w:r>
        <w:t>Gîrboveanu, S.</w:t>
      </w:r>
      <w:r w:rsidRPr="008E49FE">
        <w:t xml:space="preserve"> (2017) ‘THE MANAGEMENT TOOLS USED IN THE DECISION-MAKING PROCESS’, </w:t>
      </w:r>
      <w:r w:rsidRPr="008E49FE">
        <w:rPr>
          <w:i/>
          <w:iCs/>
        </w:rPr>
        <w:t>Management &amp; marketing (Craiova, Romania)</w:t>
      </w:r>
      <w:r w:rsidRPr="008E49FE">
        <w:t>, XV(1), pp. 153–164.</w:t>
      </w:r>
      <w:r>
        <w:t xml:space="preserve"> Available At: </w:t>
      </w:r>
      <w:hyperlink r:id="rId69" w:history="1">
        <w:r w:rsidRPr="00CE2F4A">
          <w:rPr>
            <w:rStyle w:val="Hyperlink"/>
          </w:rPr>
          <w:t>https://www.mnmk.ro/documents/2017_01/10-14-1-17.pdf</w:t>
        </w:r>
      </w:hyperlink>
      <w:r>
        <w:t xml:space="preserve"> </w:t>
      </w:r>
      <w:r w:rsidRPr="007A3B28">
        <w:t xml:space="preserve"> </w:t>
      </w:r>
    </w:p>
    <w:p w14:paraId="0EAA4C05" w14:textId="77777777" w:rsidR="006A1D9E" w:rsidRDefault="00827C0D" w:rsidP="006A1D9E">
      <w:r>
        <w:t xml:space="preserve"> Products Finishing (2011)</w:t>
      </w:r>
      <w:r w:rsidR="006A1D9E">
        <w:t xml:space="preserve"> Putting a Lid on Tanks. Available At: </w:t>
      </w:r>
      <w:hyperlink r:id="rId70" w:history="1">
        <w:r w:rsidR="006A1D9E" w:rsidRPr="00AE6B81">
          <w:rPr>
            <w:rStyle w:val="Hyperlink"/>
          </w:rPr>
          <w:t>https://www.pfonline.com/articles/putting-a-lid-on-tanks</w:t>
        </w:r>
      </w:hyperlink>
      <w:r w:rsidR="006A1D9E">
        <w:t xml:space="preserve"> (Accessed: 26 March 2025).</w:t>
      </w:r>
    </w:p>
    <w:p w14:paraId="70F9809C" w14:textId="77777777" w:rsidR="00EF34C6" w:rsidRDefault="000C3CE8" w:rsidP="00EF34C6">
      <w:r>
        <w:t xml:space="preserve"> Safe Options (2025)</w:t>
      </w:r>
      <w:r w:rsidR="00881034">
        <w:t xml:space="preserve"> </w:t>
      </w:r>
      <w:r w:rsidR="00122EA1">
        <w:t>Armorgard Tuffbank TB6 Security Tested Truck Tool Storage Box</w:t>
      </w:r>
      <w:r w:rsidR="00EF34C6">
        <w:t xml:space="preserve"> – open. Available At: </w:t>
      </w:r>
      <w:hyperlink r:id="rId71" w:history="1">
        <w:r w:rsidR="00EF34C6" w:rsidRPr="00AE6B81">
          <w:rPr>
            <w:rStyle w:val="Hyperlink"/>
          </w:rPr>
          <w:t>https://www.safeoptions.co.uk/armorgard-tuffbank-truck-box-tb12</w:t>
        </w:r>
      </w:hyperlink>
      <w:r w:rsidR="00EF34C6">
        <w:t xml:space="preserve"> (Accessed: 26 March 2025).</w:t>
      </w:r>
    </w:p>
    <w:p w14:paraId="1D881CC6" w14:textId="65A2A0E9" w:rsidR="00741F00" w:rsidRPr="00741F00" w:rsidRDefault="00741F00" w:rsidP="00741F00">
      <w:r>
        <w:t xml:space="preserve"> </w:t>
      </w:r>
      <w:r w:rsidRPr="00741F00">
        <w:t>Sun, Y.</w:t>
      </w:r>
      <w:r>
        <w:t xml:space="preserve"> </w:t>
      </w:r>
      <w:r w:rsidR="002B2E01">
        <w:t xml:space="preserve">and </w:t>
      </w:r>
      <w:r>
        <w:t>Luh,</w:t>
      </w:r>
      <w:r w:rsidR="002B2E01">
        <w:t xml:space="preserve"> D. and </w:t>
      </w:r>
      <w:r w:rsidR="00EA2F6A">
        <w:t>Zhao, Y. and Wei, H.</w:t>
      </w:r>
      <w:r w:rsidRPr="00741F00">
        <w:t xml:space="preserve"> (2024) ‘Research on the Design Process of Auxiliaries using Computer Aided Technology’, </w:t>
      </w:r>
      <w:r w:rsidRPr="00741F00">
        <w:rPr>
          <w:i/>
          <w:iCs/>
        </w:rPr>
        <w:t>Journal of Electrical Systems</w:t>
      </w:r>
      <w:r w:rsidRPr="00741F00">
        <w:t>, 20(10s), pp. 410–413.</w:t>
      </w:r>
      <w:r w:rsidR="00A22902">
        <w:t xml:space="preserve"> Available At: </w:t>
      </w:r>
      <w:hyperlink r:id="rId72" w:history="1">
        <w:r w:rsidR="00C352B1" w:rsidRPr="00344F7B">
          <w:rPr>
            <w:rStyle w:val="Hyperlink"/>
          </w:rPr>
          <w:t>https://www.proquest.com/docview/3092061601/fulltextPDF/952135831A294726PQ/1?accountid=130472&amp;sourcetype=Scholarly%20Journals</w:t>
        </w:r>
      </w:hyperlink>
      <w:r w:rsidR="00C352B1">
        <w:t xml:space="preserve"> </w:t>
      </w:r>
    </w:p>
    <w:p w14:paraId="1A1165B6" w14:textId="09C48C29" w:rsidR="00741F00" w:rsidRDefault="00741F00" w:rsidP="00EF34C6"/>
    <w:p w14:paraId="1DE42964" w14:textId="2EC7CF6B" w:rsidR="000C3CE8" w:rsidRDefault="000C3CE8" w:rsidP="006A1D9E"/>
    <w:p w14:paraId="3C9EE5AD" w14:textId="77777777" w:rsidR="0001610B" w:rsidRDefault="0001610B" w:rsidP="006A1D9E"/>
    <w:p w14:paraId="00BE4B72" w14:textId="36330A93" w:rsidR="00827C0D" w:rsidRPr="0031270E" w:rsidRDefault="00827C0D" w:rsidP="0031270E"/>
    <w:sectPr w:rsidR="00827C0D" w:rsidRPr="0031270E">
      <w:footerReference w:type="default" r:id="rId7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6037C" w14:textId="77777777" w:rsidR="003B0B18" w:rsidRDefault="003B0B18" w:rsidP="005E0013">
      <w:pPr>
        <w:spacing w:after="0" w:line="240" w:lineRule="auto"/>
      </w:pPr>
      <w:r>
        <w:separator/>
      </w:r>
    </w:p>
  </w:endnote>
  <w:endnote w:type="continuationSeparator" w:id="0">
    <w:p w14:paraId="59674C70" w14:textId="77777777" w:rsidR="003B0B18" w:rsidRDefault="003B0B18" w:rsidP="005E0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016770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7A17CB" w14:textId="6D3D5634" w:rsidR="005E0013" w:rsidRDefault="005E001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08E11ED" w14:textId="77777777" w:rsidR="005E0013" w:rsidRDefault="005E00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EE08A" w14:textId="77777777" w:rsidR="003B0B18" w:rsidRDefault="003B0B18" w:rsidP="005E0013">
      <w:pPr>
        <w:spacing w:after="0" w:line="240" w:lineRule="auto"/>
      </w:pPr>
      <w:r>
        <w:separator/>
      </w:r>
    </w:p>
  </w:footnote>
  <w:footnote w:type="continuationSeparator" w:id="0">
    <w:p w14:paraId="7891FC84" w14:textId="77777777" w:rsidR="003B0B18" w:rsidRDefault="003B0B18" w:rsidP="005E00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A44D1"/>
    <w:multiLevelType w:val="hybridMultilevel"/>
    <w:tmpl w:val="F32223E6"/>
    <w:lvl w:ilvl="0" w:tplc="F98859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D706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5EA1206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05152805">
    <w:abstractNumId w:val="2"/>
  </w:num>
  <w:num w:numId="2" w16cid:durableId="869804452">
    <w:abstractNumId w:val="1"/>
  </w:num>
  <w:num w:numId="3" w16cid:durableId="607473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F4A"/>
    <w:rsid w:val="0000739D"/>
    <w:rsid w:val="000076DC"/>
    <w:rsid w:val="0001260D"/>
    <w:rsid w:val="00014B9F"/>
    <w:rsid w:val="0001610B"/>
    <w:rsid w:val="000168D6"/>
    <w:rsid w:val="00030CE7"/>
    <w:rsid w:val="000318AD"/>
    <w:rsid w:val="00036266"/>
    <w:rsid w:val="000431E7"/>
    <w:rsid w:val="00044C7F"/>
    <w:rsid w:val="0005393D"/>
    <w:rsid w:val="000575D1"/>
    <w:rsid w:val="0005766F"/>
    <w:rsid w:val="0006126A"/>
    <w:rsid w:val="00061A95"/>
    <w:rsid w:val="0006206B"/>
    <w:rsid w:val="000652DB"/>
    <w:rsid w:val="00065F1C"/>
    <w:rsid w:val="00073031"/>
    <w:rsid w:val="00076107"/>
    <w:rsid w:val="00082712"/>
    <w:rsid w:val="00084654"/>
    <w:rsid w:val="000A1C7D"/>
    <w:rsid w:val="000A6054"/>
    <w:rsid w:val="000B1459"/>
    <w:rsid w:val="000B6637"/>
    <w:rsid w:val="000B74CB"/>
    <w:rsid w:val="000C3CE8"/>
    <w:rsid w:val="000D57F7"/>
    <w:rsid w:val="000F218D"/>
    <w:rsid w:val="001002D5"/>
    <w:rsid w:val="0011263C"/>
    <w:rsid w:val="00113892"/>
    <w:rsid w:val="00114D93"/>
    <w:rsid w:val="00115104"/>
    <w:rsid w:val="001214BD"/>
    <w:rsid w:val="00122EA1"/>
    <w:rsid w:val="001312C8"/>
    <w:rsid w:val="001320F8"/>
    <w:rsid w:val="00136174"/>
    <w:rsid w:val="00144A35"/>
    <w:rsid w:val="001604DA"/>
    <w:rsid w:val="0016229F"/>
    <w:rsid w:val="00165013"/>
    <w:rsid w:val="00165C93"/>
    <w:rsid w:val="00174740"/>
    <w:rsid w:val="00187F80"/>
    <w:rsid w:val="00190EDE"/>
    <w:rsid w:val="00191BCE"/>
    <w:rsid w:val="0019306D"/>
    <w:rsid w:val="001960D8"/>
    <w:rsid w:val="001A2CFB"/>
    <w:rsid w:val="001A5057"/>
    <w:rsid w:val="001A6991"/>
    <w:rsid w:val="001B19CE"/>
    <w:rsid w:val="001B4A63"/>
    <w:rsid w:val="001C28BE"/>
    <w:rsid w:val="001D39FD"/>
    <w:rsid w:val="001D4C86"/>
    <w:rsid w:val="001E3587"/>
    <w:rsid w:val="001F2E36"/>
    <w:rsid w:val="001F43D7"/>
    <w:rsid w:val="001F5A45"/>
    <w:rsid w:val="0020029A"/>
    <w:rsid w:val="0020380C"/>
    <w:rsid w:val="00204925"/>
    <w:rsid w:val="00206D6D"/>
    <w:rsid w:val="00210A5D"/>
    <w:rsid w:val="0021233E"/>
    <w:rsid w:val="00212BD1"/>
    <w:rsid w:val="002157BC"/>
    <w:rsid w:val="00220A22"/>
    <w:rsid w:val="00220DAA"/>
    <w:rsid w:val="002237BB"/>
    <w:rsid w:val="00233D9F"/>
    <w:rsid w:val="00240ACE"/>
    <w:rsid w:val="00242F37"/>
    <w:rsid w:val="0024326D"/>
    <w:rsid w:val="00247D07"/>
    <w:rsid w:val="00262D4E"/>
    <w:rsid w:val="00263148"/>
    <w:rsid w:val="00265323"/>
    <w:rsid w:val="00274396"/>
    <w:rsid w:val="00280BF7"/>
    <w:rsid w:val="00284808"/>
    <w:rsid w:val="00284C4E"/>
    <w:rsid w:val="00291805"/>
    <w:rsid w:val="00294CCE"/>
    <w:rsid w:val="00297AF6"/>
    <w:rsid w:val="002A4964"/>
    <w:rsid w:val="002A4CC0"/>
    <w:rsid w:val="002B145E"/>
    <w:rsid w:val="002B2E01"/>
    <w:rsid w:val="002C1576"/>
    <w:rsid w:val="002E1269"/>
    <w:rsid w:val="002E4C6A"/>
    <w:rsid w:val="002F08C5"/>
    <w:rsid w:val="002F4EC8"/>
    <w:rsid w:val="00300D47"/>
    <w:rsid w:val="0030444B"/>
    <w:rsid w:val="00306AA1"/>
    <w:rsid w:val="0030713E"/>
    <w:rsid w:val="00311585"/>
    <w:rsid w:val="0031270E"/>
    <w:rsid w:val="00330C1B"/>
    <w:rsid w:val="00334705"/>
    <w:rsid w:val="00334F7B"/>
    <w:rsid w:val="00336197"/>
    <w:rsid w:val="0033626F"/>
    <w:rsid w:val="00342D02"/>
    <w:rsid w:val="00345D7B"/>
    <w:rsid w:val="00357DBA"/>
    <w:rsid w:val="00360E51"/>
    <w:rsid w:val="00366329"/>
    <w:rsid w:val="00370B6C"/>
    <w:rsid w:val="003725C3"/>
    <w:rsid w:val="00373AD2"/>
    <w:rsid w:val="0037509E"/>
    <w:rsid w:val="003750F8"/>
    <w:rsid w:val="003756C0"/>
    <w:rsid w:val="00376A6C"/>
    <w:rsid w:val="00384F4A"/>
    <w:rsid w:val="00390397"/>
    <w:rsid w:val="00390BF6"/>
    <w:rsid w:val="00391292"/>
    <w:rsid w:val="0039530F"/>
    <w:rsid w:val="003977ED"/>
    <w:rsid w:val="003A0B47"/>
    <w:rsid w:val="003A11F7"/>
    <w:rsid w:val="003B0B18"/>
    <w:rsid w:val="003B1DEF"/>
    <w:rsid w:val="003B31F2"/>
    <w:rsid w:val="003C1D0F"/>
    <w:rsid w:val="003C5BAB"/>
    <w:rsid w:val="003D0CA4"/>
    <w:rsid w:val="003D4389"/>
    <w:rsid w:val="003E62AD"/>
    <w:rsid w:val="003E75EB"/>
    <w:rsid w:val="003F0CF2"/>
    <w:rsid w:val="003F23E3"/>
    <w:rsid w:val="00413B8C"/>
    <w:rsid w:val="004202C2"/>
    <w:rsid w:val="0042246A"/>
    <w:rsid w:val="00426254"/>
    <w:rsid w:val="0043080B"/>
    <w:rsid w:val="00436C82"/>
    <w:rsid w:val="0045154F"/>
    <w:rsid w:val="004521C5"/>
    <w:rsid w:val="004619A1"/>
    <w:rsid w:val="00461DBE"/>
    <w:rsid w:val="0047166B"/>
    <w:rsid w:val="004746D9"/>
    <w:rsid w:val="00476936"/>
    <w:rsid w:val="004809EB"/>
    <w:rsid w:val="0048247A"/>
    <w:rsid w:val="00482D54"/>
    <w:rsid w:val="00484C97"/>
    <w:rsid w:val="00485518"/>
    <w:rsid w:val="0048625B"/>
    <w:rsid w:val="00494D03"/>
    <w:rsid w:val="00494EF7"/>
    <w:rsid w:val="004A0292"/>
    <w:rsid w:val="004B649A"/>
    <w:rsid w:val="004B75DC"/>
    <w:rsid w:val="004C30FF"/>
    <w:rsid w:val="004C60AD"/>
    <w:rsid w:val="004D2D3B"/>
    <w:rsid w:val="004D5D58"/>
    <w:rsid w:val="004D6CB0"/>
    <w:rsid w:val="004E0697"/>
    <w:rsid w:val="004E5F5D"/>
    <w:rsid w:val="004F5A98"/>
    <w:rsid w:val="004F61F3"/>
    <w:rsid w:val="004F7BF6"/>
    <w:rsid w:val="0050036F"/>
    <w:rsid w:val="00505868"/>
    <w:rsid w:val="005104F9"/>
    <w:rsid w:val="005154E4"/>
    <w:rsid w:val="00515CD4"/>
    <w:rsid w:val="00516149"/>
    <w:rsid w:val="005270CA"/>
    <w:rsid w:val="00530725"/>
    <w:rsid w:val="00534B83"/>
    <w:rsid w:val="005363B8"/>
    <w:rsid w:val="005416F1"/>
    <w:rsid w:val="00545A0C"/>
    <w:rsid w:val="00545D42"/>
    <w:rsid w:val="005471E1"/>
    <w:rsid w:val="005518A7"/>
    <w:rsid w:val="00553B27"/>
    <w:rsid w:val="00555556"/>
    <w:rsid w:val="00555646"/>
    <w:rsid w:val="00556019"/>
    <w:rsid w:val="0056066D"/>
    <w:rsid w:val="005638DC"/>
    <w:rsid w:val="00570252"/>
    <w:rsid w:val="005706C1"/>
    <w:rsid w:val="005749A4"/>
    <w:rsid w:val="0058001C"/>
    <w:rsid w:val="00580253"/>
    <w:rsid w:val="00582297"/>
    <w:rsid w:val="00591A10"/>
    <w:rsid w:val="00592E74"/>
    <w:rsid w:val="0059351B"/>
    <w:rsid w:val="005A6634"/>
    <w:rsid w:val="005B2507"/>
    <w:rsid w:val="005C24EB"/>
    <w:rsid w:val="005C7C1E"/>
    <w:rsid w:val="005D27A6"/>
    <w:rsid w:val="005D293B"/>
    <w:rsid w:val="005D6A81"/>
    <w:rsid w:val="005E0013"/>
    <w:rsid w:val="005E31B3"/>
    <w:rsid w:val="005E5A99"/>
    <w:rsid w:val="005E690C"/>
    <w:rsid w:val="005E7502"/>
    <w:rsid w:val="005F0A6E"/>
    <w:rsid w:val="005F0CCD"/>
    <w:rsid w:val="005F4653"/>
    <w:rsid w:val="006004F6"/>
    <w:rsid w:val="00613AD0"/>
    <w:rsid w:val="006265D9"/>
    <w:rsid w:val="00630D23"/>
    <w:rsid w:val="00640E44"/>
    <w:rsid w:val="006513A8"/>
    <w:rsid w:val="00662FF8"/>
    <w:rsid w:val="006649FE"/>
    <w:rsid w:val="006708B6"/>
    <w:rsid w:val="0068033B"/>
    <w:rsid w:val="00683A56"/>
    <w:rsid w:val="006857DE"/>
    <w:rsid w:val="00687A76"/>
    <w:rsid w:val="00690991"/>
    <w:rsid w:val="0069108B"/>
    <w:rsid w:val="00692951"/>
    <w:rsid w:val="006967F7"/>
    <w:rsid w:val="006A02F6"/>
    <w:rsid w:val="006A0343"/>
    <w:rsid w:val="006A1D9E"/>
    <w:rsid w:val="006A23AE"/>
    <w:rsid w:val="006A2B21"/>
    <w:rsid w:val="006A3A00"/>
    <w:rsid w:val="006A4C39"/>
    <w:rsid w:val="006A506B"/>
    <w:rsid w:val="006A52CC"/>
    <w:rsid w:val="006B5948"/>
    <w:rsid w:val="006B608D"/>
    <w:rsid w:val="006C0447"/>
    <w:rsid w:val="006C73F2"/>
    <w:rsid w:val="006C78B9"/>
    <w:rsid w:val="006D06B7"/>
    <w:rsid w:val="006D0BC5"/>
    <w:rsid w:val="006E1B6E"/>
    <w:rsid w:val="006E22A4"/>
    <w:rsid w:val="006E6DC5"/>
    <w:rsid w:val="006E7E8C"/>
    <w:rsid w:val="006F21B3"/>
    <w:rsid w:val="00700F28"/>
    <w:rsid w:val="00701EA3"/>
    <w:rsid w:val="0071040B"/>
    <w:rsid w:val="00711378"/>
    <w:rsid w:val="00712A0F"/>
    <w:rsid w:val="007138C3"/>
    <w:rsid w:val="00715B60"/>
    <w:rsid w:val="007214CC"/>
    <w:rsid w:val="0073350C"/>
    <w:rsid w:val="00741F00"/>
    <w:rsid w:val="0074224F"/>
    <w:rsid w:val="007515D9"/>
    <w:rsid w:val="007522DB"/>
    <w:rsid w:val="00756980"/>
    <w:rsid w:val="00761EC4"/>
    <w:rsid w:val="007621DE"/>
    <w:rsid w:val="00766903"/>
    <w:rsid w:val="00772E32"/>
    <w:rsid w:val="00787C3E"/>
    <w:rsid w:val="00795146"/>
    <w:rsid w:val="007A1776"/>
    <w:rsid w:val="007A2915"/>
    <w:rsid w:val="007A3B28"/>
    <w:rsid w:val="007B2C09"/>
    <w:rsid w:val="007C3A9A"/>
    <w:rsid w:val="007C578A"/>
    <w:rsid w:val="007C5C33"/>
    <w:rsid w:val="007D1FC9"/>
    <w:rsid w:val="007E06BD"/>
    <w:rsid w:val="007E2937"/>
    <w:rsid w:val="007E5175"/>
    <w:rsid w:val="007E5B01"/>
    <w:rsid w:val="007E6095"/>
    <w:rsid w:val="007E7888"/>
    <w:rsid w:val="007F604B"/>
    <w:rsid w:val="00810152"/>
    <w:rsid w:val="00820187"/>
    <w:rsid w:val="0082090A"/>
    <w:rsid w:val="0082152E"/>
    <w:rsid w:val="00827C0D"/>
    <w:rsid w:val="008311A8"/>
    <w:rsid w:val="00832EFA"/>
    <w:rsid w:val="00833E42"/>
    <w:rsid w:val="008341DA"/>
    <w:rsid w:val="008363E3"/>
    <w:rsid w:val="008437C7"/>
    <w:rsid w:val="008471D7"/>
    <w:rsid w:val="008524CF"/>
    <w:rsid w:val="00861AF3"/>
    <w:rsid w:val="0086761D"/>
    <w:rsid w:val="00880D20"/>
    <w:rsid w:val="00881034"/>
    <w:rsid w:val="00883B08"/>
    <w:rsid w:val="00886B72"/>
    <w:rsid w:val="00886DB0"/>
    <w:rsid w:val="008A2004"/>
    <w:rsid w:val="008A5903"/>
    <w:rsid w:val="008B0919"/>
    <w:rsid w:val="008B3171"/>
    <w:rsid w:val="008B3488"/>
    <w:rsid w:val="008B6C8F"/>
    <w:rsid w:val="008C1517"/>
    <w:rsid w:val="008C2591"/>
    <w:rsid w:val="008D0911"/>
    <w:rsid w:val="008E1A0B"/>
    <w:rsid w:val="008E213F"/>
    <w:rsid w:val="008E49FE"/>
    <w:rsid w:val="00900015"/>
    <w:rsid w:val="009005E6"/>
    <w:rsid w:val="0090587E"/>
    <w:rsid w:val="009121E9"/>
    <w:rsid w:val="00913CA7"/>
    <w:rsid w:val="00916380"/>
    <w:rsid w:val="00920DBB"/>
    <w:rsid w:val="0092144F"/>
    <w:rsid w:val="00927961"/>
    <w:rsid w:val="00932868"/>
    <w:rsid w:val="00935609"/>
    <w:rsid w:val="00942041"/>
    <w:rsid w:val="009476D0"/>
    <w:rsid w:val="00952638"/>
    <w:rsid w:val="009632BB"/>
    <w:rsid w:val="00973B81"/>
    <w:rsid w:val="00974148"/>
    <w:rsid w:val="009760C4"/>
    <w:rsid w:val="0098015A"/>
    <w:rsid w:val="00987139"/>
    <w:rsid w:val="00992060"/>
    <w:rsid w:val="00993093"/>
    <w:rsid w:val="0099446D"/>
    <w:rsid w:val="009A2418"/>
    <w:rsid w:val="009A6279"/>
    <w:rsid w:val="009A6F57"/>
    <w:rsid w:val="009B790C"/>
    <w:rsid w:val="009C4288"/>
    <w:rsid w:val="009D452C"/>
    <w:rsid w:val="009D49C5"/>
    <w:rsid w:val="009D5CCA"/>
    <w:rsid w:val="009F2E26"/>
    <w:rsid w:val="00A03E36"/>
    <w:rsid w:val="00A059DA"/>
    <w:rsid w:val="00A10A72"/>
    <w:rsid w:val="00A10C2B"/>
    <w:rsid w:val="00A206F9"/>
    <w:rsid w:val="00A21371"/>
    <w:rsid w:val="00A22902"/>
    <w:rsid w:val="00A256A0"/>
    <w:rsid w:val="00A31057"/>
    <w:rsid w:val="00A35957"/>
    <w:rsid w:val="00A4079B"/>
    <w:rsid w:val="00A54BE9"/>
    <w:rsid w:val="00A61B4F"/>
    <w:rsid w:val="00A6754D"/>
    <w:rsid w:val="00A761C3"/>
    <w:rsid w:val="00A870E1"/>
    <w:rsid w:val="00A87651"/>
    <w:rsid w:val="00A87A91"/>
    <w:rsid w:val="00A91E4D"/>
    <w:rsid w:val="00AA3F6E"/>
    <w:rsid w:val="00AA3F7A"/>
    <w:rsid w:val="00AA44B7"/>
    <w:rsid w:val="00AA7B8D"/>
    <w:rsid w:val="00AC07CE"/>
    <w:rsid w:val="00AC1BFD"/>
    <w:rsid w:val="00AC6B34"/>
    <w:rsid w:val="00AD60BB"/>
    <w:rsid w:val="00AD6AA4"/>
    <w:rsid w:val="00AE050B"/>
    <w:rsid w:val="00AE508E"/>
    <w:rsid w:val="00AE5EE4"/>
    <w:rsid w:val="00AE7DC3"/>
    <w:rsid w:val="00AF7BFA"/>
    <w:rsid w:val="00B01D98"/>
    <w:rsid w:val="00B02FB9"/>
    <w:rsid w:val="00B032E8"/>
    <w:rsid w:val="00B0369F"/>
    <w:rsid w:val="00B04998"/>
    <w:rsid w:val="00B17D03"/>
    <w:rsid w:val="00B17EEF"/>
    <w:rsid w:val="00B2118F"/>
    <w:rsid w:val="00B22530"/>
    <w:rsid w:val="00B24F4D"/>
    <w:rsid w:val="00B3149F"/>
    <w:rsid w:val="00B33BC8"/>
    <w:rsid w:val="00B3731F"/>
    <w:rsid w:val="00B40F99"/>
    <w:rsid w:val="00B440AB"/>
    <w:rsid w:val="00B549FA"/>
    <w:rsid w:val="00B56D4C"/>
    <w:rsid w:val="00B622B4"/>
    <w:rsid w:val="00B67E76"/>
    <w:rsid w:val="00B701FC"/>
    <w:rsid w:val="00B70BE2"/>
    <w:rsid w:val="00B76714"/>
    <w:rsid w:val="00B863B6"/>
    <w:rsid w:val="00B90199"/>
    <w:rsid w:val="00BA6AF9"/>
    <w:rsid w:val="00BC0A86"/>
    <w:rsid w:val="00BD5938"/>
    <w:rsid w:val="00BD6BBE"/>
    <w:rsid w:val="00BE51C6"/>
    <w:rsid w:val="00BF3278"/>
    <w:rsid w:val="00C02BC5"/>
    <w:rsid w:val="00C02C22"/>
    <w:rsid w:val="00C07CFF"/>
    <w:rsid w:val="00C10568"/>
    <w:rsid w:val="00C20FB9"/>
    <w:rsid w:val="00C210EF"/>
    <w:rsid w:val="00C21FEA"/>
    <w:rsid w:val="00C24FCE"/>
    <w:rsid w:val="00C321AC"/>
    <w:rsid w:val="00C352B1"/>
    <w:rsid w:val="00C402E0"/>
    <w:rsid w:val="00C41D65"/>
    <w:rsid w:val="00C45B4E"/>
    <w:rsid w:val="00C4668C"/>
    <w:rsid w:val="00C50051"/>
    <w:rsid w:val="00C5697E"/>
    <w:rsid w:val="00C66682"/>
    <w:rsid w:val="00C80627"/>
    <w:rsid w:val="00C83D34"/>
    <w:rsid w:val="00C93225"/>
    <w:rsid w:val="00C94A1B"/>
    <w:rsid w:val="00C959A1"/>
    <w:rsid w:val="00CA0DA4"/>
    <w:rsid w:val="00CA0E77"/>
    <w:rsid w:val="00CA0EAA"/>
    <w:rsid w:val="00CA0FB2"/>
    <w:rsid w:val="00CA1FE9"/>
    <w:rsid w:val="00CA3655"/>
    <w:rsid w:val="00CA702A"/>
    <w:rsid w:val="00CB026B"/>
    <w:rsid w:val="00CC09D8"/>
    <w:rsid w:val="00CC325F"/>
    <w:rsid w:val="00CC5A85"/>
    <w:rsid w:val="00CD09AA"/>
    <w:rsid w:val="00CD2500"/>
    <w:rsid w:val="00CD31EE"/>
    <w:rsid w:val="00CE72D4"/>
    <w:rsid w:val="00CE734A"/>
    <w:rsid w:val="00CF100F"/>
    <w:rsid w:val="00D12A85"/>
    <w:rsid w:val="00D15882"/>
    <w:rsid w:val="00D16FD5"/>
    <w:rsid w:val="00D26931"/>
    <w:rsid w:val="00D37BC2"/>
    <w:rsid w:val="00D37CB7"/>
    <w:rsid w:val="00D40D35"/>
    <w:rsid w:val="00D55F5B"/>
    <w:rsid w:val="00D57201"/>
    <w:rsid w:val="00D609E7"/>
    <w:rsid w:val="00D65E16"/>
    <w:rsid w:val="00D74B8E"/>
    <w:rsid w:val="00D74BF4"/>
    <w:rsid w:val="00D81C40"/>
    <w:rsid w:val="00D82115"/>
    <w:rsid w:val="00D84D18"/>
    <w:rsid w:val="00DA1798"/>
    <w:rsid w:val="00DA3684"/>
    <w:rsid w:val="00DA6327"/>
    <w:rsid w:val="00DA74EB"/>
    <w:rsid w:val="00DA7A99"/>
    <w:rsid w:val="00DB27B0"/>
    <w:rsid w:val="00DB5410"/>
    <w:rsid w:val="00DC6323"/>
    <w:rsid w:val="00DD324B"/>
    <w:rsid w:val="00DD47FD"/>
    <w:rsid w:val="00DD7821"/>
    <w:rsid w:val="00DE70A5"/>
    <w:rsid w:val="00DF0094"/>
    <w:rsid w:val="00DF1CE7"/>
    <w:rsid w:val="00E11042"/>
    <w:rsid w:val="00E1627A"/>
    <w:rsid w:val="00E17D1F"/>
    <w:rsid w:val="00E30FBB"/>
    <w:rsid w:val="00E320A7"/>
    <w:rsid w:val="00E34348"/>
    <w:rsid w:val="00E555FF"/>
    <w:rsid w:val="00E568CE"/>
    <w:rsid w:val="00E5746F"/>
    <w:rsid w:val="00E5750A"/>
    <w:rsid w:val="00E57AB9"/>
    <w:rsid w:val="00E60279"/>
    <w:rsid w:val="00E63BBF"/>
    <w:rsid w:val="00E63ECD"/>
    <w:rsid w:val="00E64E70"/>
    <w:rsid w:val="00E70A05"/>
    <w:rsid w:val="00E75FE8"/>
    <w:rsid w:val="00E775CE"/>
    <w:rsid w:val="00E80743"/>
    <w:rsid w:val="00E84C71"/>
    <w:rsid w:val="00E9290F"/>
    <w:rsid w:val="00E95BCC"/>
    <w:rsid w:val="00EA2F6A"/>
    <w:rsid w:val="00EA6C6E"/>
    <w:rsid w:val="00EB6882"/>
    <w:rsid w:val="00EC0C17"/>
    <w:rsid w:val="00EC2EB8"/>
    <w:rsid w:val="00EC6C15"/>
    <w:rsid w:val="00EC7D8C"/>
    <w:rsid w:val="00ED1AA6"/>
    <w:rsid w:val="00ED3DC5"/>
    <w:rsid w:val="00ED596D"/>
    <w:rsid w:val="00EE53C5"/>
    <w:rsid w:val="00EF299C"/>
    <w:rsid w:val="00EF34C6"/>
    <w:rsid w:val="00F07DD9"/>
    <w:rsid w:val="00F12E59"/>
    <w:rsid w:val="00F22ED7"/>
    <w:rsid w:val="00F24AB3"/>
    <w:rsid w:val="00F3777C"/>
    <w:rsid w:val="00F413C9"/>
    <w:rsid w:val="00F42666"/>
    <w:rsid w:val="00F60807"/>
    <w:rsid w:val="00F61E2B"/>
    <w:rsid w:val="00F62317"/>
    <w:rsid w:val="00F80E78"/>
    <w:rsid w:val="00F815A4"/>
    <w:rsid w:val="00F81709"/>
    <w:rsid w:val="00F8361A"/>
    <w:rsid w:val="00F907C8"/>
    <w:rsid w:val="00F91692"/>
    <w:rsid w:val="00F923C6"/>
    <w:rsid w:val="00F9780B"/>
    <w:rsid w:val="00FA0C89"/>
    <w:rsid w:val="00FB1A70"/>
    <w:rsid w:val="00FC4060"/>
    <w:rsid w:val="00FC482F"/>
    <w:rsid w:val="00FD174A"/>
    <w:rsid w:val="00FD418E"/>
    <w:rsid w:val="00FE0ECF"/>
    <w:rsid w:val="00FE5197"/>
    <w:rsid w:val="00FF1F54"/>
    <w:rsid w:val="00FF52AD"/>
    <w:rsid w:val="00FF5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2449D"/>
  <w15:chartTrackingRefBased/>
  <w15:docId w15:val="{17C2C06B-F6BD-4830-8661-B31A6C821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4148"/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4F4A"/>
    <w:pPr>
      <w:keepNext/>
      <w:keepLines/>
      <w:numPr>
        <w:numId w:val="2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4F4A"/>
    <w:pPr>
      <w:keepNext/>
      <w:keepLines/>
      <w:numPr>
        <w:ilvl w:val="1"/>
        <w:numId w:val="2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84F4A"/>
    <w:pPr>
      <w:keepNext/>
      <w:keepLines/>
      <w:numPr>
        <w:ilvl w:val="2"/>
        <w:numId w:val="2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84F4A"/>
    <w:pPr>
      <w:keepNext/>
      <w:keepLines/>
      <w:numPr>
        <w:ilvl w:val="3"/>
        <w:numId w:val="2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4F4A"/>
    <w:pPr>
      <w:keepNext/>
      <w:keepLines/>
      <w:numPr>
        <w:ilvl w:val="4"/>
        <w:numId w:val="2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4F4A"/>
    <w:pPr>
      <w:keepNext/>
      <w:keepLines/>
      <w:numPr>
        <w:ilvl w:val="5"/>
        <w:numId w:val="2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4F4A"/>
    <w:pPr>
      <w:keepNext/>
      <w:keepLines/>
      <w:numPr>
        <w:ilvl w:val="6"/>
        <w:numId w:val="2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4F4A"/>
    <w:pPr>
      <w:keepNext/>
      <w:keepLines/>
      <w:numPr>
        <w:ilvl w:val="7"/>
        <w:numId w:val="2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4F4A"/>
    <w:pPr>
      <w:keepNext/>
      <w:keepLines/>
      <w:numPr>
        <w:ilvl w:val="8"/>
        <w:numId w:val="2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4F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84F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4F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384F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4F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4F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4F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4F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4F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4F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4F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4F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4F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4F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4F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4F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4F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4F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4F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4F4A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83D34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83D3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83D34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AD6AA4"/>
    <w:pPr>
      <w:spacing w:after="100"/>
      <w:ind w:left="240"/>
    </w:pPr>
  </w:style>
  <w:style w:type="table" w:styleId="TableGrid">
    <w:name w:val="Table Grid"/>
    <w:basedOn w:val="TableNormal"/>
    <w:uiPriority w:val="39"/>
    <w:rsid w:val="007669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701FC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D65E1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65E16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E0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013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E0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013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2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58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0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43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29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41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0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65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3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4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21" Type="http://schemas.openxmlformats.org/officeDocument/2006/relationships/image" Target="media/image11.jpe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63" Type="http://schemas.openxmlformats.org/officeDocument/2006/relationships/hyperlink" Target="https://www.hse.gov.uk/pubns/priced/l23.pdf" TargetMode="External"/><Relationship Id="rId68" Type="http://schemas.openxmlformats.org/officeDocument/2006/relationships/hyperlink" Target="https://blog.r3tract.com/what-are-bifolding-pool-decks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jpeg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3.png"/><Relationship Id="rId58" Type="http://schemas.openxmlformats.org/officeDocument/2006/relationships/hyperlink" Target="https://www.3dcontentcentral.com/download-model.aspx?catalogid=174&amp;id=115883" TargetMode="External"/><Relationship Id="rId66" Type="http://schemas.openxmlformats.org/officeDocument/2006/relationships/hyperlink" Target="https://www.plastor.co.uk/archived-products/archived-plastic-crates/ref-plas40-euro-attached-lid-container-40-litres-600-x-400-x-250mm-black-and-red-recycled/" TargetMode="External"/><Relationship Id="rId74" Type="http://schemas.openxmlformats.org/officeDocument/2006/relationships/fontTable" Target="fontTable.xml"/><Relationship Id="rId5" Type="http://schemas.openxmlformats.org/officeDocument/2006/relationships/numbering" Target="numbering.xml"/><Relationship Id="rId61" Type="http://schemas.openxmlformats.org/officeDocument/2006/relationships/hyperlink" Target="https://www.legislation.gov.uk/uksi/2002/2677/regulation/7" TargetMode="External"/><Relationship Id="rId19" Type="http://schemas.openxmlformats.org/officeDocument/2006/relationships/image" Target="media/image9.png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hyperlink" Target="https://industrialmetalservice.com/metal-sawing-precision-cutting/how-to-cut-stainless-steel/?srsltid=AfmBOortreAJ4JCRyzSJDVoTVWRZOpN9Jw_FJHSjF2nc2b4Dc_b1nEXx" TargetMode="External"/><Relationship Id="rId69" Type="http://schemas.openxmlformats.org/officeDocument/2006/relationships/hyperlink" Target="https://www.mnmk.ro/documents/2017_01/10-14-1-17.pdf" TargetMode="External"/><Relationship Id="rId8" Type="http://schemas.openxmlformats.org/officeDocument/2006/relationships/webSettings" Target="webSettings.xml"/><Relationship Id="rId51" Type="http://schemas.openxmlformats.org/officeDocument/2006/relationships/image" Target="media/image41.png"/><Relationship Id="rId72" Type="http://schemas.openxmlformats.org/officeDocument/2006/relationships/hyperlink" Target="https://www.proquest.com/docview/3092061601/fulltextPDF/952135831A294726PQ/1?accountid=130472&amp;sourcetype=Scholarly%20Journals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png"/><Relationship Id="rId59" Type="http://schemas.openxmlformats.org/officeDocument/2006/relationships/hyperlink" Target="https://www.anglianhome.co.uk/garage-doors/aluminium-roller" TargetMode="External"/><Relationship Id="rId67" Type="http://schemas.openxmlformats.org/officeDocument/2006/relationships/hyperlink" Target="https://www.plastor.co.uk/archived-products/archived-plastic-crates/ref-plas40-euro-attached-lid-container-40-litres-600-x-400-x-250mm-black-and-red-recycled/" TargetMode="External"/><Relationship Id="rId20" Type="http://schemas.openxmlformats.org/officeDocument/2006/relationships/image" Target="media/image10.jpe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hyperlink" Target="https://www.proquest.com/scholarly-journals/gantt-charts-revisited/docview/1112229712/se-2?accountid=130472" TargetMode="External"/><Relationship Id="rId70" Type="http://schemas.openxmlformats.org/officeDocument/2006/relationships/hyperlink" Target="https://www.pfonline.com/articles/putting-a-lid-on-tanks" TargetMode="Externa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10" Type="http://schemas.openxmlformats.org/officeDocument/2006/relationships/endnotes" Target="endnotes.xml"/><Relationship Id="rId31" Type="http://schemas.openxmlformats.org/officeDocument/2006/relationships/image" Target="media/image21.jpe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hyperlink" Target="https://www.model-r.ru/images/perevod_chertegei/BS8888-2011-Engineering%20drawing.pdf" TargetMode="External"/><Relationship Id="rId65" Type="http://schemas.openxmlformats.org/officeDocument/2006/relationships/hyperlink" Target="https://www.metals4u.co.uk/materials/mild-steel/mild-steel-box-section/2298-p" TargetMode="External"/><Relationship Id="rId73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39" Type="http://schemas.openxmlformats.org/officeDocument/2006/relationships/image" Target="media/image29.png"/><Relationship Id="rId34" Type="http://schemas.openxmlformats.org/officeDocument/2006/relationships/image" Target="media/image24.jpe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" Type="http://schemas.openxmlformats.org/officeDocument/2006/relationships/settings" Target="settings.xml"/><Relationship Id="rId71" Type="http://schemas.openxmlformats.org/officeDocument/2006/relationships/hyperlink" Target="https://www.safeoptions.co.uk/armorgard-tuffbank-truck-box-tb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1" ma:contentTypeDescription="Create a new document." ma:contentTypeScope="" ma:versionID="5af187ae3298cb6b402db899dc4723b5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d0467b7474a1690ff47e6a99c2f7d038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FE3A2-8201-47D4-B029-67F1150FC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221AA1-B9FB-455B-975E-8A0CF01FA8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8E2A44-56D9-4DBA-89FF-11652CC40EED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4.xml><?xml version="1.0" encoding="utf-8"?>
<ds:datastoreItem xmlns:ds="http://schemas.openxmlformats.org/officeDocument/2006/customXml" ds:itemID="{CFDE19C3-6792-4791-9618-BFD69DAB6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2193</TotalTime>
  <Pages>28</Pages>
  <Words>2867</Words>
  <Characters>16343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Kiera Ryman (2404390)</dc:creator>
  <cp:keywords/>
  <dc:description/>
  <cp:lastModifiedBy>Kiera Ryman (2404390)</cp:lastModifiedBy>
  <cp:revision>504</cp:revision>
  <dcterms:created xsi:type="dcterms:W3CDTF">2025-03-25T12:10:00Z</dcterms:created>
  <dcterms:modified xsi:type="dcterms:W3CDTF">2025-04-03T21:49:00Z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