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681EE30C" w:rsidR="005E24FC" w:rsidRPr="005E24FC" w:rsidRDefault="1A5DEB2C" w:rsidP="2FA5422D">
      <w:r>
        <w:rPr>
          <w:noProof/>
        </w:rPr>
        <w:drawing>
          <wp:inline distT="0" distB="0" distL="0" distR="0" wp14:anchorId="6CCE9B01" wp14:editId="03F934F4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p w14:paraId="44B6257F" w14:textId="77777777" w:rsidR="00F15CDC" w:rsidRDefault="00F15CDC" w:rsidP="7F0A2F8E">
      <w:pPr>
        <w:rPr>
          <w:b/>
          <w:bCs/>
        </w:rPr>
      </w:pPr>
    </w:p>
    <w:p w14:paraId="603958C1" w14:textId="6F7637F2" w:rsidR="00F15CDC" w:rsidRDefault="00375A0D" w:rsidP="7F0A2F8E">
      <w:pPr>
        <w:rPr>
          <w:b/>
          <w:bCs/>
        </w:rPr>
      </w:pPr>
      <w:r w:rsidRPr="003C0522">
        <w:rPr>
          <w:noProof/>
          <w:sz w:val="18"/>
          <w:szCs w:val="18"/>
        </w:rPr>
        <w:drawing>
          <wp:anchor distT="0" distB="0" distL="114300" distR="114300" simplePos="0" relativeHeight="251659264" behindDoc="0" locked="0" layoutInCell="1" allowOverlap="1" wp14:anchorId="254D28F1" wp14:editId="762189B9">
            <wp:simplePos x="0" y="0"/>
            <wp:positionH relativeFrom="column">
              <wp:posOffset>0</wp:posOffset>
            </wp:positionH>
            <wp:positionV relativeFrom="paragraph">
              <wp:posOffset>319405</wp:posOffset>
            </wp:positionV>
            <wp:extent cx="5731510" cy="3642360"/>
            <wp:effectExtent l="0" t="0" r="2540" b="0"/>
            <wp:wrapTopAndBottom/>
            <wp:docPr id="2144445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444531" name="Picture 21444453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23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452C76B0" w:rsidR="7F0A2F8E" w:rsidRDefault="002820B4" w:rsidP="7F0A2F8E">
          <w:pPr>
            <w:rPr>
              <w:b/>
              <w:bCs/>
            </w:rPr>
          </w:pP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6C3049B" w:rsidR="005E24FC" w:rsidRDefault="005E24FC">
      <w:r>
        <w:t>The main idea is that</w:t>
      </w:r>
      <w:r w:rsidR="00C91CCD">
        <w:t xml:space="preserve"> </w:t>
      </w:r>
      <w:r w:rsidR="00890EFA">
        <w:t>the picture is showing a mind</w:t>
      </w:r>
      <w:r w:rsidR="002E688A">
        <w:t xml:space="preserve"> </w:t>
      </w:r>
      <w:r w:rsidR="00890EFA">
        <w:t>map</w:t>
      </w:r>
      <w:r w:rsidR="00766B8F">
        <w:t xml:space="preserve"> of the</w:t>
      </w:r>
      <w:r w:rsidR="00B37746">
        <w:t xml:space="preserve"> main topic(</w:t>
      </w:r>
      <w:r w:rsidR="0038730C">
        <w:t>Social Media</w:t>
      </w:r>
      <w:r w:rsidR="005D1AEE">
        <w:t xml:space="preserve"> Small Business</w:t>
      </w:r>
      <w:r w:rsidR="00DD619E">
        <w:t>es</w:t>
      </w:r>
      <w:r w:rsidR="00A207F9">
        <w:t xml:space="preserve">). </w:t>
      </w:r>
      <w:r w:rsidR="0059654F">
        <w:t>It also shows</w:t>
      </w:r>
      <w:r w:rsidR="00367497">
        <w:t xml:space="preserve"> different key</w:t>
      </w:r>
      <w:r w:rsidR="00756C2F">
        <w:t>words whi</w:t>
      </w:r>
      <w:r w:rsidR="008C5B2B">
        <w:t>ch could be relevant to t</w:t>
      </w:r>
      <w:r w:rsidR="009E62E3">
        <w:t>he main topic</w:t>
      </w:r>
      <w:r w:rsidR="00744E76">
        <w:t xml:space="preserve">. </w:t>
      </w:r>
      <w:r w:rsidR="00A207F9">
        <w:t xml:space="preserve">We had worked in </w:t>
      </w:r>
      <w:r w:rsidR="00196AA1">
        <w:t xml:space="preserve">groups of four </w:t>
      </w:r>
      <w:r w:rsidR="00C816D1">
        <w:t xml:space="preserve">in our classroom and allowed </w:t>
      </w:r>
      <w:r w:rsidR="005B23D5">
        <w:t xml:space="preserve">each individual </w:t>
      </w:r>
      <w:r w:rsidR="00703133">
        <w:t>to come up with idea</w:t>
      </w:r>
      <w:r w:rsidR="002C64C0">
        <w:t xml:space="preserve">s </w:t>
      </w:r>
      <w:r w:rsidR="00703133">
        <w:t xml:space="preserve">which </w:t>
      </w:r>
      <w:r w:rsidR="00E61C93">
        <w:t>had</w:t>
      </w:r>
      <w:r w:rsidR="00703133">
        <w:t xml:space="preserve"> be</w:t>
      </w:r>
      <w:r w:rsidR="00BF6DF6">
        <w:t>en useful vision</w:t>
      </w:r>
      <w:r w:rsidR="00FF6FAC">
        <w:t xml:space="preserve"> to create a mind</w:t>
      </w:r>
      <w:r w:rsidR="001B6DFB">
        <w:t xml:space="preserve"> </w:t>
      </w:r>
      <w:r w:rsidR="00FF6FAC">
        <w:t>map.</w:t>
      </w:r>
      <w:r w:rsidR="00703133">
        <w:t xml:space="preserve"> </w:t>
      </w:r>
      <w:r w:rsidR="00DD619E">
        <w:t xml:space="preserve"> </w:t>
      </w:r>
    </w:p>
    <w:p w14:paraId="29B11730" w14:textId="77777777" w:rsidR="002B6D3B" w:rsidRDefault="005E24FC">
      <w:pPr>
        <w:rPr>
          <w:b/>
          <w:bCs/>
        </w:rPr>
      </w:pPr>
      <w:r w:rsidRPr="005E24FC">
        <w:rPr>
          <w:b/>
          <w:bCs/>
        </w:rPr>
        <w:lastRenderedPageBreak/>
        <w:t>b. What are two key points?</w:t>
      </w:r>
      <w:r w:rsidR="002B6D3B">
        <w:rPr>
          <w:b/>
          <w:bCs/>
        </w:rPr>
        <w:t xml:space="preserve"> </w:t>
      </w:r>
    </w:p>
    <w:p w14:paraId="4772A4DD" w14:textId="1E60C809" w:rsidR="00707F09" w:rsidRDefault="5784FD2E">
      <w:r>
        <w:t>One key point is</w:t>
      </w:r>
      <w:r w:rsidR="65C9328A">
        <w:t xml:space="preserve"> </w:t>
      </w:r>
      <w:r w:rsidR="00862BC2">
        <w:t>having the knowle</w:t>
      </w:r>
      <w:r w:rsidR="00707F09">
        <w:t>dge</w:t>
      </w:r>
      <w:r w:rsidR="00345F49">
        <w:t xml:space="preserve"> </w:t>
      </w:r>
      <w:r w:rsidR="00602729">
        <w:t>and</w:t>
      </w:r>
      <w:r w:rsidR="00345F49">
        <w:t xml:space="preserve"> </w:t>
      </w:r>
      <w:r w:rsidR="00612CF2">
        <w:t>plan, gathering</w:t>
      </w:r>
      <w:r w:rsidR="003833FF">
        <w:t xml:space="preserve"> your thoughts </w:t>
      </w:r>
      <w:r w:rsidR="00DC1645">
        <w:t>to help understand</w:t>
      </w:r>
      <w:r w:rsidR="00645A91">
        <w:t xml:space="preserve"> </w:t>
      </w:r>
      <w:r w:rsidR="00231C6A">
        <w:t xml:space="preserve">the </w:t>
      </w:r>
      <w:r w:rsidR="00D344DB">
        <w:t>business</w:t>
      </w:r>
      <w:r w:rsidR="00231C6A">
        <w:t xml:space="preserve"> and </w:t>
      </w:r>
      <w:r w:rsidR="009179E5">
        <w:t>wh</w:t>
      </w:r>
      <w:r w:rsidR="00685959">
        <w:t xml:space="preserve">at </w:t>
      </w:r>
      <w:r w:rsidR="00E81C20">
        <w:t>advantages/di</w:t>
      </w:r>
      <w:r w:rsidR="00656D27">
        <w:t>sadva</w:t>
      </w:r>
      <w:r w:rsidR="00285F5E">
        <w:t>ntages it as.</w:t>
      </w:r>
    </w:p>
    <w:p w14:paraId="1A345546" w14:textId="5D7B9B06" w:rsidR="00C5760A" w:rsidRDefault="005E24FC" w:rsidP="005E24FC">
      <w:r>
        <w:t>Another key point i</w:t>
      </w:r>
      <w:r w:rsidR="0030565F">
        <w:t>s</w:t>
      </w:r>
      <w:r w:rsidR="002178B2">
        <w:t xml:space="preserve"> </w:t>
      </w:r>
      <w:r w:rsidR="00B6410A">
        <w:t>p</w:t>
      </w:r>
      <w:r w:rsidR="00167EEF">
        <w:t xml:space="preserve">rioritising </w:t>
      </w:r>
      <w:r w:rsidR="009430E3">
        <w:t xml:space="preserve"> </w:t>
      </w:r>
      <w:r w:rsidR="0028454C">
        <w:t xml:space="preserve">your </w:t>
      </w:r>
      <w:r w:rsidR="004D5B72">
        <w:t>ideas/ keywords</w:t>
      </w:r>
      <w:r w:rsidR="00B710E8">
        <w:t xml:space="preserve"> which will help you break it down</w:t>
      </w:r>
      <w:r w:rsidR="009211F1">
        <w:t xml:space="preserve"> easier</w:t>
      </w:r>
      <w:r w:rsidR="00940812">
        <w:t>.</w:t>
      </w:r>
    </w:p>
    <w:p w14:paraId="21E1AAA0" w14:textId="36815205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. What part of the text did you find most important? Why?</w:t>
      </w:r>
    </w:p>
    <w:p w14:paraId="77281255" w14:textId="0CBD5E1B" w:rsidR="005E24FC" w:rsidRPr="005E24FC" w:rsidRDefault="005E24FC" w:rsidP="0030565F">
      <w:r w:rsidRPr="005E24FC">
        <w:t>The most important part is</w:t>
      </w:r>
      <w:r w:rsidR="00C229ED">
        <w:t xml:space="preserve"> the m</w:t>
      </w:r>
      <w:r w:rsidR="00D10770">
        <w:t>ain topic</w:t>
      </w:r>
      <w:r w:rsidR="00DC57CE">
        <w:t xml:space="preserve">( </w:t>
      </w:r>
      <w:r w:rsidR="00F34A07">
        <w:t>Social Media Small Business</w:t>
      </w:r>
      <w:r w:rsidR="00AC6C7E">
        <w:t>)</w:t>
      </w:r>
      <w:r w:rsidR="002B7346">
        <w:t xml:space="preserve"> because </w:t>
      </w:r>
      <w:r w:rsidR="00C41B65">
        <w:t xml:space="preserve">you have </w:t>
      </w:r>
      <w:r w:rsidR="000F583A">
        <w:t>a clear</w:t>
      </w:r>
      <w:r w:rsidR="000F69A6">
        <w:t xml:space="preserve">er </w:t>
      </w:r>
      <w:r w:rsidR="00BD5234">
        <w:t xml:space="preserve">understanding on </w:t>
      </w:r>
      <w:r w:rsidR="009573A7">
        <w:t xml:space="preserve">what </w:t>
      </w:r>
      <w:r w:rsidR="000C23AE">
        <w:t xml:space="preserve">ideas </w:t>
      </w:r>
      <w:r w:rsidR="00AA5846">
        <w:t>an</w:t>
      </w:r>
      <w:r w:rsidR="001E6EB9">
        <w:t xml:space="preserve">d keywords </w:t>
      </w:r>
      <w:r w:rsidR="000C23AE">
        <w:t>could work</w:t>
      </w:r>
      <w:r w:rsidR="00184957">
        <w:t xml:space="preserve"> </w:t>
      </w:r>
      <w:r w:rsidR="00FF3633">
        <w:t xml:space="preserve">and help the </w:t>
      </w:r>
      <w:r w:rsidR="00487334">
        <w:t xml:space="preserve">business </w:t>
      </w:r>
      <w:r w:rsidR="00E0322E">
        <w:t>to grow</w:t>
      </w:r>
      <w:r w:rsidR="00487334">
        <w:t>.</w:t>
      </w:r>
      <w:r w:rsidR="000A52DA">
        <w:t xml:space="preserve"> Having</w:t>
      </w:r>
      <w:r w:rsidR="008E1F0B">
        <w:t xml:space="preserve"> </w:t>
      </w:r>
      <w:r w:rsidR="002041D9">
        <w:t xml:space="preserve">a break down of different </w:t>
      </w:r>
      <w:r w:rsidR="009F1A14">
        <w:t xml:space="preserve">keywords </w:t>
      </w:r>
      <w:r w:rsidR="00575433">
        <w:t xml:space="preserve">that </w:t>
      </w:r>
      <w:r w:rsidR="00B70A2C">
        <w:t>is relevant to the business gives you a clearer vision.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D8F4699" w:rsidR="005E24FC" w:rsidRPr="005E24FC" w:rsidRDefault="005E24FC" w:rsidP="0030565F">
      <w:r w:rsidRPr="005E24FC">
        <w:t>I was not sure abou</w:t>
      </w:r>
      <w:r w:rsidR="0030565F">
        <w:t>t</w:t>
      </w:r>
      <w:r w:rsidR="00474DE6">
        <w:t xml:space="preserve"> </w:t>
      </w:r>
      <w:r w:rsidR="003B58C7">
        <w:t xml:space="preserve">knowing how </w:t>
      </w:r>
      <w:r w:rsidR="00351728">
        <w:t>to break down the topi</w:t>
      </w:r>
      <w:r w:rsidR="00DC125E">
        <w:t xml:space="preserve">c at first but </w:t>
      </w:r>
      <w:r w:rsidR="006345C0">
        <w:t xml:space="preserve">I learnt how and thought </w:t>
      </w:r>
      <w:r w:rsidR="00D032A9">
        <w:t>it was clear on how to create a mind map.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36CD223" w:rsidR="005E24FC" w:rsidRPr="005E24FC" w:rsidRDefault="005E24FC" w:rsidP="0030565F">
      <w:r w:rsidRPr="005E24FC">
        <w:t>My group helped me b</w:t>
      </w:r>
      <w:r w:rsidR="0030565F">
        <w:t>y</w:t>
      </w:r>
      <w:r w:rsidR="00212634">
        <w:t xml:space="preserve"> </w:t>
      </w:r>
      <w:r w:rsidR="00106660">
        <w:t>putting t</w:t>
      </w:r>
      <w:r w:rsidR="00955078">
        <w:t xml:space="preserve">ogether </w:t>
      </w:r>
      <w:r w:rsidR="00E743B5">
        <w:t xml:space="preserve">our idea/thought on </w:t>
      </w:r>
      <w:r w:rsidR="00EF25CC">
        <w:t xml:space="preserve">the relevant </w:t>
      </w:r>
      <w:r w:rsidR="00995A9F">
        <w:t>topic, using keywords</w:t>
      </w:r>
      <w:r w:rsidR="00F45AE7">
        <w:t xml:space="preserve"> and </w:t>
      </w:r>
      <w:r w:rsidR="000D5073">
        <w:t>discussions</w:t>
      </w:r>
      <w:r w:rsidR="00F45AE7">
        <w:t xml:space="preserve"> </w:t>
      </w:r>
      <w:r w:rsidR="000D5073">
        <w:t>among the group.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C929E4C" w:rsidR="005E24FC" w:rsidRPr="005E24FC" w:rsidRDefault="005E24FC" w:rsidP="0030565F">
      <w:r w:rsidRPr="005E24FC">
        <w:t>The hardest part wa</w:t>
      </w:r>
      <w:r w:rsidR="0030565F">
        <w:t>s</w:t>
      </w:r>
      <w:r w:rsidR="00376EEC">
        <w:t xml:space="preserve"> </w:t>
      </w:r>
      <w:r w:rsidR="00F5022E">
        <w:t xml:space="preserve">making sure </w:t>
      </w:r>
      <w:r w:rsidR="00845EB9">
        <w:t xml:space="preserve">that </w:t>
      </w:r>
      <w:r w:rsidR="00F5022E">
        <w:t>hav</w:t>
      </w:r>
      <w:r w:rsidR="002B4616">
        <w:t>ing the</w:t>
      </w:r>
      <w:r w:rsidR="00F5022E">
        <w:t xml:space="preserve"> correct relevant </w:t>
      </w:r>
      <w:r w:rsidR="000F5883">
        <w:t xml:space="preserve">topic and making sure we create </w:t>
      </w:r>
      <w:r w:rsidR="002B4616">
        <w:t xml:space="preserve">a </w:t>
      </w:r>
      <w:r w:rsidR="00305CA1">
        <w:t xml:space="preserve"> clear </w:t>
      </w:r>
      <w:r w:rsidR="001E51C4">
        <w:t xml:space="preserve">mind map </w:t>
      </w:r>
      <w:r w:rsidR="004F59E9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7434B8" w14:textId="77777777" w:rsidR="00D951FC" w:rsidRDefault="00D951FC" w:rsidP="00213F50">
      <w:pPr>
        <w:spacing w:after="0" w:line="240" w:lineRule="auto"/>
      </w:pPr>
      <w:r>
        <w:separator/>
      </w:r>
    </w:p>
  </w:endnote>
  <w:endnote w:type="continuationSeparator" w:id="0">
    <w:p w14:paraId="0325FF42" w14:textId="77777777" w:rsidR="00D951FC" w:rsidRDefault="00D951FC" w:rsidP="00213F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3F9B60" w14:textId="77777777" w:rsidR="00D951FC" w:rsidRDefault="00D951FC" w:rsidP="00213F50">
      <w:pPr>
        <w:spacing w:after="0" w:line="240" w:lineRule="auto"/>
      </w:pPr>
      <w:r>
        <w:separator/>
      </w:r>
    </w:p>
  </w:footnote>
  <w:footnote w:type="continuationSeparator" w:id="0">
    <w:p w14:paraId="6159FA5D" w14:textId="77777777" w:rsidR="00D951FC" w:rsidRDefault="00D951FC" w:rsidP="00213F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15A8"/>
    <w:rsid w:val="0000618A"/>
    <w:rsid w:val="000158EE"/>
    <w:rsid w:val="00054193"/>
    <w:rsid w:val="00062413"/>
    <w:rsid w:val="000A52DA"/>
    <w:rsid w:val="000C02E7"/>
    <w:rsid w:val="000C23AE"/>
    <w:rsid w:val="000D5073"/>
    <w:rsid w:val="000F583A"/>
    <w:rsid w:val="000F5883"/>
    <w:rsid w:val="000F69A6"/>
    <w:rsid w:val="00106660"/>
    <w:rsid w:val="00167EEF"/>
    <w:rsid w:val="00184957"/>
    <w:rsid w:val="00196AA1"/>
    <w:rsid w:val="001B2487"/>
    <w:rsid w:val="001B6DFB"/>
    <w:rsid w:val="001E51C4"/>
    <w:rsid w:val="001E6EB9"/>
    <w:rsid w:val="002041D9"/>
    <w:rsid w:val="0021037D"/>
    <w:rsid w:val="00212634"/>
    <w:rsid w:val="00213F50"/>
    <w:rsid w:val="002178B2"/>
    <w:rsid w:val="00231C6A"/>
    <w:rsid w:val="00242610"/>
    <w:rsid w:val="0026009A"/>
    <w:rsid w:val="0028454C"/>
    <w:rsid w:val="00285F5E"/>
    <w:rsid w:val="002B4616"/>
    <w:rsid w:val="002B6D3B"/>
    <w:rsid w:val="002B7346"/>
    <w:rsid w:val="002C64C0"/>
    <w:rsid w:val="002E10AE"/>
    <w:rsid w:val="002E688A"/>
    <w:rsid w:val="0030565F"/>
    <w:rsid w:val="00305CA1"/>
    <w:rsid w:val="00314B85"/>
    <w:rsid w:val="00345F49"/>
    <w:rsid w:val="00351728"/>
    <w:rsid w:val="00367497"/>
    <w:rsid w:val="00375A0D"/>
    <w:rsid w:val="00376EEC"/>
    <w:rsid w:val="003833FF"/>
    <w:rsid w:val="0038730C"/>
    <w:rsid w:val="00391E40"/>
    <w:rsid w:val="003B58C7"/>
    <w:rsid w:val="003C0522"/>
    <w:rsid w:val="003F21E4"/>
    <w:rsid w:val="00407BD6"/>
    <w:rsid w:val="004271F2"/>
    <w:rsid w:val="00474DE6"/>
    <w:rsid w:val="00487334"/>
    <w:rsid w:val="004A17BA"/>
    <w:rsid w:val="004D5B72"/>
    <w:rsid w:val="004F49F2"/>
    <w:rsid w:val="004F59E9"/>
    <w:rsid w:val="005039C2"/>
    <w:rsid w:val="00524D15"/>
    <w:rsid w:val="00556012"/>
    <w:rsid w:val="00556622"/>
    <w:rsid w:val="00575433"/>
    <w:rsid w:val="0059654F"/>
    <w:rsid w:val="005B23D5"/>
    <w:rsid w:val="005D1AEE"/>
    <w:rsid w:val="005E24FC"/>
    <w:rsid w:val="00602729"/>
    <w:rsid w:val="0060454A"/>
    <w:rsid w:val="00612CF2"/>
    <w:rsid w:val="006345C0"/>
    <w:rsid w:val="0064090B"/>
    <w:rsid w:val="00645A91"/>
    <w:rsid w:val="00656D27"/>
    <w:rsid w:val="00685959"/>
    <w:rsid w:val="006D740C"/>
    <w:rsid w:val="00703133"/>
    <w:rsid w:val="00704C2B"/>
    <w:rsid w:val="00707F09"/>
    <w:rsid w:val="00735053"/>
    <w:rsid w:val="00744E76"/>
    <w:rsid w:val="00754948"/>
    <w:rsid w:val="00756C2F"/>
    <w:rsid w:val="00762C58"/>
    <w:rsid w:val="00766B8F"/>
    <w:rsid w:val="00776F90"/>
    <w:rsid w:val="007E094C"/>
    <w:rsid w:val="007E3D8F"/>
    <w:rsid w:val="00845EB9"/>
    <w:rsid w:val="008579FB"/>
    <w:rsid w:val="00862BC2"/>
    <w:rsid w:val="00890EFA"/>
    <w:rsid w:val="008A3DE1"/>
    <w:rsid w:val="008B64F7"/>
    <w:rsid w:val="008C5B2B"/>
    <w:rsid w:val="008E12BA"/>
    <w:rsid w:val="008E1F0B"/>
    <w:rsid w:val="009179E5"/>
    <w:rsid w:val="009211F1"/>
    <w:rsid w:val="00940812"/>
    <w:rsid w:val="009430E3"/>
    <w:rsid w:val="00955078"/>
    <w:rsid w:val="009573A7"/>
    <w:rsid w:val="00972DDD"/>
    <w:rsid w:val="009900E6"/>
    <w:rsid w:val="00995A9F"/>
    <w:rsid w:val="009E62E3"/>
    <w:rsid w:val="009F1A14"/>
    <w:rsid w:val="00A0012B"/>
    <w:rsid w:val="00A207F9"/>
    <w:rsid w:val="00A2611F"/>
    <w:rsid w:val="00A628AA"/>
    <w:rsid w:val="00AA5846"/>
    <w:rsid w:val="00AB0294"/>
    <w:rsid w:val="00AC6C7E"/>
    <w:rsid w:val="00AE00D1"/>
    <w:rsid w:val="00B009E5"/>
    <w:rsid w:val="00B30995"/>
    <w:rsid w:val="00B342B9"/>
    <w:rsid w:val="00B37746"/>
    <w:rsid w:val="00B6410A"/>
    <w:rsid w:val="00B70A2C"/>
    <w:rsid w:val="00B710E8"/>
    <w:rsid w:val="00B97642"/>
    <w:rsid w:val="00BD5234"/>
    <w:rsid w:val="00BF6DF6"/>
    <w:rsid w:val="00C1596B"/>
    <w:rsid w:val="00C229ED"/>
    <w:rsid w:val="00C30BE0"/>
    <w:rsid w:val="00C342AF"/>
    <w:rsid w:val="00C41B65"/>
    <w:rsid w:val="00C46778"/>
    <w:rsid w:val="00C467CE"/>
    <w:rsid w:val="00C531E9"/>
    <w:rsid w:val="00C5760A"/>
    <w:rsid w:val="00C816D1"/>
    <w:rsid w:val="00C9180A"/>
    <w:rsid w:val="00C91CCD"/>
    <w:rsid w:val="00D032A9"/>
    <w:rsid w:val="00D10770"/>
    <w:rsid w:val="00D344DB"/>
    <w:rsid w:val="00D371C0"/>
    <w:rsid w:val="00D47C06"/>
    <w:rsid w:val="00D51242"/>
    <w:rsid w:val="00D951FC"/>
    <w:rsid w:val="00DC125E"/>
    <w:rsid w:val="00DC1645"/>
    <w:rsid w:val="00DC57CE"/>
    <w:rsid w:val="00DD619E"/>
    <w:rsid w:val="00DF2835"/>
    <w:rsid w:val="00E0322E"/>
    <w:rsid w:val="00E03DC4"/>
    <w:rsid w:val="00E43E66"/>
    <w:rsid w:val="00E61C93"/>
    <w:rsid w:val="00E70F42"/>
    <w:rsid w:val="00E743B5"/>
    <w:rsid w:val="00E81C20"/>
    <w:rsid w:val="00EB28F6"/>
    <w:rsid w:val="00ED47DD"/>
    <w:rsid w:val="00EF25CC"/>
    <w:rsid w:val="00F13FB0"/>
    <w:rsid w:val="00F15CDC"/>
    <w:rsid w:val="00F266EB"/>
    <w:rsid w:val="00F34A07"/>
    <w:rsid w:val="00F45AE7"/>
    <w:rsid w:val="00F5022E"/>
    <w:rsid w:val="00F70FE7"/>
    <w:rsid w:val="00F8527E"/>
    <w:rsid w:val="00FB2422"/>
    <w:rsid w:val="00FB32F4"/>
    <w:rsid w:val="00FF3633"/>
    <w:rsid w:val="00FF6FAC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13F5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3F50"/>
  </w:style>
  <w:style w:type="paragraph" w:styleId="Footer">
    <w:name w:val="footer"/>
    <w:basedOn w:val="Normal"/>
    <w:link w:val="FooterChar"/>
    <w:uiPriority w:val="99"/>
    <w:unhideWhenUsed/>
    <w:rsid w:val="00213F5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3F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fontTable" Target="fontTable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0" Type="http://schemas.openxmlformats.org/officeDocument/2006/relationships/image" Target="media/image1.png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256</Words>
  <Characters>1461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Online Secured Support Center</cp:lastModifiedBy>
  <cp:revision>2</cp:revision>
  <dcterms:created xsi:type="dcterms:W3CDTF">2026-07-05T08:19:00Z</dcterms:created>
  <dcterms:modified xsi:type="dcterms:W3CDTF">2026-07-05T08:19:00Z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