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F396D" w14:textId="5B189519" w:rsidR="00956156" w:rsidRPr="00956156" w:rsidRDefault="003767B1" w:rsidP="00956156">
      <w:pPr>
        <w:jc w:val="center"/>
        <w:rPr>
          <w:sz w:val="40"/>
          <w:szCs w:val="40"/>
        </w:rPr>
      </w:pPr>
      <w:r w:rsidRPr="00CE5043">
        <w:rPr>
          <w:sz w:val="56"/>
          <w:szCs w:val="56"/>
          <w:highlight w:val="yellow"/>
        </w:rPr>
        <w:t>Windows 12</w:t>
      </w:r>
      <w:r w:rsidR="00956156">
        <w:rPr>
          <w:sz w:val="56"/>
          <w:szCs w:val="56"/>
        </w:rPr>
        <w:br/>
      </w:r>
      <w:r w:rsidR="00956156" w:rsidRPr="00956156">
        <w:rPr>
          <w:sz w:val="40"/>
          <w:szCs w:val="40"/>
        </w:rPr>
        <w:t>2025 Overview of expected features</w:t>
      </w:r>
    </w:p>
    <w:sdt>
      <w:sdtPr>
        <w:id w:val="-166245992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6ED49238" w14:textId="3B6E77E2" w:rsidR="00CE5043" w:rsidRDefault="00CE5043">
          <w:pPr>
            <w:pStyle w:val="TOCHeading"/>
          </w:pPr>
          <w:r>
            <w:t>Contents</w:t>
          </w:r>
        </w:p>
        <w:p w14:paraId="7E2D534E" w14:textId="634E5776" w:rsidR="00307845" w:rsidRDefault="00CE5043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9808333" w:history="1">
            <w:r w:rsidR="00307845" w:rsidRPr="007E6198">
              <w:rPr>
                <w:rStyle w:val="Hyperlink"/>
                <w:noProof/>
              </w:rPr>
              <w:t>Summary:</w:t>
            </w:r>
            <w:r w:rsidR="00307845">
              <w:rPr>
                <w:noProof/>
                <w:webHidden/>
              </w:rPr>
              <w:tab/>
            </w:r>
            <w:r w:rsidR="00307845">
              <w:rPr>
                <w:noProof/>
                <w:webHidden/>
              </w:rPr>
              <w:fldChar w:fldCharType="begin"/>
            </w:r>
            <w:r w:rsidR="00307845">
              <w:rPr>
                <w:noProof/>
                <w:webHidden/>
              </w:rPr>
              <w:instrText xml:space="preserve"> PAGEREF _Toc219808333 \h </w:instrText>
            </w:r>
            <w:r w:rsidR="00307845">
              <w:rPr>
                <w:noProof/>
                <w:webHidden/>
              </w:rPr>
            </w:r>
            <w:r w:rsidR="00307845">
              <w:rPr>
                <w:noProof/>
                <w:webHidden/>
              </w:rPr>
              <w:fldChar w:fldCharType="separate"/>
            </w:r>
            <w:r w:rsidR="00307845">
              <w:rPr>
                <w:noProof/>
                <w:webHidden/>
              </w:rPr>
              <w:t>1</w:t>
            </w:r>
            <w:r w:rsidR="00307845">
              <w:rPr>
                <w:noProof/>
                <w:webHidden/>
              </w:rPr>
              <w:fldChar w:fldCharType="end"/>
            </w:r>
          </w:hyperlink>
        </w:p>
        <w:p w14:paraId="2BE1D213" w14:textId="39AD5491" w:rsidR="00307845" w:rsidRDefault="0030784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808334" w:history="1">
            <w:r w:rsidRPr="007E6198">
              <w:rPr>
                <w:rStyle w:val="Hyperlink"/>
                <w:noProof/>
              </w:rPr>
              <w:t>Always</w:t>
            </w:r>
            <w:r w:rsidRPr="007E6198">
              <w:rPr>
                <w:rStyle w:val="Hyperlink"/>
                <w:noProof/>
              </w:rPr>
              <w:noBreakHyphen/>
              <w:t>On AI Assistant (Copilot Everywhere)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_Toc219808334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44DB54" w14:textId="0441F773" w:rsidR="00307845" w:rsidRDefault="0030784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808335" w:history="1">
            <w:r w:rsidRPr="007E6198">
              <w:rPr>
                <w:rStyle w:val="Hyperlink"/>
                <w:noProof/>
              </w:rPr>
              <w:t>Modular, Cloud</w:t>
            </w:r>
            <w:r w:rsidRPr="007E6198">
              <w:rPr>
                <w:rStyle w:val="Hyperlink"/>
                <w:noProof/>
              </w:rPr>
              <w:noBreakHyphen/>
              <w:t>Optimized Architecture (CorePC)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_Toc219808335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9ED061" w14:textId="3990BD0E" w:rsidR="00307845" w:rsidRDefault="0030784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808336" w:history="1">
            <w:r w:rsidRPr="007E6198">
              <w:rPr>
                <w:rStyle w:val="Hyperlink"/>
                <w:noProof/>
              </w:rPr>
              <w:t>Smarter, Adaptive User Interface: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_Toc219808336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ACC8D0" w14:textId="375EB44A" w:rsidR="00307845" w:rsidRDefault="0030784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808337" w:history="1">
            <w:r w:rsidRPr="007E6198">
              <w:rPr>
                <w:rStyle w:val="Hyperlink"/>
                <w:noProof/>
              </w:rPr>
              <w:t>Cross</w:t>
            </w:r>
            <w:r w:rsidRPr="007E6198">
              <w:rPr>
                <w:rStyle w:val="Hyperlink"/>
                <w:noProof/>
              </w:rPr>
              <w:noBreakHyphen/>
              <w:t>Device AI Intelligence (PC, Cloud, Mobile)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_Toc219808337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A0E0E1" w14:textId="3007E25D" w:rsidR="00307845" w:rsidRDefault="0030784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808338" w:history="1">
            <w:r w:rsidRPr="007E6198">
              <w:rPr>
                <w:rStyle w:val="Hyperlink"/>
                <w:noProof/>
              </w:rPr>
              <w:t>AI</w:t>
            </w:r>
            <w:r w:rsidRPr="007E6198">
              <w:rPr>
                <w:rStyle w:val="Hyperlink"/>
                <w:noProof/>
              </w:rPr>
              <w:noBreakHyphen/>
              <w:t>Enhanced Performance &amp; Gaming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_Toc219808338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DFE165" w14:textId="108747EB" w:rsidR="00307845" w:rsidRDefault="0030784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808339" w:history="1">
            <w:r w:rsidRPr="007E6198">
              <w:rPr>
                <w:rStyle w:val="Hyperlink"/>
                <w:noProof/>
              </w:rPr>
              <w:t>Microsoft Windows CorePC OS architecture: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_Toc219808339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FA63E7" w14:textId="68D6A85F" w:rsidR="00CE5043" w:rsidRDefault="00CE5043">
          <w:r>
            <w:rPr>
              <w:b/>
              <w:bCs/>
              <w:noProof/>
            </w:rPr>
            <w:fldChar w:fldCharType="end"/>
          </w:r>
        </w:p>
      </w:sdtContent>
    </w:sdt>
    <w:p w14:paraId="45D6F849" w14:textId="77777777" w:rsidR="00CE5043" w:rsidRDefault="00CE5043" w:rsidP="003767B1">
      <w:pPr>
        <w:rPr>
          <w:b/>
          <w:bCs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E5043" w14:paraId="2F6A35B0" w14:textId="77777777" w:rsidTr="00BB057E">
        <w:tc>
          <w:tcPr>
            <w:tcW w:w="9016" w:type="dxa"/>
          </w:tcPr>
          <w:p w14:paraId="1FD6C1BC" w14:textId="0431ECDF" w:rsidR="00CE5043" w:rsidRPr="00CE5043" w:rsidRDefault="00CE5043" w:rsidP="00CE5043">
            <w:pPr>
              <w:pStyle w:val="Heading2"/>
            </w:pPr>
            <w:bookmarkStart w:id="0" w:name="_Toc219808333"/>
            <w:r>
              <w:t>Summary:</w:t>
            </w:r>
            <w:bookmarkEnd w:id="0"/>
          </w:p>
          <w:p w14:paraId="0CD30146" w14:textId="77777777" w:rsidR="00CE5043" w:rsidRPr="00CE5043" w:rsidRDefault="00CE5043" w:rsidP="00CE5043">
            <w:pPr>
              <w:pStyle w:val="ListParagraph"/>
              <w:numPr>
                <w:ilvl w:val="0"/>
                <w:numId w:val="18"/>
              </w:numPr>
            </w:pPr>
            <w:proofErr w:type="gramStart"/>
            <w:r w:rsidRPr="00CE5043">
              <w:rPr>
                <w:b/>
                <w:bCs/>
                <w:highlight w:val="yellow"/>
              </w:rPr>
              <w:t>Windows 12</w:t>
            </w:r>
            <w:r w:rsidRPr="00CE5043">
              <w:rPr>
                <w:highlight w:val="yellow"/>
              </w:rPr>
              <w:t>,</w:t>
            </w:r>
            <w:proofErr w:type="gramEnd"/>
            <w:r w:rsidRPr="00CE5043">
              <w:rPr>
                <w:highlight w:val="yellow"/>
              </w:rPr>
              <w:t xml:space="preserve"> is going to be a </w:t>
            </w:r>
            <w:r w:rsidRPr="00CE5043">
              <w:rPr>
                <w:b/>
                <w:bCs/>
                <w:highlight w:val="yellow"/>
              </w:rPr>
              <w:t>deeply AI</w:t>
            </w:r>
            <w:r w:rsidRPr="00CE5043">
              <w:rPr>
                <w:b/>
                <w:bCs/>
                <w:highlight w:val="yellow"/>
              </w:rPr>
              <w:noBreakHyphen/>
              <w:t>driven OS</w:t>
            </w:r>
            <w:r w:rsidRPr="00CE5043">
              <w:rPr>
                <w:highlight w:val="yellow"/>
              </w:rPr>
              <w:t xml:space="preserve">. Essentially Microsoft’s first </w:t>
            </w:r>
            <w:r w:rsidRPr="00CE5043">
              <w:rPr>
                <w:b/>
                <w:bCs/>
                <w:highlight w:val="yellow"/>
              </w:rPr>
              <w:t>AI Windows OS.</w:t>
            </w:r>
            <w:r w:rsidRPr="00CE504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</w:t>
            </w:r>
            <w:r w:rsidRPr="003767B1">
              <w:rPr>
                <w:b/>
                <w:bCs/>
              </w:rPr>
              <w:t xml:space="preserve"> truly AI</w:t>
            </w:r>
            <w:r w:rsidRPr="003767B1">
              <w:rPr>
                <w:b/>
                <w:bCs/>
              </w:rPr>
              <w:noBreakHyphen/>
              <w:t xml:space="preserve">native </w:t>
            </w:r>
            <w:r>
              <w:rPr>
                <w:b/>
                <w:bCs/>
              </w:rPr>
              <w:t>O</w:t>
            </w:r>
            <w:r w:rsidRPr="003767B1">
              <w:rPr>
                <w:b/>
                <w:bCs/>
              </w:rPr>
              <w:t xml:space="preserve">perating </w:t>
            </w:r>
            <w:r>
              <w:rPr>
                <w:b/>
                <w:bCs/>
              </w:rPr>
              <w:t>S</w:t>
            </w:r>
            <w:r w:rsidRPr="003767B1">
              <w:rPr>
                <w:b/>
                <w:bCs/>
              </w:rPr>
              <w:t>ystem</w:t>
            </w:r>
          </w:p>
          <w:p w14:paraId="15E481D8" w14:textId="77777777" w:rsidR="00CE5043" w:rsidRDefault="00CE5043" w:rsidP="00CE5043">
            <w:pPr>
              <w:pStyle w:val="ListParagraph"/>
              <w:numPr>
                <w:ilvl w:val="0"/>
                <w:numId w:val="18"/>
              </w:numPr>
            </w:pPr>
            <w:r w:rsidRPr="003767B1">
              <w:t xml:space="preserve">AI becomes part of the </w:t>
            </w:r>
            <w:r w:rsidRPr="00CE5043">
              <w:rPr>
                <w:b/>
                <w:bCs/>
              </w:rPr>
              <w:t>OS</w:t>
            </w:r>
            <w:r w:rsidRPr="003767B1">
              <w:t xml:space="preserve">, not </w:t>
            </w:r>
            <w:r>
              <w:t xml:space="preserve">just </w:t>
            </w:r>
            <w:r w:rsidRPr="003767B1">
              <w:t>an add</w:t>
            </w:r>
            <w:r w:rsidRPr="003767B1">
              <w:noBreakHyphen/>
              <w:t>on.</w:t>
            </w:r>
            <w:r w:rsidRPr="00CE5043">
              <w:t xml:space="preserve"> </w:t>
            </w:r>
            <w:r w:rsidRPr="003767B1">
              <w:t xml:space="preserve">Instead of layering AI atop existing systems, Microsoft is redesigning Windows to </w:t>
            </w:r>
            <w:r w:rsidRPr="00CE5043">
              <w:rPr>
                <w:i/>
                <w:iCs/>
              </w:rPr>
              <w:t>run</w:t>
            </w:r>
            <w:r w:rsidRPr="003767B1">
              <w:t xml:space="preserve"> on an AI</w:t>
            </w:r>
            <w:r w:rsidRPr="003767B1">
              <w:noBreakHyphen/>
              <w:t>based model</w:t>
            </w:r>
            <w:r>
              <w:t>.</w:t>
            </w:r>
          </w:p>
          <w:p w14:paraId="7A5603C5" w14:textId="77777777" w:rsidR="00CE5043" w:rsidRPr="00CE5043" w:rsidRDefault="00CE5043" w:rsidP="00CE5043">
            <w:pPr>
              <w:pStyle w:val="ListParagraph"/>
              <w:numPr>
                <w:ilvl w:val="0"/>
                <w:numId w:val="18"/>
              </w:numPr>
              <w:spacing w:after="60"/>
              <w:ind w:hanging="357"/>
            </w:pPr>
            <w:r w:rsidRPr="003767B1">
              <w:t xml:space="preserve">Windows 12 </w:t>
            </w:r>
            <w:r>
              <w:t xml:space="preserve">key AI features </w:t>
            </w:r>
            <w:r w:rsidRPr="003767B1">
              <w:t>appear to be:</w:t>
            </w:r>
            <w:r>
              <w:t xml:space="preserve"> </w:t>
            </w:r>
          </w:p>
          <w:p w14:paraId="50DBA7A2" w14:textId="77777777" w:rsidR="00CE5043" w:rsidRPr="003767B1" w:rsidRDefault="00CE5043" w:rsidP="00CE5043">
            <w:pPr>
              <w:numPr>
                <w:ilvl w:val="2"/>
                <w:numId w:val="11"/>
              </w:numPr>
              <w:spacing w:after="60"/>
              <w:ind w:hanging="357"/>
            </w:pPr>
            <w:r w:rsidRPr="003767B1">
              <w:t>AI as the main UI assistant</w:t>
            </w:r>
          </w:p>
          <w:p w14:paraId="15BAD07D" w14:textId="77777777" w:rsidR="00CE5043" w:rsidRPr="003767B1" w:rsidRDefault="00CE5043" w:rsidP="00CE5043">
            <w:pPr>
              <w:numPr>
                <w:ilvl w:val="2"/>
                <w:numId w:val="11"/>
              </w:numPr>
              <w:spacing w:after="60"/>
              <w:ind w:hanging="357"/>
            </w:pPr>
            <w:r w:rsidRPr="003767B1">
              <w:t>AI as the main search engine</w:t>
            </w:r>
          </w:p>
          <w:p w14:paraId="3ADD0EB2" w14:textId="77777777" w:rsidR="00CE5043" w:rsidRPr="003767B1" w:rsidRDefault="00CE5043" w:rsidP="00CE5043">
            <w:pPr>
              <w:numPr>
                <w:ilvl w:val="2"/>
                <w:numId w:val="11"/>
              </w:numPr>
              <w:spacing w:after="60"/>
              <w:ind w:hanging="357"/>
            </w:pPr>
            <w:r w:rsidRPr="003767B1">
              <w:t>AI as the main system automation layer</w:t>
            </w:r>
          </w:p>
          <w:p w14:paraId="4D89A0D9" w14:textId="77777777" w:rsidR="00CE5043" w:rsidRPr="003767B1" w:rsidRDefault="00CE5043" w:rsidP="00CE5043">
            <w:pPr>
              <w:numPr>
                <w:ilvl w:val="2"/>
                <w:numId w:val="11"/>
              </w:numPr>
              <w:spacing w:after="60"/>
              <w:ind w:hanging="357"/>
            </w:pPr>
            <w:r w:rsidRPr="003767B1">
              <w:t>AI running locally through NPUs</w:t>
            </w:r>
          </w:p>
          <w:p w14:paraId="33EC8B09" w14:textId="77777777" w:rsidR="00CE5043" w:rsidRPr="003767B1" w:rsidRDefault="00CE5043" w:rsidP="00CE5043">
            <w:pPr>
              <w:numPr>
                <w:ilvl w:val="2"/>
                <w:numId w:val="11"/>
              </w:numPr>
              <w:spacing w:after="60"/>
              <w:ind w:hanging="357"/>
            </w:pPr>
            <w:r w:rsidRPr="003767B1">
              <w:t>AI extending into cloud workflows</w:t>
            </w:r>
          </w:p>
          <w:p w14:paraId="149EA8D2" w14:textId="77777777" w:rsidR="00CE5043" w:rsidRDefault="00CE5043" w:rsidP="00CE5043">
            <w:pPr>
              <w:numPr>
                <w:ilvl w:val="2"/>
                <w:numId w:val="11"/>
              </w:numPr>
              <w:spacing w:after="60"/>
              <w:ind w:hanging="357"/>
            </w:pPr>
            <w:r w:rsidRPr="003767B1">
              <w:t>AI even shaping the UX design</w:t>
            </w:r>
          </w:p>
          <w:p w14:paraId="25BF3DE2" w14:textId="77777777" w:rsidR="00CE5043" w:rsidRPr="003767B1" w:rsidRDefault="00CE5043" w:rsidP="00CE5043">
            <w:pPr>
              <w:pStyle w:val="ListParagraph"/>
              <w:numPr>
                <w:ilvl w:val="0"/>
                <w:numId w:val="18"/>
              </w:numPr>
            </w:pPr>
            <w:r w:rsidRPr="003767B1">
              <w:t>This transformation is already visible in Windows 11’s Copilot+ updates</w:t>
            </w:r>
            <w:r>
              <w:t xml:space="preserve">, </w:t>
            </w:r>
            <w:r w:rsidRPr="003767B1">
              <w:t>Windows 12 will likely be the polished, fully realized version of that vision.</w:t>
            </w:r>
          </w:p>
          <w:p w14:paraId="40731C16" w14:textId="213B8A36" w:rsidR="00CE5043" w:rsidRPr="00CE5043" w:rsidRDefault="00CE5043" w:rsidP="00CE5043">
            <w:pPr>
              <w:pStyle w:val="ListParagraph"/>
              <w:numPr>
                <w:ilvl w:val="0"/>
                <w:numId w:val="18"/>
              </w:numPr>
            </w:pPr>
            <w:r w:rsidRPr="003767B1">
              <w:t xml:space="preserve">AI in Windows 12 is expected to run </w:t>
            </w:r>
            <w:r w:rsidRPr="00CE5043">
              <w:rPr>
                <w:i/>
                <w:iCs/>
              </w:rPr>
              <w:t>on</w:t>
            </w:r>
            <w:r w:rsidRPr="00CE5043">
              <w:rPr>
                <w:i/>
                <w:iCs/>
              </w:rPr>
              <w:noBreakHyphen/>
              <w:t>device</w:t>
            </w:r>
            <w:r w:rsidRPr="003767B1">
              <w:t xml:space="preserve">, </w:t>
            </w:r>
            <w:r w:rsidRPr="00CE5043">
              <w:rPr>
                <w:b/>
                <w:bCs/>
              </w:rPr>
              <w:t>require AI</w:t>
            </w:r>
            <w:r w:rsidRPr="00CE5043">
              <w:rPr>
                <w:b/>
                <w:bCs/>
              </w:rPr>
              <w:noBreakHyphen/>
              <w:t>capable hardware</w:t>
            </w:r>
            <w:r>
              <w:t>:</w:t>
            </w:r>
            <w:r w:rsidRPr="003767B1">
              <w:t xml:space="preserve"> neural processors (NPUs), rather than relying heavily on cloud processing.</w:t>
            </w:r>
          </w:p>
          <w:p w14:paraId="7D57E146" w14:textId="6B6199F1" w:rsidR="00CE5043" w:rsidRPr="00CE5043" w:rsidRDefault="00CE5043" w:rsidP="00CE5043"/>
        </w:tc>
      </w:tr>
    </w:tbl>
    <w:p w14:paraId="781BC960" w14:textId="77777777" w:rsidR="00CE5043" w:rsidRDefault="00CE5043" w:rsidP="003767B1">
      <w:pPr>
        <w:rPr>
          <w:b/>
          <w:bCs/>
        </w:rPr>
      </w:pPr>
    </w:p>
    <w:p w14:paraId="1B41DA8B" w14:textId="088B9AA8" w:rsidR="003767B1" w:rsidRPr="003767B1" w:rsidRDefault="003767B1" w:rsidP="00CE5043">
      <w:pPr>
        <w:pStyle w:val="Heading2"/>
      </w:pPr>
      <w:bookmarkStart w:id="1" w:name="_Toc219808334"/>
      <w:r w:rsidRPr="003767B1">
        <w:t>Always</w:t>
      </w:r>
      <w:r w:rsidRPr="003767B1">
        <w:noBreakHyphen/>
        <w:t>On AI Assistant (Copilot Everywhere)</w:t>
      </w:r>
      <w:bookmarkEnd w:id="1"/>
    </w:p>
    <w:p w14:paraId="1B8351F5" w14:textId="1976C0F0" w:rsidR="003767B1" w:rsidRPr="003767B1" w:rsidRDefault="003767B1" w:rsidP="003767B1">
      <w:pPr>
        <w:numPr>
          <w:ilvl w:val="0"/>
          <w:numId w:val="6"/>
        </w:numPr>
      </w:pPr>
      <w:r w:rsidRPr="003767B1">
        <w:rPr>
          <w:b/>
          <w:bCs/>
        </w:rPr>
        <w:t>Deep, system</w:t>
      </w:r>
      <w:r w:rsidRPr="003767B1">
        <w:rPr>
          <w:b/>
          <w:bCs/>
        </w:rPr>
        <w:noBreakHyphen/>
        <w:t>level Copilot integration</w:t>
      </w:r>
      <w:r w:rsidRPr="003767B1">
        <w:t xml:space="preserve"> into search, settings, file operations, and app workflows</w:t>
      </w:r>
      <w:r w:rsidRPr="003767B1">
        <w:t xml:space="preserve"> </w:t>
      </w:r>
      <w:r>
        <w:t>with r</w:t>
      </w:r>
      <w:r w:rsidRPr="003767B1">
        <w:t>ecall</w:t>
      </w:r>
      <w:r w:rsidRPr="003767B1">
        <w:noBreakHyphen/>
        <w:t>style session memory features</w:t>
      </w:r>
      <w:r>
        <w:t>.</w:t>
      </w:r>
    </w:p>
    <w:p w14:paraId="17EBF202" w14:textId="77777777" w:rsidR="003767B1" w:rsidRPr="003767B1" w:rsidRDefault="003767B1" w:rsidP="003767B1">
      <w:pPr>
        <w:numPr>
          <w:ilvl w:val="0"/>
          <w:numId w:val="4"/>
        </w:numPr>
      </w:pPr>
      <w:r w:rsidRPr="003767B1">
        <w:rPr>
          <w:b/>
          <w:bCs/>
        </w:rPr>
        <w:lastRenderedPageBreak/>
        <w:t>Proactive AI assistance</w:t>
      </w:r>
      <w:r w:rsidRPr="003767B1">
        <w:t>, anticipating tasks and offering suggestions without requiring explicit prompts</w:t>
      </w:r>
    </w:p>
    <w:p w14:paraId="51AFED93" w14:textId="7EFF65BA" w:rsidR="003767B1" w:rsidRPr="003767B1" w:rsidRDefault="003767B1" w:rsidP="003767B1">
      <w:pPr>
        <w:numPr>
          <w:ilvl w:val="0"/>
          <w:numId w:val="4"/>
        </w:numPr>
      </w:pPr>
      <w:r w:rsidRPr="003767B1">
        <w:rPr>
          <w:b/>
          <w:bCs/>
        </w:rPr>
        <w:t>Multi</w:t>
      </w:r>
      <w:r w:rsidRPr="003767B1">
        <w:rPr>
          <w:b/>
          <w:bCs/>
        </w:rPr>
        <w:noBreakHyphen/>
        <w:t>modal interaction</w:t>
      </w:r>
      <w:r w:rsidRPr="003767B1">
        <w:t xml:space="preserve"> (voice, text, images) integrated directly into the OS experience rather than being </w:t>
      </w:r>
      <w:r>
        <w:t>‘</w:t>
      </w:r>
      <w:r w:rsidRPr="003767B1">
        <w:t>app</w:t>
      </w:r>
      <w:r w:rsidRPr="003767B1">
        <w:noBreakHyphen/>
        <w:t>level</w:t>
      </w:r>
      <w:r>
        <w:t>’</w:t>
      </w:r>
      <w:r w:rsidRPr="003767B1">
        <w:t xml:space="preserve"> AI</w:t>
      </w:r>
    </w:p>
    <w:p w14:paraId="29FC4A20" w14:textId="4772838B" w:rsidR="003767B1" w:rsidRPr="003767B1" w:rsidRDefault="003767B1" w:rsidP="003767B1"/>
    <w:p w14:paraId="4EB46AD7" w14:textId="13BBD7DC" w:rsidR="003767B1" w:rsidRPr="003767B1" w:rsidRDefault="003767B1" w:rsidP="00CE5043">
      <w:pPr>
        <w:pStyle w:val="Heading2"/>
      </w:pPr>
      <w:bookmarkStart w:id="2" w:name="_Toc219808335"/>
      <w:r w:rsidRPr="003767B1">
        <w:t>Modular, Cloud</w:t>
      </w:r>
      <w:r w:rsidRPr="003767B1">
        <w:noBreakHyphen/>
        <w:t>Optimized Architecture (CorePC)</w:t>
      </w:r>
      <w:bookmarkEnd w:id="2"/>
    </w:p>
    <w:p w14:paraId="7A73A34D" w14:textId="3014AE82" w:rsidR="003767B1" w:rsidRPr="003767B1" w:rsidRDefault="003767B1" w:rsidP="00CE5043">
      <w:pPr>
        <w:pStyle w:val="ListParagraph"/>
        <w:numPr>
          <w:ilvl w:val="0"/>
          <w:numId w:val="19"/>
        </w:numPr>
      </w:pPr>
      <w:r w:rsidRPr="003767B1">
        <w:t xml:space="preserve">Windows 12 is widely expected to be built on or heavily influenced by </w:t>
      </w:r>
      <w:r w:rsidRPr="00CE5043">
        <w:rPr>
          <w:b/>
          <w:bCs/>
        </w:rPr>
        <w:t>CorePC</w:t>
      </w:r>
      <w:r w:rsidRPr="003767B1">
        <w:t xml:space="preserve">, a </w:t>
      </w:r>
      <w:r w:rsidR="00CE5043">
        <w:t xml:space="preserve">Microsoft Windows </w:t>
      </w:r>
      <w:r w:rsidRPr="003767B1">
        <w:t>modular and secure OS architecture designed for AI and cloud</w:t>
      </w:r>
      <w:r w:rsidRPr="003767B1">
        <w:noBreakHyphen/>
        <w:t>hybrid workflows.</w:t>
      </w:r>
    </w:p>
    <w:p w14:paraId="38BE2B8B" w14:textId="77777777" w:rsidR="003767B1" w:rsidRPr="003767B1" w:rsidRDefault="003767B1" w:rsidP="003767B1">
      <w:pPr>
        <w:numPr>
          <w:ilvl w:val="0"/>
          <w:numId w:val="7"/>
        </w:numPr>
      </w:pPr>
      <w:r w:rsidRPr="003767B1">
        <w:t xml:space="preserve">CorePC allows Windows to be broken into </w:t>
      </w:r>
      <w:r w:rsidRPr="003767B1">
        <w:rPr>
          <w:b/>
          <w:bCs/>
        </w:rPr>
        <w:t>separate, secure modules</w:t>
      </w:r>
      <w:r w:rsidRPr="003767B1">
        <w:t>, improving performance and stability</w:t>
      </w:r>
    </w:p>
    <w:p w14:paraId="729948C3" w14:textId="77777777" w:rsidR="003767B1" w:rsidRPr="003767B1" w:rsidRDefault="003767B1" w:rsidP="003767B1">
      <w:pPr>
        <w:numPr>
          <w:ilvl w:val="0"/>
          <w:numId w:val="7"/>
        </w:numPr>
      </w:pPr>
      <w:r w:rsidRPr="003767B1">
        <w:t>Lightweight Windows variants can run on lower</w:t>
      </w:r>
      <w:r w:rsidRPr="003767B1">
        <w:noBreakHyphen/>
        <w:t>power devices</w:t>
      </w:r>
    </w:p>
    <w:p w14:paraId="7D8955CD" w14:textId="7439DD7D" w:rsidR="003767B1" w:rsidRPr="003767B1" w:rsidRDefault="003767B1" w:rsidP="003767B1">
      <w:pPr>
        <w:numPr>
          <w:ilvl w:val="0"/>
          <w:numId w:val="7"/>
        </w:numPr>
      </w:pPr>
      <w:r w:rsidRPr="003767B1">
        <w:t>AI workloads can be distributed dynamically between local hardware and the cloud</w:t>
      </w:r>
      <w:r>
        <w:t>.</w:t>
      </w:r>
    </w:p>
    <w:p w14:paraId="18AD8825" w14:textId="210FA884" w:rsidR="003767B1" w:rsidRPr="003767B1" w:rsidRDefault="003767B1" w:rsidP="003767B1">
      <w:r w:rsidRPr="003767B1">
        <w:t>This is a major architectural modernization</w:t>
      </w:r>
      <w:r w:rsidR="00CE5043">
        <w:t xml:space="preserve">, </w:t>
      </w:r>
      <w:r w:rsidRPr="003767B1">
        <w:t>similar conceptually to ChromeOS or iPadOS but more flexible.</w:t>
      </w:r>
    </w:p>
    <w:p w14:paraId="544CB1DB" w14:textId="70C08CB8" w:rsidR="003767B1" w:rsidRPr="003767B1" w:rsidRDefault="003767B1" w:rsidP="003767B1"/>
    <w:p w14:paraId="1D50042A" w14:textId="0334DA96" w:rsidR="003767B1" w:rsidRPr="003767B1" w:rsidRDefault="003767B1" w:rsidP="00CE5043">
      <w:pPr>
        <w:pStyle w:val="Heading2"/>
      </w:pPr>
      <w:bookmarkStart w:id="3" w:name="_Toc219808336"/>
      <w:r w:rsidRPr="003767B1">
        <w:t>Smarter, Adaptive User Interface</w:t>
      </w:r>
      <w:r>
        <w:t>:</w:t>
      </w:r>
      <w:bookmarkEnd w:id="3"/>
      <w:r>
        <w:t xml:space="preserve"> </w:t>
      </w:r>
    </w:p>
    <w:p w14:paraId="21BC7E6D" w14:textId="5E3848DB" w:rsidR="003767B1" w:rsidRPr="003767B1" w:rsidRDefault="003767B1" w:rsidP="003767B1">
      <w:r w:rsidRPr="003767B1">
        <w:t xml:space="preserve">AI will also influence the UI itself. </w:t>
      </w:r>
    </w:p>
    <w:p w14:paraId="574AD3CB" w14:textId="77777777" w:rsidR="003767B1" w:rsidRPr="003767B1" w:rsidRDefault="003767B1" w:rsidP="003767B1">
      <w:pPr>
        <w:numPr>
          <w:ilvl w:val="0"/>
          <w:numId w:val="8"/>
        </w:numPr>
      </w:pPr>
      <w:r w:rsidRPr="003767B1">
        <w:rPr>
          <w:b/>
          <w:bCs/>
        </w:rPr>
        <w:t>Adaptive UI elements</w:t>
      </w:r>
      <w:r w:rsidRPr="003767B1">
        <w:t xml:space="preserve"> that change based on context / user behavior</w:t>
      </w:r>
    </w:p>
    <w:p w14:paraId="6CABF56D" w14:textId="77777777" w:rsidR="003767B1" w:rsidRPr="003767B1" w:rsidRDefault="003767B1" w:rsidP="003767B1">
      <w:pPr>
        <w:numPr>
          <w:ilvl w:val="0"/>
          <w:numId w:val="8"/>
        </w:numPr>
      </w:pPr>
      <w:r w:rsidRPr="003767B1">
        <w:t xml:space="preserve">Improved </w:t>
      </w:r>
      <w:r w:rsidRPr="003767B1">
        <w:rPr>
          <w:b/>
          <w:bCs/>
        </w:rPr>
        <w:t>dynamic widgets</w:t>
      </w:r>
      <w:r w:rsidRPr="003767B1">
        <w:t>, providing predictive info instead of static updates</w:t>
      </w:r>
    </w:p>
    <w:p w14:paraId="1BF338E8" w14:textId="77777777" w:rsidR="003767B1" w:rsidRPr="003767B1" w:rsidRDefault="003767B1" w:rsidP="003767B1">
      <w:pPr>
        <w:numPr>
          <w:ilvl w:val="0"/>
          <w:numId w:val="8"/>
        </w:numPr>
      </w:pPr>
      <w:r w:rsidRPr="003767B1">
        <w:t xml:space="preserve">Expanded </w:t>
      </w:r>
      <w:r w:rsidRPr="003767B1">
        <w:rPr>
          <w:b/>
          <w:bCs/>
        </w:rPr>
        <w:t>smart window management</w:t>
      </w:r>
      <w:r w:rsidRPr="003767B1">
        <w:t xml:space="preserve"> and snapping</w:t>
      </w:r>
    </w:p>
    <w:p w14:paraId="5CDADBBE" w14:textId="7F1ACD50" w:rsidR="003767B1" w:rsidRPr="003767B1" w:rsidRDefault="003767B1" w:rsidP="003767B1">
      <w:pPr>
        <w:numPr>
          <w:ilvl w:val="0"/>
          <w:numId w:val="8"/>
        </w:numPr>
      </w:pPr>
      <w:r w:rsidRPr="003767B1">
        <w:t>Voice</w:t>
      </w:r>
      <w:r w:rsidRPr="003767B1">
        <w:noBreakHyphen/>
        <w:t>forward interactions (</w:t>
      </w:r>
      <w:r>
        <w:t>‘</w:t>
      </w:r>
      <w:r w:rsidRPr="003767B1">
        <w:t>Hey Copilot</w:t>
      </w:r>
      <w:r>
        <w:t>’</w:t>
      </w:r>
      <w:r w:rsidRPr="003767B1">
        <w:t>) acting OS</w:t>
      </w:r>
      <w:r w:rsidRPr="003767B1">
        <w:noBreakHyphen/>
        <w:t>wide</w:t>
      </w:r>
    </w:p>
    <w:p w14:paraId="532D0275" w14:textId="08E77A58" w:rsidR="003767B1" w:rsidRDefault="003767B1" w:rsidP="003767B1">
      <w:pPr>
        <w:numPr>
          <w:ilvl w:val="0"/>
          <w:numId w:val="8"/>
        </w:numPr>
      </w:pPr>
      <w:r w:rsidRPr="003767B1">
        <w:t>A cleaner, possibly more floating</w:t>
      </w:r>
      <w:r w:rsidRPr="003767B1">
        <w:noBreakHyphen/>
        <w:t>element UI reminiscent of Windows Core OS concepts</w:t>
      </w:r>
      <w:r w:rsidR="00CE5043">
        <w:t>.</w:t>
      </w:r>
    </w:p>
    <w:p w14:paraId="00C414B4" w14:textId="334D4747" w:rsidR="003767B1" w:rsidRPr="003767B1" w:rsidRDefault="003767B1" w:rsidP="003767B1"/>
    <w:p w14:paraId="7D5AFAD4" w14:textId="1E58E716" w:rsidR="003767B1" w:rsidRPr="003767B1" w:rsidRDefault="003767B1" w:rsidP="00CE5043">
      <w:pPr>
        <w:pStyle w:val="Heading2"/>
      </w:pPr>
      <w:bookmarkStart w:id="4" w:name="_Toc219808337"/>
      <w:r w:rsidRPr="003767B1">
        <w:t>Cross</w:t>
      </w:r>
      <w:r w:rsidRPr="003767B1">
        <w:noBreakHyphen/>
        <w:t>Device AI Intelligence (PC, Cloud, Mobile)</w:t>
      </w:r>
      <w:bookmarkEnd w:id="4"/>
    </w:p>
    <w:p w14:paraId="2655951F" w14:textId="40F25B8F" w:rsidR="003767B1" w:rsidRPr="003767B1" w:rsidRDefault="003767B1" w:rsidP="003767B1">
      <w:r w:rsidRPr="003767B1">
        <w:t xml:space="preserve">Windows 12 is </w:t>
      </w:r>
      <w:r w:rsidR="00CE5043">
        <w:t>likely</w:t>
      </w:r>
      <w:r w:rsidRPr="003767B1">
        <w:t xml:space="preserve"> to offer:</w:t>
      </w:r>
    </w:p>
    <w:p w14:paraId="3C46A040" w14:textId="4FA638BB" w:rsidR="003767B1" w:rsidRPr="003767B1" w:rsidRDefault="003767B1" w:rsidP="003767B1">
      <w:pPr>
        <w:numPr>
          <w:ilvl w:val="0"/>
          <w:numId w:val="9"/>
        </w:numPr>
      </w:pPr>
      <w:r w:rsidRPr="003767B1">
        <w:t>Seamless syncing of tasks, preferences, and session history</w:t>
      </w:r>
      <w:r w:rsidR="00CE5043">
        <w:t xml:space="preserve"> across devices</w:t>
      </w:r>
    </w:p>
    <w:p w14:paraId="7C7E96DB" w14:textId="77777777" w:rsidR="003767B1" w:rsidRPr="003767B1" w:rsidRDefault="003767B1" w:rsidP="003767B1">
      <w:pPr>
        <w:numPr>
          <w:ilvl w:val="0"/>
          <w:numId w:val="9"/>
        </w:numPr>
      </w:pPr>
      <w:r w:rsidRPr="003767B1">
        <w:t>Unified work/identity through Microsoft 365 and Azure AI</w:t>
      </w:r>
    </w:p>
    <w:p w14:paraId="1F6E4712" w14:textId="166985DA" w:rsidR="003767B1" w:rsidRPr="003767B1" w:rsidRDefault="003767B1" w:rsidP="003767B1">
      <w:pPr>
        <w:numPr>
          <w:ilvl w:val="0"/>
          <w:numId w:val="9"/>
        </w:numPr>
      </w:pPr>
      <w:r w:rsidRPr="003767B1">
        <w:lastRenderedPageBreak/>
        <w:t>Predictive hand</w:t>
      </w:r>
      <w:r w:rsidRPr="003767B1">
        <w:noBreakHyphen/>
        <w:t>off between PC and mobile devices</w:t>
      </w:r>
      <w:r w:rsidR="00CE5043" w:rsidRPr="003767B1">
        <w:t xml:space="preserve"> </w:t>
      </w:r>
    </w:p>
    <w:p w14:paraId="64A94C96" w14:textId="31C993EC" w:rsidR="003767B1" w:rsidRPr="003767B1" w:rsidRDefault="003767B1" w:rsidP="003767B1">
      <w:r w:rsidRPr="003767B1">
        <w:t>This would allow a user to start a task on one device and continue elsewhere</w:t>
      </w:r>
      <w:r w:rsidR="00CE5043">
        <w:t xml:space="preserve">, </w:t>
      </w:r>
      <w:r w:rsidRPr="003767B1">
        <w:t>with AI ensuring context is preserved.</w:t>
      </w:r>
    </w:p>
    <w:p w14:paraId="4DEC0888" w14:textId="1D3C8600" w:rsidR="003767B1" w:rsidRPr="003767B1" w:rsidRDefault="003767B1" w:rsidP="003767B1"/>
    <w:p w14:paraId="731034C7" w14:textId="21A169F7" w:rsidR="003767B1" w:rsidRPr="003767B1" w:rsidRDefault="003767B1" w:rsidP="00CE5043">
      <w:pPr>
        <w:pStyle w:val="Heading2"/>
      </w:pPr>
      <w:bookmarkStart w:id="5" w:name="_Toc219808338"/>
      <w:r w:rsidRPr="003767B1">
        <w:t>AI</w:t>
      </w:r>
      <w:r w:rsidRPr="003767B1">
        <w:noBreakHyphen/>
        <w:t>Enhanced Performance &amp; Gaming</w:t>
      </w:r>
      <w:bookmarkEnd w:id="5"/>
    </w:p>
    <w:p w14:paraId="4FC59B4C" w14:textId="4FA70051" w:rsidR="003767B1" w:rsidRPr="003767B1" w:rsidRDefault="00CE5043" w:rsidP="003767B1">
      <w:r>
        <w:t>Online articles, r</w:t>
      </w:r>
      <w:r w:rsidR="003767B1" w:rsidRPr="003767B1">
        <w:t>eports</w:t>
      </w:r>
      <w:r>
        <w:t xml:space="preserve"> and reviews</w:t>
      </w:r>
      <w:r w:rsidR="003767B1" w:rsidRPr="003767B1">
        <w:t xml:space="preserve"> also suggest that Windows 12 will leverage AI to boost performance, especially in gaming and creative workloads:</w:t>
      </w:r>
    </w:p>
    <w:p w14:paraId="6AE386C0" w14:textId="77777777" w:rsidR="003767B1" w:rsidRPr="003767B1" w:rsidRDefault="003767B1" w:rsidP="003767B1">
      <w:pPr>
        <w:numPr>
          <w:ilvl w:val="0"/>
          <w:numId w:val="10"/>
        </w:numPr>
      </w:pPr>
      <w:r w:rsidRPr="003767B1">
        <w:rPr>
          <w:b/>
          <w:bCs/>
        </w:rPr>
        <w:t>AI-assisted performance tuning</w:t>
      </w:r>
    </w:p>
    <w:p w14:paraId="35B57347" w14:textId="77777777" w:rsidR="003767B1" w:rsidRPr="003767B1" w:rsidRDefault="003767B1" w:rsidP="003767B1">
      <w:pPr>
        <w:numPr>
          <w:ilvl w:val="0"/>
          <w:numId w:val="10"/>
        </w:numPr>
      </w:pPr>
      <w:r w:rsidRPr="003767B1">
        <w:t>Smarter memory and resource allocation</w:t>
      </w:r>
    </w:p>
    <w:p w14:paraId="0D144AA1" w14:textId="08B490C9" w:rsidR="003767B1" w:rsidRPr="003767B1" w:rsidRDefault="003767B1" w:rsidP="003767B1">
      <w:pPr>
        <w:numPr>
          <w:ilvl w:val="0"/>
          <w:numId w:val="10"/>
        </w:numPr>
      </w:pPr>
      <w:r w:rsidRPr="003767B1">
        <w:t>Deeper integration with DirectStorage and GPU pipelines</w:t>
      </w:r>
      <w:r w:rsidR="00CE5043">
        <w:t>.</w:t>
      </w:r>
    </w:p>
    <w:p w14:paraId="24B8C614" w14:textId="77777777" w:rsidR="00CE5043" w:rsidRDefault="00CE5043"/>
    <w:p w14:paraId="64AAD20A" w14:textId="4A1AC4E5" w:rsidR="003767B1" w:rsidRPr="003767B1" w:rsidRDefault="00307845" w:rsidP="00307845">
      <w:pPr>
        <w:pStyle w:val="Heading2"/>
      </w:pPr>
      <w:bookmarkStart w:id="6" w:name="_Toc219808339"/>
      <w:r>
        <w:t xml:space="preserve">Microsoft Windows </w:t>
      </w:r>
      <w:r w:rsidR="003767B1" w:rsidRPr="003767B1">
        <w:t>CorePC</w:t>
      </w:r>
      <w:r>
        <w:t xml:space="preserve"> OS architecture:</w:t>
      </w:r>
      <w:bookmarkEnd w:id="6"/>
    </w:p>
    <w:p w14:paraId="0848C2A5" w14:textId="77777777" w:rsidR="003767B1" w:rsidRPr="003767B1" w:rsidRDefault="003767B1" w:rsidP="003767B1">
      <w:r w:rsidRPr="003767B1">
        <w:t xml:space="preserve">CorePC is a </w:t>
      </w:r>
      <w:r w:rsidRPr="003767B1">
        <w:rPr>
          <w:b/>
          <w:bCs/>
        </w:rPr>
        <w:t>new, modular, state</w:t>
      </w:r>
      <w:r w:rsidRPr="003767B1">
        <w:rPr>
          <w:b/>
          <w:bCs/>
        </w:rPr>
        <w:noBreakHyphen/>
        <w:t>separated operating system architecture</w:t>
      </w:r>
      <w:r w:rsidRPr="003767B1">
        <w:t xml:space="preserve"> that Microsoft has been developing to modernize and eventually replace the traditional monolithic Windows NT structure.</w:t>
      </w:r>
    </w:p>
    <w:p w14:paraId="5D45480F" w14:textId="77777777" w:rsidR="003767B1" w:rsidRPr="003767B1" w:rsidRDefault="003767B1" w:rsidP="003767B1">
      <w:r w:rsidRPr="003767B1">
        <w:t xml:space="preserve">Microsoft plans to use CorePC as the </w:t>
      </w:r>
      <w:r w:rsidRPr="003767B1">
        <w:rPr>
          <w:b/>
          <w:bCs/>
        </w:rPr>
        <w:t>foundation for the next generation of Windows</w:t>
      </w:r>
      <w:r w:rsidRPr="003767B1">
        <w:t>, widely believed to be the architecture behind Windows 12 (or whatever the branding becomes).</w:t>
      </w:r>
    </w:p>
    <w:p w14:paraId="4630CD0E" w14:textId="77777777" w:rsidR="003767B1" w:rsidRPr="003767B1" w:rsidRDefault="003767B1" w:rsidP="003767B1">
      <w:r w:rsidRPr="003767B1">
        <w:t>Microsoft will be able to ship multiple Windows variants:</w:t>
      </w:r>
    </w:p>
    <w:p w14:paraId="59377451" w14:textId="77777777" w:rsidR="003767B1" w:rsidRPr="003767B1" w:rsidRDefault="003767B1" w:rsidP="003767B1">
      <w:pPr>
        <w:numPr>
          <w:ilvl w:val="0"/>
          <w:numId w:val="14"/>
        </w:numPr>
      </w:pPr>
      <w:r w:rsidRPr="003767B1">
        <w:t>Full Windows (with Win32 support)</w:t>
      </w:r>
    </w:p>
    <w:p w14:paraId="3F762649" w14:textId="77777777" w:rsidR="003767B1" w:rsidRPr="003767B1" w:rsidRDefault="003767B1" w:rsidP="003767B1">
      <w:pPr>
        <w:numPr>
          <w:ilvl w:val="0"/>
          <w:numId w:val="14"/>
        </w:numPr>
      </w:pPr>
      <w:r w:rsidRPr="003767B1">
        <w:t>Lightweight Chromebook</w:t>
      </w:r>
      <w:r w:rsidRPr="003767B1">
        <w:noBreakHyphen/>
        <w:t>style editions focused on Edge/web apps</w:t>
      </w:r>
    </w:p>
    <w:p w14:paraId="32A796B6" w14:textId="046FA3C4" w:rsidR="003767B1" w:rsidRPr="003767B1" w:rsidRDefault="003767B1" w:rsidP="003767B1">
      <w:pPr>
        <w:numPr>
          <w:ilvl w:val="0"/>
          <w:numId w:val="14"/>
        </w:numPr>
      </w:pPr>
      <w:r w:rsidRPr="003767B1">
        <w:t>Purpose</w:t>
      </w:r>
      <w:r w:rsidRPr="003767B1">
        <w:noBreakHyphen/>
        <w:t xml:space="preserve">built versions for education, enterprise, or ARM devices </w:t>
      </w:r>
    </w:p>
    <w:p w14:paraId="624D95F0" w14:textId="77777777" w:rsidR="003767B1" w:rsidRPr="003767B1" w:rsidRDefault="003767B1" w:rsidP="003767B1">
      <w:r w:rsidRPr="003767B1">
        <w:t>This modular model allows Windows to scale up or down depending on hardware.</w:t>
      </w:r>
    </w:p>
    <w:p w14:paraId="305B34A5" w14:textId="1AA582C3" w:rsidR="003767B1" w:rsidRPr="003767B1" w:rsidRDefault="003767B1" w:rsidP="003767B1">
      <w:r w:rsidRPr="003767B1">
        <w:rPr>
          <w:b/>
          <w:bCs/>
        </w:rPr>
        <w:t>AI</w:t>
      </w:r>
      <w:r w:rsidRPr="003767B1">
        <w:rPr>
          <w:b/>
          <w:bCs/>
        </w:rPr>
        <w:noBreakHyphen/>
        <w:t>Optimized Windows</w:t>
      </w:r>
      <w:r w:rsidR="00307845">
        <w:rPr>
          <w:b/>
          <w:bCs/>
        </w:rPr>
        <w:t xml:space="preserve">: </w:t>
      </w:r>
      <w:r w:rsidRPr="003767B1">
        <w:t>CorePC is explicitly designed to integrate with modern AI features. This aligns with Microsoft's push for Copilot</w:t>
      </w:r>
      <w:r w:rsidRPr="003767B1">
        <w:noBreakHyphen/>
        <w:t>driven, AI</w:t>
      </w:r>
      <w:r w:rsidRPr="003767B1">
        <w:noBreakHyphen/>
        <w:t>native computing.</w:t>
      </w:r>
    </w:p>
    <w:p w14:paraId="15367670" w14:textId="4CB887BC" w:rsidR="003767B1" w:rsidRPr="003767B1" w:rsidRDefault="003767B1" w:rsidP="003767B1">
      <w:r w:rsidRPr="003767B1">
        <w:rPr>
          <w:b/>
          <w:bCs/>
        </w:rPr>
        <w:t xml:space="preserve">Faster, Safer </w:t>
      </w:r>
      <w:r w:rsidR="00307845">
        <w:rPr>
          <w:b/>
          <w:bCs/>
        </w:rPr>
        <w:t>u</w:t>
      </w:r>
      <w:r w:rsidRPr="003767B1">
        <w:rPr>
          <w:b/>
          <w:bCs/>
        </w:rPr>
        <w:t>pdates</w:t>
      </w:r>
      <w:r w:rsidR="00307845">
        <w:rPr>
          <w:b/>
          <w:bCs/>
        </w:rPr>
        <w:t xml:space="preserve">: </w:t>
      </w:r>
      <w:r w:rsidRPr="003767B1">
        <w:t>Because system partitions are read</w:t>
      </w:r>
      <w:r w:rsidRPr="003767B1">
        <w:noBreakHyphen/>
        <w:t>only and independent, CorePC enables:</w:t>
      </w:r>
    </w:p>
    <w:p w14:paraId="656A6FAA" w14:textId="77777777" w:rsidR="003767B1" w:rsidRPr="003767B1" w:rsidRDefault="003767B1" w:rsidP="003767B1">
      <w:pPr>
        <w:numPr>
          <w:ilvl w:val="0"/>
          <w:numId w:val="16"/>
        </w:numPr>
      </w:pPr>
      <w:r w:rsidRPr="003767B1">
        <w:rPr>
          <w:b/>
          <w:bCs/>
        </w:rPr>
        <w:t>Faster OS updates</w:t>
      </w:r>
      <w:r w:rsidRPr="003767B1">
        <w:t xml:space="preserve"> (like reboot</w:t>
      </w:r>
      <w:r w:rsidRPr="003767B1">
        <w:noBreakHyphen/>
        <w:t>to</w:t>
      </w:r>
      <w:r w:rsidRPr="003767B1">
        <w:noBreakHyphen/>
        <w:t>update experiences on iOS/Android)</w:t>
      </w:r>
    </w:p>
    <w:p w14:paraId="3F4AC9D0" w14:textId="44725A78" w:rsidR="003767B1" w:rsidRPr="003767B1" w:rsidRDefault="003767B1" w:rsidP="003767B1">
      <w:pPr>
        <w:numPr>
          <w:ilvl w:val="0"/>
          <w:numId w:val="16"/>
        </w:numPr>
      </w:pPr>
      <w:r w:rsidRPr="003767B1">
        <w:rPr>
          <w:b/>
          <w:bCs/>
        </w:rPr>
        <w:t>Improved security</w:t>
      </w:r>
      <w:r w:rsidRPr="003767B1">
        <w:t>, preventing system files from being altered by malware</w:t>
      </w:r>
    </w:p>
    <w:p w14:paraId="5D898198" w14:textId="59128008" w:rsidR="003767B1" w:rsidRDefault="003767B1">
      <w:r w:rsidRPr="003767B1">
        <w:t>This is one of the most transformative changes compared to legacy Windows.</w:t>
      </w:r>
    </w:p>
    <w:sectPr w:rsidR="00376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2E38"/>
    <w:multiLevelType w:val="multilevel"/>
    <w:tmpl w:val="CB865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00B88"/>
    <w:multiLevelType w:val="multilevel"/>
    <w:tmpl w:val="02C0E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C476F"/>
    <w:multiLevelType w:val="multilevel"/>
    <w:tmpl w:val="76AAB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D2BB1"/>
    <w:multiLevelType w:val="multilevel"/>
    <w:tmpl w:val="D4A8A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F62DBA"/>
    <w:multiLevelType w:val="multilevel"/>
    <w:tmpl w:val="D5EEA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CA39A2"/>
    <w:multiLevelType w:val="multilevel"/>
    <w:tmpl w:val="87E04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AB40AF"/>
    <w:multiLevelType w:val="multilevel"/>
    <w:tmpl w:val="55E6B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8F622C"/>
    <w:multiLevelType w:val="multilevel"/>
    <w:tmpl w:val="E3C23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C5172A"/>
    <w:multiLevelType w:val="hybridMultilevel"/>
    <w:tmpl w:val="C4520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17136"/>
    <w:multiLevelType w:val="multilevel"/>
    <w:tmpl w:val="ED86D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4C57D9"/>
    <w:multiLevelType w:val="multilevel"/>
    <w:tmpl w:val="C25253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F520CD"/>
    <w:multiLevelType w:val="multilevel"/>
    <w:tmpl w:val="2482F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06561D"/>
    <w:multiLevelType w:val="multilevel"/>
    <w:tmpl w:val="AEAC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B37C6A"/>
    <w:multiLevelType w:val="hybridMultilevel"/>
    <w:tmpl w:val="76262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440779"/>
    <w:multiLevelType w:val="multilevel"/>
    <w:tmpl w:val="D7C8A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714CC6"/>
    <w:multiLevelType w:val="multilevel"/>
    <w:tmpl w:val="F7C6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B02A85"/>
    <w:multiLevelType w:val="multilevel"/>
    <w:tmpl w:val="B5925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967739"/>
    <w:multiLevelType w:val="multilevel"/>
    <w:tmpl w:val="48765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C75DCC"/>
    <w:multiLevelType w:val="multilevel"/>
    <w:tmpl w:val="26365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5545701">
    <w:abstractNumId w:val="17"/>
  </w:num>
  <w:num w:numId="2" w16cid:durableId="342441277">
    <w:abstractNumId w:val="9"/>
  </w:num>
  <w:num w:numId="3" w16cid:durableId="381247841">
    <w:abstractNumId w:val="14"/>
  </w:num>
  <w:num w:numId="4" w16cid:durableId="199586376">
    <w:abstractNumId w:val="0"/>
  </w:num>
  <w:num w:numId="5" w16cid:durableId="1537235089">
    <w:abstractNumId w:val="3"/>
  </w:num>
  <w:num w:numId="6" w16cid:durableId="1022710661">
    <w:abstractNumId w:val="18"/>
  </w:num>
  <w:num w:numId="7" w16cid:durableId="261954067">
    <w:abstractNumId w:val="16"/>
  </w:num>
  <w:num w:numId="8" w16cid:durableId="246426917">
    <w:abstractNumId w:val="2"/>
  </w:num>
  <w:num w:numId="9" w16cid:durableId="1639191291">
    <w:abstractNumId w:val="7"/>
  </w:num>
  <w:num w:numId="10" w16cid:durableId="173812820">
    <w:abstractNumId w:val="15"/>
  </w:num>
  <w:num w:numId="11" w16cid:durableId="939946409">
    <w:abstractNumId w:val="10"/>
  </w:num>
  <w:num w:numId="12" w16cid:durableId="184294925">
    <w:abstractNumId w:val="12"/>
  </w:num>
  <w:num w:numId="13" w16cid:durableId="1083260441">
    <w:abstractNumId w:val="1"/>
  </w:num>
  <w:num w:numId="14" w16cid:durableId="1376471182">
    <w:abstractNumId w:val="4"/>
  </w:num>
  <w:num w:numId="15" w16cid:durableId="1213421373">
    <w:abstractNumId w:val="6"/>
  </w:num>
  <w:num w:numId="16" w16cid:durableId="246765762">
    <w:abstractNumId w:val="5"/>
  </w:num>
  <w:num w:numId="17" w16cid:durableId="1487210416">
    <w:abstractNumId w:val="11"/>
  </w:num>
  <w:num w:numId="18" w16cid:durableId="1542668253">
    <w:abstractNumId w:val="13"/>
  </w:num>
  <w:num w:numId="19" w16cid:durableId="19217866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8E2"/>
    <w:rsid w:val="002C607B"/>
    <w:rsid w:val="00307845"/>
    <w:rsid w:val="003628FE"/>
    <w:rsid w:val="003767B1"/>
    <w:rsid w:val="008C0E99"/>
    <w:rsid w:val="00942A4A"/>
    <w:rsid w:val="00956156"/>
    <w:rsid w:val="00BB18E2"/>
    <w:rsid w:val="00CE5043"/>
    <w:rsid w:val="00E20C58"/>
    <w:rsid w:val="00E45262"/>
    <w:rsid w:val="00F0463C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854DE"/>
  <w15:chartTrackingRefBased/>
  <w15:docId w15:val="{F67BDA8D-9F46-4401-86D5-C45AE4B5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1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1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1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1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1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18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18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18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18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18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B18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18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18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18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18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18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18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18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18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1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18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1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18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18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18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18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1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18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18E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67B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7B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E50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CE5043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E504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E5043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13569F8-B04F-4B3E-BFD9-78FA0BEEC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614</Words>
  <Characters>4300</Characters>
  <Application>Microsoft Office Word</Application>
  <DocSecurity>0</DocSecurity>
  <Lines>153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2</cp:revision>
  <dcterms:created xsi:type="dcterms:W3CDTF">2026-01-20T12:56:00Z</dcterms:created>
  <dcterms:modified xsi:type="dcterms:W3CDTF">2026-01-20T13:33:00Z</dcterms:modified>
</cp:coreProperties>
</file>