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4912FC2E"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r w:rsidR="007F22C4">
              <w:rPr>
                <w:rFonts w:ascii="Arial" w:hAnsi="Arial" w:cs="Arial"/>
                <w:sz w:val="22"/>
                <w:szCs w:val="22"/>
              </w:rPr>
              <w:t xml:space="preserve"> </w:t>
            </w:r>
          </w:p>
        </w:tc>
        <w:tc>
          <w:tcPr>
            <w:tcW w:w="6379" w:type="dxa"/>
            <w:gridSpan w:val="4"/>
          </w:tcPr>
          <w:p w14:paraId="2305DA1A" w14:textId="51746359" w:rsidR="00CE6A00" w:rsidRPr="004C3A0B" w:rsidRDefault="007F22C4" w:rsidP="008C4441">
            <w:pPr>
              <w:rPr>
                <w:rFonts w:ascii="Arial" w:hAnsi="Arial" w:cs="Arial"/>
                <w:sz w:val="22"/>
                <w:szCs w:val="22"/>
              </w:rPr>
            </w:pPr>
            <w:r>
              <w:rPr>
                <w:rFonts w:ascii="Arial" w:hAnsi="Arial" w:cs="Arial"/>
                <w:sz w:val="22"/>
                <w:szCs w:val="22"/>
              </w:rPr>
              <w:t>Guto Sion Morgans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CAF8B4D" w:rsidR="00494691" w:rsidRPr="004C3A0B" w:rsidRDefault="007F22C4" w:rsidP="008C4441">
            <w:pPr>
              <w:rPr>
                <w:rFonts w:ascii="Arial" w:hAnsi="Arial" w:cs="Arial"/>
                <w:sz w:val="22"/>
                <w:szCs w:val="22"/>
              </w:rPr>
            </w:pPr>
            <w:r>
              <w:rPr>
                <w:rFonts w:ascii="Arial" w:hAnsi="Arial" w:cs="Arial"/>
                <w:sz w:val="22"/>
                <w:szCs w:val="22"/>
              </w:rPr>
              <w:t>1304119@student.uwtsd.ac.uk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4695774" w:rsidR="00494691" w:rsidRPr="004C3A0B" w:rsidRDefault="007F22C4" w:rsidP="008C4441">
            <w:pPr>
              <w:rPr>
                <w:rFonts w:ascii="Arial" w:hAnsi="Arial" w:cs="Arial"/>
                <w:sz w:val="22"/>
                <w:szCs w:val="22"/>
              </w:rPr>
            </w:pPr>
            <w:r>
              <w:rPr>
                <w:rFonts w:ascii="Arial" w:hAnsi="Arial" w:cs="Arial"/>
                <w:sz w:val="22"/>
                <w:szCs w:val="22"/>
              </w:rPr>
              <w:t>07449336526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ABA79BC" w:rsidR="00CA7241" w:rsidRPr="004C3A0B" w:rsidRDefault="007F22C4" w:rsidP="0082781D">
            <w:pPr>
              <w:rPr>
                <w:rFonts w:ascii="Arial" w:hAnsi="Arial" w:cs="Arial"/>
                <w:sz w:val="22"/>
                <w:szCs w:val="22"/>
              </w:rPr>
            </w:pPr>
            <w:r>
              <w:rPr>
                <w:rFonts w:ascii="Arial" w:hAnsi="Arial" w:cs="Arial"/>
                <w:sz w:val="22"/>
                <w:szCs w:val="22"/>
              </w:rPr>
              <w:t>1304119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D4BA559" w:rsidR="00CA7241" w:rsidRPr="004C3A0B" w:rsidRDefault="007F22C4" w:rsidP="0082781D">
            <w:pPr>
              <w:rPr>
                <w:rFonts w:ascii="Arial" w:hAnsi="Arial" w:cs="Arial"/>
                <w:sz w:val="22"/>
                <w:szCs w:val="22"/>
              </w:rPr>
            </w:pPr>
            <w:r>
              <w:rPr>
                <w:rFonts w:ascii="Arial" w:hAnsi="Arial" w:cs="Arial"/>
                <w:sz w:val="22"/>
                <w:szCs w:val="22"/>
              </w:rPr>
              <w:t>Sports and Exercise Science (outdoor Fitness)</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6A11B7D" w:rsidR="00CA7241" w:rsidRPr="004C3A0B" w:rsidRDefault="007F22C4" w:rsidP="0082781D">
            <w:pPr>
              <w:rPr>
                <w:rFonts w:ascii="Arial" w:hAnsi="Arial" w:cs="Arial"/>
                <w:sz w:val="22"/>
                <w:szCs w:val="22"/>
              </w:rPr>
            </w:pPr>
            <w:r>
              <w:rPr>
                <w:rFonts w:ascii="Arial" w:hAnsi="Arial" w:cs="Arial"/>
                <w:sz w:val="22"/>
                <w:szCs w:val="22"/>
              </w:rPr>
              <w:t>Geraint Foster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0B00471C" w:rsidR="00A51109" w:rsidRPr="004C3A0B" w:rsidRDefault="007F22C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EAE96ED" w:rsidR="00B2018A" w:rsidRPr="004C3A0B" w:rsidRDefault="007F22C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5EE66B2" w:rsidR="00604C9F" w:rsidRPr="00DD0929" w:rsidRDefault="007F22C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AC4D6A5" w:rsidR="00494691" w:rsidRPr="004C3A0B" w:rsidRDefault="007F22C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14:paraId="759CAC90" w14:textId="3C854B24" w:rsidR="008C4441" w:rsidRPr="004C3A0B" w:rsidRDefault="007F22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59CFFD9A" w:rsidR="008C4441" w:rsidRPr="00563373" w:rsidRDefault="007F22C4"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788FF85A" w:rsidR="008C4441" w:rsidRPr="00563373" w:rsidRDefault="007F22C4"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7F679495" w:rsidR="008C4441" w:rsidRPr="00563373" w:rsidRDefault="007F22C4"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418C9B14" w:rsidR="008C4441" w:rsidRPr="00563373" w:rsidRDefault="007F22C4"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78AFB0E5" w:rsidR="008C4441" w:rsidRPr="004C3A0B" w:rsidRDefault="007F22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1E432EC2" w:rsidR="008C4441" w:rsidRPr="00563373" w:rsidRDefault="007F22C4"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1F239CCD" w:rsidR="008C4441" w:rsidRPr="00563373" w:rsidRDefault="007F22C4"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2E917CCB" w:rsidR="006D29FD" w:rsidRPr="00563373" w:rsidRDefault="007F22C4"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60B86EB1" w:rsidR="006D29FD" w:rsidRPr="00563373" w:rsidRDefault="007F22C4"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3460E674" w:rsidR="006D29FD" w:rsidRPr="00563373" w:rsidRDefault="007F22C4"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2D568185" w:rsidR="006D29FD" w:rsidRPr="00563373" w:rsidRDefault="007F22C4"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73873A1F" w:rsidR="006D29FD" w:rsidRPr="00563373" w:rsidRDefault="007F22C4"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472EFD7E" w:rsidR="00BB1B85" w:rsidRPr="00563373" w:rsidRDefault="007F22C4"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14:paraId="3AD91B2B" w14:textId="726613A7" w:rsidR="00986FD8" w:rsidRPr="004C3A0B" w:rsidRDefault="007F22C4"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14:paraId="673B6F1C" w14:textId="64EA40A7" w:rsidR="00986FD8" w:rsidRPr="004C3A0B" w:rsidRDefault="007F22C4"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14:paraId="6166B55C" w14:textId="74944D29" w:rsidR="00986FD8" w:rsidRPr="00563373" w:rsidRDefault="007F22C4"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14:paraId="04EE9A0A" w14:textId="155D1DCE" w:rsidR="00986FD8" w:rsidRPr="00563373" w:rsidRDefault="007F22C4"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14:paraId="71A5A211" w14:textId="653E4CE5" w:rsidR="00986FD8" w:rsidRPr="00563373" w:rsidRDefault="007F22C4"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14:paraId="16D6B4A9" w14:textId="3A21C353" w:rsidR="00986FD8" w:rsidRPr="00563373" w:rsidRDefault="007F22C4"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14:paraId="603413B9" w14:textId="70F709B0" w:rsidR="00986FD8" w:rsidRPr="00563373" w:rsidRDefault="007F22C4"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14:paraId="7CCA8943" w14:textId="2AC1B5A8" w:rsidR="00986FD8" w:rsidRPr="00563373" w:rsidRDefault="007F22C4"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14:paraId="3B6482F9" w14:textId="34E89AC9" w:rsidR="00397B49" w:rsidRPr="00563373" w:rsidRDefault="007F22C4"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672C901D" w:rsidR="00397B49" w:rsidRPr="00563373" w:rsidRDefault="007F22C4"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3399D43B"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48A26DA2"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524076F0"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3B3D3321" w:rsidR="00C86572" w:rsidRPr="004C3A0B" w:rsidRDefault="007F2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1931D8BB"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6653564D"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34DF41A9"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5733F1BB" w:rsidR="00C86572" w:rsidRPr="00563373" w:rsidRDefault="007F22C4"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1DE357AA" w:rsidR="00E45AB0" w:rsidRPr="00563373" w:rsidRDefault="007F22C4"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6873497B" w:rsidR="00E45AB0" w:rsidRPr="00563373" w:rsidRDefault="007F22C4"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4CFC5751" w:rsidR="00E45AB0" w:rsidRPr="00563373" w:rsidRDefault="007F22C4"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48E862DF" w:rsidR="00E45AB0" w:rsidRPr="00563373" w:rsidRDefault="007F22C4"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4FF6D3F7"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7F22C4">
                  <w:rPr>
                    <w:rFonts w:ascii="MS Gothic" w:eastAsia="MS Gothic" w:hAnsi="MS Gothic" w:cs="Arial" w:hint="eastAsia"/>
                    <w:b/>
                    <w:bCs/>
                    <w:sz w:val="24"/>
                    <w:szCs w:val="22"/>
                  </w:rPr>
                  <w:t>☐</w:t>
                </w:r>
              </w:sdtContent>
            </w:sdt>
          </w:p>
          <w:p w14:paraId="1433914C" w14:textId="3F326F22"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7F22C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14:paraId="5D4B9911" w14:textId="651DD3F4" w:rsidR="00E45AB0" w:rsidRPr="004C3A0B" w:rsidRDefault="004E4992"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14:paraId="495AF5C2" w14:textId="6B711312" w:rsidR="008102B5" w:rsidRPr="004C3A0B" w:rsidRDefault="004E49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14:paraId="77E667FE" w14:textId="25DB3454" w:rsidR="00331A88" w:rsidRPr="00563373" w:rsidRDefault="004E4992"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E01BA01" w:rsidR="007407AA" w:rsidRPr="004C3A0B" w:rsidRDefault="004E499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32A11FE7" w:rsidR="007407AA" w:rsidRPr="004C3A0B" w:rsidRDefault="004E499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3D9D6045" w:rsidR="007407AA" w:rsidRPr="004C3A0B" w:rsidRDefault="004E499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14:paraId="56159D1A" w14:textId="3F6C9D0A" w:rsidR="007407AA" w:rsidRPr="00563373" w:rsidRDefault="004E499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14:paraId="46A99E80" w14:textId="3891A0CE" w:rsidR="007407AA" w:rsidRPr="00563373" w:rsidRDefault="004E499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864F945" w:rsidR="007407AA" w:rsidRPr="004C3A0B" w:rsidRDefault="004E499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651332D" w:rsidR="007407AA" w:rsidRPr="004C3A0B" w:rsidRDefault="004E499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14:paraId="4270E441" w14:textId="6B38E6D8"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14:paraId="7D9B353B" w14:textId="38BD3385"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48DFBBD1"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421E8031"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4785BF91"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266C2913"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4ECBF806" w:rsidR="00331A88" w:rsidRPr="00563373" w:rsidRDefault="004E49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1A0E042F" w:rsidR="00331A88" w:rsidRPr="00563373" w:rsidRDefault="004E4992"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1EDE91C"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E164D07" w:rsidR="00694EA8" w:rsidRPr="004C3A0B" w:rsidRDefault="004E4992" w:rsidP="00694EA8">
            <w:pPr>
              <w:spacing w:before="100" w:beforeAutospacing="1" w:after="100" w:afterAutospacing="1"/>
              <w:rPr>
                <w:rFonts w:ascii="Arial" w:hAnsi="Arial" w:cs="Arial"/>
                <w:sz w:val="22"/>
                <w:szCs w:val="22"/>
              </w:rPr>
            </w:pPr>
            <w:r>
              <w:rPr>
                <w:rFonts w:ascii="Arial" w:hAnsi="Arial" w:cs="Arial"/>
                <w:sz w:val="22"/>
                <w:szCs w:val="22"/>
              </w:rPr>
              <w:t>G.Morgans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187B7FF" w:rsidR="00694EA8" w:rsidRPr="004C3A0B" w:rsidRDefault="004E4992" w:rsidP="00694EA8">
            <w:pPr>
              <w:spacing w:before="100" w:beforeAutospacing="1" w:after="100" w:afterAutospacing="1"/>
              <w:rPr>
                <w:rFonts w:ascii="Arial" w:hAnsi="Arial" w:cs="Arial"/>
                <w:sz w:val="22"/>
                <w:szCs w:val="22"/>
              </w:rPr>
            </w:pPr>
            <w:r>
              <w:rPr>
                <w:rFonts w:ascii="Arial" w:hAnsi="Arial" w:cs="Arial"/>
                <w:sz w:val="22"/>
                <w:szCs w:val="22"/>
              </w:rPr>
              <w:t>13/11/2017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171B62B" w:rsidR="00CC2661" w:rsidRPr="004C3A0B" w:rsidRDefault="004E499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642A106" w:rsidR="00CC2661" w:rsidRPr="004C3A0B" w:rsidRDefault="004E499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6FB8743" w:rsidR="00CC2661" w:rsidRPr="004C3A0B" w:rsidRDefault="004E499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142A2DE" w:rsidR="00CC2661" w:rsidRPr="004C3A0B" w:rsidRDefault="004E499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141A63F9" w:rsidR="00743859" w:rsidRDefault="004E499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B6705ED" w:rsidR="00743859" w:rsidRPr="004C3A0B" w:rsidRDefault="004E499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D2EB5FD" w:rsidR="00743859" w:rsidRPr="004C3A0B" w:rsidRDefault="004E499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87E05" w14:textId="77777777" w:rsidR="004134BE" w:rsidRDefault="004134BE" w:rsidP="00390251">
      <w:r>
        <w:separator/>
      </w:r>
    </w:p>
    <w:p w14:paraId="1E97643A" w14:textId="77777777" w:rsidR="004134BE" w:rsidRDefault="004134BE"/>
  </w:endnote>
  <w:endnote w:type="continuationSeparator" w:id="0">
    <w:p w14:paraId="096CEB1D" w14:textId="77777777" w:rsidR="004134BE" w:rsidRDefault="004134BE" w:rsidP="00390251">
      <w:r>
        <w:continuationSeparator/>
      </w:r>
    </w:p>
    <w:p w14:paraId="32847640" w14:textId="77777777" w:rsidR="004134BE" w:rsidRDefault="004134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26024049" w:rsidR="007F22C4" w:rsidRDefault="007F22C4"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E4992">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810D9" w14:textId="77777777" w:rsidR="004134BE" w:rsidRDefault="004134BE" w:rsidP="00390251">
      <w:r>
        <w:separator/>
      </w:r>
    </w:p>
    <w:p w14:paraId="0C9B1606" w14:textId="77777777" w:rsidR="004134BE" w:rsidRDefault="004134BE"/>
  </w:footnote>
  <w:footnote w:type="continuationSeparator" w:id="0">
    <w:p w14:paraId="42F717E5" w14:textId="77777777" w:rsidR="004134BE" w:rsidRDefault="004134BE" w:rsidP="00390251">
      <w:r>
        <w:continuationSeparator/>
      </w:r>
    </w:p>
    <w:p w14:paraId="1C5C7240" w14:textId="77777777" w:rsidR="004134BE" w:rsidRDefault="004134B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7F22C4" w:rsidRPr="00965F27" w:rsidRDefault="007F22C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4BE"/>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4992"/>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2C4"/>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644EE51A-23CF-43BC-AF04-2475D675B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8D8A80-F723-4F2C-B242-3670C2F31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4651</Words>
  <Characters>26514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Guto Morgans (1304119)</dc:creator>
  <cp:lastModifiedBy>Guto Morgans (1304119)</cp:lastModifiedBy>
  <cp:revision>2</cp:revision>
  <cp:lastPrinted>2016-10-24T12:21:00Z</cp:lastPrinted>
  <dcterms:created xsi:type="dcterms:W3CDTF">2017-11-13T11:07:00Z</dcterms:created>
  <dcterms:modified xsi:type="dcterms:W3CDTF">2017-11-13T11:07:00Z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