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0075F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0" w:name="_Hlk111903562"/>
      <w:bookmarkEnd w:id="0"/>
    </w:p>
    <w:p w14:paraId="7B7790A3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677B4F91" wp14:editId="00A852FC">
            <wp:extent cx="3209925" cy="1218960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21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4C835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2DB170FF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B48B504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301851">
        <w:rPr>
          <w:rFonts w:ascii="Arial" w:hAnsi="Arial" w:cs="Arial"/>
          <w:b/>
          <w:bCs/>
          <w:sz w:val="36"/>
          <w:szCs w:val="36"/>
        </w:rPr>
        <w:t>Certificate of Higher Education in Skills for the Workplace</w:t>
      </w:r>
    </w:p>
    <w:p w14:paraId="7F550DC7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CFE7563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48EA5EF6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301851">
        <w:rPr>
          <w:rFonts w:ascii="Arial" w:hAnsi="Arial" w:cs="Arial"/>
          <w:b/>
          <w:bCs/>
          <w:sz w:val="32"/>
          <w:szCs w:val="32"/>
          <w:u w:val="single"/>
        </w:rPr>
        <w:t>Task 2</w:t>
      </w:r>
    </w:p>
    <w:p w14:paraId="44E0A123" w14:textId="467F70AB" w:rsidR="00AA2B56" w:rsidRDefault="00CC2AC4" w:rsidP="00CC2AC4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C2AC4">
        <w:rPr>
          <w:rFonts w:ascii="Arial" w:hAnsi="Arial" w:cs="Arial"/>
          <w:b/>
          <w:bCs/>
          <w:sz w:val="32"/>
          <w:szCs w:val="32"/>
        </w:rPr>
        <w:t>Problem Solving and Decision Making</w:t>
      </w:r>
    </w:p>
    <w:p w14:paraId="2E480F62" w14:textId="77777777" w:rsidR="00CC2AC4" w:rsidRPr="00301851" w:rsidRDefault="00CC2AC4" w:rsidP="00CC2AC4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892866A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78266F">
        <w:rPr>
          <w:rFonts w:ascii="Arial" w:hAnsi="Arial" w:cs="Arial"/>
          <w:b/>
          <w:bCs/>
          <w:szCs w:val="24"/>
          <w:lang w:val="nl-NL"/>
        </w:rPr>
        <w:t>Student name</w:t>
      </w:r>
      <w:r w:rsidRPr="0078266F">
        <w:rPr>
          <w:rFonts w:ascii="Arial" w:hAnsi="Arial" w:cs="Arial"/>
          <w:szCs w:val="24"/>
          <w:lang w:val="nl-NL"/>
        </w:rPr>
        <w:t>: Peter Kristof</w:t>
      </w:r>
    </w:p>
    <w:p w14:paraId="283B9462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78266F">
        <w:rPr>
          <w:rFonts w:ascii="Arial" w:hAnsi="Arial" w:cs="Arial"/>
          <w:b/>
          <w:bCs/>
          <w:szCs w:val="24"/>
          <w:lang w:val="nl-NL"/>
        </w:rPr>
        <w:t>Student ID</w:t>
      </w:r>
      <w:r w:rsidRPr="0078266F">
        <w:rPr>
          <w:rFonts w:ascii="Arial" w:hAnsi="Arial" w:cs="Arial"/>
          <w:szCs w:val="24"/>
          <w:lang w:val="nl-NL"/>
        </w:rPr>
        <w:t>: 2113479</w:t>
      </w:r>
    </w:p>
    <w:p w14:paraId="10B84175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</w:p>
    <w:p w14:paraId="07B3CE6B" w14:textId="2AB4A69D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Module name</w:t>
      </w:r>
      <w:r w:rsidRPr="00301851">
        <w:rPr>
          <w:rFonts w:ascii="Arial" w:hAnsi="Arial" w:cs="Arial"/>
          <w:szCs w:val="24"/>
        </w:rPr>
        <w:t xml:space="preserve">: </w:t>
      </w:r>
      <w:r w:rsidR="004F3D8F" w:rsidRPr="004F3D8F">
        <w:rPr>
          <w:rFonts w:ascii="Arial" w:hAnsi="Arial" w:cs="Arial"/>
          <w:szCs w:val="24"/>
        </w:rPr>
        <w:t>Problem Solving and Decision Making</w:t>
      </w:r>
    </w:p>
    <w:p w14:paraId="18029918" w14:textId="7E863C13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cr/>
      </w:r>
      <w:r w:rsidRPr="00301851">
        <w:rPr>
          <w:rFonts w:ascii="Arial" w:hAnsi="Arial" w:cs="Arial"/>
          <w:b/>
          <w:bCs/>
          <w:szCs w:val="24"/>
        </w:rPr>
        <w:t>Module code</w:t>
      </w:r>
      <w:r w:rsidRPr="00301851">
        <w:rPr>
          <w:rFonts w:ascii="Arial" w:hAnsi="Arial" w:cs="Arial"/>
          <w:szCs w:val="24"/>
        </w:rPr>
        <w:t>: (BMSW400</w:t>
      </w:r>
      <w:r w:rsidR="00464E38">
        <w:rPr>
          <w:rFonts w:ascii="Arial" w:hAnsi="Arial" w:cs="Arial"/>
          <w:szCs w:val="24"/>
        </w:rPr>
        <w:t>4</w:t>
      </w:r>
      <w:r w:rsidRPr="00301851">
        <w:rPr>
          <w:rFonts w:ascii="Arial" w:hAnsi="Arial" w:cs="Arial"/>
          <w:szCs w:val="24"/>
        </w:rPr>
        <w:t>_LON)</w:t>
      </w:r>
    </w:p>
    <w:p w14:paraId="36B7E65E" w14:textId="598F62DC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Lecturer name</w:t>
      </w:r>
      <w:r w:rsidRPr="00301851">
        <w:rPr>
          <w:rFonts w:ascii="Arial" w:hAnsi="Arial" w:cs="Arial"/>
          <w:szCs w:val="24"/>
        </w:rPr>
        <w:t xml:space="preserve">: </w:t>
      </w:r>
      <w:r w:rsidR="00CC2AC4" w:rsidRPr="00CC2AC4">
        <w:rPr>
          <w:rFonts w:ascii="Arial" w:hAnsi="Arial" w:cs="Arial"/>
          <w:szCs w:val="24"/>
        </w:rPr>
        <w:t>Saqib Shamim</w:t>
      </w:r>
    </w:p>
    <w:p w14:paraId="480D63EA" w14:textId="39BBEDB2" w:rsidR="00AA2B56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Word count:  </w:t>
      </w:r>
      <w:r w:rsidR="00031E00">
        <w:rPr>
          <w:rFonts w:ascii="Arial" w:hAnsi="Arial" w:cs="Arial"/>
          <w:b/>
          <w:bCs/>
          <w:szCs w:val="24"/>
        </w:rPr>
        <w:t>224</w:t>
      </w:r>
      <w:r w:rsidR="00967648">
        <w:rPr>
          <w:rFonts w:ascii="Arial" w:hAnsi="Arial" w:cs="Arial"/>
          <w:b/>
          <w:bCs/>
          <w:szCs w:val="24"/>
        </w:rPr>
        <w:t>9</w:t>
      </w:r>
    </w:p>
    <w:p w14:paraId="723EDB1D" w14:textId="77777777" w:rsidR="0036508E" w:rsidRDefault="0036508E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324B445" w14:textId="77777777" w:rsidR="0036508E" w:rsidRPr="00301851" w:rsidRDefault="0036508E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4BED196" w14:textId="3889515F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Submission date: </w:t>
      </w:r>
      <w:r w:rsidRPr="00301851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3</w:t>
      </w:r>
      <w:r w:rsidRPr="00301851">
        <w:rPr>
          <w:rFonts w:ascii="Arial" w:hAnsi="Arial" w:cs="Arial"/>
          <w:szCs w:val="24"/>
        </w:rPr>
        <w:t>/09/2022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469316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ABF833" w14:textId="4140EC1B" w:rsidR="002C2A42" w:rsidRDefault="002C2A42">
          <w:pPr>
            <w:pStyle w:val="TOCHeading"/>
          </w:pPr>
          <w:r>
            <w:t>Table of Contents</w:t>
          </w:r>
        </w:p>
        <w:p w14:paraId="2FF94741" w14:textId="2CC86E2E" w:rsidR="00551D2B" w:rsidRDefault="002C2A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611126" w:history="1">
            <w:r w:rsidR="00551D2B" w:rsidRPr="005B31FF">
              <w:rPr>
                <w:rStyle w:val="Hyperlink"/>
                <w:noProof/>
              </w:rPr>
              <w:t>Introduction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_Toc112611126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3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92F49A8" w14:textId="5C3DD10B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7" w:history="1">
            <w:r w:rsidR="00551D2B" w:rsidRPr="005B31FF">
              <w:rPr>
                <w:rStyle w:val="Hyperlink"/>
                <w:noProof/>
              </w:rPr>
              <w:t>Defining problem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_Toc112611127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3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7629589E" w14:textId="53FEA0A3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8" w:history="1">
            <w:r w:rsidR="00551D2B" w:rsidRPr="005B31FF">
              <w:rPr>
                <w:rStyle w:val="Hyperlink"/>
                <w:noProof/>
              </w:rPr>
              <w:t>Root cause analysis (RCA)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_Toc112611128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4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2B399425" w14:textId="5BE1691E" w:rsidR="00551D2B" w:rsidRDefault="003E2B0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9" w:history="1">
            <w:r w:rsidR="00551D2B" w:rsidRPr="005B31FF">
              <w:rPr>
                <w:rStyle w:val="Hyperlink"/>
                <w:noProof/>
              </w:rPr>
              <w:t>The 5 Whys?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_Toc112611129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4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5AF514E6" w14:textId="23737025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0" w:history="1">
            <w:r w:rsidR="00551D2B" w:rsidRPr="005B31FF">
              <w:rPr>
                <w:rStyle w:val="Hyperlink"/>
                <w:noProof/>
              </w:rPr>
              <w:t>My first question: Why does the company have high staff turnover?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_Toc112611130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4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72FA402" w14:textId="6823B572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1" w:history="1">
            <w:r w:rsidR="00551D2B" w:rsidRPr="005B31FF">
              <w:rPr>
                <w:rStyle w:val="Hyperlink"/>
                <w:noProof/>
              </w:rPr>
              <w:t>Second question: Why are employees unsatisfied?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_Toc112611131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4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49B39C25" w14:textId="565F7CE5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2" w:history="1">
            <w:r w:rsidR="00551D2B" w:rsidRPr="005B31FF">
              <w:rPr>
                <w:rStyle w:val="Hyperlink"/>
                <w:noProof/>
              </w:rPr>
              <w:t>Third question: Why is the job repetitive?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_Toc112611132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4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A7A12DC" w14:textId="181A75B6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3" w:history="1">
            <w:r w:rsidR="00551D2B" w:rsidRPr="005B31FF">
              <w:rPr>
                <w:rStyle w:val="Hyperlink"/>
                <w:noProof/>
              </w:rPr>
              <w:t>Fourth question: Why is the company not cross-training all staff for all skills and rotating employees?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_Toc112611133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5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832261E" w14:textId="7F74DF49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4" w:history="1">
            <w:r w:rsidR="00551D2B" w:rsidRPr="005B31FF">
              <w:rPr>
                <w:rStyle w:val="Hyperlink"/>
                <w:noProof/>
              </w:rPr>
              <w:t>Fifth question: Why company keep training new employees?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_Toc112611134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5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6ECF61D" w14:textId="434FC1FA" w:rsidR="00551D2B" w:rsidRDefault="003E2B0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5" w:history="1">
            <w:r w:rsidR="00551D2B" w:rsidRPr="005B31FF">
              <w:rPr>
                <w:rStyle w:val="Hyperlink"/>
                <w:noProof/>
              </w:rPr>
              <w:t>Fishbone diagram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_Toc112611135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5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4BAA6644" w14:textId="055072B7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6" w:history="1">
            <w:r w:rsidR="00551D2B" w:rsidRPr="005B31FF">
              <w:rPr>
                <w:rStyle w:val="Hyperlink"/>
                <w:noProof/>
              </w:rPr>
              <w:t>Impact of the problem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_Toc112611136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6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63220D3A" w14:textId="24BF6335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7" w:history="1">
            <w:r w:rsidR="00551D2B" w:rsidRPr="005B31FF">
              <w:rPr>
                <w:rStyle w:val="Hyperlink"/>
                <w:noProof/>
              </w:rPr>
              <w:t>Possible solutions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_Toc112611137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7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2C6251B3" w14:textId="759FF1E7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8" w:history="1">
            <w:r w:rsidR="00551D2B" w:rsidRPr="005B31FF">
              <w:rPr>
                <w:rStyle w:val="Hyperlink"/>
                <w:noProof/>
              </w:rPr>
              <w:t>Cross training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_Toc112611138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7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52E4FB85" w14:textId="720D6C1E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9" w:history="1">
            <w:r w:rsidR="00551D2B" w:rsidRPr="005B31FF">
              <w:rPr>
                <w:rStyle w:val="Hyperlink"/>
                <w:noProof/>
              </w:rPr>
              <w:t>Management focus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_Toc112611139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7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3591FFB3" w14:textId="7D5A989F" w:rsidR="00551D2B" w:rsidRDefault="003E2B0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0" w:history="1">
            <w:r w:rsidR="00551D2B" w:rsidRPr="005B31FF">
              <w:rPr>
                <w:rStyle w:val="Hyperlink"/>
                <w:noProof/>
              </w:rPr>
              <w:t>Pay raise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_Toc112611140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8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3D0B3C76" w14:textId="54F3F6CA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1" w:history="1">
            <w:r w:rsidR="00551D2B" w:rsidRPr="005B31FF">
              <w:rPr>
                <w:rStyle w:val="Hyperlink"/>
                <w:noProof/>
              </w:rPr>
              <w:t>The best solution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_Toc112611141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8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731B4AD0" w14:textId="39A2FB99" w:rsidR="00551D2B" w:rsidRDefault="003E2B0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2" w:history="1">
            <w:r w:rsidR="00551D2B" w:rsidRPr="005B31FF">
              <w:rPr>
                <w:rStyle w:val="Hyperlink"/>
                <w:noProof/>
              </w:rPr>
              <w:t>Hybrid solution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_Toc112611142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8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7912067E" w14:textId="627635EA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3" w:history="1">
            <w:r w:rsidR="00551D2B" w:rsidRPr="005B31FF">
              <w:rPr>
                <w:rStyle w:val="Hyperlink"/>
                <w:noProof/>
              </w:rPr>
              <w:t>Plan how to implement the solution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_Toc112611143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9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43901692" w14:textId="0B24CD80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4" w:history="1">
            <w:r w:rsidR="00551D2B" w:rsidRPr="005B31FF">
              <w:rPr>
                <w:rStyle w:val="Hyperlink"/>
                <w:noProof/>
              </w:rPr>
              <w:t>Monitor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_Toc112611144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9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9BEB031" w14:textId="6525DA47" w:rsidR="00551D2B" w:rsidRDefault="003E2B0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5" w:history="1">
            <w:r w:rsidR="00551D2B" w:rsidRPr="005B31FF">
              <w:rPr>
                <w:rStyle w:val="Hyperlink"/>
                <w:noProof/>
              </w:rPr>
              <w:t>PERT Chart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_Toc112611145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9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7379F069" w14:textId="2FC99F6C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6" w:history="1">
            <w:r w:rsidR="00551D2B" w:rsidRPr="005B31FF">
              <w:rPr>
                <w:rStyle w:val="Hyperlink"/>
                <w:noProof/>
              </w:rPr>
              <w:t>Conclusion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_Toc112611146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9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2808D738" w14:textId="0680CB4C" w:rsidR="00551D2B" w:rsidRDefault="003E2B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7" w:history="1">
            <w:r w:rsidR="00551D2B" w:rsidRPr="005B31FF">
              <w:rPr>
                <w:rStyle w:val="Hyperlink"/>
                <w:noProof/>
              </w:rPr>
              <w:t>References: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_Toc112611147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10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10A29440" w14:textId="7635488C" w:rsidR="002C2A42" w:rsidRDefault="002C2A42" w:rsidP="002C2A42">
          <w:r>
            <w:rPr>
              <w:b/>
              <w:bCs/>
              <w:noProof/>
            </w:rPr>
            <w:fldChar w:fldCharType="end"/>
          </w:r>
        </w:p>
      </w:sdtContent>
    </w:sdt>
    <w:p w14:paraId="0228B548" w14:textId="77777777" w:rsidR="002C2A42" w:rsidRDefault="002C2A42" w:rsidP="002C2A42"/>
    <w:p w14:paraId="2C4A0C2A" w14:textId="77777777" w:rsidR="00551D2B" w:rsidRDefault="00551D2B" w:rsidP="002C2A42"/>
    <w:p w14:paraId="2D011393" w14:textId="77777777" w:rsidR="00551D2B" w:rsidRDefault="00551D2B" w:rsidP="002C2A42"/>
    <w:p w14:paraId="0C531283" w14:textId="77777777" w:rsidR="00551D2B" w:rsidRDefault="00551D2B" w:rsidP="002C2A42"/>
    <w:p w14:paraId="13B2F33B" w14:textId="77777777" w:rsidR="00551D2B" w:rsidRDefault="00551D2B" w:rsidP="002C2A42"/>
    <w:p w14:paraId="64BBA209" w14:textId="77777777" w:rsidR="00551D2B" w:rsidRDefault="00551D2B" w:rsidP="002C2A42"/>
    <w:p w14:paraId="0CF3DF9A" w14:textId="77777777" w:rsidR="00551D2B" w:rsidRDefault="00551D2B" w:rsidP="002C2A42"/>
    <w:p w14:paraId="292373B6" w14:textId="77777777" w:rsidR="00551D2B" w:rsidRDefault="00551D2B" w:rsidP="002C2A42"/>
    <w:p w14:paraId="77EE3EF9" w14:textId="48586508" w:rsidR="00343474" w:rsidRDefault="00343474" w:rsidP="00031E00">
      <w:pPr>
        <w:pStyle w:val="Heading1"/>
      </w:pPr>
      <w:bookmarkStart w:id="1" w:name="_Toc112611126"/>
      <w:r w:rsidRPr="00FA0EF5">
        <w:lastRenderedPageBreak/>
        <w:t>Introduction</w:t>
      </w:r>
      <w:bookmarkEnd w:id="1"/>
    </w:p>
    <w:p w14:paraId="40ABF963" w14:textId="77777777" w:rsidR="00031E00" w:rsidRPr="00031E00" w:rsidRDefault="00031E00" w:rsidP="00031E00"/>
    <w:p w14:paraId="7867FDC6" w14:textId="26D6D05C" w:rsidR="00464CBA" w:rsidRPr="00FA0EF5" w:rsidRDefault="00464CB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In 2013 I started to work for </w:t>
      </w:r>
      <w:r w:rsidR="00E302C3" w:rsidRPr="00FA0EF5">
        <w:rPr>
          <w:rFonts w:ascii="Arial" w:hAnsi="Arial" w:cs="Arial"/>
        </w:rPr>
        <w:t>a market-leading</w:t>
      </w:r>
      <w:r w:rsidRPr="00FA0EF5">
        <w:rPr>
          <w:rFonts w:ascii="Arial" w:hAnsi="Arial" w:cs="Arial"/>
        </w:rPr>
        <w:t xml:space="preserve"> retail company</w:t>
      </w:r>
      <w:r w:rsidR="00B1408A" w:rsidRPr="00FA0EF5">
        <w:rPr>
          <w:rFonts w:ascii="Arial" w:hAnsi="Arial" w:cs="Arial"/>
        </w:rPr>
        <w:t xml:space="preserve"> that employs hundred</w:t>
      </w:r>
      <w:r w:rsidR="00215026" w:rsidRPr="00FA0EF5">
        <w:rPr>
          <w:rFonts w:ascii="Arial" w:hAnsi="Arial" w:cs="Arial"/>
        </w:rPr>
        <w:t>s</w:t>
      </w:r>
      <w:r w:rsidR="00B1408A" w:rsidRPr="00FA0EF5">
        <w:rPr>
          <w:rFonts w:ascii="Arial" w:hAnsi="Arial" w:cs="Arial"/>
        </w:rPr>
        <w:t xml:space="preserve"> </w:t>
      </w:r>
      <w:r w:rsidR="00215026" w:rsidRPr="00FA0EF5">
        <w:rPr>
          <w:rFonts w:ascii="Arial" w:hAnsi="Arial" w:cs="Arial"/>
        </w:rPr>
        <w:t>of thousands</w:t>
      </w:r>
      <w:r w:rsidR="00E302C3" w:rsidRPr="00FA0EF5">
        <w:rPr>
          <w:rFonts w:ascii="Arial" w:hAnsi="Arial" w:cs="Arial"/>
        </w:rPr>
        <w:t xml:space="preserve"> of</w:t>
      </w:r>
      <w:r w:rsidR="00A5058B" w:rsidRPr="00FA0EF5">
        <w:rPr>
          <w:rFonts w:ascii="Arial" w:hAnsi="Arial" w:cs="Arial"/>
        </w:rPr>
        <w:t xml:space="preserve"> employees</w:t>
      </w:r>
      <w:r w:rsidR="00B1408A" w:rsidRPr="00FA0EF5">
        <w:rPr>
          <w:rFonts w:ascii="Arial" w:hAnsi="Arial" w:cs="Arial"/>
        </w:rPr>
        <w:t>.</w:t>
      </w:r>
      <w:r w:rsidR="00A5058B" w:rsidRPr="00FA0EF5">
        <w:rPr>
          <w:rFonts w:ascii="Arial" w:hAnsi="Arial" w:cs="Arial"/>
        </w:rPr>
        <w:t xml:space="preserve"> It was </w:t>
      </w:r>
      <w:r w:rsidR="00215026" w:rsidRPr="00FA0EF5">
        <w:rPr>
          <w:rFonts w:ascii="Arial" w:hAnsi="Arial" w:cs="Arial"/>
        </w:rPr>
        <w:t xml:space="preserve">a </w:t>
      </w:r>
      <w:r w:rsidR="00A5058B" w:rsidRPr="00FA0EF5">
        <w:rPr>
          <w:rFonts w:ascii="Arial" w:hAnsi="Arial" w:cs="Arial"/>
        </w:rPr>
        <w:t>job in</w:t>
      </w:r>
      <w:r w:rsidR="00F944D7" w:rsidRPr="00FA0EF5">
        <w:rPr>
          <w:rFonts w:ascii="Arial" w:hAnsi="Arial" w:cs="Arial"/>
        </w:rPr>
        <w:t xml:space="preserve"> </w:t>
      </w:r>
      <w:r w:rsidR="000161FD" w:rsidRPr="00FA0EF5">
        <w:rPr>
          <w:rFonts w:ascii="Arial" w:hAnsi="Arial" w:cs="Arial"/>
        </w:rPr>
        <w:t>distribution</w:t>
      </w:r>
      <w:r w:rsidR="00CE27E4" w:rsidRPr="00FA0EF5">
        <w:rPr>
          <w:rFonts w:ascii="Arial" w:hAnsi="Arial" w:cs="Arial"/>
        </w:rPr>
        <w:t>,</w:t>
      </w:r>
      <w:r w:rsidR="00126665" w:rsidRPr="00FA0EF5">
        <w:rPr>
          <w:rFonts w:ascii="Arial" w:hAnsi="Arial" w:cs="Arial"/>
        </w:rPr>
        <w:t xml:space="preserve"> working in</w:t>
      </w:r>
      <w:r w:rsidR="00A5058B" w:rsidRPr="00FA0EF5">
        <w:rPr>
          <w:rFonts w:ascii="Arial" w:hAnsi="Arial" w:cs="Arial"/>
        </w:rPr>
        <w:t xml:space="preserve"> </w:t>
      </w:r>
      <w:r w:rsidR="00CE27E4" w:rsidRPr="00FA0EF5">
        <w:rPr>
          <w:rFonts w:ascii="Arial" w:hAnsi="Arial" w:cs="Arial"/>
        </w:rPr>
        <w:t>the</w:t>
      </w:r>
      <w:r w:rsidR="00B1408A" w:rsidRPr="00FA0EF5">
        <w:rPr>
          <w:rFonts w:ascii="Arial" w:hAnsi="Arial" w:cs="Arial"/>
        </w:rPr>
        <w:t xml:space="preserve"> </w:t>
      </w:r>
      <w:r w:rsidR="00A5058B" w:rsidRPr="00FA0EF5">
        <w:rPr>
          <w:rFonts w:ascii="Arial" w:hAnsi="Arial" w:cs="Arial"/>
        </w:rPr>
        <w:t xml:space="preserve">biggest warehouse in </w:t>
      </w:r>
      <w:r w:rsidR="00CE27E4" w:rsidRPr="00FA0EF5">
        <w:rPr>
          <w:rFonts w:ascii="Arial" w:hAnsi="Arial" w:cs="Arial"/>
        </w:rPr>
        <w:t>Europe at that time.</w:t>
      </w:r>
      <w:r w:rsidR="0021798E" w:rsidRPr="00FA0EF5">
        <w:rPr>
          <w:rFonts w:ascii="Arial" w:hAnsi="Arial" w:cs="Arial"/>
        </w:rPr>
        <w:t xml:space="preserve"> I started </w:t>
      </w:r>
      <w:r w:rsidR="00E302C3" w:rsidRPr="00FA0EF5">
        <w:rPr>
          <w:rFonts w:ascii="Arial" w:hAnsi="Arial" w:cs="Arial"/>
        </w:rPr>
        <w:t>in</w:t>
      </w:r>
      <w:r w:rsidR="0021798E" w:rsidRPr="00FA0EF5">
        <w:rPr>
          <w:rFonts w:ascii="Arial" w:hAnsi="Arial" w:cs="Arial"/>
        </w:rPr>
        <w:t xml:space="preserve"> </w:t>
      </w:r>
      <w:r w:rsidR="00215026" w:rsidRPr="00FA0EF5">
        <w:rPr>
          <w:rFonts w:ascii="Arial" w:hAnsi="Arial" w:cs="Arial"/>
        </w:rPr>
        <w:t xml:space="preserve">the </w:t>
      </w:r>
      <w:r w:rsidR="0021798E" w:rsidRPr="00FA0EF5">
        <w:rPr>
          <w:rFonts w:ascii="Arial" w:hAnsi="Arial" w:cs="Arial"/>
        </w:rPr>
        <w:t xml:space="preserve">lowest position and worked up through the different skilled </w:t>
      </w:r>
      <w:r w:rsidR="00172E6C" w:rsidRPr="00FA0EF5">
        <w:rPr>
          <w:rFonts w:ascii="Arial" w:hAnsi="Arial" w:cs="Arial"/>
        </w:rPr>
        <w:t>roles</w:t>
      </w:r>
      <w:r w:rsidR="00BC7F34" w:rsidRPr="00FA0EF5">
        <w:rPr>
          <w:rFonts w:ascii="Arial" w:hAnsi="Arial" w:cs="Arial"/>
        </w:rPr>
        <w:t xml:space="preserve"> within the warehouse up to the management team.</w:t>
      </w:r>
      <w:r w:rsidR="00BC3C8F" w:rsidRPr="00FA0EF5">
        <w:rPr>
          <w:rFonts w:ascii="Arial" w:hAnsi="Arial" w:cs="Arial"/>
        </w:rPr>
        <w:t xml:space="preserve"> Working </w:t>
      </w:r>
      <w:r w:rsidR="000A4F0B" w:rsidRPr="00FA0EF5">
        <w:rPr>
          <w:rFonts w:ascii="Arial" w:hAnsi="Arial" w:cs="Arial"/>
        </w:rPr>
        <w:t>in</w:t>
      </w:r>
      <w:r w:rsidR="00BC3C8F" w:rsidRPr="00FA0EF5">
        <w:rPr>
          <w:rFonts w:ascii="Arial" w:hAnsi="Arial" w:cs="Arial"/>
        </w:rPr>
        <w:t xml:space="preserve"> different posi</w:t>
      </w:r>
      <w:r w:rsidR="000A4F0B" w:rsidRPr="00FA0EF5">
        <w:rPr>
          <w:rFonts w:ascii="Arial" w:hAnsi="Arial" w:cs="Arial"/>
        </w:rPr>
        <w:t xml:space="preserve">tions </w:t>
      </w:r>
      <w:r w:rsidR="00B64448" w:rsidRPr="00FA0EF5">
        <w:rPr>
          <w:rFonts w:ascii="Arial" w:hAnsi="Arial" w:cs="Arial"/>
        </w:rPr>
        <w:t>allowed me to meet other teams and face different challenges employees face daily</w:t>
      </w:r>
      <w:r w:rsidR="003927D6" w:rsidRPr="00FA0EF5">
        <w:rPr>
          <w:rFonts w:ascii="Arial" w:hAnsi="Arial" w:cs="Arial"/>
        </w:rPr>
        <w:t>.</w:t>
      </w:r>
      <w:r w:rsidR="007E3FDA" w:rsidRPr="00FA0EF5">
        <w:rPr>
          <w:rFonts w:ascii="Arial" w:hAnsi="Arial" w:cs="Arial"/>
        </w:rPr>
        <w:t xml:space="preserve"> </w:t>
      </w:r>
      <w:r w:rsidR="00686B1D" w:rsidRPr="00FA0EF5">
        <w:rPr>
          <w:rFonts w:ascii="Arial" w:hAnsi="Arial" w:cs="Arial"/>
        </w:rPr>
        <w:t xml:space="preserve">While being part of </w:t>
      </w:r>
      <w:r w:rsidR="003A5D76" w:rsidRPr="00FA0EF5">
        <w:rPr>
          <w:rFonts w:ascii="Arial" w:hAnsi="Arial" w:cs="Arial"/>
        </w:rPr>
        <w:t xml:space="preserve">the </w:t>
      </w:r>
      <w:r w:rsidR="00686B1D" w:rsidRPr="00FA0EF5">
        <w:rPr>
          <w:rFonts w:ascii="Arial" w:hAnsi="Arial" w:cs="Arial"/>
        </w:rPr>
        <w:t xml:space="preserve">management team </w:t>
      </w:r>
      <w:r w:rsidR="00753B4B" w:rsidRPr="00FA0EF5">
        <w:rPr>
          <w:rFonts w:ascii="Arial" w:hAnsi="Arial" w:cs="Arial"/>
        </w:rPr>
        <w:t xml:space="preserve">It came to my attention </w:t>
      </w:r>
      <w:r w:rsidR="00A6515D" w:rsidRPr="00FA0EF5">
        <w:rPr>
          <w:rFonts w:ascii="Arial" w:hAnsi="Arial" w:cs="Arial"/>
        </w:rPr>
        <w:t xml:space="preserve">that high </w:t>
      </w:r>
      <w:r w:rsidR="00504038" w:rsidRPr="00FA0EF5">
        <w:rPr>
          <w:rFonts w:ascii="Arial" w:hAnsi="Arial" w:cs="Arial"/>
        </w:rPr>
        <w:t xml:space="preserve">staff </w:t>
      </w:r>
      <w:r w:rsidR="00A6515D" w:rsidRPr="00FA0EF5">
        <w:rPr>
          <w:rFonts w:ascii="Arial" w:hAnsi="Arial" w:cs="Arial"/>
        </w:rPr>
        <w:t xml:space="preserve">turnover is the biggest </w:t>
      </w:r>
      <w:r w:rsidR="003A5D76" w:rsidRPr="00FA0EF5">
        <w:rPr>
          <w:rFonts w:ascii="Arial" w:hAnsi="Arial" w:cs="Arial"/>
        </w:rPr>
        <w:t>issue</w:t>
      </w:r>
      <w:r w:rsidR="00A6515D" w:rsidRPr="00FA0EF5">
        <w:rPr>
          <w:rFonts w:ascii="Arial" w:hAnsi="Arial" w:cs="Arial"/>
        </w:rPr>
        <w:t xml:space="preserve"> our warehouse</w:t>
      </w:r>
      <w:r w:rsidR="00504038" w:rsidRPr="00FA0EF5">
        <w:rPr>
          <w:rFonts w:ascii="Arial" w:hAnsi="Arial" w:cs="Arial"/>
        </w:rPr>
        <w:t xml:space="preserve"> was</w:t>
      </w:r>
      <w:r w:rsidR="00A6515D" w:rsidRPr="00FA0EF5">
        <w:rPr>
          <w:rFonts w:ascii="Arial" w:hAnsi="Arial" w:cs="Arial"/>
        </w:rPr>
        <w:t xml:space="preserve"> fac</w:t>
      </w:r>
      <w:r w:rsidR="00504038" w:rsidRPr="00FA0EF5">
        <w:rPr>
          <w:rFonts w:ascii="Arial" w:hAnsi="Arial" w:cs="Arial"/>
        </w:rPr>
        <w:t>ing</w:t>
      </w:r>
      <w:r w:rsidR="00A6515D" w:rsidRPr="00FA0EF5">
        <w:rPr>
          <w:rFonts w:ascii="Arial" w:hAnsi="Arial" w:cs="Arial"/>
        </w:rPr>
        <w:t xml:space="preserve"> since </w:t>
      </w:r>
      <w:r w:rsidR="003A5D76" w:rsidRPr="00FA0EF5">
        <w:rPr>
          <w:rFonts w:ascii="Arial" w:hAnsi="Arial" w:cs="Arial"/>
        </w:rPr>
        <w:t>its</w:t>
      </w:r>
      <w:r w:rsidR="00A6515D" w:rsidRPr="00FA0EF5">
        <w:rPr>
          <w:rFonts w:ascii="Arial" w:hAnsi="Arial" w:cs="Arial"/>
        </w:rPr>
        <w:t xml:space="preserve"> openin</w:t>
      </w:r>
      <w:r w:rsidR="00F57916" w:rsidRPr="00FA0EF5">
        <w:rPr>
          <w:rFonts w:ascii="Arial" w:hAnsi="Arial" w:cs="Arial"/>
        </w:rPr>
        <w:t>g.</w:t>
      </w:r>
      <w:r w:rsidR="00663D53" w:rsidRPr="00FA0EF5">
        <w:rPr>
          <w:rFonts w:ascii="Arial" w:hAnsi="Arial" w:cs="Arial"/>
        </w:rPr>
        <w:t xml:space="preserve"> </w:t>
      </w:r>
      <w:r w:rsidR="0095239D" w:rsidRPr="00FA0EF5">
        <w:rPr>
          <w:rFonts w:ascii="Arial" w:hAnsi="Arial" w:cs="Arial"/>
        </w:rPr>
        <w:t xml:space="preserve">I left the company after </w:t>
      </w:r>
      <w:r w:rsidR="0025648B" w:rsidRPr="00FA0EF5">
        <w:rPr>
          <w:rFonts w:ascii="Arial" w:hAnsi="Arial" w:cs="Arial"/>
        </w:rPr>
        <w:t xml:space="preserve">six </w:t>
      </w:r>
      <w:r w:rsidR="0095239D" w:rsidRPr="00FA0EF5">
        <w:rPr>
          <w:rFonts w:ascii="Arial" w:hAnsi="Arial" w:cs="Arial"/>
        </w:rPr>
        <w:t>years of service and a</w:t>
      </w:r>
      <w:r w:rsidR="00555FA5" w:rsidRPr="00FA0EF5">
        <w:rPr>
          <w:rFonts w:ascii="Arial" w:hAnsi="Arial" w:cs="Arial"/>
        </w:rPr>
        <w:t>t the time t</w:t>
      </w:r>
      <w:r w:rsidR="00EC12A9" w:rsidRPr="00FA0EF5">
        <w:rPr>
          <w:rFonts w:ascii="Arial" w:hAnsi="Arial" w:cs="Arial"/>
        </w:rPr>
        <w:t xml:space="preserve">he turnover was over </w:t>
      </w:r>
      <w:r w:rsidR="0005115E" w:rsidRPr="00FA0EF5">
        <w:rPr>
          <w:rFonts w:ascii="Arial" w:hAnsi="Arial" w:cs="Arial"/>
        </w:rPr>
        <w:t>forty</w:t>
      </w:r>
      <w:r w:rsidR="00EC12A9" w:rsidRPr="00FA0EF5">
        <w:rPr>
          <w:rFonts w:ascii="Arial" w:hAnsi="Arial" w:cs="Arial"/>
        </w:rPr>
        <w:t xml:space="preserve"> </w:t>
      </w:r>
      <w:r w:rsidR="00186E5B" w:rsidRPr="00FA0EF5">
        <w:rPr>
          <w:rFonts w:ascii="Arial" w:hAnsi="Arial" w:cs="Arial"/>
        </w:rPr>
        <w:t>per cent</w:t>
      </w:r>
      <w:r w:rsidR="00EC12A9" w:rsidRPr="00FA0EF5">
        <w:rPr>
          <w:rFonts w:ascii="Arial" w:hAnsi="Arial" w:cs="Arial"/>
        </w:rPr>
        <w:t xml:space="preserve"> a year</w:t>
      </w:r>
      <w:r w:rsidR="0095239D" w:rsidRPr="00FA0EF5">
        <w:rPr>
          <w:rFonts w:ascii="Arial" w:hAnsi="Arial" w:cs="Arial"/>
        </w:rPr>
        <w:t xml:space="preserve">.  </w:t>
      </w:r>
    </w:p>
    <w:p w14:paraId="46F9AE36" w14:textId="68D47254" w:rsidR="00416457" w:rsidRDefault="00416457" w:rsidP="00031E00">
      <w:pPr>
        <w:pStyle w:val="Heading1"/>
      </w:pPr>
      <w:bookmarkStart w:id="2" w:name="_Toc112611127"/>
      <w:r w:rsidRPr="00FA0EF5">
        <w:t>Defining problem</w:t>
      </w:r>
      <w:bookmarkEnd w:id="2"/>
    </w:p>
    <w:p w14:paraId="53E1DE76" w14:textId="77777777" w:rsidR="00031E00" w:rsidRPr="00031E00" w:rsidRDefault="00031E00" w:rsidP="00031E00"/>
    <w:p w14:paraId="2474C02E" w14:textId="3C6D80AA" w:rsidR="00390D1A" w:rsidRPr="00FA0EF5" w:rsidRDefault="00AF7D3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What is</w:t>
      </w:r>
      <w:r w:rsidR="00FF7F2A" w:rsidRPr="00FA0EF5">
        <w:rPr>
          <w:rFonts w:ascii="Arial" w:hAnsi="Arial" w:cs="Arial"/>
        </w:rPr>
        <w:t xml:space="preserve"> the</w:t>
      </w:r>
      <w:r w:rsidRPr="00FA0EF5">
        <w:rPr>
          <w:rFonts w:ascii="Arial" w:hAnsi="Arial" w:cs="Arial"/>
        </w:rPr>
        <w:t xml:space="preserve"> staff turnover? </w:t>
      </w:r>
      <w:r w:rsidR="0010598C" w:rsidRPr="00FA0EF5">
        <w:rPr>
          <w:rFonts w:ascii="Arial" w:hAnsi="Arial" w:cs="Arial"/>
        </w:rPr>
        <w:t>S</w:t>
      </w:r>
      <w:r w:rsidRPr="00FA0EF5">
        <w:rPr>
          <w:rFonts w:ascii="Arial" w:hAnsi="Arial" w:cs="Arial"/>
        </w:rPr>
        <w:t xml:space="preserve">taff turnover </w:t>
      </w:r>
      <w:r w:rsidR="00C13670" w:rsidRPr="00FA0EF5">
        <w:rPr>
          <w:rFonts w:ascii="Arial" w:hAnsi="Arial" w:cs="Arial"/>
        </w:rPr>
        <w:t>is</w:t>
      </w:r>
      <w:r w:rsidR="00EA5E64" w:rsidRPr="00FA0EF5">
        <w:rPr>
          <w:rFonts w:ascii="Arial" w:hAnsi="Arial" w:cs="Arial"/>
        </w:rPr>
        <w:t xml:space="preserve"> the number or</w:t>
      </w:r>
      <w:r w:rsidR="00C13670" w:rsidRPr="00FA0EF5">
        <w:rPr>
          <w:rFonts w:ascii="Arial" w:hAnsi="Arial" w:cs="Arial"/>
        </w:rPr>
        <w:t xml:space="preserve"> percentage</w:t>
      </w:r>
      <w:r w:rsidRPr="00FA0EF5">
        <w:rPr>
          <w:rFonts w:ascii="Arial" w:hAnsi="Arial" w:cs="Arial"/>
        </w:rPr>
        <w:t xml:space="preserve"> of </w:t>
      </w:r>
      <w:r w:rsidR="00A2177A" w:rsidRPr="00FA0EF5">
        <w:rPr>
          <w:rFonts w:ascii="Arial" w:hAnsi="Arial" w:cs="Arial"/>
        </w:rPr>
        <w:t xml:space="preserve">employees leaving </w:t>
      </w:r>
      <w:r w:rsidR="00EA5E64" w:rsidRPr="00FA0EF5">
        <w:rPr>
          <w:rFonts w:ascii="Arial" w:hAnsi="Arial" w:cs="Arial"/>
        </w:rPr>
        <w:t xml:space="preserve">the </w:t>
      </w:r>
      <w:r w:rsidR="00A2177A" w:rsidRPr="00FA0EF5">
        <w:rPr>
          <w:rFonts w:ascii="Arial" w:hAnsi="Arial" w:cs="Arial"/>
        </w:rPr>
        <w:t>company</w:t>
      </w:r>
      <w:r w:rsidR="003279AD" w:rsidRPr="00FA0EF5">
        <w:rPr>
          <w:rFonts w:ascii="Arial" w:hAnsi="Arial" w:cs="Arial"/>
        </w:rPr>
        <w:t xml:space="preserve"> and </w:t>
      </w:r>
      <w:r w:rsidR="00E8765F" w:rsidRPr="00FA0EF5">
        <w:rPr>
          <w:rFonts w:ascii="Arial" w:hAnsi="Arial" w:cs="Arial"/>
        </w:rPr>
        <w:t>needing</w:t>
      </w:r>
      <w:r w:rsidR="003279AD" w:rsidRPr="00FA0EF5">
        <w:rPr>
          <w:rFonts w:ascii="Arial" w:hAnsi="Arial" w:cs="Arial"/>
        </w:rPr>
        <w:t xml:space="preserve"> </w:t>
      </w:r>
      <w:r w:rsidR="00E8765F" w:rsidRPr="00FA0EF5">
        <w:rPr>
          <w:rFonts w:ascii="Arial" w:hAnsi="Arial" w:cs="Arial"/>
        </w:rPr>
        <w:t>replacement</w:t>
      </w:r>
      <w:r w:rsidR="00A2177A" w:rsidRPr="00FA0EF5">
        <w:rPr>
          <w:rFonts w:ascii="Arial" w:hAnsi="Arial" w:cs="Arial"/>
        </w:rPr>
        <w:t xml:space="preserve"> </w:t>
      </w:r>
      <w:r w:rsidR="006076E6" w:rsidRPr="00FA0EF5">
        <w:rPr>
          <w:rFonts w:ascii="Arial" w:hAnsi="Arial" w:cs="Arial"/>
        </w:rPr>
        <w:t>in set a period of time.</w:t>
      </w:r>
      <w:r w:rsidRPr="00FA0EF5">
        <w:rPr>
          <w:rFonts w:ascii="Arial" w:hAnsi="Arial" w:cs="Arial"/>
        </w:rPr>
        <w:t xml:space="preserve"> </w:t>
      </w:r>
      <w:r w:rsidR="00960523" w:rsidRPr="00FA0EF5">
        <w:rPr>
          <w:rFonts w:ascii="Arial" w:hAnsi="Arial" w:cs="Arial"/>
        </w:rPr>
        <w:t>Companies may face low</w:t>
      </w:r>
      <w:r w:rsidR="00C5615B" w:rsidRPr="00FA0EF5">
        <w:rPr>
          <w:rFonts w:ascii="Arial" w:hAnsi="Arial" w:cs="Arial"/>
        </w:rPr>
        <w:t xml:space="preserve">, </w:t>
      </w:r>
      <w:r w:rsidR="00F45A74" w:rsidRPr="00FA0EF5">
        <w:rPr>
          <w:rFonts w:ascii="Arial" w:hAnsi="Arial" w:cs="Arial"/>
        </w:rPr>
        <w:t xml:space="preserve">ideal </w:t>
      </w:r>
      <w:r w:rsidR="00C5615B" w:rsidRPr="00FA0EF5">
        <w:rPr>
          <w:rFonts w:ascii="Arial" w:hAnsi="Arial" w:cs="Arial"/>
        </w:rPr>
        <w:t xml:space="preserve">or </w:t>
      </w:r>
      <w:r w:rsidR="00F45A74" w:rsidRPr="00FA0EF5">
        <w:rPr>
          <w:rFonts w:ascii="Arial" w:hAnsi="Arial" w:cs="Arial"/>
        </w:rPr>
        <w:t xml:space="preserve">high </w:t>
      </w:r>
      <w:r w:rsidR="00960523" w:rsidRPr="00FA0EF5">
        <w:rPr>
          <w:rFonts w:ascii="Arial" w:hAnsi="Arial" w:cs="Arial"/>
        </w:rPr>
        <w:t>staff turnover.</w:t>
      </w:r>
      <w:r w:rsidR="000E1A3E" w:rsidRPr="00FA0EF5">
        <w:rPr>
          <w:rFonts w:ascii="Arial" w:hAnsi="Arial" w:cs="Arial"/>
        </w:rPr>
        <w:t xml:space="preserve"> </w:t>
      </w:r>
      <w:r w:rsidR="00CC255B" w:rsidRPr="00FA0EF5">
        <w:rPr>
          <w:rFonts w:ascii="Arial" w:hAnsi="Arial" w:cs="Arial"/>
        </w:rPr>
        <w:t xml:space="preserve">It is </w:t>
      </w:r>
      <w:r w:rsidR="00856951" w:rsidRPr="00FA0EF5">
        <w:rPr>
          <w:rFonts w:ascii="Arial" w:hAnsi="Arial" w:cs="Arial"/>
        </w:rPr>
        <w:t xml:space="preserve">also important to notice who is leaving the company as </w:t>
      </w:r>
      <w:r w:rsidR="00A928EC" w:rsidRPr="00FA0EF5">
        <w:rPr>
          <w:rFonts w:ascii="Arial" w:hAnsi="Arial" w:cs="Arial"/>
        </w:rPr>
        <w:t xml:space="preserve">losing valuable </w:t>
      </w:r>
      <w:r w:rsidR="00541131" w:rsidRPr="00FA0EF5">
        <w:rPr>
          <w:rFonts w:ascii="Arial" w:hAnsi="Arial" w:cs="Arial"/>
        </w:rPr>
        <w:t xml:space="preserve">and experienced </w:t>
      </w:r>
      <w:r w:rsidR="00A928EC" w:rsidRPr="00FA0EF5">
        <w:rPr>
          <w:rFonts w:ascii="Arial" w:hAnsi="Arial" w:cs="Arial"/>
        </w:rPr>
        <w:t>employees may have a bigger impact than losing</w:t>
      </w:r>
      <w:r w:rsidR="0062732F" w:rsidRPr="00FA0EF5">
        <w:rPr>
          <w:rFonts w:ascii="Arial" w:hAnsi="Arial" w:cs="Arial"/>
        </w:rPr>
        <w:t xml:space="preserve"> unproductive</w:t>
      </w:r>
      <w:r w:rsidR="004E7B2E" w:rsidRPr="00FA0EF5">
        <w:rPr>
          <w:rFonts w:ascii="Arial" w:hAnsi="Arial" w:cs="Arial"/>
        </w:rPr>
        <w:t>,</w:t>
      </w:r>
      <w:r w:rsidR="00C76CE5" w:rsidRPr="00FA0EF5">
        <w:rPr>
          <w:rFonts w:ascii="Arial" w:hAnsi="Arial" w:cs="Arial"/>
        </w:rPr>
        <w:t xml:space="preserve"> </w:t>
      </w:r>
      <w:r w:rsidR="00541131" w:rsidRPr="00FA0EF5">
        <w:rPr>
          <w:rFonts w:ascii="Arial" w:hAnsi="Arial" w:cs="Arial"/>
        </w:rPr>
        <w:t xml:space="preserve">unexperienced </w:t>
      </w:r>
      <w:r w:rsidR="00C76CE5" w:rsidRPr="00FA0EF5">
        <w:rPr>
          <w:rFonts w:ascii="Arial" w:hAnsi="Arial" w:cs="Arial"/>
        </w:rPr>
        <w:t>staff.</w:t>
      </w:r>
      <w:r w:rsidR="009648CC" w:rsidRPr="00FA0EF5">
        <w:rPr>
          <w:rFonts w:ascii="Arial" w:hAnsi="Arial" w:cs="Arial"/>
        </w:rPr>
        <w:t xml:space="preserve"> </w:t>
      </w:r>
      <w:r w:rsidR="00173A7F" w:rsidRPr="00FA0EF5">
        <w:rPr>
          <w:rFonts w:ascii="Arial" w:hAnsi="Arial" w:cs="Arial"/>
        </w:rPr>
        <w:t>L</w:t>
      </w:r>
      <w:r w:rsidR="00C5615B" w:rsidRPr="00FA0EF5">
        <w:rPr>
          <w:rFonts w:ascii="Arial" w:hAnsi="Arial" w:cs="Arial"/>
        </w:rPr>
        <w:t>ow</w:t>
      </w:r>
      <w:r w:rsidR="00AC7419" w:rsidRPr="00FA0EF5">
        <w:rPr>
          <w:rFonts w:ascii="Arial" w:hAnsi="Arial" w:cs="Arial"/>
        </w:rPr>
        <w:t xml:space="preserve"> </w:t>
      </w:r>
      <w:r w:rsidR="007D0C39" w:rsidRPr="00FA0EF5">
        <w:rPr>
          <w:rFonts w:ascii="Arial" w:hAnsi="Arial" w:cs="Arial"/>
        </w:rPr>
        <w:t xml:space="preserve">employee </w:t>
      </w:r>
      <w:r w:rsidR="00AC7419" w:rsidRPr="00FA0EF5">
        <w:rPr>
          <w:rFonts w:ascii="Arial" w:hAnsi="Arial" w:cs="Arial"/>
        </w:rPr>
        <w:t xml:space="preserve">turnover </w:t>
      </w:r>
      <w:r w:rsidR="000911E1" w:rsidRPr="00FA0EF5">
        <w:rPr>
          <w:rFonts w:ascii="Arial" w:hAnsi="Arial" w:cs="Arial"/>
        </w:rPr>
        <w:t>is when small numbers</w:t>
      </w:r>
      <w:r w:rsidR="009302AC" w:rsidRPr="00FA0EF5">
        <w:rPr>
          <w:rFonts w:ascii="Arial" w:hAnsi="Arial" w:cs="Arial"/>
        </w:rPr>
        <w:t xml:space="preserve"> of employees</w:t>
      </w:r>
      <w:r w:rsidR="000911E1" w:rsidRPr="00FA0EF5">
        <w:rPr>
          <w:rFonts w:ascii="Arial" w:hAnsi="Arial" w:cs="Arial"/>
        </w:rPr>
        <w:t xml:space="preserve"> leave </w:t>
      </w:r>
      <w:r w:rsidR="009302AC" w:rsidRPr="00FA0EF5">
        <w:rPr>
          <w:rFonts w:ascii="Arial" w:hAnsi="Arial" w:cs="Arial"/>
        </w:rPr>
        <w:t xml:space="preserve">a </w:t>
      </w:r>
      <w:r w:rsidR="000911E1" w:rsidRPr="00FA0EF5">
        <w:rPr>
          <w:rFonts w:ascii="Arial" w:hAnsi="Arial" w:cs="Arial"/>
        </w:rPr>
        <w:t>compan</w:t>
      </w:r>
      <w:r w:rsidR="009302AC" w:rsidRPr="00FA0EF5">
        <w:rPr>
          <w:rFonts w:ascii="Arial" w:hAnsi="Arial" w:cs="Arial"/>
        </w:rPr>
        <w:t xml:space="preserve">y in </w:t>
      </w:r>
      <w:r w:rsidR="001F2199" w:rsidRPr="00FA0EF5">
        <w:rPr>
          <w:rFonts w:ascii="Arial" w:hAnsi="Arial" w:cs="Arial"/>
        </w:rPr>
        <w:t xml:space="preserve">a </w:t>
      </w:r>
      <w:r w:rsidR="009302AC" w:rsidRPr="00FA0EF5">
        <w:rPr>
          <w:rFonts w:ascii="Arial" w:hAnsi="Arial" w:cs="Arial"/>
        </w:rPr>
        <w:t xml:space="preserve">set </w:t>
      </w:r>
      <w:r w:rsidR="00314814" w:rsidRPr="00FA0EF5">
        <w:rPr>
          <w:rFonts w:ascii="Arial" w:hAnsi="Arial" w:cs="Arial"/>
        </w:rPr>
        <w:t>time</w:t>
      </w:r>
      <w:r w:rsidR="00A10EF6" w:rsidRPr="00FA0EF5">
        <w:rPr>
          <w:rFonts w:ascii="Arial" w:hAnsi="Arial" w:cs="Arial"/>
        </w:rPr>
        <w:t xml:space="preserve">. </w:t>
      </w:r>
      <w:r w:rsidR="00911C65" w:rsidRPr="00FA0EF5">
        <w:rPr>
          <w:rFonts w:ascii="Arial" w:hAnsi="Arial" w:cs="Arial"/>
        </w:rPr>
        <w:t xml:space="preserve">There are some </w:t>
      </w:r>
      <w:r w:rsidR="004D0C20" w:rsidRPr="00FA0EF5">
        <w:rPr>
          <w:rFonts w:ascii="Arial" w:hAnsi="Arial" w:cs="Arial"/>
        </w:rPr>
        <w:t>positives</w:t>
      </w:r>
      <w:r w:rsidR="00911C65" w:rsidRPr="00FA0EF5">
        <w:rPr>
          <w:rFonts w:ascii="Arial" w:hAnsi="Arial" w:cs="Arial"/>
        </w:rPr>
        <w:t xml:space="preserve"> about low </w:t>
      </w:r>
      <w:r w:rsidR="003F37D8" w:rsidRPr="00FA0EF5">
        <w:rPr>
          <w:rFonts w:ascii="Arial" w:hAnsi="Arial" w:cs="Arial"/>
        </w:rPr>
        <w:t>turnover</w:t>
      </w:r>
      <w:r w:rsidR="005A6075" w:rsidRPr="00FA0EF5">
        <w:rPr>
          <w:rFonts w:ascii="Arial" w:hAnsi="Arial" w:cs="Arial"/>
        </w:rPr>
        <w:t xml:space="preserve">, </w:t>
      </w:r>
      <w:r w:rsidR="003F37D8" w:rsidRPr="00FA0EF5">
        <w:rPr>
          <w:rFonts w:ascii="Arial" w:hAnsi="Arial" w:cs="Arial"/>
        </w:rPr>
        <w:t>it</w:t>
      </w:r>
      <w:r w:rsidR="005A6075" w:rsidRPr="00FA0EF5">
        <w:rPr>
          <w:rFonts w:ascii="Arial" w:hAnsi="Arial" w:cs="Arial"/>
        </w:rPr>
        <w:t xml:space="preserve"> may indicate</w:t>
      </w:r>
      <w:r w:rsidR="003F37D8" w:rsidRPr="00FA0EF5">
        <w:rPr>
          <w:rFonts w:ascii="Arial" w:hAnsi="Arial" w:cs="Arial"/>
        </w:rPr>
        <w:t xml:space="preserve"> employees are happy</w:t>
      </w:r>
      <w:r w:rsidR="00195E15" w:rsidRPr="00FA0EF5">
        <w:rPr>
          <w:rFonts w:ascii="Arial" w:hAnsi="Arial" w:cs="Arial"/>
        </w:rPr>
        <w:t xml:space="preserve"> and do not wish </w:t>
      </w:r>
      <w:r w:rsidR="007300AB">
        <w:rPr>
          <w:rFonts w:ascii="Arial" w:hAnsi="Arial" w:cs="Arial"/>
        </w:rPr>
        <w:t xml:space="preserve">to leave </w:t>
      </w:r>
      <w:r w:rsidR="00195E15" w:rsidRPr="00FA0EF5">
        <w:rPr>
          <w:rFonts w:ascii="Arial" w:hAnsi="Arial" w:cs="Arial"/>
        </w:rPr>
        <w:t>the c</w:t>
      </w:r>
      <w:r w:rsidR="005A6075" w:rsidRPr="00FA0EF5">
        <w:rPr>
          <w:rFonts w:ascii="Arial" w:hAnsi="Arial" w:cs="Arial"/>
        </w:rPr>
        <w:t>ompany</w:t>
      </w:r>
      <w:r w:rsidR="00C56988" w:rsidRPr="00FA0EF5">
        <w:rPr>
          <w:rFonts w:ascii="Arial" w:hAnsi="Arial" w:cs="Arial"/>
        </w:rPr>
        <w:t xml:space="preserve">. The negative about low turnover is </w:t>
      </w:r>
      <w:r w:rsidR="00C74A18" w:rsidRPr="00FA0EF5">
        <w:rPr>
          <w:rFonts w:ascii="Arial" w:hAnsi="Arial" w:cs="Arial"/>
        </w:rPr>
        <w:t xml:space="preserve">the </w:t>
      </w:r>
      <w:r w:rsidR="00C56988" w:rsidRPr="00FA0EF5">
        <w:rPr>
          <w:rFonts w:ascii="Arial" w:hAnsi="Arial" w:cs="Arial"/>
        </w:rPr>
        <w:t xml:space="preserve">lack of </w:t>
      </w:r>
      <w:r w:rsidR="00F42599" w:rsidRPr="00FA0EF5">
        <w:rPr>
          <w:rFonts w:ascii="Arial" w:hAnsi="Arial" w:cs="Arial"/>
        </w:rPr>
        <w:t xml:space="preserve">the flow of </w:t>
      </w:r>
      <w:r w:rsidR="00C56988" w:rsidRPr="00FA0EF5">
        <w:rPr>
          <w:rFonts w:ascii="Arial" w:hAnsi="Arial" w:cs="Arial"/>
        </w:rPr>
        <w:t>new fresh</w:t>
      </w:r>
      <w:r w:rsidR="005658CB" w:rsidRPr="00FA0EF5">
        <w:rPr>
          <w:rFonts w:ascii="Arial" w:hAnsi="Arial" w:cs="Arial"/>
        </w:rPr>
        <w:t xml:space="preserve"> ideas</w:t>
      </w:r>
      <w:r w:rsidR="00F42599" w:rsidRPr="00FA0EF5">
        <w:rPr>
          <w:rFonts w:ascii="Arial" w:hAnsi="Arial" w:cs="Arial"/>
        </w:rPr>
        <w:t xml:space="preserve"> into business. </w:t>
      </w:r>
      <w:r w:rsidR="00DA6598" w:rsidRPr="00FA0EF5">
        <w:rPr>
          <w:rFonts w:ascii="Arial" w:hAnsi="Arial" w:cs="Arial"/>
        </w:rPr>
        <w:t>It is difficult to say what is</w:t>
      </w:r>
      <w:r w:rsidR="00AE7A9A" w:rsidRPr="00FA0EF5">
        <w:rPr>
          <w:rFonts w:ascii="Arial" w:hAnsi="Arial" w:cs="Arial"/>
        </w:rPr>
        <w:t xml:space="preserve"> </w:t>
      </w:r>
      <w:r w:rsidR="00C740BC" w:rsidRPr="00FA0EF5">
        <w:rPr>
          <w:rFonts w:ascii="Arial" w:hAnsi="Arial" w:cs="Arial"/>
        </w:rPr>
        <w:t>ideal staf</w:t>
      </w:r>
      <w:r w:rsidR="00850BF8" w:rsidRPr="00FA0EF5">
        <w:rPr>
          <w:rFonts w:ascii="Arial" w:hAnsi="Arial" w:cs="Arial"/>
        </w:rPr>
        <w:t>f</w:t>
      </w:r>
      <w:r w:rsidR="00C740BC" w:rsidRPr="00FA0EF5">
        <w:rPr>
          <w:rFonts w:ascii="Arial" w:hAnsi="Arial" w:cs="Arial"/>
        </w:rPr>
        <w:t xml:space="preserve"> turnover as it may </w:t>
      </w:r>
      <w:r w:rsidR="00FC79BC" w:rsidRPr="00FA0EF5">
        <w:rPr>
          <w:rFonts w:ascii="Arial" w:hAnsi="Arial" w:cs="Arial"/>
        </w:rPr>
        <w:t>depend</w:t>
      </w:r>
      <w:r w:rsidR="00C740BC" w:rsidRPr="00FA0EF5">
        <w:rPr>
          <w:rFonts w:ascii="Arial" w:hAnsi="Arial" w:cs="Arial"/>
        </w:rPr>
        <w:t xml:space="preserve"> on the </w:t>
      </w:r>
      <w:r w:rsidR="00B1473D" w:rsidRPr="00FA0EF5">
        <w:rPr>
          <w:rFonts w:ascii="Arial" w:hAnsi="Arial" w:cs="Arial"/>
        </w:rPr>
        <w:t xml:space="preserve">industry or business type. </w:t>
      </w:r>
      <w:r w:rsidR="004B401A" w:rsidRPr="00FA0EF5">
        <w:rPr>
          <w:rFonts w:ascii="Arial" w:hAnsi="Arial" w:cs="Arial"/>
        </w:rPr>
        <w:t xml:space="preserve">The best way </w:t>
      </w:r>
      <w:r w:rsidR="00BB6C44" w:rsidRPr="00FA0EF5">
        <w:rPr>
          <w:rFonts w:ascii="Arial" w:hAnsi="Arial" w:cs="Arial"/>
        </w:rPr>
        <w:t>to</w:t>
      </w:r>
      <w:r w:rsidR="00765F4B" w:rsidRPr="00FA0EF5">
        <w:rPr>
          <w:rFonts w:ascii="Arial" w:hAnsi="Arial" w:cs="Arial"/>
        </w:rPr>
        <w:t xml:space="preserve"> define ideal turnover </w:t>
      </w:r>
      <w:r w:rsidR="004B401A" w:rsidRPr="00FA0EF5">
        <w:rPr>
          <w:rFonts w:ascii="Arial" w:hAnsi="Arial" w:cs="Arial"/>
        </w:rPr>
        <w:t>is to compare th</w:t>
      </w:r>
      <w:r w:rsidR="005D3275" w:rsidRPr="00FA0EF5">
        <w:rPr>
          <w:rFonts w:ascii="Arial" w:hAnsi="Arial" w:cs="Arial"/>
        </w:rPr>
        <w:t xml:space="preserve">e turnover with </w:t>
      </w:r>
      <w:r w:rsidR="00FC79BC" w:rsidRPr="00FA0EF5">
        <w:rPr>
          <w:rFonts w:ascii="Arial" w:hAnsi="Arial" w:cs="Arial"/>
        </w:rPr>
        <w:t>an</w:t>
      </w:r>
      <w:r w:rsidR="005D3275" w:rsidRPr="00FA0EF5">
        <w:rPr>
          <w:rFonts w:ascii="Arial" w:hAnsi="Arial" w:cs="Arial"/>
        </w:rPr>
        <w:t xml:space="preserve"> </w:t>
      </w:r>
      <w:r w:rsidR="00F561EB" w:rsidRPr="00FA0EF5">
        <w:rPr>
          <w:rFonts w:ascii="Arial" w:hAnsi="Arial" w:cs="Arial"/>
        </w:rPr>
        <w:t xml:space="preserve">average </w:t>
      </w:r>
      <w:r w:rsidR="00B56634" w:rsidRPr="00FA0EF5">
        <w:rPr>
          <w:rFonts w:ascii="Arial" w:hAnsi="Arial" w:cs="Arial"/>
        </w:rPr>
        <w:t xml:space="preserve">staff turnover </w:t>
      </w:r>
      <w:r w:rsidR="00992DB6" w:rsidRPr="00FA0EF5">
        <w:rPr>
          <w:rFonts w:ascii="Arial" w:hAnsi="Arial" w:cs="Arial"/>
        </w:rPr>
        <w:t>within the industry</w:t>
      </w:r>
      <w:r w:rsidR="00393AB6" w:rsidRPr="00FA0EF5">
        <w:rPr>
          <w:rFonts w:ascii="Arial" w:hAnsi="Arial" w:cs="Arial"/>
        </w:rPr>
        <w:t>.</w:t>
      </w:r>
      <w:r w:rsidR="009E41A9" w:rsidRPr="00FA0EF5">
        <w:rPr>
          <w:rFonts w:ascii="Arial" w:hAnsi="Arial" w:cs="Arial"/>
        </w:rPr>
        <w:t xml:space="preserve"> </w:t>
      </w:r>
      <w:r w:rsidR="00FC79BC" w:rsidRPr="00FA0EF5">
        <w:rPr>
          <w:rFonts w:ascii="Arial" w:hAnsi="Arial" w:cs="Arial"/>
        </w:rPr>
        <w:t>The negative</w:t>
      </w:r>
      <w:r w:rsidR="00064C35" w:rsidRPr="00FA0EF5">
        <w:rPr>
          <w:rFonts w:ascii="Arial" w:hAnsi="Arial" w:cs="Arial"/>
        </w:rPr>
        <w:t xml:space="preserve"> si</w:t>
      </w:r>
      <w:r w:rsidR="00B119B4" w:rsidRPr="00FA0EF5">
        <w:rPr>
          <w:rFonts w:ascii="Arial" w:hAnsi="Arial" w:cs="Arial"/>
        </w:rPr>
        <w:t xml:space="preserve">de </w:t>
      </w:r>
      <w:r w:rsidR="00841AD7" w:rsidRPr="00FA0EF5">
        <w:rPr>
          <w:rFonts w:ascii="Arial" w:hAnsi="Arial" w:cs="Arial"/>
        </w:rPr>
        <w:t xml:space="preserve">of it </w:t>
      </w:r>
      <w:r w:rsidR="00B119B4" w:rsidRPr="00FA0EF5">
        <w:rPr>
          <w:rFonts w:ascii="Arial" w:hAnsi="Arial" w:cs="Arial"/>
        </w:rPr>
        <w:t xml:space="preserve">may be </w:t>
      </w:r>
      <w:r w:rsidR="00FC79BC" w:rsidRPr="00FA0EF5">
        <w:rPr>
          <w:rFonts w:ascii="Arial" w:hAnsi="Arial" w:cs="Arial"/>
        </w:rPr>
        <w:t xml:space="preserve">the </w:t>
      </w:r>
      <w:r w:rsidR="00787029" w:rsidRPr="00FA0EF5">
        <w:rPr>
          <w:rFonts w:ascii="Arial" w:hAnsi="Arial" w:cs="Arial"/>
        </w:rPr>
        <w:t>loss</w:t>
      </w:r>
      <w:r w:rsidR="00B119B4" w:rsidRPr="00FA0EF5">
        <w:rPr>
          <w:rFonts w:ascii="Arial" w:hAnsi="Arial" w:cs="Arial"/>
        </w:rPr>
        <w:t xml:space="preserve"> of some highly productive sta</w:t>
      </w:r>
      <w:r w:rsidR="00841AD7" w:rsidRPr="00FA0EF5">
        <w:rPr>
          <w:rFonts w:ascii="Arial" w:hAnsi="Arial" w:cs="Arial"/>
        </w:rPr>
        <w:t>ff</w:t>
      </w:r>
      <w:r w:rsidR="00907693" w:rsidRPr="00FA0EF5">
        <w:rPr>
          <w:rFonts w:ascii="Arial" w:hAnsi="Arial" w:cs="Arial"/>
        </w:rPr>
        <w:t>.</w:t>
      </w:r>
      <w:r w:rsidR="00616286" w:rsidRPr="00FA0EF5">
        <w:rPr>
          <w:rFonts w:ascii="Arial" w:hAnsi="Arial" w:cs="Arial"/>
        </w:rPr>
        <w:t xml:space="preserve"> T</w:t>
      </w:r>
      <w:r w:rsidR="007C2A65" w:rsidRPr="00FA0EF5">
        <w:rPr>
          <w:rFonts w:ascii="Arial" w:hAnsi="Arial" w:cs="Arial"/>
        </w:rPr>
        <w:t xml:space="preserve">he </w:t>
      </w:r>
      <w:r w:rsidR="00841AD7" w:rsidRPr="00FA0EF5">
        <w:rPr>
          <w:rFonts w:ascii="Arial" w:hAnsi="Arial" w:cs="Arial"/>
        </w:rPr>
        <w:t xml:space="preserve">positive is </w:t>
      </w:r>
      <w:r w:rsidR="00FC79BC" w:rsidRPr="00FA0EF5">
        <w:rPr>
          <w:rFonts w:ascii="Arial" w:hAnsi="Arial" w:cs="Arial"/>
        </w:rPr>
        <w:t xml:space="preserve">an </w:t>
      </w:r>
      <w:r w:rsidR="00841AD7" w:rsidRPr="00FA0EF5">
        <w:rPr>
          <w:rFonts w:ascii="Arial" w:hAnsi="Arial" w:cs="Arial"/>
        </w:rPr>
        <w:t xml:space="preserve">inflow of new employees into the company </w:t>
      </w:r>
      <w:r w:rsidR="00787029" w:rsidRPr="00FA0EF5">
        <w:rPr>
          <w:rFonts w:ascii="Arial" w:hAnsi="Arial" w:cs="Arial"/>
        </w:rPr>
        <w:t>and that equals to new fresh ideas, suggestions</w:t>
      </w:r>
      <w:r w:rsidR="00314A76" w:rsidRPr="00FA0EF5">
        <w:rPr>
          <w:rFonts w:ascii="Arial" w:hAnsi="Arial" w:cs="Arial"/>
        </w:rPr>
        <w:t xml:space="preserve">, different </w:t>
      </w:r>
      <w:r w:rsidR="005E17F4" w:rsidRPr="00FA0EF5">
        <w:rPr>
          <w:rFonts w:ascii="Arial" w:hAnsi="Arial" w:cs="Arial"/>
        </w:rPr>
        <w:t>points</w:t>
      </w:r>
      <w:r w:rsidR="00314A76" w:rsidRPr="00FA0EF5">
        <w:rPr>
          <w:rFonts w:ascii="Arial" w:hAnsi="Arial" w:cs="Arial"/>
        </w:rPr>
        <w:t xml:space="preserve"> of view</w:t>
      </w:r>
      <w:r w:rsidR="00787029" w:rsidRPr="00FA0EF5">
        <w:rPr>
          <w:rFonts w:ascii="Arial" w:hAnsi="Arial" w:cs="Arial"/>
        </w:rPr>
        <w:t xml:space="preserve"> and experience. </w:t>
      </w:r>
      <w:r w:rsidR="00173A7F" w:rsidRPr="00FA0EF5">
        <w:rPr>
          <w:rFonts w:ascii="Arial" w:hAnsi="Arial" w:cs="Arial"/>
        </w:rPr>
        <w:t xml:space="preserve">High staff turnover is </w:t>
      </w:r>
      <w:r w:rsidR="00367E0F" w:rsidRPr="00FA0EF5">
        <w:rPr>
          <w:rFonts w:ascii="Arial" w:hAnsi="Arial" w:cs="Arial"/>
        </w:rPr>
        <w:t xml:space="preserve">when </w:t>
      </w:r>
      <w:r w:rsidR="00300B5F" w:rsidRPr="00FA0EF5">
        <w:rPr>
          <w:rFonts w:ascii="Arial" w:hAnsi="Arial" w:cs="Arial"/>
        </w:rPr>
        <w:t>many employees leave the company and must</w:t>
      </w:r>
      <w:r w:rsidR="004E3CF5" w:rsidRPr="00FA0EF5">
        <w:rPr>
          <w:rFonts w:ascii="Arial" w:hAnsi="Arial" w:cs="Arial"/>
        </w:rPr>
        <w:t xml:space="preserve"> </w:t>
      </w:r>
      <w:r w:rsidR="00FC79BC" w:rsidRPr="00FA0EF5">
        <w:rPr>
          <w:rFonts w:ascii="Arial" w:hAnsi="Arial" w:cs="Arial"/>
        </w:rPr>
        <w:t>be replaced</w:t>
      </w:r>
      <w:r w:rsidR="004E3CF5" w:rsidRPr="00FA0EF5">
        <w:rPr>
          <w:rFonts w:ascii="Arial" w:hAnsi="Arial" w:cs="Arial"/>
        </w:rPr>
        <w:t xml:space="preserve"> in </w:t>
      </w:r>
      <w:r w:rsidR="00FC79BC" w:rsidRPr="00FA0EF5">
        <w:rPr>
          <w:rFonts w:ascii="Arial" w:hAnsi="Arial" w:cs="Arial"/>
        </w:rPr>
        <w:t xml:space="preserve">a </w:t>
      </w:r>
      <w:r w:rsidR="004E3CF5" w:rsidRPr="00FA0EF5">
        <w:rPr>
          <w:rFonts w:ascii="Arial" w:hAnsi="Arial" w:cs="Arial"/>
        </w:rPr>
        <w:t xml:space="preserve">set </w:t>
      </w:r>
      <w:r w:rsidR="00907693" w:rsidRPr="00FA0EF5">
        <w:rPr>
          <w:rFonts w:ascii="Arial" w:hAnsi="Arial" w:cs="Arial"/>
        </w:rPr>
        <w:t>period</w:t>
      </w:r>
      <w:r w:rsidR="0018133E" w:rsidRPr="00FA0EF5">
        <w:rPr>
          <w:rFonts w:ascii="Arial" w:hAnsi="Arial" w:cs="Arial"/>
        </w:rPr>
        <w:t xml:space="preserve">. </w:t>
      </w:r>
      <w:r w:rsidR="00987799" w:rsidRPr="00FA0EF5">
        <w:rPr>
          <w:rFonts w:ascii="Arial" w:hAnsi="Arial" w:cs="Arial"/>
        </w:rPr>
        <w:t xml:space="preserve">There are no positives about </w:t>
      </w:r>
      <w:r w:rsidR="00EB1FC4" w:rsidRPr="00FA0EF5">
        <w:rPr>
          <w:rFonts w:ascii="Arial" w:hAnsi="Arial" w:cs="Arial"/>
        </w:rPr>
        <w:t>high staff turnover, but many negatives. The main negative</w:t>
      </w:r>
      <w:r w:rsidR="004C33C3" w:rsidRPr="00FA0EF5">
        <w:rPr>
          <w:rFonts w:ascii="Arial" w:hAnsi="Arial" w:cs="Arial"/>
        </w:rPr>
        <w:t>s</w:t>
      </w:r>
      <w:r w:rsidR="00EB1FC4" w:rsidRPr="00FA0EF5">
        <w:rPr>
          <w:rFonts w:ascii="Arial" w:hAnsi="Arial" w:cs="Arial"/>
        </w:rPr>
        <w:t xml:space="preserve"> </w:t>
      </w:r>
      <w:r w:rsidR="004C33C3" w:rsidRPr="00FA0EF5">
        <w:rPr>
          <w:rFonts w:ascii="Arial" w:hAnsi="Arial" w:cs="Arial"/>
        </w:rPr>
        <w:t>are</w:t>
      </w:r>
      <w:r w:rsidR="00572BBD" w:rsidRPr="00FA0EF5">
        <w:rPr>
          <w:rFonts w:ascii="Arial" w:hAnsi="Arial" w:cs="Arial"/>
        </w:rPr>
        <w:t xml:space="preserve"> protentional </w:t>
      </w:r>
      <w:r w:rsidR="00880183" w:rsidRPr="00FA0EF5">
        <w:rPr>
          <w:rFonts w:ascii="Arial" w:hAnsi="Arial" w:cs="Arial"/>
        </w:rPr>
        <w:t xml:space="preserve">loss of </w:t>
      </w:r>
      <w:r w:rsidR="00572BBD" w:rsidRPr="00FA0EF5">
        <w:rPr>
          <w:rFonts w:ascii="Arial" w:hAnsi="Arial" w:cs="Arial"/>
        </w:rPr>
        <w:t>highly productive staff,</w:t>
      </w:r>
      <w:r w:rsidR="004C33C3" w:rsidRPr="00FA0EF5">
        <w:rPr>
          <w:rFonts w:ascii="Arial" w:hAnsi="Arial" w:cs="Arial"/>
        </w:rPr>
        <w:t xml:space="preserve"> </w:t>
      </w:r>
      <w:r w:rsidR="00787630" w:rsidRPr="00FA0EF5">
        <w:rPr>
          <w:rFonts w:ascii="Arial" w:hAnsi="Arial" w:cs="Arial"/>
        </w:rPr>
        <w:t xml:space="preserve">continues high </w:t>
      </w:r>
      <w:r w:rsidR="005A3484" w:rsidRPr="00FA0EF5">
        <w:rPr>
          <w:rFonts w:ascii="Arial" w:hAnsi="Arial" w:cs="Arial"/>
        </w:rPr>
        <w:t xml:space="preserve">training cost, </w:t>
      </w:r>
      <w:r w:rsidR="00954CE4" w:rsidRPr="00FA0EF5">
        <w:rPr>
          <w:rFonts w:ascii="Arial" w:hAnsi="Arial" w:cs="Arial"/>
        </w:rPr>
        <w:t xml:space="preserve">employees </w:t>
      </w:r>
      <w:r w:rsidR="005A3484" w:rsidRPr="00FA0EF5">
        <w:rPr>
          <w:rFonts w:ascii="Arial" w:hAnsi="Arial" w:cs="Arial"/>
        </w:rPr>
        <w:t xml:space="preserve">lack </w:t>
      </w:r>
      <w:r w:rsidR="00D56DA0" w:rsidRPr="00FA0EF5">
        <w:rPr>
          <w:rFonts w:ascii="Arial" w:hAnsi="Arial" w:cs="Arial"/>
        </w:rPr>
        <w:t xml:space="preserve">of </w:t>
      </w:r>
      <w:r w:rsidR="005A3484" w:rsidRPr="00FA0EF5">
        <w:rPr>
          <w:rFonts w:ascii="Arial" w:hAnsi="Arial" w:cs="Arial"/>
        </w:rPr>
        <w:t xml:space="preserve">experience </w:t>
      </w:r>
      <w:r w:rsidR="00954CE4" w:rsidRPr="00FA0EF5">
        <w:rPr>
          <w:rFonts w:ascii="Arial" w:hAnsi="Arial" w:cs="Arial"/>
        </w:rPr>
        <w:t xml:space="preserve">in business </w:t>
      </w:r>
      <w:r w:rsidR="00160C3B" w:rsidRPr="00FA0EF5">
        <w:rPr>
          <w:rFonts w:ascii="Arial" w:hAnsi="Arial" w:cs="Arial"/>
        </w:rPr>
        <w:t xml:space="preserve">and </w:t>
      </w:r>
      <w:r w:rsidR="000F2371" w:rsidRPr="00FA0EF5">
        <w:rPr>
          <w:rFonts w:ascii="Arial" w:hAnsi="Arial" w:cs="Arial"/>
        </w:rPr>
        <w:t xml:space="preserve">it is also </w:t>
      </w:r>
      <w:r w:rsidR="00EF6289" w:rsidRPr="00FA0EF5">
        <w:rPr>
          <w:rFonts w:ascii="Arial" w:hAnsi="Arial" w:cs="Arial"/>
        </w:rPr>
        <w:t xml:space="preserve">the </w:t>
      </w:r>
      <w:r w:rsidR="000F2371" w:rsidRPr="00FA0EF5">
        <w:rPr>
          <w:rFonts w:ascii="Arial" w:hAnsi="Arial" w:cs="Arial"/>
        </w:rPr>
        <w:t xml:space="preserve">sign of </w:t>
      </w:r>
      <w:r w:rsidR="00F43680" w:rsidRPr="00FA0EF5">
        <w:rPr>
          <w:rFonts w:ascii="Arial" w:hAnsi="Arial" w:cs="Arial"/>
        </w:rPr>
        <w:t xml:space="preserve">staff </w:t>
      </w:r>
      <w:r w:rsidR="000F2371" w:rsidRPr="00FA0EF5">
        <w:rPr>
          <w:rFonts w:ascii="Arial" w:hAnsi="Arial" w:cs="Arial"/>
        </w:rPr>
        <w:t xml:space="preserve">unhappiness </w:t>
      </w:r>
      <w:r w:rsidR="00A73925" w:rsidRPr="00FA0EF5">
        <w:rPr>
          <w:rFonts w:ascii="Arial" w:hAnsi="Arial" w:cs="Arial"/>
        </w:rPr>
        <w:t xml:space="preserve">in </w:t>
      </w:r>
      <w:r w:rsidR="00F43680" w:rsidRPr="00FA0EF5">
        <w:rPr>
          <w:rFonts w:ascii="Arial" w:hAnsi="Arial" w:cs="Arial"/>
        </w:rPr>
        <w:t>the company.</w:t>
      </w:r>
      <w:r w:rsidR="00B80895" w:rsidRPr="00FA0EF5">
        <w:rPr>
          <w:rFonts w:ascii="Arial" w:hAnsi="Arial" w:cs="Arial"/>
        </w:rPr>
        <w:t xml:space="preserve"> (What is Staff Turnover?, 2022)</w:t>
      </w:r>
    </w:p>
    <w:p w14:paraId="72F9E547" w14:textId="7896C8FB" w:rsidR="00073743" w:rsidRPr="00FA0EF5" w:rsidRDefault="00073743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According to edays.com the average turnover for the distribution industry in 20</w:t>
      </w:r>
      <w:r w:rsidR="0025648B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 xml:space="preserve"> was 10.1 </w:t>
      </w:r>
      <w:r w:rsidR="00666901" w:rsidRPr="00FA0EF5">
        <w:rPr>
          <w:rFonts w:ascii="Arial" w:hAnsi="Arial" w:cs="Arial"/>
        </w:rPr>
        <w:t>per cent</w:t>
      </w:r>
      <w:r w:rsidR="00680DB9" w:rsidRPr="00FA0EF5">
        <w:rPr>
          <w:rFonts w:ascii="Arial" w:hAnsi="Arial" w:cs="Arial"/>
        </w:rPr>
        <w:t xml:space="preserve"> and o</w:t>
      </w:r>
      <w:r w:rsidR="00EB6E42" w:rsidRPr="00FA0EF5">
        <w:rPr>
          <w:rFonts w:ascii="Arial" w:hAnsi="Arial" w:cs="Arial"/>
        </w:rPr>
        <w:t xml:space="preserve">ur warehouse had </w:t>
      </w:r>
      <w:r w:rsidR="00DE4C9B" w:rsidRPr="00FA0EF5">
        <w:rPr>
          <w:rFonts w:ascii="Arial" w:hAnsi="Arial" w:cs="Arial"/>
        </w:rPr>
        <w:t xml:space="preserve">a </w:t>
      </w:r>
      <w:r w:rsidR="00EB6E42" w:rsidRPr="00FA0EF5">
        <w:rPr>
          <w:rFonts w:ascii="Arial" w:hAnsi="Arial" w:cs="Arial"/>
        </w:rPr>
        <w:t xml:space="preserve">staff turnover </w:t>
      </w:r>
      <w:r w:rsidR="00680DB9" w:rsidRPr="00FA0EF5">
        <w:rPr>
          <w:rFonts w:ascii="Arial" w:hAnsi="Arial" w:cs="Arial"/>
        </w:rPr>
        <w:t xml:space="preserve">of over forty </w:t>
      </w:r>
      <w:r w:rsidR="00666901" w:rsidRPr="00FA0EF5">
        <w:rPr>
          <w:rFonts w:ascii="Arial" w:hAnsi="Arial" w:cs="Arial"/>
        </w:rPr>
        <w:t>per cent</w:t>
      </w:r>
      <w:r w:rsidR="00C96FB3" w:rsidRPr="00FA0EF5">
        <w:rPr>
          <w:rFonts w:ascii="Arial" w:hAnsi="Arial" w:cs="Arial"/>
        </w:rPr>
        <w:t>,</w:t>
      </w:r>
      <w:r w:rsidR="00680DB9" w:rsidRPr="00FA0EF5">
        <w:rPr>
          <w:rFonts w:ascii="Arial" w:hAnsi="Arial" w:cs="Arial"/>
        </w:rPr>
        <w:t xml:space="preserve"> </w:t>
      </w:r>
      <w:r w:rsidR="00EB6E42" w:rsidRPr="00FA0EF5">
        <w:rPr>
          <w:rFonts w:ascii="Arial" w:hAnsi="Arial" w:cs="Arial"/>
        </w:rPr>
        <w:t xml:space="preserve">four times </w:t>
      </w:r>
      <w:r w:rsidR="00DE4C9B" w:rsidRPr="00FA0EF5">
        <w:rPr>
          <w:rFonts w:ascii="Arial" w:hAnsi="Arial" w:cs="Arial"/>
        </w:rPr>
        <w:t xml:space="preserve">the </w:t>
      </w:r>
      <w:r w:rsidR="00EB6E42" w:rsidRPr="00FA0EF5">
        <w:rPr>
          <w:rFonts w:ascii="Arial" w:hAnsi="Arial" w:cs="Arial"/>
        </w:rPr>
        <w:t>national average so we can clearly say it cause</w:t>
      </w:r>
      <w:r w:rsidR="00C96FB3" w:rsidRPr="00FA0EF5">
        <w:rPr>
          <w:rFonts w:ascii="Arial" w:hAnsi="Arial" w:cs="Arial"/>
        </w:rPr>
        <w:t>d</w:t>
      </w:r>
      <w:r w:rsidR="00EB6E42" w:rsidRPr="00FA0EF5">
        <w:rPr>
          <w:rFonts w:ascii="Arial" w:hAnsi="Arial" w:cs="Arial"/>
        </w:rPr>
        <w:t xml:space="preserve"> the issue for the business.</w:t>
      </w:r>
    </w:p>
    <w:p w14:paraId="59AEF933" w14:textId="6234E9FD" w:rsidR="0067730F" w:rsidRPr="00FA0EF5" w:rsidRDefault="0064144A" w:rsidP="00031E00">
      <w:pPr>
        <w:pStyle w:val="Heading1"/>
      </w:pPr>
      <w:bookmarkStart w:id="3" w:name="_Toc112611128"/>
      <w:r w:rsidRPr="00FA0EF5">
        <w:lastRenderedPageBreak/>
        <w:t>Root c</w:t>
      </w:r>
      <w:r w:rsidR="005E17F4" w:rsidRPr="00FA0EF5">
        <w:t xml:space="preserve">ause </w:t>
      </w:r>
      <w:r w:rsidRPr="00FA0EF5">
        <w:t>anal</w:t>
      </w:r>
      <w:r w:rsidR="00F5095E" w:rsidRPr="00FA0EF5">
        <w:t>ysis</w:t>
      </w:r>
      <w:r w:rsidR="00BE4BD6" w:rsidRPr="00FA0EF5">
        <w:t xml:space="preserve"> (RCA)</w:t>
      </w:r>
      <w:bookmarkEnd w:id="3"/>
    </w:p>
    <w:p w14:paraId="3BE2C31A" w14:textId="77777777" w:rsidR="00710C60" w:rsidRPr="00FA0EF5" w:rsidRDefault="00710C60" w:rsidP="00FA0EF5">
      <w:pPr>
        <w:spacing w:line="360" w:lineRule="auto"/>
        <w:rPr>
          <w:rFonts w:ascii="Arial" w:hAnsi="Arial" w:cs="Arial"/>
        </w:rPr>
      </w:pPr>
    </w:p>
    <w:p w14:paraId="0B0F8DAD" w14:textId="62867087" w:rsidR="00A9777B" w:rsidRPr="00FA0EF5" w:rsidRDefault="00A9777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According to Olly Goodall</w:t>
      </w:r>
      <w:r w:rsidR="00666901" w:rsidRPr="00FA0EF5">
        <w:rPr>
          <w:rFonts w:ascii="Arial" w:hAnsi="Arial" w:cs="Arial"/>
        </w:rPr>
        <w:t>,</w:t>
      </w:r>
      <w:r w:rsidRPr="00FA0EF5">
        <w:rPr>
          <w:rFonts w:ascii="Arial" w:hAnsi="Arial" w:cs="Arial"/>
        </w:rPr>
        <w:t xml:space="preserve"> the main reasons </w:t>
      </w:r>
      <w:r w:rsidR="00FD3541" w:rsidRPr="00FA0EF5">
        <w:rPr>
          <w:rFonts w:ascii="Arial" w:hAnsi="Arial" w:cs="Arial"/>
        </w:rPr>
        <w:t>for</w:t>
      </w:r>
      <w:r w:rsidRPr="00FA0EF5">
        <w:rPr>
          <w:rFonts w:ascii="Arial" w:hAnsi="Arial" w:cs="Arial"/>
        </w:rPr>
        <w:t xml:space="preserve"> staff turnover are lack of personal development, too much work, lack of appreciation, the wrong role, company culture and bad bosses. (Goodall, 20</w:t>
      </w:r>
      <w:r w:rsidR="00DF5335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>)</w:t>
      </w:r>
    </w:p>
    <w:p w14:paraId="5EBB277F" w14:textId="40E6910A" w:rsidR="00BC5CCA" w:rsidRPr="00FA0EF5" w:rsidRDefault="00C356F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There are many possible causes of high staff turnover and it may be difficult to find out why </w:t>
      </w:r>
      <w:r w:rsidR="00FD3541" w:rsidRPr="00FA0EF5">
        <w:rPr>
          <w:rFonts w:ascii="Arial" w:hAnsi="Arial" w:cs="Arial"/>
        </w:rPr>
        <w:t>are</w:t>
      </w:r>
      <w:r w:rsidRPr="00FA0EF5">
        <w:rPr>
          <w:rFonts w:ascii="Arial" w:hAnsi="Arial" w:cs="Arial"/>
        </w:rPr>
        <w:t xml:space="preserve"> employees leaving. </w:t>
      </w:r>
      <w:r w:rsidR="00322394" w:rsidRPr="00FA0EF5">
        <w:rPr>
          <w:rFonts w:ascii="Arial" w:hAnsi="Arial" w:cs="Arial"/>
        </w:rPr>
        <w:t>T</w:t>
      </w:r>
      <w:r w:rsidRPr="00FA0EF5">
        <w:rPr>
          <w:rFonts w:ascii="Arial" w:hAnsi="Arial" w:cs="Arial"/>
        </w:rPr>
        <w:t xml:space="preserve">he easiest way </w:t>
      </w:r>
      <w:r w:rsidR="00322394" w:rsidRPr="00FA0EF5">
        <w:rPr>
          <w:rFonts w:ascii="Arial" w:hAnsi="Arial" w:cs="Arial"/>
        </w:rPr>
        <w:t xml:space="preserve">could be </w:t>
      </w:r>
      <w:r w:rsidRPr="00FA0EF5">
        <w:rPr>
          <w:rFonts w:ascii="Arial" w:hAnsi="Arial" w:cs="Arial"/>
        </w:rPr>
        <w:t xml:space="preserve">exit interviews where you try to identify why </w:t>
      </w:r>
      <w:r w:rsidR="00322394" w:rsidRPr="00FA0EF5">
        <w:rPr>
          <w:rFonts w:ascii="Arial" w:hAnsi="Arial" w:cs="Arial"/>
        </w:rPr>
        <w:t xml:space="preserve">has </w:t>
      </w:r>
      <w:r w:rsidRPr="00FA0EF5">
        <w:rPr>
          <w:rFonts w:ascii="Arial" w:hAnsi="Arial" w:cs="Arial"/>
        </w:rPr>
        <w:t xml:space="preserve">employee decided to leave the company. </w:t>
      </w:r>
      <w:r w:rsidR="00B12C35" w:rsidRPr="00FA0EF5">
        <w:rPr>
          <w:rFonts w:ascii="Arial" w:hAnsi="Arial" w:cs="Arial"/>
        </w:rPr>
        <w:t xml:space="preserve">To find out </w:t>
      </w:r>
      <w:r w:rsidR="00300B5F" w:rsidRPr="00FA0EF5">
        <w:rPr>
          <w:rFonts w:ascii="Arial" w:hAnsi="Arial" w:cs="Arial"/>
        </w:rPr>
        <w:t xml:space="preserve">possible root causes, I had to use </w:t>
      </w:r>
      <w:r w:rsidR="003E2B0F">
        <w:rPr>
          <w:rFonts w:ascii="Arial" w:hAnsi="Arial" w:cs="Arial"/>
        </w:rPr>
        <w:t xml:space="preserve">a </w:t>
      </w:r>
      <w:r w:rsidR="00300B5F" w:rsidRPr="00FA0EF5">
        <w:rPr>
          <w:rFonts w:ascii="Arial" w:hAnsi="Arial" w:cs="Arial"/>
        </w:rPr>
        <w:t>different method</w:t>
      </w:r>
      <w:r w:rsidR="00681FD4" w:rsidRPr="00FA0EF5">
        <w:rPr>
          <w:rFonts w:ascii="Arial" w:hAnsi="Arial" w:cs="Arial"/>
        </w:rPr>
        <w:t xml:space="preserve">. I </w:t>
      </w:r>
      <w:r w:rsidR="00B12C35" w:rsidRPr="00FA0EF5">
        <w:rPr>
          <w:rFonts w:ascii="Arial" w:hAnsi="Arial" w:cs="Arial"/>
        </w:rPr>
        <w:t xml:space="preserve">contacted some people that left the company in past years and some people that still work for the company. </w:t>
      </w:r>
    </w:p>
    <w:p w14:paraId="56AD4735" w14:textId="6709A543" w:rsidR="00BC5CCA" w:rsidRDefault="00DF6A8E" w:rsidP="00031E00">
      <w:pPr>
        <w:pStyle w:val="Heading2"/>
      </w:pPr>
      <w:bookmarkStart w:id="4" w:name="_Toc112611129"/>
      <w:r w:rsidRPr="00FA0EF5">
        <w:t xml:space="preserve">The </w:t>
      </w:r>
      <w:r w:rsidR="00BC5CCA" w:rsidRPr="00FA0EF5">
        <w:t>5</w:t>
      </w:r>
      <w:r w:rsidRPr="00FA0EF5">
        <w:t xml:space="preserve"> </w:t>
      </w:r>
      <w:r w:rsidR="00BC5CCA" w:rsidRPr="00FA0EF5">
        <w:t>Whys?</w:t>
      </w:r>
      <w:bookmarkEnd w:id="4"/>
    </w:p>
    <w:p w14:paraId="3CAE1BFC" w14:textId="77777777" w:rsidR="00031E00" w:rsidRPr="00031E00" w:rsidRDefault="00031E00" w:rsidP="00031E00"/>
    <w:p w14:paraId="556FC878" w14:textId="13739690" w:rsidR="00617A5A" w:rsidRPr="00FA0EF5" w:rsidRDefault="00F76BA7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first</w:t>
      </w:r>
      <w:r w:rsidR="00617A5A" w:rsidRPr="00FA0EF5">
        <w:rPr>
          <w:rFonts w:ascii="Arial" w:hAnsi="Arial" w:cs="Arial"/>
        </w:rPr>
        <w:t xml:space="preserve"> technique</w:t>
      </w:r>
      <w:r w:rsidRPr="00FA0EF5">
        <w:rPr>
          <w:rFonts w:ascii="Arial" w:hAnsi="Arial" w:cs="Arial"/>
        </w:rPr>
        <w:t xml:space="preserve"> I used to </w:t>
      </w:r>
      <w:r w:rsidR="00846A76" w:rsidRPr="00FA0EF5">
        <w:rPr>
          <w:rFonts w:ascii="Arial" w:hAnsi="Arial" w:cs="Arial"/>
        </w:rPr>
        <w:t>determine</w:t>
      </w:r>
      <w:r w:rsidRPr="00FA0EF5">
        <w:rPr>
          <w:rFonts w:ascii="Arial" w:hAnsi="Arial" w:cs="Arial"/>
        </w:rPr>
        <w:t xml:space="preserve"> </w:t>
      </w:r>
      <w:r w:rsidR="00846A76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root cause </w:t>
      </w:r>
      <w:r w:rsidR="00646D1B" w:rsidRPr="00FA0EF5">
        <w:rPr>
          <w:rFonts w:ascii="Arial" w:hAnsi="Arial" w:cs="Arial"/>
        </w:rPr>
        <w:t xml:space="preserve">is </w:t>
      </w:r>
      <w:r w:rsidR="00846A76" w:rsidRPr="00FA0EF5">
        <w:rPr>
          <w:rFonts w:ascii="Arial" w:hAnsi="Arial" w:cs="Arial"/>
        </w:rPr>
        <w:t xml:space="preserve">the </w:t>
      </w:r>
      <w:r w:rsidR="00646D1B" w:rsidRPr="00FA0EF5">
        <w:rPr>
          <w:rFonts w:ascii="Arial" w:hAnsi="Arial" w:cs="Arial"/>
        </w:rPr>
        <w:t>5 Whys.</w:t>
      </w:r>
      <w:r w:rsidR="00846A76" w:rsidRPr="00FA0EF5">
        <w:rPr>
          <w:rFonts w:ascii="Arial" w:hAnsi="Arial" w:cs="Arial"/>
        </w:rPr>
        <w:t xml:space="preserve"> </w:t>
      </w:r>
      <w:r w:rsidR="00646D1B" w:rsidRPr="00FA0EF5">
        <w:rPr>
          <w:rFonts w:ascii="Arial" w:hAnsi="Arial" w:cs="Arial"/>
        </w:rPr>
        <w:t xml:space="preserve"> </w:t>
      </w:r>
      <w:r w:rsidR="007F76A1" w:rsidRPr="00FA0EF5">
        <w:rPr>
          <w:rFonts w:ascii="Arial" w:hAnsi="Arial" w:cs="Arial"/>
        </w:rPr>
        <w:t xml:space="preserve">5 Whys is </w:t>
      </w:r>
      <w:r w:rsidR="007A13F8" w:rsidRPr="00FA0EF5">
        <w:rPr>
          <w:rFonts w:ascii="Arial" w:hAnsi="Arial" w:cs="Arial"/>
        </w:rPr>
        <w:t xml:space="preserve">a </w:t>
      </w:r>
      <w:r w:rsidR="00872171" w:rsidRPr="00FA0EF5">
        <w:rPr>
          <w:rFonts w:ascii="Arial" w:hAnsi="Arial" w:cs="Arial"/>
        </w:rPr>
        <w:t>problem-solving</w:t>
      </w:r>
      <w:r w:rsidR="00E43E81" w:rsidRPr="00FA0EF5">
        <w:rPr>
          <w:rFonts w:ascii="Arial" w:hAnsi="Arial" w:cs="Arial"/>
        </w:rPr>
        <w:t xml:space="preserve"> technique that relies on asking </w:t>
      </w:r>
      <w:r w:rsidR="00872171" w:rsidRPr="00FA0EF5">
        <w:rPr>
          <w:rFonts w:ascii="Arial" w:hAnsi="Arial" w:cs="Arial"/>
        </w:rPr>
        <w:t xml:space="preserve">the </w:t>
      </w:r>
      <w:r w:rsidR="00E43E81" w:rsidRPr="00FA0EF5">
        <w:rPr>
          <w:rFonts w:ascii="Arial" w:hAnsi="Arial" w:cs="Arial"/>
        </w:rPr>
        <w:t>question “why?</w:t>
      </w:r>
      <w:r w:rsidR="00872171" w:rsidRPr="00FA0EF5">
        <w:rPr>
          <w:rFonts w:ascii="Arial" w:hAnsi="Arial" w:cs="Arial"/>
        </w:rPr>
        <w:t xml:space="preserve">” five times </w:t>
      </w:r>
      <w:r w:rsidR="007A13F8" w:rsidRPr="00FA0EF5">
        <w:rPr>
          <w:rFonts w:ascii="Arial" w:hAnsi="Arial" w:cs="Arial"/>
        </w:rPr>
        <w:t>to discover the root cause of the problem.</w:t>
      </w:r>
      <w:r w:rsidR="0060069A" w:rsidRPr="00FA0EF5">
        <w:rPr>
          <w:rFonts w:ascii="Arial" w:hAnsi="Arial" w:cs="Arial"/>
        </w:rPr>
        <w:t xml:space="preserve"> Each time </w:t>
      </w:r>
      <w:r w:rsidR="006F2118" w:rsidRPr="00FA0EF5">
        <w:rPr>
          <w:rFonts w:ascii="Arial" w:hAnsi="Arial" w:cs="Arial"/>
        </w:rPr>
        <w:t>we</w:t>
      </w:r>
      <w:r w:rsidR="0060069A" w:rsidRPr="00FA0EF5">
        <w:rPr>
          <w:rFonts w:ascii="Arial" w:hAnsi="Arial" w:cs="Arial"/>
        </w:rPr>
        <w:t xml:space="preserve"> ask “why?” </w:t>
      </w:r>
      <w:r w:rsidR="00076A7C" w:rsidRPr="00FA0EF5">
        <w:rPr>
          <w:rFonts w:ascii="Arial" w:hAnsi="Arial" w:cs="Arial"/>
        </w:rPr>
        <w:t xml:space="preserve">the answer </w:t>
      </w:r>
      <w:r w:rsidR="00D260C5" w:rsidRPr="00FA0EF5">
        <w:rPr>
          <w:rFonts w:ascii="Arial" w:hAnsi="Arial" w:cs="Arial"/>
        </w:rPr>
        <w:t xml:space="preserve">will become </w:t>
      </w:r>
      <w:r w:rsidR="009B33B8" w:rsidRPr="00FA0EF5">
        <w:rPr>
          <w:rFonts w:ascii="Arial" w:hAnsi="Arial" w:cs="Arial"/>
        </w:rPr>
        <w:t xml:space="preserve">the ground for </w:t>
      </w:r>
      <w:r w:rsidR="00BC32A8" w:rsidRPr="00FA0EF5">
        <w:rPr>
          <w:rFonts w:ascii="Arial" w:hAnsi="Arial" w:cs="Arial"/>
        </w:rPr>
        <w:t>our</w:t>
      </w:r>
      <w:r w:rsidR="009B33B8" w:rsidRPr="00FA0EF5">
        <w:rPr>
          <w:rFonts w:ascii="Arial" w:hAnsi="Arial" w:cs="Arial"/>
        </w:rPr>
        <w:t xml:space="preserve"> next q</w:t>
      </w:r>
      <w:r w:rsidR="003A44B9" w:rsidRPr="00FA0EF5">
        <w:rPr>
          <w:rFonts w:ascii="Arial" w:hAnsi="Arial" w:cs="Arial"/>
        </w:rPr>
        <w:t>uestion</w:t>
      </w:r>
      <w:r w:rsidR="00BC32A8" w:rsidRPr="00FA0EF5">
        <w:rPr>
          <w:rFonts w:ascii="Arial" w:hAnsi="Arial" w:cs="Arial"/>
        </w:rPr>
        <w:t>.</w:t>
      </w:r>
      <w:r w:rsidR="003A44B9" w:rsidRPr="00FA0EF5">
        <w:rPr>
          <w:rFonts w:ascii="Arial" w:hAnsi="Arial" w:cs="Arial"/>
        </w:rPr>
        <w:t xml:space="preserve"> </w:t>
      </w:r>
      <w:r w:rsidR="00543BEA" w:rsidRPr="00FA0EF5">
        <w:rPr>
          <w:rFonts w:ascii="Arial" w:hAnsi="Arial" w:cs="Arial"/>
        </w:rPr>
        <w:t xml:space="preserve">We may </w:t>
      </w:r>
      <w:r w:rsidR="00B12C35" w:rsidRPr="00FA0EF5">
        <w:rPr>
          <w:rFonts w:ascii="Arial" w:hAnsi="Arial" w:cs="Arial"/>
        </w:rPr>
        <w:t>need to</w:t>
      </w:r>
      <w:r w:rsidR="00543BEA" w:rsidRPr="00FA0EF5">
        <w:rPr>
          <w:rFonts w:ascii="Arial" w:hAnsi="Arial" w:cs="Arial"/>
        </w:rPr>
        <w:t xml:space="preserve"> </w:t>
      </w:r>
      <w:r w:rsidR="00FD3541" w:rsidRPr="00FA0EF5">
        <w:rPr>
          <w:rFonts w:ascii="Arial" w:hAnsi="Arial" w:cs="Arial"/>
        </w:rPr>
        <w:t>ask</w:t>
      </w:r>
      <w:r w:rsidR="00543BEA" w:rsidRPr="00FA0EF5">
        <w:rPr>
          <w:rFonts w:ascii="Arial" w:hAnsi="Arial" w:cs="Arial"/>
        </w:rPr>
        <w:t xml:space="preserve"> more than five times </w:t>
      </w:r>
      <w:r w:rsidR="00B12C35" w:rsidRPr="00FA0EF5">
        <w:rPr>
          <w:rFonts w:ascii="Arial" w:hAnsi="Arial" w:cs="Arial"/>
        </w:rPr>
        <w:t xml:space="preserve">to identify the root cause or less than five times if we do not get any practical answers. </w:t>
      </w:r>
      <w:r w:rsidR="00BC32A8" w:rsidRPr="00FA0EF5">
        <w:rPr>
          <w:rFonts w:ascii="Arial" w:hAnsi="Arial" w:cs="Arial"/>
        </w:rPr>
        <w:t>T</w:t>
      </w:r>
      <w:r w:rsidR="003A44B9" w:rsidRPr="00FA0EF5">
        <w:rPr>
          <w:rFonts w:ascii="Arial" w:hAnsi="Arial" w:cs="Arial"/>
        </w:rPr>
        <w:t xml:space="preserve">his technique is forcing </w:t>
      </w:r>
      <w:r w:rsidR="00BC32A8" w:rsidRPr="00FA0EF5">
        <w:rPr>
          <w:rFonts w:ascii="Arial" w:hAnsi="Arial" w:cs="Arial"/>
        </w:rPr>
        <w:t>us</w:t>
      </w:r>
      <w:r w:rsidR="003A44B9" w:rsidRPr="00FA0EF5">
        <w:rPr>
          <w:rFonts w:ascii="Arial" w:hAnsi="Arial" w:cs="Arial"/>
        </w:rPr>
        <w:t xml:space="preserve"> to go deeper into the problem and </w:t>
      </w:r>
      <w:r w:rsidR="008E6103" w:rsidRPr="00FA0EF5">
        <w:rPr>
          <w:rFonts w:ascii="Arial" w:hAnsi="Arial" w:cs="Arial"/>
        </w:rPr>
        <w:t xml:space="preserve">find out </w:t>
      </w:r>
      <w:r w:rsidR="00B2405F" w:rsidRPr="00FA0EF5">
        <w:rPr>
          <w:rFonts w:ascii="Arial" w:hAnsi="Arial" w:cs="Arial"/>
        </w:rPr>
        <w:t xml:space="preserve">the </w:t>
      </w:r>
      <w:r w:rsidR="008E6103" w:rsidRPr="00FA0EF5">
        <w:rPr>
          <w:rFonts w:ascii="Arial" w:hAnsi="Arial" w:cs="Arial"/>
        </w:rPr>
        <w:t xml:space="preserve">real root cause. </w:t>
      </w:r>
      <w:r w:rsidR="003D031A" w:rsidRPr="00FA0EF5">
        <w:rPr>
          <w:rFonts w:ascii="Arial" w:hAnsi="Arial" w:cs="Arial"/>
        </w:rPr>
        <w:t xml:space="preserve">Masterclass </w:t>
      </w:r>
      <w:r w:rsidR="005E1547" w:rsidRPr="00FA0EF5">
        <w:rPr>
          <w:rFonts w:ascii="Arial" w:hAnsi="Arial" w:cs="Arial"/>
        </w:rPr>
        <w:t>(202</w:t>
      </w:r>
      <w:r w:rsidR="009217CF" w:rsidRPr="00FA0EF5">
        <w:rPr>
          <w:rFonts w:ascii="Arial" w:hAnsi="Arial" w:cs="Arial"/>
        </w:rPr>
        <w:t>1</w:t>
      </w:r>
      <w:r w:rsidR="005E1547" w:rsidRPr="00FA0EF5">
        <w:rPr>
          <w:rFonts w:ascii="Arial" w:hAnsi="Arial" w:cs="Arial"/>
        </w:rPr>
        <w:t>)</w:t>
      </w:r>
    </w:p>
    <w:p w14:paraId="43EDADAE" w14:textId="169742F7" w:rsidR="00FD060A" w:rsidRDefault="00B12C35" w:rsidP="009D3E1E">
      <w:pPr>
        <w:pStyle w:val="Heading3"/>
      </w:pPr>
      <w:bookmarkStart w:id="5" w:name="_Toc112611130"/>
      <w:r w:rsidRPr="00FA0EF5">
        <w:t>My first question</w:t>
      </w:r>
      <w:r w:rsidR="00681FD4" w:rsidRPr="00FA0EF5">
        <w:t>:</w:t>
      </w:r>
      <w:r w:rsidR="00A36748" w:rsidRPr="00FA0EF5">
        <w:t xml:space="preserve"> </w:t>
      </w:r>
      <w:r w:rsidR="00681FD4" w:rsidRPr="00FA0EF5">
        <w:t>W</w:t>
      </w:r>
      <w:r w:rsidRPr="00FA0EF5">
        <w:t>hy</w:t>
      </w:r>
      <w:r w:rsidR="00681FD4" w:rsidRPr="00FA0EF5">
        <w:t xml:space="preserve"> does the</w:t>
      </w:r>
      <w:r w:rsidRPr="00FA0EF5">
        <w:t xml:space="preserve"> company </w:t>
      </w:r>
      <w:r w:rsidR="00FD3541" w:rsidRPr="00FA0EF5">
        <w:t>have</w:t>
      </w:r>
      <w:r w:rsidRPr="00FA0EF5">
        <w:t xml:space="preserve"> high staff </w:t>
      </w:r>
      <w:r w:rsidR="00681FD4" w:rsidRPr="00FA0EF5">
        <w:t>turnover?</w:t>
      </w:r>
      <w:bookmarkEnd w:id="5"/>
    </w:p>
    <w:p w14:paraId="48ADBC83" w14:textId="77777777" w:rsidR="009D3E1E" w:rsidRPr="009D3E1E" w:rsidRDefault="009D3E1E" w:rsidP="009D3E1E"/>
    <w:p w14:paraId="5747ECDA" w14:textId="60507A6D" w:rsidR="00681FD4" w:rsidRPr="00FA0EF5" w:rsidRDefault="00681FD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All people I asked</w:t>
      </w:r>
      <w:r w:rsidR="00FE4824">
        <w:rPr>
          <w:rFonts w:ascii="Arial" w:hAnsi="Arial" w:cs="Arial"/>
        </w:rPr>
        <w:t>,</w:t>
      </w:r>
      <w:r w:rsidRPr="00FA0EF5">
        <w:rPr>
          <w:rFonts w:ascii="Arial" w:hAnsi="Arial" w:cs="Arial"/>
        </w:rPr>
        <w:t xml:space="preserve"> agreed on one answer: Employees are not satisfied in the company.</w:t>
      </w:r>
    </w:p>
    <w:p w14:paraId="504E833A" w14:textId="4C25B6F2" w:rsidR="00681FD4" w:rsidRDefault="00681FD4" w:rsidP="009D3E1E">
      <w:pPr>
        <w:pStyle w:val="Heading3"/>
      </w:pPr>
      <w:bookmarkStart w:id="6" w:name="_Toc112611131"/>
      <w:r w:rsidRPr="00FA0EF5">
        <w:t>Second question:</w:t>
      </w:r>
      <w:r w:rsidR="00A36748" w:rsidRPr="00FA0EF5">
        <w:t xml:space="preserve"> </w:t>
      </w:r>
      <w:r w:rsidRPr="00FA0EF5">
        <w:t>Why are employees unsatisfied</w:t>
      </w:r>
      <w:r w:rsidR="009D3E1E">
        <w:t>?</w:t>
      </w:r>
      <w:bookmarkEnd w:id="6"/>
    </w:p>
    <w:p w14:paraId="3049584C" w14:textId="77777777" w:rsidR="009D3E1E" w:rsidRPr="009D3E1E" w:rsidRDefault="009D3E1E" w:rsidP="009D3E1E"/>
    <w:p w14:paraId="7AB903F6" w14:textId="6937D99A" w:rsidR="00272516" w:rsidRPr="00FA0EF5" w:rsidRDefault="00681FD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 was receiving different answers </w:t>
      </w:r>
      <w:r w:rsidR="00FD3541" w:rsidRPr="00FA0EF5">
        <w:rPr>
          <w:rFonts w:ascii="Arial" w:hAnsi="Arial" w:cs="Arial"/>
        </w:rPr>
        <w:t>to</w:t>
      </w:r>
      <w:r w:rsidRPr="00FA0EF5">
        <w:rPr>
          <w:rFonts w:ascii="Arial" w:hAnsi="Arial" w:cs="Arial"/>
        </w:rPr>
        <w:t xml:space="preserve"> this question but most of the people said it is because </w:t>
      </w:r>
      <w:r w:rsidR="002841D7" w:rsidRPr="00FA0EF5">
        <w:rPr>
          <w:rFonts w:ascii="Arial" w:hAnsi="Arial" w:cs="Arial"/>
        </w:rPr>
        <w:t xml:space="preserve">the job they do is repetitive, </w:t>
      </w:r>
      <w:r w:rsidR="000E13BB" w:rsidRPr="00FA0EF5">
        <w:rPr>
          <w:rFonts w:ascii="Arial" w:hAnsi="Arial" w:cs="Arial"/>
        </w:rPr>
        <w:t xml:space="preserve">they do not learn anything new </w:t>
      </w:r>
      <w:r w:rsidR="002841D7" w:rsidRPr="00FA0EF5">
        <w:rPr>
          <w:rFonts w:ascii="Arial" w:hAnsi="Arial" w:cs="Arial"/>
        </w:rPr>
        <w:t>and after a while</w:t>
      </w:r>
      <w:r w:rsidR="00F87AF1" w:rsidRPr="00FA0EF5">
        <w:rPr>
          <w:rFonts w:ascii="Arial" w:hAnsi="Arial" w:cs="Arial"/>
        </w:rPr>
        <w:t>,</w:t>
      </w:r>
      <w:r w:rsidR="002841D7" w:rsidRPr="00FA0EF5">
        <w:rPr>
          <w:rFonts w:ascii="Arial" w:hAnsi="Arial" w:cs="Arial"/>
        </w:rPr>
        <w:t xml:space="preserve"> it </w:t>
      </w:r>
      <w:r w:rsidR="00715123" w:rsidRPr="00FA0EF5">
        <w:rPr>
          <w:rFonts w:ascii="Arial" w:hAnsi="Arial" w:cs="Arial"/>
        </w:rPr>
        <w:t>becomes</w:t>
      </w:r>
      <w:r w:rsidR="002841D7" w:rsidRPr="00FA0EF5">
        <w:rPr>
          <w:rFonts w:ascii="Arial" w:hAnsi="Arial" w:cs="Arial"/>
        </w:rPr>
        <w:t xml:space="preserve"> very boring.</w:t>
      </w:r>
    </w:p>
    <w:p w14:paraId="574A23B6" w14:textId="0551888F" w:rsidR="00B921AF" w:rsidRPr="00FA0EF5" w:rsidRDefault="00B921A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This surprised me as there are different</w:t>
      </w:r>
      <w:r w:rsidR="005D09FB" w:rsidRPr="00FA0EF5">
        <w:rPr>
          <w:rFonts w:ascii="Arial" w:hAnsi="Arial" w:cs="Arial"/>
        </w:rPr>
        <w:t xml:space="preserve"> skills</w:t>
      </w:r>
      <w:r w:rsidRPr="00FA0EF5">
        <w:rPr>
          <w:rFonts w:ascii="Arial" w:hAnsi="Arial" w:cs="Arial"/>
        </w:rPr>
        <w:t xml:space="preserve"> </w:t>
      </w:r>
      <w:r w:rsidR="005D09FB" w:rsidRPr="00FA0EF5">
        <w:rPr>
          <w:rFonts w:ascii="Arial" w:hAnsi="Arial" w:cs="Arial"/>
        </w:rPr>
        <w:t>jobs in the warehouse</w:t>
      </w:r>
      <w:r w:rsidR="003E6592" w:rsidRPr="00FA0EF5">
        <w:rPr>
          <w:rFonts w:ascii="Arial" w:hAnsi="Arial" w:cs="Arial"/>
        </w:rPr>
        <w:t xml:space="preserve"> so it would be possible to do something different each day for two weeks</w:t>
      </w:r>
      <w:r w:rsidR="003D3511" w:rsidRPr="00FA0EF5">
        <w:rPr>
          <w:rFonts w:ascii="Arial" w:hAnsi="Arial" w:cs="Arial"/>
        </w:rPr>
        <w:t xml:space="preserve">. That would avoid the job to become boring and also people would learn something new each day as they would face different challenges each day. </w:t>
      </w:r>
    </w:p>
    <w:p w14:paraId="6F4D071E" w14:textId="2FA7E6B3" w:rsidR="002841D7" w:rsidRDefault="002841D7" w:rsidP="009D3E1E">
      <w:pPr>
        <w:pStyle w:val="Heading3"/>
      </w:pPr>
      <w:bookmarkStart w:id="7" w:name="_Toc112611132"/>
      <w:r w:rsidRPr="00FA0EF5">
        <w:t xml:space="preserve">Third question: Why is the job </w:t>
      </w:r>
      <w:r w:rsidR="00715123" w:rsidRPr="00FA0EF5">
        <w:t>repetitive</w:t>
      </w:r>
      <w:r w:rsidR="00272516" w:rsidRPr="00FA0EF5">
        <w:t>?</w:t>
      </w:r>
      <w:bookmarkEnd w:id="7"/>
    </w:p>
    <w:p w14:paraId="40F04C53" w14:textId="77777777" w:rsidR="009D3E1E" w:rsidRPr="009D3E1E" w:rsidRDefault="009D3E1E" w:rsidP="009D3E1E"/>
    <w:p w14:paraId="6A740BA3" w14:textId="1849E464" w:rsidR="005C3974" w:rsidRPr="00FA0EF5" w:rsidRDefault="0067566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lastRenderedPageBreak/>
        <w:t xml:space="preserve">Most answers </w:t>
      </w:r>
      <w:r w:rsidR="00582722" w:rsidRPr="00FA0EF5">
        <w:rPr>
          <w:rFonts w:ascii="Arial" w:hAnsi="Arial" w:cs="Arial"/>
        </w:rPr>
        <w:t>were</w:t>
      </w:r>
      <w:r w:rsidRPr="00FA0EF5">
        <w:rPr>
          <w:rFonts w:ascii="Arial" w:hAnsi="Arial" w:cs="Arial"/>
        </w:rPr>
        <w:t xml:space="preserve"> </w:t>
      </w:r>
      <w:r w:rsidR="00B921AF" w:rsidRPr="00FA0EF5">
        <w:rPr>
          <w:rFonts w:ascii="Arial" w:hAnsi="Arial" w:cs="Arial"/>
        </w:rPr>
        <w:t xml:space="preserve">because of </w:t>
      </w:r>
      <w:r w:rsidR="00582722" w:rsidRPr="00FA0EF5">
        <w:rPr>
          <w:rFonts w:ascii="Arial" w:hAnsi="Arial" w:cs="Arial"/>
        </w:rPr>
        <w:t xml:space="preserve">a </w:t>
      </w:r>
      <w:r w:rsidR="00B921AF" w:rsidRPr="00FA0EF5">
        <w:rPr>
          <w:rFonts w:ascii="Arial" w:hAnsi="Arial" w:cs="Arial"/>
        </w:rPr>
        <w:t xml:space="preserve">lack of </w:t>
      </w:r>
      <w:r w:rsidR="00582722" w:rsidRPr="00FA0EF5">
        <w:rPr>
          <w:rFonts w:ascii="Arial" w:hAnsi="Arial" w:cs="Arial"/>
        </w:rPr>
        <w:t>cross-training</w:t>
      </w:r>
      <w:r w:rsidR="003D3511" w:rsidRPr="00FA0EF5">
        <w:rPr>
          <w:rFonts w:ascii="Arial" w:hAnsi="Arial" w:cs="Arial"/>
        </w:rPr>
        <w:t xml:space="preserve">. So some people that work multiple years within the warehouse are still trained only </w:t>
      </w:r>
      <w:r w:rsidR="00E50A86" w:rsidRPr="00FA0EF5">
        <w:rPr>
          <w:rFonts w:ascii="Arial" w:hAnsi="Arial" w:cs="Arial"/>
        </w:rPr>
        <w:t>in</w:t>
      </w:r>
      <w:r w:rsidR="003D3511" w:rsidRPr="00FA0EF5">
        <w:rPr>
          <w:rFonts w:ascii="Arial" w:hAnsi="Arial" w:cs="Arial"/>
        </w:rPr>
        <w:t xml:space="preserve"> one or two skills.</w:t>
      </w:r>
    </w:p>
    <w:p w14:paraId="6ACE8C1B" w14:textId="129AE79B" w:rsidR="00F37162" w:rsidRDefault="00F37162" w:rsidP="009D3E1E">
      <w:pPr>
        <w:pStyle w:val="Heading3"/>
      </w:pPr>
      <w:bookmarkStart w:id="8" w:name="_Toc112611133"/>
      <w:r w:rsidRPr="00FA0EF5">
        <w:t>Fourth question: Why</w:t>
      </w:r>
      <w:r w:rsidR="00415938" w:rsidRPr="00FA0EF5">
        <w:t xml:space="preserve"> is </w:t>
      </w:r>
      <w:r w:rsidR="00582722" w:rsidRPr="00FA0EF5">
        <w:t xml:space="preserve">the </w:t>
      </w:r>
      <w:r w:rsidR="00415938" w:rsidRPr="00FA0EF5">
        <w:t xml:space="preserve">company not </w:t>
      </w:r>
      <w:r w:rsidR="00582722" w:rsidRPr="00FA0EF5">
        <w:t>cross-training</w:t>
      </w:r>
      <w:r w:rsidR="00415938" w:rsidRPr="00FA0EF5">
        <w:t xml:space="preserve"> all staff for all skill</w:t>
      </w:r>
      <w:r w:rsidR="001E43F9" w:rsidRPr="00FA0EF5">
        <w:t>s</w:t>
      </w:r>
      <w:r w:rsidR="00415938" w:rsidRPr="00FA0EF5">
        <w:t xml:space="preserve"> </w:t>
      </w:r>
      <w:r w:rsidR="001E43F9" w:rsidRPr="00FA0EF5">
        <w:t xml:space="preserve">and rotating </w:t>
      </w:r>
      <w:r w:rsidR="003A7C94" w:rsidRPr="00FA0EF5">
        <w:t>employees</w:t>
      </w:r>
      <w:r w:rsidR="00F65B37" w:rsidRPr="00FA0EF5">
        <w:t>?</w:t>
      </w:r>
      <w:bookmarkEnd w:id="8"/>
    </w:p>
    <w:p w14:paraId="4BDDC002" w14:textId="77777777" w:rsidR="009D3E1E" w:rsidRPr="009D3E1E" w:rsidRDefault="009D3E1E" w:rsidP="009D3E1E"/>
    <w:p w14:paraId="160BE9AC" w14:textId="15530546" w:rsidR="00F65B37" w:rsidRPr="00FA0EF5" w:rsidRDefault="006E79A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</w:t>
      </w:r>
      <w:r w:rsidR="0066404E" w:rsidRPr="00FA0EF5">
        <w:rPr>
          <w:rFonts w:ascii="Arial" w:hAnsi="Arial" w:cs="Arial"/>
        </w:rPr>
        <w:t>he</w:t>
      </w:r>
      <w:r w:rsidRPr="00FA0EF5">
        <w:rPr>
          <w:rFonts w:ascii="Arial" w:hAnsi="Arial" w:cs="Arial"/>
        </w:rPr>
        <w:t xml:space="preserve"> people I asked</w:t>
      </w:r>
      <w:r w:rsidR="00200CE0">
        <w:rPr>
          <w:rFonts w:ascii="Arial" w:hAnsi="Arial" w:cs="Arial"/>
        </w:rPr>
        <w:t>,</w:t>
      </w:r>
      <w:r w:rsidR="0066404E" w:rsidRPr="00FA0EF5">
        <w:rPr>
          <w:rFonts w:ascii="Arial" w:hAnsi="Arial" w:cs="Arial"/>
        </w:rPr>
        <w:t xml:space="preserve"> </w:t>
      </w:r>
      <w:r w:rsidR="005331EB" w:rsidRPr="00FA0EF5">
        <w:rPr>
          <w:rFonts w:ascii="Arial" w:hAnsi="Arial" w:cs="Arial"/>
        </w:rPr>
        <w:t>said</w:t>
      </w:r>
      <w:r w:rsidR="0066404E" w:rsidRPr="00FA0EF5">
        <w:rPr>
          <w:rFonts w:ascii="Arial" w:hAnsi="Arial" w:cs="Arial"/>
        </w:rPr>
        <w:t xml:space="preserve"> </w:t>
      </w:r>
      <w:r w:rsidR="002404A7" w:rsidRPr="00FA0EF5">
        <w:rPr>
          <w:rFonts w:ascii="Arial" w:hAnsi="Arial" w:cs="Arial"/>
        </w:rPr>
        <w:t xml:space="preserve">the </w:t>
      </w:r>
      <w:r w:rsidR="004814E6" w:rsidRPr="00FA0EF5">
        <w:rPr>
          <w:rFonts w:ascii="Arial" w:hAnsi="Arial" w:cs="Arial"/>
        </w:rPr>
        <w:t xml:space="preserve">company keep training new employees so they do not have enough time to train </w:t>
      </w:r>
      <w:r w:rsidR="00453E3B" w:rsidRPr="00FA0EF5">
        <w:rPr>
          <w:rFonts w:ascii="Arial" w:hAnsi="Arial" w:cs="Arial"/>
        </w:rPr>
        <w:t>existing employees for more skills.</w:t>
      </w:r>
      <w:r w:rsidR="00D34305" w:rsidRPr="00FA0EF5">
        <w:rPr>
          <w:rFonts w:ascii="Arial" w:hAnsi="Arial" w:cs="Arial"/>
        </w:rPr>
        <w:t xml:space="preserve"> </w:t>
      </w:r>
      <w:r w:rsidR="00743785" w:rsidRPr="00FA0EF5">
        <w:rPr>
          <w:rFonts w:ascii="Arial" w:hAnsi="Arial" w:cs="Arial"/>
        </w:rPr>
        <w:t xml:space="preserve">Another fair point they </w:t>
      </w:r>
      <w:r w:rsidR="004705CF" w:rsidRPr="00FA0EF5">
        <w:rPr>
          <w:rFonts w:ascii="Arial" w:hAnsi="Arial" w:cs="Arial"/>
        </w:rPr>
        <w:t>r</w:t>
      </w:r>
      <w:r w:rsidR="00743785" w:rsidRPr="00FA0EF5">
        <w:rPr>
          <w:rFonts w:ascii="Arial" w:hAnsi="Arial" w:cs="Arial"/>
        </w:rPr>
        <w:t>ai</w:t>
      </w:r>
      <w:r w:rsidR="004705CF" w:rsidRPr="00FA0EF5">
        <w:rPr>
          <w:rFonts w:ascii="Arial" w:hAnsi="Arial" w:cs="Arial"/>
        </w:rPr>
        <w:t>se</w:t>
      </w:r>
      <w:r w:rsidR="00743785" w:rsidRPr="00FA0EF5">
        <w:rPr>
          <w:rFonts w:ascii="Arial" w:hAnsi="Arial" w:cs="Arial"/>
        </w:rPr>
        <w:t>d is low performance on the skills</w:t>
      </w:r>
      <w:r w:rsidR="00E570A1" w:rsidRPr="00FA0EF5">
        <w:rPr>
          <w:rFonts w:ascii="Arial" w:hAnsi="Arial" w:cs="Arial"/>
        </w:rPr>
        <w:t xml:space="preserve"> for </w:t>
      </w:r>
      <w:r w:rsidR="00CF566B" w:rsidRPr="00FA0EF5">
        <w:rPr>
          <w:rFonts w:ascii="Arial" w:hAnsi="Arial" w:cs="Arial"/>
        </w:rPr>
        <w:t xml:space="preserve">a </w:t>
      </w:r>
      <w:r w:rsidR="00E570A1" w:rsidRPr="00FA0EF5">
        <w:rPr>
          <w:rFonts w:ascii="Arial" w:hAnsi="Arial" w:cs="Arial"/>
        </w:rPr>
        <w:t>few days</w:t>
      </w:r>
      <w:r w:rsidR="00743785" w:rsidRPr="00FA0EF5">
        <w:rPr>
          <w:rFonts w:ascii="Arial" w:hAnsi="Arial" w:cs="Arial"/>
        </w:rPr>
        <w:t xml:space="preserve"> until people get </w:t>
      </w:r>
      <w:r w:rsidR="00E570A1" w:rsidRPr="00FA0EF5">
        <w:rPr>
          <w:rFonts w:ascii="Arial" w:hAnsi="Arial" w:cs="Arial"/>
        </w:rPr>
        <w:t>experience</w:t>
      </w:r>
      <w:r w:rsidR="002B71AB" w:rsidRPr="00FA0EF5">
        <w:rPr>
          <w:rFonts w:ascii="Arial" w:hAnsi="Arial" w:cs="Arial"/>
        </w:rPr>
        <w:t xml:space="preserve">, </w:t>
      </w:r>
      <w:r w:rsidR="00CF566B" w:rsidRPr="00FA0EF5">
        <w:rPr>
          <w:rFonts w:ascii="Arial" w:hAnsi="Arial" w:cs="Arial"/>
        </w:rPr>
        <w:t>which</w:t>
      </w:r>
      <w:r w:rsidR="002B71AB" w:rsidRPr="00FA0EF5">
        <w:rPr>
          <w:rFonts w:ascii="Arial" w:hAnsi="Arial" w:cs="Arial"/>
        </w:rPr>
        <w:t xml:space="preserve"> also contributes to high training </w:t>
      </w:r>
      <w:r w:rsidR="00CF566B" w:rsidRPr="00FA0EF5">
        <w:rPr>
          <w:rFonts w:ascii="Arial" w:hAnsi="Arial" w:cs="Arial"/>
        </w:rPr>
        <w:t>costs</w:t>
      </w:r>
      <w:r w:rsidR="002B71AB" w:rsidRPr="00FA0EF5">
        <w:rPr>
          <w:rFonts w:ascii="Arial" w:hAnsi="Arial" w:cs="Arial"/>
        </w:rPr>
        <w:t>.</w:t>
      </w:r>
      <w:r w:rsidRPr="00FA0EF5">
        <w:rPr>
          <w:rFonts w:ascii="Arial" w:hAnsi="Arial" w:cs="Arial"/>
        </w:rPr>
        <w:t xml:space="preserve"> </w:t>
      </w:r>
    </w:p>
    <w:p w14:paraId="5B355650" w14:textId="1D122FC4" w:rsidR="000A2DB4" w:rsidRDefault="000A2DB4" w:rsidP="009D3E1E">
      <w:pPr>
        <w:pStyle w:val="Heading3"/>
      </w:pPr>
      <w:bookmarkStart w:id="9" w:name="_Toc112611134"/>
      <w:r w:rsidRPr="00FA0EF5">
        <w:t xml:space="preserve">Fifth question: Why </w:t>
      </w:r>
      <w:r w:rsidR="00313DDE" w:rsidRPr="00FA0EF5">
        <w:t>company keep training new employees?</w:t>
      </w:r>
      <w:bookmarkEnd w:id="9"/>
    </w:p>
    <w:p w14:paraId="697A8514" w14:textId="77777777" w:rsidR="009D3E1E" w:rsidRPr="009D3E1E" w:rsidRDefault="009D3E1E" w:rsidP="009D3E1E"/>
    <w:p w14:paraId="0D7C2331" w14:textId="313C81D5" w:rsidR="00313DDE" w:rsidRPr="00FA0EF5" w:rsidRDefault="0031738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answer was becaus</w:t>
      </w:r>
      <w:r w:rsidR="00313DDE" w:rsidRPr="00FA0EF5">
        <w:rPr>
          <w:rFonts w:ascii="Arial" w:hAnsi="Arial" w:cs="Arial"/>
        </w:rPr>
        <w:t xml:space="preserve">e of </w:t>
      </w:r>
      <w:r w:rsidR="006849CF" w:rsidRPr="00FA0EF5">
        <w:rPr>
          <w:rFonts w:ascii="Arial" w:hAnsi="Arial" w:cs="Arial"/>
        </w:rPr>
        <w:t xml:space="preserve">a </w:t>
      </w:r>
      <w:r w:rsidR="00313DDE" w:rsidRPr="00FA0EF5">
        <w:rPr>
          <w:rFonts w:ascii="Arial" w:hAnsi="Arial" w:cs="Arial"/>
        </w:rPr>
        <w:t>lack of staff</w:t>
      </w:r>
      <w:r w:rsidRPr="00FA0EF5">
        <w:rPr>
          <w:rFonts w:ascii="Arial" w:hAnsi="Arial" w:cs="Arial"/>
        </w:rPr>
        <w:t xml:space="preserve">. This created </w:t>
      </w:r>
      <w:r w:rsidR="006849CF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>loophole</w:t>
      </w:r>
      <w:r w:rsidR="00AC0833" w:rsidRPr="00FA0EF5">
        <w:rPr>
          <w:rFonts w:ascii="Arial" w:hAnsi="Arial" w:cs="Arial"/>
        </w:rPr>
        <w:t xml:space="preserve">, </w:t>
      </w:r>
      <w:r w:rsidR="006849CF" w:rsidRPr="00FA0EF5">
        <w:rPr>
          <w:rFonts w:ascii="Arial" w:hAnsi="Arial" w:cs="Arial"/>
        </w:rPr>
        <w:t xml:space="preserve">and </w:t>
      </w:r>
      <w:r w:rsidR="00AC0833" w:rsidRPr="00FA0EF5">
        <w:rPr>
          <w:rFonts w:ascii="Arial" w:hAnsi="Arial" w:cs="Arial"/>
        </w:rPr>
        <w:t xml:space="preserve">it was clear </w:t>
      </w:r>
      <w:r w:rsidR="006849CF" w:rsidRPr="00FA0EF5">
        <w:rPr>
          <w:rFonts w:ascii="Arial" w:hAnsi="Arial" w:cs="Arial"/>
        </w:rPr>
        <w:t>to</w:t>
      </w:r>
      <w:r w:rsidR="00AC0833" w:rsidRPr="00FA0EF5">
        <w:rPr>
          <w:rFonts w:ascii="Arial" w:hAnsi="Arial" w:cs="Arial"/>
        </w:rPr>
        <w:t xml:space="preserve"> me that I need to take another approach to solve this problem.</w:t>
      </w:r>
      <w:r w:rsidR="00D51E73" w:rsidRPr="00FA0EF5">
        <w:rPr>
          <w:rFonts w:ascii="Arial" w:hAnsi="Arial" w:cs="Arial"/>
        </w:rPr>
        <w:t xml:space="preserve"> </w:t>
      </w:r>
    </w:p>
    <w:p w14:paraId="5CA37F56" w14:textId="704BEE35" w:rsidR="00B74433" w:rsidRDefault="00B74433" w:rsidP="00031E00">
      <w:pPr>
        <w:pStyle w:val="Heading2"/>
      </w:pPr>
      <w:bookmarkStart w:id="10" w:name="_Toc112611135"/>
      <w:r w:rsidRPr="00FA0EF5">
        <w:t>Fishbone di</w:t>
      </w:r>
      <w:r w:rsidR="005661A1" w:rsidRPr="00FA0EF5">
        <w:t>agram</w:t>
      </w:r>
      <w:bookmarkEnd w:id="10"/>
    </w:p>
    <w:p w14:paraId="139A1553" w14:textId="77777777" w:rsidR="00031E00" w:rsidRPr="00031E00" w:rsidRDefault="00031E00" w:rsidP="00031E00"/>
    <w:p w14:paraId="2E3C16E8" w14:textId="35EA3FDD" w:rsidR="0033378C" w:rsidRPr="00FA0EF5" w:rsidRDefault="00C356F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</w:t>
      </w:r>
      <w:r w:rsidR="00A6451D" w:rsidRPr="00FA0EF5">
        <w:rPr>
          <w:rFonts w:ascii="Arial" w:hAnsi="Arial" w:cs="Arial"/>
        </w:rPr>
        <w:t>determine</w:t>
      </w:r>
      <w:r w:rsidRPr="00FA0EF5">
        <w:rPr>
          <w:rFonts w:ascii="Arial" w:hAnsi="Arial" w:cs="Arial"/>
        </w:rPr>
        <w:t xml:space="preserve"> </w:t>
      </w:r>
      <w:r w:rsidR="00FE0F18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root cause </w:t>
      </w:r>
      <w:r w:rsidR="00322394" w:rsidRPr="00FA0EF5">
        <w:rPr>
          <w:rFonts w:ascii="Arial" w:hAnsi="Arial" w:cs="Arial"/>
        </w:rPr>
        <w:t xml:space="preserve">of </w:t>
      </w:r>
      <w:r w:rsidR="004977F1" w:rsidRPr="00FA0EF5">
        <w:rPr>
          <w:rFonts w:ascii="Arial" w:hAnsi="Arial" w:cs="Arial"/>
        </w:rPr>
        <w:t xml:space="preserve">high staff turnover </w:t>
      </w:r>
      <w:r w:rsidRPr="00FA0EF5">
        <w:rPr>
          <w:rFonts w:ascii="Arial" w:hAnsi="Arial" w:cs="Arial"/>
        </w:rPr>
        <w:t xml:space="preserve">I </w:t>
      </w:r>
      <w:r w:rsidR="005661A1" w:rsidRPr="00FA0EF5">
        <w:rPr>
          <w:rFonts w:ascii="Arial" w:hAnsi="Arial" w:cs="Arial"/>
        </w:rPr>
        <w:t>decide to</w:t>
      </w:r>
      <w:r w:rsidR="00D47DB0" w:rsidRPr="00FA0EF5">
        <w:rPr>
          <w:rFonts w:ascii="Arial" w:hAnsi="Arial" w:cs="Arial"/>
        </w:rPr>
        <w:t xml:space="preserve"> use</w:t>
      </w:r>
      <w:r w:rsidR="00A628AE" w:rsidRPr="00FA0EF5">
        <w:rPr>
          <w:rFonts w:ascii="Arial" w:hAnsi="Arial" w:cs="Arial"/>
        </w:rPr>
        <w:t xml:space="preserve"> </w:t>
      </w:r>
      <w:r w:rsidR="00E93098" w:rsidRPr="00FA0EF5">
        <w:rPr>
          <w:rFonts w:ascii="Arial" w:hAnsi="Arial" w:cs="Arial"/>
        </w:rPr>
        <w:t xml:space="preserve">another tool called </w:t>
      </w:r>
      <w:r w:rsidR="00A6451D" w:rsidRPr="00FA0EF5">
        <w:rPr>
          <w:rFonts w:ascii="Arial" w:hAnsi="Arial" w:cs="Arial"/>
        </w:rPr>
        <w:t xml:space="preserve">the </w:t>
      </w:r>
      <w:r w:rsidR="00685CA7" w:rsidRPr="00FA0EF5">
        <w:rPr>
          <w:rFonts w:ascii="Arial" w:hAnsi="Arial" w:cs="Arial"/>
        </w:rPr>
        <w:t xml:space="preserve">fishbone </w:t>
      </w:r>
      <w:r w:rsidR="00A628AE" w:rsidRPr="00FA0EF5">
        <w:rPr>
          <w:rFonts w:ascii="Arial" w:hAnsi="Arial" w:cs="Arial"/>
        </w:rPr>
        <w:t xml:space="preserve">diagram </w:t>
      </w:r>
      <w:r w:rsidR="00F965D0" w:rsidRPr="00FA0EF5">
        <w:rPr>
          <w:rFonts w:ascii="Arial" w:hAnsi="Arial" w:cs="Arial"/>
        </w:rPr>
        <w:t>developed</w:t>
      </w:r>
      <w:r w:rsidR="00AA22DF" w:rsidRPr="00FA0EF5">
        <w:rPr>
          <w:rFonts w:ascii="Arial" w:hAnsi="Arial" w:cs="Arial"/>
        </w:rPr>
        <w:t xml:space="preserve"> by </w:t>
      </w:r>
      <w:r w:rsidR="00E46179" w:rsidRPr="00FA0EF5">
        <w:rPr>
          <w:rFonts w:ascii="Arial" w:hAnsi="Arial" w:cs="Arial"/>
        </w:rPr>
        <w:t>Kaor</w:t>
      </w:r>
      <w:r w:rsidR="00E255A1" w:rsidRPr="00FA0EF5">
        <w:rPr>
          <w:rFonts w:ascii="Arial" w:hAnsi="Arial" w:cs="Arial"/>
        </w:rPr>
        <w:t>u Ishikaw</w:t>
      </w:r>
      <w:r w:rsidR="00FE0F18" w:rsidRPr="00FA0EF5">
        <w:rPr>
          <w:rFonts w:ascii="Arial" w:hAnsi="Arial" w:cs="Arial"/>
        </w:rPr>
        <w:t xml:space="preserve">a in </w:t>
      </w:r>
      <w:r w:rsidR="00A6451D" w:rsidRPr="00FA0EF5">
        <w:rPr>
          <w:rFonts w:ascii="Arial" w:hAnsi="Arial" w:cs="Arial"/>
        </w:rPr>
        <w:t xml:space="preserve">the </w:t>
      </w:r>
      <w:r w:rsidR="009446A2" w:rsidRPr="00FA0EF5">
        <w:rPr>
          <w:rFonts w:ascii="Arial" w:hAnsi="Arial" w:cs="Arial"/>
        </w:rPr>
        <w:t>1960s.</w:t>
      </w:r>
      <w:r w:rsidR="007015CA" w:rsidRPr="00FA0EF5">
        <w:rPr>
          <w:rFonts w:ascii="Arial" w:hAnsi="Arial" w:cs="Arial"/>
        </w:rPr>
        <w:t xml:space="preserve"> </w:t>
      </w:r>
      <w:r w:rsidR="000A6E12" w:rsidRPr="00FA0EF5">
        <w:rPr>
          <w:rFonts w:ascii="Arial" w:hAnsi="Arial" w:cs="Arial"/>
        </w:rPr>
        <w:t xml:space="preserve">This </w:t>
      </w:r>
      <w:r w:rsidR="00E93098" w:rsidRPr="00FA0EF5">
        <w:rPr>
          <w:rFonts w:ascii="Arial" w:hAnsi="Arial" w:cs="Arial"/>
        </w:rPr>
        <w:t>diagram</w:t>
      </w:r>
      <w:r w:rsidR="000A6E12" w:rsidRPr="00FA0EF5">
        <w:rPr>
          <w:rFonts w:ascii="Arial" w:hAnsi="Arial" w:cs="Arial"/>
        </w:rPr>
        <w:t xml:space="preserve"> can be </w:t>
      </w:r>
      <w:r w:rsidR="00200E01" w:rsidRPr="00FA0EF5">
        <w:rPr>
          <w:rFonts w:ascii="Arial" w:hAnsi="Arial" w:cs="Arial"/>
        </w:rPr>
        <w:t>used</w:t>
      </w:r>
      <w:r w:rsidR="000A6E12" w:rsidRPr="00FA0EF5">
        <w:rPr>
          <w:rFonts w:ascii="Arial" w:hAnsi="Arial" w:cs="Arial"/>
        </w:rPr>
        <w:t xml:space="preserve"> to</w:t>
      </w:r>
      <w:r w:rsidR="005771FD" w:rsidRPr="00FA0EF5">
        <w:rPr>
          <w:rFonts w:ascii="Arial" w:hAnsi="Arial" w:cs="Arial"/>
        </w:rPr>
        <w:t xml:space="preserve"> focus a conversation around the problem and</w:t>
      </w:r>
      <w:r w:rsidR="000A6E12" w:rsidRPr="00FA0EF5">
        <w:rPr>
          <w:rFonts w:ascii="Arial" w:hAnsi="Arial" w:cs="Arial"/>
        </w:rPr>
        <w:t xml:space="preserve"> </w:t>
      </w:r>
      <w:r w:rsidR="0042444F" w:rsidRPr="00FA0EF5">
        <w:rPr>
          <w:rFonts w:ascii="Arial" w:hAnsi="Arial" w:cs="Arial"/>
        </w:rPr>
        <w:t xml:space="preserve">categorize </w:t>
      </w:r>
      <w:r w:rsidR="00200E01" w:rsidRPr="00FA0EF5">
        <w:rPr>
          <w:rFonts w:ascii="Arial" w:hAnsi="Arial" w:cs="Arial"/>
        </w:rPr>
        <w:t>potential cause</w:t>
      </w:r>
      <w:r w:rsidR="007D66FA" w:rsidRPr="00FA0EF5">
        <w:rPr>
          <w:rFonts w:ascii="Arial" w:hAnsi="Arial" w:cs="Arial"/>
        </w:rPr>
        <w:t>s</w:t>
      </w:r>
      <w:r w:rsidR="00200E01" w:rsidRPr="00FA0EF5">
        <w:rPr>
          <w:rFonts w:ascii="Arial" w:hAnsi="Arial" w:cs="Arial"/>
        </w:rPr>
        <w:t xml:space="preserve"> of the problem.</w:t>
      </w:r>
      <w:r w:rsidR="00E93098" w:rsidRPr="00FA0EF5">
        <w:rPr>
          <w:rFonts w:ascii="Arial" w:hAnsi="Arial" w:cs="Arial"/>
        </w:rPr>
        <w:t xml:space="preserve"> </w:t>
      </w:r>
      <w:r w:rsidR="00F20F32" w:rsidRPr="00FA0EF5">
        <w:rPr>
          <w:rFonts w:ascii="Arial" w:hAnsi="Arial" w:cs="Arial"/>
        </w:rPr>
        <w:t>(Lewis, 202</w:t>
      </w:r>
      <w:r w:rsidR="00685930" w:rsidRPr="00FA0EF5">
        <w:rPr>
          <w:rFonts w:ascii="Arial" w:hAnsi="Arial" w:cs="Arial"/>
        </w:rPr>
        <w:t>0</w:t>
      </w:r>
      <w:r w:rsidR="00F20F32" w:rsidRPr="00FA0EF5">
        <w:rPr>
          <w:rFonts w:ascii="Arial" w:hAnsi="Arial" w:cs="Arial"/>
        </w:rPr>
        <w:t>)</w:t>
      </w:r>
    </w:p>
    <w:p w14:paraId="40A14BEC" w14:textId="0B0FC6DC" w:rsidR="00F1666C" w:rsidRPr="00FA0EF5" w:rsidRDefault="00895CC6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create this diagram I used </w:t>
      </w:r>
      <w:r w:rsidR="002404A7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same group </w:t>
      </w:r>
      <w:r w:rsidR="000E751E" w:rsidRPr="00FA0EF5">
        <w:rPr>
          <w:rFonts w:ascii="Arial" w:hAnsi="Arial" w:cs="Arial"/>
        </w:rPr>
        <w:t xml:space="preserve">of people </w:t>
      </w:r>
      <w:r w:rsidR="00371FB9" w:rsidRPr="00FA0EF5">
        <w:rPr>
          <w:rFonts w:ascii="Arial" w:hAnsi="Arial" w:cs="Arial"/>
        </w:rPr>
        <w:t>b</w:t>
      </w:r>
      <w:r w:rsidR="000E751E" w:rsidRPr="00FA0EF5">
        <w:rPr>
          <w:rFonts w:ascii="Arial" w:hAnsi="Arial" w:cs="Arial"/>
        </w:rPr>
        <w:t xml:space="preserve">ut this time I asked them </w:t>
      </w:r>
      <w:r w:rsidR="00F1666C" w:rsidRPr="00FA0EF5">
        <w:rPr>
          <w:rFonts w:ascii="Arial" w:hAnsi="Arial" w:cs="Arial"/>
        </w:rPr>
        <w:t xml:space="preserve">to </w:t>
      </w:r>
      <w:r w:rsidR="00C42AF0" w:rsidRPr="00FA0EF5">
        <w:rPr>
          <w:rFonts w:ascii="Arial" w:hAnsi="Arial" w:cs="Arial"/>
        </w:rPr>
        <w:t xml:space="preserve">give more than one answer as there </w:t>
      </w:r>
      <w:r w:rsidR="00F1666C" w:rsidRPr="00FA0EF5">
        <w:rPr>
          <w:rFonts w:ascii="Arial" w:hAnsi="Arial" w:cs="Arial"/>
        </w:rPr>
        <w:t>are</w:t>
      </w:r>
      <w:r w:rsidR="00C42AF0" w:rsidRPr="00FA0EF5">
        <w:rPr>
          <w:rFonts w:ascii="Arial" w:hAnsi="Arial" w:cs="Arial"/>
        </w:rPr>
        <w:t xml:space="preserve"> probably </w:t>
      </w:r>
      <w:r w:rsidR="00F75EB9" w:rsidRPr="00FA0EF5">
        <w:rPr>
          <w:rFonts w:ascii="Arial" w:hAnsi="Arial" w:cs="Arial"/>
        </w:rPr>
        <w:t xml:space="preserve">more issues </w:t>
      </w:r>
      <w:r w:rsidR="00F1666C" w:rsidRPr="00FA0EF5">
        <w:rPr>
          <w:rFonts w:ascii="Arial" w:hAnsi="Arial" w:cs="Arial"/>
        </w:rPr>
        <w:t>in</w:t>
      </w:r>
      <w:r w:rsidR="00F75EB9" w:rsidRPr="00FA0EF5">
        <w:rPr>
          <w:rFonts w:ascii="Arial" w:hAnsi="Arial" w:cs="Arial"/>
        </w:rPr>
        <w:t xml:space="preserve"> the workplace </w:t>
      </w:r>
      <w:r w:rsidR="001343BD" w:rsidRPr="00FA0EF5">
        <w:rPr>
          <w:rFonts w:ascii="Arial" w:hAnsi="Arial" w:cs="Arial"/>
        </w:rPr>
        <w:t>with so many unsatisfied employees</w:t>
      </w:r>
      <w:r w:rsidR="00F75EB9" w:rsidRPr="00FA0EF5">
        <w:rPr>
          <w:rFonts w:ascii="Arial" w:hAnsi="Arial" w:cs="Arial"/>
        </w:rPr>
        <w:t>.</w:t>
      </w:r>
      <w:r w:rsidR="00E13330" w:rsidRPr="00FA0EF5">
        <w:rPr>
          <w:rFonts w:ascii="Arial" w:hAnsi="Arial" w:cs="Arial"/>
        </w:rPr>
        <w:t xml:space="preserve"> We</w:t>
      </w:r>
      <w:r w:rsidR="0023323C" w:rsidRPr="00FA0EF5">
        <w:rPr>
          <w:rFonts w:ascii="Arial" w:hAnsi="Arial" w:cs="Arial"/>
        </w:rPr>
        <w:t xml:space="preserve"> decided that we can start our diagram with fish head unsatisfied employees</w:t>
      </w:r>
      <w:r w:rsidR="00F1666C" w:rsidRPr="00FA0EF5">
        <w:rPr>
          <w:rFonts w:ascii="Arial" w:hAnsi="Arial" w:cs="Arial"/>
        </w:rPr>
        <w:t xml:space="preserve"> and combine it with 5 Whys?</w:t>
      </w:r>
      <w:r w:rsidR="00CB44E0">
        <w:rPr>
          <w:rFonts w:ascii="Arial" w:hAnsi="Arial" w:cs="Arial"/>
        </w:rPr>
        <w:t>.</w:t>
      </w:r>
      <w:r w:rsidR="00F1666C" w:rsidRPr="00FA0EF5">
        <w:rPr>
          <w:rFonts w:ascii="Arial" w:hAnsi="Arial" w:cs="Arial"/>
        </w:rPr>
        <w:t xml:space="preserve"> </w:t>
      </w:r>
      <w:r w:rsidR="00CB44E0" w:rsidRPr="00FA0EF5">
        <w:rPr>
          <w:rFonts w:ascii="Arial" w:hAnsi="Arial" w:cs="Arial"/>
        </w:rPr>
        <w:t>T</w:t>
      </w:r>
      <w:r w:rsidR="00F1666C" w:rsidRPr="00FA0EF5">
        <w:rPr>
          <w:rFonts w:ascii="Arial" w:hAnsi="Arial" w:cs="Arial"/>
        </w:rPr>
        <w:t>o be able to keep it brief we ask why only four times.</w:t>
      </w:r>
      <w:r w:rsidR="00873A7A" w:rsidRPr="00FA0EF5">
        <w:rPr>
          <w:rFonts w:ascii="Arial" w:hAnsi="Arial" w:cs="Arial"/>
        </w:rPr>
        <w:t xml:space="preserve"> Thanks to that we were able to identif</w:t>
      </w:r>
      <w:r w:rsidR="00772E95" w:rsidRPr="00FA0EF5">
        <w:rPr>
          <w:rFonts w:ascii="Arial" w:hAnsi="Arial" w:cs="Arial"/>
        </w:rPr>
        <w:t>y sub-causes.</w:t>
      </w:r>
    </w:p>
    <w:p w14:paraId="3CC1B761" w14:textId="06EA6857" w:rsidR="004B2F70" w:rsidRPr="00FA0EF5" w:rsidRDefault="00F04389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After </w:t>
      </w:r>
      <w:r w:rsidR="00E13330" w:rsidRPr="00FA0EF5">
        <w:rPr>
          <w:rFonts w:ascii="Arial" w:hAnsi="Arial" w:cs="Arial"/>
        </w:rPr>
        <w:t>brainstorm</w:t>
      </w:r>
      <w:r w:rsidRPr="00FA0EF5">
        <w:rPr>
          <w:rFonts w:ascii="Arial" w:hAnsi="Arial" w:cs="Arial"/>
        </w:rPr>
        <w:t>ing</w:t>
      </w:r>
      <w:r w:rsidR="00E13330" w:rsidRPr="00FA0EF5">
        <w:rPr>
          <w:rFonts w:ascii="Arial" w:hAnsi="Arial" w:cs="Arial"/>
        </w:rPr>
        <w:t xml:space="preserve"> together</w:t>
      </w:r>
      <w:r w:rsidRPr="00FA0EF5">
        <w:rPr>
          <w:rFonts w:ascii="Arial" w:hAnsi="Arial" w:cs="Arial"/>
        </w:rPr>
        <w:t xml:space="preserve"> </w:t>
      </w:r>
      <w:r w:rsidR="00E13330" w:rsidRPr="00FA0EF5">
        <w:rPr>
          <w:rFonts w:ascii="Arial" w:hAnsi="Arial" w:cs="Arial"/>
        </w:rPr>
        <w:t>we c</w:t>
      </w:r>
      <w:r w:rsidRPr="00FA0EF5">
        <w:rPr>
          <w:rFonts w:ascii="Arial" w:hAnsi="Arial" w:cs="Arial"/>
        </w:rPr>
        <w:t>a</w:t>
      </w:r>
      <w:r w:rsidR="00E13330" w:rsidRPr="00FA0EF5">
        <w:rPr>
          <w:rFonts w:ascii="Arial" w:hAnsi="Arial" w:cs="Arial"/>
        </w:rPr>
        <w:t xml:space="preserve">me up with </w:t>
      </w:r>
      <w:r w:rsidR="002404A7" w:rsidRPr="00FA0EF5">
        <w:rPr>
          <w:rFonts w:ascii="Arial" w:hAnsi="Arial" w:cs="Arial"/>
        </w:rPr>
        <w:t xml:space="preserve">the </w:t>
      </w:r>
      <w:r w:rsidR="00E13330" w:rsidRPr="00FA0EF5">
        <w:rPr>
          <w:rFonts w:ascii="Arial" w:hAnsi="Arial" w:cs="Arial"/>
        </w:rPr>
        <w:t xml:space="preserve">diagram </w:t>
      </w:r>
      <w:r w:rsidR="002404A7" w:rsidRPr="00FA0EF5">
        <w:rPr>
          <w:rFonts w:ascii="Arial" w:hAnsi="Arial" w:cs="Arial"/>
        </w:rPr>
        <w:t>below</w:t>
      </w:r>
      <w:r w:rsidR="00E13330" w:rsidRPr="00FA0EF5">
        <w:rPr>
          <w:rFonts w:ascii="Arial" w:hAnsi="Arial" w:cs="Arial"/>
        </w:rPr>
        <w:t>.</w:t>
      </w:r>
    </w:p>
    <w:p w14:paraId="0CB3D14A" w14:textId="77777777" w:rsidR="00F1666C" w:rsidRPr="00FA0EF5" w:rsidRDefault="00F1666C" w:rsidP="00FA0EF5">
      <w:pPr>
        <w:spacing w:line="360" w:lineRule="auto"/>
        <w:rPr>
          <w:rFonts w:ascii="Arial" w:hAnsi="Arial" w:cs="Arial"/>
        </w:rPr>
      </w:pPr>
    </w:p>
    <w:p w14:paraId="101EEB3D" w14:textId="6EB0DEFC" w:rsidR="00E13330" w:rsidRPr="00FA0EF5" w:rsidRDefault="00E13330" w:rsidP="00FA0EF5">
      <w:pPr>
        <w:spacing w:line="360" w:lineRule="auto"/>
        <w:jc w:val="center"/>
        <w:rPr>
          <w:rFonts w:ascii="Arial" w:hAnsi="Arial" w:cs="Arial"/>
        </w:rPr>
      </w:pPr>
    </w:p>
    <w:p w14:paraId="4FDBBFF7" w14:textId="7C8D8EF6" w:rsidR="00996C38" w:rsidRPr="00FA0EF5" w:rsidRDefault="00996C38" w:rsidP="00FA0EF5">
      <w:pPr>
        <w:spacing w:line="360" w:lineRule="auto"/>
        <w:jc w:val="center"/>
        <w:rPr>
          <w:rFonts w:ascii="Arial" w:hAnsi="Arial" w:cs="Arial"/>
        </w:rPr>
      </w:pPr>
      <w:r w:rsidRPr="00FA0EF5">
        <w:rPr>
          <w:rFonts w:ascii="Arial" w:hAnsi="Arial" w:cs="Arial"/>
          <w:noProof/>
        </w:rPr>
        <w:lastRenderedPageBreak/>
        <w:drawing>
          <wp:inline distT="0" distB="0" distL="0" distR="0" wp14:anchorId="229DA2EB" wp14:editId="5D64BC02">
            <wp:extent cx="5731510" cy="255143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766F7" w14:textId="77777777" w:rsidR="00F1666C" w:rsidRPr="00FA0EF5" w:rsidRDefault="00F1666C" w:rsidP="00FA0EF5">
      <w:pPr>
        <w:spacing w:line="360" w:lineRule="auto"/>
        <w:rPr>
          <w:rFonts w:ascii="Arial" w:hAnsi="Arial" w:cs="Arial"/>
        </w:rPr>
      </w:pPr>
    </w:p>
    <w:p w14:paraId="6CB4130A" w14:textId="6970C01F" w:rsidR="000831DA" w:rsidRPr="00FA0EF5" w:rsidRDefault="003F716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head of the fish was unsatisfied employees and t</w:t>
      </w:r>
      <w:r w:rsidR="005B5131" w:rsidRPr="00FA0EF5">
        <w:rPr>
          <w:rFonts w:ascii="Arial" w:hAnsi="Arial" w:cs="Arial"/>
        </w:rPr>
        <w:t xml:space="preserve">he major categories for bone of the fish were management, salary, working environment, training and development, </w:t>
      </w:r>
      <w:r w:rsidRPr="00FA0EF5">
        <w:rPr>
          <w:rFonts w:ascii="Arial" w:hAnsi="Arial" w:cs="Arial"/>
        </w:rPr>
        <w:t>health and safety, welfare.</w:t>
      </w:r>
    </w:p>
    <w:p w14:paraId="6EA41E19" w14:textId="7C76D631" w:rsidR="00DE4C9B" w:rsidRPr="00FA0EF5" w:rsidRDefault="00BF0F23" w:rsidP="00FA0EF5">
      <w:pPr>
        <w:spacing w:line="360" w:lineRule="auto"/>
        <w:rPr>
          <w:rFonts w:ascii="Arial" w:hAnsi="Arial" w:cs="Arial"/>
          <w:color w:val="FF0000"/>
        </w:rPr>
      </w:pPr>
      <w:r w:rsidRPr="00FA0EF5">
        <w:rPr>
          <w:rFonts w:ascii="Arial" w:hAnsi="Arial" w:cs="Arial"/>
        </w:rPr>
        <w:t xml:space="preserve">After studying </w:t>
      </w:r>
      <w:r w:rsidR="007A0FA1" w:rsidRPr="00FA0EF5">
        <w:rPr>
          <w:rFonts w:ascii="Arial" w:hAnsi="Arial" w:cs="Arial"/>
        </w:rPr>
        <w:t xml:space="preserve">the fishbone diagram we created I could </w:t>
      </w:r>
      <w:r w:rsidR="003146D9" w:rsidRPr="00FA0EF5">
        <w:rPr>
          <w:rFonts w:ascii="Arial" w:hAnsi="Arial" w:cs="Arial"/>
        </w:rPr>
        <w:t xml:space="preserve">allocate more than one cause of high staff turnover. </w:t>
      </w:r>
      <w:r w:rsidR="00EF4364" w:rsidRPr="00FA0EF5">
        <w:rPr>
          <w:rFonts w:ascii="Arial" w:hAnsi="Arial" w:cs="Arial"/>
        </w:rPr>
        <w:t>I realized that t</w:t>
      </w:r>
      <w:r w:rsidR="003146D9" w:rsidRPr="00FA0EF5">
        <w:rPr>
          <w:rFonts w:ascii="Arial" w:hAnsi="Arial" w:cs="Arial"/>
        </w:rPr>
        <w:t xml:space="preserve">he lack of staff </w:t>
      </w:r>
      <w:r w:rsidR="004D46E9" w:rsidRPr="00FA0EF5">
        <w:rPr>
          <w:rFonts w:ascii="Arial" w:hAnsi="Arial" w:cs="Arial"/>
        </w:rPr>
        <w:t xml:space="preserve">is not the root cause it is </w:t>
      </w:r>
      <w:r w:rsidR="00DB5C6F" w:rsidRPr="00FA0EF5">
        <w:rPr>
          <w:rFonts w:ascii="Arial" w:hAnsi="Arial" w:cs="Arial"/>
        </w:rPr>
        <w:t xml:space="preserve">the </w:t>
      </w:r>
      <w:r w:rsidR="00DF023F" w:rsidRPr="00FA0EF5">
        <w:rPr>
          <w:rFonts w:ascii="Arial" w:hAnsi="Arial" w:cs="Arial"/>
        </w:rPr>
        <w:t>impact</w:t>
      </w:r>
      <w:r w:rsidR="006849CF" w:rsidRPr="00FA0EF5">
        <w:rPr>
          <w:rFonts w:ascii="Arial" w:hAnsi="Arial" w:cs="Arial"/>
        </w:rPr>
        <w:t xml:space="preserve"> of high staff turnover </w:t>
      </w:r>
      <w:r w:rsidR="00DF5493" w:rsidRPr="00FA0EF5">
        <w:rPr>
          <w:rFonts w:ascii="Arial" w:hAnsi="Arial" w:cs="Arial"/>
        </w:rPr>
        <w:t>that causes other issues.</w:t>
      </w:r>
      <w:r w:rsidR="00DF023F" w:rsidRPr="00FA0EF5">
        <w:rPr>
          <w:rFonts w:ascii="Arial" w:hAnsi="Arial" w:cs="Arial"/>
          <w:color w:val="FF0000"/>
        </w:rPr>
        <w:t xml:space="preserve"> </w:t>
      </w:r>
    </w:p>
    <w:p w14:paraId="5840AAFD" w14:textId="77777777" w:rsidR="00DE4C9B" w:rsidRPr="00FA0EF5" w:rsidRDefault="00DF5493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  <w:color w:val="000000" w:themeColor="text1"/>
        </w:rPr>
        <w:t>L</w:t>
      </w:r>
      <w:r w:rsidR="00DF023F" w:rsidRPr="00FA0EF5">
        <w:rPr>
          <w:rFonts w:ascii="Arial" w:hAnsi="Arial" w:cs="Arial"/>
          <w:color w:val="000000" w:themeColor="text1"/>
        </w:rPr>
        <w:t xml:space="preserve">ow management </w:t>
      </w:r>
      <w:r w:rsidR="00DB5C6F" w:rsidRPr="00FA0EF5">
        <w:rPr>
          <w:rFonts w:ascii="Arial" w:hAnsi="Arial" w:cs="Arial"/>
          <w:color w:val="000000" w:themeColor="text1"/>
        </w:rPr>
        <w:t>presence in the warehouse</w:t>
      </w:r>
      <w:r w:rsidR="00DF023F" w:rsidRPr="00FA0EF5">
        <w:rPr>
          <w:rFonts w:ascii="Arial" w:hAnsi="Arial" w:cs="Arial"/>
          <w:color w:val="000000" w:themeColor="text1"/>
        </w:rPr>
        <w:t xml:space="preserve"> and </w:t>
      </w:r>
      <w:r w:rsidR="00DB5C6F" w:rsidRPr="00FA0EF5">
        <w:rPr>
          <w:rFonts w:ascii="Arial" w:hAnsi="Arial" w:cs="Arial"/>
          <w:color w:val="000000" w:themeColor="text1"/>
        </w:rPr>
        <w:t>management’s</w:t>
      </w:r>
      <w:r w:rsidR="00DF023F" w:rsidRPr="00FA0EF5">
        <w:rPr>
          <w:rFonts w:ascii="Arial" w:hAnsi="Arial" w:cs="Arial"/>
          <w:color w:val="000000" w:themeColor="text1"/>
        </w:rPr>
        <w:t xml:space="preserve"> </w:t>
      </w:r>
      <w:r w:rsidR="00761091" w:rsidRPr="00FA0EF5">
        <w:rPr>
          <w:rFonts w:ascii="Arial" w:hAnsi="Arial" w:cs="Arial"/>
          <w:color w:val="000000" w:themeColor="text1"/>
        </w:rPr>
        <w:t>uninterest</w:t>
      </w:r>
      <w:r w:rsidR="00DF023F" w:rsidRPr="00FA0EF5">
        <w:rPr>
          <w:rFonts w:ascii="Arial" w:hAnsi="Arial" w:cs="Arial"/>
          <w:color w:val="000000" w:themeColor="text1"/>
        </w:rPr>
        <w:t xml:space="preserve"> </w:t>
      </w:r>
      <w:r w:rsidR="00DB5C6F" w:rsidRPr="00FA0EF5">
        <w:rPr>
          <w:rFonts w:ascii="Arial" w:hAnsi="Arial" w:cs="Arial"/>
          <w:color w:val="000000" w:themeColor="text1"/>
        </w:rPr>
        <w:t>in employees</w:t>
      </w:r>
      <w:r w:rsidRPr="00FA0EF5">
        <w:rPr>
          <w:rFonts w:ascii="Arial" w:hAnsi="Arial" w:cs="Arial"/>
          <w:color w:val="000000" w:themeColor="text1"/>
        </w:rPr>
        <w:t xml:space="preserve"> flag out multiple times on my fishbone diagram</w:t>
      </w:r>
      <w:r w:rsidR="00DB5C6F" w:rsidRPr="00FA0EF5">
        <w:rPr>
          <w:rFonts w:ascii="Arial" w:hAnsi="Arial" w:cs="Arial"/>
          <w:color w:val="000000" w:themeColor="text1"/>
        </w:rPr>
        <w:t xml:space="preserve">. </w:t>
      </w:r>
      <w:r w:rsidR="001478E9" w:rsidRPr="00FA0EF5">
        <w:rPr>
          <w:rFonts w:ascii="Arial" w:hAnsi="Arial" w:cs="Arial"/>
        </w:rPr>
        <w:t xml:space="preserve">There is not much support given to people with families or people that are in need because of </w:t>
      </w:r>
      <w:r w:rsidR="00C101EF" w:rsidRPr="00FA0EF5">
        <w:rPr>
          <w:rFonts w:ascii="Arial" w:hAnsi="Arial" w:cs="Arial"/>
        </w:rPr>
        <w:t xml:space="preserve">the </w:t>
      </w:r>
      <w:r w:rsidR="001478E9" w:rsidRPr="00FA0EF5">
        <w:rPr>
          <w:rFonts w:ascii="Arial" w:hAnsi="Arial" w:cs="Arial"/>
        </w:rPr>
        <w:t>difficult situation</w:t>
      </w:r>
      <w:r w:rsidR="00C101EF" w:rsidRPr="00FA0EF5">
        <w:rPr>
          <w:rFonts w:ascii="Arial" w:hAnsi="Arial" w:cs="Arial"/>
        </w:rPr>
        <w:t>s</w:t>
      </w:r>
      <w:r w:rsidR="001478E9" w:rsidRPr="00FA0EF5">
        <w:rPr>
          <w:rFonts w:ascii="Arial" w:hAnsi="Arial" w:cs="Arial"/>
        </w:rPr>
        <w:t xml:space="preserve"> </w:t>
      </w:r>
      <w:r w:rsidR="00C101EF" w:rsidRPr="00FA0EF5">
        <w:rPr>
          <w:rFonts w:ascii="Arial" w:hAnsi="Arial" w:cs="Arial"/>
        </w:rPr>
        <w:t>they</w:t>
      </w:r>
      <w:r w:rsidR="001478E9" w:rsidRPr="00FA0EF5">
        <w:rPr>
          <w:rFonts w:ascii="Arial" w:hAnsi="Arial" w:cs="Arial"/>
        </w:rPr>
        <w:t xml:space="preserve"> face such as health problems or </w:t>
      </w:r>
      <w:r w:rsidR="006B59AB" w:rsidRPr="00FA0EF5">
        <w:rPr>
          <w:rFonts w:ascii="Arial" w:hAnsi="Arial" w:cs="Arial"/>
        </w:rPr>
        <w:t xml:space="preserve">attendance difficulties. The warehouse is also </w:t>
      </w:r>
      <w:r w:rsidR="00772AB8" w:rsidRPr="00FA0EF5">
        <w:rPr>
          <w:rFonts w:ascii="Arial" w:hAnsi="Arial" w:cs="Arial"/>
        </w:rPr>
        <w:t xml:space="preserve">dirty and </w:t>
      </w:r>
      <w:r w:rsidR="006B59AB" w:rsidRPr="00FA0EF5">
        <w:rPr>
          <w:rFonts w:ascii="Arial" w:hAnsi="Arial" w:cs="Arial"/>
        </w:rPr>
        <w:t xml:space="preserve">not safe </w:t>
      </w:r>
      <w:r w:rsidR="003A48E7" w:rsidRPr="00FA0EF5">
        <w:rPr>
          <w:rFonts w:ascii="Arial" w:hAnsi="Arial" w:cs="Arial"/>
        </w:rPr>
        <w:t xml:space="preserve">because of </w:t>
      </w:r>
      <w:r w:rsidR="00B46EF9" w:rsidRPr="00FA0EF5">
        <w:rPr>
          <w:rFonts w:ascii="Arial" w:hAnsi="Arial" w:cs="Arial"/>
        </w:rPr>
        <w:t>high-performance</w:t>
      </w:r>
      <w:r w:rsidR="003A48E7" w:rsidRPr="00FA0EF5">
        <w:rPr>
          <w:rFonts w:ascii="Arial" w:hAnsi="Arial" w:cs="Arial"/>
        </w:rPr>
        <w:t xml:space="preserve"> expectation</w:t>
      </w:r>
      <w:r w:rsidR="00770895" w:rsidRPr="00FA0EF5">
        <w:rPr>
          <w:rFonts w:ascii="Arial" w:hAnsi="Arial" w:cs="Arial"/>
        </w:rPr>
        <w:t xml:space="preserve">s and management not being present. </w:t>
      </w:r>
    </w:p>
    <w:p w14:paraId="79731C57" w14:textId="64FBCA32" w:rsidR="005F45AA" w:rsidRPr="00FA0EF5" w:rsidRDefault="0021461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c</w:t>
      </w:r>
      <w:r w:rsidR="00336A6C" w:rsidRPr="00FA0EF5">
        <w:rPr>
          <w:rFonts w:ascii="Arial" w:hAnsi="Arial" w:cs="Arial"/>
          <w:color w:val="000000" w:themeColor="text1"/>
        </w:rPr>
        <w:t xml:space="preserve">ost was </w:t>
      </w:r>
      <w:r w:rsidRPr="00FA0EF5">
        <w:rPr>
          <w:rFonts w:ascii="Arial" w:hAnsi="Arial" w:cs="Arial"/>
          <w:color w:val="000000" w:themeColor="text1"/>
        </w:rPr>
        <w:t xml:space="preserve">the root cause of two sub-causes </w:t>
      </w:r>
      <w:r w:rsidR="00A219BE" w:rsidRPr="00FA0EF5">
        <w:rPr>
          <w:rFonts w:ascii="Arial" w:hAnsi="Arial" w:cs="Arial"/>
        </w:rPr>
        <w:t>and we</w:t>
      </w:r>
      <w:r w:rsidR="00832FF0" w:rsidRPr="00FA0EF5">
        <w:rPr>
          <w:rFonts w:ascii="Arial" w:hAnsi="Arial" w:cs="Arial"/>
        </w:rPr>
        <w:t xml:space="preserve"> can also see </w:t>
      </w:r>
      <w:r w:rsidR="008C46C2" w:rsidRPr="00FA0EF5">
        <w:rPr>
          <w:rFonts w:ascii="Arial" w:hAnsi="Arial" w:cs="Arial"/>
        </w:rPr>
        <w:t xml:space="preserve">the </w:t>
      </w:r>
      <w:r w:rsidR="004A6104" w:rsidRPr="00FA0EF5">
        <w:rPr>
          <w:rFonts w:ascii="Arial" w:hAnsi="Arial" w:cs="Arial"/>
        </w:rPr>
        <w:t xml:space="preserve">company </w:t>
      </w:r>
      <w:r w:rsidR="005302D5" w:rsidRPr="00FA0EF5">
        <w:rPr>
          <w:rFonts w:ascii="Arial" w:hAnsi="Arial" w:cs="Arial"/>
        </w:rPr>
        <w:t>is not</w:t>
      </w:r>
      <w:r w:rsidR="004A6104" w:rsidRPr="00FA0EF5">
        <w:rPr>
          <w:rFonts w:ascii="Arial" w:hAnsi="Arial" w:cs="Arial"/>
        </w:rPr>
        <w:t xml:space="preserve"> spending money </w:t>
      </w:r>
      <w:r w:rsidR="006E4D0E" w:rsidRPr="00FA0EF5">
        <w:rPr>
          <w:rFonts w:ascii="Arial" w:hAnsi="Arial" w:cs="Arial"/>
        </w:rPr>
        <w:t xml:space="preserve">to improve work conditions or investing </w:t>
      </w:r>
      <w:r w:rsidR="005302D5" w:rsidRPr="00FA0EF5">
        <w:rPr>
          <w:rFonts w:ascii="Arial" w:hAnsi="Arial" w:cs="Arial"/>
        </w:rPr>
        <w:t xml:space="preserve">back </w:t>
      </w:r>
      <w:r w:rsidR="003D01D1" w:rsidRPr="00FA0EF5">
        <w:rPr>
          <w:rFonts w:ascii="Arial" w:hAnsi="Arial" w:cs="Arial"/>
        </w:rPr>
        <w:t>in</w:t>
      </w:r>
      <w:r w:rsidR="006E4D0E" w:rsidRPr="00FA0EF5">
        <w:rPr>
          <w:rFonts w:ascii="Arial" w:hAnsi="Arial" w:cs="Arial"/>
        </w:rPr>
        <w:t xml:space="preserve"> employees</w:t>
      </w:r>
      <w:r w:rsidR="00511731" w:rsidRPr="00FA0EF5">
        <w:rPr>
          <w:rFonts w:ascii="Arial" w:hAnsi="Arial" w:cs="Arial"/>
        </w:rPr>
        <w:t>.</w:t>
      </w:r>
      <w:r w:rsidR="00A219BE" w:rsidRPr="00FA0EF5">
        <w:rPr>
          <w:rFonts w:ascii="Arial" w:hAnsi="Arial" w:cs="Arial"/>
        </w:rPr>
        <w:t xml:space="preserve"> That </w:t>
      </w:r>
      <w:r w:rsidR="007C66EB" w:rsidRPr="00FA0EF5">
        <w:rPr>
          <w:rFonts w:ascii="Arial" w:hAnsi="Arial" w:cs="Arial"/>
        </w:rPr>
        <w:t xml:space="preserve">points out </w:t>
      </w:r>
      <w:r w:rsidR="00A219BE" w:rsidRPr="00FA0EF5">
        <w:rPr>
          <w:rFonts w:ascii="Arial" w:hAnsi="Arial" w:cs="Arial"/>
        </w:rPr>
        <w:t xml:space="preserve">the low profit the warehouse </w:t>
      </w:r>
      <w:r w:rsidR="00110023" w:rsidRPr="00FA0EF5">
        <w:rPr>
          <w:rFonts w:ascii="Arial" w:hAnsi="Arial" w:cs="Arial"/>
        </w:rPr>
        <w:t>makes</w:t>
      </w:r>
      <w:r w:rsidR="00135AC6">
        <w:rPr>
          <w:rFonts w:ascii="Arial" w:hAnsi="Arial" w:cs="Arial"/>
        </w:rPr>
        <w:t>.</w:t>
      </w:r>
      <w:r w:rsidR="007C66EB" w:rsidRPr="00FA0EF5">
        <w:rPr>
          <w:rFonts w:ascii="Arial" w:hAnsi="Arial" w:cs="Arial"/>
        </w:rPr>
        <w:t xml:space="preserve"> </w:t>
      </w:r>
      <w:r w:rsidR="00135AC6">
        <w:rPr>
          <w:rFonts w:ascii="Arial" w:hAnsi="Arial" w:cs="Arial"/>
        </w:rPr>
        <w:t>T</w:t>
      </w:r>
      <w:r w:rsidR="00110023" w:rsidRPr="00FA0EF5">
        <w:rPr>
          <w:rFonts w:ascii="Arial" w:hAnsi="Arial" w:cs="Arial"/>
        </w:rPr>
        <w:t xml:space="preserve">o </w:t>
      </w:r>
      <w:r w:rsidR="00550365" w:rsidRPr="00FA0EF5">
        <w:rPr>
          <w:rFonts w:ascii="Arial" w:hAnsi="Arial" w:cs="Arial"/>
        </w:rPr>
        <w:t>improve the</w:t>
      </w:r>
      <w:r w:rsidR="00BB34B6" w:rsidRPr="00FA0EF5">
        <w:rPr>
          <w:rFonts w:ascii="Arial" w:hAnsi="Arial" w:cs="Arial"/>
        </w:rPr>
        <w:t xml:space="preserve"> profit the company raise performance expectations</w:t>
      </w:r>
      <w:r w:rsidR="005666C0" w:rsidRPr="00FA0EF5">
        <w:rPr>
          <w:rFonts w:ascii="Arial" w:hAnsi="Arial" w:cs="Arial"/>
        </w:rPr>
        <w:t xml:space="preserve"> and that is </w:t>
      </w:r>
      <w:r w:rsidR="001D2429" w:rsidRPr="00FA0EF5">
        <w:rPr>
          <w:rFonts w:ascii="Arial" w:hAnsi="Arial" w:cs="Arial"/>
        </w:rPr>
        <w:t xml:space="preserve">the </w:t>
      </w:r>
      <w:r w:rsidR="005666C0" w:rsidRPr="00FA0EF5">
        <w:rPr>
          <w:rFonts w:ascii="Arial" w:hAnsi="Arial" w:cs="Arial"/>
        </w:rPr>
        <w:t xml:space="preserve">cause of </w:t>
      </w:r>
      <w:r w:rsidR="001D2429" w:rsidRPr="00FA0EF5">
        <w:rPr>
          <w:rFonts w:ascii="Arial" w:hAnsi="Arial" w:cs="Arial"/>
        </w:rPr>
        <w:t xml:space="preserve">staff health problems and </w:t>
      </w:r>
      <w:r w:rsidR="003E2B0F">
        <w:rPr>
          <w:rFonts w:ascii="Arial" w:hAnsi="Arial" w:cs="Arial"/>
        </w:rPr>
        <w:t>impacts</w:t>
      </w:r>
      <w:r w:rsidR="001D2429" w:rsidRPr="00FA0EF5">
        <w:rPr>
          <w:rFonts w:ascii="Arial" w:hAnsi="Arial" w:cs="Arial"/>
        </w:rPr>
        <w:t xml:space="preserve"> the cleanliness of the warehouse. </w:t>
      </w:r>
      <w:r w:rsidR="00BB34B6" w:rsidRPr="00FA0EF5">
        <w:rPr>
          <w:rFonts w:ascii="Arial" w:hAnsi="Arial" w:cs="Arial"/>
        </w:rPr>
        <w:t xml:space="preserve"> </w:t>
      </w:r>
    </w:p>
    <w:p w14:paraId="53DA8471" w14:textId="5C12D62A" w:rsidR="00460FC1" w:rsidRDefault="0067730F" w:rsidP="00031E00">
      <w:pPr>
        <w:pStyle w:val="Heading1"/>
      </w:pPr>
      <w:bookmarkStart w:id="11" w:name="_Toc112611136"/>
      <w:r w:rsidRPr="00FA0EF5">
        <w:t>Impact of the problem</w:t>
      </w:r>
      <w:bookmarkEnd w:id="11"/>
    </w:p>
    <w:p w14:paraId="7EAF2943" w14:textId="77777777" w:rsidR="00031E00" w:rsidRPr="00031E00" w:rsidRDefault="00031E00" w:rsidP="00031E00"/>
    <w:p w14:paraId="1B8272EA" w14:textId="17480C06" w:rsidR="00171946" w:rsidRPr="00FA0EF5" w:rsidRDefault="003D01D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</w:t>
      </w:r>
      <w:r w:rsidR="00C90196" w:rsidRPr="00FA0EF5">
        <w:rPr>
          <w:rFonts w:ascii="Arial" w:hAnsi="Arial" w:cs="Arial"/>
        </w:rPr>
        <w:t xml:space="preserve">is is a complex problem that has many impacts on </w:t>
      </w:r>
      <w:r w:rsidR="006B18BC" w:rsidRPr="00FA0EF5">
        <w:rPr>
          <w:rFonts w:ascii="Arial" w:hAnsi="Arial" w:cs="Arial"/>
        </w:rPr>
        <w:t xml:space="preserve">the </w:t>
      </w:r>
      <w:r w:rsidR="00C90196" w:rsidRPr="00FA0EF5">
        <w:rPr>
          <w:rFonts w:ascii="Arial" w:hAnsi="Arial" w:cs="Arial"/>
        </w:rPr>
        <w:t xml:space="preserve">operation. </w:t>
      </w:r>
      <w:r w:rsidR="006B18BC" w:rsidRPr="00FA0EF5">
        <w:rPr>
          <w:rFonts w:ascii="Arial" w:hAnsi="Arial" w:cs="Arial"/>
        </w:rPr>
        <w:t xml:space="preserve">The biggest impact of high staff turnover is </w:t>
      </w:r>
      <w:r w:rsidR="007401F8" w:rsidRPr="00FA0EF5">
        <w:rPr>
          <w:rFonts w:ascii="Arial" w:hAnsi="Arial" w:cs="Arial"/>
        </w:rPr>
        <w:t>the need to employ more p</w:t>
      </w:r>
      <w:r w:rsidR="00C847F4" w:rsidRPr="00FA0EF5">
        <w:rPr>
          <w:rFonts w:ascii="Arial" w:hAnsi="Arial" w:cs="Arial"/>
        </w:rPr>
        <w:t xml:space="preserve">eople. This would be not bad at all </w:t>
      </w:r>
      <w:r w:rsidR="000C44FE" w:rsidRPr="00FA0EF5">
        <w:rPr>
          <w:rFonts w:ascii="Arial" w:hAnsi="Arial" w:cs="Arial"/>
        </w:rPr>
        <w:t>if it would not have</w:t>
      </w:r>
      <w:r w:rsidR="00C847F4" w:rsidRPr="00FA0EF5">
        <w:rPr>
          <w:rFonts w:ascii="Arial" w:hAnsi="Arial" w:cs="Arial"/>
        </w:rPr>
        <w:t xml:space="preserve"> another impact.</w:t>
      </w:r>
      <w:r w:rsidR="00A507B9" w:rsidRPr="00FA0EF5">
        <w:rPr>
          <w:rFonts w:ascii="Arial" w:hAnsi="Arial" w:cs="Arial"/>
        </w:rPr>
        <w:t xml:space="preserve"> Employing more staff</w:t>
      </w:r>
      <w:r w:rsidR="007D1370" w:rsidRPr="00FA0EF5">
        <w:rPr>
          <w:rFonts w:ascii="Arial" w:hAnsi="Arial" w:cs="Arial"/>
        </w:rPr>
        <w:t xml:space="preserve">, add another cost to </w:t>
      </w:r>
      <w:r w:rsidR="00D65C0F" w:rsidRPr="00FA0EF5">
        <w:rPr>
          <w:rFonts w:ascii="Arial" w:hAnsi="Arial" w:cs="Arial"/>
        </w:rPr>
        <w:t xml:space="preserve">the </w:t>
      </w:r>
      <w:r w:rsidR="009A12A3" w:rsidRPr="00FA0EF5">
        <w:rPr>
          <w:rFonts w:ascii="Arial" w:hAnsi="Arial" w:cs="Arial"/>
        </w:rPr>
        <w:t xml:space="preserve">business such as </w:t>
      </w:r>
      <w:r w:rsidR="00D65C0F" w:rsidRPr="00FA0EF5">
        <w:rPr>
          <w:rFonts w:ascii="Arial" w:hAnsi="Arial" w:cs="Arial"/>
        </w:rPr>
        <w:t xml:space="preserve">training cost, also new employees are not </w:t>
      </w:r>
      <w:r w:rsidR="009571D5" w:rsidRPr="00FA0EF5">
        <w:rPr>
          <w:rFonts w:ascii="Arial" w:hAnsi="Arial" w:cs="Arial"/>
        </w:rPr>
        <w:t xml:space="preserve">performing as good as experienced ones. That </w:t>
      </w:r>
      <w:r w:rsidR="009571D5" w:rsidRPr="00FA0EF5">
        <w:rPr>
          <w:rFonts w:ascii="Arial" w:hAnsi="Arial" w:cs="Arial"/>
        </w:rPr>
        <w:lastRenderedPageBreak/>
        <w:t xml:space="preserve">leads to a reduction in profit for the company, </w:t>
      </w:r>
      <w:r w:rsidR="005824AC" w:rsidRPr="00FA0EF5">
        <w:rPr>
          <w:rFonts w:ascii="Arial" w:hAnsi="Arial" w:cs="Arial"/>
        </w:rPr>
        <w:t>and if the company does not have profit big enough then is impossible to</w:t>
      </w:r>
      <w:r w:rsidR="005846B3" w:rsidRPr="00FA0EF5">
        <w:rPr>
          <w:rFonts w:ascii="Arial" w:hAnsi="Arial" w:cs="Arial"/>
        </w:rPr>
        <w:t xml:space="preserve"> increase wages or give employees a deserved bonus.</w:t>
      </w:r>
      <w:r w:rsidR="000C44FE" w:rsidRPr="00FA0EF5">
        <w:rPr>
          <w:rFonts w:ascii="Arial" w:hAnsi="Arial" w:cs="Arial"/>
        </w:rPr>
        <w:t xml:space="preserve"> If wages </w:t>
      </w:r>
      <w:r w:rsidR="00216662" w:rsidRPr="00FA0EF5">
        <w:rPr>
          <w:rFonts w:ascii="Arial" w:hAnsi="Arial" w:cs="Arial"/>
        </w:rPr>
        <w:t>do</w:t>
      </w:r>
      <w:r w:rsidR="000C44FE" w:rsidRPr="00FA0EF5">
        <w:rPr>
          <w:rFonts w:ascii="Arial" w:hAnsi="Arial" w:cs="Arial"/>
        </w:rPr>
        <w:t xml:space="preserve"> not increase enough or there is little or no </w:t>
      </w:r>
      <w:r w:rsidR="00216662" w:rsidRPr="00FA0EF5">
        <w:rPr>
          <w:rFonts w:ascii="Arial" w:hAnsi="Arial" w:cs="Arial"/>
        </w:rPr>
        <w:t>bonus</w:t>
      </w:r>
      <w:r w:rsidR="000C44FE" w:rsidRPr="00FA0EF5">
        <w:rPr>
          <w:rFonts w:ascii="Arial" w:hAnsi="Arial" w:cs="Arial"/>
        </w:rPr>
        <w:t xml:space="preserve"> </w:t>
      </w:r>
      <w:r w:rsidR="00216662" w:rsidRPr="00FA0EF5">
        <w:rPr>
          <w:rFonts w:ascii="Arial" w:hAnsi="Arial" w:cs="Arial"/>
        </w:rPr>
        <w:t>then</w:t>
      </w:r>
      <w:r w:rsidR="000C44FE" w:rsidRPr="00FA0EF5">
        <w:rPr>
          <w:rFonts w:ascii="Arial" w:hAnsi="Arial" w:cs="Arial"/>
        </w:rPr>
        <w:t xml:space="preserve"> the employees </w:t>
      </w:r>
      <w:r w:rsidR="00CE4924" w:rsidRPr="00FA0EF5">
        <w:rPr>
          <w:rFonts w:ascii="Arial" w:hAnsi="Arial" w:cs="Arial"/>
        </w:rPr>
        <w:t>do</w:t>
      </w:r>
      <w:r w:rsidR="00404EFF" w:rsidRPr="00FA0EF5">
        <w:rPr>
          <w:rFonts w:ascii="Arial" w:hAnsi="Arial" w:cs="Arial"/>
        </w:rPr>
        <w:t xml:space="preserve"> not feel appreciated </w:t>
      </w:r>
      <w:r w:rsidR="007F5403" w:rsidRPr="00FA0EF5">
        <w:rPr>
          <w:rFonts w:ascii="Arial" w:hAnsi="Arial" w:cs="Arial"/>
        </w:rPr>
        <w:t xml:space="preserve">and become </w:t>
      </w:r>
      <w:r w:rsidR="000C44FE" w:rsidRPr="00FA0EF5">
        <w:rPr>
          <w:rFonts w:ascii="Arial" w:hAnsi="Arial" w:cs="Arial"/>
        </w:rPr>
        <w:t xml:space="preserve">even more </w:t>
      </w:r>
      <w:r w:rsidR="00216662" w:rsidRPr="00FA0EF5">
        <w:rPr>
          <w:rFonts w:ascii="Arial" w:hAnsi="Arial" w:cs="Arial"/>
        </w:rPr>
        <w:t xml:space="preserve">dissatisfied. </w:t>
      </w:r>
      <w:r w:rsidR="00D82D7C" w:rsidRPr="00FA0EF5">
        <w:rPr>
          <w:rFonts w:ascii="Arial" w:hAnsi="Arial" w:cs="Arial"/>
        </w:rPr>
        <w:t>The dissatisfaction of employees decreases</w:t>
      </w:r>
      <w:r w:rsidR="00DF7AB8" w:rsidRPr="00FA0EF5">
        <w:rPr>
          <w:rFonts w:ascii="Arial" w:hAnsi="Arial" w:cs="Arial"/>
        </w:rPr>
        <w:t xml:space="preserve"> their performance</w:t>
      </w:r>
      <w:r w:rsidR="00CF0ADE" w:rsidRPr="00FA0EF5">
        <w:rPr>
          <w:rFonts w:ascii="Arial" w:hAnsi="Arial" w:cs="Arial"/>
        </w:rPr>
        <w:t xml:space="preserve"> and that means the company need more people to do the same job.</w:t>
      </w:r>
      <w:r w:rsidR="002D1D8E" w:rsidRPr="00FA0EF5">
        <w:rPr>
          <w:rFonts w:ascii="Arial" w:hAnsi="Arial" w:cs="Arial"/>
        </w:rPr>
        <w:t xml:space="preserve"> That leads to more wages </w:t>
      </w:r>
      <w:r w:rsidR="009C0E05" w:rsidRPr="00FA0EF5">
        <w:rPr>
          <w:rFonts w:ascii="Arial" w:hAnsi="Arial" w:cs="Arial"/>
        </w:rPr>
        <w:t xml:space="preserve">the </w:t>
      </w:r>
      <w:r w:rsidR="002D1D8E" w:rsidRPr="00FA0EF5">
        <w:rPr>
          <w:rFonts w:ascii="Arial" w:hAnsi="Arial" w:cs="Arial"/>
        </w:rPr>
        <w:t>company needs to pay</w:t>
      </w:r>
      <w:r w:rsidR="00171946" w:rsidRPr="00FA0EF5">
        <w:rPr>
          <w:rFonts w:ascii="Arial" w:hAnsi="Arial" w:cs="Arial"/>
        </w:rPr>
        <w:t>. This again creates a loophole as more wages means a reduction in profit.</w:t>
      </w:r>
    </w:p>
    <w:p w14:paraId="014D5B73" w14:textId="4AEF94CD" w:rsidR="007401F8" w:rsidRPr="00FA0EF5" w:rsidRDefault="00F129E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Another impact </w:t>
      </w:r>
      <w:r w:rsidR="00E97BFC" w:rsidRPr="00FA0EF5">
        <w:rPr>
          <w:rFonts w:ascii="Arial" w:hAnsi="Arial" w:cs="Arial"/>
        </w:rPr>
        <w:t xml:space="preserve">is the </w:t>
      </w:r>
      <w:r w:rsidR="00C41F36" w:rsidRPr="00FA0EF5">
        <w:rPr>
          <w:rFonts w:ascii="Arial" w:hAnsi="Arial" w:cs="Arial"/>
        </w:rPr>
        <w:t>company’s</w:t>
      </w:r>
      <w:r w:rsidR="00E97BFC" w:rsidRPr="00FA0EF5">
        <w:rPr>
          <w:rFonts w:ascii="Arial" w:hAnsi="Arial" w:cs="Arial"/>
        </w:rPr>
        <w:t xml:space="preserve"> </w:t>
      </w:r>
      <w:r w:rsidR="002C5512" w:rsidRPr="00FA0EF5">
        <w:rPr>
          <w:rFonts w:ascii="Arial" w:hAnsi="Arial" w:cs="Arial"/>
        </w:rPr>
        <w:t xml:space="preserve">attempt to increase profit by raising performance </w:t>
      </w:r>
      <w:r w:rsidR="00C41F36" w:rsidRPr="00FA0EF5">
        <w:rPr>
          <w:rFonts w:ascii="Arial" w:hAnsi="Arial" w:cs="Arial"/>
        </w:rPr>
        <w:t>expectations</w:t>
      </w:r>
      <w:r w:rsidR="00873DB9" w:rsidRPr="00FA0EF5">
        <w:rPr>
          <w:rFonts w:ascii="Arial" w:hAnsi="Arial" w:cs="Arial"/>
        </w:rPr>
        <w:t xml:space="preserve"> and that leads to </w:t>
      </w:r>
      <w:r w:rsidR="00C41F36" w:rsidRPr="00FA0EF5">
        <w:rPr>
          <w:rFonts w:ascii="Arial" w:hAnsi="Arial" w:cs="Arial"/>
        </w:rPr>
        <w:t xml:space="preserve">a </w:t>
      </w:r>
      <w:r w:rsidR="00873DB9" w:rsidRPr="00FA0EF5">
        <w:rPr>
          <w:rFonts w:ascii="Arial" w:hAnsi="Arial" w:cs="Arial"/>
        </w:rPr>
        <w:t xml:space="preserve">decrease </w:t>
      </w:r>
      <w:r w:rsidR="00C41F36" w:rsidRPr="00FA0EF5">
        <w:rPr>
          <w:rFonts w:ascii="Arial" w:hAnsi="Arial" w:cs="Arial"/>
        </w:rPr>
        <w:t>in</w:t>
      </w:r>
      <w:r w:rsidR="00873DB9" w:rsidRPr="00FA0EF5">
        <w:rPr>
          <w:rFonts w:ascii="Arial" w:hAnsi="Arial" w:cs="Arial"/>
        </w:rPr>
        <w:t xml:space="preserve"> work standards. </w:t>
      </w:r>
      <w:r w:rsidR="000D107A" w:rsidRPr="00FA0EF5">
        <w:rPr>
          <w:rFonts w:ascii="Arial" w:hAnsi="Arial" w:cs="Arial"/>
        </w:rPr>
        <w:t>The warehouse i</w:t>
      </w:r>
      <w:r w:rsidR="00643FF1" w:rsidRPr="00FA0EF5">
        <w:rPr>
          <w:rFonts w:ascii="Arial" w:hAnsi="Arial" w:cs="Arial"/>
        </w:rPr>
        <w:t>s</w:t>
      </w:r>
      <w:r w:rsidR="000D107A" w:rsidRPr="00FA0EF5">
        <w:rPr>
          <w:rFonts w:ascii="Arial" w:hAnsi="Arial" w:cs="Arial"/>
        </w:rPr>
        <w:t xml:space="preserve"> becoming </w:t>
      </w:r>
      <w:r w:rsidR="00C41F36" w:rsidRPr="00FA0EF5">
        <w:rPr>
          <w:rFonts w:ascii="Arial" w:hAnsi="Arial" w:cs="Arial"/>
        </w:rPr>
        <w:t>dirtier</w:t>
      </w:r>
      <w:r w:rsidR="000D107A" w:rsidRPr="00FA0EF5">
        <w:rPr>
          <w:rFonts w:ascii="Arial" w:hAnsi="Arial" w:cs="Arial"/>
        </w:rPr>
        <w:t xml:space="preserve">. Some employees </w:t>
      </w:r>
      <w:r w:rsidR="00D8689B" w:rsidRPr="00FA0EF5">
        <w:rPr>
          <w:rFonts w:ascii="Arial" w:hAnsi="Arial" w:cs="Arial"/>
        </w:rPr>
        <w:t xml:space="preserve">begin to have mental or physical health </w:t>
      </w:r>
      <w:r w:rsidR="00690393" w:rsidRPr="00FA0EF5">
        <w:rPr>
          <w:rFonts w:ascii="Arial" w:hAnsi="Arial" w:cs="Arial"/>
        </w:rPr>
        <w:t>problems</w:t>
      </w:r>
      <w:r w:rsidR="00D8689B" w:rsidRPr="00FA0EF5">
        <w:rPr>
          <w:rFonts w:ascii="Arial" w:hAnsi="Arial" w:cs="Arial"/>
        </w:rPr>
        <w:t xml:space="preserve"> because of pressure at work and that is impacting the </w:t>
      </w:r>
      <w:r w:rsidR="00643FF1" w:rsidRPr="00FA0EF5">
        <w:rPr>
          <w:rFonts w:ascii="Arial" w:hAnsi="Arial" w:cs="Arial"/>
        </w:rPr>
        <w:t xml:space="preserve">sickness rate. </w:t>
      </w:r>
      <w:r w:rsidR="00753037" w:rsidRPr="00FA0EF5">
        <w:rPr>
          <w:rFonts w:ascii="Arial" w:hAnsi="Arial" w:cs="Arial"/>
        </w:rPr>
        <w:t xml:space="preserve">That is again costing </w:t>
      </w:r>
      <w:r w:rsidR="00690393" w:rsidRPr="00FA0EF5">
        <w:rPr>
          <w:rFonts w:ascii="Arial" w:hAnsi="Arial" w:cs="Arial"/>
        </w:rPr>
        <w:t xml:space="preserve">the </w:t>
      </w:r>
      <w:r w:rsidR="00753037" w:rsidRPr="00FA0EF5">
        <w:rPr>
          <w:rFonts w:ascii="Arial" w:hAnsi="Arial" w:cs="Arial"/>
        </w:rPr>
        <w:t xml:space="preserve">company more </w:t>
      </w:r>
      <w:r w:rsidR="00AE1633" w:rsidRPr="00FA0EF5">
        <w:rPr>
          <w:rFonts w:ascii="Arial" w:hAnsi="Arial" w:cs="Arial"/>
        </w:rPr>
        <w:t>in long run.</w:t>
      </w:r>
      <w:r w:rsidR="00171946" w:rsidRPr="00FA0EF5">
        <w:rPr>
          <w:rFonts w:ascii="Arial" w:hAnsi="Arial" w:cs="Arial"/>
        </w:rPr>
        <w:t xml:space="preserve"> </w:t>
      </w:r>
      <w:r w:rsidR="002D1D8E" w:rsidRPr="00FA0EF5">
        <w:rPr>
          <w:rFonts w:ascii="Arial" w:hAnsi="Arial" w:cs="Arial"/>
        </w:rPr>
        <w:t xml:space="preserve"> </w:t>
      </w:r>
    </w:p>
    <w:p w14:paraId="11B15B93" w14:textId="2A65A342" w:rsidR="0067730F" w:rsidRDefault="008D2072" w:rsidP="00031E00">
      <w:pPr>
        <w:pStyle w:val="Heading1"/>
      </w:pPr>
      <w:bookmarkStart w:id="12" w:name="_Toc112611137"/>
      <w:r w:rsidRPr="00FA0EF5">
        <w:t>Possible solutions</w:t>
      </w:r>
      <w:bookmarkEnd w:id="12"/>
    </w:p>
    <w:p w14:paraId="3B4A55F4" w14:textId="77777777" w:rsidR="00031E00" w:rsidRPr="00031E00" w:rsidRDefault="00031E00" w:rsidP="00031E00"/>
    <w:p w14:paraId="4E5E3EA0" w14:textId="21021EAF" w:rsidR="0010218C" w:rsidRDefault="00F726FA" w:rsidP="009D3E1E">
      <w:pPr>
        <w:pStyle w:val="Heading3"/>
      </w:pPr>
      <w:bookmarkStart w:id="13" w:name="_Toc112611138"/>
      <w:r w:rsidRPr="00FA0EF5">
        <w:t>Cross training</w:t>
      </w:r>
      <w:bookmarkEnd w:id="13"/>
    </w:p>
    <w:p w14:paraId="0F8B307C" w14:textId="77777777" w:rsidR="002C2A42" w:rsidRPr="002C2A42" w:rsidRDefault="002C2A42" w:rsidP="002C2A42"/>
    <w:p w14:paraId="2F7AD023" w14:textId="77777777" w:rsidR="0090336A" w:rsidRPr="00FA0EF5" w:rsidRDefault="00F726F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My first solution to the problem is cross-training the staff</w:t>
      </w:r>
      <w:r w:rsidR="00670970" w:rsidRPr="00FA0EF5">
        <w:rPr>
          <w:rFonts w:ascii="Arial" w:hAnsi="Arial" w:cs="Arial"/>
        </w:rPr>
        <w:t xml:space="preserve"> </w:t>
      </w:r>
      <w:r w:rsidR="00E57154" w:rsidRPr="00FA0EF5">
        <w:rPr>
          <w:rFonts w:ascii="Arial" w:hAnsi="Arial" w:cs="Arial"/>
        </w:rPr>
        <w:t>in</w:t>
      </w:r>
      <w:r w:rsidR="00670970" w:rsidRPr="00FA0EF5">
        <w:rPr>
          <w:rFonts w:ascii="Arial" w:hAnsi="Arial" w:cs="Arial"/>
        </w:rPr>
        <w:t xml:space="preserve"> all skills within the warehouse</w:t>
      </w:r>
      <w:r w:rsidRPr="00FA0EF5">
        <w:rPr>
          <w:rFonts w:ascii="Arial" w:hAnsi="Arial" w:cs="Arial"/>
        </w:rPr>
        <w:t xml:space="preserve">. </w:t>
      </w:r>
    </w:p>
    <w:p w14:paraId="12D8ECE9" w14:textId="77777777" w:rsidR="003A112A" w:rsidRPr="00FA0EF5" w:rsidRDefault="003A112A" w:rsidP="009D3E1E">
      <w:pPr>
        <w:pStyle w:val="Heading4"/>
      </w:pPr>
      <w:r w:rsidRPr="00FA0EF5">
        <w:t>Positives</w:t>
      </w:r>
    </w:p>
    <w:p w14:paraId="213B1154" w14:textId="7301459F" w:rsidR="00F726FA" w:rsidRPr="00FA0EF5" w:rsidRDefault="009608A6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positive </w:t>
      </w:r>
      <w:r w:rsidR="004D7635" w:rsidRPr="00FA0EF5">
        <w:rPr>
          <w:rFonts w:ascii="Arial" w:hAnsi="Arial" w:cs="Arial"/>
        </w:rPr>
        <w:t xml:space="preserve">side of this solution is the </w:t>
      </w:r>
      <w:r w:rsidR="00670970" w:rsidRPr="00FA0EF5">
        <w:rPr>
          <w:rFonts w:ascii="Arial" w:hAnsi="Arial" w:cs="Arial"/>
        </w:rPr>
        <w:t>reduc</w:t>
      </w:r>
      <w:r w:rsidR="004D7635" w:rsidRPr="00FA0EF5">
        <w:rPr>
          <w:rFonts w:ascii="Arial" w:hAnsi="Arial" w:cs="Arial"/>
        </w:rPr>
        <w:t>tion of</w:t>
      </w:r>
      <w:r w:rsidR="00670970" w:rsidRPr="00FA0EF5">
        <w:rPr>
          <w:rFonts w:ascii="Arial" w:hAnsi="Arial" w:cs="Arial"/>
        </w:rPr>
        <w:t xml:space="preserve"> </w:t>
      </w:r>
      <w:r w:rsidR="00F14017" w:rsidRPr="00FA0EF5">
        <w:rPr>
          <w:rFonts w:ascii="Arial" w:hAnsi="Arial" w:cs="Arial"/>
        </w:rPr>
        <w:t>dissatisfaction of employees</w:t>
      </w:r>
      <w:r w:rsidR="00CA3FA4" w:rsidRPr="00FA0EF5">
        <w:rPr>
          <w:rFonts w:ascii="Arial" w:hAnsi="Arial" w:cs="Arial"/>
        </w:rPr>
        <w:t xml:space="preserve"> and</w:t>
      </w:r>
      <w:r w:rsidR="00F14017" w:rsidRPr="00FA0EF5">
        <w:rPr>
          <w:rFonts w:ascii="Arial" w:hAnsi="Arial" w:cs="Arial"/>
        </w:rPr>
        <w:t xml:space="preserve"> </w:t>
      </w:r>
      <w:r w:rsidR="0090336A" w:rsidRPr="00FA0EF5">
        <w:rPr>
          <w:rFonts w:ascii="Arial" w:hAnsi="Arial" w:cs="Arial"/>
        </w:rPr>
        <w:t xml:space="preserve">it would </w:t>
      </w:r>
      <w:r w:rsidR="00F14017" w:rsidRPr="00FA0EF5">
        <w:rPr>
          <w:rFonts w:ascii="Arial" w:hAnsi="Arial" w:cs="Arial"/>
        </w:rPr>
        <w:t xml:space="preserve">make the job more interesting </w:t>
      </w:r>
      <w:r w:rsidR="00CA3FA4" w:rsidRPr="00FA0EF5">
        <w:rPr>
          <w:rFonts w:ascii="Arial" w:hAnsi="Arial" w:cs="Arial"/>
        </w:rPr>
        <w:t xml:space="preserve">as people would be facing different challenges each day and would learn new </w:t>
      </w:r>
      <w:r w:rsidR="00E57154" w:rsidRPr="00FA0EF5">
        <w:rPr>
          <w:rFonts w:ascii="Arial" w:hAnsi="Arial" w:cs="Arial"/>
        </w:rPr>
        <w:t>things each day.</w:t>
      </w:r>
    </w:p>
    <w:p w14:paraId="58BF2877" w14:textId="77777777" w:rsidR="003A112A" w:rsidRPr="00FA0EF5" w:rsidRDefault="003A112A" w:rsidP="009D3E1E">
      <w:pPr>
        <w:pStyle w:val="Heading4"/>
      </w:pPr>
      <w:r w:rsidRPr="00FA0EF5">
        <w:t>Negatives</w:t>
      </w:r>
    </w:p>
    <w:p w14:paraId="58E56C73" w14:textId="70D89871" w:rsidR="0090336A" w:rsidRPr="00FA0EF5" w:rsidRDefault="0090336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negative side would be high training </w:t>
      </w:r>
      <w:r w:rsidR="00840999" w:rsidRPr="00FA0EF5">
        <w:rPr>
          <w:rFonts w:ascii="Arial" w:hAnsi="Arial" w:cs="Arial"/>
        </w:rPr>
        <w:t>costs</w:t>
      </w:r>
      <w:r w:rsidRPr="00FA0EF5">
        <w:rPr>
          <w:rFonts w:ascii="Arial" w:hAnsi="Arial" w:cs="Arial"/>
        </w:rPr>
        <w:t xml:space="preserve"> that could lead to even more </w:t>
      </w:r>
      <w:r w:rsidR="008963F5" w:rsidRPr="00FA0EF5">
        <w:rPr>
          <w:rFonts w:ascii="Arial" w:hAnsi="Arial" w:cs="Arial"/>
        </w:rPr>
        <w:t>loss. Also</w:t>
      </w:r>
      <w:r w:rsidR="00840999" w:rsidRPr="00FA0EF5">
        <w:rPr>
          <w:rFonts w:ascii="Arial" w:hAnsi="Arial" w:cs="Arial"/>
        </w:rPr>
        <w:t>,</w:t>
      </w:r>
      <w:r w:rsidR="008963F5" w:rsidRPr="00FA0EF5">
        <w:rPr>
          <w:rFonts w:ascii="Arial" w:hAnsi="Arial" w:cs="Arial"/>
        </w:rPr>
        <w:t xml:space="preserve"> I believe this would satisfy employees only for </w:t>
      </w:r>
      <w:r w:rsidR="00840999" w:rsidRPr="00FA0EF5">
        <w:rPr>
          <w:rFonts w:ascii="Arial" w:hAnsi="Arial" w:cs="Arial"/>
        </w:rPr>
        <w:t xml:space="preserve">a </w:t>
      </w:r>
      <w:r w:rsidR="008963F5" w:rsidRPr="00FA0EF5">
        <w:rPr>
          <w:rFonts w:ascii="Arial" w:hAnsi="Arial" w:cs="Arial"/>
        </w:rPr>
        <w:t xml:space="preserve">short </w:t>
      </w:r>
      <w:r w:rsidR="00BE3C5E" w:rsidRPr="00FA0EF5">
        <w:rPr>
          <w:rFonts w:ascii="Arial" w:hAnsi="Arial" w:cs="Arial"/>
        </w:rPr>
        <w:t>period</w:t>
      </w:r>
      <w:r w:rsidR="008963F5" w:rsidRPr="00FA0EF5">
        <w:rPr>
          <w:rFonts w:ascii="Arial" w:hAnsi="Arial" w:cs="Arial"/>
        </w:rPr>
        <w:t xml:space="preserve"> as they would leave the company </w:t>
      </w:r>
      <w:r w:rsidR="00283BE9" w:rsidRPr="00FA0EF5">
        <w:rPr>
          <w:rFonts w:ascii="Arial" w:hAnsi="Arial" w:cs="Arial"/>
        </w:rPr>
        <w:t xml:space="preserve">anyway because of the management treatment. </w:t>
      </w:r>
    </w:p>
    <w:p w14:paraId="7B67544C" w14:textId="7FECE8D8" w:rsidR="00464118" w:rsidRDefault="009C1AB0" w:rsidP="009D3E1E">
      <w:pPr>
        <w:pStyle w:val="Heading3"/>
      </w:pPr>
      <w:bookmarkStart w:id="14" w:name="_Toc112611139"/>
      <w:r w:rsidRPr="00FA0EF5">
        <w:t xml:space="preserve">Management </w:t>
      </w:r>
      <w:r w:rsidR="009B3F2F" w:rsidRPr="00FA0EF5">
        <w:t>focus</w:t>
      </w:r>
      <w:bookmarkEnd w:id="14"/>
      <w:r w:rsidR="009B3F2F" w:rsidRPr="00FA0EF5">
        <w:t xml:space="preserve"> </w:t>
      </w:r>
    </w:p>
    <w:p w14:paraId="61373ABB" w14:textId="77777777" w:rsidR="002C2A42" w:rsidRPr="002C2A42" w:rsidRDefault="002C2A42" w:rsidP="002C2A42"/>
    <w:p w14:paraId="7137EF27" w14:textId="77777777" w:rsidR="003A112A" w:rsidRPr="00FA0EF5" w:rsidRDefault="009C1AB0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next solution is</w:t>
      </w:r>
      <w:r w:rsidR="009B3F2F" w:rsidRPr="00FA0EF5">
        <w:rPr>
          <w:rFonts w:ascii="Arial" w:hAnsi="Arial" w:cs="Arial"/>
        </w:rPr>
        <w:t xml:space="preserve"> focusing on management as </w:t>
      </w:r>
      <w:r w:rsidR="009A6FF9" w:rsidRPr="00FA0EF5">
        <w:rPr>
          <w:rFonts w:ascii="Arial" w:hAnsi="Arial" w:cs="Arial"/>
        </w:rPr>
        <w:t xml:space="preserve">management failure </w:t>
      </w:r>
      <w:r w:rsidR="00C113EC" w:rsidRPr="00FA0EF5">
        <w:rPr>
          <w:rFonts w:ascii="Arial" w:hAnsi="Arial" w:cs="Arial"/>
        </w:rPr>
        <w:t xml:space="preserve">is </w:t>
      </w:r>
      <w:r w:rsidR="009A6FF9" w:rsidRPr="00FA0EF5">
        <w:rPr>
          <w:rFonts w:ascii="Arial" w:hAnsi="Arial" w:cs="Arial"/>
        </w:rPr>
        <w:t>flagged multiple times in our fishbone diagram. We could</w:t>
      </w:r>
      <w:r w:rsidRPr="00FA0EF5">
        <w:rPr>
          <w:rFonts w:ascii="Arial" w:hAnsi="Arial" w:cs="Arial"/>
        </w:rPr>
        <w:t xml:space="preserve"> improve in management knowledge</w:t>
      </w:r>
      <w:r w:rsidR="00B33308" w:rsidRPr="00FA0EF5">
        <w:rPr>
          <w:rFonts w:ascii="Arial" w:hAnsi="Arial" w:cs="Arial"/>
        </w:rPr>
        <w:t xml:space="preserve"> </w:t>
      </w:r>
      <w:r w:rsidR="00BF6591" w:rsidRPr="00FA0EF5">
        <w:rPr>
          <w:rFonts w:ascii="Arial" w:hAnsi="Arial" w:cs="Arial"/>
        </w:rPr>
        <w:t xml:space="preserve">and skills </w:t>
      </w:r>
      <w:r w:rsidR="00B33308" w:rsidRPr="00FA0EF5">
        <w:rPr>
          <w:rFonts w:ascii="Arial" w:hAnsi="Arial" w:cs="Arial"/>
        </w:rPr>
        <w:t xml:space="preserve">by paying </w:t>
      </w:r>
      <w:r w:rsidR="00C113EC" w:rsidRPr="00FA0EF5">
        <w:rPr>
          <w:rFonts w:ascii="Arial" w:hAnsi="Arial" w:cs="Arial"/>
        </w:rPr>
        <w:t xml:space="preserve">for </w:t>
      </w:r>
      <w:r w:rsidR="00B33308" w:rsidRPr="00FA0EF5">
        <w:rPr>
          <w:rFonts w:ascii="Arial" w:hAnsi="Arial" w:cs="Arial"/>
        </w:rPr>
        <w:t>some courses such as team development</w:t>
      </w:r>
      <w:r w:rsidR="003E4B98" w:rsidRPr="00FA0EF5">
        <w:rPr>
          <w:rFonts w:ascii="Arial" w:hAnsi="Arial" w:cs="Arial"/>
        </w:rPr>
        <w:t>, leadership or</w:t>
      </w:r>
      <w:r w:rsidR="00C113EC" w:rsidRPr="00FA0EF5">
        <w:rPr>
          <w:rFonts w:ascii="Arial" w:hAnsi="Arial" w:cs="Arial"/>
        </w:rPr>
        <w:t xml:space="preserve"> team building courses.</w:t>
      </w:r>
      <w:r w:rsidR="00840999" w:rsidRPr="00FA0EF5">
        <w:rPr>
          <w:rFonts w:ascii="Arial" w:hAnsi="Arial" w:cs="Arial"/>
        </w:rPr>
        <w:t xml:space="preserve"> I would also increase management presence in the warehouse </w:t>
      </w:r>
      <w:r w:rsidR="00976BEF" w:rsidRPr="00FA0EF5">
        <w:rPr>
          <w:rFonts w:ascii="Arial" w:hAnsi="Arial" w:cs="Arial"/>
        </w:rPr>
        <w:t>by not allowing managers to stay in the office all day</w:t>
      </w:r>
      <w:r w:rsidR="00644B25" w:rsidRPr="00FA0EF5">
        <w:rPr>
          <w:rFonts w:ascii="Arial" w:hAnsi="Arial" w:cs="Arial"/>
        </w:rPr>
        <w:t>, instead of that they would have to</w:t>
      </w:r>
      <w:r w:rsidR="00424DEA" w:rsidRPr="00FA0EF5">
        <w:rPr>
          <w:rFonts w:ascii="Arial" w:hAnsi="Arial" w:cs="Arial"/>
        </w:rPr>
        <w:t xml:space="preserve"> spend </w:t>
      </w:r>
      <w:r w:rsidR="00D33B0A" w:rsidRPr="00FA0EF5">
        <w:rPr>
          <w:rFonts w:ascii="Arial" w:hAnsi="Arial" w:cs="Arial"/>
        </w:rPr>
        <w:t xml:space="preserve">a </w:t>
      </w:r>
      <w:r w:rsidR="00424DEA" w:rsidRPr="00FA0EF5">
        <w:rPr>
          <w:rFonts w:ascii="Arial" w:hAnsi="Arial" w:cs="Arial"/>
        </w:rPr>
        <w:t xml:space="preserve">few hours each day in the warehouse. </w:t>
      </w:r>
    </w:p>
    <w:p w14:paraId="674E0945" w14:textId="77777777" w:rsidR="003A112A" w:rsidRPr="00FA0EF5" w:rsidRDefault="003A112A" w:rsidP="009D3E1E">
      <w:pPr>
        <w:pStyle w:val="Heading4"/>
      </w:pPr>
      <w:r w:rsidRPr="00FA0EF5">
        <w:lastRenderedPageBreak/>
        <w:t>Positives</w:t>
      </w:r>
    </w:p>
    <w:p w14:paraId="62E2193B" w14:textId="1A99457B" w:rsidR="009C1AB0" w:rsidRPr="00FA0EF5" w:rsidRDefault="001E6B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Improvement in management skills. </w:t>
      </w:r>
      <w:r w:rsidR="003A112A" w:rsidRPr="00FA0EF5">
        <w:rPr>
          <w:rFonts w:ascii="Arial" w:hAnsi="Arial" w:cs="Arial"/>
        </w:rPr>
        <w:t>Managers</w:t>
      </w:r>
      <w:r w:rsidR="00D33B0A" w:rsidRPr="00FA0EF5">
        <w:rPr>
          <w:rFonts w:ascii="Arial" w:hAnsi="Arial" w:cs="Arial"/>
        </w:rPr>
        <w:t xml:space="preserve"> would be in the warehouse building relationships with employees and </w:t>
      </w:r>
      <w:r w:rsidR="00F25660" w:rsidRPr="00FA0EF5">
        <w:rPr>
          <w:rFonts w:ascii="Arial" w:hAnsi="Arial" w:cs="Arial"/>
        </w:rPr>
        <w:t>listening</w:t>
      </w:r>
      <w:r w:rsidR="00D33B0A" w:rsidRPr="00FA0EF5">
        <w:rPr>
          <w:rFonts w:ascii="Arial" w:hAnsi="Arial" w:cs="Arial"/>
        </w:rPr>
        <w:t xml:space="preserve"> to the challenges the employees face. </w:t>
      </w:r>
      <w:r w:rsidR="00F25660" w:rsidRPr="00FA0EF5">
        <w:rPr>
          <w:rFonts w:ascii="Arial" w:hAnsi="Arial" w:cs="Arial"/>
        </w:rPr>
        <w:t xml:space="preserve">That would also give them </w:t>
      </w:r>
      <w:r w:rsidR="00404F50" w:rsidRPr="00FA0EF5">
        <w:rPr>
          <w:rFonts w:ascii="Arial" w:hAnsi="Arial" w:cs="Arial"/>
        </w:rPr>
        <w:t xml:space="preserve">a </w:t>
      </w:r>
      <w:r w:rsidR="00F25660" w:rsidRPr="00FA0EF5">
        <w:rPr>
          <w:rFonts w:ascii="Arial" w:hAnsi="Arial" w:cs="Arial"/>
        </w:rPr>
        <w:t>better understanding of the process and</w:t>
      </w:r>
      <w:r w:rsidR="00404F50" w:rsidRPr="00FA0EF5">
        <w:rPr>
          <w:rFonts w:ascii="Arial" w:hAnsi="Arial" w:cs="Arial"/>
        </w:rPr>
        <w:t xml:space="preserve"> </w:t>
      </w:r>
      <w:r w:rsidR="00F25660" w:rsidRPr="00FA0EF5">
        <w:rPr>
          <w:rFonts w:ascii="Arial" w:hAnsi="Arial" w:cs="Arial"/>
        </w:rPr>
        <w:t xml:space="preserve">they could potentially improve the way </w:t>
      </w:r>
      <w:r w:rsidR="00404F50" w:rsidRPr="00FA0EF5">
        <w:rPr>
          <w:rFonts w:ascii="Arial" w:hAnsi="Arial" w:cs="Arial"/>
        </w:rPr>
        <w:t>employees work by implementing new procedures.</w:t>
      </w:r>
    </w:p>
    <w:p w14:paraId="74C72E69" w14:textId="5F547FAF" w:rsidR="001E6B8B" w:rsidRPr="00FA0EF5" w:rsidRDefault="001E6B8B" w:rsidP="009D3E1E">
      <w:pPr>
        <w:pStyle w:val="Heading4"/>
      </w:pPr>
      <w:r w:rsidRPr="00FA0EF5">
        <w:t>Negatives</w:t>
      </w:r>
    </w:p>
    <w:p w14:paraId="44716D31" w14:textId="0F712C1E" w:rsidR="001E6B8B" w:rsidRPr="00FA0EF5" w:rsidRDefault="006B68BE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This could demotivate some employees as they could s</w:t>
      </w:r>
      <w:r w:rsidR="0062072F" w:rsidRPr="00FA0EF5">
        <w:rPr>
          <w:rFonts w:ascii="Arial" w:hAnsi="Arial" w:cs="Arial"/>
        </w:rPr>
        <w:t>ee</w:t>
      </w:r>
      <w:r w:rsidR="00AF4A82" w:rsidRPr="00FA0EF5">
        <w:rPr>
          <w:rFonts w:ascii="Arial" w:hAnsi="Arial" w:cs="Arial"/>
        </w:rPr>
        <w:t xml:space="preserve"> it as </w:t>
      </w:r>
      <w:r w:rsidR="00BE22A0" w:rsidRPr="00FA0EF5">
        <w:rPr>
          <w:rFonts w:ascii="Arial" w:hAnsi="Arial" w:cs="Arial"/>
        </w:rPr>
        <w:t xml:space="preserve">an </w:t>
      </w:r>
      <w:r w:rsidR="00AF4A82" w:rsidRPr="00FA0EF5">
        <w:rPr>
          <w:rFonts w:ascii="Arial" w:hAnsi="Arial" w:cs="Arial"/>
        </w:rPr>
        <w:t>investment into management while there is no pay raise or bonuses given to people.</w:t>
      </w:r>
      <w:r w:rsidR="00BE22A0" w:rsidRPr="00FA0EF5">
        <w:rPr>
          <w:rFonts w:ascii="Arial" w:hAnsi="Arial" w:cs="Arial"/>
        </w:rPr>
        <w:t xml:space="preserve"> They</w:t>
      </w:r>
      <w:r w:rsidR="001A7FBC" w:rsidRPr="00FA0EF5">
        <w:rPr>
          <w:rFonts w:ascii="Arial" w:hAnsi="Arial" w:cs="Arial"/>
        </w:rPr>
        <w:t xml:space="preserve"> </w:t>
      </w:r>
      <w:r w:rsidR="00BE22A0" w:rsidRPr="00FA0EF5">
        <w:rPr>
          <w:rFonts w:ascii="Arial" w:hAnsi="Arial" w:cs="Arial"/>
        </w:rPr>
        <w:t>could potentially see it as</w:t>
      </w:r>
      <w:r w:rsidR="00CF566B" w:rsidRPr="00FA0EF5">
        <w:rPr>
          <w:rFonts w:ascii="Arial" w:hAnsi="Arial" w:cs="Arial"/>
        </w:rPr>
        <w:t xml:space="preserve"> a </w:t>
      </w:r>
      <w:r w:rsidR="001A7FBC" w:rsidRPr="00FA0EF5">
        <w:rPr>
          <w:rFonts w:ascii="Arial" w:hAnsi="Arial" w:cs="Arial"/>
        </w:rPr>
        <w:t xml:space="preserve">company </w:t>
      </w:r>
      <w:r w:rsidR="00CF566B" w:rsidRPr="00FA0EF5">
        <w:rPr>
          <w:rFonts w:ascii="Arial" w:hAnsi="Arial" w:cs="Arial"/>
        </w:rPr>
        <w:t>that cares</w:t>
      </w:r>
      <w:r w:rsidR="001A7FBC" w:rsidRPr="00FA0EF5">
        <w:rPr>
          <w:rFonts w:ascii="Arial" w:hAnsi="Arial" w:cs="Arial"/>
        </w:rPr>
        <w:t xml:space="preserve"> only about its management </w:t>
      </w:r>
      <w:r w:rsidR="00CF566B" w:rsidRPr="00FA0EF5">
        <w:rPr>
          <w:rFonts w:ascii="Arial" w:hAnsi="Arial" w:cs="Arial"/>
        </w:rPr>
        <w:t>staff</w:t>
      </w:r>
      <w:r w:rsidR="001A7FBC" w:rsidRPr="00FA0EF5">
        <w:rPr>
          <w:rFonts w:ascii="Arial" w:hAnsi="Arial" w:cs="Arial"/>
        </w:rPr>
        <w:t>.</w:t>
      </w:r>
    </w:p>
    <w:p w14:paraId="1EBE839C" w14:textId="72E7E62F" w:rsidR="001A7FBC" w:rsidRDefault="001A7FBC" w:rsidP="009D3E1E">
      <w:pPr>
        <w:pStyle w:val="Heading3"/>
      </w:pPr>
      <w:bookmarkStart w:id="15" w:name="_Toc112611140"/>
      <w:r w:rsidRPr="00FA0EF5">
        <w:t>Pay ra</w:t>
      </w:r>
      <w:r w:rsidR="00C44E8B" w:rsidRPr="00FA0EF5">
        <w:t>ise</w:t>
      </w:r>
      <w:bookmarkEnd w:id="15"/>
      <w:r w:rsidR="00C44E8B" w:rsidRPr="00FA0EF5">
        <w:t xml:space="preserve"> </w:t>
      </w:r>
    </w:p>
    <w:p w14:paraId="6A2F4BE4" w14:textId="77777777" w:rsidR="002C2A42" w:rsidRPr="002C2A42" w:rsidRDefault="002C2A42" w:rsidP="002C2A42"/>
    <w:p w14:paraId="7216C836" w14:textId="3008FAB0" w:rsidR="00C44E8B" w:rsidRPr="00FA0EF5" w:rsidRDefault="00C44E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Another solution is raising wages.</w:t>
      </w:r>
    </w:p>
    <w:p w14:paraId="27FA68EA" w14:textId="60425C56" w:rsidR="00C44E8B" w:rsidRPr="00FA0EF5" w:rsidRDefault="00C44E8B" w:rsidP="009D3E1E">
      <w:pPr>
        <w:pStyle w:val="Heading4"/>
      </w:pPr>
      <w:r w:rsidRPr="00FA0EF5">
        <w:t>Positives</w:t>
      </w:r>
    </w:p>
    <w:p w14:paraId="2D432CC3" w14:textId="17CA6707" w:rsidR="00892AA0" w:rsidRPr="00FA0EF5" w:rsidRDefault="00C44E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Employees would feel more </w:t>
      </w:r>
      <w:r w:rsidR="004E1D0A" w:rsidRPr="00FA0EF5">
        <w:rPr>
          <w:rFonts w:ascii="Arial" w:hAnsi="Arial" w:cs="Arial"/>
        </w:rPr>
        <w:t>appreciated</w:t>
      </w:r>
      <w:r w:rsidR="00892AA0" w:rsidRPr="00FA0EF5">
        <w:rPr>
          <w:rFonts w:ascii="Arial" w:hAnsi="Arial" w:cs="Arial"/>
        </w:rPr>
        <w:t>.</w:t>
      </w:r>
    </w:p>
    <w:p w14:paraId="51CF8FD1" w14:textId="77777777" w:rsidR="00892AA0" w:rsidRPr="00FA0EF5" w:rsidRDefault="00892AA0" w:rsidP="009D3E1E">
      <w:pPr>
        <w:pStyle w:val="Heading4"/>
      </w:pPr>
      <w:r w:rsidRPr="00FA0EF5">
        <w:t>Negatives</w:t>
      </w:r>
    </w:p>
    <w:p w14:paraId="3F622F15" w14:textId="765A4B4A" w:rsidR="00C228BF" w:rsidRPr="00FA0EF5" w:rsidRDefault="006B161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Work </w:t>
      </w:r>
      <w:r w:rsidR="00CB11AF" w:rsidRPr="00FA0EF5">
        <w:rPr>
          <w:rFonts w:ascii="Arial" w:hAnsi="Arial" w:cs="Arial"/>
        </w:rPr>
        <w:t>conditions</w:t>
      </w:r>
      <w:r w:rsidRPr="00FA0EF5">
        <w:rPr>
          <w:rFonts w:ascii="Arial" w:hAnsi="Arial" w:cs="Arial"/>
        </w:rPr>
        <w:t xml:space="preserve"> would not improve, the </w:t>
      </w:r>
      <w:r w:rsidR="00CB11AF" w:rsidRPr="00FA0EF5">
        <w:rPr>
          <w:rFonts w:ascii="Arial" w:hAnsi="Arial" w:cs="Arial"/>
        </w:rPr>
        <w:t>feeling</w:t>
      </w:r>
      <w:r w:rsidRPr="00FA0EF5">
        <w:rPr>
          <w:rFonts w:ascii="Arial" w:hAnsi="Arial" w:cs="Arial"/>
        </w:rPr>
        <w:t xml:space="preserve"> of being appreciated would disappear in </w:t>
      </w:r>
      <w:r w:rsidR="00CB11AF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 xml:space="preserve">few months and </w:t>
      </w:r>
      <w:r w:rsidR="00CB11AF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>job would b</w:t>
      </w:r>
      <w:r w:rsidR="00CB11AF" w:rsidRPr="00FA0EF5">
        <w:rPr>
          <w:rFonts w:ascii="Arial" w:hAnsi="Arial" w:cs="Arial"/>
        </w:rPr>
        <w:t>e</w:t>
      </w:r>
      <w:r w:rsidRPr="00FA0EF5">
        <w:rPr>
          <w:rFonts w:ascii="Arial" w:hAnsi="Arial" w:cs="Arial"/>
        </w:rPr>
        <w:t xml:space="preserve"> still </w:t>
      </w:r>
      <w:r w:rsidR="00CB11AF" w:rsidRPr="00FA0EF5">
        <w:rPr>
          <w:rFonts w:ascii="Arial" w:hAnsi="Arial" w:cs="Arial"/>
        </w:rPr>
        <w:t>b</w:t>
      </w:r>
      <w:r w:rsidRPr="00FA0EF5">
        <w:rPr>
          <w:rFonts w:ascii="Arial" w:hAnsi="Arial" w:cs="Arial"/>
        </w:rPr>
        <w:t>oring.</w:t>
      </w:r>
    </w:p>
    <w:p w14:paraId="5EAC5A0E" w14:textId="07286D1F" w:rsidR="00A666DE" w:rsidRDefault="00A666DE" w:rsidP="00A666DE">
      <w:pPr>
        <w:pStyle w:val="Heading1"/>
      </w:pPr>
      <w:bookmarkStart w:id="16" w:name="_Toc112611141"/>
      <w:r>
        <w:t>The best solution</w:t>
      </w:r>
      <w:bookmarkEnd w:id="16"/>
    </w:p>
    <w:p w14:paraId="4C414267" w14:textId="77777777" w:rsidR="00A666DE" w:rsidRPr="00A666DE" w:rsidRDefault="00A666DE" w:rsidP="00A666DE"/>
    <w:p w14:paraId="20F43E61" w14:textId="12BC58EE" w:rsidR="00C228BF" w:rsidRDefault="00C228BF" w:rsidP="00A666DE">
      <w:pPr>
        <w:pStyle w:val="Heading2"/>
      </w:pPr>
      <w:bookmarkStart w:id="17" w:name="_Toc112611142"/>
      <w:r w:rsidRPr="00FA0EF5">
        <w:t>Hybrid solution</w:t>
      </w:r>
      <w:bookmarkEnd w:id="17"/>
    </w:p>
    <w:p w14:paraId="3A6F8271" w14:textId="77777777" w:rsidR="002C2A42" w:rsidRPr="002C2A42" w:rsidRDefault="002C2A42" w:rsidP="002C2A42"/>
    <w:p w14:paraId="3F165EFF" w14:textId="322FB3CA" w:rsidR="003136AC" w:rsidRPr="00FA0EF5" w:rsidRDefault="00C228B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This solution </w:t>
      </w:r>
      <w:r w:rsidR="008B6887" w:rsidRPr="00FA0EF5">
        <w:rPr>
          <w:rFonts w:ascii="Arial" w:hAnsi="Arial" w:cs="Arial"/>
        </w:rPr>
        <w:t>combines</w:t>
      </w:r>
      <w:r w:rsidRPr="00FA0EF5">
        <w:rPr>
          <w:rFonts w:ascii="Arial" w:hAnsi="Arial" w:cs="Arial"/>
        </w:rPr>
        <w:t xml:space="preserve"> all </w:t>
      </w:r>
      <w:r w:rsidR="008B6887" w:rsidRPr="00FA0EF5">
        <w:rPr>
          <w:rFonts w:ascii="Arial" w:hAnsi="Arial" w:cs="Arial"/>
        </w:rPr>
        <w:t>th</w:t>
      </w:r>
      <w:r w:rsidRPr="00FA0EF5">
        <w:rPr>
          <w:rFonts w:ascii="Arial" w:hAnsi="Arial" w:cs="Arial"/>
        </w:rPr>
        <w:t xml:space="preserve">ree </w:t>
      </w:r>
      <w:r w:rsidR="008B6887" w:rsidRPr="00FA0EF5">
        <w:rPr>
          <w:rFonts w:ascii="Arial" w:hAnsi="Arial" w:cs="Arial"/>
        </w:rPr>
        <w:t>solutions</w:t>
      </w:r>
      <w:r w:rsidR="00821F0E" w:rsidRPr="00FA0EF5">
        <w:rPr>
          <w:rFonts w:ascii="Arial" w:hAnsi="Arial" w:cs="Arial"/>
        </w:rPr>
        <w:t xml:space="preserve"> above. The problem is complex so </w:t>
      </w:r>
      <w:r w:rsidR="008B6887" w:rsidRPr="00FA0EF5">
        <w:rPr>
          <w:rFonts w:ascii="Arial" w:hAnsi="Arial" w:cs="Arial"/>
        </w:rPr>
        <w:t xml:space="preserve">we will need to focus on more areas to resolve it. </w:t>
      </w:r>
    </w:p>
    <w:p w14:paraId="6403C24A" w14:textId="73E7A9C7" w:rsidR="001D7FBA" w:rsidRPr="00FA0EF5" w:rsidRDefault="001D7FB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management woul</w:t>
      </w:r>
      <w:r w:rsidR="00FB0441" w:rsidRPr="00FA0EF5">
        <w:rPr>
          <w:rFonts w:ascii="Arial" w:hAnsi="Arial" w:cs="Arial"/>
        </w:rPr>
        <w:t xml:space="preserve">d </w:t>
      </w:r>
      <w:r w:rsidRPr="00FA0EF5">
        <w:rPr>
          <w:rFonts w:ascii="Arial" w:hAnsi="Arial" w:cs="Arial"/>
        </w:rPr>
        <w:t xml:space="preserve">take management and leadership courses. </w:t>
      </w:r>
      <w:r w:rsidR="00FB0441" w:rsidRPr="00FA0EF5">
        <w:rPr>
          <w:rFonts w:ascii="Arial" w:hAnsi="Arial" w:cs="Arial"/>
        </w:rPr>
        <w:t xml:space="preserve">They would also need to spend more time </w:t>
      </w:r>
      <w:r w:rsidR="004513A2" w:rsidRPr="00FA0EF5">
        <w:rPr>
          <w:rFonts w:ascii="Arial" w:hAnsi="Arial" w:cs="Arial"/>
        </w:rPr>
        <w:t xml:space="preserve">in the warehouse to work on a relationship with </w:t>
      </w:r>
      <w:r w:rsidR="004F5A8B" w:rsidRPr="00FA0EF5">
        <w:rPr>
          <w:rFonts w:ascii="Arial" w:hAnsi="Arial" w:cs="Arial"/>
        </w:rPr>
        <w:t>people</w:t>
      </w:r>
      <w:r w:rsidR="00512A86" w:rsidRPr="00FA0EF5">
        <w:rPr>
          <w:rFonts w:ascii="Arial" w:hAnsi="Arial" w:cs="Arial"/>
        </w:rPr>
        <w:t xml:space="preserve"> and would show empathy when employees face </w:t>
      </w:r>
      <w:r w:rsidR="00EF3B91" w:rsidRPr="00FA0EF5">
        <w:rPr>
          <w:rFonts w:ascii="Arial" w:hAnsi="Arial" w:cs="Arial"/>
        </w:rPr>
        <w:t xml:space="preserve">a </w:t>
      </w:r>
      <w:r w:rsidR="00512A86" w:rsidRPr="00FA0EF5">
        <w:rPr>
          <w:rFonts w:ascii="Arial" w:hAnsi="Arial" w:cs="Arial"/>
        </w:rPr>
        <w:t>difficult time</w:t>
      </w:r>
      <w:r w:rsidR="00C8254C" w:rsidRPr="00FA0EF5">
        <w:rPr>
          <w:rFonts w:ascii="Arial" w:hAnsi="Arial" w:cs="Arial"/>
        </w:rPr>
        <w:t xml:space="preserve"> by providing</w:t>
      </w:r>
      <w:r w:rsidR="004F5A8B" w:rsidRPr="00FA0EF5">
        <w:rPr>
          <w:rFonts w:ascii="Arial" w:hAnsi="Arial" w:cs="Arial"/>
        </w:rPr>
        <w:t xml:space="preserve"> working hours</w:t>
      </w:r>
      <w:r w:rsidR="00C8254C" w:rsidRPr="00FA0EF5">
        <w:rPr>
          <w:rFonts w:ascii="Arial" w:hAnsi="Arial" w:cs="Arial"/>
        </w:rPr>
        <w:t xml:space="preserve"> flexibility</w:t>
      </w:r>
      <w:r w:rsidR="00512A86" w:rsidRPr="00FA0EF5">
        <w:rPr>
          <w:rFonts w:ascii="Arial" w:hAnsi="Arial" w:cs="Arial"/>
        </w:rPr>
        <w:t xml:space="preserve">. </w:t>
      </w:r>
      <w:r w:rsidR="002018C3" w:rsidRPr="00FA0EF5">
        <w:rPr>
          <w:rFonts w:ascii="Arial" w:hAnsi="Arial" w:cs="Arial"/>
        </w:rPr>
        <w:t xml:space="preserve">While present in the warehouse they would </w:t>
      </w:r>
      <w:r w:rsidR="00D95BF0" w:rsidRPr="00FA0EF5">
        <w:rPr>
          <w:rFonts w:ascii="Arial" w:hAnsi="Arial" w:cs="Arial"/>
        </w:rPr>
        <w:t>ensure people follow health and safety rules</w:t>
      </w:r>
      <w:r w:rsidR="00AB554F" w:rsidRPr="00FA0EF5">
        <w:rPr>
          <w:rFonts w:ascii="Arial" w:hAnsi="Arial" w:cs="Arial"/>
        </w:rPr>
        <w:t xml:space="preserve"> and report any </w:t>
      </w:r>
      <w:r w:rsidR="00A97B73" w:rsidRPr="00FA0EF5">
        <w:rPr>
          <w:rFonts w:ascii="Arial" w:hAnsi="Arial" w:cs="Arial"/>
        </w:rPr>
        <w:t xml:space="preserve">damages to </w:t>
      </w:r>
      <w:r w:rsidR="00520971" w:rsidRPr="00FA0EF5">
        <w:rPr>
          <w:rFonts w:ascii="Arial" w:hAnsi="Arial" w:cs="Arial"/>
        </w:rPr>
        <w:t>clean</w:t>
      </w:r>
      <w:r w:rsidR="00D367E6" w:rsidRPr="00FA0EF5">
        <w:rPr>
          <w:rFonts w:ascii="Arial" w:hAnsi="Arial" w:cs="Arial"/>
        </w:rPr>
        <w:t>ing</w:t>
      </w:r>
      <w:r w:rsidR="00A97B73" w:rsidRPr="00FA0EF5">
        <w:rPr>
          <w:rFonts w:ascii="Arial" w:hAnsi="Arial" w:cs="Arial"/>
        </w:rPr>
        <w:t xml:space="preserve"> staff.</w:t>
      </w:r>
      <w:r w:rsidR="00AF01BA" w:rsidRPr="00FA0EF5">
        <w:rPr>
          <w:rFonts w:ascii="Arial" w:hAnsi="Arial" w:cs="Arial"/>
        </w:rPr>
        <w:t xml:space="preserve"> Instead of hiring </w:t>
      </w:r>
      <w:r w:rsidR="0096400B" w:rsidRPr="00FA0EF5">
        <w:rPr>
          <w:rFonts w:ascii="Arial" w:hAnsi="Arial" w:cs="Arial"/>
        </w:rPr>
        <w:t>the</w:t>
      </w:r>
      <w:r w:rsidR="00AF01BA" w:rsidRPr="00FA0EF5">
        <w:rPr>
          <w:rFonts w:ascii="Arial" w:hAnsi="Arial" w:cs="Arial"/>
        </w:rPr>
        <w:t xml:space="preserve"> company would promote within to ensur</w:t>
      </w:r>
      <w:r w:rsidR="0096400B" w:rsidRPr="00FA0EF5">
        <w:rPr>
          <w:rFonts w:ascii="Arial" w:hAnsi="Arial" w:cs="Arial"/>
        </w:rPr>
        <w:t xml:space="preserve">e people have development opportunities. </w:t>
      </w:r>
    </w:p>
    <w:p w14:paraId="3F18B6F5" w14:textId="5ECCB9C7" w:rsidR="003136AC" w:rsidRPr="00FA0EF5" w:rsidRDefault="003136A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existing employees would be mixed up </w:t>
      </w:r>
      <w:r w:rsidR="00865A88" w:rsidRPr="00FA0EF5">
        <w:rPr>
          <w:rFonts w:ascii="Arial" w:hAnsi="Arial" w:cs="Arial"/>
        </w:rPr>
        <w:t xml:space="preserve">in training </w:t>
      </w:r>
      <w:r w:rsidRPr="00FA0EF5">
        <w:rPr>
          <w:rFonts w:ascii="Arial" w:hAnsi="Arial" w:cs="Arial"/>
        </w:rPr>
        <w:t>with new start</w:t>
      </w:r>
      <w:r w:rsidR="00D367E6" w:rsidRPr="00FA0EF5">
        <w:rPr>
          <w:rFonts w:ascii="Arial" w:hAnsi="Arial" w:cs="Arial"/>
        </w:rPr>
        <w:t>er</w:t>
      </w:r>
      <w:r w:rsidRPr="00FA0EF5">
        <w:rPr>
          <w:rFonts w:ascii="Arial" w:hAnsi="Arial" w:cs="Arial"/>
        </w:rPr>
        <w:t xml:space="preserve">s and get trained in at least three skills in the warehouse. </w:t>
      </w:r>
      <w:r w:rsidR="00014EE5" w:rsidRPr="00FA0EF5">
        <w:rPr>
          <w:rFonts w:ascii="Arial" w:hAnsi="Arial" w:cs="Arial"/>
        </w:rPr>
        <w:t>Th</w:t>
      </w:r>
      <w:r w:rsidR="003B4987" w:rsidRPr="00FA0EF5">
        <w:rPr>
          <w:rFonts w:ascii="Arial" w:hAnsi="Arial" w:cs="Arial"/>
        </w:rPr>
        <w:t>is</w:t>
      </w:r>
      <w:r w:rsidR="00014EE5" w:rsidRPr="00FA0EF5">
        <w:rPr>
          <w:rFonts w:ascii="Arial" w:hAnsi="Arial" w:cs="Arial"/>
        </w:rPr>
        <w:t xml:space="preserve"> would </w:t>
      </w:r>
      <w:r w:rsidR="003B4987" w:rsidRPr="00FA0EF5">
        <w:rPr>
          <w:rFonts w:ascii="Arial" w:hAnsi="Arial" w:cs="Arial"/>
        </w:rPr>
        <w:t xml:space="preserve">ensure </w:t>
      </w:r>
      <w:r w:rsidR="00014EE5" w:rsidRPr="00FA0EF5">
        <w:rPr>
          <w:rFonts w:ascii="Arial" w:hAnsi="Arial" w:cs="Arial"/>
        </w:rPr>
        <w:t xml:space="preserve">passing the knowledge </w:t>
      </w:r>
      <w:r w:rsidR="003B4987" w:rsidRPr="00FA0EF5">
        <w:rPr>
          <w:rFonts w:ascii="Arial" w:hAnsi="Arial" w:cs="Arial"/>
        </w:rPr>
        <w:t>of experienced workers to new staff.</w:t>
      </w:r>
    </w:p>
    <w:p w14:paraId="1B2B18DA" w14:textId="0919B85D" w:rsidR="003B4987" w:rsidRPr="00FA0EF5" w:rsidRDefault="00BB056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Employees would receive small pay raise</w:t>
      </w:r>
      <w:r w:rsidR="00350F78" w:rsidRPr="00FA0EF5">
        <w:rPr>
          <w:rFonts w:ascii="Arial" w:hAnsi="Arial" w:cs="Arial"/>
        </w:rPr>
        <w:t xml:space="preserve">s and they will be also </w:t>
      </w:r>
      <w:r w:rsidR="002018C3" w:rsidRPr="00FA0EF5">
        <w:rPr>
          <w:rFonts w:ascii="Arial" w:hAnsi="Arial" w:cs="Arial"/>
        </w:rPr>
        <w:t xml:space="preserve">told what targets the warehouse needs to meet to get </w:t>
      </w:r>
      <w:r w:rsidR="008B5A86" w:rsidRPr="00FA0EF5">
        <w:rPr>
          <w:rFonts w:ascii="Arial" w:hAnsi="Arial" w:cs="Arial"/>
        </w:rPr>
        <w:t xml:space="preserve">a </w:t>
      </w:r>
      <w:r w:rsidR="002018C3" w:rsidRPr="00FA0EF5">
        <w:rPr>
          <w:rFonts w:ascii="Arial" w:hAnsi="Arial" w:cs="Arial"/>
        </w:rPr>
        <w:t xml:space="preserve">bonus at the end of the </w:t>
      </w:r>
      <w:r w:rsidR="00CB7B3D">
        <w:rPr>
          <w:rFonts w:ascii="Arial" w:hAnsi="Arial" w:cs="Arial"/>
        </w:rPr>
        <w:t xml:space="preserve">financial </w:t>
      </w:r>
      <w:r w:rsidR="002018C3" w:rsidRPr="00FA0EF5">
        <w:rPr>
          <w:rFonts w:ascii="Arial" w:hAnsi="Arial" w:cs="Arial"/>
        </w:rPr>
        <w:t xml:space="preserve">year. </w:t>
      </w:r>
    </w:p>
    <w:p w14:paraId="274C7C49" w14:textId="04957F17" w:rsidR="00464118" w:rsidRDefault="00C41F36" w:rsidP="002C2A42">
      <w:pPr>
        <w:pStyle w:val="Heading1"/>
      </w:pPr>
      <w:bookmarkStart w:id="18" w:name="_Toc112611143"/>
      <w:r w:rsidRPr="00FA0EF5">
        <w:lastRenderedPageBreak/>
        <w:t>Plan how to i</w:t>
      </w:r>
      <w:r w:rsidR="00464118" w:rsidRPr="00FA0EF5">
        <w:t>mplement the solution</w:t>
      </w:r>
      <w:bookmarkEnd w:id="18"/>
    </w:p>
    <w:p w14:paraId="052923B7" w14:textId="77777777" w:rsidR="002C2A42" w:rsidRPr="002C2A42" w:rsidRDefault="002C2A42" w:rsidP="002C2A42"/>
    <w:p w14:paraId="593FAC01" w14:textId="3BD54903" w:rsidR="00A7364D" w:rsidRPr="00FA0EF5" w:rsidRDefault="006A2DEE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To implement the chosen solution I w</w:t>
      </w:r>
      <w:r w:rsidR="00C73D0E" w:rsidRPr="00FA0EF5">
        <w:rPr>
          <w:rFonts w:ascii="Arial" w:hAnsi="Arial" w:cs="Arial"/>
        </w:rPr>
        <w:t xml:space="preserve">ould </w:t>
      </w:r>
      <w:r w:rsidRPr="00FA0EF5">
        <w:rPr>
          <w:rFonts w:ascii="Arial" w:hAnsi="Arial" w:cs="Arial"/>
        </w:rPr>
        <w:t xml:space="preserve">need support and approval from </w:t>
      </w:r>
      <w:r w:rsidR="00C73D0E" w:rsidRPr="00FA0EF5">
        <w:rPr>
          <w:rFonts w:ascii="Arial" w:hAnsi="Arial" w:cs="Arial"/>
        </w:rPr>
        <w:t xml:space="preserve">the senior management team on site. </w:t>
      </w:r>
      <w:r w:rsidR="00796885" w:rsidRPr="00FA0EF5">
        <w:rPr>
          <w:rFonts w:ascii="Arial" w:hAnsi="Arial" w:cs="Arial"/>
        </w:rPr>
        <w:t xml:space="preserve">They are fully aware of the issue so they would be more than happy to hear any solution that can improve </w:t>
      </w:r>
      <w:r w:rsidR="001E7096" w:rsidRPr="00FA0EF5">
        <w:rPr>
          <w:rFonts w:ascii="Arial" w:hAnsi="Arial" w:cs="Arial"/>
        </w:rPr>
        <w:t xml:space="preserve">the </w:t>
      </w:r>
      <w:r w:rsidR="00796885" w:rsidRPr="00FA0EF5">
        <w:rPr>
          <w:rFonts w:ascii="Arial" w:hAnsi="Arial" w:cs="Arial"/>
        </w:rPr>
        <w:t xml:space="preserve">current state of the warehouse. </w:t>
      </w:r>
      <w:r w:rsidR="001E7096" w:rsidRPr="00FA0EF5">
        <w:rPr>
          <w:rFonts w:ascii="Arial" w:hAnsi="Arial" w:cs="Arial"/>
        </w:rPr>
        <w:t>I would explain</w:t>
      </w:r>
      <w:r w:rsidR="00F1276E" w:rsidRPr="00FA0EF5">
        <w:rPr>
          <w:rFonts w:ascii="Arial" w:hAnsi="Arial" w:cs="Arial"/>
        </w:rPr>
        <w:t xml:space="preserve"> to</w:t>
      </w:r>
      <w:r w:rsidR="001E7096" w:rsidRPr="00FA0EF5">
        <w:rPr>
          <w:rFonts w:ascii="Arial" w:hAnsi="Arial" w:cs="Arial"/>
        </w:rPr>
        <w:t xml:space="preserve"> them how much </w:t>
      </w:r>
      <w:r w:rsidR="00F1276E" w:rsidRPr="00FA0EF5">
        <w:rPr>
          <w:rFonts w:ascii="Arial" w:hAnsi="Arial" w:cs="Arial"/>
        </w:rPr>
        <w:t>continuous</w:t>
      </w:r>
      <w:r w:rsidR="001E7096" w:rsidRPr="00FA0EF5">
        <w:rPr>
          <w:rFonts w:ascii="Arial" w:hAnsi="Arial" w:cs="Arial"/>
        </w:rPr>
        <w:t xml:space="preserve"> </w:t>
      </w:r>
      <w:r w:rsidR="00F1276E" w:rsidRPr="00FA0EF5">
        <w:rPr>
          <w:rFonts w:ascii="Arial" w:hAnsi="Arial" w:cs="Arial"/>
        </w:rPr>
        <w:t xml:space="preserve">recruitment </w:t>
      </w:r>
      <w:r w:rsidR="00A7364D" w:rsidRPr="00FA0EF5">
        <w:rPr>
          <w:rFonts w:ascii="Arial" w:hAnsi="Arial" w:cs="Arial"/>
        </w:rPr>
        <w:t>costs</w:t>
      </w:r>
      <w:r w:rsidR="00F1276E" w:rsidRPr="00FA0EF5">
        <w:rPr>
          <w:rFonts w:ascii="Arial" w:hAnsi="Arial" w:cs="Arial"/>
        </w:rPr>
        <w:t xml:space="preserve"> the company and introduce my plan to lower staff turnover.</w:t>
      </w:r>
      <w:r w:rsidR="00A7364D" w:rsidRPr="00FA0EF5">
        <w:rPr>
          <w:rFonts w:ascii="Arial" w:hAnsi="Arial" w:cs="Arial"/>
        </w:rPr>
        <w:t xml:space="preserve"> I am aware there is </w:t>
      </w:r>
      <w:r w:rsidR="001528AE" w:rsidRPr="00FA0EF5">
        <w:rPr>
          <w:rFonts w:ascii="Arial" w:hAnsi="Arial" w:cs="Arial"/>
        </w:rPr>
        <w:t>initiative</w:t>
      </w:r>
      <w:r w:rsidR="00A7364D" w:rsidRPr="00FA0EF5">
        <w:rPr>
          <w:rFonts w:ascii="Arial" w:hAnsi="Arial" w:cs="Arial"/>
        </w:rPr>
        <w:t xml:space="preserve"> cost such as </w:t>
      </w:r>
      <w:r w:rsidR="001528AE" w:rsidRPr="00FA0EF5">
        <w:rPr>
          <w:rFonts w:ascii="Arial" w:hAnsi="Arial" w:cs="Arial"/>
        </w:rPr>
        <w:t>courses, pay raise and cross-training</w:t>
      </w:r>
      <w:r w:rsidR="00E97ADD" w:rsidRPr="00FA0EF5">
        <w:rPr>
          <w:rFonts w:ascii="Arial" w:hAnsi="Arial" w:cs="Arial"/>
        </w:rPr>
        <w:t xml:space="preserve"> but that would lower the </w:t>
      </w:r>
      <w:r w:rsidR="003B6192" w:rsidRPr="00FA0EF5">
        <w:rPr>
          <w:rFonts w:ascii="Arial" w:hAnsi="Arial" w:cs="Arial"/>
        </w:rPr>
        <w:t xml:space="preserve">current monthly costs such as </w:t>
      </w:r>
      <w:r w:rsidR="00995888" w:rsidRPr="00FA0EF5">
        <w:rPr>
          <w:rFonts w:ascii="Arial" w:hAnsi="Arial" w:cs="Arial"/>
        </w:rPr>
        <w:t>new staff training</w:t>
      </w:r>
      <w:r w:rsidR="000225A0" w:rsidRPr="00FA0EF5">
        <w:rPr>
          <w:rFonts w:ascii="Arial" w:hAnsi="Arial" w:cs="Arial"/>
        </w:rPr>
        <w:t xml:space="preserve"> and</w:t>
      </w:r>
      <w:r w:rsidR="00995888" w:rsidRPr="00FA0EF5">
        <w:rPr>
          <w:rFonts w:ascii="Arial" w:hAnsi="Arial" w:cs="Arial"/>
        </w:rPr>
        <w:t xml:space="preserve"> extras staff wages</w:t>
      </w:r>
      <w:r w:rsidR="000225A0" w:rsidRPr="00FA0EF5">
        <w:rPr>
          <w:rFonts w:ascii="Arial" w:hAnsi="Arial" w:cs="Arial"/>
        </w:rPr>
        <w:t xml:space="preserve">. After </w:t>
      </w:r>
      <w:r w:rsidR="00D7752E" w:rsidRPr="00FA0EF5">
        <w:rPr>
          <w:rFonts w:ascii="Arial" w:hAnsi="Arial" w:cs="Arial"/>
        </w:rPr>
        <w:t xml:space="preserve">the </w:t>
      </w:r>
      <w:r w:rsidR="000225A0" w:rsidRPr="00FA0EF5">
        <w:rPr>
          <w:rFonts w:ascii="Arial" w:hAnsi="Arial" w:cs="Arial"/>
        </w:rPr>
        <w:t>full implementation of my solution, the company would save money by the end of the financial year.</w:t>
      </w:r>
      <w:r w:rsidR="00995888" w:rsidRPr="00FA0EF5">
        <w:rPr>
          <w:rFonts w:ascii="Arial" w:hAnsi="Arial" w:cs="Arial"/>
        </w:rPr>
        <w:t xml:space="preserve"> </w:t>
      </w:r>
    </w:p>
    <w:p w14:paraId="2F1AD7AA" w14:textId="189688AD" w:rsidR="0025780D" w:rsidRPr="00FA0EF5" w:rsidRDefault="004E241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Before any implementation starts management would need to present it to employees. </w:t>
      </w:r>
      <w:r w:rsidR="00E25944" w:rsidRPr="00FA0EF5">
        <w:rPr>
          <w:rFonts w:ascii="Arial" w:hAnsi="Arial" w:cs="Arial"/>
        </w:rPr>
        <w:t xml:space="preserve">When presenting they would need to explain what is the drive </w:t>
      </w:r>
      <w:r w:rsidR="0033395B" w:rsidRPr="00FA0EF5">
        <w:rPr>
          <w:rFonts w:ascii="Arial" w:hAnsi="Arial" w:cs="Arial"/>
        </w:rPr>
        <w:t>for</w:t>
      </w:r>
      <w:r w:rsidR="00E25944" w:rsidRPr="00FA0EF5">
        <w:rPr>
          <w:rFonts w:ascii="Arial" w:hAnsi="Arial" w:cs="Arial"/>
        </w:rPr>
        <w:t xml:space="preserve"> change and why is the change needed</w:t>
      </w:r>
      <w:r w:rsidR="00B36C23" w:rsidRPr="00FA0EF5">
        <w:rPr>
          <w:rFonts w:ascii="Arial" w:hAnsi="Arial" w:cs="Arial"/>
        </w:rPr>
        <w:t xml:space="preserve">. They will also </w:t>
      </w:r>
      <w:r w:rsidR="00897224" w:rsidRPr="00FA0EF5">
        <w:rPr>
          <w:rFonts w:ascii="Arial" w:hAnsi="Arial" w:cs="Arial"/>
        </w:rPr>
        <w:t xml:space="preserve">explain when </w:t>
      </w:r>
      <w:r w:rsidR="0033395B" w:rsidRPr="00FA0EF5">
        <w:rPr>
          <w:rFonts w:ascii="Arial" w:hAnsi="Arial" w:cs="Arial"/>
        </w:rPr>
        <w:t>are</w:t>
      </w:r>
      <w:r w:rsidR="00897224" w:rsidRPr="00FA0EF5">
        <w:rPr>
          <w:rFonts w:ascii="Arial" w:hAnsi="Arial" w:cs="Arial"/>
        </w:rPr>
        <w:t xml:space="preserve"> the changes going to start and how long is going to be transmission period. </w:t>
      </w:r>
      <w:r w:rsidR="00BE3C5E" w:rsidRPr="00FA0EF5">
        <w:rPr>
          <w:rFonts w:ascii="Arial" w:hAnsi="Arial" w:cs="Arial"/>
        </w:rPr>
        <w:t>It</w:t>
      </w:r>
      <w:r w:rsidR="00441709" w:rsidRPr="00FA0EF5">
        <w:rPr>
          <w:rFonts w:ascii="Arial" w:hAnsi="Arial" w:cs="Arial"/>
        </w:rPr>
        <w:t xml:space="preserve"> will take some time </w:t>
      </w:r>
      <w:r w:rsidR="0072643D" w:rsidRPr="00FA0EF5">
        <w:rPr>
          <w:rFonts w:ascii="Arial" w:hAnsi="Arial" w:cs="Arial"/>
        </w:rPr>
        <w:t>for managers to complete their courses but from day one they will be required to be more present in the warehouse.</w:t>
      </w:r>
    </w:p>
    <w:p w14:paraId="0A3C369E" w14:textId="1CE64864" w:rsidR="00464118" w:rsidRDefault="00464118" w:rsidP="002C2A42">
      <w:pPr>
        <w:pStyle w:val="Heading1"/>
      </w:pPr>
      <w:bookmarkStart w:id="19" w:name="_Toc112611144"/>
      <w:r w:rsidRPr="00FA0EF5">
        <w:t>Monitor</w:t>
      </w:r>
      <w:bookmarkEnd w:id="19"/>
    </w:p>
    <w:p w14:paraId="766587F7" w14:textId="77777777" w:rsidR="002C2A42" w:rsidRPr="002C2A42" w:rsidRDefault="002C2A42" w:rsidP="002C2A42"/>
    <w:p w14:paraId="2687EC94" w14:textId="40C88C23" w:rsidR="002C2A42" w:rsidRDefault="002C2A42" w:rsidP="002C2A42">
      <w:pPr>
        <w:pStyle w:val="Heading2"/>
      </w:pPr>
      <w:bookmarkStart w:id="20" w:name="_Toc112611145"/>
      <w:r>
        <w:t>PERT Chart</w:t>
      </w:r>
      <w:bookmarkEnd w:id="20"/>
    </w:p>
    <w:p w14:paraId="0008896B" w14:textId="77777777" w:rsidR="002C2A42" w:rsidRPr="002C2A42" w:rsidRDefault="002C2A42" w:rsidP="002C2A42"/>
    <w:p w14:paraId="48336A67" w14:textId="20F30808" w:rsidR="006A2DEE" w:rsidRPr="00FA0EF5" w:rsidRDefault="000225A0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monitor </w:t>
      </w:r>
      <w:r w:rsidR="001F7C99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progress of </w:t>
      </w:r>
      <w:r w:rsidR="005D7F79" w:rsidRPr="00FA0EF5">
        <w:rPr>
          <w:rFonts w:ascii="Arial" w:hAnsi="Arial" w:cs="Arial"/>
        </w:rPr>
        <w:t xml:space="preserve">implementation we will use </w:t>
      </w:r>
      <w:r w:rsidR="009037F1" w:rsidRPr="00FA0EF5">
        <w:rPr>
          <w:rFonts w:ascii="Arial" w:hAnsi="Arial" w:cs="Arial"/>
        </w:rPr>
        <w:t>PERT Chart.</w:t>
      </w:r>
      <w:r w:rsidR="00633559" w:rsidRPr="00FA0EF5">
        <w:rPr>
          <w:rFonts w:ascii="Arial" w:hAnsi="Arial" w:cs="Arial"/>
        </w:rPr>
        <w:t xml:space="preserve"> </w:t>
      </w:r>
      <w:r w:rsidR="00A73252" w:rsidRPr="00FA0EF5">
        <w:rPr>
          <w:rFonts w:ascii="Arial" w:hAnsi="Arial" w:cs="Arial"/>
        </w:rPr>
        <w:t xml:space="preserve">PERT is </w:t>
      </w:r>
      <w:r w:rsidR="009315D0" w:rsidRPr="00FA0EF5">
        <w:rPr>
          <w:rFonts w:ascii="Arial" w:hAnsi="Arial" w:cs="Arial"/>
        </w:rPr>
        <w:t xml:space="preserve">an </w:t>
      </w:r>
      <w:r w:rsidR="00A73252" w:rsidRPr="00FA0EF5">
        <w:rPr>
          <w:rFonts w:ascii="Arial" w:hAnsi="Arial" w:cs="Arial"/>
        </w:rPr>
        <w:t>acronym for Project Evaluation and Review Technique</w:t>
      </w:r>
      <w:r w:rsidR="009315D0" w:rsidRPr="00FA0EF5">
        <w:rPr>
          <w:rFonts w:ascii="Arial" w:hAnsi="Arial" w:cs="Arial"/>
        </w:rPr>
        <w:t xml:space="preserve">. It is a tool that helps us visually see the progress of the planned tasks. </w:t>
      </w:r>
      <w:r w:rsidR="00A03425" w:rsidRPr="00FA0EF5">
        <w:rPr>
          <w:rFonts w:ascii="Arial" w:hAnsi="Arial" w:cs="Arial"/>
        </w:rPr>
        <w:t>(Newell, 2022)</w:t>
      </w:r>
    </w:p>
    <w:p w14:paraId="0365E887" w14:textId="70C2B58E" w:rsidR="008900D4" w:rsidRPr="00FA0EF5" w:rsidRDefault="0002774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  <w:noProof/>
        </w:rPr>
        <w:drawing>
          <wp:inline distT="0" distB="0" distL="0" distR="0" wp14:anchorId="78BC0DE1" wp14:editId="42475D39">
            <wp:extent cx="5731510" cy="1519555"/>
            <wp:effectExtent l="0" t="0" r="2540" b="4445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931B" w14:textId="1AA299CE" w:rsidR="00C14F5E" w:rsidRPr="00FA0EF5" w:rsidRDefault="0002774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This chart is easy to follow and also </w:t>
      </w:r>
      <w:r w:rsidR="00BE3C5E" w:rsidRPr="00FA0EF5">
        <w:rPr>
          <w:rFonts w:ascii="Arial" w:hAnsi="Arial" w:cs="Arial"/>
        </w:rPr>
        <w:t>provides</w:t>
      </w:r>
      <w:r w:rsidRPr="00FA0EF5">
        <w:rPr>
          <w:rFonts w:ascii="Arial" w:hAnsi="Arial" w:cs="Arial"/>
        </w:rPr>
        <w:t xml:space="preserve"> additional notes.</w:t>
      </w:r>
    </w:p>
    <w:p w14:paraId="2284D009" w14:textId="777DD5D3" w:rsidR="00343474" w:rsidRDefault="00C14F5E" w:rsidP="002C2A42">
      <w:pPr>
        <w:pStyle w:val="Heading1"/>
      </w:pPr>
      <w:bookmarkStart w:id="21" w:name="_Toc112611146"/>
      <w:r w:rsidRPr="00FA0EF5">
        <w:t>Conclusion</w:t>
      </w:r>
      <w:bookmarkEnd w:id="21"/>
    </w:p>
    <w:p w14:paraId="43C97F51" w14:textId="77777777" w:rsidR="002C2A42" w:rsidRPr="002C2A42" w:rsidRDefault="002C2A42" w:rsidP="002C2A42"/>
    <w:p w14:paraId="78CDF12B" w14:textId="0DF40EC7" w:rsidR="000855FC" w:rsidRPr="00FA0EF5" w:rsidRDefault="00682247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lastRenderedPageBreak/>
        <w:t xml:space="preserve">The company would probably struggle for </w:t>
      </w:r>
      <w:r w:rsidR="00B340A2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 xml:space="preserve">short </w:t>
      </w:r>
      <w:r w:rsidR="00BE3C5E" w:rsidRPr="00FA0EF5">
        <w:rPr>
          <w:rFonts w:ascii="Arial" w:hAnsi="Arial" w:cs="Arial"/>
        </w:rPr>
        <w:t>period</w:t>
      </w:r>
      <w:r w:rsidRPr="00FA0EF5">
        <w:rPr>
          <w:rFonts w:ascii="Arial" w:hAnsi="Arial" w:cs="Arial"/>
        </w:rPr>
        <w:t xml:space="preserve"> as management and employees would try to resist the changes but </w:t>
      </w:r>
      <w:r w:rsidR="00923068" w:rsidRPr="00FA0EF5">
        <w:rPr>
          <w:rFonts w:ascii="Arial" w:hAnsi="Arial" w:cs="Arial"/>
        </w:rPr>
        <w:t xml:space="preserve">if the management stick to the plan it would change the future of the warehouse. </w:t>
      </w:r>
      <w:r w:rsidR="00C30216" w:rsidRPr="00FA0EF5">
        <w:rPr>
          <w:rFonts w:ascii="Arial" w:hAnsi="Arial" w:cs="Arial"/>
        </w:rPr>
        <w:t>The</w:t>
      </w:r>
      <w:r w:rsidR="00917BF9">
        <w:rPr>
          <w:rFonts w:ascii="Arial" w:hAnsi="Arial" w:cs="Arial"/>
        </w:rPr>
        <w:t xml:space="preserve"> staff</w:t>
      </w:r>
      <w:r w:rsidR="00C30216" w:rsidRPr="00FA0EF5">
        <w:rPr>
          <w:rFonts w:ascii="Arial" w:hAnsi="Arial" w:cs="Arial"/>
        </w:rPr>
        <w:t xml:space="preserve"> turnover would decrease, the profit increase, employees would </w:t>
      </w:r>
      <w:r w:rsidR="00E40A60" w:rsidRPr="00FA0EF5">
        <w:rPr>
          <w:rFonts w:ascii="Arial" w:hAnsi="Arial" w:cs="Arial"/>
        </w:rPr>
        <w:t>feel</w:t>
      </w:r>
      <w:r w:rsidR="00C30216" w:rsidRPr="00FA0EF5">
        <w:rPr>
          <w:rFonts w:ascii="Arial" w:hAnsi="Arial" w:cs="Arial"/>
        </w:rPr>
        <w:t xml:space="preserve"> more supported</w:t>
      </w:r>
      <w:r w:rsidR="003627F7" w:rsidRPr="00FA0EF5">
        <w:rPr>
          <w:rFonts w:ascii="Arial" w:hAnsi="Arial" w:cs="Arial"/>
        </w:rPr>
        <w:t xml:space="preserve"> and appreciated</w:t>
      </w:r>
      <w:r w:rsidR="00C30216" w:rsidRPr="00FA0EF5">
        <w:rPr>
          <w:rFonts w:ascii="Arial" w:hAnsi="Arial" w:cs="Arial"/>
        </w:rPr>
        <w:t xml:space="preserve"> by management</w:t>
      </w:r>
      <w:r w:rsidR="00E40A60" w:rsidRPr="00FA0EF5">
        <w:rPr>
          <w:rFonts w:ascii="Arial" w:hAnsi="Arial" w:cs="Arial"/>
        </w:rPr>
        <w:t xml:space="preserve"> and </w:t>
      </w:r>
      <w:r w:rsidR="000401A2" w:rsidRPr="00FA0EF5">
        <w:rPr>
          <w:rFonts w:ascii="Arial" w:hAnsi="Arial" w:cs="Arial"/>
        </w:rPr>
        <w:t>the overall culture in the warehouse would improve.</w:t>
      </w:r>
    </w:p>
    <w:p w14:paraId="444A2155" w14:textId="64701E13" w:rsidR="00343474" w:rsidRDefault="00B80895" w:rsidP="002C2A42">
      <w:pPr>
        <w:pStyle w:val="Heading1"/>
      </w:pPr>
      <w:bookmarkStart w:id="22" w:name="_Toc112611147"/>
      <w:r w:rsidRPr="00FA0EF5">
        <w:t>References:</w:t>
      </w:r>
      <w:bookmarkEnd w:id="22"/>
    </w:p>
    <w:p w14:paraId="0C8BB470" w14:textId="77777777" w:rsidR="002C2A42" w:rsidRPr="002C2A42" w:rsidRDefault="002C2A42" w:rsidP="002C2A42"/>
    <w:p w14:paraId="49623817" w14:textId="6B2547F2" w:rsidR="00B80895" w:rsidRPr="00FA0EF5" w:rsidRDefault="00EF6289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Brighthr.com. 2022. What is Staff Turnover?. [online] Available at: &lt;https://www.brighthr.com/articles/culture-and-performance/staff-turnover/&gt; [Accessed 23 August 2022].</w:t>
      </w:r>
    </w:p>
    <w:p w14:paraId="08C4AF1F" w14:textId="31AED7CE" w:rsidR="006164F8" w:rsidRPr="00FA0EF5" w:rsidRDefault="006164F8" w:rsidP="00FA0EF5">
      <w:pPr>
        <w:spacing w:line="360" w:lineRule="auto"/>
        <w:rPr>
          <w:rFonts w:ascii="Arial" w:hAnsi="Arial" w:cs="Arial"/>
        </w:rPr>
      </w:pPr>
      <w:proofErr w:type="spellStart"/>
      <w:r w:rsidRPr="00FA0EF5">
        <w:rPr>
          <w:rFonts w:ascii="Arial" w:hAnsi="Arial" w:cs="Arial"/>
        </w:rPr>
        <w:t>edays</w:t>
      </w:r>
      <w:proofErr w:type="spellEnd"/>
      <w:r w:rsidRPr="00FA0EF5">
        <w:rPr>
          <w:rFonts w:ascii="Arial" w:hAnsi="Arial" w:cs="Arial"/>
        </w:rPr>
        <w:t>. 2022. Employee Turnover Rates: An Industry Comparison. [online] Available at: &lt;https://www.e-days.com/news/employee-turnover-rates-an-industry-comparison&gt; [Accessed 24 August 2022].</w:t>
      </w:r>
    </w:p>
    <w:p w14:paraId="68A7C13E" w14:textId="6F2BD49D" w:rsidR="00B21424" w:rsidRPr="00FA0EF5" w:rsidRDefault="00B2142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Goodall, O., 20</w:t>
      </w:r>
      <w:r w:rsidR="00DF5335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>. Staff turnover: How to calculate it, what causes it and how to reduce it. [online] Real Business. Available at: &lt;https://realbusiness.co.uk/how-to-calculate-and-reduce-staff-turnover&gt; [Accessed 24 August 2022].</w:t>
      </w:r>
    </w:p>
    <w:p w14:paraId="2A757514" w14:textId="06CE73C3" w:rsidR="008A62AC" w:rsidRPr="00FA0EF5" w:rsidRDefault="008A62A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Lewis, S., 202</w:t>
      </w:r>
      <w:r w:rsidR="00685930" w:rsidRPr="00FA0EF5">
        <w:rPr>
          <w:rFonts w:ascii="Arial" w:hAnsi="Arial" w:cs="Arial"/>
        </w:rPr>
        <w:t>0</w:t>
      </w:r>
      <w:r w:rsidRPr="00FA0EF5">
        <w:rPr>
          <w:rFonts w:ascii="Arial" w:hAnsi="Arial" w:cs="Arial"/>
        </w:rPr>
        <w:t>. What is a Fishbone Diagram (Ishikawa Cause and Effect Diagram)?. [online] WhatIs.com. Available at: &lt;https://www.techtarget.com/whatis/definition/fishbone-diagram&gt; [Accessed 26 August 2022].</w:t>
      </w:r>
    </w:p>
    <w:p w14:paraId="5AE8762A" w14:textId="38882503" w:rsidR="006268D1" w:rsidRPr="00FA0EF5" w:rsidRDefault="006268D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Newell, S., 2022. PERT Chart. [online] Productplan.com. Available at: &lt;https://www.productplan.com/glossary/pert-chart/&gt; [Accessed 28 August 2022].</w:t>
      </w:r>
    </w:p>
    <w:sectPr w:rsidR="006268D1" w:rsidRPr="00FA0EF5" w:rsidSect="00B31773">
      <w:footerReference w:type="default" r:id="rId10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A792" w14:textId="77777777" w:rsidR="008864DC" w:rsidRDefault="008864DC" w:rsidP="00890F00">
      <w:pPr>
        <w:spacing w:after="0" w:line="240" w:lineRule="auto"/>
      </w:pPr>
      <w:r>
        <w:separator/>
      </w:r>
    </w:p>
  </w:endnote>
  <w:endnote w:type="continuationSeparator" w:id="0">
    <w:p w14:paraId="5778F1C3" w14:textId="77777777" w:rsidR="008864DC" w:rsidRDefault="008864DC" w:rsidP="00890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73142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51248" w14:textId="60F98C07" w:rsidR="00B31773" w:rsidRDefault="00B317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1FC98A" w14:textId="77777777" w:rsidR="00890F00" w:rsidRDefault="00890F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2F131" w14:textId="77777777" w:rsidR="008864DC" w:rsidRDefault="008864DC" w:rsidP="00890F00">
      <w:pPr>
        <w:spacing w:after="0" w:line="240" w:lineRule="auto"/>
      </w:pPr>
      <w:r>
        <w:separator/>
      </w:r>
    </w:p>
  </w:footnote>
  <w:footnote w:type="continuationSeparator" w:id="0">
    <w:p w14:paraId="669FDB0B" w14:textId="77777777" w:rsidR="008864DC" w:rsidRDefault="008864DC" w:rsidP="00890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1"/>
    <w:rsid w:val="00000744"/>
    <w:rsid w:val="00014EE5"/>
    <w:rsid w:val="000161FD"/>
    <w:rsid w:val="000225A0"/>
    <w:rsid w:val="00027745"/>
    <w:rsid w:val="00031E00"/>
    <w:rsid w:val="000346F4"/>
    <w:rsid w:val="000401A2"/>
    <w:rsid w:val="0005115E"/>
    <w:rsid w:val="00060B4C"/>
    <w:rsid w:val="00064C35"/>
    <w:rsid w:val="00073743"/>
    <w:rsid w:val="00076A7C"/>
    <w:rsid w:val="00077A82"/>
    <w:rsid w:val="000831DA"/>
    <w:rsid w:val="000855FC"/>
    <w:rsid w:val="000911E1"/>
    <w:rsid w:val="000A2DB4"/>
    <w:rsid w:val="000A4F0B"/>
    <w:rsid w:val="000A6E12"/>
    <w:rsid w:val="000C0FC4"/>
    <w:rsid w:val="000C44FE"/>
    <w:rsid w:val="000D107A"/>
    <w:rsid w:val="000D535A"/>
    <w:rsid w:val="000E13BB"/>
    <w:rsid w:val="000E1A3E"/>
    <w:rsid w:val="000E751E"/>
    <w:rsid w:val="000F2371"/>
    <w:rsid w:val="000F4A46"/>
    <w:rsid w:val="0010218C"/>
    <w:rsid w:val="0010598C"/>
    <w:rsid w:val="00110023"/>
    <w:rsid w:val="00126665"/>
    <w:rsid w:val="001343BD"/>
    <w:rsid w:val="00135AC6"/>
    <w:rsid w:val="001478E9"/>
    <w:rsid w:val="001528AE"/>
    <w:rsid w:val="001600D1"/>
    <w:rsid w:val="00160C3B"/>
    <w:rsid w:val="00171946"/>
    <w:rsid w:val="00172E6C"/>
    <w:rsid w:val="00173A7F"/>
    <w:rsid w:val="0018133E"/>
    <w:rsid w:val="001823E1"/>
    <w:rsid w:val="00186E5B"/>
    <w:rsid w:val="00195E15"/>
    <w:rsid w:val="00196B1E"/>
    <w:rsid w:val="001A57D4"/>
    <w:rsid w:val="001A7FBC"/>
    <w:rsid w:val="001C0B2C"/>
    <w:rsid w:val="001C6987"/>
    <w:rsid w:val="001D2429"/>
    <w:rsid w:val="001D7FBA"/>
    <w:rsid w:val="001E32F5"/>
    <w:rsid w:val="001E43F9"/>
    <w:rsid w:val="001E6B8B"/>
    <w:rsid w:val="001E7096"/>
    <w:rsid w:val="001F2199"/>
    <w:rsid w:val="001F49E7"/>
    <w:rsid w:val="001F7C99"/>
    <w:rsid w:val="00200A50"/>
    <w:rsid w:val="00200CE0"/>
    <w:rsid w:val="00200E01"/>
    <w:rsid w:val="002018C3"/>
    <w:rsid w:val="002041C6"/>
    <w:rsid w:val="00214611"/>
    <w:rsid w:val="00215026"/>
    <w:rsid w:val="002154A1"/>
    <w:rsid w:val="002159F1"/>
    <w:rsid w:val="00216662"/>
    <w:rsid w:val="0021798E"/>
    <w:rsid w:val="0022025B"/>
    <w:rsid w:val="00220DEA"/>
    <w:rsid w:val="0023323C"/>
    <w:rsid w:val="002404A7"/>
    <w:rsid w:val="002427B4"/>
    <w:rsid w:val="0025648B"/>
    <w:rsid w:val="0025780D"/>
    <w:rsid w:val="00262C74"/>
    <w:rsid w:val="00272516"/>
    <w:rsid w:val="00274B2C"/>
    <w:rsid w:val="00283BE9"/>
    <w:rsid w:val="002841D7"/>
    <w:rsid w:val="00287E49"/>
    <w:rsid w:val="002B71AB"/>
    <w:rsid w:val="002C2A42"/>
    <w:rsid w:val="002C5512"/>
    <w:rsid w:val="002D1D8E"/>
    <w:rsid w:val="002D324A"/>
    <w:rsid w:val="002D3580"/>
    <w:rsid w:val="002F3DEA"/>
    <w:rsid w:val="00300B5F"/>
    <w:rsid w:val="003136AC"/>
    <w:rsid w:val="00313DDE"/>
    <w:rsid w:val="003146D9"/>
    <w:rsid w:val="00314814"/>
    <w:rsid w:val="00314A76"/>
    <w:rsid w:val="00317384"/>
    <w:rsid w:val="00322394"/>
    <w:rsid w:val="00326B15"/>
    <w:rsid w:val="003279AD"/>
    <w:rsid w:val="0033378C"/>
    <w:rsid w:val="0033395B"/>
    <w:rsid w:val="00336A6C"/>
    <w:rsid w:val="0034297A"/>
    <w:rsid w:val="00343474"/>
    <w:rsid w:val="00350F78"/>
    <w:rsid w:val="00351869"/>
    <w:rsid w:val="003627F7"/>
    <w:rsid w:val="0036508E"/>
    <w:rsid w:val="00367E0F"/>
    <w:rsid w:val="00371FB9"/>
    <w:rsid w:val="00372E5E"/>
    <w:rsid w:val="00387C6F"/>
    <w:rsid w:val="00390D1A"/>
    <w:rsid w:val="003927D6"/>
    <w:rsid w:val="00393AB6"/>
    <w:rsid w:val="003965D7"/>
    <w:rsid w:val="003A112A"/>
    <w:rsid w:val="003A44B9"/>
    <w:rsid w:val="003A48E7"/>
    <w:rsid w:val="003A5D76"/>
    <w:rsid w:val="003A7C94"/>
    <w:rsid w:val="003B4987"/>
    <w:rsid w:val="003B6192"/>
    <w:rsid w:val="003B6842"/>
    <w:rsid w:val="003D01D1"/>
    <w:rsid w:val="003D031A"/>
    <w:rsid w:val="003D3511"/>
    <w:rsid w:val="003E2B0F"/>
    <w:rsid w:val="003E4B98"/>
    <w:rsid w:val="003E6592"/>
    <w:rsid w:val="003F37D8"/>
    <w:rsid w:val="003F7165"/>
    <w:rsid w:val="00400139"/>
    <w:rsid w:val="00404EFF"/>
    <w:rsid w:val="00404F50"/>
    <w:rsid w:val="004074D5"/>
    <w:rsid w:val="00413CB8"/>
    <w:rsid w:val="00415938"/>
    <w:rsid w:val="00416457"/>
    <w:rsid w:val="0042444F"/>
    <w:rsid w:val="00424DEA"/>
    <w:rsid w:val="00441709"/>
    <w:rsid w:val="004513A2"/>
    <w:rsid w:val="00453E3B"/>
    <w:rsid w:val="00454CDF"/>
    <w:rsid w:val="00455FAC"/>
    <w:rsid w:val="00460FC1"/>
    <w:rsid w:val="00464118"/>
    <w:rsid w:val="00464CBA"/>
    <w:rsid w:val="00464E38"/>
    <w:rsid w:val="00465A6B"/>
    <w:rsid w:val="004673AF"/>
    <w:rsid w:val="004705CF"/>
    <w:rsid w:val="004814E6"/>
    <w:rsid w:val="004977F1"/>
    <w:rsid w:val="004A6104"/>
    <w:rsid w:val="004B1626"/>
    <w:rsid w:val="004B2F70"/>
    <w:rsid w:val="004B401A"/>
    <w:rsid w:val="004C33C3"/>
    <w:rsid w:val="004D0C20"/>
    <w:rsid w:val="004D46E9"/>
    <w:rsid w:val="004D7635"/>
    <w:rsid w:val="004E1D0A"/>
    <w:rsid w:val="004E241C"/>
    <w:rsid w:val="004E3CF5"/>
    <w:rsid w:val="004E7B2E"/>
    <w:rsid w:val="004F3D8F"/>
    <w:rsid w:val="004F5A8B"/>
    <w:rsid w:val="00504038"/>
    <w:rsid w:val="00504564"/>
    <w:rsid w:val="00507161"/>
    <w:rsid w:val="00511731"/>
    <w:rsid w:val="00512A86"/>
    <w:rsid w:val="00520971"/>
    <w:rsid w:val="005256CE"/>
    <w:rsid w:val="005270B9"/>
    <w:rsid w:val="005302D5"/>
    <w:rsid w:val="00531963"/>
    <w:rsid w:val="005331EB"/>
    <w:rsid w:val="00534993"/>
    <w:rsid w:val="00540A70"/>
    <w:rsid w:val="00541131"/>
    <w:rsid w:val="00541205"/>
    <w:rsid w:val="00543BEA"/>
    <w:rsid w:val="00547664"/>
    <w:rsid w:val="00550365"/>
    <w:rsid w:val="00551D2B"/>
    <w:rsid w:val="00555FA5"/>
    <w:rsid w:val="00557CB5"/>
    <w:rsid w:val="005658CB"/>
    <w:rsid w:val="005661A1"/>
    <w:rsid w:val="005666C0"/>
    <w:rsid w:val="00567F32"/>
    <w:rsid w:val="00572BBD"/>
    <w:rsid w:val="00573C7C"/>
    <w:rsid w:val="005771FD"/>
    <w:rsid w:val="005823A4"/>
    <w:rsid w:val="005824AC"/>
    <w:rsid w:val="00582722"/>
    <w:rsid w:val="00582AE0"/>
    <w:rsid w:val="005846B3"/>
    <w:rsid w:val="005A3484"/>
    <w:rsid w:val="005A6075"/>
    <w:rsid w:val="005B5131"/>
    <w:rsid w:val="005C03FE"/>
    <w:rsid w:val="005C3974"/>
    <w:rsid w:val="005D053A"/>
    <w:rsid w:val="005D09FB"/>
    <w:rsid w:val="005D3275"/>
    <w:rsid w:val="005D7F79"/>
    <w:rsid w:val="005E1547"/>
    <w:rsid w:val="005E17F4"/>
    <w:rsid w:val="005E28A9"/>
    <w:rsid w:val="005E57FA"/>
    <w:rsid w:val="005F201A"/>
    <w:rsid w:val="005F41F5"/>
    <w:rsid w:val="005F45AA"/>
    <w:rsid w:val="0060069A"/>
    <w:rsid w:val="00606460"/>
    <w:rsid w:val="006076E6"/>
    <w:rsid w:val="00615595"/>
    <w:rsid w:val="00616286"/>
    <w:rsid w:val="006164F8"/>
    <w:rsid w:val="00617A5A"/>
    <w:rsid w:val="0062072F"/>
    <w:rsid w:val="006268D1"/>
    <w:rsid w:val="0062732F"/>
    <w:rsid w:val="00627772"/>
    <w:rsid w:val="00633559"/>
    <w:rsid w:val="0064144A"/>
    <w:rsid w:val="00643FF1"/>
    <w:rsid w:val="00644B25"/>
    <w:rsid w:val="00646D1B"/>
    <w:rsid w:val="00656C96"/>
    <w:rsid w:val="00663D53"/>
    <w:rsid w:val="0066404E"/>
    <w:rsid w:val="00666901"/>
    <w:rsid w:val="00670970"/>
    <w:rsid w:val="0067566A"/>
    <w:rsid w:val="0067730F"/>
    <w:rsid w:val="00680DB9"/>
    <w:rsid w:val="00681FD4"/>
    <w:rsid w:val="00682247"/>
    <w:rsid w:val="0068375A"/>
    <w:rsid w:val="006849CF"/>
    <w:rsid w:val="00685930"/>
    <w:rsid w:val="00685CA7"/>
    <w:rsid w:val="00686B1D"/>
    <w:rsid w:val="00690393"/>
    <w:rsid w:val="006925F5"/>
    <w:rsid w:val="006A2DEE"/>
    <w:rsid w:val="006A7A6F"/>
    <w:rsid w:val="006B161B"/>
    <w:rsid w:val="006B18BC"/>
    <w:rsid w:val="006B59AB"/>
    <w:rsid w:val="006B68BE"/>
    <w:rsid w:val="006D7B13"/>
    <w:rsid w:val="006E4D0E"/>
    <w:rsid w:val="006E6669"/>
    <w:rsid w:val="006E79AB"/>
    <w:rsid w:val="006F2118"/>
    <w:rsid w:val="006F42D8"/>
    <w:rsid w:val="0070152E"/>
    <w:rsid w:val="007015CA"/>
    <w:rsid w:val="00705FE4"/>
    <w:rsid w:val="00710C60"/>
    <w:rsid w:val="00715123"/>
    <w:rsid w:val="0072643D"/>
    <w:rsid w:val="007300AB"/>
    <w:rsid w:val="00734083"/>
    <w:rsid w:val="007401F8"/>
    <w:rsid w:val="00743785"/>
    <w:rsid w:val="00745EAA"/>
    <w:rsid w:val="00753037"/>
    <w:rsid w:val="00753B4B"/>
    <w:rsid w:val="00756E9A"/>
    <w:rsid w:val="00761091"/>
    <w:rsid w:val="00765F4B"/>
    <w:rsid w:val="00770895"/>
    <w:rsid w:val="00772AB8"/>
    <w:rsid w:val="00772E95"/>
    <w:rsid w:val="0078266F"/>
    <w:rsid w:val="00787029"/>
    <w:rsid w:val="00787630"/>
    <w:rsid w:val="00796885"/>
    <w:rsid w:val="007A0F3D"/>
    <w:rsid w:val="007A0FA1"/>
    <w:rsid w:val="007A13F8"/>
    <w:rsid w:val="007C2A65"/>
    <w:rsid w:val="007C66EB"/>
    <w:rsid w:val="007D0C39"/>
    <w:rsid w:val="007D1370"/>
    <w:rsid w:val="007D494A"/>
    <w:rsid w:val="007D66FA"/>
    <w:rsid w:val="007E0B7D"/>
    <w:rsid w:val="007E3FDA"/>
    <w:rsid w:val="007E73CB"/>
    <w:rsid w:val="007F3D5A"/>
    <w:rsid w:val="007F5403"/>
    <w:rsid w:val="007F76A1"/>
    <w:rsid w:val="008170AC"/>
    <w:rsid w:val="00821F0E"/>
    <w:rsid w:val="00825D61"/>
    <w:rsid w:val="00826F6A"/>
    <w:rsid w:val="00832FF0"/>
    <w:rsid w:val="00840999"/>
    <w:rsid w:val="00841AD7"/>
    <w:rsid w:val="00846A76"/>
    <w:rsid w:val="00850BF8"/>
    <w:rsid w:val="00856951"/>
    <w:rsid w:val="00865A88"/>
    <w:rsid w:val="00872171"/>
    <w:rsid w:val="00873A7A"/>
    <w:rsid w:val="00873DB9"/>
    <w:rsid w:val="00880183"/>
    <w:rsid w:val="008864DC"/>
    <w:rsid w:val="008900D4"/>
    <w:rsid w:val="00890F00"/>
    <w:rsid w:val="00892AA0"/>
    <w:rsid w:val="00895CC6"/>
    <w:rsid w:val="008963F5"/>
    <w:rsid w:val="00897224"/>
    <w:rsid w:val="008A62AC"/>
    <w:rsid w:val="008B5A86"/>
    <w:rsid w:val="008B6887"/>
    <w:rsid w:val="008C46C2"/>
    <w:rsid w:val="008D2072"/>
    <w:rsid w:val="008E6103"/>
    <w:rsid w:val="008F378B"/>
    <w:rsid w:val="0090336A"/>
    <w:rsid w:val="009037F1"/>
    <w:rsid w:val="00907693"/>
    <w:rsid w:val="00911C65"/>
    <w:rsid w:val="00913F45"/>
    <w:rsid w:val="00917BF9"/>
    <w:rsid w:val="009217CF"/>
    <w:rsid w:val="009219FB"/>
    <w:rsid w:val="00923068"/>
    <w:rsid w:val="009302AC"/>
    <w:rsid w:val="009315D0"/>
    <w:rsid w:val="00937048"/>
    <w:rsid w:val="009446A2"/>
    <w:rsid w:val="0095239D"/>
    <w:rsid w:val="00954CE4"/>
    <w:rsid w:val="009571D5"/>
    <w:rsid w:val="00960523"/>
    <w:rsid w:val="009608A6"/>
    <w:rsid w:val="0096400B"/>
    <w:rsid w:val="009648CC"/>
    <w:rsid w:val="00967648"/>
    <w:rsid w:val="00975105"/>
    <w:rsid w:val="00976BEF"/>
    <w:rsid w:val="00986B9A"/>
    <w:rsid w:val="00987799"/>
    <w:rsid w:val="00992648"/>
    <w:rsid w:val="00992DB6"/>
    <w:rsid w:val="00995888"/>
    <w:rsid w:val="00996C38"/>
    <w:rsid w:val="009A12A3"/>
    <w:rsid w:val="009A6FF9"/>
    <w:rsid w:val="009B33B8"/>
    <w:rsid w:val="009B3F2F"/>
    <w:rsid w:val="009B4748"/>
    <w:rsid w:val="009C0E05"/>
    <w:rsid w:val="009C1AB0"/>
    <w:rsid w:val="009D0E1D"/>
    <w:rsid w:val="009D3E1E"/>
    <w:rsid w:val="009E41A9"/>
    <w:rsid w:val="009F0F75"/>
    <w:rsid w:val="00A03425"/>
    <w:rsid w:val="00A10EF6"/>
    <w:rsid w:val="00A15913"/>
    <w:rsid w:val="00A2177A"/>
    <w:rsid w:val="00A219BE"/>
    <w:rsid w:val="00A32615"/>
    <w:rsid w:val="00A36748"/>
    <w:rsid w:val="00A5058B"/>
    <w:rsid w:val="00A507B9"/>
    <w:rsid w:val="00A54646"/>
    <w:rsid w:val="00A628AE"/>
    <w:rsid w:val="00A6451D"/>
    <w:rsid w:val="00A645D4"/>
    <w:rsid w:val="00A6515D"/>
    <w:rsid w:val="00A666DE"/>
    <w:rsid w:val="00A73252"/>
    <w:rsid w:val="00A7364D"/>
    <w:rsid w:val="00A73925"/>
    <w:rsid w:val="00A928EC"/>
    <w:rsid w:val="00A96832"/>
    <w:rsid w:val="00A9777B"/>
    <w:rsid w:val="00A97B73"/>
    <w:rsid w:val="00AA22DF"/>
    <w:rsid w:val="00AA2B56"/>
    <w:rsid w:val="00AB1E59"/>
    <w:rsid w:val="00AB4EF6"/>
    <w:rsid w:val="00AB554F"/>
    <w:rsid w:val="00AC0833"/>
    <w:rsid w:val="00AC7419"/>
    <w:rsid w:val="00AE1633"/>
    <w:rsid w:val="00AE4BB5"/>
    <w:rsid w:val="00AE7A9A"/>
    <w:rsid w:val="00AF01BA"/>
    <w:rsid w:val="00AF4A82"/>
    <w:rsid w:val="00AF7D3F"/>
    <w:rsid w:val="00B119B4"/>
    <w:rsid w:val="00B12C35"/>
    <w:rsid w:val="00B1408A"/>
    <w:rsid w:val="00B1473D"/>
    <w:rsid w:val="00B21424"/>
    <w:rsid w:val="00B21765"/>
    <w:rsid w:val="00B2405F"/>
    <w:rsid w:val="00B3040B"/>
    <w:rsid w:val="00B31773"/>
    <w:rsid w:val="00B33308"/>
    <w:rsid w:val="00B340A2"/>
    <w:rsid w:val="00B36C23"/>
    <w:rsid w:val="00B46EF9"/>
    <w:rsid w:val="00B56634"/>
    <w:rsid w:val="00B64448"/>
    <w:rsid w:val="00B74433"/>
    <w:rsid w:val="00B80895"/>
    <w:rsid w:val="00B921AF"/>
    <w:rsid w:val="00BA3C68"/>
    <w:rsid w:val="00BB056C"/>
    <w:rsid w:val="00BB34B6"/>
    <w:rsid w:val="00BB6C44"/>
    <w:rsid w:val="00BC32A8"/>
    <w:rsid w:val="00BC3C8F"/>
    <w:rsid w:val="00BC5CCA"/>
    <w:rsid w:val="00BC7F34"/>
    <w:rsid w:val="00BE22A0"/>
    <w:rsid w:val="00BE3C5E"/>
    <w:rsid w:val="00BE457E"/>
    <w:rsid w:val="00BE4BD6"/>
    <w:rsid w:val="00BE7698"/>
    <w:rsid w:val="00BF0F23"/>
    <w:rsid w:val="00BF6591"/>
    <w:rsid w:val="00C101EF"/>
    <w:rsid w:val="00C113EC"/>
    <w:rsid w:val="00C13670"/>
    <w:rsid w:val="00C14F5E"/>
    <w:rsid w:val="00C177B3"/>
    <w:rsid w:val="00C228BF"/>
    <w:rsid w:val="00C30216"/>
    <w:rsid w:val="00C356F5"/>
    <w:rsid w:val="00C3650A"/>
    <w:rsid w:val="00C41F36"/>
    <w:rsid w:val="00C42AF0"/>
    <w:rsid w:val="00C44E8B"/>
    <w:rsid w:val="00C45ABD"/>
    <w:rsid w:val="00C5377E"/>
    <w:rsid w:val="00C5615B"/>
    <w:rsid w:val="00C56988"/>
    <w:rsid w:val="00C6574B"/>
    <w:rsid w:val="00C67EED"/>
    <w:rsid w:val="00C73D0E"/>
    <w:rsid w:val="00C740BC"/>
    <w:rsid w:val="00C74A18"/>
    <w:rsid w:val="00C76CE5"/>
    <w:rsid w:val="00C8254C"/>
    <w:rsid w:val="00C847F4"/>
    <w:rsid w:val="00C90196"/>
    <w:rsid w:val="00C96FB3"/>
    <w:rsid w:val="00CA3FA4"/>
    <w:rsid w:val="00CB11AF"/>
    <w:rsid w:val="00CB44E0"/>
    <w:rsid w:val="00CB7B3D"/>
    <w:rsid w:val="00CC255B"/>
    <w:rsid w:val="00CC2AC4"/>
    <w:rsid w:val="00CC3708"/>
    <w:rsid w:val="00CE27E4"/>
    <w:rsid w:val="00CE4924"/>
    <w:rsid w:val="00CF0ADE"/>
    <w:rsid w:val="00CF566B"/>
    <w:rsid w:val="00D248F5"/>
    <w:rsid w:val="00D260C5"/>
    <w:rsid w:val="00D33B0A"/>
    <w:rsid w:val="00D34305"/>
    <w:rsid w:val="00D367E6"/>
    <w:rsid w:val="00D47DB0"/>
    <w:rsid w:val="00D47FE8"/>
    <w:rsid w:val="00D51126"/>
    <w:rsid w:val="00D51BF8"/>
    <w:rsid w:val="00D51E73"/>
    <w:rsid w:val="00D56DA0"/>
    <w:rsid w:val="00D62984"/>
    <w:rsid w:val="00D642C6"/>
    <w:rsid w:val="00D65C0F"/>
    <w:rsid w:val="00D7752E"/>
    <w:rsid w:val="00D82D7C"/>
    <w:rsid w:val="00D8689B"/>
    <w:rsid w:val="00D947A5"/>
    <w:rsid w:val="00D95BF0"/>
    <w:rsid w:val="00DA372B"/>
    <w:rsid w:val="00DA6598"/>
    <w:rsid w:val="00DB5C6F"/>
    <w:rsid w:val="00DE4C9B"/>
    <w:rsid w:val="00DF023F"/>
    <w:rsid w:val="00DF35F7"/>
    <w:rsid w:val="00DF4443"/>
    <w:rsid w:val="00DF5335"/>
    <w:rsid w:val="00DF5493"/>
    <w:rsid w:val="00DF6A8E"/>
    <w:rsid w:val="00DF7AB8"/>
    <w:rsid w:val="00E13330"/>
    <w:rsid w:val="00E255A1"/>
    <w:rsid w:val="00E25944"/>
    <w:rsid w:val="00E302C3"/>
    <w:rsid w:val="00E40A60"/>
    <w:rsid w:val="00E4366C"/>
    <w:rsid w:val="00E43E81"/>
    <w:rsid w:val="00E46179"/>
    <w:rsid w:val="00E50A86"/>
    <w:rsid w:val="00E55741"/>
    <w:rsid w:val="00E566C1"/>
    <w:rsid w:val="00E570A1"/>
    <w:rsid w:val="00E57154"/>
    <w:rsid w:val="00E73735"/>
    <w:rsid w:val="00E8765F"/>
    <w:rsid w:val="00E93098"/>
    <w:rsid w:val="00E97ADD"/>
    <w:rsid w:val="00E97BFC"/>
    <w:rsid w:val="00EA5E64"/>
    <w:rsid w:val="00EB1FC4"/>
    <w:rsid w:val="00EB6E42"/>
    <w:rsid w:val="00EC12A9"/>
    <w:rsid w:val="00EC1E9B"/>
    <w:rsid w:val="00EC7E1C"/>
    <w:rsid w:val="00EE2F11"/>
    <w:rsid w:val="00EF3B91"/>
    <w:rsid w:val="00EF4364"/>
    <w:rsid w:val="00EF46C9"/>
    <w:rsid w:val="00EF4ECF"/>
    <w:rsid w:val="00EF6289"/>
    <w:rsid w:val="00F02A49"/>
    <w:rsid w:val="00F03543"/>
    <w:rsid w:val="00F04389"/>
    <w:rsid w:val="00F1276E"/>
    <w:rsid w:val="00F129EC"/>
    <w:rsid w:val="00F14017"/>
    <w:rsid w:val="00F1666C"/>
    <w:rsid w:val="00F20F32"/>
    <w:rsid w:val="00F235F4"/>
    <w:rsid w:val="00F25660"/>
    <w:rsid w:val="00F316DD"/>
    <w:rsid w:val="00F37162"/>
    <w:rsid w:val="00F3726B"/>
    <w:rsid w:val="00F42599"/>
    <w:rsid w:val="00F43680"/>
    <w:rsid w:val="00F45A74"/>
    <w:rsid w:val="00F5095E"/>
    <w:rsid w:val="00F561EB"/>
    <w:rsid w:val="00F5684E"/>
    <w:rsid w:val="00F57916"/>
    <w:rsid w:val="00F64A61"/>
    <w:rsid w:val="00F65B37"/>
    <w:rsid w:val="00F726FA"/>
    <w:rsid w:val="00F75EB9"/>
    <w:rsid w:val="00F76BA7"/>
    <w:rsid w:val="00F87AF1"/>
    <w:rsid w:val="00F944D7"/>
    <w:rsid w:val="00F965D0"/>
    <w:rsid w:val="00FA0EF5"/>
    <w:rsid w:val="00FB0441"/>
    <w:rsid w:val="00FC79BC"/>
    <w:rsid w:val="00FD060A"/>
    <w:rsid w:val="00FD3541"/>
    <w:rsid w:val="00FE0F18"/>
    <w:rsid w:val="00FE4824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112B0"/>
  <w15:chartTrackingRefBased/>
  <w15:docId w15:val="{F426B660-F6B1-4E75-9710-918C8A47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E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2A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2A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F00"/>
  </w:style>
  <w:style w:type="paragraph" w:styleId="Footer">
    <w:name w:val="footer"/>
    <w:basedOn w:val="Normal"/>
    <w:link w:val="FooterChar"/>
    <w:uiPriority w:val="99"/>
    <w:unhideWhenUsed/>
    <w:rsid w:val="00890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F00"/>
  </w:style>
  <w:style w:type="character" w:customStyle="1" w:styleId="Heading1Char">
    <w:name w:val="Heading 1 Char"/>
    <w:basedOn w:val="DefaultParagraphFont"/>
    <w:link w:val="Heading1"/>
    <w:uiPriority w:val="9"/>
    <w:rsid w:val="00031E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E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2A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C2A4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2C2A4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2A4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C2A4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C2A4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D3E1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04AC3-8A52-42B4-A17E-E2058F93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2476</Words>
  <Characters>14115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Kristof</dc:creator>
  <cp:keywords/>
  <dc:description/>
  <cp:lastModifiedBy>Peter Kristof</cp:lastModifiedBy>
  <cp:revision>572</cp:revision>
  <dcterms:created xsi:type="dcterms:W3CDTF">2022-08-22T17:18:00Z</dcterms:created>
  <dcterms:modified xsi:type="dcterms:W3CDTF">2022-08-28T20:43:00Z</dcterms:modified>
</cp:coreProperties>
</file>