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197CC" w14:textId="48516EB4" w:rsidR="00C3454A" w:rsidRPr="00C3454A" w:rsidRDefault="00C3454A" w:rsidP="008B4F6C">
      <w:pPr>
        <w:spacing w:before="100" w:beforeAutospacing="1" w:after="100" w:afterAutospacing="1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C3454A">
        <w:rPr>
          <w:rFonts w:asciiTheme="minorHAnsi" w:hAnsiTheme="minorHAnsi" w:cstheme="minorHAnsi"/>
          <w:b/>
          <w:sz w:val="28"/>
          <w:szCs w:val="28"/>
          <w:u w:val="single"/>
        </w:rPr>
        <w:t>Assignment 1 Managing Health and safety</w:t>
      </w:r>
    </w:p>
    <w:p w14:paraId="32B03649" w14:textId="40D93710" w:rsidR="008B4F6C" w:rsidRPr="00C3454A" w:rsidRDefault="008B4F6C" w:rsidP="008B4F6C">
      <w:pPr>
        <w:spacing w:before="100" w:beforeAutospacing="1" w:after="100" w:afterAutospacing="1"/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>For this assignment I will w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rite a reflective account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of my </w:t>
      </w:r>
      <w:r w:rsidRPr="00C3454A">
        <w:rPr>
          <w:rFonts w:asciiTheme="minorHAnsi" w:hAnsiTheme="minorHAnsi" w:cstheme="minorHAnsi"/>
          <w:bCs/>
          <w:sz w:val="28"/>
          <w:szCs w:val="28"/>
        </w:rPr>
        <w:t>experience and learning to date</w:t>
      </w:r>
      <w:r w:rsidRPr="00C3454A">
        <w:rPr>
          <w:rFonts w:asciiTheme="minorHAnsi" w:hAnsiTheme="minorHAnsi" w:cstheme="minorHAnsi"/>
          <w:bCs/>
          <w:sz w:val="28"/>
          <w:szCs w:val="28"/>
        </w:rPr>
        <w:t>. I will be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particularly reviewing and reflecting on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my </w:t>
      </w:r>
      <w:r w:rsidRPr="00C3454A">
        <w:rPr>
          <w:rFonts w:asciiTheme="minorHAnsi" w:hAnsiTheme="minorHAnsi" w:cstheme="minorHAnsi"/>
          <w:bCs/>
          <w:sz w:val="28"/>
          <w:szCs w:val="28"/>
        </w:rPr>
        <w:t>first three months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as a student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at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the </w:t>
      </w:r>
      <w:r w:rsidRPr="00C3454A">
        <w:rPr>
          <w:rFonts w:asciiTheme="minorHAnsi" w:hAnsiTheme="minorHAnsi" w:cstheme="minorHAnsi"/>
          <w:bCs/>
          <w:sz w:val="28"/>
          <w:szCs w:val="28"/>
        </w:rPr>
        <w:t>University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of UWTSD, studying Quantity surveying and Construction management. I will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C3454A">
        <w:rPr>
          <w:rFonts w:asciiTheme="minorHAnsi" w:hAnsiTheme="minorHAnsi" w:cstheme="minorHAnsi"/>
          <w:bCs/>
          <w:sz w:val="28"/>
          <w:szCs w:val="28"/>
        </w:rPr>
        <w:t>w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rite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my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thoughts down about what </w:t>
      </w:r>
      <w:r w:rsidRPr="00C3454A">
        <w:rPr>
          <w:rFonts w:asciiTheme="minorHAnsi" w:hAnsiTheme="minorHAnsi" w:cstheme="minorHAnsi"/>
          <w:bCs/>
          <w:sz w:val="28"/>
          <w:szCs w:val="28"/>
        </w:rPr>
        <w:t>I have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learned, what insights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the work </w:t>
      </w:r>
      <w:r w:rsidRPr="00C3454A">
        <w:rPr>
          <w:rFonts w:asciiTheme="minorHAnsi" w:hAnsiTheme="minorHAnsi" w:cstheme="minorHAnsi"/>
          <w:bCs/>
          <w:sz w:val="28"/>
          <w:szCs w:val="28"/>
        </w:rPr>
        <w:t>gave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me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and what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I </w:t>
      </w:r>
      <w:r w:rsidRPr="00C3454A">
        <w:rPr>
          <w:rFonts w:asciiTheme="minorHAnsi" w:hAnsiTheme="minorHAnsi" w:cstheme="minorHAnsi"/>
          <w:bCs/>
          <w:sz w:val="28"/>
          <w:szCs w:val="28"/>
        </w:rPr>
        <w:t>might have done differently.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I will d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escribe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at the end of the assignment, </w:t>
      </w:r>
      <w:r w:rsidRPr="00C3454A">
        <w:rPr>
          <w:rFonts w:asciiTheme="minorHAnsi" w:hAnsiTheme="minorHAnsi" w:cstheme="minorHAnsi"/>
          <w:bCs/>
          <w:sz w:val="28"/>
          <w:szCs w:val="28"/>
        </w:rPr>
        <w:t>what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my own strengths and weaknesses that need to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self-development. </w:t>
      </w:r>
    </w:p>
    <w:p w14:paraId="231ACAA9" w14:textId="77777777" w:rsidR="008B4F6C" w:rsidRPr="00C3454A" w:rsidRDefault="008B4F6C" w:rsidP="008B4F6C">
      <w:pPr>
        <w:spacing w:before="100" w:beforeAutospacing="1" w:after="100" w:afterAutospacing="1"/>
        <w:rPr>
          <w:rFonts w:asciiTheme="minorHAnsi" w:hAnsiTheme="minorHAnsi" w:cstheme="minorHAnsi"/>
          <w:bCs/>
          <w:sz w:val="28"/>
          <w:szCs w:val="28"/>
        </w:rPr>
      </w:pPr>
    </w:p>
    <w:p w14:paraId="26BC58B2" w14:textId="68FA8E5F" w:rsidR="008B4F6C" w:rsidRPr="00C3454A" w:rsidRDefault="008B4F6C" w:rsidP="008B4F6C">
      <w:pPr>
        <w:spacing w:before="100" w:beforeAutospacing="1" w:after="100" w:afterAutospacing="1"/>
        <w:rPr>
          <w:rFonts w:asciiTheme="minorHAnsi" w:hAnsiTheme="minorHAnsi" w:cstheme="minorHAnsi"/>
          <w:b/>
          <w:sz w:val="28"/>
          <w:szCs w:val="28"/>
        </w:rPr>
      </w:pPr>
      <w:r w:rsidRPr="00C3454A">
        <w:rPr>
          <w:rFonts w:asciiTheme="minorHAnsi" w:hAnsiTheme="minorHAnsi" w:cstheme="minorHAnsi"/>
          <w:b/>
          <w:sz w:val="28"/>
          <w:szCs w:val="28"/>
        </w:rPr>
        <w:t>Reflection on the first three months of University.</w:t>
      </w:r>
    </w:p>
    <w:p w14:paraId="6F34BEC8" w14:textId="2C193A39" w:rsidR="00124EB1" w:rsidRPr="00C3454A" w:rsidRDefault="00124EB1" w:rsidP="008B4F6C">
      <w:pPr>
        <w:spacing w:before="100" w:beforeAutospacing="1" w:after="100" w:afterAutospacing="1"/>
        <w:rPr>
          <w:rFonts w:asciiTheme="minorHAnsi" w:hAnsiTheme="minorHAnsi" w:cstheme="minorHAnsi"/>
          <w:b/>
          <w:sz w:val="28"/>
          <w:szCs w:val="28"/>
        </w:rPr>
      </w:pPr>
      <w:r w:rsidRPr="00C3454A">
        <w:rPr>
          <w:rFonts w:asciiTheme="minorHAnsi" w:hAnsiTheme="minorHAnsi" w:cstheme="minorHAnsi"/>
          <w:b/>
          <w:sz w:val="28"/>
          <w:szCs w:val="28"/>
        </w:rPr>
        <w:t>October 1</w:t>
      </w:r>
      <w:r w:rsidRPr="00C3454A">
        <w:rPr>
          <w:rFonts w:asciiTheme="minorHAnsi" w:hAnsiTheme="minorHAnsi" w:cstheme="minorHAnsi"/>
          <w:b/>
          <w:sz w:val="28"/>
          <w:szCs w:val="28"/>
          <w:vertAlign w:val="superscript"/>
        </w:rPr>
        <w:t>st</w:t>
      </w:r>
      <w:r w:rsidRPr="00C3454A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1AD33C90" w14:textId="3A1CB10B" w:rsidR="008B4F6C" w:rsidRPr="00C3454A" w:rsidRDefault="008B4F6C" w:rsidP="008B4F6C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>My course started on October 1</w:t>
      </w:r>
      <w:r w:rsidRPr="00C3454A">
        <w:rPr>
          <w:rFonts w:asciiTheme="minorHAnsi" w:hAnsiTheme="minorHAnsi" w:cstheme="minorHAnsi"/>
          <w:bCs/>
          <w:sz w:val="28"/>
          <w:szCs w:val="28"/>
          <w:vertAlign w:val="superscript"/>
        </w:rPr>
        <w:t>st</w:t>
      </w:r>
      <w:proofErr w:type="gramStart"/>
      <w:r w:rsidRPr="00C3454A">
        <w:rPr>
          <w:rFonts w:asciiTheme="minorHAnsi" w:hAnsiTheme="minorHAnsi" w:cstheme="minorHAnsi"/>
          <w:bCs/>
          <w:sz w:val="28"/>
          <w:szCs w:val="28"/>
        </w:rPr>
        <w:t xml:space="preserve"> 2019</w:t>
      </w:r>
      <w:proofErr w:type="gramEnd"/>
      <w:r w:rsidRPr="00C3454A">
        <w:rPr>
          <w:rFonts w:asciiTheme="minorHAnsi" w:hAnsiTheme="minorHAnsi" w:cstheme="minorHAnsi"/>
          <w:bCs/>
          <w:sz w:val="28"/>
          <w:szCs w:val="28"/>
        </w:rPr>
        <w:t xml:space="preserve">. </w:t>
      </w:r>
      <w:r w:rsidR="00124EB1" w:rsidRPr="00C3454A">
        <w:rPr>
          <w:rFonts w:asciiTheme="minorHAnsi" w:hAnsiTheme="minorHAnsi" w:cstheme="minorHAnsi"/>
          <w:bCs/>
          <w:sz w:val="28"/>
          <w:szCs w:val="28"/>
        </w:rPr>
        <w:t xml:space="preserve">On my first day we were created </w:t>
      </w:r>
      <w:r w:rsidRPr="00C3454A">
        <w:rPr>
          <w:rFonts w:asciiTheme="minorHAnsi" w:hAnsiTheme="minorHAnsi" w:cstheme="minorHAnsi"/>
          <w:bCs/>
          <w:sz w:val="28"/>
          <w:szCs w:val="28"/>
        </w:rPr>
        <w:t>with</w:t>
      </w:r>
      <w:r w:rsidR="00124EB1" w:rsidRPr="00C3454A">
        <w:rPr>
          <w:rFonts w:asciiTheme="minorHAnsi" w:hAnsiTheme="minorHAnsi" w:cstheme="minorHAnsi"/>
          <w:bCs/>
          <w:sz w:val="28"/>
          <w:szCs w:val="28"/>
        </w:rPr>
        <w:t xml:space="preserve"> information and an understanding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what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was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expected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from for the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following year f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rom my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particul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ar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lecture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r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s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. I was given information on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Assignments</w:t>
      </w:r>
      <w:r w:rsidR="00124EB1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, works and deadlines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. The benefits of this is to know what we are meant to do and have clear understanding</w:t>
      </w:r>
      <w:r w:rsidR="00124EB1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from the start. </w:t>
      </w:r>
    </w:p>
    <w:p w14:paraId="79C0C6EA" w14:textId="739BE9A1" w:rsidR="00124EB1" w:rsidRPr="00C3454A" w:rsidRDefault="00124EB1" w:rsidP="008B4F6C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3F5EB19C" w14:textId="61B306D0" w:rsidR="00124EB1" w:rsidRPr="00C3454A" w:rsidRDefault="00124EB1" w:rsidP="008B4F6C">
      <w:pPr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>October 8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316F5145" w14:textId="168D9059" w:rsidR="00124EB1" w:rsidRPr="00C3454A" w:rsidRDefault="00124EB1" w:rsidP="008B4F6C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30DB30AF" w14:textId="2104771F" w:rsidR="00124EB1" w:rsidRPr="00C3454A" w:rsidRDefault="00124EB1" w:rsidP="00124EB1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For my second week in University, teaching started immediately. I learnt the</w:t>
      </w:r>
      <w:r w:rsidR="004F41AF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fundamentals and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="004F41AF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foundation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of each topic in the course</w:t>
      </w:r>
      <w:r w:rsidR="004F41AF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.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Pr="00124EB1">
        <w:rPr>
          <w:rFonts w:asciiTheme="minorHAnsi" w:hAnsiTheme="minorHAnsi" w:cstheme="minorHAnsi"/>
          <w:bCs/>
          <w:color w:val="000000"/>
          <w:sz w:val="28"/>
          <w:szCs w:val="28"/>
        </w:rPr>
        <w:t>This benefit</w:t>
      </w:r>
      <w:r w:rsidR="004F41AF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ed</w:t>
      </w:r>
      <w:r w:rsidRPr="00124EB1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="004F41AF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me as I understood the background of each topic and this helped me towards completing my assignment. I then prepared for the assignments I was given the week after.</w:t>
      </w:r>
    </w:p>
    <w:p w14:paraId="435AB24F" w14:textId="09775692" w:rsidR="004F41AF" w:rsidRPr="00C3454A" w:rsidRDefault="004F41AF" w:rsidP="00124EB1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4160EA01" w14:textId="3B453451" w:rsidR="004F41AF" w:rsidRPr="00C3454A" w:rsidRDefault="004F41AF" w:rsidP="004F41AF">
      <w:pPr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>October 15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276BC212" w14:textId="77777777" w:rsidR="004F41AF" w:rsidRPr="00C3454A" w:rsidRDefault="004F41AF" w:rsidP="004F41AF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0C1554ED" w14:textId="36D25D89" w:rsidR="004F41AF" w:rsidRPr="00C3454A" w:rsidRDefault="004F41AF" w:rsidP="004F41AF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On week 3, I was given the assignments for my chosen course. As a class we went </w:t>
      </w:r>
      <w:r w:rsidRPr="004F41AF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through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the </w:t>
      </w:r>
      <w:r w:rsidRPr="004F41AF">
        <w:rPr>
          <w:rFonts w:asciiTheme="minorHAnsi" w:hAnsiTheme="minorHAnsi" w:cstheme="minorHAnsi"/>
          <w:bCs/>
          <w:color w:val="000000"/>
          <w:sz w:val="28"/>
          <w:szCs w:val="28"/>
        </w:rPr>
        <w:t>assignment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briefs</w:t>
      </w:r>
      <w:r w:rsidRPr="004F41AF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to get an understanding on the work that had to be provided for the assignment and what work we will be basing the classes on for </w:t>
      </w:r>
      <w:r w:rsidRPr="004F41AF">
        <w:rPr>
          <w:rFonts w:asciiTheme="minorHAnsi" w:hAnsiTheme="minorHAnsi" w:cstheme="minorHAnsi"/>
          <w:bCs/>
          <w:color w:val="000000"/>
          <w:sz w:val="28"/>
          <w:szCs w:val="28"/>
        </w:rPr>
        <w:t>the next 3 mon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ths. The benefit of going through the assignment brief was to know exactly what was needed </w:t>
      </w:r>
      <w:r w:rsidRPr="00C3454A">
        <w:rPr>
          <w:rFonts w:asciiTheme="minorHAnsi" w:hAnsiTheme="minorHAnsi" w:cstheme="minorHAnsi"/>
          <w:bCs/>
          <w:sz w:val="28"/>
          <w:szCs w:val="28"/>
        </w:rPr>
        <w:t>and t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he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assignment </w:t>
      </w:r>
      <w:r w:rsidRPr="00C3454A">
        <w:rPr>
          <w:rFonts w:asciiTheme="minorHAnsi" w:hAnsiTheme="minorHAnsi" w:cstheme="minorHAnsi"/>
          <w:bCs/>
          <w:sz w:val="28"/>
          <w:szCs w:val="28"/>
        </w:rPr>
        <w:t>will provide aw</w:t>
      </w:r>
      <w:r w:rsidRPr="00C3454A">
        <w:rPr>
          <w:rFonts w:asciiTheme="minorHAnsi" w:hAnsiTheme="minorHAnsi" w:cstheme="minorHAnsi"/>
          <w:bCs/>
          <w:sz w:val="28"/>
          <w:szCs w:val="28"/>
        </w:rPr>
        <w:t>areness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and knowledge for my course. </w:t>
      </w:r>
    </w:p>
    <w:p w14:paraId="14C76A6F" w14:textId="20342195" w:rsidR="00284456" w:rsidRPr="00C3454A" w:rsidRDefault="00284456" w:rsidP="00284456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 xml:space="preserve">I started to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Prepare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for </w:t>
      </w:r>
      <w:r w:rsidRPr="00C3454A">
        <w:rPr>
          <w:rFonts w:asciiTheme="minorHAnsi" w:hAnsiTheme="minorHAnsi" w:cstheme="minorHAnsi"/>
          <w:bCs/>
          <w:sz w:val="28"/>
          <w:szCs w:val="28"/>
        </w:rPr>
        <w:t>given assignm</w:t>
      </w:r>
      <w:r w:rsidRPr="00C3454A">
        <w:rPr>
          <w:rFonts w:asciiTheme="minorHAnsi" w:hAnsiTheme="minorHAnsi" w:cstheme="minorHAnsi"/>
          <w:bCs/>
          <w:sz w:val="28"/>
          <w:szCs w:val="28"/>
        </w:rPr>
        <w:t>en</w:t>
      </w:r>
      <w:r w:rsidRPr="00C3454A">
        <w:rPr>
          <w:rFonts w:asciiTheme="minorHAnsi" w:hAnsiTheme="minorHAnsi" w:cstheme="minorHAnsi"/>
          <w:bCs/>
          <w:sz w:val="28"/>
          <w:szCs w:val="28"/>
        </w:rPr>
        <w:t>ts for the next 3 months</w:t>
      </w:r>
    </w:p>
    <w:p w14:paraId="3F5B33D3" w14:textId="6A77BCE1" w:rsidR="00284456" w:rsidRPr="00C3454A" w:rsidRDefault="00284456" w:rsidP="004F41AF">
      <w:pPr>
        <w:rPr>
          <w:rFonts w:asciiTheme="minorHAnsi" w:hAnsiTheme="minorHAnsi" w:cstheme="minorHAnsi"/>
          <w:bCs/>
          <w:sz w:val="28"/>
          <w:szCs w:val="28"/>
        </w:rPr>
      </w:pPr>
    </w:p>
    <w:p w14:paraId="069EA013" w14:textId="0E6FB094" w:rsidR="00284456" w:rsidRPr="00C3454A" w:rsidRDefault="00284456" w:rsidP="004F41AF">
      <w:pPr>
        <w:rPr>
          <w:rFonts w:asciiTheme="minorHAnsi" w:hAnsiTheme="minorHAnsi" w:cstheme="minorHAnsi"/>
          <w:bCs/>
          <w:sz w:val="28"/>
          <w:szCs w:val="28"/>
        </w:rPr>
      </w:pPr>
    </w:p>
    <w:p w14:paraId="1C0AD931" w14:textId="77777777" w:rsidR="00C3454A" w:rsidRDefault="00C3454A" w:rsidP="004F41AF">
      <w:pPr>
        <w:rPr>
          <w:rFonts w:asciiTheme="minorHAnsi" w:hAnsiTheme="minorHAnsi" w:cstheme="minorHAnsi"/>
          <w:b/>
          <w:sz w:val="28"/>
          <w:szCs w:val="28"/>
        </w:rPr>
      </w:pPr>
    </w:p>
    <w:p w14:paraId="00660516" w14:textId="64DDD9E8" w:rsidR="00C3454A" w:rsidRDefault="00C3454A" w:rsidP="004F41AF">
      <w:pPr>
        <w:rPr>
          <w:rFonts w:asciiTheme="minorHAnsi" w:hAnsiTheme="minorHAnsi" w:cstheme="minorHAnsi"/>
          <w:b/>
          <w:sz w:val="28"/>
          <w:szCs w:val="28"/>
        </w:rPr>
      </w:pPr>
    </w:p>
    <w:p w14:paraId="6DD5CFAA" w14:textId="5BA913B6" w:rsidR="00284456" w:rsidRPr="00C3454A" w:rsidRDefault="00284456" w:rsidP="004F41AF">
      <w:pPr>
        <w:rPr>
          <w:rFonts w:asciiTheme="minorHAnsi" w:hAnsiTheme="minorHAnsi" w:cstheme="minorHAnsi"/>
          <w:b/>
          <w:sz w:val="28"/>
          <w:szCs w:val="28"/>
        </w:rPr>
      </w:pPr>
      <w:r w:rsidRPr="00C3454A">
        <w:rPr>
          <w:rFonts w:asciiTheme="minorHAnsi" w:hAnsiTheme="minorHAnsi" w:cstheme="minorHAnsi"/>
          <w:b/>
          <w:sz w:val="28"/>
          <w:szCs w:val="28"/>
        </w:rPr>
        <w:t>October 22</w:t>
      </w:r>
      <w:r w:rsidRPr="00C3454A">
        <w:rPr>
          <w:rFonts w:asciiTheme="minorHAnsi" w:hAnsiTheme="minorHAnsi" w:cstheme="minorHAnsi"/>
          <w:b/>
          <w:sz w:val="28"/>
          <w:szCs w:val="28"/>
          <w:vertAlign w:val="superscript"/>
        </w:rPr>
        <w:t>nd</w:t>
      </w:r>
      <w:r w:rsidRPr="00C3454A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3BB0BF3C" w14:textId="06A52EF3" w:rsidR="00284456" w:rsidRPr="00C3454A" w:rsidRDefault="00284456" w:rsidP="004F41AF">
      <w:pPr>
        <w:rPr>
          <w:rFonts w:asciiTheme="minorHAnsi" w:hAnsiTheme="minorHAnsi" w:cstheme="minorHAnsi"/>
          <w:bCs/>
          <w:sz w:val="28"/>
          <w:szCs w:val="28"/>
        </w:rPr>
      </w:pPr>
    </w:p>
    <w:p w14:paraId="1B2CD63F" w14:textId="0AF925A7" w:rsidR="00284456" w:rsidRPr="00C3454A" w:rsidRDefault="00284456" w:rsidP="00284456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 xml:space="preserve">In week 3, I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s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tarting to learn about the course and applying this learnt information into my assignment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. 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also started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to do rese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a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rch and adding information into the assignm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en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t.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In my opinion the b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enefit of starting the assignment early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was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to take the stress off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rushing it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in the future.</w:t>
      </w:r>
    </w:p>
    <w:p w14:paraId="132626F3" w14:textId="66360075" w:rsidR="00284456" w:rsidRPr="00C3454A" w:rsidRDefault="00284456" w:rsidP="00284456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 started to prepare my research for my assignments</w:t>
      </w:r>
    </w:p>
    <w:p w14:paraId="50301B6D" w14:textId="60990A46" w:rsidR="00284456" w:rsidRPr="00C3454A" w:rsidRDefault="00284456" w:rsidP="00284456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6A2C0BEC" w14:textId="77777777" w:rsidR="00284456" w:rsidRPr="00C3454A" w:rsidRDefault="00284456" w:rsidP="00284456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49539198" w14:textId="64CAB75F" w:rsidR="00284456" w:rsidRPr="00C3454A" w:rsidRDefault="00284456" w:rsidP="00284456">
      <w:pPr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>October 29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4778B38F" w14:textId="68547E34" w:rsidR="00284456" w:rsidRPr="00C3454A" w:rsidRDefault="00284456" w:rsidP="00284456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3C1C0715" w14:textId="2CA41FBC" w:rsidR="00C75159" w:rsidRPr="00C3454A" w:rsidRDefault="00284456" w:rsidP="00C75159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On 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O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ctober 29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, I understood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how to use the library and </w:t>
      </w:r>
      <w:r w:rsidR="00C3454A">
        <w:rPr>
          <w:rFonts w:asciiTheme="minorHAnsi" w:hAnsiTheme="minorHAnsi" w:cstheme="minorHAnsi"/>
          <w:bCs/>
          <w:color w:val="000000"/>
          <w:sz w:val="28"/>
          <w:szCs w:val="28"/>
        </w:rPr>
        <w:t>M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oodle through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a speech from the lib</w:t>
      </w:r>
      <w:r w:rsidR="00C3454A">
        <w:rPr>
          <w:rFonts w:asciiTheme="minorHAnsi" w:hAnsiTheme="minorHAnsi" w:cstheme="minorHAnsi"/>
          <w:bCs/>
          <w:color w:val="000000"/>
          <w:sz w:val="28"/>
          <w:szCs w:val="28"/>
        </w:rPr>
        <w:t>rarian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. 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The libr</w:t>
      </w:r>
      <w:r w:rsidR="00C3454A">
        <w:rPr>
          <w:rFonts w:asciiTheme="minorHAnsi" w:hAnsiTheme="minorHAnsi" w:cstheme="minorHAnsi"/>
          <w:bCs/>
          <w:color w:val="000000"/>
          <w:sz w:val="28"/>
          <w:szCs w:val="28"/>
        </w:rPr>
        <w:t>ar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ian came in to give us advice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and guidance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on using the library and 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M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oodle.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The libr</w:t>
      </w:r>
      <w:r w:rsidR="00C3454A">
        <w:rPr>
          <w:rFonts w:asciiTheme="minorHAnsi" w:hAnsiTheme="minorHAnsi" w:cstheme="minorHAnsi"/>
          <w:bCs/>
          <w:color w:val="000000"/>
          <w:sz w:val="28"/>
          <w:szCs w:val="28"/>
        </w:rPr>
        <w:t>arian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t</w:t>
      </w:r>
      <w:r w:rsidR="00C3454A">
        <w:rPr>
          <w:rFonts w:asciiTheme="minorHAnsi" w:hAnsiTheme="minorHAnsi" w:cstheme="minorHAnsi"/>
          <w:bCs/>
          <w:color w:val="000000"/>
          <w:sz w:val="28"/>
          <w:szCs w:val="28"/>
        </w:rPr>
        <w:t>a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ught us 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how to search up books regarding my assignm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en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 topic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and using a software w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h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ere you can use sentences or quote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s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to get books for ref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eren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cing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. I was also shown how to submit my work 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via 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M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oodle</w:t>
      </w:r>
      <w:r w:rsidR="00C75159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and how to get example of works given from my lecturers. </w:t>
      </w:r>
    </w:p>
    <w:p w14:paraId="440C280C" w14:textId="3D02F61B" w:rsidR="00C75159" w:rsidRPr="00C3454A" w:rsidRDefault="00C75159" w:rsidP="00C75159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I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continued to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prepare my research for my assignments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.</w:t>
      </w:r>
    </w:p>
    <w:p w14:paraId="35A84DFD" w14:textId="14C4B722" w:rsidR="00C75159" w:rsidRPr="00C3454A" w:rsidRDefault="00C75159" w:rsidP="00C75159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59B24D1F" w14:textId="2F818946" w:rsidR="00C75159" w:rsidRPr="00C3454A" w:rsidRDefault="00C466A5" w:rsidP="00C75159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November 4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  <w:vertAlign w:val="superscript"/>
        </w:rPr>
        <w:t>th</w:t>
      </w:r>
    </w:p>
    <w:p w14:paraId="177C0844" w14:textId="0C55D746" w:rsidR="00C466A5" w:rsidRPr="00C3454A" w:rsidRDefault="00C466A5" w:rsidP="00C75159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4F103493" w14:textId="606CB0B8" w:rsidR="00C466A5" w:rsidRPr="00C3454A" w:rsidRDefault="00C466A5" w:rsidP="00C466A5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Throughout the following 2 weeks I collected information and research that was 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applied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to my assignments. Through my research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learn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new and relevant information for the indivi</w:t>
      </w:r>
      <w:r w:rsidR="00FD4B7E">
        <w:rPr>
          <w:rFonts w:asciiTheme="minorHAnsi" w:hAnsiTheme="minorHAnsi" w:cstheme="minorHAnsi"/>
          <w:bCs/>
          <w:color w:val="000000"/>
          <w:sz w:val="28"/>
          <w:szCs w:val="28"/>
        </w:rPr>
        <w:t>d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ual assignm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en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ts. The benefits of my research are to have a detailed analysis of everything. When you have proper in-depth analysis on the topic, the result comes out to be fruitful and also the knowledge is enhanced.</w:t>
      </w:r>
      <w:r w:rsidR="00B5306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</w:p>
    <w:p w14:paraId="163D5A8A" w14:textId="2E50B7D4" w:rsidR="00B53063" w:rsidRPr="00C3454A" w:rsidRDefault="00B53063" w:rsidP="00C466A5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bookmarkStart w:id="0" w:name="_GoBack"/>
      <w:bookmarkEnd w:id="0"/>
    </w:p>
    <w:p w14:paraId="69A917E7" w14:textId="009B66FD" w:rsidR="00B53063" w:rsidRPr="00C3454A" w:rsidRDefault="00B53063" w:rsidP="00C466A5">
      <w:pPr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>November 26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7E5ACBE8" w14:textId="7C4D8E1F" w:rsidR="00B53063" w:rsidRPr="00C3454A" w:rsidRDefault="00B53063" w:rsidP="00C466A5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2AC3AC71" w14:textId="03C96182" w:rsidR="00B53063" w:rsidRPr="00C3454A" w:rsidRDefault="00B53063" w:rsidP="00B53063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In my lecture on the 26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of November I learnt about referencing every information gathered from another source, that was added to my assignment.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l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earn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how to </w:t>
      </w:r>
      <w:proofErr w:type="spellStart"/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Havard</w:t>
      </w:r>
      <w:proofErr w:type="spellEnd"/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ref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ere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nce correctly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when adding information to my assignments. Benefit of ref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ere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ncing is to you have an instant record of the reading you have done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.</w:t>
      </w:r>
    </w:p>
    <w:p w14:paraId="5D34FCE6" w14:textId="2D7DB929" w:rsidR="00B53063" w:rsidRPr="00C3454A" w:rsidRDefault="00B53063" w:rsidP="00B53063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 then knew how to p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repare to hand in my assignm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en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ts on date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.</w:t>
      </w:r>
    </w:p>
    <w:p w14:paraId="4B35347C" w14:textId="532B43AD" w:rsidR="00B53063" w:rsidRPr="00C3454A" w:rsidRDefault="00B53063" w:rsidP="00B53063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666A1DC3" w14:textId="77777777" w:rsidR="00C3454A" w:rsidRDefault="00C3454A" w:rsidP="00B53063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1D987F95" w14:textId="77777777" w:rsidR="00C3454A" w:rsidRDefault="00C3454A" w:rsidP="00B53063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78F1C545" w14:textId="77777777" w:rsidR="00C3454A" w:rsidRDefault="00C3454A" w:rsidP="00B53063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574501E2" w14:textId="77777777" w:rsidR="00C3454A" w:rsidRDefault="00C3454A" w:rsidP="00B53063">
      <w:pPr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3DD01A64" w14:textId="7A894EA7" w:rsidR="00B53063" w:rsidRPr="00C3454A" w:rsidRDefault="00B53063" w:rsidP="00B53063">
      <w:pPr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>December 13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>th</w:t>
      </w:r>
      <w:r w:rsid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 xml:space="preserve">     </w:t>
      </w:r>
    </w:p>
    <w:p w14:paraId="1B15DCF9" w14:textId="30CAF93A" w:rsidR="00B53063" w:rsidRPr="00C3454A" w:rsidRDefault="00B53063" w:rsidP="00B53063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2154530D" w14:textId="77777777" w:rsidR="0048027B" w:rsidRPr="00C3454A" w:rsidRDefault="00B53063" w:rsidP="00B53063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On December the 13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, I submitted my first assignment. The assignment was for Fundamentals of Const</w:t>
      </w:r>
      <w:r w:rsidR="005D7EF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r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uction Technology. </w:t>
      </w:r>
      <w:r w:rsidR="005D7EF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Over the weeks I used all the research and information given to me from the lectures and self-learning into this assignment. I referenced correctly and efficiently</w:t>
      </w:r>
      <w:r w:rsidR="0048027B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throughout this assignment. </w:t>
      </w:r>
    </w:p>
    <w:p w14:paraId="1BF40607" w14:textId="0C72ECCC" w:rsidR="0048027B" w:rsidRPr="00C3454A" w:rsidRDefault="0048027B" w:rsidP="0048027B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Through this assignment 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I have learnt about the topic for my assignment and can now apply this to my job. I have also learnt to give assignments in on deadlines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. </w:t>
      </w:r>
    </w:p>
    <w:p w14:paraId="2FF30D6D" w14:textId="1A56D4BC" w:rsidR="0048027B" w:rsidRPr="00C3454A" w:rsidRDefault="0048027B" w:rsidP="0048027B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102BE460" w14:textId="750FE8A3" w:rsidR="0048027B" w:rsidRPr="00C3454A" w:rsidRDefault="0048027B" w:rsidP="0048027B">
      <w:pPr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>January 14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 xml:space="preserve"> </w:t>
      </w:r>
    </w:p>
    <w:p w14:paraId="7E5C9FE9" w14:textId="426FA0A9" w:rsidR="0048027B" w:rsidRPr="00C3454A" w:rsidRDefault="0048027B" w:rsidP="0048027B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1FC70528" w14:textId="016C3AA4" w:rsidR="0048027B" w:rsidRPr="00C3454A" w:rsidRDefault="0048027B" w:rsidP="0048027B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On January the 14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  <w:vertAlign w:val="superscript"/>
        </w:rPr>
        <w:t>th</w:t>
      </w: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, I submitted my second assignment for my course. The assignment was for Material science and building services. For this assignment I had to compare and contrast a steel framed building against a concrete framed building. To gather information for this assignment I used data study, book study and information given from my lecture. I used </w:t>
      </w:r>
      <w:proofErr w:type="spellStart"/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>Havard</w:t>
      </w:r>
      <w:proofErr w:type="spellEnd"/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 referencing throughout the assignment and submitted it before the deadline. I enjoyed this assignment as it gave me an understanding on the strengths and weaknesses of each frame. I can apply this information to my job in the future.</w:t>
      </w:r>
    </w:p>
    <w:p w14:paraId="30124FD7" w14:textId="498DAFAA" w:rsidR="00201AD8" w:rsidRPr="00C3454A" w:rsidRDefault="00201AD8" w:rsidP="0048027B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6135EC09" w14:textId="77777777" w:rsidR="00201AD8" w:rsidRPr="00C3454A" w:rsidRDefault="00201AD8" w:rsidP="0048027B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7499E5B3" w14:textId="3909FC7E" w:rsidR="00201AD8" w:rsidRPr="00C3454A" w:rsidRDefault="00201AD8" w:rsidP="0048027B">
      <w:pPr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</w:pPr>
      <w:r w:rsidRPr="00C3454A">
        <w:rPr>
          <w:rFonts w:asciiTheme="minorHAnsi" w:hAnsiTheme="minorHAnsi" w:cstheme="minorHAnsi"/>
          <w:b/>
          <w:color w:val="000000"/>
          <w:sz w:val="28"/>
          <w:szCs w:val="28"/>
        </w:rPr>
        <w:t>January 21</w:t>
      </w:r>
      <w:r w:rsidRPr="00C3454A">
        <w:rPr>
          <w:rFonts w:asciiTheme="minorHAnsi" w:hAnsiTheme="minorHAnsi" w:cstheme="minorHAnsi"/>
          <w:b/>
          <w:color w:val="000000"/>
          <w:sz w:val="28"/>
          <w:szCs w:val="28"/>
          <w:vertAlign w:val="superscript"/>
        </w:rPr>
        <w:t xml:space="preserve">st </w:t>
      </w:r>
    </w:p>
    <w:p w14:paraId="4F283255" w14:textId="77777777" w:rsidR="00094A47" w:rsidRPr="00C3454A" w:rsidRDefault="00094A47" w:rsidP="0048027B">
      <w:pPr>
        <w:rPr>
          <w:rFonts w:asciiTheme="minorHAnsi" w:hAnsiTheme="minorHAnsi" w:cstheme="minorHAnsi"/>
          <w:bCs/>
          <w:color w:val="000000"/>
          <w:sz w:val="28"/>
          <w:szCs w:val="28"/>
        </w:rPr>
      </w:pPr>
    </w:p>
    <w:p w14:paraId="573BB44F" w14:textId="4458A1BB" w:rsidR="00201AD8" w:rsidRPr="00C3454A" w:rsidRDefault="00201AD8" w:rsidP="0048027B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On this date I fully completed my third assignment for this course. The assignment was for Managing </w:t>
      </w:r>
      <w:r w:rsidR="003B2793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Health and safety. For this assignment </w:t>
      </w:r>
      <w:r w:rsidR="00094A47" w:rsidRPr="00C3454A">
        <w:rPr>
          <w:rFonts w:asciiTheme="minorHAnsi" w:hAnsiTheme="minorHAnsi" w:cstheme="minorHAnsi"/>
          <w:bCs/>
          <w:color w:val="000000"/>
          <w:sz w:val="28"/>
          <w:szCs w:val="28"/>
        </w:rPr>
        <w:t xml:space="preserve">I had to write </w:t>
      </w:r>
      <w:r w:rsidR="00094A47" w:rsidRPr="00C3454A">
        <w:rPr>
          <w:rFonts w:asciiTheme="minorHAnsi" w:hAnsiTheme="minorHAnsi" w:cstheme="minorHAnsi"/>
          <w:bCs/>
          <w:sz w:val="28"/>
          <w:szCs w:val="28"/>
        </w:rPr>
        <w:t>a reflective accoun</w:t>
      </w:r>
      <w:r w:rsidR="00094A47" w:rsidRPr="00C3454A">
        <w:rPr>
          <w:rFonts w:asciiTheme="minorHAnsi" w:hAnsiTheme="minorHAnsi" w:cstheme="minorHAnsi"/>
          <w:bCs/>
          <w:sz w:val="28"/>
          <w:szCs w:val="28"/>
        </w:rPr>
        <w:t>t of my</w:t>
      </w:r>
      <w:r w:rsidR="00094A47" w:rsidRPr="00C3454A">
        <w:rPr>
          <w:rFonts w:asciiTheme="minorHAnsi" w:hAnsiTheme="minorHAnsi" w:cstheme="minorHAnsi"/>
          <w:bCs/>
          <w:sz w:val="28"/>
          <w:szCs w:val="28"/>
        </w:rPr>
        <w:t xml:space="preserve"> experience and learning to date, particularly reviewing and reflecting on </w:t>
      </w:r>
      <w:r w:rsidR="00094A47" w:rsidRPr="00C3454A">
        <w:rPr>
          <w:rFonts w:asciiTheme="minorHAnsi" w:hAnsiTheme="minorHAnsi" w:cstheme="minorHAnsi"/>
          <w:bCs/>
          <w:sz w:val="28"/>
          <w:szCs w:val="28"/>
        </w:rPr>
        <w:t>my</w:t>
      </w:r>
      <w:r w:rsidR="00094A47" w:rsidRPr="00C3454A">
        <w:rPr>
          <w:rFonts w:asciiTheme="minorHAnsi" w:hAnsiTheme="minorHAnsi" w:cstheme="minorHAnsi"/>
          <w:bCs/>
          <w:sz w:val="28"/>
          <w:szCs w:val="28"/>
        </w:rPr>
        <w:t xml:space="preserve"> first three months at University</w:t>
      </w:r>
    </w:p>
    <w:p w14:paraId="0EE4D952" w14:textId="1F7BC704" w:rsidR="00094A47" w:rsidRPr="00C3454A" w:rsidRDefault="00094A47" w:rsidP="0048027B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>I enjoyed this assignment as it reflected on my last three months of university work.</w:t>
      </w:r>
    </w:p>
    <w:p w14:paraId="6A8E9F32" w14:textId="7C7E2A96" w:rsidR="00094A47" w:rsidRPr="00C3454A" w:rsidRDefault="00094A47" w:rsidP="0048027B">
      <w:pPr>
        <w:rPr>
          <w:rFonts w:asciiTheme="minorHAnsi" w:hAnsiTheme="minorHAnsi" w:cstheme="minorHAnsi"/>
          <w:bCs/>
          <w:sz w:val="28"/>
          <w:szCs w:val="28"/>
        </w:rPr>
      </w:pPr>
    </w:p>
    <w:p w14:paraId="0F34AC23" w14:textId="72BC8710" w:rsidR="00094A47" w:rsidRPr="00C3454A" w:rsidRDefault="00094A47" w:rsidP="0048027B">
      <w:pPr>
        <w:rPr>
          <w:rFonts w:asciiTheme="minorHAnsi" w:hAnsiTheme="minorHAnsi" w:cstheme="minorHAnsi"/>
          <w:bCs/>
          <w:sz w:val="28"/>
          <w:szCs w:val="28"/>
        </w:rPr>
      </w:pPr>
    </w:p>
    <w:p w14:paraId="22439BF2" w14:textId="77777777" w:rsid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39D350CE" w14:textId="77777777" w:rsid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10F35F48" w14:textId="77777777" w:rsid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4C519A13" w14:textId="77777777" w:rsid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56A50C54" w14:textId="77777777" w:rsid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13A3601B" w14:textId="77777777" w:rsid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191D1D9F" w14:textId="77777777" w:rsid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7BADE7F5" w14:textId="7DAAB635" w:rsidR="00094A47" w:rsidRPr="00C3454A" w:rsidRDefault="00094A47" w:rsidP="0048027B">
      <w:pPr>
        <w:rPr>
          <w:rFonts w:asciiTheme="minorHAnsi" w:hAnsiTheme="minorHAnsi" w:cstheme="minorHAnsi"/>
          <w:b/>
          <w:sz w:val="28"/>
          <w:szCs w:val="28"/>
        </w:rPr>
      </w:pPr>
      <w:r w:rsidRPr="00C3454A">
        <w:rPr>
          <w:rFonts w:asciiTheme="minorHAnsi" w:hAnsiTheme="minorHAnsi" w:cstheme="minorHAnsi"/>
          <w:b/>
          <w:sz w:val="28"/>
          <w:szCs w:val="28"/>
        </w:rPr>
        <w:t xml:space="preserve">Strengths &amp; Weaknesses </w:t>
      </w:r>
    </w:p>
    <w:p w14:paraId="1A174B89" w14:textId="60696F38" w:rsidR="003F1824" w:rsidRPr="00C3454A" w:rsidRDefault="003F1824" w:rsidP="0048027B">
      <w:pPr>
        <w:rPr>
          <w:rFonts w:asciiTheme="minorHAnsi" w:hAnsiTheme="minorHAnsi" w:cstheme="minorHAnsi"/>
          <w:b/>
          <w:sz w:val="28"/>
          <w:szCs w:val="28"/>
        </w:rPr>
      </w:pPr>
    </w:p>
    <w:p w14:paraId="47DCA929" w14:textId="1A762A60" w:rsidR="00C3454A" w:rsidRP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  <w:r w:rsidRPr="00C3454A">
        <w:rPr>
          <w:rFonts w:asciiTheme="minorHAnsi" w:hAnsiTheme="minorHAnsi" w:cstheme="minorHAnsi"/>
          <w:b/>
          <w:sz w:val="28"/>
          <w:szCs w:val="28"/>
        </w:rPr>
        <w:t xml:space="preserve">Strengths </w:t>
      </w:r>
    </w:p>
    <w:p w14:paraId="424472E0" w14:textId="77777777" w:rsidR="00C3454A" w:rsidRPr="00C3454A" w:rsidRDefault="00C3454A" w:rsidP="0048027B">
      <w:pPr>
        <w:rPr>
          <w:rFonts w:asciiTheme="minorHAnsi" w:hAnsiTheme="minorHAnsi" w:cstheme="minorHAnsi"/>
          <w:bCs/>
          <w:sz w:val="28"/>
          <w:szCs w:val="28"/>
        </w:rPr>
      </w:pPr>
    </w:p>
    <w:p w14:paraId="0A4B60C6" w14:textId="5FE9661E" w:rsidR="003F1824" w:rsidRPr="00C3454A" w:rsidRDefault="003F1824" w:rsidP="0048027B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>My stre</w:t>
      </w:r>
      <w:r w:rsidR="005D011A" w:rsidRPr="00C3454A">
        <w:rPr>
          <w:rFonts w:asciiTheme="minorHAnsi" w:hAnsiTheme="minorHAnsi" w:cstheme="minorHAnsi"/>
          <w:bCs/>
          <w:sz w:val="28"/>
          <w:szCs w:val="28"/>
        </w:rPr>
        <w:t>n</w:t>
      </w:r>
      <w:r w:rsidRPr="00C3454A">
        <w:rPr>
          <w:rFonts w:asciiTheme="minorHAnsi" w:hAnsiTheme="minorHAnsi" w:cstheme="minorHAnsi"/>
          <w:bCs/>
          <w:sz w:val="28"/>
          <w:szCs w:val="28"/>
        </w:rPr>
        <w:t>gths throughout the last three months of University in my opinion is my attendance, research and ref</w:t>
      </w:r>
      <w:r w:rsidR="005D011A" w:rsidRPr="00C3454A">
        <w:rPr>
          <w:rFonts w:asciiTheme="minorHAnsi" w:hAnsiTheme="minorHAnsi" w:cstheme="minorHAnsi"/>
          <w:bCs/>
          <w:sz w:val="28"/>
          <w:szCs w:val="28"/>
        </w:rPr>
        <w:t>ere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ncing throughout my assignments. </w:t>
      </w:r>
    </w:p>
    <w:p w14:paraId="19F3200F" w14:textId="1F21A762" w:rsidR="003F1824" w:rsidRPr="00C3454A" w:rsidRDefault="003F1824" w:rsidP="0048027B">
      <w:pPr>
        <w:rPr>
          <w:rFonts w:asciiTheme="minorHAnsi" w:hAnsiTheme="minorHAnsi" w:cstheme="minorHAnsi"/>
          <w:bCs/>
          <w:sz w:val="28"/>
          <w:szCs w:val="28"/>
        </w:rPr>
      </w:pPr>
    </w:p>
    <w:p w14:paraId="691F1C76" w14:textId="17FF7C2B" w:rsidR="003F1824" w:rsidRPr="00C3454A" w:rsidRDefault="003F1824" w:rsidP="0048027B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 xml:space="preserve">I gathered detailed information and research for my assignment topics. I used research methods such as books, websites, blogs, magazines and information from lecturers. </w:t>
      </w:r>
    </w:p>
    <w:p w14:paraId="3F4B4D58" w14:textId="46E30CFF" w:rsidR="005D011A" w:rsidRPr="00C3454A" w:rsidRDefault="005D011A" w:rsidP="0048027B">
      <w:pPr>
        <w:rPr>
          <w:rFonts w:asciiTheme="minorHAnsi" w:hAnsiTheme="minorHAnsi" w:cstheme="minorHAnsi"/>
          <w:bCs/>
          <w:sz w:val="28"/>
          <w:szCs w:val="28"/>
        </w:rPr>
      </w:pPr>
    </w:p>
    <w:p w14:paraId="0F767F49" w14:textId="63641409" w:rsidR="005D011A" w:rsidRPr="00C3454A" w:rsidRDefault="005D011A" w:rsidP="0048027B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>I then reference</w:t>
      </w:r>
      <w:r w:rsidR="005B1346" w:rsidRPr="00C3454A">
        <w:rPr>
          <w:rFonts w:asciiTheme="minorHAnsi" w:hAnsiTheme="minorHAnsi" w:cstheme="minorHAnsi"/>
          <w:bCs/>
          <w:sz w:val="28"/>
          <w:szCs w:val="28"/>
        </w:rPr>
        <w:t>d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 information </w:t>
      </w:r>
      <w:r w:rsidR="005B1346" w:rsidRPr="00C3454A">
        <w:rPr>
          <w:rFonts w:asciiTheme="minorHAnsi" w:hAnsiTheme="minorHAnsi" w:cstheme="minorHAnsi"/>
          <w:bCs/>
          <w:sz w:val="28"/>
          <w:szCs w:val="28"/>
        </w:rPr>
        <w:t xml:space="preserve">and research </w:t>
      </w:r>
      <w:r w:rsidRPr="00C3454A">
        <w:rPr>
          <w:rFonts w:asciiTheme="minorHAnsi" w:hAnsiTheme="minorHAnsi" w:cstheme="minorHAnsi"/>
          <w:bCs/>
          <w:sz w:val="28"/>
          <w:szCs w:val="28"/>
        </w:rPr>
        <w:t xml:space="preserve">correctly </w:t>
      </w:r>
      <w:r w:rsidR="005B1346" w:rsidRPr="00C3454A">
        <w:rPr>
          <w:rFonts w:asciiTheme="minorHAnsi" w:hAnsiTheme="minorHAnsi" w:cstheme="minorHAnsi"/>
          <w:bCs/>
          <w:sz w:val="28"/>
          <w:szCs w:val="28"/>
        </w:rPr>
        <w:t xml:space="preserve">throughout my assignment using </w:t>
      </w:r>
      <w:proofErr w:type="spellStart"/>
      <w:r w:rsidR="005B1346" w:rsidRPr="00C3454A">
        <w:rPr>
          <w:rFonts w:asciiTheme="minorHAnsi" w:hAnsiTheme="minorHAnsi" w:cstheme="minorHAnsi"/>
          <w:bCs/>
          <w:sz w:val="28"/>
          <w:szCs w:val="28"/>
        </w:rPr>
        <w:t>Havard</w:t>
      </w:r>
      <w:proofErr w:type="spellEnd"/>
      <w:r w:rsidR="005B1346" w:rsidRPr="00C3454A">
        <w:rPr>
          <w:rFonts w:asciiTheme="minorHAnsi" w:hAnsiTheme="minorHAnsi" w:cstheme="minorHAnsi"/>
          <w:bCs/>
          <w:sz w:val="28"/>
          <w:szCs w:val="28"/>
        </w:rPr>
        <w:t xml:space="preserve"> referencing. Benefit of </w:t>
      </w:r>
      <w:r w:rsidR="005B1346" w:rsidRPr="00C3454A">
        <w:rPr>
          <w:rFonts w:asciiTheme="minorHAnsi" w:hAnsiTheme="minorHAnsi" w:cstheme="minorHAnsi"/>
          <w:bCs/>
          <w:sz w:val="28"/>
          <w:szCs w:val="28"/>
        </w:rPr>
        <w:t>referencing is to you have an instant record of the reading you have done</w:t>
      </w:r>
    </w:p>
    <w:p w14:paraId="11618ECA" w14:textId="56F7D896" w:rsidR="00C3454A" w:rsidRPr="00C3454A" w:rsidRDefault="00C3454A" w:rsidP="0048027B">
      <w:pPr>
        <w:rPr>
          <w:rFonts w:asciiTheme="minorHAnsi" w:hAnsiTheme="minorHAnsi" w:cstheme="minorHAnsi"/>
          <w:bCs/>
          <w:sz w:val="28"/>
          <w:szCs w:val="28"/>
        </w:rPr>
      </w:pPr>
    </w:p>
    <w:p w14:paraId="7D3CCAD4" w14:textId="42405965" w:rsidR="00C3454A" w:rsidRPr="00C3454A" w:rsidRDefault="00C3454A" w:rsidP="0048027B">
      <w:pPr>
        <w:rPr>
          <w:rFonts w:asciiTheme="minorHAnsi" w:hAnsiTheme="minorHAnsi" w:cstheme="minorHAnsi"/>
          <w:b/>
          <w:sz w:val="28"/>
          <w:szCs w:val="28"/>
        </w:rPr>
      </w:pPr>
      <w:r w:rsidRPr="00C3454A">
        <w:rPr>
          <w:rFonts w:asciiTheme="minorHAnsi" w:hAnsiTheme="minorHAnsi" w:cstheme="minorHAnsi"/>
          <w:b/>
          <w:sz w:val="28"/>
          <w:szCs w:val="28"/>
        </w:rPr>
        <w:t>Weaknesses</w:t>
      </w:r>
    </w:p>
    <w:p w14:paraId="39B25D85" w14:textId="0ABA8B64" w:rsidR="00C3454A" w:rsidRPr="00C3454A" w:rsidRDefault="00C3454A" w:rsidP="0048027B">
      <w:pPr>
        <w:rPr>
          <w:rFonts w:asciiTheme="minorHAnsi" w:hAnsiTheme="minorHAnsi" w:cstheme="minorHAnsi"/>
          <w:bCs/>
          <w:sz w:val="28"/>
          <w:szCs w:val="28"/>
        </w:rPr>
      </w:pPr>
    </w:p>
    <w:p w14:paraId="3182272A" w14:textId="50EFE15A" w:rsidR="00C3454A" w:rsidRPr="00C3454A" w:rsidRDefault="00C3454A" w:rsidP="0048027B">
      <w:pPr>
        <w:rPr>
          <w:rFonts w:asciiTheme="minorHAnsi" w:hAnsiTheme="minorHAnsi" w:cstheme="minorHAnsi"/>
          <w:bCs/>
          <w:sz w:val="28"/>
          <w:szCs w:val="28"/>
        </w:rPr>
      </w:pPr>
      <w:r w:rsidRPr="00C3454A">
        <w:rPr>
          <w:rFonts w:asciiTheme="minorHAnsi" w:hAnsiTheme="minorHAnsi" w:cstheme="minorHAnsi"/>
          <w:bCs/>
          <w:sz w:val="28"/>
          <w:szCs w:val="28"/>
        </w:rPr>
        <w:t>My weakness throughout the last three months was finishing my work earlier. In the future I will finish my work sooner so there is no rush to hand it in. Rushing will cause mistakes.</w:t>
      </w:r>
    </w:p>
    <w:p w14:paraId="1DA52765" w14:textId="77777777" w:rsidR="00C3454A" w:rsidRPr="00C3454A" w:rsidRDefault="00C3454A" w:rsidP="0048027B">
      <w:pPr>
        <w:rPr>
          <w:rFonts w:ascii="Arial" w:hAnsi="Arial" w:cs="Arial"/>
          <w:bCs/>
          <w:sz w:val="28"/>
          <w:szCs w:val="28"/>
        </w:rPr>
      </w:pPr>
    </w:p>
    <w:p w14:paraId="7919734E" w14:textId="77777777" w:rsidR="00C3454A" w:rsidRPr="00094A47" w:rsidRDefault="00C3454A" w:rsidP="0048027B">
      <w:pPr>
        <w:rPr>
          <w:rFonts w:ascii="Arial" w:hAnsi="Arial" w:cs="Arial"/>
          <w:b/>
          <w:sz w:val="28"/>
          <w:szCs w:val="28"/>
        </w:rPr>
      </w:pPr>
    </w:p>
    <w:p w14:paraId="75C7E575" w14:textId="2D635457" w:rsidR="00B53063" w:rsidRPr="00094A47" w:rsidRDefault="005D7EF3" w:rsidP="00B53063">
      <w:pPr>
        <w:rPr>
          <w:rFonts w:ascii="Calibri" w:hAnsi="Calibri" w:cs="Calibri"/>
          <w:color w:val="000000"/>
          <w:sz w:val="28"/>
          <w:szCs w:val="28"/>
        </w:rPr>
      </w:pPr>
      <w:r w:rsidRPr="00094A47">
        <w:rPr>
          <w:rFonts w:ascii="Calibri" w:hAnsi="Calibri" w:cs="Calibri"/>
          <w:color w:val="000000"/>
          <w:sz w:val="28"/>
          <w:szCs w:val="28"/>
        </w:rPr>
        <w:t xml:space="preserve">  </w:t>
      </w:r>
    </w:p>
    <w:p w14:paraId="5FAE5A3E" w14:textId="77777777" w:rsidR="00B53063" w:rsidRDefault="00B53063" w:rsidP="00B53063">
      <w:pPr>
        <w:rPr>
          <w:rFonts w:ascii="Calibri" w:hAnsi="Calibri" w:cs="Calibri"/>
          <w:color w:val="000000"/>
        </w:rPr>
      </w:pPr>
    </w:p>
    <w:p w14:paraId="46522B6E" w14:textId="45E3FF86" w:rsidR="00B53063" w:rsidRDefault="00B53063" w:rsidP="00C466A5">
      <w:pPr>
        <w:rPr>
          <w:rFonts w:ascii="Calibri" w:hAnsi="Calibri" w:cs="Calibri"/>
          <w:color w:val="000000"/>
        </w:rPr>
      </w:pPr>
    </w:p>
    <w:p w14:paraId="00151964" w14:textId="10ACDD9E" w:rsidR="00C466A5" w:rsidRDefault="00C466A5" w:rsidP="00C466A5">
      <w:pPr>
        <w:rPr>
          <w:rFonts w:ascii="Calibri" w:hAnsi="Calibri" w:cs="Calibri"/>
          <w:color w:val="000000"/>
        </w:rPr>
      </w:pPr>
    </w:p>
    <w:p w14:paraId="54303F3E" w14:textId="77777777" w:rsidR="00C466A5" w:rsidRDefault="00C466A5" w:rsidP="00C75159">
      <w:pPr>
        <w:rPr>
          <w:rFonts w:ascii="Calibri" w:hAnsi="Calibri" w:cs="Calibri"/>
          <w:color w:val="000000"/>
        </w:rPr>
      </w:pPr>
    </w:p>
    <w:p w14:paraId="3993F509" w14:textId="77777777" w:rsidR="00C75159" w:rsidRPr="00C75159" w:rsidRDefault="00C75159" w:rsidP="00C75159">
      <w:pPr>
        <w:rPr>
          <w:rFonts w:ascii="Calibri" w:hAnsi="Calibri" w:cs="Calibri"/>
          <w:color w:val="000000"/>
        </w:rPr>
      </w:pPr>
    </w:p>
    <w:p w14:paraId="19818D30" w14:textId="6B4D842C" w:rsidR="00284456" w:rsidRPr="00284456" w:rsidRDefault="00284456" w:rsidP="00284456">
      <w:pPr>
        <w:rPr>
          <w:rFonts w:ascii="Calibri" w:hAnsi="Calibri" w:cs="Calibri"/>
          <w:color w:val="000000"/>
        </w:rPr>
      </w:pPr>
    </w:p>
    <w:p w14:paraId="0C7A9105" w14:textId="173511DB" w:rsidR="00284456" w:rsidRPr="00284456" w:rsidRDefault="00284456" w:rsidP="00284456">
      <w:pPr>
        <w:rPr>
          <w:rFonts w:ascii="Calibri" w:hAnsi="Calibri" w:cs="Calibri"/>
          <w:color w:val="000000"/>
        </w:rPr>
      </w:pPr>
    </w:p>
    <w:p w14:paraId="0A06E511" w14:textId="3C7B1572" w:rsidR="00284456" w:rsidRPr="004F41AF" w:rsidRDefault="00284456" w:rsidP="004F41AF">
      <w:pPr>
        <w:rPr>
          <w:rFonts w:ascii="Arial" w:hAnsi="Arial" w:cs="Arial"/>
          <w:sz w:val="22"/>
          <w:szCs w:val="22"/>
        </w:rPr>
      </w:pPr>
    </w:p>
    <w:p w14:paraId="276FC079" w14:textId="3B6F13E8" w:rsidR="004F41AF" w:rsidRDefault="004F41AF" w:rsidP="004F41AF">
      <w:pPr>
        <w:rPr>
          <w:rFonts w:ascii="Calibri" w:hAnsi="Calibri" w:cs="Calibri"/>
          <w:color w:val="000000"/>
        </w:rPr>
      </w:pPr>
    </w:p>
    <w:p w14:paraId="6438CFB5" w14:textId="77777777" w:rsidR="004F41AF" w:rsidRPr="004F41AF" w:rsidRDefault="004F41AF" w:rsidP="004F41AF">
      <w:pPr>
        <w:rPr>
          <w:rFonts w:ascii="Calibri" w:hAnsi="Calibri" w:cs="Calibri"/>
          <w:color w:val="000000"/>
        </w:rPr>
      </w:pPr>
    </w:p>
    <w:p w14:paraId="4240D8A9" w14:textId="77777777" w:rsidR="004F41AF" w:rsidRDefault="004F41AF" w:rsidP="00124EB1">
      <w:pPr>
        <w:rPr>
          <w:rFonts w:ascii="Calibri" w:hAnsi="Calibri" w:cs="Calibri"/>
          <w:color w:val="000000"/>
        </w:rPr>
      </w:pPr>
    </w:p>
    <w:p w14:paraId="19D94508" w14:textId="3F3A14E7" w:rsidR="004F41AF" w:rsidRDefault="004F41AF" w:rsidP="00124EB1">
      <w:pPr>
        <w:rPr>
          <w:rFonts w:ascii="Calibri" w:hAnsi="Calibri" w:cs="Calibri"/>
          <w:color w:val="000000"/>
        </w:rPr>
      </w:pPr>
    </w:p>
    <w:p w14:paraId="3240C952" w14:textId="77777777" w:rsidR="004F41AF" w:rsidRPr="00124EB1" w:rsidRDefault="004F41AF" w:rsidP="00124EB1">
      <w:pPr>
        <w:rPr>
          <w:rFonts w:ascii="Calibri" w:hAnsi="Calibri" w:cs="Calibri"/>
          <w:color w:val="000000"/>
        </w:rPr>
      </w:pPr>
    </w:p>
    <w:p w14:paraId="4FE7565C" w14:textId="77777777" w:rsidR="00124EB1" w:rsidRDefault="00124EB1" w:rsidP="008B4F6C">
      <w:pPr>
        <w:rPr>
          <w:rFonts w:ascii="Calibri" w:hAnsi="Calibri" w:cs="Calibri"/>
          <w:b/>
          <w:bCs/>
          <w:color w:val="000000"/>
          <w:sz w:val="28"/>
          <w:szCs w:val="28"/>
        </w:rPr>
      </w:pPr>
    </w:p>
    <w:p w14:paraId="0F82DB93" w14:textId="2A2E5F3C" w:rsidR="00124EB1" w:rsidRDefault="00124EB1" w:rsidP="008B4F6C">
      <w:pPr>
        <w:rPr>
          <w:rFonts w:ascii="Calibri" w:hAnsi="Calibri" w:cs="Calibri"/>
          <w:b/>
          <w:bCs/>
          <w:color w:val="000000"/>
          <w:sz w:val="28"/>
          <w:szCs w:val="28"/>
        </w:rPr>
      </w:pPr>
    </w:p>
    <w:p w14:paraId="5008498D" w14:textId="77777777" w:rsidR="00124EB1" w:rsidRPr="008B4F6C" w:rsidRDefault="00124EB1" w:rsidP="008B4F6C">
      <w:pPr>
        <w:rPr>
          <w:rFonts w:ascii="Calibri" w:hAnsi="Calibri" w:cs="Calibri"/>
          <w:color w:val="000000"/>
        </w:rPr>
      </w:pPr>
    </w:p>
    <w:p w14:paraId="2DCFF95C" w14:textId="7ECFF91C" w:rsidR="008B4F6C" w:rsidRDefault="008B4F6C" w:rsidP="008B4F6C">
      <w:pPr>
        <w:spacing w:before="100" w:beforeAutospacing="1" w:after="100" w:afterAutospacing="1"/>
        <w:rPr>
          <w:rFonts w:ascii="Arial" w:hAnsi="Arial" w:cs="Arial"/>
          <w:b/>
          <w:sz w:val="28"/>
          <w:szCs w:val="28"/>
        </w:rPr>
      </w:pPr>
    </w:p>
    <w:p w14:paraId="7FF2AC6B" w14:textId="340457D8" w:rsidR="008B4F6C" w:rsidRPr="008B4F6C" w:rsidRDefault="008B4F6C" w:rsidP="008B4F6C">
      <w:pPr>
        <w:spacing w:before="100" w:beforeAutospacing="1" w:after="100" w:afterAutospacing="1"/>
        <w:rPr>
          <w:rFonts w:ascii="Arial" w:hAnsi="Arial" w:cs="Arial"/>
          <w:b/>
          <w:sz w:val="28"/>
          <w:szCs w:val="28"/>
        </w:rPr>
      </w:pPr>
    </w:p>
    <w:p w14:paraId="63C23866" w14:textId="77777777" w:rsidR="005E27B7" w:rsidRDefault="005E27B7"/>
    <w:sectPr w:rsidR="005E27B7" w:rsidSect="005C37E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6C"/>
    <w:rsid w:val="00094A47"/>
    <w:rsid w:val="00124EB1"/>
    <w:rsid w:val="00201AD8"/>
    <w:rsid w:val="00284456"/>
    <w:rsid w:val="003B2793"/>
    <w:rsid w:val="003F1824"/>
    <w:rsid w:val="0048027B"/>
    <w:rsid w:val="004F41AF"/>
    <w:rsid w:val="005B1346"/>
    <w:rsid w:val="005C37EA"/>
    <w:rsid w:val="005D011A"/>
    <w:rsid w:val="005D7EF3"/>
    <w:rsid w:val="005E27B7"/>
    <w:rsid w:val="008B4F6C"/>
    <w:rsid w:val="00B53063"/>
    <w:rsid w:val="00C3454A"/>
    <w:rsid w:val="00C466A5"/>
    <w:rsid w:val="00C75159"/>
    <w:rsid w:val="00FD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5055FA"/>
  <w15:chartTrackingRefBased/>
  <w15:docId w15:val="{906743C1-AFBC-244B-9FB0-DB995A7E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66A5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5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Estimator</dc:creator>
  <cp:keywords/>
  <dc:description/>
  <cp:lastModifiedBy>Estimator</cp:lastModifiedBy>
  <cp:revision>11</cp:revision>
  <dcterms:created xsi:type="dcterms:W3CDTF">2020-01-21T15:14:00Z</dcterms:created>
  <dcterms:modified xsi:type="dcterms:W3CDTF">2020-01-21T16:46:00Z</dcterms:modified>
</cp:coreProperties>
</file>