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82451" w:rsidRPr="001B7EC7" w:rsidRDefault="00D82451"/>
    <w:p w14:paraId="00000002" w14:textId="77777777" w:rsidR="00D82451" w:rsidRPr="001B7EC7" w:rsidRDefault="00D82451">
      <w:pPr>
        <w:jc w:val="center"/>
        <w:rPr>
          <w:b/>
          <w:bCs/>
          <w:sz w:val="36"/>
          <w:szCs w:val="36"/>
        </w:rPr>
      </w:pPr>
    </w:p>
    <w:p w14:paraId="00000003" w14:textId="77777777" w:rsidR="00D82451" w:rsidRPr="001B7EC7" w:rsidRDefault="00D82451">
      <w:pPr>
        <w:jc w:val="center"/>
        <w:rPr>
          <w:b/>
          <w:bCs/>
          <w:sz w:val="36"/>
          <w:szCs w:val="36"/>
        </w:rPr>
      </w:pPr>
    </w:p>
    <w:p w14:paraId="00000004" w14:textId="77777777" w:rsidR="00D82451" w:rsidRPr="001B7EC7" w:rsidRDefault="00D82451">
      <w:pPr>
        <w:jc w:val="center"/>
        <w:rPr>
          <w:b/>
          <w:bCs/>
          <w:sz w:val="36"/>
          <w:szCs w:val="36"/>
        </w:rPr>
      </w:pPr>
    </w:p>
    <w:p w14:paraId="00000005" w14:textId="77777777" w:rsidR="00D82451" w:rsidRPr="001B7EC7" w:rsidRDefault="001B6067">
      <w:pPr>
        <w:jc w:val="center"/>
        <w:rPr>
          <w:b/>
          <w:bCs/>
          <w:sz w:val="36"/>
          <w:szCs w:val="36"/>
        </w:rPr>
      </w:pPr>
      <w:r w:rsidRPr="001B7EC7">
        <w:rPr>
          <w:b/>
          <w:bCs/>
          <w:sz w:val="36"/>
          <w:szCs w:val="36"/>
        </w:rPr>
        <w:t>Module title: Managing Business Information</w:t>
      </w:r>
    </w:p>
    <w:p w14:paraId="00000006" w14:textId="77777777" w:rsidR="00D82451" w:rsidRPr="001B7EC7" w:rsidRDefault="001B6067">
      <w:pPr>
        <w:jc w:val="center"/>
        <w:rPr>
          <w:b/>
          <w:bCs/>
          <w:sz w:val="36"/>
          <w:szCs w:val="36"/>
        </w:rPr>
      </w:pPr>
      <w:r w:rsidRPr="001B7EC7">
        <w:rPr>
          <w:b/>
          <w:bCs/>
          <w:sz w:val="36"/>
          <w:szCs w:val="36"/>
        </w:rPr>
        <w:t>Module code: LCLM 5004</w:t>
      </w:r>
    </w:p>
    <w:p w14:paraId="00000007" w14:textId="251B5976" w:rsidR="00D82451" w:rsidRPr="001B7EC7" w:rsidRDefault="001B6067">
      <w:pPr>
        <w:jc w:val="center"/>
        <w:rPr>
          <w:b/>
          <w:bCs/>
          <w:sz w:val="36"/>
          <w:szCs w:val="36"/>
        </w:rPr>
      </w:pPr>
      <w:r w:rsidRPr="001B7EC7">
        <w:rPr>
          <w:b/>
          <w:bCs/>
          <w:sz w:val="36"/>
          <w:szCs w:val="36"/>
        </w:rPr>
        <w:t xml:space="preserve">Lecturer name: Dr. </w:t>
      </w:r>
      <w:proofErr w:type="spellStart"/>
      <w:r>
        <w:rPr>
          <w:b/>
          <w:bCs/>
          <w:sz w:val="36"/>
          <w:szCs w:val="36"/>
        </w:rPr>
        <w:t>Amitev</w:t>
      </w:r>
      <w:proofErr w:type="spellEnd"/>
      <w:r>
        <w:rPr>
          <w:b/>
          <w:bCs/>
          <w:sz w:val="36"/>
          <w:szCs w:val="36"/>
        </w:rPr>
        <w:t xml:space="preserve"> Banik</w:t>
      </w:r>
    </w:p>
    <w:p w14:paraId="00000008" w14:textId="77777777" w:rsidR="00D82451" w:rsidRPr="001B7EC7" w:rsidRDefault="001B6067">
      <w:pPr>
        <w:jc w:val="center"/>
        <w:rPr>
          <w:b/>
          <w:bCs/>
          <w:sz w:val="36"/>
          <w:szCs w:val="36"/>
        </w:rPr>
      </w:pPr>
      <w:r w:rsidRPr="001B7EC7">
        <w:rPr>
          <w:b/>
          <w:bCs/>
          <w:sz w:val="36"/>
          <w:szCs w:val="36"/>
        </w:rPr>
        <w:t>Assignment title: Information Systems Improvements</w:t>
      </w:r>
    </w:p>
    <w:p w14:paraId="00000009" w14:textId="11389960" w:rsidR="00D82451" w:rsidRPr="001B7EC7" w:rsidRDefault="001B6067">
      <w:pPr>
        <w:jc w:val="center"/>
        <w:rPr>
          <w:b/>
          <w:bCs/>
          <w:sz w:val="36"/>
          <w:szCs w:val="36"/>
        </w:rPr>
      </w:pPr>
      <w:r w:rsidRPr="001B7EC7">
        <w:rPr>
          <w:b/>
          <w:bCs/>
          <w:sz w:val="36"/>
          <w:szCs w:val="36"/>
        </w:rPr>
        <w:t xml:space="preserve">Student name: </w:t>
      </w:r>
      <w:r>
        <w:rPr>
          <w:b/>
          <w:bCs/>
          <w:sz w:val="36"/>
          <w:szCs w:val="36"/>
        </w:rPr>
        <w:t>Pedro Santos</w:t>
      </w:r>
    </w:p>
    <w:p w14:paraId="0000000A" w14:textId="04D1B0A4" w:rsidR="00D82451" w:rsidRPr="001B7EC7" w:rsidRDefault="001B6067">
      <w:pPr>
        <w:jc w:val="center"/>
        <w:rPr>
          <w:b/>
          <w:bCs/>
          <w:sz w:val="36"/>
          <w:szCs w:val="36"/>
        </w:rPr>
      </w:pPr>
      <w:r w:rsidRPr="001B7EC7">
        <w:rPr>
          <w:b/>
          <w:bCs/>
          <w:sz w:val="36"/>
          <w:szCs w:val="36"/>
        </w:rPr>
        <w:t>Student number:</w:t>
      </w:r>
      <w:r>
        <w:rPr>
          <w:b/>
          <w:bCs/>
          <w:sz w:val="36"/>
          <w:szCs w:val="36"/>
        </w:rPr>
        <w:t xml:space="preserve"> 2331411</w:t>
      </w:r>
      <w:r w:rsidRPr="001B7EC7">
        <w:br w:type="page"/>
      </w:r>
    </w:p>
    <w:p w14:paraId="0000000B" w14:textId="77777777" w:rsidR="00D82451" w:rsidRPr="001B7EC7" w:rsidRDefault="001B6067">
      <w:pPr>
        <w:jc w:val="center"/>
        <w:rPr>
          <w:b/>
          <w:bCs/>
        </w:rPr>
      </w:pPr>
      <w:r w:rsidRPr="001B7EC7">
        <w:rPr>
          <w:b/>
          <w:bCs/>
        </w:rPr>
        <w:lastRenderedPageBreak/>
        <w:t xml:space="preserve">Executive Summary </w:t>
      </w:r>
    </w:p>
    <w:p w14:paraId="1A15F181" w14:textId="77777777" w:rsidR="001B29E1" w:rsidRPr="001B7EC7" w:rsidRDefault="001B6067">
      <w:r w:rsidRPr="001B7EC7">
        <w:t>This report has represented the background of the business AKPerog company, including its size and information systems.  It has also highlighted the existing information systems of the company and its inefficiencies. The report has also discussed the business operations and information systems of AKPerog Ltd. The company faced many challenges in the business that needed some strategies. Different information systems, such as centralised CRM, ISMS, ERP and inventory management systems have been recommended f</w:t>
      </w:r>
      <w:r w:rsidRPr="001B7EC7">
        <w:t>or them. An implementation plan for those systems and their potential challenges has also been provided in the report. The recommendations for a new upgradation of information systems, such as ERP systems, CRM, and others, have been mentioned in the report.</w:t>
      </w:r>
    </w:p>
    <w:p w14:paraId="35C8E89F" w14:textId="77777777" w:rsidR="001B29E1" w:rsidRPr="001B7EC7" w:rsidRDefault="001B29E1">
      <w:r w:rsidRPr="001B7EC7">
        <w:br w:type="page"/>
      </w:r>
    </w:p>
    <w:sdt>
      <w:sdtPr>
        <w:rPr>
          <w:rFonts w:ascii="Arial" w:eastAsia="Arial" w:hAnsi="Arial" w:cs="Arial"/>
          <w:color w:val="auto"/>
          <w:sz w:val="22"/>
          <w:szCs w:val="22"/>
          <w:lang w:val="en-GB"/>
        </w:rPr>
        <w:id w:val="390007606"/>
        <w:docPartObj>
          <w:docPartGallery w:val="Table of Contents"/>
          <w:docPartUnique/>
        </w:docPartObj>
      </w:sdtPr>
      <w:sdtEndPr>
        <w:rPr>
          <w:b/>
          <w:bCs/>
        </w:rPr>
      </w:sdtEndPr>
      <w:sdtContent>
        <w:p w14:paraId="426CE8C0" w14:textId="443DA2E9" w:rsidR="00FD2086" w:rsidRPr="001B7EC7" w:rsidRDefault="00FD2086">
          <w:pPr>
            <w:pStyle w:val="TOCHeading"/>
            <w:rPr>
              <w:lang w:val="en-GB"/>
            </w:rPr>
          </w:pPr>
          <w:r w:rsidRPr="001B7EC7">
            <w:rPr>
              <w:lang w:val="en-GB"/>
            </w:rPr>
            <w:t>Table of Contents</w:t>
          </w:r>
        </w:p>
        <w:p w14:paraId="1EDFA725" w14:textId="47568BB3" w:rsidR="00FD2086" w:rsidRPr="001B7EC7" w:rsidRDefault="00FD2086">
          <w:pPr>
            <w:pStyle w:val="TOC1"/>
            <w:tabs>
              <w:tab w:val="right" w:leader="dot" w:pos="9350"/>
            </w:tabs>
          </w:pPr>
          <w:r w:rsidRPr="001B7EC7">
            <w:fldChar w:fldCharType="begin"/>
          </w:r>
          <w:r w:rsidRPr="001B7EC7">
            <w:instrText xml:space="preserve"> TOC \o "1-3" \h \z \u </w:instrText>
          </w:r>
          <w:r w:rsidRPr="001B7EC7">
            <w:fldChar w:fldCharType="separate"/>
          </w:r>
          <w:hyperlink w:anchor="_Toc215764673" w:history="1">
            <w:r w:rsidRPr="001B7EC7">
              <w:rPr>
                <w:rStyle w:val="Hyperlink"/>
              </w:rPr>
              <w:t>1. Introduction</w:t>
            </w:r>
            <w:r w:rsidRPr="001B7EC7">
              <w:rPr>
                <w:webHidden/>
              </w:rPr>
              <w:tab/>
            </w:r>
            <w:r w:rsidRPr="001B7EC7">
              <w:rPr>
                <w:webHidden/>
              </w:rPr>
              <w:fldChar w:fldCharType="begin"/>
            </w:r>
            <w:r w:rsidRPr="001B7EC7">
              <w:rPr>
                <w:webHidden/>
              </w:rPr>
              <w:instrText xml:space="preserve"> PAGEREF _Toc215764673 \h </w:instrText>
            </w:r>
            <w:r w:rsidRPr="001B7EC7">
              <w:rPr>
                <w:webHidden/>
              </w:rPr>
            </w:r>
            <w:r w:rsidRPr="001B7EC7">
              <w:rPr>
                <w:webHidden/>
              </w:rPr>
              <w:fldChar w:fldCharType="separate"/>
            </w:r>
            <w:r w:rsidRPr="001B7EC7">
              <w:rPr>
                <w:webHidden/>
              </w:rPr>
              <w:t>4</w:t>
            </w:r>
            <w:r w:rsidRPr="001B7EC7">
              <w:rPr>
                <w:webHidden/>
              </w:rPr>
              <w:fldChar w:fldCharType="end"/>
            </w:r>
          </w:hyperlink>
        </w:p>
        <w:p w14:paraId="051BE606" w14:textId="7AA5DED0" w:rsidR="00FD2086" w:rsidRPr="001B7EC7" w:rsidRDefault="00FD2086">
          <w:pPr>
            <w:pStyle w:val="TOC1"/>
            <w:tabs>
              <w:tab w:val="right" w:leader="dot" w:pos="9350"/>
            </w:tabs>
          </w:pPr>
          <w:hyperlink w:anchor="_Toc215764674" w:history="1">
            <w:r w:rsidRPr="001B7EC7">
              <w:rPr>
                <w:rStyle w:val="Hyperlink"/>
              </w:rPr>
              <w:t>2. Evaluation of Existing Systems</w:t>
            </w:r>
            <w:r w:rsidRPr="001B7EC7">
              <w:rPr>
                <w:webHidden/>
              </w:rPr>
              <w:tab/>
            </w:r>
            <w:r w:rsidRPr="001B7EC7">
              <w:rPr>
                <w:webHidden/>
              </w:rPr>
              <w:fldChar w:fldCharType="begin"/>
            </w:r>
            <w:r w:rsidRPr="001B7EC7">
              <w:rPr>
                <w:webHidden/>
              </w:rPr>
              <w:instrText xml:space="preserve"> PAGEREF _Toc215764674 \h </w:instrText>
            </w:r>
            <w:r w:rsidRPr="001B7EC7">
              <w:rPr>
                <w:webHidden/>
              </w:rPr>
            </w:r>
            <w:r w:rsidRPr="001B7EC7">
              <w:rPr>
                <w:webHidden/>
              </w:rPr>
              <w:fldChar w:fldCharType="separate"/>
            </w:r>
            <w:r w:rsidRPr="001B7EC7">
              <w:rPr>
                <w:webHidden/>
              </w:rPr>
              <w:t>5</w:t>
            </w:r>
            <w:r w:rsidRPr="001B7EC7">
              <w:rPr>
                <w:webHidden/>
              </w:rPr>
              <w:fldChar w:fldCharType="end"/>
            </w:r>
          </w:hyperlink>
        </w:p>
        <w:p w14:paraId="1A5434C5" w14:textId="6D6E0A4A" w:rsidR="00FD2086" w:rsidRPr="001B7EC7" w:rsidRDefault="00FD2086">
          <w:pPr>
            <w:pStyle w:val="TOC1"/>
            <w:tabs>
              <w:tab w:val="right" w:leader="dot" w:pos="9350"/>
            </w:tabs>
          </w:pPr>
          <w:hyperlink w:anchor="_Toc215764675" w:history="1">
            <w:r w:rsidRPr="001B7EC7">
              <w:rPr>
                <w:rStyle w:val="Hyperlink"/>
              </w:rPr>
              <w:t>3. Recommended Solution</w:t>
            </w:r>
            <w:r w:rsidRPr="001B7EC7">
              <w:rPr>
                <w:webHidden/>
              </w:rPr>
              <w:tab/>
            </w:r>
            <w:r w:rsidRPr="001B7EC7">
              <w:rPr>
                <w:webHidden/>
              </w:rPr>
              <w:fldChar w:fldCharType="begin"/>
            </w:r>
            <w:r w:rsidRPr="001B7EC7">
              <w:rPr>
                <w:webHidden/>
              </w:rPr>
              <w:instrText xml:space="preserve"> PAGEREF _Toc215764675 \h </w:instrText>
            </w:r>
            <w:r w:rsidRPr="001B7EC7">
              <w:rPr>
                <w:webHidden/>
              </w:rPr>
            </w:r>
            <w:r w:rsidRPr="001B7EC7">
              <w:rPr>
                <w:webHidden/>
              </w:rPr>
              <w:fldChar w:fldCharType="separate"/>
            </w:r>
            <w:r w:rsidRPr="001B7EC7">
              <w:rPr>
                <w:webHidden/>
              </w:rPr>
              <w:t>7</w:t>
            </w:r>
            <w:r w:rsidRPr="001B7EC7">
              <w:rPr>
                <w:webHidden/>
              </w:rPr>
              <w:fldChar w:fldCharType="end"/>
            </w:r>
          </w:hyperlink>
        </w:p>
        <w:p w14:paraId="2B793313" w14:textId="24197D4B" w:rsidR="00FD2086" w:rsidRPr="001B7EC7" w:rsidRDefault="00FD2086">
          <w:pPr>
            <w:pStyle w:val="TOC1"/>
            <w:tabs>
              <w:tab w:val="right" w:leader="dot" w:pos="9350"/>
            </w:tabs>
          </w:pPr>
          <w:hyperlink w:anchor="_Toc215764676" w:history="1">
            <w:r w:rsidRPr="001B7EC7">
              <w:rPr>
                <w:rStyle w:val="Hyperlink"/>
              </w:rPr>
              <w:t>4. Implementation Plan</w:t>
            </w:r>
            <w:r w:rsidRPr="001B7EC7">
              <w:rPr>
                <w:webHidden/>
              </w:rPr>
              <w:tab/>
            </w:r>
            <w:r w:rsidRPr="001B7EC7">
              <w:rPr>
                <w:webHidden/>
              </w:rPr>
              <w:fldChar w:fldCharType="begin"/>
            </w:r>
            <w:r w:rsidRPr="001B7EC7">
              <w:rPr>
                <w:webHidden/>
              </w:rPr>
              <w:instrText xml:space="preserve"> PAGEREF _Toc215764676 \h </w:instrText>
            </w:r>
            <w:r w:rsidRPr="001B7EC7">
              <w:rPr>
                <w:webHidden/>
              </w:rPr>
            </w:r>
            <w:r w:rsidRPr="001B7EC7">
              <w:rPr>
                <w:webHidden/>
              </w:rPr>
              <w:fldChar w:fldCharType="separate"/>
            </w:r>
            <w:r w:rsidRPr="001B7EC7">
              <w:rPr>
                <w:webHidden/>
              </w:rPr>
              <w:t>9</w:t>
            </w:r>
            <w:r w:rsidRPr="001B7EC7">
              <w:rPr>
                <w:webHidden/>
              </w:rPr>
              <w:fldChar w:fldCharType="end"/>
            </w:r>
          </w:hyperlink>
        </w:p>
        <w:p w14:paraId="63A91AA5" w14:textId="6D147C62" w:rsidR="00FD2086" w:rsidRPr="001B7EC7" w:rsidRDefault="00FD2086">
          <w:pPr>
            <w:pStyle w:val="TOC1"/>
            <w:tabs>
              <w:tab w:val="right" w:leader="dot" w:pos="9350"/>
            </w:tabs>
          </w:pPr>
          <w:hyperlink w:anchor="_Toc215764677" w:history="1">
            <w:r w:rsidRPr="001B7EC7">
              <w:rPr>
                <w:rStyle w:val="Hyperlink"/>
              </w:rPr>
              <w:t>5. Conclusion</w:t>
            </w:r>
            <w:r w:rsidRPr="001B7EC7">
              <w:rPr>
                <w:webHidden/>
              </w:rPr>
              <w:tab/>
            </w:r>
            <w:r w:rsidRPr="001B7EC7">
              <w:rPr>
                <w:webHidden/>
              </w:rPr>
              <w:fldChar w:fldCharType="begin"/>
            </w:r>
            <w:r w:rsidRPr="001B7EC7">
              <w:rPr>
                <w:webHidden/>
              </w:rPr>
              <w:instrText xml:space="preserve"> PAGEREF _Toc215764677 \h </w:instrText>
            </w:r>
            <w:r w:rsidRPr="001B7EC7">
              <w:rPr>
                <w:webHidden/>
              </w:rPr>
            </w:r>
            <w:r w:rsidRPr="001B7EC7">
              <w:rPr>
                <w:webHidden/>
              </w:rPr>
              <w:fldChar w:fldCharType="separate"/>
            </w:r>
            <w:r w:rsidRPr="001B7EC7">
              <w:rPr>
                <w:webHidden/>
              </w:rPr>
              <w:t>11</w:t>
            </w:r>
            <w:r w:rsidRPr="001B7EC7">
              <w:rPr>
                <w:webHidden/>
              </w:rPr>
              <w:fldChar w:fldCharType="end"/>
            </w:r>
          </w:hyperlink>
        </w:p>
        <w:p w14:paraId="6970155D" w14:textId="5957053A" w:rsidR="00FD2086" w:rsidRPr="001B7EC7" w:rsidRDefault="00FD2086">
          <w:pPr>
            <w:pStyle w:val="TOC1"/>
            <w:tabs>
              <w:tab w:val="right" w:leader="dot" w:pos="9350"/>
            </w:tabs>
          </w:pPr>
          <w:hyperlink w:anchor="_Toc215764678" w:history="1">
            <w:r w:rsidRPr="001B7EC7">
              <w:rPr>
                <w:rStyle w:val="Hyperlink"/>
              </w:rPr>
              <w:t>References</w:t>
            </w:r>
            <w:r w:rsidRPr="001B7EC7">
              <w:rPr>
                <w:webHidden/>
              </w:rPr>
              <w:tab/>
            </w:r>
            <w:r w:rsidRPr="001B7EC7">
              <w:rPr>
                <w:webHidden/>
              </w:rPr>
              <w:fldChar w:fldCharType="begin"/>
            </w:r>
            <w:r w:rsidRPr="001B7EC7">
              <w:rPr>
                <w:webHidden/>
              </w:rPr>
              <w:instrText xml:space="preserve"> PAGEREF _Toc215764678 \h </w:instrText>
            </w:r>
            <w:r w:rsidRPr="001B7EC7">
              <w:rPr>
                <w:webHidden/>
              </w:rPr>
            </w:r>
            <w:r w:rsidRPr="001B7EC7">
              <w:rPr>
                <w:webHidden/>
              </w:rPr>
              <w:fldChar w:fldCharType="separate"/>
            </w:r>
            <w:r w:rsidRPr="001B7EC7">
              <w:rPr>
                <w:webHidden/>
              </w:rPr>
              <w:t>12</w:t>
            </w:r>
            <w:r w:rsidRPr="001B7EC7">
              <w:rPr>
                <w:webHidden/>
              </w:rPr>
              <w:fldChar w:fldCharType="end"/>
            </w:r>
          </w:hyperlink>
        </w:p>
        <w:p w14:paraId="6729E7A9" w14:textId="7A7060C7" w:rsidR="00FD2086" w:rsidRPr="001B7EC7" w:rsidRDefault="00FD2086">
          <w:r w:rsidRPr="001B7EC7">
            <w:rPr>
              <w:b/>
              <w:bCs/>
            </w:rPr>
            <w:fldChar w:fldCharType="end"/>
          </w:r>
        </w:p>
      </w:sdtContent>
    </w:sdt>
    <w:p w14:paraId="0000000C" w14:textId="56DEA0BA" w:rsidR="00D82451" w:rsidRPr="001B7EC7" w:rsidRDefault="001B6067">
      <w:r w:rsidRPr="001B7EC7">
        <w:br w:type="page"/>
      </w:r>
    </w:p>
    <w:p w14:paraId="0000000D" w14:textId="77777777" w:rsidR="00D82451" w:rsidRPr="001B7EC7" w:rsidRDefault="001B6067">
      <w:pPr>
        <w:pStyle w:val="Heading1"/>
      </w:pPr>
      <w:bookmarkStart w:id="0" w:name="_izhli8hhstk6" w:colFirst="0" w:colLast="0"/>
      <w:bookmarkStart w:id="1" w:name="_Toc215764673"/>
      <w:bookmarkEnd w:id="0"/>
      <w:r w:rsidRPr="001B7EC7">
        <w:lastRenderedPageBreak/>
        <w:t>1. Introduction</w:t>
      </w:r>
      <w:bookmarkEnd w:id="1"/>
    </w:p>
    <w:p w14:paraId="0000000E" w14:textId="77777777" w:rsidR="00D82451" w:rsidRPr="001B7EC7" w:rsidRDefault="001B6067">
      <w:r w:rsidRPr="001B7EC7">
        <w:t>AKPerog Ltd. is a rapidly growing consumer electronics retailer, with 30 offline stores and an e-commerce platform as well. Recently, the company has been experiencing a rapid growth in its sales. It uses CRM or customer relationship management software in its operation. As the company is expanding its business, it should integrate new information systems to streamline its operations rather than using the traditional information system. There are primary key challenges that the organisation is facing regard</w:t>
      </w:r>
      <w:r w:rsidRPr="001B7EC7">
        <w:t>ing its manual inventory tracking system. Furthermore, their decision-making challenges are also not fast, and a lack of integration in the departments is observed. The key challenges that AKPerog Ltd is facing are the major problem, which is the rapidly increasing conflict between the departments. However, the purpose of this report is to determine the information system of the company and provide an outstanding idea to grow the business in a modern business environment.</w:t>
      </w:r>
    </w:p>
    <w:p w14:paraId="0000000F" w14:textId="77777777" w:rsidR="00D82451" w:rsidRPr="001B7EC7" w:rsidRDefault="001B6067">
      <w:r w:rsidRPr="001B7EC7">
        <w:br w:type="page"/>
      </w:r>
    </w:p>
    <w:p w14:paraId="00000010" w14:textId="77777777" w:rsidR="00D82451" w:rsidRPr="001B7EC7" w:rsidRDefault="001B6067">
      <w:pPr>
        <w:pStyle w:val="Heading1"/>
      </w:pPr>
      <w:bookmarkStart w:id="2" w:name="_wf7fihhxfx34" w:colFirst="0" w:colLast="0"/>
      <w:bookmarkStart w:id="3" w:name="_Toc215764674"/>
      <w:bookmarkEnd w:id="2"/>
      <w:r w:rsidRPr="001B7EC7">
        <w:lastRenderedPageBreak/>
        <w:t>2. Evaluation of Existing Systems</w:t>
      </w:r>
      <w:bookmarkEnd w:id="3"/>
    </w:p>
    <w:p w14:paraId="00000011" w14:textId="77777777" w:rsidR="00D82451" w:rsidRPr="001B7EC7" w:rsidRDefault="001B6067">
      <w:pPr>
        <w:rPr>
          <w:b/>
          <w:bCs/>
          <w:i/>
          <w:iCs/>
        </w:rPr>
      </w:pPr>
      <w:r w:rsidRPr="001B7EC7">
        <w:rPr>
          <w:b/>
          <w:bCs/>
          <w:i/>
          <w:iCs/>
        </w:rPr>
        <w:t>The existing information systems of the company</w:t>
      </w:r>
    </w:p>
    <w:p w14:paraId="00000012" w14:textId="77777777" w:rsidR="00D82451" w:rsidRPr="001B7EC7" w:rsidRDefault="001B6067">
      <w:r w:rsidRPr="001B7EC7">
        <w:t>AKPerog Ltd is a growing company and desires to expand the business. As it has a total of 30 physical stores and expects to build more stores in the future, the company's information systems are essential to its growing journey. The company's existing systems include a manual inventory tracking system and the CRM software that they are using currently. The company is in a very slow version in the decision-making process, and the management always struggles with this growing concern. The leadership of the AK</w:t>
      </w:r>
      <w:r w:rsidRPr="001B7EC7">
        <w:t xml:space="preserve">Perog Ltd is weak, as they need to solve the problem with implementing the modern solutions, and should prevent the cyber threat or legal penalty issues. The sales reports are manually made by using spreadsheets, resulting in errors. Still, the company has a lot of issues that can lead to significant stock discrepancies between offline stores and online orders through e-commerce, resulting in increased customer complaints and refunds. </w:t>
      </w:r>
    </w:p>
    <w:p w14:paraId="00000013" w14:textId="77777777" w:rsidR="00D82451" w:rsidRPr="001B7EC7" w:rsidRDefault="001B6067">
      <w:r w:rsidRPr="001B7EC7">
        <w:t>The system AKPerog is using is a typical stereotype and an old version. If a company desires to expand its business, it is important to upgrade its information systems and the essential things that contribute to the daily operation. As the world is rapidly changing and technologies are increasing, although the company is still not upgrading its information systems and technologies, this can help it build a strong future-ready workforce and enhance its operations to expand further.</w:t>
      </w:r>
    </w:p>
    <w:p w14:paraId="00000014" w14:textId="77777777" w:rsidR="00D82451" w:rsidRPr="001B7EC7" w:rsidRDefault="001B6067">
      <w:pPr>
        <w:rPr>
          <w:b/>
          <w:bCs/>
          <w:i/>
          <w:iCs/>
        </w:rPr>
      </w:pPr>
      <w:r w:rsidRPr="001B7EC7">
        <w:rPr>
          <w:b/>
          <w:bCs/>
          <w:i/>
          <w:iCs/>
        </w:rPr>
        <w:t>The inefficiencies in the information System</w:t>
      </w:r>
    </w:p>
    <w:p w14:paraId="00000015" w14:textId="5D51F1E6" w:rsidR="00D82451" w:rsidRPr="001B7EC7" w:rsidRDefault="001B6067">
      <w:r w:rsidRPr="001B7EC7">
        <w:t>CRM software lacks in customisation (Dynamic Solutions Group, 2025), as it does not offer customisation, where there is a need for advanced reporting features. It only provides some basic reporting features. Additionally, software contains a broad range of contact details, purchase history, and records of communication, but has low security protocols. The decision-making process in a company plays a vital role in making quick decisions that can help achieve the goals of the company. Therefore, a rational de</w:t>
      </w:r>
      <w:r w:rsidRPr="001B7EC7">
        <w:t>cision-making process is the best solution for any management as it provides a structured, logical approach step by step, invests time in gathering information, and provides accurate and relevant decisions for the organisation (</w:t>
      </w:r>
      <w:r w:rsidR="001B7EC7" w:rsidRPr="001B7EC7">
        <w:t>D. Davis</w:t>
      </w:r>
      <w:r w:rsidRPr="001B7EC7">
        <w:t>, 2025). It is also considered a risk mitigation, as the systems reduce the number of their revenue opportunities. The company is facing a system lack that can increase its risks of unauthorised access to customer data. As the company's leadership is not strong, effective com</w:t>
      </w:r>
      <w:r w:rsidRPr="001B7EC7">
        <w:t xml:space="preserve">munication is a key leadership characteristic, quick emotional intelligence to build strong relationships between team members, a goal-setting vision, and time management skills are very important in a leader to contribute to the best operation in the organisation. Leadership is an essential aspect for any successful company (Inpd, 2025), as it can inspire, guide, and motivate people towards </w:t>
      </w:r>
      <w:r w:rsidRPr="001B7EC7">
        <w:lastRenderedPageBreak/>
        <w:t xml:space="preserve">completing the goal. It needs proper training, knowledge, and experience from the management of the company. </w:t>
      </w:r>
      <w:r w:rsidRPr="001B7EC7">
        <w:br w:type="page"/>
      </w:r>
    </w:p>
    <w:p w14:paraId="00000016" w14:textId="77777777" w:rsidR="00D82451" w:rsidRPr="001B7EC7" w:rsidRDefault="001B6067">
      <w:pPr>
        <w:pStyle w:val="Heading1"/>
      </w:pPr>
      <w:bookmarkStart w:id="4" w:name="_3d1z4ncxmaic" w:colFirst="0" w:colLast="0"/>
      <w:bookmarkStart w:id="5" w:name="_Toc215764675"/>
      <w:bookmarkEnd w:id="4"/>
      <w:r w:rsidRPr="001B7EC7">
        <w:lastRenderedPageBreak/>
        <w:t>3. Recommended Solution</w:t>
      </w:r>
      <w:bookmarkEnd w:id="5"/>
    </w:p>
    <w:p w14:paraId="00000017" w14:textId="77777777" w:rsidR="00D82451" w:rsidRPr="001B7EC7" w:rsidRDefault="001B6067">
      <w:r w:rsidRPr="001B7EC7">
        <w:t xml:space="preserve">AKPerog Ltd faced multiple issues in its business operations, and it needs different information systems to mitigate those issues. Those issues include customer service, data security, decision-making, and others. A few systems are discussed below that can help improve business operations. </w:t>
      </w:r>
    </w:p>
    <w:p w14:paraId="00000018" w14:textId="77777777" w:rsidR="00D82451" w:rsidRPr="001B7EC7" w:rsidRDefault="001B6067">
      <w:pPr>
        <w:rPr>
          <w:b/>
          <w:bCs/>
        </w:rPr>
      </w:pPr>
      <w:r w:rsidRPr="001B7EC7">
        <w:rPr>
          <w:b/>
          <w:bCs/>
        </w:rPr>
        <w:t>Information systems</w:t>
      </w:r>
    </w:p>
    <w:p w14:paraId="00000019" w14:textId="77777777" w:rsidR="00D82451" w:rsidRPr="001B7EC7" w:rsidRDefault="001B6067">
      <w:r w:rsidRPr="001B7EC7">
        <w:t xml:space="preserve">An information system, or IS, is the planned combination of hardware, infrastructures, trained personnel, management, and software to accelerate the planning, decision-making, and coordination in the organisation (Pearlson et al 2024). Modern information systems can help AKPerog Ltd.'s business thoroughly and upgrade it with advanced technologies and solutions. </w:t>
      </w:r>
    </w:p>
    <w:p w14:paraId="0000001A" w14:textId="77777777" w:rsidR="00D82451" w:rsidRPr="001B7EC7" w:rsidRDefault="001B6067">
      <w:pPr>
        <w:rPr>
          <w:b/>
          <w:bCs/>
          <w:i/>
          <w:iCs/>
        </w:rPr>
      </w:pPr>
      <w:r w:rsidRPr="001B7EC7">
        <w:rPr>
          <w:b/>
          <w:bCs/>
          <w:i/>
          <w:iCs/>
        </w:rPr>
        <w:t>Centralised CRM system</w:t>
      </w:r>
    </w:p>
    <w:p w14:paraId="0000001B" w14:textId="77777777" w:rsidR="00D82451" w:rsidRPr="001B7EC7" w:rsidRDefault="001B6067">
      <w:r w:rsidRPr="001B7EC7">
        <w:t xml:space="preserve">A customer relationship management system refers to the software that helps companies manage customer data. Businesses can evaluate the data and use it for marketing tactics to increase sales. This can help to collect information from different sources and use that for sales purposes. </w:t>
      </w:r>
    </w:p>
    <w:p w14:paraId="0000001C" w14:textId="77777777" w:rsidR="00D82451" w:rsidRPr="001B7EC7" w:rsidRDefault="001B6067">
      <w:r w:rsidRPr="001B7EC7">
        <w:rPr>
          <w:b/>
          <w:bCs/>
          <w:i/>
          <w:iCs/>
        </w:rPr>
        <w:t xml:space="preserve">Information security management system </w:t>
      </w:r>
    </w:p>
    <w:p w14:paraId="0000001D" w14:textId="77777777" w:rsidR="00D82451" w:rsidRPr="001B7EC7" w:rsidRDefault="001B6067">
      <w:r w:rsidRPr="001B7EC7">
        <w:t>It is a relevant management system that can control or prevent risks and ensure data protection. It is a set of procedures and policies that an organisation can put in place to secure its information assets (Etheridge, 2025). A digital information security management system can also enhance its plan and streamline its operation. The ISMS system has various regulations, including the GDPR or General Data Protection Regulation, and is ISO certified.</w:t>
      </w:r>
    </w:p>
    <w:p w14:paraId="0000001E" w14:textId="77777777" w:rsidR="00D82451" w:rsidRPr="001B7EC7" w:rsidRDefault="001B6067">
      <w:pPr>
        <w:rPr>
          <w:b/>
          <w:bCs/>
          <w:i/>
          <w:iCs/>
        </w:rPr>
      </w:pPr>
      <w:r w:rsidRPr="001B7EC7">
        <w:rPr>
          <w:b/>
          <w:bCs/>
          <w:i/>
          <w:iCs/>
        </w:rPr>
        <w:t>Enterprise resources planning</w:t>
      </w:r>
    </w:p>
    <w:p w14:paraId="0000001F" w14:textId="77777777" w:rsidR="00D82451" w:rsidRPr="001B7EC7" w:rsidRDefault="001B6067">
      <w:r w:rsidRPr="001B7EC7">
        <w:t>This system integrates all the facts of a business into a unified system, such as finance, human resources, supply chain, and the manufacturers as well (Ivanović, 2021). streamline the business operation and enhance efficiency. Medium-sized businesses like AkPerog can use this system, which also reduces operational costs.</w:t>
      </w:r>
    </w:p>
    <w:p w14:paraId="00000020" w14:textId="77777777" w:rsidR="00D82451" w:rsidRPr="001B7EC7" w:rsidRDefault="001B6067">
      <w:pPr>
        <w:rPr>
          <w:b/>
          <w:bCs/>
          <w:i/>
          <w:iCs/>
        </w:rPr>
      </w:pPr>
      <w:r w:rsidRPr="001B7EC7">
        <w:rPr>
          <w:b/>
          <w:bCs/>
          <w:i/>
          <w:iCs/>
        </w:rPr>
        <w:t>Inventory management system</w:t>
      </w:r>
    </w:p>
    <w:p w14:paraId="00000021" w14:textId="77777777" w:rsidR="00D82451" w:rsidRPr="001B7EC7" w:rsidRDefault="001B6067">
      <w:r w:rsidRPr="001B7EC7">
        <w:t>The inventory management system is a vital element for the supply chain, especially for retail businesses (IBM, 2025). It is tracking the inventory, reducing the time of manual tracking, which the company was doing before. Inventory management is working for stock management, stock tracking, and reducing shipment time.</w:t>
      </w:r>
    </w:p>
    <w:p w14:paraId="00000022" w14:textId="77777777" w:rsidR="00D82451" w:rsidRPr="001B7EC7" w:rsidRDefault="001B6067">
      <w:pPr>
        <w:rPr>
          <w:b/>
          <w:bCs/>
        </w:rPr>
      </w:pPr>
      <w:r w:rsidRPr="001B7EC7">
        <w:rPr>
          <w:b/>
          <w:bCs/>
        </w:rPr>
        <w:t xml:space="preserve">Justification </w:t>
      </w:r>
    </w:p>
    <w:p w14:paraId="00000023" w14:textId="77777777" w:rsidR="00D82451" w:rsidRPr="001B7EC7" w:rsidRDefault="001B6067">
      <w:r w:rsidRPr="001B7EC7">
        <w:t xml:space="preserve">AKPerog Ltd. is currently facing many issues in its business operations. Those challenges include a lack of communication, data security issues, a slow decision-making process, and issues with the inventory tracking system. The outdated information systems used in the company are </w:t>
      </w:r>
      <w:r w:rsidRPr="001B7EC7">
        <w:lastRenderedPageBreak/>
        <w:t>affecting the overall business operations. They need to implement the above-mentioned information systems to improve business efficiency. Inventory management software can help the company automate a few tasks and save time. This automation of various tasks can also reduce some operational costs of the company (Jenkins, 2025). AKPerog Ltd. can maintain the stocks of its electronic products and check the availability regularly.</w:t>
      </w:r>
    </w:p>
    <w:p w14:paraId="00000024" w14:textId="77777777" w:rsidR="00D82451" w:rsidRPr="001B7EC7" w:rsidRDefault="001B6067">
      <w:r w:rsidRPr="001B7EC7">
        <w:t xml:space="preserve">An information security management system can provide valuable data to the company. The electronic company can use that data to scale the business (Qentelli, 2025). AKPerog Ltd. can identify potential threats to the company by the information generated by systems. Customer relationship management systems can be used to allow sales and marketing teams to work together. Currently, they cannot track the customer data effectively, that hampers the activities of the marketing department. If they can compile all </w:t>
      </w:r>
      <w:r w:rsidRPr="001B7EC7">
        <w:t xml:space="preserve">the data of customers in one place, they can use that for targeted marketing. These systems can improve the efficiency of the business and help it boost profitability. </w:t>
      </w:r>
    </w:p>
    <w:p w14:paraId="00000025" w14:textId="77777777" w:rsidR="00D82451" w:rsidRPr="001B7EC7" w:rsidRDefault="001B6067">
      <w:pPr>
        <w:rPr>
          <w:b/>
          <w:bCs/>
        </w:rPr>
      </w:pPr>
      <w:r w:rsidRPr="001B7EC7">
        <w:rPr>
          <w:b/>
          <w:bCs/>
        </w:rPr>
        <w:t xml:space="preserve">Explanation </w:t>
      </w:r>
    </w:p>
    <w:p w14:paraId="00000026" w14:textId="77777777" w:rsidR="00D82451" w:rsidRPr="001B7EC7" w:rsidRDefault="001B6067">
      <w:r w:rsidRPr="001B7EC7">
        <w:t xml:space="preserve">Various information systems can help the company to improve its decision-making, data management process, and other operations. Those systems include Customer relations management, inventory management, information security management, and enterprise resource planning systems. </w:t>
      </w:r>
    </w:p>
    <w:p w14:paraId="00000027" w14:textId="77777777" w:rsidR="00D82451" w:rsidRPr="001B7EC7" w:rsidRDefault="001B6067">
      <w:pPr>
        <w:rPr>
          <w:b/>
          <w:bCs/>
          <w:i/>
          <w:iCs/>
        </w:rPr>
      </w:pPr>
      <w:r w:rsidRPr="001B7EC7">
        <w:rPr>
          <w:b/>
          <w:bCs/>
          <w:i/>
          <w:iCs/>
        </w:rPr>
        <w:t xml:space="preserve">Improvement of Data Management </w:t>
      </w:r>
    </w:p>
    <w:p w14:paraId="00000028" w14:textId="77777777" w:rsidR="00D82451" w:rsidRPr="001B7EC7" w:rsidRDefault="001B6067">
      <w:r w:rsidRPr="001B7EC7">
        <w:t xml:space="preserve">Customer relations management systems can help to store customer information in one place. It can also help to compile, examine that data, and use it for marketing purposes. AKPerog Ltd. can offer personalised offers to consumers by identifying their purchase history through this system. </w:t>
      </w:r>
    </w:p>
    <w:p w14:paraId="00000029" w14:textId="77777777" w:rsidR="00D82451" w:rsidRPr="001B7EC7" w:rsidRDefault="001B6067">
      <w:pPr>
        <w:rPr>
          <w:b/>
          <w:bCs/>
          <w:i/>
          <w:iCs/>
        </w:rPr>
      </w:pPr>
      <w:r w:rsidRPr="001B7EC7">
        <w:rPr>
          <w:b/>
          <w:bCs/>
          <w:i/>
          <w:iCs/>
        </w:rPr>
        <w:t xml:space="preserve">Improvement of Decision-making </w:t>
      </w:r>
    </w:p>
    <w:p w14:paraId="0000002A" w14:textId="77777777" w:rsidR="00D82451" w:rsidRPr="001B7EC7" w:rsidRDefault="001B6067">
      <w:r w:rsidRPr="001B7EC7">
        <w:t xml:space="preserve">An enterprise resource planning system can help the company in its decision-making process. This system can offer real-time data and market trends to the company. AKPerog Ltd. can make short-term decisions with the help of those insights and grow the business (SourcePro Infotech, 2024). They can develop products or services according to the market trends and customer demand. </w:t>
      </w:r>
    </w:p>
    <w:p w14:paraId="0000002B" w14:textId="77777777" w:rsidR="00D82451" w:rsidRPr="001B7EC7" w:rsidRDefault="001B6067">
      <w:pPr>
        <w:rPr>
          <w:b/>
          <w:bCs/>
          <w:i/>
          <w:iCs/>
        </w:rPr>
      </w:pPr>
      <w:r w:rsidRPr="001B7EC7">
        <w:rPr>
          <w:b/>
          <w:bCs/>
          <w:i/>
          <w:iCs/>
        </w:rPr>
        <w:t>Improvement of Operations</w:t>
      </w:r>
    </w:p>
    <w:p w14:paraId="0000002C" w14:textId="77777777" w:rsidR="00D82451" w:rsidRPr="001B7EC7" w:rsidRDefault="001B6067">
      <w:r w:rsidRPr="001B7EC7">
        <w:t xml:space="preserve">An information security management system can protect the sensitive information of a company. It can also build a trustworthy relationship with customers and other stakeholders. This system offers a security framework that can help businesses improve their operations. The data security concerns of AKPerog Ltd. can be mitigated by this system. </w:t>
      </w:r>
    </w:p>
    <w:p w14:paraId="0000002D" w14:textId="77777777" w:rsidR="00D82451" w:rsidRPr="001B7EC7" w:rsidRDefault="001B6067">
      <w:pPr>
        <w:pStyle w:val="Heading1"/>
      </w:pPr>
      <w:bookmarkStart w:id="6" w:name="_9pxtd1pcyph0" w:colFirst="0" w:colLast="0"/>
      <w:bookmarkEnd w:id="6"/>
      <w:r w:rsidRPr="001B7EC7">
        <w:br w:type="page"/>
      </w:r>
    </w:p>
    <w:p w14:paraId="0000002E" w14:textId="77777777" w:rsidR="00D82451" w:rsidRPr="001B7EC7" w:rsidRDefault="001B6067">
      <w:pPr>
        <w:pStyle w:val="Heading1"/>
      </w:pPr>
      <w:bookmarkStart w:id="7" w:name="_i7j4j5s0y385" w:colFirst="0" w:colLast="0"/>
      <w:bookmarkStart w:id="8" w:name="_Toc215764676"/>
      <w:bookmarkEnd w:id="7"/>
      <w:r w:rsidRPr="001B7EC7">
        <w:lastRenderedPageBreak/>
        <w:t>4. Implementation Plan</w:t>
      </w:r>
      <w:bookmarkEnd w:id="8"/>
      <w:r w:rsidRPr="001B7EC7">
        <w:t xml:space="preserve"> </w:t>
      </w:r>
    </w:p>
    <w:p w14:paraId="0000002F" w14:textId="77777777" w:rsidR="00D82451" w:rsidRPr="001B7EC7" w:rsidRDefault="001B6067">
      <w:pPr>
        <w:rPr>
          <w:b/>
          <w:bCs/>
        </w:rPr>
      </w:pPr>
      <w:r w:rsidRPr="001B7EC7">
        <w:rPr>
          <w:b/>
          <w:bCs/>
        </w:rPr>
        <w:t xml:space="preserve">Centralised Customer Relationship Management System </w:t>
      </w:r>
    </w:p>
    <w:p w14:paraId="00000030" w14:textId="77777777" w:rsidR="00D82451" w:rsidRPr="001B7EC7" w:rsidRDefault="001B6067">
      <w:r w:rsidRPr="001B7EC7">
        <w:t>AKPerog Ltd. can implement the CRM system in its business by following some steps. They can discover their goals, research, and select the team to lead the operations. After that, the company can start the process by providing training to employees. The company can define a clear goal to achieve for business growth. Employees and other stakeholders can be included in the goal-defining process (Ruiz, 2024). A goal can be defined by paying attention to the current position of the business. Research can be don</w:t>
      </w:r>
      <w:r w:rsidRPr="001B7EC7">
        <w:t xml:space="preserve">e to choose the relevant system for the business's needs. Employees can be chosen by the higher authority of the company to effectively handle those systems. AKPerog Ltd. needs to offer proper training to the team of customer service for leveraging the technologies. </w:t>
      </w:r>
    </w:p>
    <w:p w14:paraId="00000031" w14:textId="77777777" w:rsidR="00D82451" w:rsidRPr="001B7EC7" w:rsidRDefault="001B6067">
      <w:pPr>
        <w:rPr>
          <w:b/>
          <w:bCs/>
        </w:rPr>
      </w:pPr>
      <w:r w:rsidRPr="001B7EC7">
        <w:rPr>
          <w:b/>
          <w:bCs/>
        </w:rPr>
        <w:t xml:space="preserve">Information security management system </w:t>
      </w:r>
    </w:p>
    <w:p w14:paraId="00000032" w14:textId="77777777" w:rsidR="00D82451" w:rsidRPr="001B7EC7" w:rsidRDefault="001B6067">
      <w:r w:rsidRPr="001B7EC7">
        <w:t>AKPerog Ltd. needs to develop different strategies to implement ISMS in its business. They are required to decide on the departments that can be covered by this system. Objectives of the company may include data security issues, regulatory compliance, and improving operations. AKPerog Ltd. is struggling to protect customer data from unauthorised access. Leaders of the company need to be committed to maintaining the system regularly. Higher authorities of the company also need to make different policies to s</w:t>
      </w:r>
      <w:r w:rsidRPr="001B7EC7">
        <w:t xml:space="preserve">ecure the data and address the risks associated with it. They need to use an intrusion detection system, change and access management to successfully implement the ISMS system. Employees of the company may need training for security awareness. It can help them adhere to data security regulations such as GDPR. </w:t>
      </w:r>
    </w:p>
    <w:p w14:paraId="00000033" w14:textId="77777777" w:rsidR="00D82451" w:rsidRPr="001B7EC7" w:rsidRDefault="001B6067">
      <w:pPr>
        <w:rPr>
          <w:b/>
          <w:bCs/>
        </w:rPr>
      </w:pPr>
      <w:r w:rsidRPr="001B7EC7">
        <w:rPr>
          <w:b/>
          <w:bCs/>
        </w:rPr>
        <w:t xml:space="preserve">Enterprise resource planning system </w:t>
      </w:r>
    </w:p>
    <w:p w14:paraId="00000034" w14:textId="77777777" w:rsidR="00D82451" w:rsidRPr="001B7EC7" w:rsidRDefault="001B6067">
      <w:r w:rsidRPr="001B7EC7">
        <w:t>Implementation of this system requires redefining different business functions of the company. Those business functions may include human resources, finance, and other operations. An enterprise resource planning system can help them improve business efficiency. They need to evaluate the current systems of the business. This system can help the sales and marketing team of the company. Those teams can run their operations smoothly by integrating this system into the business. Key performance indicators of the</w:t>
      </w:r>
      <w:r w:rsidRPr="001B7EC7">
        <w:t xml:space="preserve"> company also need to be identified to embrace the system (Haan, 2024). AKPerog Ltd. can hire a professional consultant to successfully implement this information system into the business. Management of employees and their benefits can also be processed by this system. </w:t>
      </w:r>
    </w:p>
    <w:p w14:paraId="00000035" w14:textId="77777777" w:rsidR="00D82451" w:rsidRPr="001B7EC7" w:rsidRDefault="001B6067">
      <w:pPr>
        <w:rPr>
          <w:b/>
          <w:bCs/>
        </w:rPr>
      </w:pPr>
      <w:r w:rsidRPr="001B7EC7">
        <w:rPr>
          <w:b/>
          <w:bCs/>
        </w:rPr>
        <w:t xml:space="preserve">Inventory management system </w:t>
      </w:r>
    </w:p>
    <w:p w14:paraId="00000036" w14:textId="77777777" w:rsidR="00D82451" w:rsidRPr="001B7EC7" w:rsidRDefault="001B6067">
      <w:r w:rsidRPr="001B7EC7">
        <w:t xml:space="preserve">Inventory management is a very important part of the company. AKPerog Ltd. is now using a manual inventory tracking system that leads to financial losses. A proper system for stock </w:t>
      </w:r>
      <w:r w:rsidRPr="001B7EC7">
        <w:lastRenderedPageBreak/>
        <w:t xml:space="preserve">management can help them mitigate these issues. They can track the availability of products by maintaining barcodes and supplier data that can affect product management. The electronics company can audit the stocks, evaluate supplier performance, and manage the inventory. A regular audit of stocks can help them fulfill the online or offline orders on time (Caramela, 2024). Different software for inventory management, such as RFID, barcode scanning, and real-time tracking, can be used to improve efficiency. </w:t>
      </w:r>
      <w:r w:rsidRPr="001B7EC7">
        <w:t xml:space="preserve">They can document the whole process of product delivery to track the availability easily. </w:t>
      </w:r>
    </w:p>
    <w:p w14:paraId="00000037" w14:textId="77777777" w:rsidR="00D82451" w:rsidRPr="001B7EC7" w:rsidRDefault="001B6067">
      <w:pPr>
        <w:rPr>
          <w:b/>
          <w:bCs/>
        </w:rPr>
      </w:pPr>
      <w:r w:rsidRPr="001B7EC7">
        <w:rPr>
          <w:b/>
          <w:bCs/>
        </w:rPr>
        <w:t xml:space="preserve">Potential challenges </w:t>
      </w:r>
    </w:p>
    <w:p w14:paraId="00000038" w14:textId="77777777" w:rsidR="00D82451" w:rsidRPr="001B7EC7" w:rsidRDefault="001B6067">
      <w:r w:rsidRPr="001B7EC7">
        <w:t>In the process of implementing different information systems in business, the company may face some issues. Those problems may include resistance from employees, poor infrastructure, costly operations, and difficulty in decision-making. AKPerog Ltd. needs to make huge investments to implement those information systems into the business. Training for the employees and maintenance of the systems are also costly activities. Their infrastructure needs to be aligned with the implementation process. Many employee</w:t>
      </w:r>
      <w:r w:rsidRPr="001B7EC7">
        <w:t xml:space="preserve">s may resist this change process of the company as they are not accustomed to new technologies. The slow decision-making process of the company may hamper this implementation program. </w:t>
      </w:r>
    </w:p>
    <w:p w14:paraId="00000039" w14:textId="77777777" w:rsidR="00D82451" w:rsidRPr="001B7EC7" w:rsidRDefault="00D82451"/>
    <w:p w14:paraId="0000003A" w14:textId="77777777" w:rsidR="00D82451" w:rsidRPr="001B7EC7" w:rsidRDefault="00D82451"/>
    <w:p w14:paraId="0000003B" w14:textId="77777777" w:rsidR="00D82451" w:rsidRPr="001B7EC7" w:rsidRDefault="00D82451"/>
    <w:p w14:paraId="0000003C" w14:textId="77777777" w:rsidR="00D82451" w:rsidRPr="001B7EC7" w:rsidRDefault="00D82451"/>
    <w:p w14:paraId="0000003D" w14:textId="77777777" w:rsidR="00D82451" w:rsidRPr="001B7EC7" w:rsidRDefault="00D82451">
      <w:pPr>
        <w:pStyle w:val="Heading1"/>
      </w:pPr>
      <w:bookmarkStart w:id="9" w:name="_nkb6c0gq33ig" w:colFirst="0" w:colLast="0"/>
      <w:bookmarkEnd w:id="9"/>
    </w:p>
    <w:p w14:paraId="0000003E" w14:textId="77777777" w:rsidR="00D82451" w:rsidRPr="001B7EC7" w:rsidRDefault="001B6067">
      <w:pPr>
        <w:pStyle w:val="Heading1"/>
      </w:pPr>
      <w:bookmarkStart w:id="10" w:name="_ic4qobbqq5ym" w:colFirst="0" w:colLast="0"/>
      <w:bookmarkEnd w:id="10"/>
      <w:r w:rsidRPr="001B7EC7">
        <w:br w:type="page"/>
      </w:r>
    </w:p>
    <w:p w14:paraId="0000003F" w14:textId="77777777" w:rsidR="00D82451" w:rsidRPr="001B7EC7" w:rsidRDefault="001B6067">
      <w:pPr>
        <w:pStyle w:val="Heading1"/>
      </w:pPr>
      <w:bookmarkStart w:id="11" w:name="_r2itr6mhaa9y" w:colFirst="0" w:colLast="0"/>
      <w:bookmarkStart w:id="12" w:name="_Toc215764677"/>
      <w:bookmarkEnd w:id="11"/>
      <w:r w:rsidRPr="001B7EC7">
        <w:lastRenderedPageBreak/>
        <w:t>5. Conclusion</w:t>
      </w:r>
      <w:bookmarkEnd w:id="12"/>
      <w:r w:rsidRPr="001B7EC7">
        <w:t xml:space="preserve"> </w:t>
      </w:r>
    </w:p>
    <w:p w14:paraId="00000043" w14:textId="6FBCB221" w:rsidR="00D82451" w:rsidRPr="001B7EC7" w:rsidRDefault="001B6067" w:rsidP="001B7EC7">
      <w:r w:rsidRPr="001B7EC7">
        <w:t>This report began with an introduction of the AKPerog Ltd company to provide a holistic view of its challenges, including manual inventory tracking and leadership style, which the company is facing in its information systems. It has also discussed the existing systems that the company is working with and is facing shortcomings in them. On the other hand, it defined the information systems and suggested a few systems, such as the information security management system, the inventory management system, and ot</w:t>
      </w:r>
      <w:r w:rsidRPr="001B7EC7">
        <w:t xml:space="preserve">hers, to provide an idea of how they can utilise these systems and improve business efficiency. The implementation plan of the systems is highlighted in the report to reveal an outstanding opportunity for the company. Overall, the report concludes that to expand business and reach goals, companies like AKPerog need to improve their operational ideas with modern information systems. Therefore, the report provided an </w:t>
      </w:r>
      <w:r w:rsidR="001B29E1" w:rsidRPr="001B7EC7">
        <w:t>in-depth important fact of the information system</w:t>
      </w:r>
      <w:r w:rsidRPr="001B7EC7">
        <w:t xml:space="preserve"> to grow a business.</w:t>
      </w:r>
      <w:bookmarkStart w:id="13" w:name="_q9tcdob9f9j" w:colFirst="0" w:colLast="0"/>
      <w:bookmarkStart w:id="14" w:name="_9xemzhryhr5f" w:colFirst="0" w:colLast="0"/>
      <w:bookmarkEnd w:id="13"/>
      <w:bookmarkEnd w:id="14"/>
      <w:r w:rsidRPr="001B7EC7">
        <w:br w:type="page"/>
      </w:r>
    </w:p>
    <w:p w14:paraId="00000044" w14:textId="77777777" w:rsidR="00D82451" w:rsidRPr="001B7EC7" w:rsidRDefault="001B6067">
      <w:pPr>
        <w:pStyle w:val="Heading1"/>
      </w:pPr>
      <w:bookmarkStart w:id="15" w:name="_g4zx17z336ky" w:colFirst="0" w:colLast="0"/>
      <w:bookmarkStart w:id="16" w:name="_Toc215764678"/>
      <w:bookmarkEnd w:id="15"/>
      <w:r w:rsidRPr="001B7EC7">
        <w:lastRenderedPageBreak/>
        <w:t>References</w:t>
      </w:r>
      <w:bookmarkEnd w:id="16"/>
      <w:r w:rsidRPr="001B7EC7">
        <w:t xml:space="preserve"> </w:t>
      </w:r>
    </w:p>
    <w:p w14:paraId="633C75EE" w14:textId="77777777" w:rsidR="006F60C6" w:rsidRPr="001B7EC7" w:rsidRDefault="006F60C6" w:rsidP="00D44D72">
      <w:pPr>
        <w:spacing w:before="240" w:after="240"/>
      </w:pPr>
      <w:r w:rsidRPr="001B7EC7">
        <w:t xml:space="preserve">Caramela, S., (2024). </w:t>
      </w:r>
      <w:r w:rsidRPr="001B7EC7">
        <w:rPr>
          <w:i/>
          <w:iCs/>
        </w:rPr>
        <w:t>10 Essential Tips for Effective Inventory Management.</w:t>
      </w:r>
      <w:r w:rsidRPr="001B7EC7">
        <w:t xml:space="preserve"> [Online] Available at:</w:t>
      </w:r>
      <w:hyperlink r:id="rId8">
        <w:r w:rsidRPr="001B7EC7">
          <w:t xml:space="preserve"> </w:t>
        </w:r>
      </w:hyperlink>
      <w:hyperlink r:id="rId9">
        <w:r w:rsidRPr="001B7EC7">
          <w:rPr>
            <w:color w:val="1155CC"/>
            <w:u w:val="single"/>
          </w:rPr>
          <w:t>https://www.businessnewsdaily.com/10613-effective-inventory-management.html</w:t>
        </w:r>
      </w:hyperlink>
      <w:r w:rsidRPr="001B7EC7">
        <w:t xml:space="preserve"> [Accessed 04 12 2025].</w:t>
      </w:r>
    </w:p>
    <w:p w14:paraId="2185199C" w14:textId="77777777" w:rsidR="006F60C6" w:rsidRPr="001B7EC7" w:rsidRDefault="006F60C6" w:rsidP="00D44D72">
      <w:pPr>
        <w:spacing w:before="240" w:after="240"/>
      </w:pPr>
      <w:r w:rsidRPr="001B7EC7">
        <w:t xml:space="preserve">D.Davis, K., (2025). </w:t>
      </w:r>
      <w:r w:rsidRPr="001B7EC7">
        <w:rPr>
          <w:i/>
          <w:iCs/>
        </w:rPr>
        <w:t>Decision Making in Management: Importance, Types, Process.</w:t>
      </w:r>
      <w:r w:rsidRPr="001B7EC7">
        <w:t xml:space="preserve"> [Online] Available at:</w:t>
      </w:r>
      <w:hyperlink r:id="rId10">
        <w:r w:rsidRPr="001B7EC7">
          <w:t xml:space="preserve"> </w:t>
        </w:r>
      </w:hyperlink>
      <w:hyperlink r:id="rId11">
        <w:r w:rsidRPr="001B7EC7">
          <w:rPr>
            <w:color w:val="1155CC"/>
            <w:u w:val="single"/>
          </w:rPr>
          <w:t>https://www.knowledgehut.com/blog/project-management/decision-making-in-management</w:t>
        </w:r>
      </w:hyperlink>
      <w:r w:rsidRPr="001B7EC7">
        <w:t xml:space="preserve"> [Accessed 4 12 2025].</w:t>
      </w:r>
    </w:p>
    <w:p w14:paraId="0A34299A" w14:textId="77777777" w:rsidR="006F60C6" w:rsidRPr="001B7EC7" w:rsidRDefault="006F60C6" w:rsidP="00D44D72">
      <w:pPr>
        <w:spacing w:before="240" w:after="240"/>
      </w:pPr>
      <w:r w:rsidRPr="001B7EC7">
        <w:t xml:space="preserve">Dynamic Solutions Group, (2025). </w:t>
      </w:r>
      <w:r w:rsidRPr="001B7EC7">
        <w:rPr>
          <w:i/>
          <w:iCs/>
        </w:rPr>
        <w:t>Top 8 CRM problems businesses should watch out for.</w:t>
      </w:r>
      <w:r w:rsidRPr="001B7EC7">
        <w:t xml:space="preserve"> [Online] Available at:</w:t>
      </w:r>
      <w:hyperlink r:id="rId12">
        <w:r w:rsidRPr="001B7EC7">
          <w:t xml:space="preserve"> </w:t>
        </w:r>
      </w:hyperlink>
      <w:hyperlink r:id="rId13">
        <w:r w:rsidRPr="001B7EC7">
          <w:rPr>
            <w:color w:val="1155CC"/>
            <w:u w:val="single"/>
          </w:rPr>
          <w:t>https://www.dsolutionsgroup.com/top-8-crm-problems-businesses-should-watch-out-for/</w:t>
        </w:r>
      </w:hyperlink>
      <w:r w:rsidRPr="001B7EC7">
        <w:t xml:space="preserve"> [Accessed 4 12 2025].</w:t>
      </w:r>
    </w:p>
    <w:p w14:paraId="0E2CA7B4" w14:textId="77777777" w:rsidR="006F60C6" w:rsidRPr="001B7EC7" w:rsidRDefault="006F60C6" w:rsidP="00D44D72">
      <w:pPr>
        <w:spacing w:before="240" w:after="240"/>
      </w:pPr>
      <w:r w:rsidRPr="001B7EC7">
        <w:t xml:space="preserve">Etheridge, E. (2025). </w:t>
      </w:r>
      <w:r w:rsidRPr="001B7EC7">
        <w:rPr>
          <w:i/>
          <w:iCs/>
        </w:rPr>
        <w:t>What is an Information Security Management System</w:t>
      </w:r>
      <w:r w:rsidRPr="001B7EC7">
        <w:t xml:space="preserve"> (ISMS)?. [Online]Available at:</w:t>
      </w:r>
      <w:hyperlink r:id="rId14">
        <w:r w:rsidRPr="001B7EC7">
          <w:t xml:space="preserve"> </w:t>
        </w:r>
      </w:hyperlink>
      <w:hyperlink r:id="rId15">
        <w:r w:rsidRPr="001B7EC7">
          <w:rPr>
            <w:color w:val="1155CC"/>
            <w:u w:val="single"/>
          </w:rPr>
          <w:t>https://www.dataguard.com/blog/what-is-information-security-management-system/</w:t>
        </w:r>
      </w:hyperlink>
      <w:r w:rsidRPr="001B7EC7">
        <w:t xml:space="preserve"> [Accessed 4 12 2025].</w:t>
      </w:r>
    </w:p>
    <w:p w14:paraId="622A650D" w14:textId="77777777" w:rsidR="006F60C6" w:rsidRPr="001B7EC7" w:rsidRDefault="006F60C6" w:rsidP="00D44D72">
      <w:pPr>
        <w:spacing w:before="240" w:after="240"/>
      </w:pPr>
      <w:r w:rsidRPr="001B7EC7">
        <w:t xml:space="preserve">Haan, K., (2024). </w:t>
      </w:r>
      <w:r w:rsidRPr="001B7EC7">
        <w:rPr>
          <w:i/>
          <w:iCs/>
        </w:rPr>
        <w:t>ERP Implementation: The 9-Step Guide</w:t>
      </w:r>
      <w:r w:rsidRPr="001B7EC7">
        <w:t>. [Online] Available at:</w:t>
      </w:r>
      <w:hyperlink r:id="rId16">
        <w:r w:rsidRPr="001B7EC7">
          <w:t xml:space="preserve"> </w:t>
        </w:r>
      </w:hyperlink>
      <w:hyperlink r:id="rId17">
        <w:r w:rsidRPr="001B7EC7">
          <w:rPr>
            <w:color w:val="1155CC"/>
            <w:u w:val="single"/>
          </w:rPr>
          <w:t>https://www.forbes.com/advisor/business/erp-implementation/</w:t>
        </w:r>
      </w:hyperlink>
      <w:r w:rsidRPr="001B7EC7">
        <w:t xml:space="preserve"> [Accessed 04 12 2025].</w:t>
      </w:r>
    </w:p>
    <w:p w14:paraId="0F739A90" w14:textId="77777777" w:rsidR="006F60C6" w:rsidRPr="001B7EC7" w:rsidRDefault="006F60C6" w:rsidP="00D44D72">
      <w:pPr>
        <w:spacing w:before="240" w:after="240"/>
      </w:pPr>
      <w:r w:rsidRPr="001B7EC7">
        <w:t xml:space="preserve">IBM, (2025). </w:t>
      </w:r>
      <w:r w:rsidRPr="001B7EC7">
        <w:rPr>
          <w:i/>
          <w:iCs/>
        </w:rPr>
        <w:t>What is inventory management?.</w:t>
      </w:r>
      <w:r w:rsidRPr="001B7EC7">
        <w:t xml:space="preserve"> [Online] Available at:</w:t>
      </w:r>
      <w:hyperlink r:id="rId18">
        <w:r w:rsidRPr="001B7EC7">
          <w:t xml:space="preserve"> </w:t>
        </w:r>
      </w:hyperlink>
      <w:hyperlink r:id="rId19">
        <w:r w:rsidRPr="001B7EC7">
          <w:rPr>
            <w:color w:val="1155CC"/>
            <w:u w:val="single"/>
          </w:rPr>
          <w:t>https://www.ibm.com/think/topics/inventory-management</w:t>
        </w:r>
      </w:hyperlink>
      <w:r w:rsidRPr="001B7EC7">
        <w:t xml:space="preserve"> [Accessed 4 12 2025].</w:t>
      </w:r>
    </w:p>
    <w:p w14:paraId="60FD3CEF" w14:textId="77777777" w:rsidR="006F60C6" w:rsidRPr="001B7EC7" w:rsidRDefault="006F60C6" w:rsidP="00D44D72">
      <w:pPr>
        <w:spacing w:before="240" w:after="240"/>
      </w:pPr>
      <w:r w:rsidRPr="001B7EC7">
        <w:t xml:space="preserve">Inpd, (2025). </w:t>
      </w:r>
      <w:r w:rsidRPr="001B7EC7">
        <w:rPr>
          <w:i/>
          <w:iCs/>
        </w:rPr>
        <w:t>Why Leadership is an Important Aspect of Every Organisation.</w:t>
      </w:r>
      <w:r w:rsidRPr="001B7EC7">
        <w:t xml:space="preserve"> [Online] Available at:</w:t>
      </w:r>
      <w:hyperlink r:id="rId20">
        <w:r w:rsidRPr="001B7EC7">
          <w:t xml:space="preserve"> </w:t>
        </w:r>
      </w:hyperlink>
      <w:hyperlink r:id="rId21">
        <w:r w:rsidRPr="001B7EC7">
          <w:rPr>
            <w:color w:val="1155CC"/>
            <w:u w:val="single"/>
          </w:rPr>
          <w:t>https://inpd.co.uk/why-leadership-is-an-important-aspect-of-every-organisation</w:t>
        </w:r>
      </w:hyperlink>
      <w:r w:rsidRPr="001B7EC7">
        <w:t xml:space="preserve"> [Accessed 4 12 2025].</w:t>
      </w:r>
    </w:p>
    <w:p w14:paraId="6E17869F" w14:textId="77777777" w:rsidR="006F60C6" w:rsidRPr="001B7EC7" w:rsidRDefault="006F60C6" w:rsidP="00D44D72">
      <w:r w:rsidRPr="001B7EC7">
        <w:t>Ivanović, T. and Marić, M., (2021).</w:t>
      </w:r>
      <w:r w:rsidRPr="001B7EC7">
        <w:rPr>
          <w:i/>
          <w:iCs/>
        </w:rPr>
        <w:t xml:space="preserve"> Application of modern Enterprise Resource Planning (ERP) systems in the era of digital transformation. </w:t>
      </w:r>
      <w:r w:rsidRPr="001B7EC7">
        <w:t>Strategic Management-International Journal of Strategic Management and Decision Support Systems in Strategic Management, 26(4).</w:t>
      </w:r>
    </w:p>
    <w:p w14:paraId="17946DE3" w14:textId="77777777" w:rsidR="006F60C6" w:rsidRPr="001B7EC7" w:rsidRDefault="006F60C6" w:rsidP="00D44D72">
      <w:pPr>
        <w:spacing w:before="240" w:after="240"/>
      </w:pPr>
      <w:r w:rsidRPr="001B7EC7">
        <w:t xml:space="preserve">Jenkins, A., (2025). </w:t>
      </w:r>
      <w:r w:rsidRPr="001B7EC7">
        <w:rPr>
          <w:i/>
          <w:iCs/>
        </w:rPr>
        <w:t>What Is Inventory Management? Benefits, Types, &amp; Techniques.</w:t>
      </w:r>
      <w:r w:rsidRPr="001B7EC7">
        <w:t xml:space="preserve"> [Online] Available at:</w:t>
      </w:r>
      <w:hyperlink r:id="rId22">
        <w:r w:rsidRPr="001B7EC7">
          <w:t xml:space="preserve"> </w:t>
        </w:r>
      </w:hyperlink>
      <w:hyperlink r:id="rId23">
        <w:r w:rsidRPr="001B7EC7">
          <w:rPr>
            <w:color w:val="1155CC"/>
            <w:u w:val="single"/>
          </w:rPr>
          <w:t>https://www.netsuite.com/portal/resource/articles/inventory-management/inventory-management.shtml</w:t>
        </w:r>
      </w:hyperlink>
      <w:r w:rsidRPr="001B7EC7">
        <w:t xml:space="preserve"> [Accessed 04 12 2025].</w:t>
      </w:r>
    </w:p>
    <w:p w14:paraId="34485523" w14:textId="77777777" w:rsidR="006F60C6" w:rsidRPr="001B7EC7" w:rsidRDefault="006F60C6" w:rsidP="00D44D72">
      <w:r w:rsidRPr="001B7EC7">
        <w:lastRenderedPageBreak/>
        <w:t xml:space="preserve">Pearlson, K.E., Saunders, C.S. and Galletta, D.F., (2024). </w:t>
      </w:r>
      <w:r w:rsidRPr="001B7EC7">
        <w:rPr>
          <w:i/>
          <w:iCs/>
        </w:rPr>
        <w:t xml:space="preserve">Managing and using information systems: A strategic approach. </w:t>
      </w:r>
      <w:r w:rsidRPr="001B7EC7">
        <w:t>John Wiley &amp; Sons.</w:t>
      </w:r>
    </w:p>
    <w:p w14:paraId="55F6F7FB" w14:textId="77777777" w:rsidR="006F60C6" w:rsidRPr="001B7EC7" w:rsidRDefault="006F60C6" w:rsidP="00D44D72">
      <w:pPr>
        <w:spacing w:before="240" w:after="240"/>
      </w:pPr>
      <w:r w:rsidRPr="001B7EC7">
        <w:t xml:space="preserve">Qentelli, (2025). </w:t>
      </w:r>
      <w:r w:rsidRPr="001B7EC7">
        <w:rPr>
          <w:i/>
          <w:iCs/>
        </w:rPr>
        <w:t>6 Benefits of ISMS Implementation.</w:t>
      </w:r>
      <w:r w:rsidRPr="001B7EC7">
        <w:t xml:space="preserve"> [Online] Available at:</w:t>
      </w:r>
      <w:hyperlink r:id="rId24">
        <w:r w:rsidRPr="001B7EC7">
          <w:t xml:space="preserve"> </w:t>
        </w:r>
      </w:hyperlink>
      <w:hyperlink r:id="rId25">
        <w:r w:rsidRPr="001B7EC7">
          <w:rPr>
            <w:color w:val="1155CC"/>
            <w:u w:val="single"/>
          </w:rPr>
          <w:t>https://qentelli.com/thought-leadership/insights/6-benefits-isms-implementation</w:t>
        </w:r>
      </w:hyperlink>
      <w:r w:rsidRPr="001B7EC7">
        <w:t xml:space="preserve"> [Accessed 04 12 2025].</w:t>
      </w:r>
    </w:p>
    <w:p w14:paraId="7E9430F8" w14:textId="77777777" w:rsidR="006F60C6" w:rsidRPr="001B7EC7" w:rsidRDefault="006F60C6" w:rsidP="00D44D72">
      <w:pPr>
        <w:spacing w:before="240" w:after="240"/>
      </w:pPr>
      <w:r w:rsidRPr="001B7EC7">
        <w:t xml:space="preserve">Ruiz, V., (2024). </w:t>
      </w:r>
      <w:r w:rsidRPr="001B7EC7">
        <w:rPr>
          <w:i/>
          <w:iCs/>
        </w:rPr>
        <w:t>7 Steps to a Successful CRM Implementation.</w:t>
      </w:r>
      <w:r w:rsidRPr="001B7EC7">
        <w:t xml:space="preserve"> [Online] Available at:</w:t>
      </w:r>
      <w:hyperlink r:id="rId26">
        <w:r w:rsidRPr="001B7EC7">
          <w:t xml:space="preserve"> </w:t>
        </w:r>
      </w:hyperlink>
      <w:hyperlink r:id="rId27">
        <w:r w:rsidRPr="001B7EC7">
          <w:rPr>
            <w:color w:val="1155CC"/>
            <w:u w:val="single"/>
          </w:rPr>
          <w:t>https://www.businessnewsdaily.com/15956-crm-implementation-steps.html</w:t>
        </w:r>
      </w:hyperlink>
      <w:r w:rsidRPr="001B7EC7">
        <w:t xml:space="preserve"> [Accessed 04 12 2025].</w:t>
      </w:r>
    </w:p>
    <w:p w14:paraId="1627A3AA" w14:textId="77777777" w:rsidR="006F60C6" w:rsidRPr="001B7EC7" w:rsidRDefault="006F60C6" w:rsidP="00D44D72">
      <w:pPr>
        <w:spacing w:before="240" w:after="240"/>
      </w:pPr>
      <w:r w:rsidRPr="001B7EC7">
        <w:t xml:space="preserve">SourcePro Infotech, (2024). </w:t>
      </w:r>
      <w:r w:rsidRPr="001B7EC7">
        <w:rPr>
          <w:i/>
          <w:iCs/>
        </w:rPr>
        <w:t>The Role of ERP Systems in Business Decision-Making.</w:t>
      </w:r>
      <w:r w:rsidRPr="001B7EC7">
        <w:t xml:space="preserve"> [Online] Available at:</w:t>
      </w:r>
      <w:hyperlink r:id="rId28">
        <w:r w:rsidRPr="001B7EC7">
          <w:t xml:space="preserve"> </w:t>
        </w:r>
      </w:hyperlink>
      <w:hyperlink r:id="rId29">
        <w:r w:rsidRPr="001B7EC7">
          <w:rPr>
            <w:color w:val="1155CC"/>
            <w:u w:val="single"/>
          </w:rPr>
          <w:t>https://sourcepro.co.in/the-role-of-erp-systems-in-business-decision-making/</w:t>
        </w:r>
      </w:hyperlink>
      <w:r w:rsidRPr="001B7EC7">
        <w:t xml:space="preserve"> [Accessed 04 12 2025].</w:t>
      </w:r>
    </w:p>
    <w:p w14:paraId="00000052" w14:textId="77777777" w:rsidR="00D82451" w:rsidRPr="001B7EC7" w:rsidRDefault="00D82451">
      <w:pPr>
        <w:spacing w:before="240" w:after="240"/>
      </w:pPr>
    </w:p>
    <w:p w14:paraId="00000053" w14:textId="77777777" w:rsidR="00D82451" w:rsidRPr="001B7EC7" w:rsidRDefault="00D82451">
      <w:pPr>
        <w:spacing w:before="240" w:after="240"/>
      </w:pPr>
    </w:p>
    <w:p w14:paraId="00000054" w14:textId="77777777" w:rsidR="00D82451" w:rsidRPr="001B7EC7" w:rsidRDefault="001B6067">
      <w:pPr>
        <w:spacing w:before="240" w:after="240"/>
      </w:pPr>
      <w:r w:rsidRPr="001B7EC7">
        <w:t xml:space="preserve"> </w:t>
      </w:r>
    </w:p>
    <w:p w14:paraId="00000055" w14:textId="77777777" w:rsidR="00D82451" w:rsidRPr="001B7EC7" w:rsidRDefault="001B6067">
      <w:pPr>
        <w:spacing w:before="240" w:after="240"/>
      </w:pPr>
      <w:r w:rsidRPr="001B7EC7">
        <w:t xml:space="preserve"> </w:t>
      </w:r>
    </w:p>
    <w:p w14:paraId="00000056" w14:textId="77777777" w:rsidR="00D82451" w:rsidRPr="001B7EC7" w:rsidRDefault="00D82451"/>
    <w:p w14:paraId="00000057" w14:textId="77777777" w:rsidR="00D82451" w:rsidRPr="001B7EC7" w:rsidRDefault="00D82451"/>
    <w:p w14:paraId="00000058" w14:textId="77777777" w:rsidR="00D82451" w:rsidRDefault="00D82451"/>
    <w:sectPr w:rsidR="00D82451" w:rsidSect="003B0080">
      <w:headerReference w:type="default" r:id="rId30"/>
      <w:footerReference w:type="default" r:id="rId3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F70EC" w14:textId="77777777" w:rsidR="00E8351F" w:rsidRPr="001B7EC7" w:rsidRDefault="00E8351F" w:rsidP="003B0080">
      <w:pPr>
        <w:spacing w:line="240" w:lineRule="auto"/>
      </w:pPr>
      <w:r w:rsidRPr="001B7EC7">
        <w:separator/>
      </w:r>
    </w:p>
  </w:endnote>
  <w:endnote w:type="continuationSeparator" w:id="0">
    <w:p w14:paraId="581713E8" w14:textId="77777777" w:rsidR="00E8351F" w:rsidRPr="001B7EC7" w:rsidRDefault="00E8351F" w:rsidP="003B0080">
      <w:pPr>
        <w:spacing w:line="240" w:lineRule="auto"/>
      </w:pPr>
      <w:r w:rsidRPr="001B7E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1BB4C54-8BB6-42DE-82E8-90288E821152}"/>
  </w:font>
  <w:font w:name="Cambria">
    <w:panose1 w:val="02040503050406030204"/>
    <w:charset w:val="00"/>
    <w:family w:val="roman"/>
    <w:pitch w:val="variable"/>
    <w:sig w:usb0="E00006FF" w:usb1="420024FF" w:usb2="02000000" w:usb3="00000000" w:csb0="0000019F" w:csb1="00000000"/>
    <w:embedRegular r:id="rId2" w:fontKey="{0F4E3453-ED50-4E93-991C-CF518F5B64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925046"/>
      <w:docPartObj>
        <w:docPartGallery w:val="Page Numbers (Bottom of Page)"/>
        <w:docPartUnique/>
      </w:docPartObj>
    </w:sdtPr>
    <w:sdtEndPr/>
    <w:sdtContent>
      <w:sdt>
        <w:sdtPr>
          <w:id w:val="-1769616900"/>
          <w:docPartObj>
            <w:docPartGallery w:val="Page Numbers (Top of Page)"/>
            <w:docPartUnique/>
          </w:docPartObj>
        </w:sdtPr>
        <w:sdtEndPr/>
        <w:sdtContent>
          <w:p w14:paraId="0460B3AF" w14:textId="28496FFC" w:rsidR="003B0080" w:rsidRPr="001B7EC7" w:rsidRDefault="003B0080">
            <w:pPr>
              <w:pStyle w:val="Footer"/>
              <w:jc w:val="right"/>
            </w:pPr>
            <w:r w:rsidRPr="001B7EC7">
              <w:t xml:space="preserve">Page </w:t>
            </w:r>
            <w:r w:rsidRPr="001B7EC7">
              <w:rPr>
                <w:b/>
                <w:bCs/>
                <w:sz w:val="24"/>
                <w:szCs w:val="24"/>
              </w:rPr>
              <w:fldChar w:fldCharType="begin"/>
            </w:r>
            <w:r w:rsidRPr="001B7EC7">
              <w:rPr>
                <w:b/>
                <w:bCs/>
              </w:rPr>
              <w:instrText xml:space="preserve"> PAGE </w:instrText>
            </w:r>
            <w:r w:rsidRPr="001B7EC7">
              <w:rPr>
                <w:b/>
                <w:bCs/>
                <w:sz w:val="24"/>
                <w:szCs w:val="24"/>
              </w:rPr>
              <w:fldChar w:fldCharType="separate"/>
            </w:r>
            <w:r w:rsidRPr="001B7EC7">
              <w:rPr>
                <w:b/>
                <w:bCs/>
              </w:rPr>
              <w:t>2</w:t>
            </w:r>
            <w:r w:rsidRPr="001B7EC7">
              <w:rPr>
                <w:b/>
                <w:bCs/>
                <w:sz w:val="24"/>
                <w:szCs w:val="24"/>
              </w:rPr>
              <w:fldChar w:fldCharType="end"/>
            </w:r>
            <w:r w:rsidRPr="001B7EC7">
              <w:t xml:space="preserve"> of </w:t>
            </w:r>
            <w:r w:rsidRPr="001B7EC7">
              <w:rPr>
                <w:b/>
                <w:bCs/>
                <w:sz w:val="24"/>
                <w:szCs w:val="24"/>
              </w:rPr>
              <w:fldChar w:fldCharType="begin"/>
            </w:r>
            <w:r w:rsidRPr="001B7EC7">
              <w:rPr>
                <w:b/>
                <w:bCs/>
              </w:rPr>
              <w:instrText xml:space="preserve"> NUMPAGES  </w:instrText>
            </w:r>
            <w:r w:rsidRPr="001B7EC7">
              <w:rPr>
                <w:b/>
                <w:bCs/>
                <w:sz w:val="24"/>
                <w:szCs w:val="24"/>
              </w:rPr>
              <w:fldChar w:fldCharType="separate"/>
            </w:r>
            <w:r w:rsidRPr="001B7EC7">
              <w:rPr>
                <w:b/>
                <w:bCs/>
              </w:rPr>
              <w:t>2</w:t>
            </w:r>
            <w:r w:rsidRPr="001B7EC7">
              <w:rPr>
                <w:b/>
                <w:bCs/>
                <w:sz w:val="24"/>
                <w:szCs w:val="24"/>
              </w:rPr>
              <w:fldChar w:fldCharType="end"/>
            </w:r>
          </w:p>
        </w:sdtContent>
      </w:sdt>
    </w:sdtContent>
  </w:sdt>
  <w:p w14:paraId="3F19C247" w14:textId="77777777" w:rsidR="003B0080" w:rsidRPr="001B7EC7" w:rsidRDefault="003B0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D9812" w14:textId="77777777" w:rsidR="00E8351F" w:rsidRPr="001B7EC7" w:rsidRDefault="00E8351F" w:rsidP="003B0080">
      <w:pPr>
        <w:spacing w:line="240" w:lineRule="auto"/>
      </w:pPr>
      <w:r w:rsidRPr="001B7EC7">
        <w:separator/>
      </w:r>
    </w:p>
  </w:footnote>
  <w:footnote w:type="continuationSeparator" w:id="0">
    <w:p w14:paraId="5E3B92FE" w14:textId="77777777" w:rsidR="00E8351F" w:rsidRPr="001B7EC7" w:rsidRDefault="00E8351F" w:rsidP="003B0080">
      <w:pPr>
        <w:spacing w:line="240" w:lineRule="auto"/>
      </w:pPr>
      <w:r w:rsidRPr="001B7E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7E12" w14:textId="7E8C15E1" w:rsidR="003B0080" w:rsidRPr="001B7EC7" w:rsidRDefault="003B0080" w:rsidP="003B0080">
    <w:pPr>
      <w:pStyle w:val="Header"/>
      <w:jc w:val="right"/>
      <w:rPr>
        <w:sz w:val="16"/>
        <w:szCs w:val="16"/>
      </w:rPr>
    </w:pPr>
    <w:r w:rsidRPr="001B7EC7">
      <w:rPr>
        <w:sz w:val="24"/>
        <w:szCs w:val="24"/>
      </w:rPr>
      <w:t>Managing Business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C22DD"/>
    <w:multiLevelType w:val="hybridMultilevel"/>
    <w:tmpl w:val="7C66F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5402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451"/>
    <w:rsid w:val="00070DE0"/>
    <w:rsid w:val="00176D69"/>
    <w:rsid w:val="001B29E1"/>
    <w:rsid w:val="001B6067"/>
    <w:rsid w:val="001B7EC7"/>
    <w:rsid w:val="003B0080"/>
    <w:rsid w:val="005148BB"/>
    <w:rsid w:val="00595DFF"/>
    <w:rsid w:val="006F60C6"/>
    <w:rsid w:val="00AA7927"/>
    <w:rsid w:val="00C4402D"/>
    <w:rsid w:val="00D44D72"/>
    <w:rsid w:val="00D82451"/>
    <w:rsid w:val="00E8351F"/>
    <w:rsid w:val="00FD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4265D"/>
  <w15:docId w15:val="{BE6DD909-3076-4FE4-A609-EB0643156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i/>
      <w:iCs/>
      <w:sz w:val="24"/>
      <w:szCs w:val="24"/>
      <w:u w:val="single"/>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D44D72"/>
    <w:pPr>
      <w:ind w:left="720"/>
      <w:contextualSpacing/>
    </w:pPr>
  </w:style>
  <w:style w:type="paragraph" w:styleId="Header">
    <w:name w:val="header"/>
    <w:basedOn w:val="Normal"/>
    <w:link w:val="HeaderChar"/>
    <w:uiPriority w:val="99"/>
    <w:unhideWhenUsed/>
    <w:rsid w:val="003B0080"/>
    <w:pPr>
      <w:tabs>
        <w:tab w:val="center" w:pos="4513"/>
        <w:tab w:val="right" w:pos="9026"/>
      </w:tabs>
      <w:spacing w:line="240" w:lineRule="auto"/>
    </w:pPr>
  </w:style>
  <w:style w:type="character" w:customStyle="1" w:styleId="HeaderChar">
    <w:name w:val="Header Char"/>
    <w:basedOn w:val="DefaultParagraphFont"/>
    <w:link w:val="Header"/>
    <w:uiPriority w:val="99"/>
    <w:rsid w:val="003B0080"/>
  </w:style>
  <w:style w:type="paragraph" w:styleId="Footer">
    <w:name w:val="footer"/>
    <w:basedOn w:val="Normal"/>
    <w:link w:val="FooterChar"/>
    <w:uiPriority w:val="99"/>
    <w:unhideWhenUsed/>
    <w:rsid w:val="003B0080"/>
    <w:pPr>
      <w:tabs>
        <w:tab w:val="center" w:pos="4513"/>
        <w:tab w:val="right" w:pos="9026"/>
      </w:tabs>
      <w:spacing w:line="240" w:lineRule="auto"/>
    </w:pPr>
  </w:style>
  <w:style w:type="character" w:customStyle="1" w:styleId="FooterChar">
    <w:name w:val="Footer Char"/>
    <w:basedOn w:val="DefaultParagraphFont"/>
    <w:link w:val="Footer"/>
    <w:uiPriority w:val="99"/>
    <w:rsid w:val="003B0080"/>
  </w:style>
  <w:style w:type="paragraph" w:styleId="TOCHeading">
    <w:name w:val="TOC Heading"/>
    <w:basedOn w:val="Heading1"/>
    <w:next w:val="Normal"/>
    <w:uiPriority w:val="39"/>
    <w:unhideWhenUsed/>
    <w:qFormat/>
    <w:rsid w:val="00FD208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D2086"/>
    <w:pPr>
      <w:spacing w:after="100"/>
    </w:pPr>
  </w:style>
  <w:style w:type="character" w:styleId="Hyperlink">
    <w:name w:val="Hyperlink"/>
    <w:basedOn w:val="DefaultParagraphFont"/>
    <w:uiPriority w:val="99"/>
    <w:unhideWhenUsed/>
    <w:rsid w:val="00FD20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dsolutionsgroup.com/top-8-crm-problems-businesses-should-watch-out-for/" TargetMode="External"/><Relationship Id="rId18" Type="http://schemas.openxmlformats.org/officeDocument/2006/relationships/hyperlink" Target="https://www.ibm.com/think/topics/inventory-management" TargetMode="External"/><Relationship Id="rId26" Type="http://schemas.openxmlformats.org/officeDocument/2006/relationships/hyperlink" Target="https://www.businessnewsdaily.com/15956-crm-implementation-steps.html" TargetMode="External"/><Relationship Id="rId3" Type="http://schemas.openxmlformats.org/officeDocument/2006/relationships/styles" Target="styles.xml"/><Relationship Id="rId21" Type="http://schemas.openxmlformats.org/officeDocument/2006/relationships/hyperlink" Target="https://inpd.co.uk/why-leadership-is-an-important-aspect-of-every-organisation" TargetMode="External"/><Relationship Id="rId7" Type="http://schemas.openxmlformats.org/officeDocument/2006/relationships/endnotes" Target="endnotes.xml"/><Relationship Id="rId12" Type="http://schemas.openxmlformats.org/officeDocument/2006/relationships/hyperlink" Target="https://www.dsolutionsgroup.com/top-8-crm-problems-businesses-should-watch-out-for/" TargetMode="External"/><Relationship Id="rId17" Type="http://schemas.openxmlformats.org/officeDocument/2006/relationships/hyperlink" Target="https://www.forbes.com/advisor/business/erp-implementation/" TargetMode="External"/><Relationship Id="rId25" Type="http://schemas.openxmlformats.org/officeDocument/2006/relationships/hyperlink" Target="https://qentelli.com/thought-leadership/insights/6-benefits-isms-implementat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orbes.com/advisor/business/erp-implementation/" TargetMode="External"/><Relationship Id="rId20" Type="http://schemas.openxmlformats.org/officeDocument/2006/relationships/hyperlink" Target="https://inpd.co.uk/why-leadership-is-an-important-aspect-of-every-organisation" TargetMode="External"/><Relationship Id="rId29" Type="http://schemas.openxmlformats.org/officeDocument/2006/relationships/hyperlink" Target="https://sourcepro.co.in/the-role-of-erp-systems-in-business-decision-ma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nowledgehut.com/blog/project-management/decision-making-in-management" TargetMode="External"/><Relationship Id="rId24" Type="http://schemas.openxmlformats.org/officeDocument/2006/relationships/hyperlink" Target="https://qentelli.com/thought-leadership/insights/6-benefits-isms-implementatio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ataguard.com/blog/what-is-information-security-management-system/" TargetMode="External"/><Relationship Id="rId23" Type="http://schemas.openxmlformats.org/officeDocument/2006/relationships/hyperlink" Target="https://www.netsuite.com/portal/resource/articles/inventory-management/inventory-management.shtml" TargetMode="External"/><Relationship Id="rId28" Type="http://schemas.openxmlformats.org/officeDocument/2006/relationships/hyperlink" Target="https://sourcepro.co.in/the-role-of-erp-systems-in-business-decision-making/" TargetMode="External"/><Relationship Id="rId10" Type="http://schemas.openxmlformats.org/officeDocument/2006/relationships/hyperlink" Target="https://www.knowledgehut.com/blog/project-management/decision-making-in-management" TargetMode="External"/><Relationship Id="rId19" Type="http://schemas.openxmlformats.org/officeDocument/2006/relationships/hyperlink" Target="https://www.ibm.com/think/topics/inventory-management"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usinessnewsdaily.com/10613-effective-inventory-management.html" TargetMode="External"/><Relationship Id="rId14" Type="http://schemas.openxmlformats.org/officeDocument/2006/relationships/hyperlink" Target="https://www.dataguard.com/blog/what-is-information-security-management-system/" TargetMode="External"/><Relationship Id="rId22" Type="http://schemas.openxmlformats.org/officeDocument/2006/relationships/hyperlink" Target="https://www.netsuite.com/portal/resource/articles/inventory-management/inventory-management.shtml" TargetMode="External"/><Relationship Id="rId27" Type="http://schemas.openxmlformats.org/officeDocument/2006/relationships/hyperlink" Target="https://www.businessnewsdaily.com/15956-crm-implementation-steps.html" TargetMode="External"/><Relationship Id="rId30" Type="http://schemas.openxmlformats.org/officeDocument/2006/relationships/header" Target="header1.xml"/><Relationship Id="rId8" Type="http://schemas.openxmlformats.org/officeDocument/2006/relationships/hyperlink" Target="https://www.businessnewsdaily.com/10613-effective-inventory-management.html"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4082CD-EC04-47D0-BD78-9DD9243D2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3042</Words>
  <Characters>17343</Characters>
  <Application>Microsoft Office Word</Application>
  <DocSecurity>0</DocSecurity>
  <Lines>144</Lines>
  <Paragraphs>40</Paragraphs>
  <ScaleCrop>false</ScaleCrop>
  <Company/>
  <LinksUpToDate>false</LinksUpToDate>
  <CharactersWithSpaces>20345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Neto</dc:creator>
  <cp:lastModifiedBy>Pedro Neto</cp:lastModifiedBy>
  <cp:revision>2</cp:revision>
  <dcterms:created xsi:type="dcterms:W3CDTF">2025-12-05T09:52:00Z</dcterms:created>
  <dcterms:modified xsi:type="dcterms:W3CDTF">2025-12-05T09:52:00Z</dcterms:modified>
</cp:coreProperties>
</file>