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5" Type="http://schemas.microsoft.com/office/2020/02/relationships/classificationlabels" Target="docMetadata/LabelInfo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FDF6572" w:rsidR="00541B03" w:rsidRDefault="00457C78" w:rsidP="00C569AF">
            <w:r>
              <w:t>MD ANISUL ISLAM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8439B02" w:rsidR="00541B03" w:rsidRDefault="00457C78" w:rsidP="00C569AF">
            <w:r>
              <w:t>2229222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457C78">
              <w:rPr>
                <w:highlight w:val="yellow"/>
              </w:rPr>
              <w:t>Digital Skills</w:t>
            </w:r>
            <w:r>
              <w:t xml:space="preserve">/ </w:t>
            </w:r>
            <w:r w:rsidRPr="00457C78">
              <w:rPr>
                <w:strike/>
              </w:rPr>
              <w:t>Skills for Electronics/ Skills for Engineering/ 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 xml:space="preserve">September 2022/ </w:t>
            </w:r>
            <w:r w:rsidRPr="00457C78">
              <w:rPr>
                <w:highlight w:val="yellow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566599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3856C10" w:rsidR="00541B03" w:rsidRDefault="00566599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56C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566599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266BA22F" w:rsidR="00541B03" w:rsidRDefault="00566599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56C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566599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6397919A" w:rsidR="00541B03" w:rsidRDefault="00566599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56C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566599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566599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28830A14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8C4AFE">
        <w:rPr>
          <w:color w:val="37A7E9" w:themeColor="accent6" w:themeShade="BF"/>
          <w:sz w:val="16"/>
          <w:szCs w:val="16"/>
        </w:rPr>
        <w:t xml:space="preserve"> MD ANISUL ISLAM</w:t>
      </w:r>
      <w:r w:rsidR="008909CD">
        <w:rPr>
          <w:color w:val="37A7E9" w:themeColor="accent6" w:themeShade="BF"/>
          <w:sz w:val="16"/>
          <w:szCs w:val="16"/>
        </w:rPr>
        <w:t xml:space="preserve"> </w:t>
      </w:r>
      <w:bookmarkStart w:id="0" w:name="_GoBack"/>
      <w:bookmarkEnd w:id="0"/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566599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566599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566599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566599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566599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566599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566599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566599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566599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566599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566599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566599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566599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566599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566599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566599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566599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566599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566599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566599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566599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566599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566599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70C995" w14:textId="77777777" w:rsidR="00566599" w:rsidRDefault="00566599" w:rsidP="00600433">
      <w:pPr>
        <w:spacing w:after="0" w:line="240" w:lineRule="auto"/>
      </w:pPr>
      <w:r>
        <w:separator/>
      </w:r>
    </w:p>
  </w:endnote>
  <w:endnote w:type="continuationSeparator" w:id="0">
    <w:p w14:paraId="15628351" w14:textId="77777777" w:rsidR="00566599" w:rsidRDefault="00566599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auto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auto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charset w:val="00"/>
    <w:family w:val="auto"/>
    <w:pitch w:val="variable"/>
    <w:sig w:usb0="E0002AEF" w:usb1="C0007841" w:usb2="00000009" w:usb3="00000000" w:csb0="000001F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3339F53" w14:textId="77777777" w:rsidR="00566599" w:rsidRDefault="00566599" w:rsidP="00600433">
      <w:pPr>
        <w:spacing w:after="0" w:line="240" w:lineRule="auto"/>
      </w:pPr>
      <w:r>
        <w:separator/>
      </w:r>
    </w:p>
  </w:footnote>
  <w:footnote w:type="continuationSeparator" w:id="0">
    <w:p w14:paraId="69BDC8FF" w14:textId="77777777" w:rsidR="00566599" w:rsidRDefault="00566599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566599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activeWritingStyle w:appName="MSWord" w:lang="en-US" w:vendorID="64" w:dllVersion="131078" w:nlCheck="1" w:checkStyle="0"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2F56C4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577B3"/>
    <w:rsid w:val="00457C78"/>
    <w:rsid w:val="0049409E"/>
    <w:rsid w:val="004B6A64"/>
    <w:rsid w:val="004E5510"/>
    <w:rsid w:val="00534A3E"/>
    <w:rsid w:val="00541B03"/>
    <w:rsid w:val="00546F19"/>
    <w:rsid w:val="0056659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09CD"/>
    <w:rsid w:val="00892BC8"/>
    <w:rsid w:val="00895F6E"/>
    <w:rsid w:val="008B5D98"/>
    <w:rsid w:val="008C4AFE"/>
    <w:rsid w:val="008D1480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E396B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80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glossaryDocument" Target="glossary/document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Relationship Id="rId2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F70127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auto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auto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charset w:val="00"/>
    <w:family w:val="auto"/>
    <w:pitch w:val="variable"/>
    <w:sig w:usb0="E0002AEF" w:usb1="C0007841" w:usb2="00000009" w:usb3="00000000" w:csb0="000001F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DD0"/>
    <w:rsid w:val="001B3DD0"/>
    <w:rsid w:val="00536533"/>
    <w:rsid w:val="00F70127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C:\Users\n.kaliyamurthy\AppData\Roaming\Microsoft\Templates\Homework tips checklist.dotx</Template>
  <TotalTime>0</TotalTime>
  <Pages>2</Pages>
  <Words>618</Words>
  <Characters>3529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2023-01-24T22:26:00Z</dcterms:created>
  <dcterms:modified xsi:type="dcterms:W3CDTF">2023-01-24T22:42:00Z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