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940BF" w:rsidRDefault="00E940BF">
      <w:r w:rsidRPr="00E940BF">
        <w:t>Practitioner Learning Project BMDP7002</w:t>
      </w:r>
    </w:p>
    <w:p w:rsidR="00E940BF" w:rsidRDefault="00E940BF">
      <w:r>
        <w:t>Ethan Keeble</w:t>
      </w:r>
    </w:p>
    <w:p w:rsidR="00E940BF" w:rsidRDefault="00E940BF">
      <w:bookmarkStart w:id="0" w:name="_GoBack"/>
      <w:bookmarkEnd w:id="0"/>
    </w:p>
    <w:p w:rsidR="00E940BF" w:rsidRPr="00E940BF" w:rsidRDefault="00E940BF">
      <w:pPr>
        <w:rPr>
          <w:b/>
        </w:rPr>
      </w:pPr>
      <w:r w:rsidRPr="00E940BF">
        <w:rPr>
          <w:b/>
        </w:rPr>
        <w:t>Component 2 Video link:</w:t>
      </w:r>
    </w:p>
    <w:p w:rsidR="00E940BF" w:rsidRPr="00E940BF" w:rsidRDefault="00E940BF">
      <w:pPr>
        <w:rPr>
          <w:b/>
        </w:rPr>
      </w:pPr>
    </w:p>
    <w:p w:rsidR="00B2588E" w:rsidRPr="00E940BF" w:rsidRDefault="00E940BF">
      <w:pPr>
        <w:rPr>
          <w:b/>
        </w:rPr>
      </w:pPr>
      <w:hyperlink r:id="rId5" w:history="1">
        <w:r w:rsidR="00EB6C07" w:rsidRPr="00E940BF">
          <w:rPr>
            <w:rStyle w:val="Hyperlink"/>
            <w:b/>
          </w:rPr>
          <w:t>https://www.youtube.com/watch?v=u6i6cGAkOi0</w:t>
        </w:r>
      </w:hyperlink>
    </w:p>
    <w:p w:rsidR="00EB6C07" w:rsidRDefault="00EB6C07"/>
    <w:p w:rsidR="00E9170F" w:rsidRDefault="00E9170F"/>
    <w:p w:rsidR="00E9170F" w:rsidRDefault="00E9170F">
      <w:r>
        <w:t>Short link:</w:t>
      </w:r>
    </w:p>
    <w:p w:rsidR="00EB6C07" w:rsidRDefault="00E940BF">
      <w:hyperlink r:id="rId6" w:history="1">
        <w:r w:rsidR="00E9170F" w:rsidRPr="002111D2">
          <w:rPr>
            <w:rStyle w:val="Hyperlink"/>
          </w:rPr>
          <w:t>https://youtu.be/u6i6cGAkOi0</w:t>
        </w:r>
      </w:hyperlink>
    </w:p>
    <w:p w:rsidR="00E9170F" w:rsidRDefault="00E9170F"/>
    <w:p w:rsidR="00E9170F" w:rsidRDefault="00E9170F"/>
    <w:p w:rsidR="00E9170F" w:rsidRDefault="00E9170F"/>
    <w:sectPr w:rsidR="00E917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50FD"/>
    <w:rsid w:val="003850FD"/>
    <w:rsid w:val="00A9208C"/>
    <w:rsid w:val="00B2588E"/>
    <w:rsid w:val="00E9170F"/>
    <w:rsid w:val="00E940BF"/>
    <w:rsid w:val="00EB6C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6C07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6C0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youtu.be/u6i6cGAkOi0" TargetMode="External"/><Relationship Id="rId5" Type="http://schemas.openxmlformats.org/officeDocument/2006/relationships/hyperlink" Target="https://www.youtube.com/watch?v=u6i6cGAkOi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Ethan</dc:creator>
  <cp:lastModifiedBy>Ethan</cp:lastModifiedBy>
  <cp:revision>4</cp:revision>
  <dcterms:created xsi:type="dcterms:W3CDTF">2025-08-10T13:09:00Z</dcterms:created>
  <dcterms:modified xsi:type="dcterms:W3CDTF">2025-08-10T13:16:00Z</dcterms:modified>
</cp:coreProperties>
</file>