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3D8149" w14:textId="77777777"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Produce a 2500 word report which explains and critically evaluates the challenges and sensitivities from a British perspective of doing business with a particular country.</w:t>
      </w:r>
    </w:p>
    <w:p w14:paraId="2595C495" w14:textId="77777777"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support your analysis reference should be made to the relevant theories relating to International Business Communication.  </w:t>
      </w:r>
    </w:p>
    <w:p w14:paraId="7DA353BA" w14:textId="77777777"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 student has been allocated a country.</w:t>
      </w:r>
    </w:p>
    <w:p w14:paraId="7DD01156" w14:textId="77777777" w:rsidR="00240D65" w:rsidRDefault="00240D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85A5A" w14:paraId="6A808943" w14:textId="77777777" w:rsidTr="00D85A5A">
        <w:tc>
          <w:tcPr>
            <w:tcW w:w="4508" w:type="dxa"/>
          </w:tcPr>
          <w:p w14:paraId="3235F95E" w14:textId="77777777"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>Student Name</w:t>
            </w:r>
          </w:p>
          <w:p w14:paraId="5BAC5EFE" w14:textId="77777777"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EC519ED" w14:textId="77777777"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 xml:space="preserve">Assignment </w:t>
            </w:r>
            <w:r>
              <w:rPr>
                <w:sz w:val="32"/>
                <w:szCs w:val="32"/>
              </w:rPr>
              <w:t xml:space="preserve">2 </w:t>
            </w:r>
            <w:r w:rsidRPr="00D85A5A">
              <w:rPr>
                <w:sz w:val="32"/>
                <w:szCs w:val="32"/>
              </w:rPr>
              <w:t>Country</w:t>
            </w:r>
          </w:p>
        </w:tc>
      </w:tr>
      <w:tr w:rsidR="00D85A5A" w14:paraId="51F7B8CC" w14:textId="77777777" w:rsidTr="00D85A5A">
        <w:tc>
          <w:tcPr>
            <w:tcW w:w="4508" w:type="dxa"/>
          </w:tcPr>
          <w:p w14:paraId="601ECC65" w14:textId="57D0D665" w:rsidR="00D85A5A" w:rsidRDefault="002B3D4F">
            <w:pPr>
              <w:rPr>
                <w:sz w:val="24"/>
                <w:szCs w:val="24"/>
              </w:rPr>
            </w:pPr>
            <w:r w:rsidRPr="002B3D4F">
              <w:rPr>
                <w:sz w:val="24"/>
                <w:szCs w:val="24"/>
              </w:rPr>
              <w:t>1805249/1</w:t>
            </w:r>
            <w:r w:rsidRPr="002B3D4F">
              <w:rPr>
                <w:sz w:val="24"/>
                <w:szCs w:val="24"/>
              </w:rPr>
              <w:tab/>
              <w:t>LONG</w:t>
            </w:r>
            <w:r w:rsidRPr="002B3D4F">
              <w:rPr>
                <w:sz w:val="24"/>
                <w:szCs w:val="24"/>
              </w:rPr>
              <w:tab/>
            </w:r>
            <w:r w:rsidRPr="002B3D4F">
              <w:rPr>
                <w:sz w:val="24"/>
                <w:szCs w:val="24"/>
              </w:rPr>
              <w:tab/>
              <w:t xml:space="preserve">XIWEN    </w:t>
            </w:r>
          </w:p>
          <w:p w14:paraId="18941E9A" w14:textId="77777777"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0566C09B" w14:textId="77777777"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Poland</w:t>
            </w:r>
          </w:p>
        </w:tc>
      </w:tr>
      <w:tr w:rsidR="00D85A5A" w14:paraId="7670BA1C" w14:textId="77777777" w:rsidTr="00D85A5A">
        <w:tc>
          <w:tcPr>
            <w:tcW w:w="4508" w:type="dxa"/>
          </w:tcPr>
          <w:p w14:paraId="277956AF" w14:textId="17823170" w:rsidR="00D85A5A" w:rsidRDefault="002B3D4F">
            <w:pPr>
              <w:rPr>
                <w:sz w:val="24"/>
                <w:szCs w:val="24"/>
              </w:rPr>
            </w:pPr>
            <w:r w:rsidRPr="002B3D4F">
              <w:rPr>
                <w:sz w:val="24"/>
                <w:szCs w:val="24"/>
              </w:rPr>
              <w:t>2001471/1</w:t>
            </w:r>
            <w:r w:rsidRPr="002B3D4F">
              <w:rPr>
                <w:sz w:val="24"/>
                <w:szCs w:val="24"/>
              </w:rPr>
              <w:tab/>
              <w:t>ZHANG</w:t>
            </w:r>
            <w:r w:rsidRPr="002B3D4F">
              <w:rPr>
                <w:sz w:val="24"/>
                <w:szCs w:val="24"/>
              </w:rPr>
              <w:tab/>
            </w:r>
            <w:r w:rsidRPr="002B3D4F">
              <w:rPr>
                <w:sz w:val="24"/>
                <w:szCs w:val="24"/>
              </w:rPr>
              <w:tab/>
              <w:t xml:space="preserve">QINGYAN    </w:t>
            </w:r>
          </w:p>
          <w:p w14:paraId="74FF329D" w14:textId="77777777"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D45B654" w14:textId="77777777"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The Czech Republic</w:t>
            </w:r>
          </w:p>
        </w:tc>
      </w:tr>
      <w:tr w:rsidR="00D85A5A" w14:paraId="2CDD2DBB" w14:textId="77777777" w:rsidTr="00D85A5A">
        <w:tc>
          <w:tcPr>
            <w:tcW w:w="4508" w:type="dxa"/>
          </w:tcPr>
          <w:p w14:paraId="5DA0BF47" w14:textId="577D2602" w:rsidR="00D85A5A" w:rsidRDefault="002B3D4F">
            <w:r w:rsidRPr="002B3D4F">
              <w:t>2005856/1</w:t>
            </w:r>
            <w:r w:rsidRPr="002B3D4F">
              <w:tab/>
              <w:t>GAO</w:t>
            </w:r>
            <w:r w:rsidRPr="002B3D4F">
              <w:tab/>
            </w:r>
            <w:r w:rsidRPr="002B3D4F">
              <w:tab/>
              <w:t xml:space="preserve">XIANGZHI    </w:t>
            </w:r>
          </w:p>
        </w:tc>
        <w:tc>
          <w:tcPr>
            <w:tcW w:w="4508" w:type="dxa"/>
          </w:tcPr>
          <w:p w14:paraId="7AD6F16A" w14:textId="77777777" w:rsidR="00D85A5A" w:rsidRDefault="00D85A5A">
            <w:r>
              <w:t>Slovakia</w:t>
            </w:r>
          </w:p>
          <w:p w14:paraId="22F85B8E" w14:textId="77777777" w:rsidR="00D85A5A" w:rsidRDefault="00D85A5A"/>
        </w:tc>
      </w:tr>
      <w:tr w:rsidR="00D85A5A" w14:paraId="4CE66967" w14:textId="77777777" w:rsidTr="00D85A5A">
        <w:tc>
          <w:tcPr>
            <w:tcW w:w="4508" w:type="dxa"/>
          </w:tcPr>
          <w:p w14:paraId="3C301BED" w14:textId="75EB983C" w:rsidR="00D85A5A" w:rsidRDefault="002B3D4F">
            <w:r w:rsidRPr="002B3D4F">
              <w:t>2008846/1</w:t>
            </w:r>
            <w:r w:rsidRPr="002B3D4F">
              <w:tab/>
              <w:t>XU</w:t>
            </w:r>
            <w:r w:rsidRPr="002B3D4F">
              <w:tab/>
            </w:r>
            <w:r w:rsidRPr="002B3D4F">
              <w:tab/>
              <w:t xml:space="preserve">ZIQI    </w:t>
            </w:r>
          </w:p>
        </w:tc>
        <w:tc>
          <w:tcPr>
            <w:tcW w:w="4508" w:type="dxa"/>
          </w:tcPr>
          <w:p w14:paraId="1CAC2765" w14:textId="77777777" w:rsidR="00D85A5A" w:rsidRDefault="00D85A5A">
            <w:r>
              <w:t>Hungary</w:t>
            </w:r>
          </w:p>
          <w:p w14:paraId="13700E6F" w14:textId="77777777" w:rsidR="00D85A5A" w:rsidRDefault="00D85A5A"/>
        </w:tc>
      </w:tr>
      <w:tr w:rsidR="00D85A5A" w14:paraId="61D6E040" w14:textId="77777777" w:rsidTr="00D85A5A">
        <w:tc>
          <w:tcPr>
            <w:tcW w:w="4508" w:type="dxa"/>
          </w:tcPr>
          <w:p w14:paraId="3E666D49" w14:textId="524DAD59" w:rsidR="00D85A5A" w:rsidRDefault="002B3D4F">
            <w:r w:rsidRPr="002B3D4F">
              <w:t>2100053/1</w:t>
            </w:r>
            <w:r w:rsidRPr="002B3D4F">
              <w:tab/>
              <w:t>LI</w:t>
            </w:r>
            <w:r w:rsidRPr="002B3D4F">
              <w:tab/>
            </w:r>
            <w:r w:rsidRPr="002B3D4F">
              <w:tab/>
              <w:t xml:space="preserve">YUGE    </w:t>
            </w:r>
          </w:p>
        </w:tc>
        <w:tc>
          <w:tcPr>
            <w:tcW w:w="4508" w:type="dxa"/>
          </w:tcPr>
          <w:p w14:paraId="7A7B4D54" w14:textId="77777777" w:rsidR="00D85A5A" w:rsidRDefault="00D85A5A">
            <w:r>
              <w:t>Romania</w:t>
            </w:r>
          </w:p>
          <w:p w14:paraId="6752781D" w14:textId="77777777" w:rsidR="00D85A5A" w:rsidRDefault="00D85A5A"/>
        </w:tc>
      </w:tr>
      <w:tr w:rsidR="00D85A5A" w14:paraId="7791CED1" w14:textId="77777777" w:rsidTr="00D85A5A">
        <w:tc>
          <w:tcPr>
            <w:tcW w:w="4508" w:type="dxa"/>
          </w:tcPr>
          <w:p w14:paraId="0B65F0CA" w14:textId="02F45307" w:rsidR="00D85A5A" w:rsidRDefault="002616E2">
            <w:r w:rsidRPr="002616E2">
              <w:t>2100106/1</w:t>
            </w:r>
            <w:r w:rsidRPr="002616E2">
              <w:tab/>
              <w:t>LUO</w:t>
            </w:r>
            <w:r w:rsidRPr="002616E2">
              <w:tab/>
            </w:r>
            <w:r w:rsidRPr="002616E2">
              <w:tab/>
              <w:t xml:space="preserve">YUHENG    </w:t>
            </w:r>
          </w:p>
        </w:tc>
        <w:tc>
          <w:tcPr>
            <w:tcW w:w="4508" w:type="dxa"/>
          </w:tcPr>
          <w:p w14:paraId="60D31A52" w14:textId="77777777" w:rsidR="00D85A5A" w:rsidRDefault="00D85A5A">
            <w:r>
              <w:t>Bulgaria</w:t>
            </w:r>
          </w:p>
          <w:p w14:paraId="1DA5AAAF" w14:textId="77777777" w:rsidR="00D85A5A" w:rsidRDefault="00D85A5A"/>
        </w:tc>
      </w:tr>
      <w:tr w:rsidR="00D85A5A" w14:paraId="52C3FB8C" w14:textId="77777777" w:rsidTr="00D85A5A">
        <w:tc>
          <w:tcPr>
            <w:tcW w:w="4508" w:type="dxa"/>
          </w:tcPr>
          <w:p w14:paraId="2FB82090" w14:textId="176C1BF8" w:rsidR="00D85A5A" w:rsidRDefault="002616E2">
            <w:r w:rsidRPr="002616E2">
              <w:t>2100109/2</w:t>
            </w:r>
            <w:r w:rsidRPr="002616E2">
              <w:tab/>
              <w:t>LI</w:t>
            </w:r>
            <w:r w:rsidRPr="002616E2">
              <w:tab/>
            </w:r>
            <w:r w:rsidRPr="002616E2">
              <w:tab/>
              <w:t xml:space="preserve">PEIKE    </w:t>
            </w:r>
          </w:p>
        </w:tc>
        <w:tc>
          <w:tcPr>
            <w:tcW w:w="4508" w:type="dxa"/>
          </w:tcPr>
          <w:p w14:paraId="45C5F8DF" w14:textId="77777777" w:rsidR="00D85A5A" w:rsidRDefault="00D85A5A">
            <w:r>
              <w:t>Estonia</w:t>
            </w:r>
          </w:p>
          <w:p w14:paraId="56E96491" w14:textId="77777777" w:rsidR="00D85A5A" w:rsidRDefault="00D85A5A"/>
        </w:tc>
      </w:tr>
      <w:tr w:rsidR="00D85A5A" w14:paraId="4AE7EE56" w14:textId="77777777" w:rsidTr="00D85A5A">
        <w:tc>
          <w:tcPr>
            <w:tcW w:w="4508" w:type="dxa"/>
          </w:tcPr>
          <w:p w14:paraId="439600C7" w14:textId="2D1C4E30" w:rsidR="00D85A5A" w:rsidRDefault="002616E2">
            <w:r w:rsidRPr="002616E2">
              <w:t>2100118/2</w:t>
            </w:r>
            <w:r w:rsidRPr="002616E2">
              <w:tab/>
              <w:t>YANG</w:t>
            </w:r>
            <w:r w:rsidRPr="002616E2">
              <w:tab/>
            </w:r>
            <w:r w:rsidRPr="002616E2">
              <w:tab/>
              <w:t xml:space="preserve">SENYUN    </w:t>
            </w:r>
          </w:p>
        </w:tc>
        <w:tc>
          <w:tcPr>
            <w:tcW w:w="4508" w:type="dxa"/>
          </w:tcPr>
          <w:p w14:paraId="6CA8A0BE" w14:textId="77777777" w:rsidR="00D85A5A" w:rsidRDefault="00D85A5A">
            <w:r>
              <w:t>Latvia</w:t>
            </w:r>
          </w:p>
          <w:p w14:paraId="1C2B79AF" w14:textId="77777777" w:rsidR="00D85A5A" w:rsidRDefault="00D85A5A"/>
        </w:tc>
      </w:tr>
      <w:tr w:rsidR="00D85A5A" w14:paraId="52C10ED3" w14:textId="77777777" w:rsidTr="00D85A5A">
        <w:tc>
          <w:tcPr>
            <w:tcW w:w="4508" w:type="dxa"/>
          </w:tcPr>
          <w:p w14:paraId="3EAF492F" w14:textId="344923C2" w:rsidR="00D85A5A" w:rsidRDefault="002616E2">
            <w:r w:rsidRPr="002616E2">
              <w:t>2100354/2</w:t>
            </w:r>
            <w:r w:rsidRPr="002616E2">
              <w:tab/>
              <w:t>XIAO</w:t>
            </w:r>
            <w:r w:rsidRPr="002616E2">
              <w:tab/>
            </w:r>
            <w:r w:rsidRPr="002616E2">
              <w:tab/>
              <w:t xml:space="preserve">YAO    </w:t>
            </w:r>
          </w:p>
        </w:tc>
        <w:tc>
          <w:tcPr>
            <w:tcW w:w="4508" w:type="dxa"/>
          </w:tcPr>
          <w:p w14:paraId="65977826" w14:textId="77777777" w:rsidR="00D85A5A" w:rsidRDefault="00D85A5A">
            <w:r>
              <w:t>Lithuania</w:t>
            </w:r>
          </w:p>
          <w:p w14:paraId="7EE92F1B" w14:textId="77777777" w:rsidR="00D85A5A" w:rsidRDefault="00D85A5A"/>
        </w:tc>
      </w:tr>
      <w:tr w:rsidR="00D85A5A" w14:paraId="78EF6DA5" w14:textId="77777777" w:rsidTr="00D85A5A">
        <w:tc>
          <w:tcPr>
            <w:tcW w:w="4508" w:type="dxa"/>
          </w:tcPr>
          <w:p w14:paraId="5362A3C5" w14:textId="61428D19" w:rsidR="00D85A5A" w:rsidRDefault="002616E2">
            <w:r w:rsidRPr="002616E2">
              <w:t>2100356/1</w:t>
            </w:r>
            <w:r w:rsidRPr="002616E2">
              <w:tab/>
              <w:t>LUAN</w:t>
            </w:r>
            <w:r w:rsidRPr="002616E2">
              <w:tab/>
            </w:r>
            <w:r w:rsidRPr="002616E2">
              <w:tab/>
              <w:t xml:space="preserve">CHAOYUE    </w:t>
            </w:r>
          </w:p>
        </w:tc>
        <w:tc>
          <w:tcPr>
            <w:tcW w:w="4508" w:type="dxa"/>
          </w:tcPr>
          <w:p w14:paraId="0A31A4B8" w14:textId="77777777" w:rsidR="00D85A5A" w:rsidRDefault="00D85A5A">
            <w:r>
              <w:t>Russia</w:t>
            </w:r>
          </w:p>
          <w:p w14:paraId="2D88ECC1" w14:textId="77777777" w:rsidR="00D85A5A" w:rsidRDefault="00D85A5A"/>
        </w:tc>
      </w:tr>
      <w:tr w:rsidR="00D85A5A" w14:paraId="3BA8FFCB" w14:textId="77777777" w:rsidTr="00D85A5A">
        <w:tc>
          <w:tcPr>
            <w:tcW w:w="4508" w:type="dxa"/>
          </w:tcPr>
          <w:p w14:paraId="144E425D" w14:textId="01BE9632" w:rsidR="00D85A5A" w:rsidRDefault="002616E2">
            <w:r w:rsidRPr="002616E2">
              <w:t>2100358/1</w:t>
            </w:r>
            <w:r w:rsidRPr="002616E2">
              <w:tab/>
              <w:t>LIN</w:t>
            </w:r>
            <w:r w:rsidRPr="002616E2">
              <w:tab/>
            </w:r>
            <w:r w:rsidRPr="002616E2">
              <w:tab/>
              <w:t xml:space="preserve">JIALUO    </w:t>
            </w:r>
          </w:p>
        </w:tc>
        <w:tc>
          <w:tcPr>
            <w:tcW w:w="4508" w:type="dxa"/>
          </w:tcPr>
          <w:p w14:paraId="1954A129" w14:textId="078DBFF5" w:rsidR="00D85A5A" w:rsidRDefault="00F548BB">
            <w:r>
              <w:t>Sweden</w:t>
            </w:r>
          </w:p>
          <w:p w14:paraId="5EB75E49" w14:textId="77777777" w:rsidR="00D85A5A" w:rsidRDefault="00D85A5A"/>
        </w:tc>
      </w:tr>
      <w:tr w:rsidR="00D85A5A" w14:paraId="7CE2DBD1" w14:textId="77777777" w:rsidTr="00D85A5A">
        <w:tc>
          <w:tcPr>
            <w:tcW w:w="4508" w:type="dxa"/>
          </w:tcPr>
          <w:p w14:paraId="5D69F073" w14:textId="3E9694CC" w:rsidR="00D85A5A" w:rsidRDefault="002616E2">
            <w:r w:rsidRPr="002616E2">
              <w:t>2100359/2</w:t>
            </w:r>
            <w:r w:rsidRPr="002616E2">
              <w:tab/>
              <w:t>HUANG</w:t>
            </w:r>
            <w:r w:rsidRPr="002616E2">
              <w:tab/>
            </w:r>
            <w:r w:rsidRPr="002616E2">
              <w:tab/>
              <w:t xml:space="preserve">JUNJIE    </w:t>
            </w:r>
          </w:p>
        </w:tc>
        <w:tc>
          <w:tcPr>
            <w:tcW w:w="4508" w:type="dxa"/>
          </w:tcPr>
          <w:p w14:paraId="443A6696" w14:textId="533DF8ED" w:rsidR="00D85A5A" w:rsidRDefault="00F548BB">
            <w:r>
              <w:t>Croatia</w:t>
            </w:r>
          </w:p>
          <w:p w14:paraId="0F7E572C" w14:textId="77777777" w:rsidR="00D85A5A" w:rsidRDefault="00D85A5A"/>
        </w:tc>
      </w:tr>
      <w:tr w:rsidR="00D85A5A" w14:paraId="4CD478C9" w14:textId="77777777" w:rsidTr="00D85A5A">
        <w:tc>
          <w:tcPr>
            <w:tcW w:w="4508" w:type="dxa"/>
          </w:tcPr>
          <w:p w14:paraId="2617E0E8" w14:textId="6C67AA10" w:rsidR="00D85A5A" w:rsidRDefault="002616E2">
            <w:r w:rsidRPr="002616E2">
              <w:t>2100526/1</w:t>
            </w:r>
            <w:r w:rsidRPr="002616E2">
              <w:tab/>
              <w:t>LIU</w:t>
            </w:r>
            <w:r w:rsidRPr="002616E2">
              <w:tab/>
            </w:r>
            <w:r w:rsidRPr="002616E2">
              <w:tab/>
              <w:t xml:space="preserve">DAHAO    </w:t>
            </w:r>
          </w:p>
        </w:tc>
        <w:tc>
          <w:tcPr>
            <w:tcW w:w="4508" w:type="dxa"/>
          </w:tcPr>
          <w:p w14:paraId="7D1BE10B" w14:textId="77777777" w:rsidR="00D85A5A" w:rsidRDefault="00D85A5A">
            <w:r>
              <w:t>France</w:t>
            </w:r>
          </w:p>
          <w:p w14:paraId="31956F1D" w14:textId="77777777" w:rsidR="00D85A5A" w:rsidRDefault="00D85A5A"/>
        </w:tc>
      </w:tr>
      <w:tr w:rsidR="00D85A5A" w14:paraId="5DF17C14" w14:textId="77777777" w:rsidTr="00D85A5A">
        <w:tc>
          <w:tcPr>
            <w:tcW w:w="4508" w:type="dxa"/>
          </w:tcPr>
          <w:p w14:paraId="0E2A9B47" w14:textId="7FA3AC5B" w:rsidR="00D85A5A" w:rsidRDefault="002616E2">
            <w:r w:rsidRPr="002616E2">
              <w:t>2100527/1</w:t>
            </w:r>
            <w:r w:rsidRPr="002616E2">
              <w:tab/>
              <w:t>CHEN</w:t>
            </w:r>
            <w:r w:rsidRPr="002616E2">
              <w:tab/>
            </w:r>
            <w:r w:rsidRPr="002616E2">
              <w:tab/>
              <w:t xml:space="preserve">YILONG    </w:t>
            </w:r>
          </w:p>
        </w:tc>
        <w:tc>
          <w:tcPr>
            <w:tcW w:w="4508" w:type="dxa"/>
          </w:tcPr>
          <w:p w14:paraId="1393A79F" w14:textId="77777777" w:rsidR="00D85A5A" w:rsidRDefault="00D85A5A">
            <w:r>
              <w:t>Belgium</w:t>
            </w:r>
          </w:p>
          <w:p w14:paraId="2292346A" w14:textId="77777777" w:rsidR="00D85A5A" w:rsidRDefault="00D85A5A"/>
        </w:tc>
      </w:tr>
      <w:tr w:rsidR="00D85A5A" w14:paraId="11A4D7C4" w14:textId="77777777" w:rsidTr="00D85A5A">
        <w:tc>
          <w:tcPr>
            <w:tcW w:w="4508" w:type="dxa"/>
          </w:tcPr>
          <w:p w14:paraId="1432069A" w14:textId="55B56B79" w:rsidR="00D85A5A" w:rsidRDefault="002616E2">
            <w:r w:rsidRPr="002616E2">
              <w:t>2100528/1</w:t>
            </w:r>
            <w:r w:rsidRPr="002616E2">
              <w:tab/>
              <w:t>WU</w:t>
            </w:r>
            <w:r w:rsidRPr="002616E2">
              <w:tab/>
            </w:r>
            <w:r w:rsidRPr="002616E2">
              <w:tab/>
              <w:t xml:space="preserve">XIUYU    </w:t>
            </w:r>
          </w:p>
        </w:tc>
        <w:tc>
          <w:tcPr>
            <w:tcW w:w="4508" w:type="dxa"/>
          </w:tcPr>
          <w:p w14:paraId="5E33F4AC" w14:textId="77777777" w:rsidR="00D85A5A" w:rsidRDefault="00D85A5A">
            <w:r>
              <w:t>The Netherlands</w:t>
            </w:r>
          </w:p>
          <w:p w14:paraId="0A3E4334" w14:textId="77777777" w:rsidR="00D85A5A" w:rsidRDefault="00D85A5A"/>
        </w:tc>
      </w:tr>
      <w:tr w:rsidR="00D85A5A" w14:paraId="589D1E1E" w14:textId="77777777" w:rsidTr="00D85A5A">
        <w:tc>
          <w:tcPr>
            <w:tcW w:w="4508" w:type="dxa"/>
          </w:tcPr>
          <w:p w14:paraId="7BF644AE" w14:textId="4296B44A" w:rsidR="00D85A5A" w:rsidRDefault="002616E2">
            <w:r w:rsidRPr="002616E2">
              <w:t>2100726/1</w:t>
            </w:r>
            <w:r w:rsidRPr="002616E2">
              <w:tab/>
              <w:t>LI</w:t>
            </w:r>
            <w:r w:rsidRPr="002616E2">
              <w:tab/>
            </w:r>
            <w:r w:rsidRPr="002616E2">
              <w:tab/>
              <w:t xml:space="preserve">MIAOSHAN    </w:t>
            </w:r>
          </w:p>
        </w:tc>
        <w:tc>
          <w:tcPr>
            <w:tcW w:w="4508" w:type="dxa"/>
          </w:tcPr>
          <w:p w14:paraId="31B5B62E" w14:textId="77777777" w:rsidR="00D85A5A" w:rsidRDefault="00D85A5A">
            <w:r>
              <w:t>Luxembourg</w:t>
            </w:r>
          </w:p>
          <w:p w14:paraId="231ADD00" w14:textId="77777777" w:rsidR="00D85A5A" w:rsidRDefault="00D85A5A"/>
        </w:tc>
      </w:tr>
      <w:tr w:rsidR="00D85A5A" w14:paraId="7E6D410D" w14:textId="77777777" w:rsidTr="00D85A5A">
        <w:tc>
          <w:tcPr>
            <w:tcW w:w="4508" w:type="dxa"/>
          </w:tcPr>
          <w:p w14:paraId="1E994BED" w14:textId="7AF94676" w:rsidR="00D85A5A" w:rsidRDefault="002616E2">
            <w:r w:rsidRPr="002616E2">
              <w:t>2100728/1</w:t>
            </w:r>
            <w:r w:rsidRPr="002616E2">
              <w:tab/>
              <w:t>ZANG</w:t>
            </w:r>
            <w:r w:rsidRPr="002616E2">
              <w:tab/>
            </w:r>
            <w:r w:rsidRPr="002616E2">
              <w:tab/>
              <w:t xml:space="preserve">YINGJIE    </w:t>
            </w:r>
          </w:p>
        </w:tc>
        <w:tc>
          <w:tcPr>
            <w:tcW w:w="4508" w:type="dxa"/>
          </w:tcPr>
          <w:p w14:paraId="7A029391" w14:textId="77777777" w:rsidR="00D85A5A" w:rsidRDefault="00D85A5A">
            <w:r>
              <w:t>Germany</w:t>
            </w:r>
          </w:p>
          <w:p w14:paraId="4FE42506" w14:textId="77777777" w:rsidR="00D85A5A" w:rsidRDefault="00D85A5A"/>
        </w:tc>
      </w:tr>
      <w:tr w:rsidR="00D85A5A" w14:paraId="6BC65FBE" w14:textId="77777777" w:rsidTr="00D85A5A">
        <w:tc>
          <w:tcPr>
            <w:tcW w:w="4508" w:type="dxa"/>
          </w:tcPr>
          <w:p w14:paraId="406582D0" w14:textId="31127424" w:rsidR="00D85A5A" w:rsidRDefault="002616E2">
            <w:r w:rsidRPr="002616E2">
              <w:t>2102903/2</w:t>
            </w:r>
            <w:r w:rsidRPr="002616E2">
              <w:tab/>
              <w:t>ZHANG</w:t>
            </w:r>
            <w:r w:rsidRPr="002616E2">
              <w:tab/>
            </w:r>
            <w:r w:rsidRPr="002616E2">
              <w:tab/>
              <w:t xml:space="preserve">JIAWEN    </w:t>
            </w:r>
          </w:p>
        </w:tc>
        <w:tc>
          <w:tcPr>
            <w:tcW w:w="4508" w:type="dxa"/>
          </w:tcPr>
          <w:p w14:paraId="11583F68" w14:textId="77777777" w:rsidR="00D85A5A" w:rsidRDefault="00D85A5A">
            <w:r>
              <w:t>Austria</w:t>
            </w:r>
          </w:p>
          <w:p w14:paraId="01852418" w14:textId="77777777" w:rsidR="00D85A5A" w:rsidRDefault="00D85A5A"/>
        </w:tc>
      </w:tr>
      <w:tr w:rsidR="00D85A5A" w14:paraId="6BD39C77" w14:textId="77777777" w:rsidTr="00D85A5A">
        <w:tc>
          <w:tcPr>
            <w:tcW w:w="4508" w:type="dxa"/>
          </w:tcPr>
          <w:p w14:paraId="3453F09D" w14:textId="59FA3808" w:rsidR="00D85A5A" w:rsidRDefault="002616E2">
            <w:r w:rsidRPr="002616E2">
              <w:t>2102904/1</w:t>
            </w:r>
            <w:r w:rsidRPr="002616E2">
              <w:tab/>
              <w:t>CAI</w:t>
            </w:r>
            <w:r w:rsidRPr="002616E2">
              <w:tab/>
            </w:r>
            <w:r w:rsidRPr="002616E2">
              <w:tab/>
              <w:t xml:space="preserve">CHANGYE    </w:t>
            </w:r>
          </w:p>
        </w:tc>
        <w:tc>
          <w:tcPr>
            <w:tcW w:w="4508" w:type="dxa"/>
          </w:tcPr>
          <w:p w14:paraId="13428E54" w14:textId="77777777" w:rsidR="00D85A5A" w:rsidRDefault="00D85A5A">
            <w:r>
              <w:t>Switzerland</w:t>
            </w:r>
          </w:p>
          <w:p w14:paraId="7B5AF771" w14:textId="77777777" w:rsidR="00D85A5A" w:rsidRDefault="00D85A5A"/>
        </w:tc>
      </w:tr>
      <w:tr w:rsidR="00D85A5A" w14:paraId="003A62F7" w14:textId="77777777" w:rsidTr="00D85A5A">
        <w:tc>
          <w:tcPr>
            <w:tcW w:w="4508" w:type="dxa"/>
          </w:tcPr>
          <w:p w14:paraId="30266928" w14:textId="670C1F51" w:rsidR="00D85A5A" w:rsidRDefault="002616E2">
            <w:r w:rsidRPr="002616E2">
              <w:lastRenderedPageBreak/>
              <w:t>2102905/1</w:t>
            </w:r>
            <w:r w:rsidRPr="002616E2">
              <w:tab/>
              <w:t>YE</w:t>
            </w:r>
            <w:r w:rsidRPr="002616E2">
              <w:tab/>
            </w:r>
            <w:r w:rsidRPr="002616E2">
              <w:tab/>
              <w:t xml:space="preserve">TIAN    </w:t>
            </w:r>
          </w:p>
        </w:tc>
        <w:tc>
          <w:tcPr>
            <w:tcW w:w="4508" w:type="dxa"/>
          </w:tcPr>
          <w:p w14:paraId="4C9CFAF9" w14:textId="77777777" w:rsidR="00D85A5A" w:rsidRDefault="00D85A5A">
            <w:r>
              <w:t>Spain</w:t>
            </w:r>
          </w:p>
          <w:p w14:paraId="3D54FB53" w14:textId="77777777" w:rsidR="00D85A5A" w:rsidRDefault="00D85A5A"/>
        </w:tc>
      </w:tr>
      <w:tr w:rsidR="00D85A5A" w14:paraId="2AEFD8C0" w14:textId="77777777" w:rsidTr="00D85A5A">
        <w:tc>
          <w:tcPr>
            <w:tcW w:w="4508" w:type="dxa"/>
          </w:tcPr>
          <w:p w14:paraId="5AF35FF7" w14:textId="5B136602" w:rsidR="00D85A5A" w:rsidRDefault="002616E2">
            <w:r w:rsidRPr="002616E2">
              <w:t>2102968/1</w:t>
            </w:r>
            <w:r w:rsidRPr="002616E2">
              <w:tab/>
              <w:t>WU</w:t>
            </w:r>
            <w:r w:rsidRPr="002616E2">
              <w:tab/>
            </w:r>
            <w:r w:rsidRPr="002616E2">
              <w:tab/>
              <w:t xml:space="preserve">BOTAO    </w:t>
            </w:r>
          </w:p>
        </w:tc>
        <w:tc>
          <w:tcPr>
            <w:tcW w:w="4508" w:type="dxa"/>
          </w:tcPr>
          <w:p w14:paraId="45B57673" w14:textId="77777777" w:rsidR="00D85A5A" w:rsidRDefault="00D85A5A">
            <w:r>
              <w:t>Italy</w:t>
            </w:r>
          </w:p>
          <w:p w14:paraId="5D8DFB55" w14:textId="77777777" w:rsidR="00D85A5A" w:rsidRDefault="00D85A5A"/>
        </w:tc>
      </w:tr>
      <w:tr w:rsidR="00D85A5A" w14:paraId="0D3771A5" w14:textId="77777777" w:rsidTr="00D85A5A">
        <w:tc>
          <w:tcPr>
            <w:tcW w:w="4508" w:type="dxa"/>
          </w:tcPr>
          <w:p w14:paraId="4E5B14AB" w14:textId="16904CF7" w:rsidR="00D85A5A" w:rsidRDefault="002616E2">
            <w:r w:rsidRPr="002616E2">
              <w:t>2103051/2</w:t>
            </w:r>
            <w:r w:rsidRPr="002616E2">
              <w:tab/>
              <w:t>CHANG</w:t>
            </w:r>
            <w:r w:rsidRPr="002616E2">
              <w:tab/>
            </w:r>
            <w:r w:rsidRPr="002616E2">
              <w:tab/>
              <w:t xml:space="preserve">YUTING    </w:t>
            </w:r>
          </w:p>
        </w:tc>
        <w:tc>
          <w:tcPr>
            <w:tcW w:w="4508" w:type="dxa"/>
          </w:tcPr>
          <w:p w14:paraId="1734B293" w14:textId="77777777" w:rsidR="00D85A5A" w:rsidRDefault="00D85A5A">
            <w:r>
              <w:t>Portugal</w:t>
            </w:r>
          </w:p>
          <w:p w14:paraId="5BB36BB2" w14:textId="77777777" w:rsidR="00D85A5A" w:rsidRDefault="00D85A5A"/>
        </w:tc>
      </w:tr>
      <w:tr w:rsidR="00D85A5A" w14:paraId="6ECD5DCA" w14:textId="77777777" w:rsidTr="00D85A5A">
        <w:tc>
          <w:tcPr>
            <w:tcW w:w="4508" w:type="dxa"/>
          </w:tcPr>
          <w:p w14:paraId="230F8296" w14:textId="11C915A3" w:rsidR="00D85A5A" w:rsidRDefault="002616E2">
            <w:r w:rsidRPr="002616E2">
              <w:t>2103114/1</w:t>
            </w:r>
            <w:r w:rsidRPr="002616E2">
              <w:tab/>
              <w:t>ZHANG</w:t>
            </w:r>
            <w:r w:rsidRPr="002616E2">
              <w:tab/>
            </w:r>
            <w:r w:rsidRPr="002616E2">
              <w:tab/>
              <w:t xml:space="preserve">ZHENGHAO    </w:t>
            </w:r>
          </w:p>
        </w:tc>
        <w:tc>
          <w:tcPr>
            <w:tcW w:w="4508" w:type="dxa"/>
          </w:tcPr>
          <w:p w14:paraId="25117E73" w14:textId="77777777" w:rsidR="00D85A5A" w:rsidRDefault="00D85A5A">
            <w:r>
              <w:t>Finland</w:t>
            </w:r>
          </w:p>
          <w:p w14:paraId="2B2CBFF8" w14:textId="77777777" w:rsidR="00D85A5A" w:rsidRDefault="00D85A5A"/>
        </w:tc>
      </w:tr>
      <w:tr w:rsidR="00D85A5A" w14:paraId="4F28DDCD" w14:textId="77777777" w:rsidTr="00D85A5A">
        <w:tc>
          <w:tcPr>
            <w:tcW w:w="4508" w:type="dxa"/>
          </w:tcPr>
          <w:p w14:paraId="57940046" w14:textId="12072B51" w:rsidR="00D85A5A" w:rsidRDefault="002616E2">
            <w:r w:rsidRPr="002616E2">
              <w:t>2103115/1</w:t>
            </w:r>
            <w:r w:rsidRPr="002616E2">
              <w:tab/>
              <w:t>ZHAO</w:t>
            </w:r>
            <w:r w:rsidRPr="002616E2">
              <w:tab/>
            </w:r>
            <w:r w:rsidRPr="002616E2">
              <w:tab/>
              <w:t xml:space="preserve">ZIXUN    </w:t>
            </w:r>
          </w:p>
        </w:tc>
        <w:tc>
          <w:tcPr>
            <w:tcW w:w="4508" w:type="dxa"/>
          </w:tcPr>
          <w:p w14:paraId="63DB5ADD" w14:textId="77777777" w:rsidR="00D85A5A" w:rsidRDefault="00D85A5A">
            <w:r>
              <w:t>United States of America</w:t>
            </w:r>
          </w:p>
          <w:p w14:paraId="7139BD87" w14:textId="77777777" w:rsidR="00D85A5A" w:rsidRDefault="00D85A5A"/>
        </w:tc>
      </w:tr>
      <w:tr w:rsidR="00D85A5A" w14:paraId="0D2FF59B" w14:textId="77777777" w:rsidTr="00D85A5A">
        <w:tc>
          <w:tcPr>
            <w:tcW w:w="4508" w:type="dxa"/>
          </w:tcPr>
          <w:p w14:paraId="6DD1E1C1" w14:textId="5D6CB155" w:rsidR="00D85A5A" w:rsidRDefault="002616E2">
            <w:r w:rsidRPr="002616E2">
              <w:t>2103116/2</w:t>
            </w:r>
            <w:r w:rsidRPr="002616E2">
              <w:tab/>
              <w:t>GUO</w:t>
            </w:r>
            <w:r w:rsidRPr="002616E2">
              <w:tab/>
            </w:r>
            <w:r w:rsidRPr="002616E2">
              <w:tab/>
              <w:t xml:space="preserve">XINCHEN    </w:t>
            </w:r>
          </w:p>
        </w:tc>
        <w:tc>
          <w:tcPr>
            <w:tcW w:w="4508" w:type="dxa"/>
          </w:tcPr>
          <w:p w14:paraId="3307BB2F" w14:textId="77777777" w:rsidR="00D85A5A" w:rsidRDefault="001D7BEF" w:rsidP="001D7BEF">
            <w:r>
              <w:t xml:space="preserve">Canada </w:t>
            </w:r>
          </w:p>
          <w:p w14:paraId="3ADB6149" w14:textId="184891A2" w:rsidR="001D7BEF" w:rsidRDefault="001D7BEF" w:rsidP="001D7BEF"/>
        </w:tc>
      </w:tr>
      <w:tr w:rsidR="00D85A5A" w14:paraId="4E18F25B" w14:textId="77777777" w:rsidTr="00D85A5A">
        <w:tc>
          <w:tcPr>
            <w:tcW w:w="4508" w:type="dxa"/>
          </w:tcPr>
          <w:p w14:paraId="03EDE4BF" w14:textId="638592EE" w:rsidR="00D85A5A" w:rsidRDefault="002616E2">
            <w:r w:rsidRPr="002616E2">
              <w:t>2105549/1</w:t>
            </w:r>
            <w:r w:rsidRPr="002616E2">
              <w:tab/>
              <w:t>TONG</w:t>
            </w:r>
            <w:r w:rsidRPr="002616E2">
              <w:tab/>
            </w:r>
            <w:r w:rsidRPr="002616E2">
              <w:tab/>
              <w:t xml:space="preserve">WEIJIA    </w:t>
            </w:r>
          </w:p>
        </w:tc>
        <w:tc>
          <w:tcPr>
            <w:tcW w:w="4508" w:type="dxa"/>
          </w:tcPr>
          <w:p w14:paraId="586D3805" w14:textId="77777777" w:rsidR="00D85A5A" w:rsidRDefault="00D85A5A">
            <w:r>
              <w:t>Argentina</w:t>
            </w:r>
          </w:p>
          <w:p w14:paraId="710B0057" w14:textId="77777777" w:rsidR="00D85A5A" w:rsidRDefault="00D85A5A"/>
        </w:tc>
      </w:tr>
      <w:tr w:rsidR="00D85A5A" w14:paraId="6B08E79A" w14:textId="77777777" w:rsidTr="00D85A5A">
        <w:tc>
          <w:tcPr>
            <w:tcW w:w="4508" w:type="dxa"/>
          </w:tcPr>
          <w:p w14:paraId="2E166480" w14:textId="6F078A94" w:rsidR="00D85A5A" w:rsidRDefault="002616E2">
            <w:r w:rsidRPr="002616E2">
              <w:t>2105553/1</w:t>
            </w:r>
            <w:r w:rsidRPr="002616E2">
              <w:tab/>
              <w:t>LI</w:t>
            </w:r>
            <w:r w:rsidRPr="002616E2">
              <w:tab/>
            </w:r>
            <w:r w:rsidRPr="002616E2">
              <w:tab/>
              <w:t xml:space="preserve">JUNJIE    </w:t>
            </w:r>
          </w:p>
        </w:tc>
        <w:tc>
          <w:tcPr>
            <w:tcW w:w="4508" w:type="dxa"/>
          </w:tcPr>
          <w:p w14:paraId="2C1A5B5E" w14:textId="77777777" w:rsidR="00D85A5A" w:rsidRDefault="00D85A5A">
            <w:r>
              <w:t>Columbia</w:t>
            </w:r>
          </w:p>
          <w:p w14:paraId="0A2FE8F6" w14:textId="77777777" w:rsidR="00D85A5A" w:rsidRDefault="00D85A5A"/>
        </w:tc>
      </w:tr>
      <w:tr w:rsidR="00D85A5A" w14:paraId="60D8649F" w14:textId="77777777" w:rsidTr="00D85A5A">
        <w:tc>
          <w:tcPr>
            <w:tcW w:w="4508" w:type="dxa"/>
          </w:tcPr>
          <w:p w14:paraId="4FA9EEAA" w14:textId="246FE88C" w:rsidR="00D85A5A" w:rsidRDefault="002616E2">
            <w:r w:rsidRPr="002616E2">
              <w:t>2106010/2</w:t>
            </w:r>
            <w:r w:rsidRPr="002616E2">
              <w:tab/>
              <w:t>WANG</w:t>
            </w:r>
            <w:r w:rsidRPr="002616E2">
              <w:tab/>
            </w:r>
            <w:r w:rsidRPr="002616E2">
              <w:tab/>
              <w:t xml:space="preserve">RUNDONG    </w:t>
            </w:r>
          </w:p>
        </w:tc>
        <w:tc>
          <w:tcPr>
            <w:tcW w:w="4508" w:type="dxa"/>
          </w:tcPr>
          <w:p w14:paraId="4535C301" w14:textId="77777777" w:rsidR="00D85A5A" w:rsidRDefault="00D85A5A">
            <w:r>
              <w:t>Brazil</w:t>
            </w:r>
          </w:p>
          <w:p w14:paraId="3A86CFA3" w14:textId="77777777" w:rsidR="00D85A5A" w:rsidRDefault="00D85A5A"/>
        </w:tc>
      </w:tr>
      <w:tr w:rsidR="00D85A5A" w14:paraId="7B3AFA97" w14:textId="77777777" w:rsidTr="00D85A5A">
        <w:tc>
          <w:tcPr>
            <w:tcW w:w="4508" w:type="dxa"/>
          </w:tcPr>
          <w:p w14:paraId="689921BE" w14:textId="60A288F2" w:rsidR="00D85A5A" w:rsidRDefault="001D7BEF">
            <w:r w:rsidRPr="001D7BEF">
              <w:t>2106362/1</w:t>
            </w:r>
            <w:r w:rsidRPr="001D7BEF">
              <w:tab/>
              <w:t>AI</w:t>
            </w:r>
            <w:r w:rsidRPr="001D7BEF">
              <w:tab/>
            </w:r>
            <w:r w:rsidRPr="001D7BEF">
              <w:tab/>
              <w:t xml:space="preserve">CHUANJING    </w:t>
            </w:r>
          </w:p>
        </w:tc>
        <w:tc>
          <w:tcPr>
            <w:tcW w:w="4508" w:type="dxa"/>
          </w:tcPr>
          <w:p w14:paraId="55B06B23" w14:textId="77777777" w:rsidR="00D85A5A" w:rsidRDefault="00D85A5A">
            <w:r>
              <w:t>Turkey</w:t>
            </w:r>
          </w:p>
          <w:p w14:paraId="6C0AF3E1" w14:textId="77777777" w:rsidR="00D85A5A" w:rsidRDefault="00D85A5A"/>
        </w:tc>
      </w:tr>
      <w:tr w:rsidR="00D85A5A" w14:paraId="57D35724" w14:textId="77777777" w:rsidTr="00D85A5A">
        <w:tc>
          <w:tcPr>
            <w:tcW w:w="4508" w:type="dxa"/>
          </w:tcPr>
          <w:p w14:paraId="20AC7CCD" w14:textId="0CF0B039" w:rsidR="00D85A5A" w:rsidRDefault="001D7BEF">
            <w:r w:rsidRPr="001D7BEF">
              <w:t>2106539/1</w:t>
            </w:r>
            <w:r w:rsidRPr="001D7BEF">
              <w:tab/>
              <w:t>WU</w:t>
            </w:r>
            <w:r w:rsidRPr="001D7BEF">
              <w:tab/>
            </w:r>
            <w:r w:rsidRPr="001D7BEF">
              <w:tab/>
              <w:t xml:space="preserve">YUHANG    </w:t>
            </w:r>
          </w:p>
        </w:tc>
        <w:tc>
          <w:tcPr>
            <w:tcW w:w="4508" w:type="dxa"/>
          </w:tcPr>
          <w:p w14:paraId="143C8763" w14:textId="77777777" w:rsidR="00D85A5A" w:rsidRDefault="00D85A5A">
            <w:r>
              <w:t>Cyprus</w:t>
            </w:r>
          </w:p>
          <w:p w14:paraId="71229C4E" w14:textId="77777777" w:rsidR="00D85A5A" w:rsidRDefault="00D85A5A"/>
        </w:tc>
      </w:tr>
      <w:tr w:rsidR="00D85A5A" w14:paraId="4A6E1EFF" w14:textId="77777777" w:rsidTr="00D85A5A">
        <w:tc>
          <w:tcPr>
            <w:tcW w:w="4508" w:type="dxa"/>
          </w:tcPr>
          <w:p w14:paraId="61C2F530" w14:textId="4DC891DC" w:rsidR="00D85A5A" w:rsidRDefault="001D7BEF">
            <w:r w:rsidRPr="001D7BEF">
              <w:t>2106635/1</w:t>
            </w:r>
            <w:r w:rsidRPr="001D7BEF">
              <w:tab/>
              <w:t>PENG</w:t>
            </w:r>
            <w:r w:rsidRPr="001D7BEF">
              <w:tab/>
            </w:r>
            <w:r w:rsidRPr="001D7BEF">
              <w:tab/>
              <w:t xml:space="preserve">HAOTIAN    </w:t>
            </w:r>
          </w:p>
        </w:tc>
        <w:tc>
          <w:tcPr>
            <w:tcW w:w="4508" w:type="dxa"/>
          </w:tcPr>
          <w:p w14:paraId="0F452EF9" w14:textId="77777777" w:rsidR="00D85A5A" w:rsidRDefault="00D85A5A">
            <w:r>
              <w:t>Israel</w:t>
            </w:r>
          </w:p>
          <w:p w14:paraId="6C27B596" w14:textId="77777777" w:rsidR="00D85A5A" w:rsidRDefault="00D85A5A"/>
        </w:tc>
      </w:tr>
      <w:tr w:rsidR="00D85A5A" w14:paraId="09CAAB69" w14:textId="77777777" w:rsidTr="00D85A5A">
        <w:tc>
          <w:tcPr>
            <w:tcW w:w="4508" w:type="dxa"/>
          </w:tcPr>
          <w:p w14:paraId="30E96982" w14:textId="171E81AA" w:rsidR="00D85A5A" w:rsidRDefault="001D7BEF" w:rsidP="002B3D4F">
            <w:r w:rsidRPr="001D7BEF">
              <w:t>2106761/2</w:t>
            </w:r>
            <w:r w:rsidRPr="001D7BEF">
              <w:tab/>
              <w:t>TAN</w:t>
            </w:r>
            <w:r w:rsidRPr="001D7BEF">
              <w:tab/>
            </w:r>
            <w:r w:rsidRPr="001D7BEF">
              <w:tab/>
              <w:t xml:space="preserve">TIANCHANG    </w:t>
            </w:r>
          </w:p>
        </w:tc>
        <w:tc>
          <w:tcPr>
            <w:tcW w:w="4508" w:type="dxa"/>
          </w:tcPr>
          <w:p w14:paraId="05817892" w14:textId="77777777" w:rsidR="00D85A5A" w:rsidRDefault="00D85A5A">
            <w:r>
              <w:t>Morocco</w:t>
            </w:r>
          </w:p>
          <w:p w14:paraId="52FB326F" w14:textId="77777777" w:rsidR="00D85A5A" w:rsidRDefault="00D85A5A"/>
        </w:tc>
      </w:tr>
      <w:tr w:rsidR="00D85A5A" w14:paraId="41DBC0D1" w14:textId="77777777" w:rsidTr="00D85A5A">
        <w:tc>
          <w:tcPr>
            <w:tcW w:w="4508" w:type="dxa"/>
          </w:tcPr>
          <w:p w14:paraId="3F1EA1E1" w14:textId="16885344" w:rsidR="00D85A5A" w:rsidRDefault="001D7BEF">
            <w:r w:rsidRPr="001D7BEF">
              <w:t>2106764/1</w:t>
            </w:r>
            <w:r w:rsidRPr="001D7BEF">
              <w:tab/>
              <w:t>CHEN</w:t>
            </w:r>
            <w:r w:rsidRPr="001D7BEF">
              <w:tab/>
            </w:r>
            <w:r w:rsidRPr="001D7BEF">
              <w:tab/>
              <w:t xml:space="preserve">YANQING    </w:t>
            </w:r>
          </w:p>
        </w:tc>
        <w:tc>
          <w:tcPr>
            <w:tcW w:w="4508" w:type="dxa"/>
          </w:tcPr>
          <w:p w14:paraId="1534FA33" w14:textId="77777777" w:rsidR="00D85A5A" w:rsidRDefault="00713E98">
            <w:r>
              <w:t>Cameroon</w:t>
            </w:r>
          </w:p>
          <w:p w14:paraId="2C6F389E" w14:textId="77777777" w:rsidR="00713E98" w:rsidRDefault="00713E98"/>
        </w:tc>
      </w:tr>
      <w:tr w:rsidR="00D85A5A" w14:paraId="16B18AB0" w14:textId="77777777" w:rsidTr="00D85A5A">
        <w:tc>
          <w:tcPr>
            <w:tcW w:w="4508" w:type="dxa"/>
          </w:tcPr>
          <w:p w14:paraId="2680ED57" w14:textId="63864DF9" w:rsidR="00D85A5A" w:rsidRDefault="001D7BEF">
            <w:r w:rsidRPr="001D7BEF">
              <w:t>2107668/2</w:t>
            </w:r>
            <w:r w:rsidRPr="001D7BEF">
              <w:tab/>
              <w:t>LIU</w:t>
            </w:r>
            <w:r w:rsidRPr="001D7BEF">
              <w:tab/>
            </w:r>
            <w:r w:rsidRPr="001D7BEF">
              <w:tab/>
              <w:t xml:space="preserve">ZHUOCHENG    </w:t>
            </w:r>
          </w:p>
        </w:tc>
        <w:tc>
          <w:tcPr>
            <w:tcW w:w="4508" w:type="dxa"/>
          </w:tcPr>
          <w:p w14:paraId="3B1DED29" w14:textId="77777777" w:rsidR="00D85A5A" w:rsidRDefault="00713E98">
            <w:r>
              <w:t>Namibia</w:t>
            </w:r>
          </w:p>
          <w:p w14:paraId="06200D79" w14:textId="77777777" w:rsidR="00713E98" w:rsidRDefault="00713E98"/>
        </w:tc>
      </w:tr>
      <w:tr w:rsidR="00D85A5A" w14:paraId="398E2FDF" w14:textId="77777777" w:rsidTr="00D85A5A">
        <w:tc>
          <w:tcPr>
            <w:tcW w:w="4508" w:type="dxa"/>
          </w:tcPr>
          <w:p w14:paraId="34225077" w14:textId="7F30C778" w:rsidR="00D85A5A" w:rsidRDefault="001D7BEF">
            <w:r w:rsidRPr="001D7BEF">
              <w:t>2108265/2</w:t>
            </w:r>
            <w:r w:rsidRPr="001D7BEF">
              <w:tab/>
              <w:t>LI</w:t>
            </w:r>
            <w:r w:rsidRPr="001D7BEF">
              <w:tab/>
            </w:r>
            <w:r w:rsidRPr="001D7BEF">
              <w:tab/>
              <w:t xml:space="preserve">YAODONG    </w:t>
            </w:r>
          </w:p>
        </w:tc>
        <w:tc>
          <w:tcPr>
            <w:tcW w:w="4508" w:type="dxa"/>
          </w:tcPr>
          <w:p w14:paraId="2375A67F" w14:textId="77777777" w:rsidR="00D85A5A" w:rsidRDefault="00713E98">
            <w:r>
              <w:t>South Africa</w:t>
            </w:r>
          </w:p>
          <w:p w14:paraId="738111A1" w14:textId="77777777" w:rsidR="00713E98" w:rsidRDefault="00713E98"/>
        </w:tc>
      </w:tr>
      <w:tr w:rsidR="00D85A5A" w14:paraId="3AA16E8B" w14:textId="77777777" w:rsidTr="00D85A5A">
        <w:tc>
          <w:tcPr>
            <w:tcW w:w="4508" w:type="dxa"/>
          </w:tcPr>
          <w:p w14:paraId="1ECF4486" w14:textId="653D5BFC" w:rsidR="00D85A5A" w:rsidRDefault="001D7BEF">
            <w:r w:rsidRPr="001D7BEF">
              <w:t>2108266/2</w:t>
            </w:r>
            <w:r w:rsidRPr="001D7BEF">
              <w:tab/>
              <w:t>YAO</w:t>
            </w:r>
            <w:r w:rsidRPr="001D7BEF">
              <w:tab/>
            </w:r>
            <w:r w:rsidRPr="001D7BEF">
              <w:tab/>
              <w:t xml:space="preserve">RUI    </w:t>
            </w:r>
          </w:p>
        </w:tc>
        <w:tc>
          <w:tcPr>
            <w:tcW w:w="4508" w:type="dxa"/>
          </w:tcPr>
          <w:p w14:paraId="1084793D" w14:textId="77777777" w:rsidR="00D85A5A" w:rsidRDefault="00713E98">
            <w:r>
              <w:t>Zimbabwe</w:t>
            </w:r>
          </w:p>
          <w:p w14:paraId="452BC13F" w14:textId="77777777" w:rsidR="00713E98" w:rsidRDefault="00713E98"/>
        </w:tc>
      </w:tr>
      <w:tr w:rsidR="00713E98" w14:paraId="425A4069" w14:textId="77777777" w:rsidTr="00D85A5A">
        <w:tc>
          <w:tcPr>
            <w:tcW w:w="4508" w:type="dxa"/>
          </w:tcPr>
          <w:p w14:paraId="23BB5CD7" w14:textId="3B46CFFA" w:rsidR="00713E98" w:rsidRDefault="001D7BEF">
            <w:r w:rsidRPr="001D7BEF">
              <w:t>2108512/2</w:t>
            </w:r>
            <w:r w:rsidRPr="001D7BEF">
              <w:tab/>
              <w:t>OUYANG</w:t>
            </w:r>
            <w:r w:rsidRPr="001D7BEF">
              <w:tab/>
              <w:t xml:space="preserve">JIA    </w:t>
            </w:r>
          </w:p>
        </w:tc>
        <w:tc>
          <w:tcPr>
            <w:tcW w:w="4508" w:type="dxa"/>
          </w:tcPr>
          <w:p w14:paraId="65E55734" w14:textId="77777777" w:rsidR="00713E98" w:rsidRDefault="00713E98">
            <w:r>
              <w:t>Pakistan</w:t>
            </w:r>
          </w:p>
          <w:p w14:paraId="2A4F6173" w14:textId="77777777" w:rsidR="00713E98" w:rsidRDefault="00713E98"/>
        </w:tc>
      </w:tr>
      <w:tr w:rsidR="00713E98" w14:paraId="0C2287AB" w14:textId="77777777" w:rsidTr="00D85A5A">
        <w:tc>
          <w:tcPr>
            <w:tcW w:w="4508" w:type="dxa"/>
          </w:tcPr>
          <w:p w14:paraId="5CED644C" w14:textId="46B7188D" w:rsidR="00713E98" w:rsidRDefault="001D7BEF">
            <w:r w:rsidRPr="001D7BEF">
              <w:t>2110091/2</w:t>
            </w:r>
            <w:r w:rsidRPr="001D7BEF">
              <w:tab/>
              <w:t>DAI</w:t>
            </w:r>
            <w:r w:rsidRPr="001D7BEF">
              <w:tab/>
            </w:r>
            <w:r w:rsidRPr="001D7BEF">
              <w:tab/>
              <w:t xml:space="preserve">BICONG    </w:t>
            </w:r>
          </w:p>
        </w:tc>
        <w:tc>
          <w:tcPr>
            <w:tcW w:w="4508" w:type="dxa"/>
          </w:tcPr>
          <w:p w14:paraId="1A2DAB27" w14:textId="77777777" w:rsidR="00713E98" w:rsidRDefault="00713E98">
            <w:r>
              <w:t>India</w:t>
            </w:r>
          </w:p>
          <w:p w14:paraId="650BAE17" w14:textId="77777777" w:rsidR="00713E98" w:rsidRDefault="00713E98"/>
        </w:tc>
      </w:tr>
    </w:tbl>
    <w:p w14:paraId="17C09DED" w14:textId="77777777"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5A5A"/>
    <w:rsid w:val="00000625"/>
    <w:rsid w:val="00001D2E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313A"/>
    <w:rsid w:val="001D5E06"/>
    <w:rsid w:val="001D7BDA"/>
    <w:rsid w:val="001D7BEF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0D65"/>
    <w:rsid w:val="00241CFD"/>
    <w:rsid w:val="00243742"/>
    <w:rsid w:val="00244E8C"/>
    <w:rsid w:val="00245D07"/>
    <w:rsid w:val="00247229"/>
    <w:rsid w:val="00247573"/>
    <w:rsid w:val="0025158A"/>
    <w:rsid w:val="002567BA"/>
    <w:rsid w:val="002616E2"/>
    <w:rsid w:val="00262299"/>
    <w:rsid w:val="00274096"/>
    <w:rsid w:val="00275320"/>
    <w:rsid w:val="002800FC"/>
    <w:rsid w:val="00280132"/>
    <w:rsid w:val="002837E8"/>
    <w:rsid w:val="00294939"/>
    <w:rsid w:val="0029517B"/>
    <w:rsid w:val="00295C10"/>
    <w:rsid w:val="002A7C76"/>
    <w:rsid w:val="002B3D4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2EE5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7EC1"/>
    <w:rsid w:val="004E7F63"/>
    <w:rsid w:val="004F1E5B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2350C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AF6"/>
    <w:rsid w:val="00672F51"/>
    <w:rsid w:val="00675952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E7C5B"/>
    <w:rsid w:val="006F1F46"/>
    <w:rsid w:val="006F2CCD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13AF4"/>
    <w:rsid w:val="00713E98"/>
    <w:rsid w:val="007167DD"/>
    <w:rsid w:val="0072375D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95391"/>
    <w:rsid w:val="007A155B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F17FB"/>
    <w:rsid w:val="008F2567"/>
    <w:rsid w:val="008F36B4"/>
    <w:rsid w:val="008F4746"/>
    <w:rsid w:val="0091399E"/>
    <w:rsid w:val="00914569"/>
    <w:rsid w:val="0092120C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3FA2"/>
    <w:rsid w:val="00A14144"/>
    <w:rsid w:val="00A14DE6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677F8"/>
    <w:rsid w:val="00A7015A"/>
    <w:rsid w:val="00A7177F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52E9"/>
    <w:rsid w:val="00D65D45"/>
    <w:rsid w:val="00D75A06"/>
    <w:rsid w:val="00D8184D"/>
    <w:rsid w:val="00D83B64"/>
    <w:rsid w:val="00D8518A"/>
    <w:rsid w:val="00D85267"/>
    <w:rsid w:val="00D85A5A"/>
    <w:rsid w:val="00D9602D"/>
    <w:rsid w:val="00D969EE"/>
    <w:rsid w:val="00DB7AA5"/>
    <w:rsid w:val="00DC036F"/>
    <w:rsid w:val="00DC2B70"/>
    <w:rsid w:val="00DD131F"/>
    <w:rsid w:val="00DD3626"/>
    <w:rsid w:val="00DE51AA"/>
    <w:rsid w:val="00DE5725"/>
    <w:rsid w:val="00DE5AAC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EF4770"/>
    <w:rsid w:val="00F01C3E"/>
    <w:rsid w:val="00F11665"/>
    <w:rsid w:val="00F124EC"/>
    <w:rsid w:val="00F13B16"/>
    <w:rsid w:val="00F14788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48BB"/>
    <w:rsid w:val="00F559D8"/>
    <w:rsid w:val="00F6278B"/>
    <w:rsid w:val="00F66868"/>
    <w:rsid w:val="00F7361B"/>
    <w:rsid w:val="00F738FA"/>
    <w:rsid w:val="00F7619E"/>
    <w:rsid w:val="00F77FFB"/>
    <w:rsid w:val="00F8496F"/>
    <w:rsid w:val="00F87A27"/>
    <w:rsid w:val="00F91D3E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63731"/>
  <w15:chartTrackingRefBased/>
  <w15:docId w15:val="{4AE4BCB2-E738-44A7-B751-535EFD27F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5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562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Lisa Knight</cp:lastModifiedBy>
  <cp:revision>2</cp:revision>
  <dcterms:created xsi:type="dcterms:W3CDTF">2021-12-01T11:20:00Z</dcterms:created>
  <dcterms:modified xsi:type="dcterms:W3CDTF">2021-12-01T11:20:00Z</dcterms:modified>
</cp:coreProperties>
</file>