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791495E" w:rsidP="34B83347" w:rsidRDefault="4791495E" w14:paraId="760E68B9" w14:textId="3DA9C393">
      <w:pPr>
        <w:rPr>
          <w:rFonts w:ascii="Arial Nova" w:hAnsi="Arial Nova" w:eastAsia="Arial Nova" w:cs="Arial Nova"/>
          <w:noProof w:val="0"/>
          <w:sz w:val="24"/>
          <w:szCs w:val="24"/>
          <w:lang w:val="en-GB"/>
        </w:rPr>
      </w:pPr>
      <w:r w:rsidRPr="34B83347" w:rsidR="4791495E">
        <w:rPr>
          <w:rFonts w:ascii="Arial Nova" w:hAnsi="Arial Nova" w:eastAsia="Arial Nova" w:cs="Arial Nova"/>
          <w:noProof w:val="0"/>
          <w:sz w:val="24"/>
          <w:szCs w:val="24"/>
          <w:lang w:val="en-GB"/>
        </w:rPr>
        <w:t>Name: Paige Cousins</w:t>
      </w:r>
    </w:p>
    <w:p w:rsidR="4791495E" w:rsidP="34B83347" w:rsidRDefault="4791495E" w14:paraId="26ED6F8A" w14:textId="45481D8B">
      <w:pPr>
        <w:rPr>
          <w:rFonts w:ascii="Arial Nova" w:hAnsi="Arial Nova" w:eastAsia="Arial Nova" w:cs="Arial Nova"/>
          <w:noProof w:val="0"/>
          <w:sz w:val="24"/>
          <w:szCs w:val="24"/>
          <w:lang w:val="en-GB"/>
        </w:rPr>
      </w:pPr>
      <w:r w:rsidRPr="34B83347" w:rsidR="4791495E">
        <w:rPr>
          <w:rFonts w:ascii="Arial Nova" w:hAnsi="Arial Nova" w:eastAsia="Arial Nova" w:cs="Arial Nova"/>
          <w:noProof w:val="0"/>
          <w:sz w:val="24"/>
          <w:szCs w:val="24"/>
          <w:lang w:val="en-GB"/>
        </w:rPr>
        <w:t>Student Number: 2501599</w:t>
      </w:r>
    </w:p>
    <w:p w:rsidR="4791495E" w:rsidP="34B83347" w:rsidRDefault="4791495E" w14:paraId="5C7B8DB3" w14:textId="3A672F76">
      <w:pPr>
        <w:rPr>
          <w:rFonts w:ascii="Arial Nova" w:hAnsi="Arial Nova" w:eastAsia="Arial Nova" w:cs="Arial Nova"/>
          <w:noProof w:val="0"/>
          <w:sz w:val="24"/>
          <w:szCs w:val="24"/>
          <w:lang w:val="en-GB"/>
        </w:rPr>
      </w:pPr>
      <w:r w:rsidRPr="34B83347" w:rsidR="4791495E">
        <w:rPr>
          <w:rFonts w:ascii="Arial Nova" w:hAnsi="Arial Nova" w:eastAsia="Arial Nova" w:cs="Arial Nova"/>
          <w:noProof w:val="0"/>
          <w:sz w:val="24"/>
          <w:szCs w:val="24"/>
          <w:lang w:val="en-GB"/>
        </w:rPr>
        <w:t xml:space="preserve">Assignment Title: Hospitality and Guest Service Management </w:t>
      </w:r>
    </w:p>
    <w:p w:rsidR="4791495E" w:rsidP="34B83347" w:rsidRDefault="4791495E" w14:paraId="6C4B30EB" w14:textId="4CBFF726">
      <w:pPr>
        <w:rPr>
          <w:rFonts w:ascii="Arial Nova" w:hAnsi="Arial Nova" w:eastAsia="Arial Nova" w:cs="Arial Nova"/>
          <w:noProof w:val="0"/>
          <w:sz w:val="24"/>
          <w:szCs w:val="24"/>
          <w:lang w:val="en-GB"/>
        </w:rPr>
      </w:pPr>
      <w:r w:rsidRPr="34B83347" w:rsidR="4791495E">
        <w:rPr>
          <w:rFonts w:ascii="Arial Nova" w:hAnsi="Arial Nova" w:eastAsia="Arial Nova" w:cs="Arial Nova"/>
          <w:noProof w:val="0"/>
          <w:sz w:val="24"/>
          <w:szCs w:val="24"/>
          <w:lang w:val="en-GB"/>
        </w:rPr>
        <w:t>Module Name: Hospitality and Guest Service Management (BMTP4</w:t>
      </w:r>
      <w:r w:rsidRPr="34B83347" w:rsidR="750F6FA7">
        <w:rPr>
          <w:rFonts w:ascii="Arial Nova" w:hAnsi="Arial Nova" w:eastAsia="Arial Nova" w:cs="Arial Nova"/>
          <w:noProof w:val="0"/>
          <w:sz w:val="24"/>
          <w:szCs w:val="24"/>
          <w:lang w:val="en-GB"/>
        </w:rPr>
        <w:t>013</w:t>
      </w:r>
      <w:r w:rsidRPr="34B83347" w:rsidR="4791495E">
        <w:rPr>
          <w:rFonts w:ascii="Arial Nova" w:hAnsi="Arial Nova" w:eastAsia="Arial Nova" w:cs="Arial Nova"/>
          <w:noProof w:val="0"/>
          <w:sz w:val="24"/>
          <w:szCs w:val="24"/>
          <w:lang w:val="en-GB"/>
        </w:rPr>
        <w:t>)</w:t>
      </w:r>
    </w:p>
    <w:p w:rsidR="4791495E" w:rsidP="34B83347" w:rsidRDefault="4791495E" w14:paraId="3CADF1B4" w14:textId="232514D7">
      <w:pPr>
        <w:rPr>
          <w:rFonts w:ascii="Arial Nova" w:hAnsi="Arial Nova" w:eastAsia="Arial Nova" w:cs="Arial Nova"/>
          <w:noProof w:val="0"/>
          <w:sz w:val="24"/>
          <w:szCs w:val="24"/>
          <w:lang w:val="en-GB"/>
        </w:rPr>
      </w:pPr>
      <w:r w:rsidRPr="34B83347" w:rsidR="4791495E">
        <w:rPr>
          <w:rFonts w:ascii="Arial Nova" w:hAnsi="Arial Nova" w:eastAsia="Arial Nova" w:cs="Arial Nova"/>
          <w:noProof w:val="0"/>
          <w:sz w:val="24"/>
          <w:szCs w:val="24"/>
          <w:lang w:val="en-GB"/>
        </w:rPr>
        <w:t>Module Tutor:</w:t>
      </w:r>
      <w:r w:rsidRPr="34B83347" w:rsidR="445A6837">
        <w:rPr>
          <w:rFonts w:ascii="Arial Nova" w:hAnsi="Arial Nova" w:eastAsia="Arial Nova" w:cs="Arial Nova"/>
          <w:noProof w:val="0"/>
          <w:sz w:val="24"/>
          <w:szCs w:val="24"/>
          <w:lang w:val="en-GB"/>
        </w:rPr>
        <w:t xml:space="preserve"> Ja</w:t>
      </w:r>
      <w:r w:rsidRPr="34B83347" w:rsidR="2FE7CF9B">
        <w:rPr>
          <w:rFonts w:ascii="Arial Nova" w:hAnsi="Arial Nova" w:eastAsia="Arial Nova" w:cs="Arial Nova"/>
          <w:noProof w:val="0"/>
          <w:sz w:val="24"/>
          <w:szCs w:val="24"/>
          <w:lang w:val="en-GB"/>
        </w:rPr>
        <w:t>c</w:t>
      </w:r>
      <w:r w:rsidRPr="34B83347" w:rsidR="445A6837">
        <w:rPr>
          <w:rFonts w:ascii="Arial Nova" w:hAnsi="Arial Nova" w:eastAsia="Arial Nova" w:cs="Arial Nova"/>
          <w:noProof w:val="0"/>
          <w:sz w:val="24"/>
          <w:szCs w:val="24"/>
          <w:lang w:val="en-GB"/>
        </w:rPr>
        <w:t xml:space="preserve">qui Jones </w:t>
      </w:r>
    </w:p>
    <w:p w:rsidR="4791495E" w:rsidP="34B83347" w:rsidRDefault="4791495E" w14:paraId="090C828E" w14:textId="72D291E4">
      <w:pPr>
        <w:rPr>
          <w:rFonts w:ascii="Arial Nova" w:hAnsi="Arial Nova" w:eastAsia="Arial Nova" w:cs="Arial Nova"/>
          <w:noProof w:val="0"/>
          <w:sz w:val="24"/>
          <w:szCs w:val="24"/>
          <w:lang w:val="en-GB"/>
        </w:rPr>
      </w:pPr>
      <w:r w:rsidRPr="4837493A" w:rsidR="1FCB68F3">
        <w:rPr>
          <w:rFonts w:ascii="Arial Nova" w:hAnsi="Arial Nova" w:eastAsia="Arial Nova" w:cs="Arial Nova"/>
          <w:noProof w:val="0"/>
          <w:sz w:val="24"/>
          <w:szCs w:val="24"/>
          <w:lang w:val="en-GB"/>
        </w:rPr>
        <w:t xml:space="preserve">Submission: </w:t>
      </w:r>
      <w:r w:rsidRPr="4837493A" w:rsidR="3347D217">
        <w:rPr>
          <w:rFonts w:ascii="Arial Nova" w:hAnsi="Arial Nova" w:eastAsia="Arial Nova" w:cs="Arial Nova"/>
          <w:noProof w:val="0"/>
          <w:sz w:val="24"/>
          <w:szCs w:val="24"/>
          <w:lang w:val="en-GB"/>
        </w:rPr>
        <w:t>26</w:t>
      </w:r>
      <w:r w:rsidRPr="4837493A" w:rsidR="3347D217">
        <w:rPr>
          <w:rFonts w:ascii="Arial Nova" w:hAnsi="Arial Nova" w:eastAsia="Arial Nova" w:cs="Arial Nova"/>
          <w:noProof w:val="0"/>
          <w:sz w:val="24"/>
          <w:szCs w:val="24"/>
          <w:vertAlign w:val="superscript"/>
          <w:lang w:val="en-GB"/>
        </w:rPr>
        <w:t>th</w:t>
      </w:r>
      <w:r w:rsidRPr="4837493A" w:rsidR="3347D217">
        <w:rPr>
          <w:rFonts w:ascii="Arial Nova" w:hAnsi="Arial Nova" w:eastAsia="Arial Nova" w:cs="Arial Nova"/>
          <w:noProof w:val="0"/>
          <w:sz w:val="24"/>
          <w:szCs w:val="24"/>
          <w:lang w:val="en-GB"/>
        </w:rPr>
        <w:t xml:space="preserve"> April 2026</w:t>
      </w:r>
    </w:p>
    <w:p w:rsidR="4791495E" w:rsidP="34B83347" w:rsidRDefault="4791495E" w14:paraId="4767A2DE" w14:textId="2729EFB0">
      <w:pPr>
        <w:rPr>
          <w:rFonts w:ascii="Arial Nova" w:hAnsi="Arial Nova" w:eastAsia="Arial Nova" w:cs="Arial Nova"/>
          <w:noProof w:val="0"/>
          <w:sz w:val="24"/>
          <w:szCs w:val="24"/>
          <w:lang w:val="en-GB"/>
        </w:rPr>
      </w:pPr>
      <w:r w:rsidRPr="56367205" w:rsidR="39F8BED2">
        <w:rPr>
          <w:rFonts w:ascii="Arial Nova" w:hAnsi="Arial Nova" w:eastAsia="Arial Nova" w:cs="Arial Nova"/>
          <w:noProof w:val="0"/>
          <w:sz w:val="24"/>
          <w:szCs w:val="24"/>
          <w:lang w:val="en-GB"/>
        </w:rPr>
        <w:t xml:space="preserve">Word Count: </w:t>
      </w:r>
      <w:r w:rsidRPr="56367205" w:rsidR="048444E8">
        <w:rPr>
          <w:rFonts w:ascii="Arial Nova" w:hAnsi="Arial Nova" w:eastAsia="Arial Nova" w:cs="Arial Nova"/>
          <w:noProof w:val="0"/>
          <w:sz w:val="24"/>
          <w:szCs w:val="24"/>
          <w:lang w:val="en-GB"/>
        </w:rPr>
        <w:t>1516</w:t>
      </w:r>
    </w:p>
    <w:p w:rsidR="34B83347" w:rsidRDefault="34B83347" w14:paraId="36812CCB" w14:textId="237D4F7C"/>
    <w:p w:rsidR="25BB5EC3" w:rsidRDefault="25BB5EC3" w14:paraId="4D24EFBB" w14:textId="5DDA8AEB"/>
    <w:p w:rsidR="25BB5EC3" w:rsidRDefault="25BB5EC3" w14:paraId="3CDDA01E" w14:textId="06DE09FC"/>
    <w:p w:rsidR="25BB5EC3" w:rsidRDefault="25BB5EC3" w14:paraId="63E29FC7" w14:textId="503D487D"/>
    <w:p w:rsidR="25BB5EC3" w:rsidRDefault="25BB5EC3" w14:paraId="7BC5D56F" w14:textId="1FF86095"/>
    <w:p w:rsidR="25BB5EC3" w:rsidRDefault="25BB5EC3" w14:paraId="7489DC9E" w14:textId="0BFDD029"/>
    <w:p w:rsidR="25BB5EC3" w:rsidRDefault="25BB5EC3" w14:paraId="2FE00C7B" w14:textId="7D944A5A"/>
    <w:p w:rsidR="25BB5EC3" w:rsidRDefault="25BB5EC3" w14:paraId="2C028AAC" w14:textId="68FCDF37"/>
    <w:p w:rsidR="25BB5EC3" w:rsidRDefault="25BB5EC3" w14:paraId="671A990C" w14:textId="748E1C61"/>
    <w:p w:rsidR="25BB5EC3" w:rsidRDefault="25BB5EC3" w14:paraId="05FB655A" w14:textId="71B600E3"/>
    <w:p w:rsidR="25BB5EC3" w:rsidRDefault="25BB5EC3" w14:paraId="62C150A1" w14:textId="2C2D660A"/>
    <w:p w:rsidR="25BB5EC3" w:rsidRDefault="25BB5EC3" w14:paraId="455F7266" w14:textId="1704673A"/>
    <w:p w:rsidR="25BB5EC3" w:rsidRDefault="25BB5EC3" w14:paraId="028F01A5" w14:textId="3558BCFE"/>
    <w:p w:rsidR="25BB5EC3" w:rsidRDefault="25BB5EC3" w14:paraId="2A0137DA" w14:textId="30997E61"/>
    <w:p w:rsidR="25BB5EC3" w:rsidRDefault="25BB5EC3" w14:paraId="2D9FA111" w14:textId="76E88CA2"/>
    <w:p w:rsidR="25BB5EC3" w:rsidRDefault="25BB5EC3" w14:paraId="12F543FD" w14:textId="2CB2A365"/>
    <w:p w:rsidR="25BB5EC3" w:rsidRDefault="25BB5EC3" w14:paraId="38AF8F53" w14:textId="741BCA5C"/>
    <w:p w:rsidR="25BB5EC3" w:rsidRDefault="25BB5EC3" w14:paraId="592CBBF9" w14:textId="4BDD97AB"/>
    <w:p w:rsidR="25BB5EC3" w:rsidRDefault="25BB5EC3" w14:paraId="61D8AB7F" w14:textId="23971EE6"/>
    <w:p w:rsidR="25BB5EC3" w:rsidRDefault="25BB5EC3" w14:paraId="1290B753" w14:textId="0D29BB05"/>
    <w:p w:rsidR="25BB5EC3" w:rsidRDefault="25BB5EC3" w14:paraId="51B925FD" w14:textId="2930C723"/>
    <w:p w:rsidR="25BB5EC3" w:rsidRDefault="25BB5EC3" w14:paraId="63BF848E" w14:textId="1727A4D0"/>
    <w:p w:rsidR="25BB5EC3" w:rsidP="25BB5EC3" w:rsidRDefault="25BB5EC3" w14:paraId="01BF292A" w14:textId="7B26B330">
      <w:pPr>
        <w:pStyle w:val="Normal"/>
      </w:pPr>
    </w:p>
    <w:p w:rsidR="23D124A6" w:rsidP="25BB5EC3" w:rsidRDefault="23D124A6" w14:paraId="6DC6F006" w14:textId="3CD1C375">
      <w:pPr>
        <w:rPr>
          <w:rFonts w:ascii="Arial Nova" w:hAnsi="Arial Nova" w:eastAsia="Arial Nova" w:cs="Arial Nova"/>
          <w:noProof w:val="0"/>
          <w:sz w:val="24"/>
          <w:szCs w:val="24"/>
          <w:lang w:val="en-GB"/>
        </w:rPr>
      </w:pPr>
      <w:r w:rsidRPr="25BB5EC3" w:rsidR="23D124A6">
        <w:rPr>
          <w:rFonts w:ascii="Arial Nova" w:hAnsi="Arial Nova" w:eastAsia="Arial Nova" w:cs="Arial Nova"/>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25BB5EC3" w:rsidP="25BB5EC3" w:rsidRDefault="25BB5EC3" w14:paraId="1A9CE771" w14:textId="58E9C4EE">
      <w:pPr>
        <w:pStyle w:val="Normal"/>
      </w:pPr>
    </w:p>
    <w:p w:rsidR="4837493A" w:rsidP="4837493A" w:rsidRDefault="4837493A" w14:paraId="17877981" w14:textId="66946B5A">
      <w:pPr>
        <w:pStyle w:val="Normal"/>
      </w:pPr>
    </w:p>
    <w:p w:rsidR="4837493A" w:rsidP="4837493A" w:rsidRDefault="4837493A" w14:paraId="48657177" w14:textId="24644678">
      <w:pPr>
        <w:pStyle w:val="Normal"/>
      </w:pPr>
    </w:p>
    <w:p w:rsidR="4837493A" w:rsidP="4837493A" w:rsidRDefault="4837493A" w14:paraId="315AB1F9" w14:textId="7FD7B0FF">
      <w:pPr>
        <w:pStyle w:val="Normal"/>
      </w:pPr>
    </w:p>
    <w:p w:rsidR="4837493A" w:rsidP="4837493A" w:rsidRDefault="4837493A" w14:paraId="1A6C95E4" w14:textId="42E58067">
      <w:pPr>
        <w:pStyle w:val="Normal"/>
      </w:pPr>
    </w:p>
    <w:p w:rsidR="4837493A" w:rsidP="4837493A" w:rsidRDefault="4837493A" w14:paraId="401CBEA5" w14:textId="10A469BF">
      <w:pPr>
        <w:pStyle w:val="Normal"/>
      </w:pPr>
    </w:p>
    <w:p w:rsidR="4837493A" w:rsidP="4837493A" w:rsidRDefault="4837493A" w14:paraId="40ADBBB7" w14:textId="205E4934">
      <w:pPr>
        <w:pStyle w:val="Normal"/>
      </w:pPr>
    </w:p>
    <w:p w:rsidR="4837493A" w:rsidP="4837493A" w:rsidRDefault="4837493A" w14:paraId="37610DF2" w14:textId="7CAD6252">
      <w:pPr>
        <w:pStyle w:val="Normal"/>
      </w:pPr>
    </w:p>
    <w:p w:rsidR="4837493A" w:rsidP="4837493A" w:rsidRDefault="4837493A" w14:paraId="37EBE6C1" w14:textId="74636C1E">
      <w:pPr>
        <w:pStyle w:val="Normal"/>
      </w:pPr>
    </w:p>
    <w:p w:rsidR="4837493A" w:rsidP="4837493A" w:rsidRDefault="4837493A" w14:paraId="71A57DB8" w14:textId="2F2158F6">
      <w:pPr>
        <w:pStyle w:val="Normal"/>
      </w:pPr>
    </w:p>
    <w:p w:rsidR="4837493A" w:rsidP="4837493A" w:rsidRDefault="4837493A" w14:paraId="3D3A2F85" w14:textId="0CA004A9">
      <w:pPr>
        <w:pStyle w:val="Normal"/>
      </w:pPr>
    </w:p>
    <w:p w:rsidR="4837493A" w:rsidP="4837493A" w:rsidRDefault="4837493A" w14:paraId="39C00CDD" w14:textId="6569D53D">
      <w:pPr>
        <w:pStyle w:val="Normal"/>
      </w:pPr>
    </w:p>
    <w:p w:rsidR="4837493A" w:rsidP="4837493A" w:rsidRDefault="4837493A" w14:paraId="6E5CCA31" w14:textId="457A3AFA">
      <w:pPr>
        <w:pStyle w:val="Normal"/>
      </w:pPr>
    </w:p>
    <w:p w:rsidR="4837493A" w:rsidP="4837493A" w:rsidRDefault="4837493A" w14:paraId="119F5ED2" w14:textId="7CC9F2E6">
      <w:pPr>
        <w:pStyle w:val="Normal"/>
      </w:pPr>
    </w:p>
    <w:p w:rsidR="4837493A" w:rsidP="4837493A" w:rsidRDefault="4837493A" w14:paraId="602C7BBE" w14:textId="582441EB">
      <w:pPr>
        <w:pStyle w:val="Normal"/>
      </w:pPr>
    </w:p>
    <w:p w:rsidR="4837493A" w:rsidP="4837493A" w:rsidRDefault="4837493A" w14:paraId="3228F2C5" w14:textId="2A24F147">
      <w:pPr>
        <w:pStyle w:val="Normal"/>
      </w:pPr>
    </w:p>
    <w:p w:rsidR="4837493A" w:rsidP="4837493A" w:rsidRDefault="4837493A" w14:paraId="0DAFAE3C" w14:textId="7DB6035D">
      <w:pPr>
        <w:pStyle w:val="Normal"/>
      </w:pPr>
    </w:p>
    <w:p w:rsidR="4837493A" w:rsidP="4837493A" w:rsidRDefault="4837493A" w14:paraId="25C76902" w14:textId="63A2550B">
      <w:pPr>
        <w:pStyle w:val="Normal"/>
      </w:pPr>
    </w:p>
    <w:p w:rsidR="4837493A" w:rsidP="4837493A" w:rsidRDefault="4837493A" w14:paraId="29CB37B4" w14:textId="7F4235DF">
      <w:pPr>
        <w:pStyle w:val="Normal"/>
      </w:pPr>
    </w:p>
    <w:p w:rsidR="4837493A" w:rsidP="4837493A" w:rsidRDefault="4837493A" w14:paraId="57C6F3BA" w14:textId="2F6D0170">
      <w:pPr>
        <w:pStyle w:val="Normal"/>
      </w:pPr>
    </w:p>
    <w:p w:rsidR="4837493A" w:rsidP="4837493A" w:rsidRDefault="4837493A" w14:paraId="36ECB1A5" w14:textId="197ABCF1">
      <w:pPr>
        <w:pStyle w:val="Normal"/>
      </w:pPr>
    </w:p>
    <w:p w:rsidR="4837493A" w:rsidP="4837493A" w:rsidRDefault="4837493A" w14:paraId="23CE07FE" w14:textId="5B1BB8E1">
      <w:pPr>
        <w:pStyle w:val="Normal"/>
      </w:pPr>
    </w:p>
    <w:p w:rsidR="4837493A" w:rsidP="4837493A" w:rsidRDefault="4837493A" w14:paraId="09AC2E5D" w14:textId="72E8E86D">
      <w:pPr>
        <w:pStyle w:val="Normal"/>
      </w:pPr>
    </w:p>
    <w:p w:rsidR="4837493A" w:rsidP="4837493A" w:rsidRDefault="4837493A" w14:paraId="633756A5" w14:textId="46F271EE">
      <w:pPr>
        <w:pStyle w:val="Normal"/>
      </w:pPr>
    </w:p>
    <w:p w:rsidR="4837493A" w:rsidP="4837493A" w:rsidRDefault="4837493A" w14:paraId="1DB25BC0" w14:textId="54E8E1A4">
      <w:pPr>
        <w:pStyle w:val="Normal"/>
      </w:pPr>
    </w:p>
    <w:p w:rsidR="4837493A" w:rsidP="4837493A" w:rsidRDefault="4837493A" w14:paraId="256393A3" w14:textId="6159DF8E">
      <w:pPr>
        <w:pStyle w:val="Normal"/>
      </w:pPr>
    </w:p>
    <w:p w:rsidR="4837493A" w:rsidP="4837493A" w:rsidRDefault="4837493A" w14:paraId="1415BFA9" w14:textId="62370C30">
      <w:pPr>
        <w:pStyle w:val="Normal"/>
      </w:pPr>
    </w:p>
    <w:p w:rsidR="35BAEF3B" w:rsidP="4837493A" w:rsidRDefault="35BAEF3B" w14:paraId="0150F7EF" w14:textId="1BF5D545">
      <w:pPr>
        <w:pStyle w:val="Normal"/>
        <w:jc w:val="center"/>
      </w:pPr>
      <w:r w:rsidR="46DDDA22">
        <w:rPr/>
        <w:t>Is</w:t>
      </w:r>
      <w:r w:rsidR="46DDDA22">
        <w:rPr/>
        <w:t xml:space="preserve"> the Future of </w:t>
      </w:r>
      <w:r w:rsidR="1094890C">
        <w:rPr/>
        <w:t>Hospitality</w:t>
      </w:r>
      <w:r w:rsidR="46DDDA22">
        <w:rPr/>
        <w:t xml:space="preserve"> and Guest Service AI Driven?</w:t>
      </w:r>
    </w:p>
    <w:p w:rsidR="251D094F" w:rsidP="4837493A" w:rsidRDefault="251D094F" w14:paraId="6FE7D426" w14:textId="796F35DF">
      <w:pPr>
        <w:pStyle w:val="Normal"/>
        <w:jc w:val="center"/>
      </w:pPr>
      <w:r w:rsidR="251D094F">
        <w:rPr/>
        <w:t>WestJet Airlines (Operating out of Cardiff Airport)</w:t>
      </w:r>
    </w:p>
    <w:p w:rsidR="4837493A" w:rsidP="4837493A" w:rsidRDefault="4837493A" w14:paraId="49DBFA81" w14:textId="3B147F54">
      <w:pPr>
        <w:pStyle w:val="Normal"/>
        <w:jc w:val="left"/>
      </w:pPr>
    </w:p>
    <w:p w:rsidR="40F1D85A" w:rsidP="4837493A" w:rsidRDefault="40F1D85A" w14:paraId="0A328E49" w14:textId="3CD82063">
      <w:pPr>
        <w:pStyle w:val="Normal"/>
        <w:jc w:val="left"/>
      </w:pPr>
      <w:r w:rsidR="389548E0">
        <w:rPr/>
        <w:t xml:space="preserve">Introduction: </w:t>
      </w:r>
      <w:r w:rsidR="1C08FD28">
        <w:rPr/>
        <w:t xml:space="preserve"> </w:t>
      </w:r>
    </w:p>
    <w:p w:rsidR="40F1D85A" w:rsidP="4837493A" w:rsidRDefault="40F1D85A" w14:paraId="2B3A7C25" w14:textId="5733A00A">
      <w:pPr>
        <w:pStyle w:val="Normal"/>
        <w:jc w:val="left"/>
      </w:pPr>
      <w:r w:rsidR="7F4CFBCB">
        <w:rPr/>
        <w:t>The rapid advancement of AI is reshaping the Hospitality and Guest Service industry</w:t>
      </w:r>
      <w:r w:rsidR="4F63C14A">
        <w:rPr/>
        <w:t xml:space="preserve"> </w:t>
      </w:r>
      <w:r w:rsidR="6DA5A2FF">
        <w:rPr/>
        <w:t>rapidly</w:t>
      </w:r>
      <w:r w:rsidR="7F4CFBCB">
        <w:rPr/>
        <w:t xml:space="preserve">. </w:t>
      </w:r>
      <w:r w:rsidR="5F4F6938">
        <w:rPr/>
        <w:t>“</w:t>
      </w:r>
      <w:r w:rsidR="1144A36D">
        <w:rPr/>
        <w:t>Artificial</w:t>
      </w:r>
      <w:r w:rsidR="5F4F6938">
        <w:rPr/>
        <w:t xml:space="preserve"> intelligence (AI) is technology that enables computers and machines to simulate human learning, comprehension, problem solving, decision making,</w:t>
      </w:r>
      <w:r w:rsidR="497D6116">
        <w:rPr/>
        <w:t xml:space="preserve"> </w:t>
      </w:r>
      <w:r w:rsidR="5F4F6938">
        <w:rPr/>
        <w:t>creativity and autono</w:t>
      </w:r>
      <w:r w:rsidR="09CB1F8F">
        <w:rPr/>
        <w:t>my</w:t>
      </w:r>
      <w:r w:rsidR="5F4F6938">
        <w:rPr/>
        <w:t>”</w:t>
      </w:r>
      <w:r w:rsidR="243E476C">
        <w:rPr/>
        <w:t xml:space="preserve"> (Stryker. C, </w:t>
      </w:r>
      <w:r w:rsidR="4050ADC4">
        <w:rPr/>
        <w:t xml:space="preserve">&amp; </w:t>
      </w:r>
      <w:r w:rsidR="4050ADC4">
        <w:rPr/>
        <w:t>Kavlakoglu</w:t>
      </w:r>
      <w:r w:rsidR="4050ADC4">
        <w:rPr/>
        <w:t xml:space="preserve">. E, </w:t>
      </w:r>
      <w:r w:rsidR="2406A1C2">
        <w:rPr/>
        <w:t xml:space="preserve">2026, p.1) </w:t>
      </w:r>
      <w:r w:rsidR="00BE2358">
        <w:rPr/>
        <w:t xml:space="preserve">AI can be applied </w:t>
      </w:r>
      <w:r w:rsidR="33AB6C8B">
        <w:rPr/>
        <w:t>in multiple</w:t>
      </w:r>
      <w:r w:rsidR="00BE2358">
        <w:rPr/>
        <w:t xml:space="preserve"> areas of </w:t>
      </w:r>
      <w:r w:rsidR="1ED57950">
        <w:rPr/>
        <w:t>Hospitality</w:t>
      </w:r>
      <w:r w:rsidR="00BE2358">
        <w:rPr/>
        <w:t xml:space="preserve"> and Guest </w:t>
      </w:r>
      <w:r w:rsidR="3E977595">
        <w:rPr/>
        <w:t>S</w:t>
      </w:r>
      <w:r w:rsidR="00BE2358">
        <w:rPr/>
        <w:t>ervice</w:t>
      </w:r>
      <w:r w:rsidR="2E983E80">
        <w:rPr/>
        <w:t xml:space="preserve"> industry</w:t>
      </w:r>
      <w:r w:rsidR="00BE2358">
        <w:rPr/>
        <w:t xml:space="preserve">, including the recruitment procedures, staff training, </w:t>
      </w:r>
      <w:r w:rsidR="287DD8A7">
        <w:rPr/>
        <w:t xml:space="preserve">opportunity within the organisation, </w:t>
      </w:r>
      <w:r w:rsidR="5AB2386B">
        <w:rPr/>
        <w:t>operational</w:t>
      </w:r>
      <w:r w:rsidR="00BE2358">
        <w:rPr/>
        <w:t xml:space="preserve"> </w:t>
      </w:r>
      <w:r w:rsidR="00BE2358">
        <w:rPr/>
        <w:t>use</w:t>
      </w:r>
      <w:r w:rsidR="00BE2358">
        <w:rPr/>
        <w:t xml:space="preserve"> and performance wit</w:t>
      </w:r>
      <w:r w:rsidR="3F896619">
        <w:rPr/>
        <w:t xml:space="preserve">hin </w:t>
      </w:r>
      <w:r w:rsidR="00BE2358">
        <w:rPr/>
        <w:t>customer experience</w:t>
      </w:r>
      <w:r w:rsidR="6B0F8CE0">
        <w:rPr/>
        <w:t xml:space="preserve"> and </w:t>
      </w:r>
      <w:r w:rsidR="00BE2358">
        <w:rPr/>
        <w:t>service</w:t>
      </w:r>
      <w:r w:rsidR="339E7251">
        <w:rPr/>
        <w:t>s which can be offered</w:t>
      </w:r>
      <w:r w:rsidR="00BE2358">
        <w:rPr/>
        <w:t xml:space="preserve">. </w:t>
      </w:r>
    </w:p>
    <w:p w:rsidR="41CD56B2" w:rsidP="56367205" w:rsidRDefault="41CD56B2" w14:paraId="78171418" w14:textId="5036C4E3">
      <w:pPr>
        <w:pStyle w:val="Normal"/>
        <w:jc w:val="left"/>
      </w:pPr>
      <w:r w:rsidR="41CD56B2">
        <w:rPr/>
        <w:t>In this report, I will combine the possible use of AI within the Hospitality and Guest service with WestJet airlines</w:t>
      </w:r>
      <w:r w:rsidR="7B6E2AD0">
        <w:rPr/>
        <w:t xml:space="preserve"> </w:t>
      </w:r>
      <w:r w:rsidR="7B6E2AD0">
        <w:rPr/>
        <w:t>operating</w:t>
      </w:r>
      <w:r w:rsidR="41CD56B2">
        <w:rPr/>
        <w:t xml:space="preserve"> </w:t>
      </w:r>
      <w:r w:rsidR="057BFC8B">
        <w:rPr/>
        <w:t xml:space="preserve">out of Cardiff airport. </w:t>
      </w:r>
      <w:r w:rsidR="0432CADE">
        <w:rPr/>
        <w:t>WestJet Airlines</w:t>
      </w:r>
      <w:r w:rsidR="6402AA09">
        <w:rPr/>
        <w:t xml:space="preserve"> is a low-</w:t>
      </w:r>
      <w:r w:rsidR="61C913BA">
        <w:rPr/>
        <w:t>cost</w:t>
      </w:r>
      <w:r w:rsidR="6402AA09">
        <w:rPr/>
        <w:t xml:space="preserve"> budget </w:t>
      </w:r>
      <w:r w:rsidR="28772E52">
        <w:rPr/>
        <w:t xml:space="preserve">Canadian </w:t>
      </w:r>
      <w:r w:rsidR="6402AA09">
        <w:rPr/>
        <w:t>airline whic</w:t>
      </w:r>
      <w:r w:rsidR="6C352E14">
        <w:rPr/>
        <w:t xml:space="preserve">h has over 20 different direct flight routes. </w:t>
      </w:r>
      <w:r w:rsidR="12B5FDA5">
        <w:rPr/>
        <w:t xml:space="preserve">The airline was found on June 27, 1994, and began </w:t>
      </w:r>
      <w:r w:rsidR="74500018">
        <w:rPr/>
        <w:t>its</w:t>
      </w:r>
      <w:r w:rsidR="12B5FDA5">
        <w:rPr/>
        <w:t xml:space="preserve"> operations on February 29, 1996. </w:t>
      </w:r>
      <w:r w:rsidR="083411D6">
        <w:rPr/>
        <w:t>On the 23</w:t>
      </w:r>
      <w:r w:rsidRPr="56367205" w:rsidR="083411D6">
        <w:rPr>
          <w:vertAlign w:val="superscript"/>
        </w:rPr>
        <w:t>rd</w:t>
      </w:r>
      <w:r w:rsidR="083411D6">
        <w:rPr/>
        <w:t xml:space="preserve"> of May, WestJet will launch at Cardiff Airport, making it the first direct flight between Wales and Canada in </w:t>
      </w:r>
      <w:r w:rsidR="37989F96">
        <w:rPr/>
        <w:t>nearly t</w:t>
      </w:r>
      <w:r w:rsidR="083411D6">
        <w:rPr/>
        <w:t>wo</w:t>
      </w:r>
      <w:r w:rsidR="083411D6">
        <w:rPr/>
        <w:t xml:space="preserve"> decades</w:t>
      </w:r>
      <w:r w:rsidR="12F51DA9">
        <w:rPr/>
        <w:t xml:space="preserve"> (Cardiff Airport, 2025)</w:t>
      </w:r>
      <w:r w:rsidR="083411D6">
        <w:rPr/>
        <w:t>.</w:t>
      </w:r>
      <w:r w:rsidR="25E21996">
        <w:rPr/>
        <w:t xml:space="preserve"> </w:t>
      </w:r>
      <w:r w:rsidR="16F177DF">
        <w:rPr/>
        <w:t>“</w:t>
      </w:r>
      <w:r w:rsidR="25E21996">
        <w:rPr/>
        <w:t>WestJet airline is certified as 3-star airline</w:t>
      </w:r>
      <w:r w:rsidR="4A93710B">
        <w:rPr/>
        <w:t xml:space="preserve"> for</w:t>
      </w:r>
      <w:r w:rsidR="083411D6">
        <w:rPr/>
        <w:t xml:space="preserve"> </w:t>
      </w:r>
      <w:r w:rsidR="1094FEBE">
        <w:rPr/>
        <w:t xml:space="preserve">the quality of </w:t>
      </w:r>
      <w:r w:rsidR="5BB3A840">
        <w:rPr/>
        <w:t>its</w:t>
      </w:r>
      <w:r w:rsidR="1094FEBE">
        <w:rPr/>
        <w:t xml:space="preserve"> airport and onboard product and staff service” (SKYTRAX, 2026, P.1)</w:t>
      </w:r>
      <w:r w:rsidR="3E634B27">
        <w:rPr/>
        <w:t xml:space="preserve"> This shows that WestJet is</w:t>
      </w:r>
      <w:r w:rsidR="1542AC36">
        <w:rPr/>
        <w:t xml:space="preserve"> ranked</w:t>
      </w:r>
      <w:r w:rsidR="3E634B27">
        <w:rPr/>
        <w:t xml:space="preserve"> particularly high in t</w:t>
      </w:r>
      <w:r w:rsidR="4619E814">
        <w:rPr/>
        <w:t>he hospitality and guest service sector,</w:t>
      </w:r>
      <w:r w:rsidR="3E634B27">
        <w:rPr/>
        <w:t xml:space="preserve"> however there is</w:t>
      </w:r>
      <w:r w:rsidR="51224778">
        <w:rPr/>
        <w:t xml:space="preserve"> </w:t>
      </w:r>
      <w:r w:rsidR="3E634B27">
        <w:rPr/>
        <w:t xml:space="preserve">room for improvement. </w:t>
      </w:r>
      <w:r w:rsidR="14EAC1BC">
        <w:rPr/>
        <w:t xml:space="preserve">The use of implementing AI technology could </w:t>
      </w:r>
      <w:r w:rsidR="58E3365C">
        <w:rPr/>
        <w:t xml:space="preserve">be </w:t>
      </w:r>
      <w:r w:rsidR="14EAC1BC">
        <w:rPr/>
        <w:t>help</w:t>
      </w:r>
      <w:r w:rsidR="5F208361">
        <w:rPr/>
        <w:t xml:space="preserve">ful to improve the services as AI technology can achieve a </w:t>
      </w:r>
      <w:r w:rsidR="5F208361">
        <w:rPr/>
        <w:t>better-quality</w:t>
      </w:r>
      <w:r w:rsidR="5F208361">
        <w:rPr/>
        <w:t xml:space="preserve"> experience f</w:t>
      </w:r>
      <w:r w:rsidR="14EAC1BC">
        <w:rPr/>
        <w:t>or the</w:t>
      </w:r>
      <w:r w:rsidR="779196EE">
        <w:rPr/>
        <w:t xml:space="preserve">ir customers </w:t>
      </w:r>
      <w:r w:rsidR="238245D4">
        <w:rPr/>
        <w:t>and</w:t>
      </w:r>
      <w:r w:rsidR="779196EE">
        <w:rPr/>
        <w:t xml:space="preserve"> </w:t>
      </w:r>
      <w:r w:rsidR="5DD46521">
        <w:rPr/>
        <w:t>support</w:t>
      </w:r>
      <w:r w:rsidR="779196EE">
        <w:rPr/>
        <w:t xml:space="preserve"> training with </w:t>
      </w:r>
      <w:r w:rsidR="2D793995">
        <w:rPr/>
        <w:t>both cabin and ground employees</w:t>
      </w:r>
      <w:r w:rsidR="779196EE">
        <w:rPr/>
        <w:t>.</w:t>
      </w:r>
    </w:p>
    <w:p w:rsidR="4837493A" w:rsidP="4837493A" w:rsidRDefault="4837493A" w14:paraId="4B11A29B" w14:textId="5C53C590">
      <w:pPr>
        <w:pStyle w:val="Normal"/>
        <w:jc w:val="left"/>
      </w:pPr>
      <w:r w:rsidR="34AD7BFF">
        <w:rPr/>
        <w:t>Findings:</w:t>
      </w:r>
    </w:p>
    <w:p w:rsidR="387819BA" w:rsidP="56367205" w:rsidRDefault="387819BA" w14:paraId="4DDBB159" w14:textId="60ABCA2A">
      <w:pPr>
        <w:pStyle w:val="Normal"/>
        <w:jc w:val="left"/>
      </w:pPr>
      <w:r w:rsidR="387819BA">
        <w:rPr/>
        <w:t>“AI in the hospitality industry involves using artificial intelligence to improve customer service and make it more efficient for businesses to do so</w:t>
      </w:r>
      <w:r w:rsidR="3476D205">
        <w:rPr/>
        <w:t>” (Zendesk Blog, 2026, p.2)</w:t>
      </w:r>
      <w:r w:rsidR="5CDDFD50">
        <w:rPr/>
        <w:t xml:space="preserve"> Artificial intelligence has become a greater factor within the hospitality and guest service industry</w:t>
      </w:r>
      <w:r w:rsidR="79762C9B">
        <w:rPr/>
        <w:t xml:space="preserve">. </w:t>
      </w:r>
      <w:r w:rsidR="6F0399E4">
        <w:rPr/>
        <w:t xml:space="preserve">Using AI within a business in the hospitality sector like WestJet, is </w:t>
      </w:r>
      <w:r w:rsidR="034D347C">
        <w:rPr/>
        <w:t xml:space="preserve">helping </w:t>
      </w:r>
      <w:r w:rsidR="6F0399E4">
        <w:rPr/>
        <w:t>us</w:t>
      </w:r>
      <w:r w:rsidR="304F4DC8">
        <w:rPr/>
        <w:t>e</w:t>
      </w:r>
      <w:r w:rsidR="6F0399E4">
        <w:rPr/>
        <w:t xml:space="preserve"> a cost-effective programme which can help improve customer satisfaction, e</w:t>
      </w:r>
      <w:r w:rsidR="69D55599">
        <w:rPr/>
        <w:t>asy recruitment process</w:t>
      </w:r>
      <w:r w:rsidR="1816D02F">
        <w:rPr/>
        <w:t>es</w:t>
      </w:r>
      <w:r w:rsidR="69D55599">
        <w:rPr/>
        <w:t xml:space="preserve"> and </w:t>
      </w:r>
      <w:r w:rsidR="5FB7735C">
        <w:rPr/>
        <w:t>enduring a straightforward training manual</w:t>
      </w:r>
      <w:r w:rsidR="75802BE9">
        <w:rPr/>
        <w:t xml:space="preserve"> which can be given to cabin staff and ground staff</w:t>
      </w:r>
      <w:r w:rsidR="5FB7735C">
        <w:rPr/>
        <w:t>.</w:t>
      </w:r>
    </w:p>
    <w:p w:rsidR="135B40E7" w:rsidP="56367205" w:rsidRDefault="135B40E7" w14:paraId="2A1E03EB" w14:textId="5FD6959B">
      <w:pPr>
        <w:pStyle w:val="Normal"/>
        <w:jc w:val="left"/>
      </w:pPr>
      <w:r w:rsidR="135B40E7">
        <w:rPr/>
        <w:t>Artificial</w:t>
      </w:r>
      <w:r w:rsidR="4B958F76">
        <w:rPr/>
        <w:t xml:space="preserve"> intelligence can be used effectively in </w:t>
      </w:r>
      <w:r w:rsidR="4D684340">
        <w:rPr/>
        <w:t xml:space="preserve">the </w:t>
      </w:r>
      <w:r w:rsidR="4B958F76">
        <w:rPr/>
        <w:t xml:space="preserve">recruitment process </w:t>
      </w:r>
      <w:r w:rsidR="42D80A48">
        <w:rPr/>
        <w:t xml:space="preserve">helping </w:t>
      </w:r>
      <w:r w:rsidR="4A8B99BC">
        <w:rPr/>
        <w:t>to streamline</w:t>
      </w:r>
      <w:r w:rsidR="42D80A48">
        <w:rPr/>
        <w:t xml:space="preserve"> the hiring process, screening CV’s, reducing bias in hiring and matching with the perfect candi</w:t>
      </w:r>
      <w:r w:rsidR="66CE2DAC">
        <w:rPr/>
        <w:t xml:space="preserve">dates (Placement International, </w:t>
      </w:r>
      <w:r w:rsidR="66CE2DAC">
        <w:rPr/>
        <w:t>nd</w:t>
      </w:r>
      <w:r w:rsidR="66CE2DAC">
        <w:rPr/>
        <w:t>,)</w:t>
      </w:r>
      <w:r w:rsidR="16C714DC">
        <w:rPr/>
        <w:t xml:space="preserve"> </w:t>
      </w:r>
      <w:r w:rsidR="16BABFFC">
        <w:rPr/>
        <w:t xml:space="preserve">By using artificial intelligence it can help speed up the recruitment process for both employees and employers. </w:t>
      </w:r>
      <w:r w:rsidR="6343FE0A">
        <w:rPr/>
        <w:t>This saves a lot of time</w:t>
      </w:r>
      <w:r w:rsidR="09E3B73C">
        <w:rPr/>
        <w:t xml:space="preserve"> and workload</w:t>
      </w:r>
      <w:r w:rsidR="6343FE0A">
        <w:rPr/>
        <w:t xml:space="preserve"> for the employers having to go through hundreds of CV’s and having to pick them out one by one.</w:t>
      </w:r>
      <w:r w:rsidR="6E7A85B7">
        <w:rPr/>
        <w:t xml:space="preserve"> Whilst ai takes under the scan of the CV’s, it is more focused on the skills and qualifications which are written on the cv, than any personal factors. This makes it eas</w:t>
      </w:r>
      <w:r w:rsidR="1CDB5748">
        <w:rPr/>
        <w:t>ier to choose the perfect candidates for the job role</w:t>
      </w:r>
      <w:r w:rsidR="3F32D730">
        <w:rPr/>
        <w:t>, and not to include bias in the hiring process</w:t>
      </w:r>
      <w:r w:rsidR="1CDB5748">
        <w:rPr/>
        <w:t xml:space="preserve">. </w:t>
      </w:r>
      <w:r w:rsidR="6343FE0A">
        <w:rPr/>
        <w:t xml:space="preserve"> </w:t>
      </w:r>
      <w:r w:rsidR="07F71A01">
        <w:rPr/>
        <w:t xml:space="preserve"> </w:t>
      </w:r>
    </w:p>
    <w:p w:rsidR="1520FA22" w:rsidP="56367205" w:rsidRDefault="1520FA22" w14:paraId="3F657F50" w14:textId="0D1A9E53">
      <w:pPr>
        <w:pStyle w:val="Normal"/>
        <w:jc w:val="left"/>
      </w:pPr>
      <w:r w:rsidR="1520FA22">
        <w:rPr/>
        <w:t xml:space="preserve">However, there are also some </w:t>
      </w:r>
      <w:r w:rsidR="6CBF9C84">
        <w:rPr/>
        <w:t>disadvantages</w:t>
      </w:r>
      <w:r w:rsidR="1520FA22">
        <w:rPr/>
        <w:t xml:space="preserve"> by using artificial </w:t>
      </w:r>
      <w:r w:rsidR="1ED63755">
        <w:rPr/>
        <w:t>intelligence in</w:t>
      </w:r>
      <w:r w:rsidR="2253E8E2">
        <w:rPr/>
        <w:t xml:space="preserve"> </w:t>
      </w:r>
      <w:r w:rsidR="0C054B09">
        <w:rPr/>
        <w:t>recruitment</w:t>
      </w:r>
      <w:r w:rsidR="2253E8E2">
        <w:rPr/>
        <w:t xml:space="preserve"> such as</w:t>
      </w:r>
      <w:r w:rsidR="05051BAB">
        <w:rPr/>
        <w:t xml:space="preserve"> a l</w:t>
      </w:r>
      <w:r w:rsidR="4F3BDE18">
        <w:rPr/>
        <w:t>ack</w:t>
      </w:r>
      <w:r w:rsidR="26BA9D52">
        <w:rPr/>
        <w:t xml:space="preserve"> of</w:t>
      </w:r>
      <w:r w:rsidR="4F3BDE18">
        <w:rPr/>
        <w:t xml:space="preserve"> human interaction, data privacy</w:t>
      </w:r>
      <w:r w:rsidR="4F3BDE18">
        <w:rPr/>
        <w:t xml:space="preserve"> </w:t>
      </w:r>
      <w:r w:rsidR="4F3BDE18">
        <w:rPr/>
        <w:t>issues and po</w:t>
      </w:r>
      <w:r w:rsidR="4F3BDE18">
        <w:rPr/>
        <w:t>tential inaccurate hiring decisions (</w:t>
      </w:r>
      <w:r w:rsidR="2CCC4EE2">
        <w:rPr/>
        <w:t>The Recruitment Alternative, 2026)</w:t>
      </w:r>
      <w:r w:rsidR="56F67F7C">
        <w:rPr/>
        <w:t xml:space="preserve"> Using ai can make the recruitment process </w:t>
      </w:r>
      <w:r w:rsidR="26FF6252">
        <w:rPr/>
        <w:t>un</w:t>
      </w:r>
      <w:r w:rsidR="56F67F7C">
        <w:rPr/>
        <w:t xml:space="preserve">professional, </w:t>
      </w:r>
      <w:r w:rsidR="2D283E2B">
        <w:rPr/>
        <w:t>because it reduces the human interaction that people expect in a hiring process</w:t>
      </w:r>
      <w:r w:rsidR="56F67F7C">
        <w:rPr/>
        <w:t xml:space="preserve">. For the </w:t>
      </w:r>
      <w:r w:rsidR="62273588">
        <w:rPr/>
        <w:t xml:space="preserve">candidates which are applying </w:t>
      </w:r>
      <w:r w:rsidR="7FDCD1C5">
        <w:rPr/>
        <w:t xml:space="preserve">through the ai programme, may face technical difficulties resulting in confusion or misunderstanding whilst applying. When the interview is </w:t>
      </w:r>
      <w:r w:rsidR="6816A544">
        <w:rPr/>
        <w:t>through</w:t>
      </w:r>
      <w:r w:rsidR="7FDCD1C5">
        <w:rPr/>
        <w:t xml:space="preserve"> ai, employe</w:t>
      </w:r>
      <w:r w:rsidR="51945343">
        <w:rPr/>
        <w:t>r</w:t>
      </w:r>
      <w:r w:rsidR="7FDCD1C5">
        <w:rPr/>
        <w:t xml:space="preserve">s do </w:t>
      </w:r>
      <w:r w:rsidR="7A64F009">
        <w:rPr/>
        <w:t>not get</w:t>
      </w:r>
      <w:r w:rsidR="7FDCD1C5">
        <w:rPr/>
        <w:t xml:space="preserve"> the chan</w:t>
      </w:r>
      <w:r w:rsidR="5C1A868A">
        <w:rPr/>
        <w:t>c</w:t>
      </w:r>
      <w:r w:rsidR="7FDCD1C5">
        <w:rPr/>
        <w:t xml:space="preserve">e to see </w:t>
      </w:r>
      <w:bookmarkStart w:name="_Int_YT0RmTnE" w:id="961349949"/>
      <w:r w:rsidR="0ABB9A14">
        <w:rPr/>
        <w:t>candidates</w:t>
      </w:r>
      <w:bookmarkEnd w:id="961349949"/>
      <w:r w:rsidR="0ABB9A14">
        <w:rPr/>
        <w:t xml:space="preserve"> personality</w:t>
      </w:r>
      <w:r w:rsidR="7FDCD1C5">
        <w:rPr/>
        <w:t xml:space="preserve"> and </w:t>
      </w:r>
      <w:r w:rsidR="61175DD6">
        <w:rPr/>
        <w:t xml:space="preserve">how they use </w:t>
      </w:r>
      <w:r w:rsidR="5326C215">
        <w:rPr/>
        <w:t xml:space="preserve">face to face </w:t>
      </w:r>
      <w:r w:rsidR="508786EC">
        <w:rPr/>
        <w:t>communication</w:t>
      </w:r>
      <w:r w:rsidR="5326C215">
        <w:rPr/>
        <w:t xml:space="preserve"> skills. </w:t>
      </w:r>
      <w:r w:rsidR="7B43DEFF">
        <w:rPr/>
        <w:t xml:space="preserve">These could be big factors that employers would like to see and take into consideration weather they are successful or not. </w:t>
      </w:r>
      <w:r w:rsidR="6824201C">
        <w:rPr/>
        <w:t xml:space="preserve">Whilst handing a CVs to an employer, there is a lot of </w:t>
      </w:r>
      <w:r w:rsidR="6824201C">
        <w:rPr/>
        <w:t>private information</w:t>
      </w:r>
      <w:r w:rsidR="6824201C">
        <w:rPr/>
        <w:t xml:space="preserve"> include on it, such as personal information, work history</w:t>
      </w:r>
      <w:r w:rsidR="67D45B67">
        <w:rPr/>
        <w:t xml:space="preserve">, and </w:t>
      </w:r>
      <w:r w:rsidR="67D45B67">
        <w:rPr/>
        <w:t>Cv</w:t>
      </w:r>
      <w:r w:rsidR="67D45B67">
        <w:rPr/>
        <w:t xml:space="preserve"> details. If this information is not handled correctly, there is a risk of breaches or </w:t>
      </w:r>
      <w:r w:rsidR="1DB4F631">
        <w:rPr/>
        <w:t>misuse</w:t>
      </w:r>
      <w:r w:rsidR="67D45B67">
        <w:rPr/>
        <w:t>,</w:t>
      </w:r>
      <w:r w:rsidR="399AAF25">
        <w:rPr/>
        <w:t xml:space="preserve"> which can affect the </w:t>
      </w:r>
      <w:r w:rsidR="542C518C">
        <w:rPr/>
        <w:t>candidate's</w:t>
      </w:r>
      <w:r w:rsidR="399AAF25">
        <w:rPr/>
        <w:t xml:space="preserve"> privacy. </w:t>
      </w:r>
      <w:r w:rsidR="0DE855F9">
        <w:rPr/>
        <w:t xml:space="preserve">AI can also make the wrong decision, as they might view of information incorrectly and not take it in the </w:t>
      </w:r>
      <w:r w:rsidR="0DE855F9">
        <w:rPr/>
        <w:t>appr</w:t>
      </w:r>
      <w:r w:rsidR="3A8CA26D">
        <w:rPr/>
        <w:t>opriate</w:t>
      </w:r>
      <w:r w:rsidR="0DE855F9">
        <w:rPr/>
        <w:t xml:space="preserve"> manner</w:t>
      </w:r>
      <w:r w:rsidR="0DE855F9">
        <w:rPr/>
        <w:t xml:space="preserve">. This is why it is safer to have a human to be able to have a </w:t>
      </w:r>
      <w:r w:rsidR="41C5C861">
        <w:rPr/>
        <w:t>clear</w:t>
      </w:r>
      <w:r w:rsidR="0DE855F9">
        <w:rPr/>
        <w:t xml:space="preserve"> oversight on the </w:t>
      </w:r>
      <w:r w:rsidR="678F3EAD">
        <w:rPr/>
        <w:t>candidates</w:t>
      </w:r>
      <w:r w:rsidR="0DE855F9">
        <w:rPr/>
        <w:t xml:space="preserve"> who are applying the application.</w:t>
      </w:r>
      <w:r w:rsidR="04752C70">
        <w:rPr/>
        <w:t xml:space="preserve"> </w:t>
      </w:r>
      <w:r w:rsidR="6AB7F846">
        <w:rPr/>
        <w:t>Artificial</w:t>
      </w:r>
      <w:r w:rsidR="04752C70">
        <w:rPr/>
        <w:t xml:space="preserve"> </w:t>
      </w:r>
      <w:r w:rsidR="58DD6EE3">
        <w:rPr/>
        <w:t>Intelligence</w:t>
      </w:r>
      <w:r w:rsidR="04752C70">
        <w:rPr/>
        <w:t xml:space="preserve"> can also help with minor things involved with a recruitment process like answering candidate questions, scheduling </w:t>
      </w:r>
      <w:r w:rsidR="04752C70">
        <w:rPr/>
        <w:t>interviews</w:t>
      </w:r>
      <w:r w:rsidR="04752C70">
        <w:rPr/>
        <w:t xml:space="preserve"> and </w:t>
      </w:r>
      <w:r w:rsidR="04752C70">
        <w:rPr/>
        <w:t>optimizing</w:t>
      </w:r>
      <w:r w:rsidR="04752C70">
        <w:rPr/>
        <w:t xml:space="preserve"> job posts (Abbot. L, 2023. P</w:t>
      </w:r>
      <w:r w:rsidR="206CB8D1">
        <w:rPr/>
        <w:t>.)</w:t>
      </w:r>
      <w:r w:rsidR="4DD9E7A1">
        <w:rPr/>
        <w:t xml:space="preserve"> This helps keeping </w:t>
      </w:r>
      <w:r w:rsidR="2D62E1B9">
        <w:rPr/>
        <w:t>candidates</w:t>
      </w:r>
      <w:r w:rsidR="4DD9E7A1">
        <w:rPr/>
        <w:t xml:space="preserve"> up to date throughout the hiring process, this then creates an engaging and </w:t>
      </w:r>
      <w:r w:rsidR="4DD9E7A1">
        <w:rPr/>
        <w:t>efficient</w:t>
      </w:r>
      <w:r w:rsidR="4DD9E7A1">
        <w:rPr/>
        <w:t xml:space="preserve"> experience.</w:t>
      </w:r>
    </w:p>
    <w:p w:rsidR="1C4C68AC" w:rsidP="56367205" w:rsidRDefault="1C4C68AC" w14:paraId="3919CFF3" w14:textId="09F953CF">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1C4C68AC">
        <w:rPr/>
        <w:t xml:space="preserve">"WestJet today </w:t>
      </w:r>
      <w:r w:rsidR="1B790E16">
        <w:rPr/>
        <w:t>announced</w:t>
      </w:r>
      <w:r w:rsidR="1C4C68AC">
        <w:rPr/>
        <w:t xml:space="preserve"> it has been named by Forbes as one Canada’s Best Employers” (Calgary, 2020, p.1)</w:t>
      </w:r>
      <w:r w:rsidR="3ADC9F9F">
        <w:rPr/>
        <w:t xml:space="preserve"> </w:t>
      </w:r>
      <w:r w:rsidRPr="56367205" w:rsidR="3ADC9F9F">
        <w:rPr>
          <w:rFonts w:ascii="Aptos" w:hAnsi="Aptos" w:eastAsia="Aptos" w:cs="Aptos"/>
          <w:noProof w:val="0"/>
          <w:sz w:val="24"/>
          <w:szCs w:val="24"/>
          <w:lang w:val="en-GB"/>
        </w:rPr>
        <w:t>A company like WestJet could use artificial intelligence as a way of easily recruiting their staff</w:t>
      </w:r>
      <w:r w:rsidRPr="56367205" w:rsidR="1B8B06E5">
        <w:rPr>
          <w:rFonts w:ascii="Aptos" w:hAnsi="Aptos" w:eastAsia="Aptos" w:cs="Aptos"/>
          <w:noProof w:val="0"/>
          <w:sz w:val="24"/>
          <w:szCs w:val="24"/>
          <w:lang w:val="en-GB"/>
        </w:rPr>
        <w:t xml:space="preserve"> because it is clear</w:t>
      </w:r>
      <w:r w:rsidRPr="56367205" w:rsidR="4078E75C">
        <w:rPr>
          <w:rFonts w:ascii="Aptos" w:hAnsi="Aptos" w:eastAsia="Aptos" w:cs="Aptos"/>
          <w:noProof w:val="0"/>
          <w:sz w:val="24"/>
          <w:szCs w:val="24"/>
          <w:lang w:val="en-GB"/>
        </w:rPr>
        <w:t xml:space="preserve"> that WestJet it a </w:t>
      </w:r>
      <w:r w:rsidRPr="56367205" w:rsidR="2D25CC01">
        <w:rPr>
          <w:rFonts w:ascii="Aptos" w:hAnsi="Aptos" w:eastAsia="Aptos" w:cs="Aptos"/>
          <w:noProof w:val="0"/>
          <w:sz w:val="24"/>
          <w:szCs w:val="24"/>
          <w:lang w:val="en-GB"/>
        </w:rPr>
        <w:t>well-known</w:t>
      </w:r>
      <w:r w:rsidRPr="56367205" w:rsidR="4078E75C">
        <w:rPr>
          <w:rFonts w:ascii="Aptos" w:hAnsi="Aptos" w:eastAsia="Aptos" w:cs="Aptos"/>
          <w:noProof w:val="0"/>
          <w:sz w:val="24"/>
          <w:szCs w:val="24"/>
          <w:lang w:val="en-GB"/>
        </w:rPr>
        <w:t xml:space="preserve"> company which provides support and consistent care for their </w:t>
      </w:r>
      <w:r w:rsidRPr="56367205" w:rsidR="289C0751">
        <w:rPr>
          <w:rFonts w:ascii="Aptos" w:hAnsi="Aptos" w:eastAsia="Aptos" w:cs="Aptos"/>
          <w:noProof w:val="0"/>
          <w:sz w:val="24"/>
          <w:szCs w:val="24"/>
          <w:lang w:val="en-GB"/>
        </w:rPr>
        <w:t xml:space="preserve">employees which tends to get a </w:t>
      </w:r>
      <w:r w:rsidRPr="56367205" w:rsidR="6D90A508">
        <w:rPr>
          <w:rFonts w:ascii="Aptos" w:hAnsi="Aptos" w:eastAsia="Aptos" w:cs="Aptos"/>
          <w:noProof w:val="0"/>
          <w:sz w:val="24"/>
          <w:szCs w:val="24"/>
          <w:lang w:val="en-GB"/>
        </w:rPr>
        <w:t>high volume of applicants</w:t>
      </w:r>
      <w:r w:rsidRPr="56367205" w:rsidR="4078E75C">
        <w:rPr>
          <w:rFonts w:ascii="Aptos" w:hAnsi="Aptos" w:eastAsia="Aptos" w:cs="Aptos"/>
          <w:noProof w:val="0"/>
          <w:sz w:val="24"/>
          <w:szCs w:val="24"/>
          <w:lang w:val="en-GB"/>
        </w:rPr>
        <w:t>.</w:t>
      </w:r>
      <w:r w:rsidRPr="56367205" w:rsidR="2D2C50BB">
        <w:rPr>
          <w:rFonts w:ascii="Aptos" w:hAnsi="Aptos" w:eastAsia="Aptos" w:cs="Aptos"/>
          <w:noProof w:val="0"/>
          <w:sz w:val="24"/>
          <w:szCs w:val="24"/>
          <w:lang w:val="en-GB"/>
        </w:rPr>
        <w:t xml:space="preserve"> By having the high </w:t>
      </w:r>
      <w:r w:rsidRPr="56367205" w:rsidR="37EEAFF2">
        <w:rPr>
          <w:rFonts w:ascii="Aptos" w:hAnsi="Aptos" w:eastAsia="Aptos" w:cs="Aptos"/>
          <w:noProof w:val="0"/>
          <w:sz w:val="24"/>
          <w:szCs w:val="24"/>
          <w:lang w:val="en-GB"/>
        </w:rPr>
        <w:t>amount</w:t>
      </w:r>
      <w:r w:rsidRPr="56367205" w:rsidR="2D2C50BB">
        <w:rPr>
          <w:rFonts w:ascii="Aptos" w:hAnsi="Aptos" w:eastAsia="Aptos" w:cs="Aptos"/>
          <w:noProof w:val="0"/>
          <w:sz w:val="24"/>
          <w:szCs w:val="24"/>
          <w:lang w:val="en-GB"/>
        </w:rPr>
        <w:t xml:space="preserve"> of volume of applicants, WestJet ne</w:t>
      </w:r>
      <w:r w:rsidRPr="56367205" w:rsidR="4915C25A">
        <w:rPr>
          <w:rFonts w:ascii="Aptos" w:hAnsi="Aptos" w:eastAsia="Aptos" w:cs="Aptos"/>
          <w:noProof w:val="0"/>
          <w:sz w:val="24"/>
          <w:szCs w:val="24"/>
          <w:lang w:val="en-GB"/>
        </w:rPr>
        <w:t>ed</w:t>
      </w:r>
      <w:r w:rsidRPr="56367205" w:rsidR="2D2C50BB">
        <w:rPr>
          <w:rFonts w:ascii="Aptos" w:hAnsi="Aptos" w:eastAsia="Aptos" w:cs="Aptos"/>
          <w:noProof w:val="0"/>
          <w:sz w:val="24"/>
          <w:szCs w:val="24"/>
          <w:lang w:val="en-GB"/>
        </w:rPr>
        <w:t xml:space="preserve"> a</w:t>
      </w:r>
      <w:r w:rsidRPr="56367205" w:rsidR="21A17394">
        <w:rPr>
          <w:rFonts w:ascii="Aptos" w:hAnsi="Aptos" w:eastAsia="Aptos" w:cs="Aptos"/>
          <w:noProof w:val="0"/>
          <w:sz w:val="24"/>
          <w:szCs w:val="24"/>
          <w:lang w:val="en-GB"/>
        </w:rPr>
        <w:t xml:space="preserve"> successful</w:t>
      </w:r>
      <w:r w:rsidRPr="56367205" w:rsidR="2D2C50BB">
        <w:rPr>
          <w:rFonts w:ascii="Aptos" w:hAnsi="Aptos" w:eastAsia="Aptos" w:cs="Aptos"/>
          <w:noProof w:val="0"/>
          <w:sz w:val="24"/>
          <w:szCs w:val="24"/>
          <w:lang w:val="en-GB"/>
        </w:rPr>
        <w:t xml:space="preserve"> system to easily narrow down the perfect candidates quickly and cost-effecti</w:t>
      </w:r>
      <w:r w:rsidRPr="56367205" w:rsidR="543DF840">
        <w:rPr>
          <w:rFonts w:ascii="Aptos" w:hAnsi="Aptos" w:eastAsia="Aptos" w:cs="Aptos"/>
          <w:noProof w:val="0"/>
          <w:sz w:val="24"/>
          <w:szCs w:val="24"/>
          <w:lang w:val="en-GB"/>
        </w:rPr>
        <w:t xml:space="preserve">vely. This is where using artificial intelligence would be a </w:t>
      </w:r>
      <w:r w:rsidRPr="56367205" w:rsidR="72231837">
        <w:rPr>
          <w:rFonts w:ascii="Aptos" w:hAnsi="Aptos" w:eastAsia="Aptos" w:cs="Aptos"/>
          <w:noProof w:val="0"/>
          <w:sz w:val="24"/>
          <w:szCs w:val="24"/>
          <w:lang w:val="en-GB"/>
        </w:rPr>
        <w:t>thriving</w:t>
      </w:r>
      <w:r w:rsidRPr="56367205" w:rsidR="543DF840">
        <w:rPr>
          <w:rFonts w:ascii="Aptos" w:hAnsi="Aptos" w:eastAsia="Aptos" w:cs="Aptos"/>
          <w:noProof w:val="0"/>
          <w:sz w:val="24"/>
          <w:szCs w:val="24"/>
          <w:lang w:val="en-GB"/>
        </w:rPr>
        <w:t xml:space="preserve"> </w:t>
      </w:r>
      <w:r w:rsidRPr="56367205" w:rsidR="4B8B36D2">
        <w:rPr>
          <w:rFonts w:ascii="Aptos" w:hAnsi="Aptos" w:eastAsia="Aptos" w:cs="Aptos"/>
          <w:noProof w:val="0"/>
          <w:sz w:val="24"/>
          <w:szCs w:val="24"/>
          <w:lang w:val="en-GB"/>
        </w:rPr>
        <w:t xml:space="preserve">process to help WestJet </w:t>
      </w:r>
      <w:r w:rsidRPr="56367205" w:rsidR="543DF840">
        <w:rPr>
          <w:rFonts w:ascii="Aptos" w:hAnsi="Aptos" w:eastAsia="Aptos" w:cs="Aptos"/>
          <w:noProof w:val="0"/>
          <w:sz w:val="24"/>
          <w:szCs w:val="24"/>
          <w:lang w:val="en-GB"/>
        </w:rPr>
        <w:t xml:space="preserve">because ai </w:t>
      </w:r>
      <w:r w:rsidRPr="56367205" w:rsidR="543DF840">
        <w:rPr>
          <w:rFonts w:ascii="Aptos" w:hAnsi="Aptos" w:eastAsia="Aptos" w:cs="Aptos"/>
          <w:noProof w:val="0"/>
          <w:sz w:val="24"/>
          <w:szCs w:val="24"/>
          <w:lang w:val="en-GB"/>
        </w:rPr>
        <w:t xml:space="preserve">mainly </w:t>
      </w:r>
      <w:r w:rsidRPr="56367205" w:rsidR="0FF99D97">
        <w:rPr>
          <w:rFonts w:ascii="Aptos" w:hAnsi="Aptos" w:eastAsia="Aptos" w:cs="Aptos"/>
          <w:noProof w:val="0"/>
          <w:sz w:val="24"/>
          <w:szCs w:val="24"/>
          <w:lang w:val="en-GB"/>
        </w:rPr>
        <w:t>focuses</w:t>
      </w:r>
      <w:r w:rsidRPr="56367205" w:rsidR="0FF99D97">
        <w:rPr>
          <w:rFonts w:ascii="Aptos" w:hAnsi="Aptos" w:eastAsia="Aptos" w:cs="Aptos"/>
          <w:noProof w:val="0"/>
          <w:sz w:val="24"/>
          <w:szCs w:val="24"/>
          <w:lang w:val="en-GB"/>
        </w:rPr>
        <w:t xml:space="preserve"> on looking </w:t>
      </w:r>
      <w:r w:rsidRPr="56367205" w:rsidR="543DF840">
        <w:rPr>
          <w:rFonts w:ascii="Aptos" w:hAnsi="Aptos" w:eastAsia="Aptos" w:cs="Aptos"/>
          <w:noProof w:val="0"/>
          <w:sz w:val="24"/>
          <w:szCs w:val="24"/>
          <w:lang w:val="en-GB"/>
        </w:rPr>
        <w:t xml:space="preserve">at the skills and qualifications and </w:t>
      </w:r>
      <w:r w:rsidRPr="56367205" w:rsidR="3D11C858">
        <w:rPr>
          <w:rFonts w:ascii="Aptos" w:hAnsi="Aptos" w:eastAsia="Aptos" w:cs="Aptos"/>
          <w:noProof w:val="0"/>
          <w:sz w:val="24"/>
          <w:szCs w:val="24"/>
          <w:lang w:val="en-GB"/>
        </w:rPr>
        <w:t xml:space="preserve">their work history. This allows the recruiters to allow more time to focus on the second stage interviews which tend to be faced to face. </w:t>
      </w:r>
      <w:r w:rsidRPr="56367205" w:rsidR="064B365C">
        <w:rPr>
          <w:rFonts w:ascii="Aptos" w:hAnsi="Aptos" w:eastAsia="Aptos" w:cs="Aptos"/>
          <w:noProof w:val="0"/>
          <w:sz w:val="24"/>
          <w:szCs w:val="24"/>
          <w:lang w:val="en-GB"/>
        </w:rPr>
        <w:t xml:space="preserve">Having the second interview faced to face ensures WestJet that ai </w:t>
      </w:r>
      <w:r w:rsidRPr="56367205" w:rsidR="2510A82E">
        <w:rPr>
          <w:rFonts w:ascii="Aptos" w:hAnsi="Aptos" w:eastAsia="Aptos" w:cs="Aptos"/>
          <w:noProof w:val="0"/>
          <w:sz w:val="24"/>
          <w:szCs w:val="24"/>
          <w:lang w:val="en-GB"/>
        </w:rPr>
        <w:t xml:space="preserve">has </w:t>
      </w:r>
      <w:r w:rsidRPr="56367205" w:rsidR="064B365C">
        <w:rPr>
          <w:rFonts w:ascii="Aptos" w:hAnsi="Aptos" w:eastAsia="Aptos" w:cs="Aptos"/>
          <w:noProof w:val="0"/>
          <w:sz w:val="24"/>
          <w:szCs w:val="24"/>
          <w:lang w:val="en-GB"/>
        </w:rPr>
        <w:t xml:space="preserve">worked </w:t>
      </w:r>
      <w:r w:rsidRPr="56367205" w:rsidR="2FBAA77C">
        <w:rPr>
          <w:rFonts w:ascii="Aptos" w:hAnsi="Aptos" w:eastAsia="Aptos" w:cs="Aptos"/>
          <w:noProof w:val="0"/>
          <w:sz w:val="24"/>
          <w:szCs w:val="24"/>
          <w:lang w:val="en-GB"/>
        </w:rPr>
        <w:t>correctly and</w:t>
      </w:r>
      <w:r w:rsidRPr="56367205" w:rsidR="064B365C">
        <w:rPr>
          <w:rFonts w:ascii="Aptos" w:hAnsi="Aptos" w:eastAsia="Aptos" w:cs="Aptos"/>
          <w:noProof w:val="0"/>
          <w:sz w:val="24"/>
          <w:szCs w:val="24"/>
          <w:lang w:val="en-GB"/>
        </w:rPr>
        <w:t xml:space="preserve"> has found the perfect candidate for the job </w:t>
      </w:r>
      <w:r w:rsidRPr="56367205" w:rsidR="37B573A8">
        <w:rPr>
          <w:rFonts w:ascii="Aptos" w:hAnsi="Aptos" w:eastAsia="Aptos" w:cs="Aptos"/>
          <w:noProof w:val="0"/>
          <w:sz w:val="24"/>
          <w:szCs w:val="24"/>
          <w:lang w:val="en-GB"/>
        </w:rPr>
        <w:t xml:space="preserve">application. </w:t>
      </w:r>
      <w:r w:rsidRPr="56367205" w:rsidR="62041E4C">
        <w:rPr>
          <w:rFonts w:ascii="Aptos" w:hAnsi="Aptos" w:eastAsia="Aptos" w:cs="Aptos"/>
          <w:noProof w:val="0"/>
          <w:sz w:val="24"/>
          <w:szCs w:val="24"/>
          <w:lang w:val="en-GB"/>
        </w:rPr>
        <w:t xml:space="preserve">Also, since </w:t>
      </w:r>
      <w:r w:rsidRPr="56367205" w:rsidR="643E233B">
        <w:rPr>
          <w:rFonts w:ascii="Aptos" w:hAnsi="Aptos" w:eastAsia="Aptos" w:cs="Aptos"/>
          <w:noProof w:val="0"/>
          <w:sz w:val="24"/>
          <w:szCs w:val="24"/>
          <w:lang w:val="en-GB"/>
        </w:rPr>
        <w:t>WestJet is a customer facing company, staff need to play a vital</w:t>
      </w:r>
      <w:r w:rsidRPr="56367205" w:rsidR="47777C4F">
        <w:rPr>
          <w:rFonts w:ascii="Aptos" w:hAnsi="Aptos" w:eastAsia="Aptos" w:cs="Aptos"/>
          <w:noProof w:val="0"/>
          <w:sz w:val="24"/>
          <w:szCs w:val="24"/>
          <w:lang w:val="en-GB"/>
        </w:rPr>
        <w:t xml:space="preserve"> role in ensuring customers have the best experience as possible. They needed to be highly trained in teamwork, communication skills, </w:t>
      </w:r>
      <w:r w:rsidRPr="56367205" w:rsidR="47777C4F">
        <w:rPr>
          <w:rFonts w:ascii="Aptos" w:hAnsi="Aptos" w:eastAsia="Aptos" w:cs="Aptos"/>
          <w:noProof w:val="0"/>
          <w:sz w:val="24"/>
          <w:szCs w:val="24"/>
          <w:lang w:val="en-GB"/>
        </w:rPr>
        <w:t>confidence</w:t>
      </w:r>
      <w:r w:rsidRPr="56367205" w:rsidR="47777C4F">
        <w:rPr>
          <w:rFonts w:ascii="Aptos" w:hAnsi="Aptos" w:eastAsia="Aptos" w:cs="Aptos"/>
          <w:noProof w:val="0"/>
          <w:sz w:val="24"/>
          <w:szCs w:val="24"/>
          <w:lang w:val="en-GB"/>
        </w:rPr>
        <w:t xml:space="preserve"> and customer interaction. (WestJet, </w:t>
      </w:r>
      <w:r w:rsidRPr="56367205" w:rsidR="6DF1D4B4">
        <w:rPr>
          <w:rFonts w:ascii="Aptos" w:hAnsi="Aptos" w:eastAsia="Aptos" w:cs="Aptos"/>
          <w:noProof w:val="0"/>
          <w:sz w:val="24"/>
          <w:szCs w:val="24"/>
          <w:lang w:val="en-GB"/>
        </w:rPr>
        <w:t xml:space="preserve">2026. P.4) </w:t>
      </w:r>
      <w:r w:rsidRPr="56367205" w:rsidR="6A934F2B">
        <w:rPr>
          <w:rFonts w:ascii="Aptos" w:hAnsi="Aptos" w:eastAsia="Aptos" w:cs="Aptos"/>
          <w:noProof w:val="0"/>
          <w:sz w:val="24"/>
          <w:szCs w:val="24"/>
          <w:lang w:val="en-GB"/>
        </w:rPr>
        <w:t xml:space="preserve">Having a faced to face interview would also help candidate to show these skills in person, and this would help bring more reassurance to the employer on whether they are making the right choice. </w:t>
      </w:r>
    </w:p>
    <w:p w:rsidR="404DD0CB" w:rsidP="56367205" w:rsidRDefault="404DD0CB" w14:paraId="27CE0199" w14:textId="5B83D2EB">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56367205" w:rsidR="404DD0CB">
        <w:rPr>
          <w:rFonts w:ascii="Aptos" w:hAnsi="Aptos" w:eastAsia="Aptos" w:cs="Aptos"/>
          <w:noProof w:val="0"/>
          <w:sz w:val="24"/>
          <w:szCs w:val="24"/>
          <w:lang w:val="en-GB"/>
        </w:rPr>
        <w:t>Artificial intelligence could be effectively used for guest service training at WestJet</w:t>
      </w:r>
      <w:r w:rsidRPr="56367205" w:rsidR="64137718">
        <w:rPr>
          <w:rFonts w:ascii="Aptos" w:hAnsi="Aptos" w:eastAsia="Aptos" w:cs="Aptos"/>
          <w:noProof w:val="0"/>
          <w:sz w:val="24"/>
          <w:szCs w:val="24"/>
          <w:lang w:val="en-GB"/>
        </w:rPr>
        <w:t>. AI can create multiple different learning tools which can help cabin crew and ground staff handle real-life situations. T</w:t>
      </w:r>
      <w:r w:rsidRPr="56367205" w:rsidR="64B167C9">
        <w:rPr>
          <w:rFonts w:ascii="Aptos" w:hAnsi="Aptos" w:eastAsia="Aptos" w:cs="Aptos"/>
          <w:noProof w:val="0"/>
          <w:sz w:val="24"/>
          <w:szCs w:val="24"/>
          <w:lang w:val="en-GB"/>
        </w:rPr>
        <w:t>his could be handling a range of different complaints, handling multiple different situations o</w:t>
      </w:r>
      <w:r w:rsidRPr="56367205" w:rsidR="0DFF6481">
        <w:rPr>
          <w:rFonts w:ascii="Aptos" w:hAnsi="Aptos" w:eastAsia="Aptos" w:cs="Aptos"/>
          <w:noProof w:val="0"/>
          <w:sz w:val="24"/>
          <w:szCs w:val="24"/>
          <w:lang w:val="en-GB"/>
        </w:rPr>
        <w:t xml:space="preserve">nboard </w:t>
      </w:r>
      <w:r w:rsidRPr="56367205" w:rsidR="0DFF6481">
        <w:rPr>
          <w:rFonts w:ascii="Aptos" w:hAnsi="Aptos" w:eastAsia="Aptos" w:cs="Aptos"/>
          <w:noProof w:val="0"/>
          <w:sz w:val="24"/>
          <w:szCs w:val="24"/>
          <w:lang w:val="en-GB"/>
        </w:rPr>
        <w:t>an aircraft</w:t>
      </w:r>
      <w:r w:rsidRPr="56367205" w:rsidR="0DFF6481">
        <w:rPr>
          <w:rFonts w:ascii="Aptos" w:hAnsi="Aptos" w:eastAsia="Aptos" w:cs="Aptos"/>
          <w:noProof w:val="0"/>
          <w:sz w:val="24"/>
          <w:szCs w:val="24"/>
          <w:lang w:val="en-GB"/>
        </w:rPr>
        <w:t xml:space="preserve"> or in the airport, emergency, and flight services. </w:t>
      </w:r>
      <w:r w:rsidRPr="56367205" w:rsidR="7B6305AD">
        <w:rPr>
          <w:rFonts w:ascii="Aptos" w:hAnsi="Aptos" w:eastAsia="Aptos" w:cs="Aptos"/>
          <w:noProof w:val="0"/>
          <w:sz w:val="24"/>
          <w:szCs w:val="24"/>
          <w:lang w:val="en-GB"/>
        </w:rPr>
        <w:t xml:space="preserve">“Ai monitors response time, words choices, tone variations, and problem-solving approaches to create comprehensive skill profiles for each learner” </w:t>
      </w:r>
      <w:r w:rsidRPr="56367205" w:rsidR="55246A2D">
        <w:rPr>
          <w:rFonts w:ascii="Aptos" w:hAnsi="Aptos" w:eastAsia="Aptos" w:cs="Aptos"/>
          <w:noProof w:val="0"/>
          <w:sz w:val="24"/>
          <w:szCs w:val="24"/>
          <w:lang w:val="en-GB"/>
        </w:rPr>
        <w:t>(Glean, 2025, p.4)</w:t>
      </w:r>
      <w:r w:rsidRPr="56367205" w:rsidR="0BDD2B84">
        <w:rPr>
          <w:rFonts w:ascii="Aptos" w:hAnsi="Aptos" w:eastAsia="Aptos" w:cs="Aptos"/>
          <w:noProof w:val="0"/>
          <w:sz w:val="24"/>
          <w:szCs w:val="24"/>
          <w:lang w:val="en-GB"/>
        </w:rPr>
        <w:t xml:space="preserve"> This helps allow employees to grow their confidence in guest service before dealing with real-life customers. </w:t>
      </w:r>
      <w:r w:rsidRPr="56367205" w:rsidR="7E2AFB0C">
        <w:rPr>
          <w:rFonts w:ascii="Aptos" w:hAnsi="Aptos" w:eastAsia="Aptos" w:cs="Aptos"/>
          <w:noProof w:val="0"/>
          <w:sz w:val="24"/>
          <w:szCs w:val="24"/>
          <w:lang w:val="en-GB"/>
        </w:rPr>
        <w:t xml:space="preserve">It also helps give employees the correct experience they need to move forward into the airline/guest service industry. </w:t>
      </w:r>
      <w:r w:rsidRPr="56367205" w:rsidR="117B6381">
        <w:rPr>
          <w:rFonts w:ascii="Aptos" w:hAnsi="Aptos" w:eastAsia="Aptos" w:cs="Aptos"/>
          <w:noProof w:val="0"/>
          <w:sz w:val="24"/>
          <w:szCs w:val="24"/>
          <w:lang w:val="en-GB"/>
        </w:rPr>
        <w:t xml:space="preserve">“We are </w:t>
      </w:r>
      <w:r w:rsidRPr="56367205" w:rsidR="410D06DE">
        <w:rPr>
          <w:rFonts w:ascii="Aptos" w:hAnsi="Aptos" w:eastAsia="Aptos" w:cs="Aptos"/>
          <w:noProof w:val="0"/>
          <w:sz w:val="24"/>
          <w:szCs w:val="24"/>
          <w:lang w:val="en-GB"/>
        </w:rPr>
        <w:t>dedicated to growing our airline with a commitment to reliability, operational excellence, and making our guests and our people central to everything we do” (WestJet, 2025, p.2)</w:t>
      </w:r>
      <w:r w:rsidRPr="56367205" w:rsidR="138D4F10">
        <w:rPr>
          <w:rFonts w:ascii="Aptos" w:hAnsi="Aptos" w:eastAsia="Aptos" w:cs="Aptos"/>
          <w:noProof w:val="0"/>
          <w:sz w:val="24"/>
          <w:szCs w:val="24"/>
          <w:lang w:val="en-GB"/>
        </w:rPr>
        <w:t xml:space="preserve"> WestJet, is a dedicated airline to offer exceptional customer service to all their passengers</w:t>
      </w:r>
      <w:r w:rsidRPr="56367205" w:rsidR="298CAC81">
        <w:rPr>
          <w:rFonts w:ascii="Aptos" w:hAnsi="Aptos" w:eastAsia="Aptos" w:cs="Aptos"/>
          <w:noProof w:val="0"/>
          <w:sz w:val="24"/>
          <w:szCs w:val="24"/>
          <w:lang w:val="en-GB"/>
        </w:rPr>
        <w:t xml:space="preserve">. </w:t>
      </w:r>
      <w:r w:rsidRPr="56367205" w:rsidR="0733DE61">
        <w:rPr>
          <w:rFonts w:ascii="Aptos" w:hAnsi="Aptos" w:eastAsia="Aptos" w:cs="Aptos"/>
          <w:noProof w:val="0"/>
          <w:sz w:val="24"/>
          <w:szCs w:val="24"/>
          <w:lang w:val="en-GB"/>
        </w:rPr>
        <w:t>Artificial</w:t>
      </w:r>
      <w:r w:rsidRPr="56367205" w:rsidR="138D4F10">
        <w:rPr>
          <w:rFonts w:ascii="Aptos" w:hAnsi="Aptos" w:eastAsia="Aptos" w:cs="Aptos"/>
          <w:noProof w:val="0"/>
          <w:sz w:val="24"/>
          <w:szCs w:val="24"/>
          <w:lang w:val="en-GB"/>
        </w:rPr>
        <w:t xml:space="preserve"> i</w:t>
      </w:r>
      <w:r w:rsidRPr="56367205" w:rsidR="32FE8A44">
        <w:rPr>
          <w:rFonts w:ascii="Aptos" w:hAnsi="Aptos" w:eastAsia="Aptos" w:cs="Aptos"/>
          <w:noProof w:val="0"/>
          <w:sz w:val="24"/>
          <w:szCs w:val="24"/>
          <w:lang w:val="en-GB"/>
        </w:rPr>
        <w:t xml:space="preserve">ntelligence </w:t>
      </w:r>
      <w:r w:rsidRPr="56367205" w:rsidR="14A8211D">
        <w:rPr>
          <w:rFonts w:ascii="Aptos" w:hAnsi="Aptos" w:eastAsia="Aptos" w:cs="Aptos"/>
          <w:noProof w:val="0"/>
          <w:sz w:val="24"/>
          <w:szCs w:val="24"/>
          <w:lang w:val="en-GB"/>
        </w:rPr>
        <w:t>can</w:t>
      </w:r>
      <w:r w:rsidRPr="56367205" w:rsidR="42373F94">
        <w:rPr>
          <w:rFonts w:ascii="Aptos" w:hAnsi="Aptos" w:eastAsia="Aptos" w:cs="Aptos"/>
          <w:noProof w:val="0"/>
          <w:sz w:val="24"/>
          <w:szCs w:val="24"/>
          <w:lang w:val="en-GB"/>
        </w:rPr>
        <w:t xml:space="preserve"> provide </w:t>
      </w:r>
      <w:r w:rsidRPr="56367205" w:rsidR="32FE8A44">
        <w:rPr>
          <w:rFonts w:ascii="Aptos" w:hAnsi="Aptos" w:eastAsia="Aptos" w:cs="Aptos"/>
          <w:noProof w:val="0"/>
          <w:sz w:val="24"/>
          <w:szCs w:val="24"/>
          <w:lang w:val="en-GB"/>
        </w:rPr>
        <w:t xml:space="preserve">personalise feedback to all </w:t>
      </w:r>
      <w:r w:rsidRPr="56367205" w:rsidR="2A7BA565">
        <w:rPr>
          <w:rFonts w:ascii="Aptos" w:hAnsi="Aptos" w:eastAsia="Aptos" w:cs="Aptos"/>
          <w:noProof w:val="0"/>
          <w:sz w:val="24"/>
          <w:szCs w:val="24"/>
          <w:lang w:val="en-GB"/>
        </w:rPr>
        <w:t xml:space="preserve">employees, this helps </w:t>
      </w:r>
      <w:r w:rsidRPr="56367205" w:rsidR="1FE25555">
        <w:rPr>
          <w:rFonts w:ascii="Aptos" w:hAnsi="Aptos" w:eastAsia="Aptos" w:cs="Aptos"/>
          <w:noProof w:val="0"/>
          <w:sz w:val="24"/>
          <w:szCs w:val="24"/>
          <w:lang w:val="en-GB"/>
        </w:rPr>
        <w:t xml:space="preserve">their staff </w:t>
      </w:r>
      <w:r w:rsidRPr="56367205" w:rsidR="2A7BA565">
        <w:rPr>
          <w:rFonts w:ascii="Aptos" w:hAnsi="Aptos" w:eastAsia="Aptos" w:cs="Aptos"/>
          <w:noProof w:val="0"/>
          <w:sz w:val="24"/>
          <w:szCs w:val="24"/>
          <w:lang w:val="en-GB"/>
        </w:rPr>
        <w:t>to be able to know what went well and where there are areas for improvement.</w:t>
      </w:r>
      <w:r w:rsidRPr="56367205" w:rsidR="5627DA63">
        <w:rPr>
          <w:rFonts w:ascii="Aptos" w:hAnsi="Aptos" w:eastAsia="Aptos" w:cs="Aptos"/>
          <w:noProof w:val="0"/>
          <w:sz w:val="24"/>
          <w:szCs w:val="24"/>
          <w:lang w:val="en-GB"/>
        </w:rPr>
        <w:t xml:space="preserve"> They can use </w:t>
      </w:r>
      <w:r w:rsidRPr="56367205" w:rsidR="5627DA63">
        <w:rPr>
          <w:rFonts w:ascii="Aptos" w:hAnsi="Aptos" w:eastAsia="Aptos" w:cs="Aptos"/>
          <w:noProof w:val="0"/>
          <w:sz w:val="24"/>
          <w:szCs w:val="24"/>
          <w:lang w:val="en-GB"/>
        </w:rPr>
        <w:t>artificial</w:t>
      </w:r>
      <w:r w:rsidRPr="56367205" w:rsidR="5627DA63">
        <w:rPr>
          <w:rFonts w:ascii="Aptos" w:hAnsi="Aptos" w:eastAsia="Aptos" w:cs="Aptos"/>
          <w:noProof w:val="0"/>
          <w:sz w:val="24"/>
          <w:szCs w:val="24"/>
          <w:lang w:val="en-GB"/>
        </w:rPr>
        <w:t xml:space="preserve"> intelligence as a guidance how to move forward with their training process.</w:t>
      </w:r>
    </w:p>
    <w:p w:rsidR="2059E6D4" w:rsidP="56367205" w:rsidRDefault="2059E6D4" w14:paraId="2A954112" w14:textId="4915AC41">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56367205" w:rsidR="2059E6D4">
        <w:rPr>
          <w:rFonts w:ascii="Aptos" w:hAnsi="Aptos" w:eastAsia="Aptos" w:cs="Aptos"/>
          <w:noProof w:val="0"/>
          <w:sz w:val="24"/>
          <w:szCs w:val="24"/>
          <w:lang w:val="en-GB"/>
        </w:rPr>
        <w:t>Artificial Intelligence could be effectively used by WestJet within customer relationship management to improve yield management.</w:t>
      </w:r>
      <w:r w:rsidRPr="56367205" w:rsidR="2598144D">
        <w:rPr>
          <w:rFonts w:ascii="Aptos" w:hAnsi="Aptos" w:eastAsia="Aptos" w:cs="Aptos"/>
          <w:noProof w:val="0"/>
          <w:sz w:val="24"/>
          <w:szCs w:val="24"/>
          <w:lang w:val="en-GB"/>
        </w:rPr>
        <w:t xml:space="preserve"> “Customer relationship management integrates marketing strategies with information technology to improve value for stakeholders by fostering meaningful r</w:t>
      </w:r>
      <w:r w:rsidRPr="56367205" w:rsidR="411C1FFA">
        <w:rPr>
          <w:rFonts w:ascii="Aptos" w:hAnsi="Aptos" w:eastAsia="Aptos" w:cs="Aptos"/>
          <w:noProof w:val="0"/>
          <w:sz w:val="24"/>
          <w:szCs w:val="24"/>
          <w:lang w:val="en-GB"/>
        </w:rPr>
        <w:t>elationships with key customers and segments” (</w:t>
      </w:r>
      <w:r w:rsidRPr="56367205" w:rsidR="4A61C167">
        <w:rPr>
          <w:rFonts w:ascii="Aptos" w:hAnsi="Aptos" w:eastAsia="Aptos" w:cs="Aptos"/>
          <w:noProof w:val="0"/>
          <w:sz w:val="24"/>
          <w:szCs w:val="24"/>
          <w:lang w:val="en-GB"/>
        </w:rPr>
        <w:t>Lemon, Verhoef, 2016, page 69)</w:t>
      </w:r>
      <w:r w:rsidRPr="56367205" w:rsidR="61A5AC0E">
        <w:rPr>
          <w:rFonts w:ascii="Aptos" w:hAnsi="Aptos" w:eastAsia="Aptos" w:cs="Aptos"/>
          <w:noProof w:val="0"/>
          <w:sz w:val="24"/>
          <w:szCs w:val="24"/>
          <w:lang w:val="en-GB"/>
        </w:rPr>
        <w:t xml:space="preserve"> By using data and digital tools, businesses like WestJet are able to gather a better understanding of their customer needs and wants. </w:t>
      </w:r>
      <w:r w:rsidRPr="56367205" w:rsidR="079D2F99">
        <w:rPr>
          <w:rFonts w:ascii="Aptos" w:hAnsi="Aptos" w:eastAsia="Aptos" w:cs="Aptos"/>
          <w:noProof w:val="0"/>
          <w:sz w:val="24"/>
          <w:szCs w:val="24"/>
          <w:lang w:val="en-GB"/>
        </w:rPr>
        <w:t xml:space="preserve">It can also help by giving the customers a personalised and an enjoyable experience, this could hopefully lead to regular customers and loyalty towards WestJet. </w:t>
      </w:r>
      <w:r w:rsidRPr="56367205" w:rsidR="7C3BA5C2">
        <w:rPr>
          <w:rFonts w:ascii="Aptos" w:hAnsi="Aptos" w:eastAsia="Aptos" w:cs="Aptos"/>
          <w:noProof w:val="0"/>
          <w:sz w:val="24"/>
          <w:szCs w:val="24"/>
          <w:lang w:val="en-GB"/>
        </w:rPr>
        <w:t xml:space="preserve">Ai can also help see customers travel patterns, choice of spending and their interests, </w:t>
      </w:r>
      <w:r w:rsidRPr="56367205" w:rsidR="2EAB2AE1">
        <w:rPr>
          <w:rFonts w:ascii="Aptos" w:hAnsi="Aptos" w:eastAsia="Aptos" w:cs="Aptos"/>
          <w:noProof w:val="0"/>
          <w:sz w:val="24"/>
          <w:szCs w:val="24"/>
          <w:lang w:val="en-GB"/>
        </w:rPr>
        <w:t xml:space="preserve">(Nice, 2024) </w:t>
      </w:r>
      <w:r w:rsidRPr="56367205" w:rsidR="7C3BA5C2">
        <w:rPr>
          <w:rFonts w:ascii="Aptos" w:hAnsi="Aptos" w:eastAsia="Aptos" w:cs="Aptos"/>
          <w:noProof w:val="0"/>
          <w:sz w:val="24"/>
          <w:szCs w:val="24"/>
          <w:lang w:val="en-GB"/>
        </w:rPr>
        <w:t>ai can then help WestJet offer the right information to those customers</w:t>
      </w:r>
      <w:r w:rsidRPr="56367205" w:rsidR="4FCB45DA">
        <w:rPr>
          <w:rFonts w:ascii="Aptos" w:hAnsi="Aptos" w:eastAsia="Aptos" w:cs="Aptos"/>
          <w:noProof w:val="0"/>
          <w:sz w:val="24"/>
          <w:szCs w:val="24"/>
          <w:lang w:val="en-GB"/>
        </w:rPr>
        <w:t xml:space="preserve">. </w:t>
      </w:r>
      <w:r w:rsidRPr="56367205" w:rsidR="7CAB70FA">
        <w:rPr>
          <w:rFonts w:ascii="Aptos" w:hAnsi="Aptos" w:eastAsia="Aptos" w:cs="Aptos"/>
          <w:noProof w:val="0"/>
          <w:sz w:val="24"/>
          <w:szCs w:val="24"/>
          <w:lang w:val="en-GB"/>
        </w:rPr>
        <w:t xml:space="preserve">For example, frequent flyers </w:t>
      </w:r>
      <w:r w:rsidRPr="56367205" w:rsidR="7CAB70FA">
        <w:rPr>
          <w:rFonts w:ascii="Aptos" w:hAnsi="Aptos" w:eastAsia="Aptos" w:cs="Aptos"/>
          <w:noProof w:val="0"/>
          <w:sz w:val="24"/>
          <w:szCs w:val="24"/>
          <w:lang w:val="en-GB"/>
        </w:rPr>
        <w:t>departing</w:t>
      </w:r>
      <w:r w:rsidRPr="56367205" w:rsidR="7CAB70FA">
        <w:rPr>
          <w:rFonts w:ascii="Aptos" w:hAnsi="Aptos" w:eastAsia="Aptos" w:cs="Aptos"/>
          <w:noProof w:val="0"/>
          <w:sz w:val="24"/>
          <w:szCs w:val="24"/>
          <w:lang w:val="en-GB"/>
        </w:rPr>
        <w:t xml:space="preserve"> from Cardiff, could receive a potential upgrade</w:t>
      </w:r>
      <w:r w:rsidRPr="56367205" w:rsidR="6F41A322">
        <w:rPr>
          <w:rFonts w:ascii="Aptos" w:hAnsi="Aptos" w:eastAsia="Aptos" w:cs="Aptos"/>
          <w:noProof w:val="0"/>
          <w:sz w:val="24"/>
          <w:szCs w:val="24"/>
          <w:lang w:val="en-GB"/>
        </w:rPr>
        <w:t xml:space="preserve"> on the flight or even into one of WestJet executive lounge</w:t>
      </w:r>
      <w:r w:rsidRPr="56367205" w:rsidR="7CAB70FA">
        <w:rPr>
          <w:rFonts w:ascii="Aptos" w:hAnsi="Aptos" w:eastAsia="Aptos" w:cs="Aptos"/>
          <w:noProof w:val="0"/>
          <w:sz w:val="24"/>
          <w:szCs w:val="24"/>
          <w:lang w:val="en-GB"/>
        </w:rPr>
        <w:t>, this would help encourage loyalty to WestJet</w:t>
      </w:r>
      <w:r w:rsidRPr="56367205" w:rsidR="45E48F18">
        <w:rPr>
          <w:rFonts w:ascii="Aptos" w:hAnsi="Aptos" w:eastAsia="Aptos" w:cs="Aptos"/>
          <w:noProof w:val="0"/>
          <w:sz w:val="24"/>
          <w:szCs w:val="24"/>
          <w:lang w:val="en-GB"/>
        </w:rPr>
        <w:t xml:space="preserve"> from </w:t>
      </w:r>
      <w:r w:rsidRPr="56367205" w:rsidR="04F5CF02">
        <w:rPr>
          <w:rFonts w:ascii="Aptos" w:hAnsi="Aptos" w:eastAsia="Aptos" w:cs="Aptos"/>
          <w:noProof w:val="0"/>
          <w:sz w:val="24"/>
          <w:szCs w:val="24"/>
          <w:lang w:val="en-GB"/>
        </w:rPr>
        <w:t>their</w:t>
      </w:r>
      <w:r w:rsidRPr="56367205" w:rsidR="45E48F18">
        <w:rPr>
          <w:rFonts w:ascii="Aptos" w:hAnsi="Aptos" w:eastAsia="Aptos" w:cs="Aptos"/>
          <w:noProof w:val="0"/>
          <w:sz w:val="24"/>
          <w:szCs w:val="24"/>
          <w:lang w:val="en-GB"/>
        </w:rPr>
        <w:t xml:space="preserve"> customers</w:t>
      </w:r>
      <w:r w:rsidRPr="56367205" w:rsidR="7CAB70FA">
        <w:rPr>
          <w:rFonts w:ascii="Aptos" w:hAnsi="Aptos" w:eastAsia="Aptos" w:cs="Aptos"/>
          <w:noProof w:val="0"/>
          <w:sz w:val="24"/>
          <w:szCs w:val="24"/>
          <w:lang w:val="en-GB"/>
        </w:rPr>
        <w:t xml:space="preserve">. </w:t>
      </w:r>
      <w:r w:rsidRPr="56367205" w:rsidR="243FBA5C">
        <w:rPr>
          <w:rFonts w:ascii="Aptos" w:hAnsi="Aptos" w:eastAsia="Aptos" w:cs="Aptos"/>
          <w:noProof w:val="0"/>
          <w:sz w:val="24"/>
          <w:szCs w:val="24"/>
          <w:lang w:val="en-GB"/>
        </w:rPr>
        <w:t xml:space="preserve">However, this method requires careful consideration of data privacy, and ethical concerns (Kaplan, </w:t>
      </w:r>
      <w:r w:rsidRPr="56367205" w:rsidR="39EA25BE">
        <w:rPr>
          <w:rFonts w:ascii="Aptos" w:hAnsi="Aptos" w:eastAsia="Aptos" w:cs="Aptos"/>
          <w:noProof w:val="0"/>
          <w:sz w:val="24"/>
          <w:szCs w:val="24"/>
          <w:lang w:val="en-GB"/>
        </w:rPr>
        <w:t>2019)</w:t>
      </w:r>
    </w:p>
    <w:p w:rsidR="51149BD5" w:rsidP="56367205" w:rsidRDefault="51149BD5" w14:paraId="27403F0E" w14:textId="097D8C9C">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56367205" w:rsidR="51149BD5">
        <w:rPr>
          <w:rFonts w:ascii="Aptos" w:hAnsi="Aptos" w:eastAsia="Aptos" w:cs="Aptos"/>
          <w:noProof w:val="0"/>
          <w:sz w:val="24"/>
          <w:szCs w:val="24"/>
          <w:lang w:val="en-GB"/>
        </w:rPr>
        <w:t xml:space="preserve">Conclusion and Operational </w:t>
      </w:r>
      <w:r w:rsidRPr="56367205" w:rsidR="51149BD5">
        <w:rPr>
          <w:rFonts w:ascii="Aptos" w:hAnsi="Aptos" w:eastAsia="Aptos" w:cs="Aptos"/>
          <w:noProof w:val="0"/>
          <w:sz w:val="24"/>
          <w:szCs w:val="24"/>
          <w:lang w:val="en-GB"/>
        </w:rPr>
        <w:t>Recommendations</w:t>
      </w:r>
      <w:r w:rsidRPr="56367205" w:rsidR="51149BD5">
        <w:rPr>
          <w:rFonts w:ascii="Aptos" w:hAnsi="Aptos" w:eastAsia="Aptos" w:cs="Aptos"/>
          <w:noProof w:val="0"/>
          <w:sz w:val="24"/>
          <w:szCs w:val="24"/>
          <w:lang w:val="en-GB"/>
        </w:rPr>
        <w:t xml:space="preserve">: </w:t>
      </w:r>
    </w:p>
    <w:p w:rsidR="72143D3A" w:rsidP="56367205" w:rsidRDefault="72143D3A" w14:paraId="3E594544" w14:textId="390DE2E3">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56367205" w:rsidR="72143D3A">
        <w:rPr>
          <w:rFonts w:ascii="Aptos" w:hAnsi="Aptos" w:eastAsia="Aptos" w:cs="Aptos"/>
          <w:noProof w:val="0"/>
          <w:sz w:val="24"/>
          <w:szCs w:val="24"/>
          <w:lang w:val="en-GB"/>
        </w:rPr>
        <w:t xml:space="preserve">Overall, the use of artificial intelligence should be supported with the launch of WestJet at Cardiff Airport. </w:t>
      </w:r>
      <w:r w:rsidRPr="56367205" w:rsidR="272A1A5A">
        <w:rPr>
          <w:rFonts w:ascii="Aptos" w:hAnsi="Aptos" w:eastAsia="Aptos" w:cs="Aptos"/>
          <w:noProof w:val="0"/>
          <w:sz w:val="24"/>
          <w:szCs w:val="24"/>
          <w:lang w:val="en-GB"/>
        </w:rPr>
        <w:t xml:space="preserve">It offers to help both employees and employers throughout a recruitment process, it allows learning in training process </w:t>
      </w:r>
      <w:r w:rsidRPr="56367205" w:rsidR="59CE8F79">
        <w:rPr>
          <w:rFonts w:ascii="Aptos" w:hAnsi="Aptos" w:eastAsia="Aptos" w:cs="Aptos"/>
          <w:noProof w:val="0"/>
          <w:sz w:val="24"/>
          <w:szCs w:val="24"/>
          <w:lang w:val="en-GB"/>
        </w:rPr>
        <w:t>and</w:t>
      </w:r>
      <w:r w:rsidRPr="56367205" w:rsidR="272A1A5A">
        <w:rPr>
          <w:rFonts w:ascii="Aptos" w:hAnsi="Aptos" w:eastAsia="Aptos" w:cs="Aptos"/>
          <w:noProof w:val="0"/>
          <w:sz w:val="24"/>
          <w:szCs w:val="24"/>
          <w:lang w:val="en-GB"/>
        </w:rPr>
        <w:t xml:space="preserve"> forming a </w:t>
      </w:r>
      <w:r w:rsidRPr="56367205" w:rsidR="641AEF6F">
        <w:rPr>
          <w:rFonts w:ascii="Aptos" w:hAnsi="Aptos" w:eastAsia="Aptos" w:cs="Aptos"/>
          <w:noProof w:val="0"/>
          <w:sz w:val="24"/>
          <w:szCs w:val="24"/>
          <w:lang w:val="en-GB"/>
        </w:rPr>
        <w:t xml:space="preserve">good customer relationship with guests who fly with WestJet. </w:t>
      </w:r>
      <w:r w:rsidRPr="56367205" w:rsidR="133353D0">
        <w:rPr>
          <w:rFonts w:ascii="Aptos" w:hAnsi="Aptos" w:eastAsia="Aptos" w:cs="Aptos"/>
          <w:noProof w:val="0"/>
          <w:sz w:val="24"/>
          <w:szCs w:val="24"/>
          <w:lang w:val="en-GB"/>
        </w:rPr>
        <w:t xml:space="preserve">For a company like WestJet flying from Cardiff Airport, AI can help understand pricing strategies and demand for certain flights, this could help </w:t>
      </w:r>
      <w:r w:rsidRPr="56367205" w:rsidR="682EEA83">
        <w:rPr>
          <w:rFonts w:ascii="Aptos" w:hAnsi="Aptos" w:eastAsia="Aptos" w:cs="Aptos"/>
          <w:noProof w:val="0"/>
          <w:sz w:val="24"/>
          <w:szCs w:val="24"/>
          <w:lang w:val="en-GB"/>
        </w:rPr>
        <w:t>increase</w:t>
      </w:r>
      <w:r w:rsidRPr="56367205" w:rsidR="133353D0">
        <w:rPr>
          <w:rFonts w:ascii="Aptos" w:hAnsi="Aptos" w:eastAsia="Aptos" w:cs="Aptos"/>
          <w:noProof w:val="0"/>
          <w:sz w:val="24"/>
          <w:szCs w:val="24"/>
          <w:lang w:val="en-GB"/>
        </w:rPr>
        <w:t xml:space="preserve"> revenue for WestJet </w:t>
      </w:r>
      <w:r w:rsidRPr="56367205" w:rsidR="133353D0">
        <w:rPr>
          <w:rFonts w:ascii="Aptos" w:hAnsi="Aptos" w:eastAsia="Aptos" w:cs="Aptos"/>
          <w:noProof w:val="0"/>
          <w:sz w:val="24"/>
          <w:szCs w:val="24"/>
          <w:lang w:val="en-GB"/>
        </w:rPr>
        <w:t>and also</w:t>
      </w:r>
      <w:r w:rsidRPr="56367205" w:rsidR="133353D0">
        <w:rPr>
          <w:rFonts w:ascii="Aptos" w:hAnsi="Aptos" w:eastAsia="Aptos" w:cs="Aptos"/>
          <w:noProof w:val="0"/>
          <w:sz w:val="24"/>
          <w:szCs w:val="24"/>
          <w:lang w:val="en-GB"/>
        </w:rPr>
        <w:t xml:space="preserve"> improve </w:t>
      </w:r>
      <w:r w:rsidRPr="56367205" w:rsidR="7550F193">
        <w:rPr>
          <w:rFonts w:ascii="Aptos" w:hAnsi="Aptos" w:eastAsia="Aptos" w:cs="Aptos"/>
          <w:noProof w:val="0"/>
          <w:sz w:val="24"/>
          <w:szCs w:val="24"/>
          <w:lang w:val="en-GB"/>
        </w:rPr>
        <w:t>guest's</w:t>
      </w:r>
      <w:r w:rsidRPr="56367205" w:rsidR="133353D0">
        <w:rPr>
          <w:rFonts w:ascii="Aptos" w:hAnsi="Aptos" w:eastAsia="Aptos" w:cs="Aptos"/>
          <w:noProof w:val="0"/>
          <w:sz w:val="24"/>
          <w:szCs w:val="24"/>
          <w:lang w:val="en-GB"/>
        </w:rPr>
        <w:t xml:space="preserve"> ove</w:t>
      </w:r>
      <w:r w:rsidRPr="56367205" w:rsidR="58A9C031">
        <w:rPr>
          <w:rFonts w:ascii="Aptos" w:hAnsi="Aptos" w:eastAsia="Aptos" w:cs="Aptos"/>
          <w:noProof w:val="0"/>
          <w:sz w:val="24"/>
          <w:szCs w:val="24"/>
          <w:lang w:val="en-GB"/>
        </w:rPr>
        <w:t>rall experience.</w:t>
      </w:r>
      <w:r w:rsidRPr="56367205" w:rsidR="2A0AA8A5">
        <w:rPr>
          <w:rFonts w:ascii="Aptos" w:hAnsi="Aptos" w:eastAsia="Aptos" w:cs="Aptos"/>
          <w:noProof w:val="0"/>
          <w:sz w:val="24"/>
          <w:szCs w:val="24"/>
          <w:lang w:val="en-GB"/>
        </w:rPr>
        <w:t xml:space="preserve"> It </w:t>
      </w:r>
      <w:r w:rsidRPr="56367205" w:rsidR="5838B67D">
        <w:rPr>
          <w:rFonts w:ascii="Aptos" w:hAnsi="Aptos" w:eastAsia="Aptos" w:cs="Aptos"/>
          <w:noProof w:val="0"/>
          <w:sz w:val="24"/>
          <w:szCs w:val="24"/>
          <w:lang w:val="en-GB"/>
        </w:rPr>
        <w:t xml:space="preserve">is </w:t>
      </w:r>
      <w:r w:rsidRPr="56367205" w:rsidR="2A0AA8A5">
        <w:rPr>
          <w:rFonts w:ascii="Aptos" w:hAnsi="Aptos" w:eastAsia="Aptos" w:cs="Aptos"/>
          <w:noProof w:val="0"/>
          <w:sz w:val="24"/>
          <w:szCs w:val="24"/>
          <w:lang w:val="en-GB"/>
        </w:rPr>
        <w:t>r</w:t>
      </w:r>
      <w:r w:rsidRPr="56367205" w:rsidR="2A0AA8A5">
        <w:rPr>
          <w:rFonts w:ascii="Aptos" w:hAnsi="Aptos" w:eastAsia="Aptos" w:cs="Aptos"/>
          <w:noProof w:val="0"/>
          <w:sz w:val="24"/>
          <w:szCs w:val="24"/>
          <w:lang w:val="en-GB"/>
        </w:rPr>
        <w:t>ecomme</w:t>
      </w:r>
      <w:r w:rsidRPr="56367205" w:rsidR="2A0AA8A5">
        <w:rPr>
          <w:rFonts w:ascii="Aptos" w:hAnsi="Aptos" w:eastAsia="Aptos" w:cs="Aptos"/>
          <w:noProof w:val="0"/>
          <w:sz w:val="24"/>
          <w:szCs w:val="24"/>
          <w:lang w:val="en-GB"/>
        </w:rPr>
        <w:t xml:space="preserve">nded to have </w:t>
      </w:r>
      <w:r w:rsidRPr="56367205" w:rsidR="1D6FEAFA">
        <w:rPr>
          <w:rFonts w:ascii="Aptos" w:hAnsi="Aptos" w:eastAsia="Aptos" w:cs="Aptos"/>
          <w:noProof w:val="0"/>
          <w:sz w:val="24"/>
          <w:szCs w:val="24"/>
          <w:lang w:val="en-GB"/>
        </w:rPr>
        <w:t xml:space="preserve">partial ai elements </w:t>
      </w:r>
      <w:r w:rsidRPr="56367205" w:rsidR="1D6FEAFA">
        <w:rPr>
          <w:rFonts w:ascii="Aptos" w:hAnsi="Aptos" w:eastAsia="Aptos" w:cs="Aptos"/>
          <w:noProof w:val="0"/>
          <w:sz w:val="24"/>
          <w:szCs w:val="24"/>
          <w:lang w:val="en-GB"/>
        </w:rPr>
        <w:t>and also</w:t>
      </w:r>
      <w:r w:rsidRPr="56367205" w:rsidR="1D6FEAFA">
        <w:rPr>
          <w:rFonts w:ascii="Aptos" w:hAnsi="Aptos" w:eastAsia="Aptos" w:cs="Aptos"/>
          <w:noProof w:val="0"/>
          <w:sz w:val="24"/>
          <w:szCs w:val="24"/>
          <w:lang w:val="en-GB"/>
        </w:rPr>
        <w:t xml:space="preserve"> human faced to face in the interview process</w:t>
      </w:r>
      <w:r w:rsidRPr="56367205" w:rsidR="7C351EB7">
        <w:rPr>
          <w:rFonts w:ascii="Aptos" w:hAnsi="Aptos" w:eastAsia="Aptos" w:cs="Aptos"/>
          <w:noProof w:val="0"/>
          <w:sz w:val="24"/>
          <w:szCs w:val="24"/>
          <w:lang w:val="en-GB"/>
        </w:rPr>
        <w:t xml:space="preserve"> (Insta People. 2025)</w:t>
      </w:r>
      <w:r w:rsidRPr="56367205" w:rsidR="1D6FEAFA">
        <w:rPr>
          <w:rFonts w:ascii="Aptos" w:hAnsi="Aptos" w:eastAsia="Aptos" w:cs="Aptos"/>
          <w:noProof w:val="0"/>
          <w:sz w:val="24"/>
          <w:szCs w:val="24"/>
          <w:lang w:val="en-GB"/>
        </w:rPr>
        <w:t xml:space="preserve"> </w:t>
      </w:r>
      <w:r w:rsidRPr="56367205" w:rsidR="26118EDC">
        <w:rPr>
          <w:rFonts w:ascii="Aptos" w:hAnsi="Aptos" w:eastAsia="Aptos" w:cs="Aptos"/>
          <w:noProof w:val="0"/>
          <w:sz w:val="24"/>
          <w:szCs w:val="24"/>
          <w:lang w:val="en-GB"/>
        </w:rPr>
        <w:t xml:space="preserve">This gives candidates the chance to haave that human interaction to ask deeper questions and have a quick human response. </w:t>
      </w:r>
      <w:r w:rsidRPr="56367205" w:rsidR="5358C0C9">
        <w:rPr>
          <w:rFonts w:ascii="Aptos" w:hAnsi="Aptos" w:eastAsia="Aptos" w:cs="Aptos"/>
          <w:noProof w:val="0"/>
          <w:sz w:val="24"/>
          <w:szCs w:val="24"/>
          <w:lang w:val="en-GB"/>
        </w:rPr>
        <w:t xml:space="preserve">WestJet would have to do regular checks on their </w:t>
      </w:r>
      <w:r w:rsidRPr="56367205" w:rsidR="603AED47">
        <w:rPr>
          <w:rFonts w:ascii="Aptos" w:hAnsi="Aptos" w:eastAsia="Aptos" w:cs="Aptos"/>
          <w:noProof w:val="0"/>
          <w:sz w:val="24"/>
          <w:szCs w:val="24"/>
          <w:lang w:val="en-GB"/>
        </w:rPr>
        <w:t>artificial</w:t>
      </w:r>
      <w:r w:rsidRPr="56367205" w:rsidR="5358C0C9">
        <w:rPr>
          <w:rFonts w:ascii="Aptos" w:hAnsi="Aptos" w:eastAsia="Aptos" w:cs="Aptos"/>
          <w:noProof w:val="0"/>
          <w:sz w:val="24"/>
          <w:szCs w:val="24"/>
          <w:lang w:val="en-GB"/>
        </w:rPr>
        <w:t xml:space="preserve"> intelligence system to make sure it is </w:t>
      </w:r>
      <w:r w:rsidRPr="56367205" w:rsidR="5358C0C9">
        <w:rPr>
          <w:rFonts w:ascii="Aptos" w:hAnsi="Aptos" w:eastAsia="Aptos" w:cs="Aptos"/>
          <w:noProof w:val="0"/>
          <w:sz w:val="24"/>
          <w:szCs w:val="24"/>
          <w:lang w:val="en-GB"/>
        </w:rPr>
        <w:t>accurate</w:t>
      </w:r>
      <w:r w:rsidRPr="56367205" w:rsidR="5358C0C9">
        <w:rPr>
          <w:rFonts w:ascii="Aptos" w:hAnsi="Aptos" w:eastAsia="Aptos" w:cs="Aptos"/>
          <w:noProof w:val="0"/>
          <w:sz w:val="24"/>
          <w:szCs w:val="24"/>
          <w:lang w:val="en-GB"/>
        </w:rPr>
        <w:t xml:space="preserve"> and fair. If it will be providing training to WestJet staff in Cardiff Ai</w:t>
      </w:r>
      <w:r w:rsidRPr="56367205" w:rsidR="43730C8E">
        <w:rPr>
          <w:rFonts w:ascii="Aptos" w:hAnsi="Aptos" w:eastAsia="Aptos" w:cs="Aptos"/>
          <w:noProof w:val="0"/>
          <w:sz w:val="24"/>
          <w:szCs w:val="24"/>
          <w:lang w:val="en-GB"/>
        </w:rPr>
        <w:t>rport it needs to be professional and precise information.</w:t>
      </w:r>
      <w:r w:rsidRPr="56367205" w:rsidR="78557025">
        <w:rPr>
          <w:rFonts w:ascii="Aptos" w:hAnsi="Aptos" w:eastAsia="Aptos" w:cs="Aptos"/>
          <w:noProof w:val="0"/>
          <w:sz w:val="24"/>
          <w:szCs w:val="24"/>
          <w:lang w:val="en-GB"/>
        </w:rPr>
        <w:t xml:space="preserve"> By using Ai carefully and effectively, it can improve WestJet management scheme which would enhance yield management while still delivering excellent service towards </w:t>
      </w:r>
      <w:r w:rsidRPr="56367205" w:rsidR="1695ACD1">
        <w:rPr>
          <w:rFonts w:ascii="Aptos" w:hAnsi="Aptos" w:eastAsia="Aptos" w:cs="Aptos"/>
          <w:noProof w:val="0"/>
          <w:sz w:val="24"/>
          <w:szCs w:val="24"/>
          <w:lang w:val="en-GB"/>
        </w:rPr>
        <w:t xml:space="preserve">all WestJet customers. </w:t>
      </w:r>
    </w:p>
    <w:p w:rsidR="56367205" w:rsidP="56367205" w:rsidRDefault="56367205" w14:paraId="55CE20A6" w14:textId="079AFF81">
      <w:pPr>
        <w:pStyle w:val="Normal"/>
        <w:jc w:val="left"/>
      </w:pPr>
    </w:p>
    <w:p w:rsidR="56367205" w:rsidP="56367205" w:rsidRDefault="56367205" w14:paraId="0643BCBD" w14:textId="2ACACAB4">
      <w:pPr>
        <w:pStyle w:val="Normal"/>
        <w:jc w:val="left"/>
      </w:pPr>
    </w:p>
    <w:p w:rsidR="56367205" w:rsidP="56367205" w:rsidRDefault="56367205" w14:paraId="4432BBD7" w14:textId="3396A1A2">
      <w:pPr>
        <w:pStyle w:val="Normal"/>
        <w:jc w:val="left"/>
      </w:pPr>
    </w:p>
    <w:p w:rsidR="56367205" w:rsidP="56367205" w:rsidRDefault="56367205" w14:paraId="15E2662D" w14:textId="4F57C205">
      <w:pPr>
        <w:pStyle w:val="Normal"/>
        <w:jc w:val="left"/>
      </w:pPr>
    </w:p>
    <w:p w:rsidR="56367205" w:rsidP="56367205" w:rsidRDefault="56367205" w14:paraId="1846EBA0" w14:textId="2D63D313">
      <w:pPr>
        <w:pStyle w:val="Normal"/>
        <w:jc w:val="left"/>
      </w:pPr>
    </w:p>
    <w:p w:rsidR="481FFE08" w:rsidP="4837493A" w:rsidRDefault="481FFE08" w14:paraId="1C4DD032" w14:textId="0A0D42FB">
      <w:pPr>
        <w:pStyle w:val="Normal"/>
        <w:jc w:val="left"/>
      </w:pPr>
      <w:r w:rsidR="4C093ED1">
        <w:rPr/>
        <w:t>References:</w:t>
      </w:r>
    </w:p>
    <w:p w:rsidR="5F3C5702" w:rsidP="56367205" w:rsidRDefault="5F3C5702" w14:paraId="602B9AFF" w14:textId="0134DCD6">
      <w:pPr>
        <w:pStyle w:val="Normal"/>
        <w:jc w:val="left"/>
      </w:pPr>
      <w:r w:rsidR="5F3C5702">
        <w:rPr/>
        <w:t xml:space="preserve">Abbot. L (19/07/26) How Ai will change hiring. Available at: </w:t>
      </w:r>
      <w:hyperlink r:id="R769febedf8ef4298">
        <w:r w:rsidRPr="56367205" w:rsidR="5F3C5702">
          <w:rPr>
            <w:rStyle w:val="Hyperlink"/>
            <w:rFonts w:ascii="Aptos" w:hAnsi="Aptos" w:eastAsia="Aptos" w:cs="Aptos"/>
            <w:noProof w:val="0"/>
            <w:sz w:val="24"/>
            <w:szCs w:val="24"/>
            <w:lang w:val="en-GB"/>
          </w:rPr>
          <w:t>https://www.linkedin.com/business/talent/blog/talent-acquisition/how-ai-will-change-hiring</w:t>
        </w:r>
      </w:hyperlink>
      <w:r w:rsidRPr="56367205" w:rsidR="5F3C5702">
        <w:rPr>
          <w:rFonts w:ascii="Aptos" w:hAnsi="Aptos" w:eastAsia="Aptos" w:cs="Aptos"/>
          <w:noProof w:val="0"/>
          <w:sz w:val="24"/>
          <w:szCs w:val="24"/>
          <w:lang w:val="en-GB"/>
        </w:rPr>
        <w:t xml:space="preserve"> [Accessed 05/06/26]</w:t>
      </w:r>
    </w:p>
    <w:p w:rsidR="4A059DC1" w:rsidP="4837493A" w:rsidRDefault="4A059DC1" w14:paraId="34295FFF" w14:textId="73906A0D">
      <w:pPr>
        <w:pStyle w:val="Normal"/>
        <w:jc w:val="left"/>
      </w:pPr>
      <w:r w:rsidR="6B4333A4">
        <w:rPr/>
        <w:t>Cardiff Airport (18/11/25) New Direct Flights from Cardiff Airport to Toronto with WestJet</w:t>
      </w:r>
      <w:r w:rsidR="561C6B02">
        <w:rPr/>
        <w:t xml:space="preserve">. Available at: </w:t>
      </w:r>
      <w:hyperlink r:id="R8d4baf525d3a4dc3">
        <w:r w:rsidRPr="56367205" w:rsidR="561C6B02">
          <w:rPr>
            <w:rStyle w:val="Hyperlink"/>
            <w:rFonts w:ascii="Aptos" w:hAnsi="Aptos" w:eastAsia="Aptos" w:cs="Aptos"/>
            <w:noProof w:val="0"/>
            <w:sz w:val="24"/>
            <w:szCs w:val="24"/>
            <w:lang w:val="en-GB"/>
          </w:rPr>
          <w:t>https://cardiff-airport.com/latest-news/westjet-announces-new-direct-flights-from-cardiff-airport-to-toronto-pearson-international-airport-connecting-wales-and-canada#:~:text=The%20non%2Dstop%20flights%20will,Wales%20and%20England%20for%202026.</w:t>
        </w:r>
      </w:hyperlink>
      <w:r w:rsidRPr="56367205" w:rsidR="561C6B02">
        <w:rPr>
          <w:rFonts w:ascii="Aptos" w:hAnsi="Aptos" w:eastAsia="Aptos" w:cs="Aptos"/>
          <w:noProof w:val="0"/>
          <w:sz w:val="24"/>
          <w:szCs w:val="24"/>
          <w:lang w:val="en-GB"/>
        </w:rPr>
        <w:t xml:space="preserve"> [Accessed 01/04/26</w:t>
      </w:r>
      <w:r w:rsidRPr="56367205" w:rsidR="3BC135AA">
        <w:rPr>
          <w:rFonts w:ascii="Aptos" w:hAnsi="Aptos" w:eastAsia="Aptos" w:cs="Aptos"/>
          <w:noProof w:val="0"/>
          <w:sz w:val="24"/>
          <w:szCs w:val="24"/>
          <w:lang w:val="en-GB"/>
        </w:rPr>
        <w:t xml:space="preserve">] </w:t>
      </w:r>
    </w:p>
    <w:p w:rsidR="6A6A3C99" w:rsidP="56367205" w:rsidRDefault="6A6A3C99" w14:paraId="4D627F70" w14:textId="135D338C">
      <w:pPr>
        <w:pStyle w:val="Normal"/>
        <w:jc w:val="left"/>
        <w:rPr>
          <w:rFonts w:ascii="Aptos" w:hAnsi="Aptos" w:eastAsia="Aptos" w:cs="Aptos"/>
          <w:noProof w:val="0"/>
          <w:sz w:val="24"/>
          <w:szCs w:val="24"/>
          <w:lang w:val="en-GB"/>
        </w:rPr>
      </w:pPr>
      <w:r w:rsidRPr="56367205" w:rsidR="6A6A3C99">
        <w:rPr>
          <w:rFonts w:ascii="Aptos" w:hAnsi="Aptos" w:eastAsia="Aptos" w:cs="Aptos"/>
          <w:noProof w:val="0"/>
          <w:sz w:val="24"/>
          <w:szCs w:val="24"/>
          <w:lang w:val="en-GB"/>
        </w:rPr>
        <w:t xml:space="preserve">Calgary (29/01/20) WestJet is one of Canada’s Best Employers. Available at: </w:t>
      </w:r>
      <w:hyperlink r:id="R981e4cc8eb1846e1">
        <w:r w:rsidRPr="56367205" w:rsidR="6A6A3C99">
          <w:rPr>
            <w:rStyle w:val="Hyperlink"/>
            <w:rFonts w:ascii="Aptos" w:hAnsi="Aptos" w:eastAsia="Aptos" w:cs="Aptos"/>
            <w:noProof w:val="0"/>
            <w:sz w:val="24"/>
            <w:szCs w:val="24"/>
            <w:lang w:val="en-GB"/>
          </w:rPr>
          <w:t>https://westjet.mediaroom.com/2020-01-29-WestJet-is-one-of-Canadas-Best-Employers</w:t>
        </w:r>
      </w:hyperlink>
      <w:r w:rsidRPr="56367205" w:rsidR="6A6A3C99">
        <w:rPr>
          <w:rFonts w:ascii="Aptos" w:hAnsi="Aptos" w:eastAsia="Aptos" w:cs="Aptos"/>
          <w:noProof w:val="0"/>
          <w:sz w:val="24"/>
          <w:szCs w:val="24"/>
          <w:lang w:val="en-GB"/>
        </w:rPr>
        <w:t xml:space="preserve"> [Accessed 05/04/26]</w:t>
      </w:r>
    </w:p>
    <w:p w:rsidR="54B12C19" w:rsidP="56367205" w:rsidRDefault="54B12C19" w14:paraId="3BE1B5B9" w14:textId="208BABF3">
      <w:pPr>
        <w:pStyle w:val="Normal"/>
        <w:jc w:val="left"/>
        <w:rPr>
          <w:rFonts w:ascii="Aptos" w:hAnsi="Aptos" w:eastAsia="Aptos" w:cs="Aptos"/>
          <w:noProof w:val="0"/>
          <w:sz w:val="24"/>
          <w:szCs w:val="24"/>
          <w:lang w:val="en-GB"/>
        </w:rPr>
      </w:pPr>
      <w:r w:rsidRPr="56367205" w:rsidR="54B12C19">
        <w:rPr>
          <w:rFonts w:ascii="Aptos" w:hAnsi="Aptos" w:eastAsia="Aptos" w:cs="Aptos"/>
          <w:noProof w:val="0"/>
          <w:sz w:val="24"/>
          <w:szCs w:val="24"/>
          <w:lang w:val="en-GB"/>
        </w:rPr>
        <w:t>Glean (10/12/25) The benefits of AI in customer service agent training. Available at:</w:t>
      </w:r>
      <w:hyperlink r:id="Rd7ed0ad379474f06">
        <w:r w:rsidRPr="56367205" w:rsidR="54B12C19">
          <w:rPr>
            <w:rStyle w:val="Hyperlink"/>
            <w:rFonts w:ascii="Aptos" w:hAnsi="Aptos" w:eastAsia="Aptos" w:cs="Aptos"/>
            <w:noProof w:val="0"/>
            <w:sz w:val="24"/>
            <w:szCs w:val="24"/>
            <w:lang w:val="en-GB"/>
          </w:rPr>
          <w:t>the-benefits-of-ai-in-customer-service-agent-training</w:t>
        </w:r>
      </w:hyperlink>
      <w:r w:rsidRPr="56367205" w:rsidR="54B12C19">
        <w:rPr>
          <w:rFonts w:ascii="Aptos" w:hAnsi="Aptos" w:eastAsia="Aptos" w:cs="Aptos"/>
          <w:noProof w:val="0"/>
          <w:sz w:val="24"/>
          <w:szCs w:val="24"/>
          <w:lang w:val="en-GB"/>
        </w:rPr>
        <w:t xml:space="preserve"> [Accessed 08/04/26]</w:t>
      </w:r>
    </w:p>
    <w:p w:rsidR="5C5ADA27" w:rsidP="56367205" w:rsidRDefault="5C5ADA27" w14:paraId="5D48D151" w14:textId="09B97704">
      <w:pPr>
        <w:pStyle w:val="Normal"/>
        <w:jc w:val="left"/>
        <w:rPr>
          <w:rFonts w:ascii="Aptos" w:hAnsi="Aptos" w:eastAsia="Aptos" w:cs="Aptos"/>
          <w:noProof w:val="0"/>
          <w:sz w:val="24"/>
          <w:szCs w:val="24"/>
          <w:lang w:val="en-GB"/>
        </w:rPr>
      </w:pPr>
      <w:r w:rsidRPr="56367205" w:rsidR="5C5ADA27">
        <w:rPr>
          <w:rFonts w:ascii="Aptos" w:hAnsi="Aptos" w:eastAsia="Aptos" w:cs="Aptos"/>
          <w:noProof w:val="0"/>
          <w:sz w:val="24"/>
          <w:szCs w:val="24"/>
          <w:lang w:val="en-GB"/>
        </w:rPr>
        <w:t xml:space="preserve">Insta People (22/10/25) The importance of face-to-face interview in the new ai world.  Available at: </w:t>
      </w:r>
      <w:hyperlink r:id="Rfffcf07f04244860">
        <w:r w:rsidRPr="56367205" w:rsidR="5C5ADA27">
          <w:rPr>
            <w:rStyle w:val="Hyperlink"/>
            <w:rFonts w:ascii="Aptos" w:hAnsi="Aptos" w:eastAsia="Aptos" w:cs="Aptos"/>
            <w:noProof w:val="0"/>
            <w:sz w:val="24"/>
            <w:szCs w:val="24"/>
            <w:lang w:val="en-GB"/>
          </w:rPr>
          <w:t>https://www.intapeople.com/the-importance-of-face-to-face-interviews-in-the-new-ai-world/</w:t>
        </w:r>
      </w:hyperlink>
      <w:r w:rsidRPr="56367205" w:rsidR="5C5ADA27">
        <w:rPr>
          <w:rFonts w:ascii="Aptos" w:hAnsi="Aptos" w:eastAsia="Aptos" w:cs="Aptos"/>
          <w:noProof w:val="0"/>
          <w:sz w:val="24"/>
          <w:szCs w:val="24"/>
          <w:lang w:val="en-GB"/>
        </w:rPr>
        <w:t xml:space="preserve"> [Accessed 12/04/26]</w:t>
      </w:r>
    </w:p>
    <w:p w:rsidR="4BC65139" w:rsidP="56367205" w:rsidRDefault="4BC65139" w14:paraId="1FD5F0F3" w14:textId="56DBC168">
      <w:pPr>
        <w:pStyle w:val="Normal"/>
        <w:jc w:val="left"/>
        <w:rPr>
          <w:rFonts w:ascii="Aptos" w:hAnsi="Aptos" w:eastAsia="Aptos" w:cs="Aptos"/>
          <w:noProof w:val="0"/>
          <w:sz w:val="24"/>
          <w:szCs w:val="24"/>
          <w:lang w:val="en-GB"/>
        </w:rPr>
      </w:pPr>
      <w:r w:rsidRPr="56367205" w:rsidR="4BC65139">
        <w:rPr>
          <w:rFonts w:ascii="Aptos" w:hAnsi="Aptos" w:eastAsia="Aptos" w:cs="Aptos"/>
          <w:noProof w:val="0"/>
          <w:sz w:val="24"/>
          <w:szCs w:val="24"/>
          <w:lang w:val="en-GB"/>
        </w:rPr>
        <w:t xml:space="preserve">Kaplan. A (2019) Rulers of the world, the </w:t>
      </w:r>
      <w:r w:rsidRPr="56367205" w:rsidR="4BC65139">
        <w:rPr>
          <w:rFonts w:ascii="Aptos" w:hAnsi="Aptos" w:eastAsia="Aptos" w:cs="Aptos"/>
          <w:noProof w:val="0"/>
          <w:sz w:val="24"/>
          <w:szCs w:val="24"/>
          <w:lang w:val="en-GB"/>
        </w:rPr>
        <w:t>challenges</w:t>
      </w:r>
      <w:r w:rsidRPr="56367205" w:rsidR="4BC65139">
        <w:rPr>
          <w:rFonts w:ascii="Aptos" w:hAnsi="Aptos" w:eastAsia="Aptos" w:cs="Aptos"/>
          <w:noProof w:val="0"/>
          <w:sz w:val="24"/>
          <w:szCs w:val="24"/>
          <w:lang w:val="en-GB"/>
        </w:rPr>
        <w:t xml:space="preserve"> and opportunities of artificial intelligence. [Accessed 11/04/26]</w:t>
      </w:r>
    </w:p>
    <w:p w:rsidR="6BF9D07E" w:rsidP="56367205" w:rsidRDefault="6BF9D07E" w14:paraId="5584F2F3" w14:textId="2D274393">
      <w:pPr>
        <w:pStyle w:val="Normal"/>
        <w:jc w:val="left"/>
        <w:rPr>
          <w:rFonts w:ascii="Aptos" w:hAnsi="Aptos" w:eastAsia="Aptos" w:cs="Aptos"/>
          <w:noProof w:val="0"/>
          <w:sz w:val="24"/>
          <w:szCs w:val="24"/>
          <w:lang w:val="en-GB"/>
        </w:rPr>
      </w:pPr>
      <w:r w:rsidRPr="56367205" w:rsidR="6BF9D07E">
        <w:rPr>
          <w:rFonts w:ascii="Aptos" w:hAnsi="Aptos" w:eastAsia="Aptos" w:cs="Aptos"/>
          <w:noProof w:val="0"/>
          <w:sz w:val="24"/>
          <w:szCs w:val="24"/>
          <w:lang w:val="en-GB"/>
        </w:rPr>
        <w:t xml:space="preserve">Lemon. K &amp; P. Verhoef (2016) Understanding customer experience </w:t>
      </w:r>
      <w:r w:rsidRPr="56367205" w:rsidR="57602907">
        <w:rPr>
          <w:rFonts w:ascii="Aptos" w:hAnsi="Aptos" w:eastAsia="Aptos" w:cs="Aptos"/>
          <w:noProof w:val="0"/>
          <w:sz w:val="24"/>
          <w:szCs w:val="24"/>
          <w:lang w:val="en-GB"/>
        </w:rPr>
        <w:t>throughout</w:t>
      </w:r>
      <w:r w:rsidRPr="56367205" w:rsidR="6BF9D07E">
        <w:rPr>
          <w:rFonts w:ascii="Aptos" w:hAnsi="Aptos" w:eastAsia="Aptos" w:cs="Aptos"/>
          <w:noProof w:val="0"/>
          <w:sz w:val="24"/>
          <w:szCs w:val="24"/>
          <w:lang w:val="en-GB"/>
        </w:rPr>
        <w:t xml:space="preserve"> the customer </w:t>
      </w:r>
      <w:r w:rsidRPr="56367205" w:rsidR="3A8A45AF">
        <w:rPr>
          <w:rFonts w:ascii="Aptos" w:hAnsi="Aptos" w:eastAsia="Aptos" w:cs="Aptos"/>
          <w:noProof w:val="0"/>
          <w:sz w:val="24"/>
          <w:szCs w:val="24"/>
          <w:lang w:val="en-GB"/>
        </w:rPr>
        <w:t>journey</w:t>
      </w:r>
      <w:r w:rsidRPr="56367205" w:rsidR="6CC9427E">
        <w:rPr>
          <w:rFonts w:ascii="Aptos" w:hAnsi="Aptos" w:eastAsia="Aptos" w:cs="Aptos"/>
          <w:noProof w:val="0"/>
          <w:sz w:val="24"/>
          <w:szCs w:val="24"/>
          <w:lang w:val="en-GB"/>
        </w:rPr>
        <w:t>. Available at: Journal of marketing [Accessed 10/04/26]</w:t>
      </w:r>
    </w:p>
    <w:p w:rsidR="654EA577" w:rsidP="56367205" w:rsidRDefault="654EA577" w14:paraId="12421134" w14:textId="7513EC2E">
      <w:pPr>
        <w:pStyle w:val="Normal"/>
        <w:jc w:val="left"/>
        <w:rPr>
          <w:rFonts w:ascii="Aptos" w:hAnsi="Aptos" w:eastAsia="Aptos" w:cs="Aptos"/>
          <w:noProof w:val="0"/>
          <w:sz w:val="24"/>
          <w:szCs w:val="24"/>
          <w:lang w:val="en-GB"/>
        </w:rPr>
      </w:pPr>
      <w:r w:rsidRPr="56367205" w:rsidR="654EA577">
        <w:rPr>
          <w:rFonts w:ascii="Aptos" w:hAnsi="Aptos" w:eastAsia="Aptos" w:cs="Aptos"/>
          <w:noProof w:val="0"/>
          <w:sz w:val="24"/>
          <w:szCs w:val="24"/>
          <w:lang w:val="en-GB"/>
        </w:rPr>
        <w:t>Nice (2024) The connected consumer. [Accessed 14/04/26]</w:t>
      </w:r>
    </w:p>
    <w:p w:rsidR="285A89FC" w:rsidP="56367205" w:rsidRDefault="285A89FC" w14:paraId="7FD2E6BE" w14:textId="593C6CAC">
      <w:pPr>
        <w:pStyle w:val="Normal"/>
        <w:jc w:val="left"/>
        <w:rPr>
          <w:rFonts w:ascii="Aptos" w:hAnsi="Aptos" w:eastAsia="Aptos" w:cs="Aptos"/>
          <w:noProof w:val="0"/>
          <w:sz w:val="24"/>
          <w:szCs w:val="24"/>
          <w:lang w:val="en-GB"/>
        </w:rPr>
      </w:pPr>
      <w:r w:rsidRPr="56367205" w:rsidR="285A89FC">
        <w:rPr>
          <w:rFonts w:ascii="Aptos" w:hAnsi="Aptos" w:eastAsia="Aptos" w:cs="Aptos"/>
          <w:noProof w:val="0"/>
          <w:sz w:val="24"/>
          <w:szCs w:val="24"/>
          <w:lang w:val="en-GB"/>
        </w:rPr>
        <w:t>Placement International (</w:t>
      </w:r>
      <w:r w:rsidRPr="56367205" w:rsidR="285A89FC">
        <w:rPr>
          <w:rFonts w:ascii="Aptos" w:hAnsi="Aptos" w:eastAsia="Aptos" w:cs="Aptos"/>
          <w:noProof w:val="0"/>
          <w:sz w:val="24"/>
          <w:szCs w:val="24"/>
          <w:lang w:val="en-GB"/>
        </w:rPr>
        <w:t>nd</w:t>
      </w:r>
      <w:r w:rsidRPr="56367205" w:rsidR="285A89FC">
        <w:rPr>
          <w:rFonts w:ascii="Aptos" w:hAnsi="Aptos" w:eastAsia="Aptos" w:cs="Aptos"/>
          <w:noProof w:val="0"/>
          <w:sz w:val="24"/>
          <w:szCs w:val="24"/>
          <w:lang w:val="en-GB"/>
        </w:rPr>
        <w:t xml:space="preserve">) How AI is changing the recruitment process in hospitality. Available at: </w:t>
      </w:r>
      <w:hyperlink r:id="Re12e71a2eebb44e7">
        <w:r w:rsidRPr="56367205" w:rsidR="285A89FC">
          <w:rPr>
            <w:rStyle w:val="Hyperlink"/>
            <w:rFonts w:ascii="Aptos" w:hAnsi="Aptos" w:eastAsia="Aptos" w:cs="Aptos"/>
            <w:noProof w:val="0"/>
            <w:sz w:val="24"/>
            <w:szCs w:val="24"/>
            <w:lang w:val="en-GB"/>
          </w:rPr>
          <w:t>https://placement-international.com/blog/how-ai-is-changing-the-recruitment-process-in-hospitality</w:t>
        </w:r>
      </w:hyperlink>
      <w:r w:rsidRPr="56367205" w:rsidR="285A89FC">
        <w:rPr>
          <w:rFonts w:ascii="Aptos" w:hAnsi="Aptos" w:eastAsia="Aptos" w:cs="Aptos"/>
          <w:noProof w:val="0"/>
          <w:sz w:val="24"/>
          <w:szCs w:val="24"/>
          <w:lang w:val="en-GB"/>
        </w:rPr>
        <w:t xml:space="preserve"> [Accessed 04/04/26]</w:t>
      </w:r>
    </w:p>
    <w:p w:rsidR="3BC135AA" w:rsidP="56367205" w:rsidRDefault="3BC135AA" w14:paraId="39AD71F9" w14:textId="29D207C5">
      <w:pPr>
        <w:pStyle w:val="Normal"/>
        <w:jc w:val="left"/>
        <w:rPr>
          <w:rFonts w:ascii="Aptos" w:hAnsi="Aptos" w:eastAsia="Aptos" w:cs="Aptos"/>
          <w:noProof w:val="0"/>
          <w:sz w:val="24"/>
          <w:szCs w:val="24"/>
          <w:lang w:val="en-GB"/>
        </w:rPr>
      </w:pPr>
      <w:r w:rsidRPr="56367205" w:rsidR="3BC135AA">
        <w:rPr>
          <w:rFonts w:ascii="Aptos" w:hAnsi="Aptos" w:eastAsia="Aptos" w:cs="Aptos"/>
          <w:noProof w:val="0"/>
          <w:sz w:val="24"/>
          <w:szCs w:val="24"/>
          <w:lang w:val="en-GB"/>
        </w:rPr>
        <w:t xml:space="preserve">SKYTRAX (2026) </w:t>
      </w:r>
      <w:r w:rsidRPr="56367205" w:rsidR="09E00F5D">
        <w:rPr>
          <w:rFonts w:ascii="Aptos" w:hAnsi="Aptos" w:eastAsia="Aptos" w:cs="Aptos"/>
          <w:noProof w:val="0"/>
          <w:sz w:val="24"/>
          <w:szCs w:val="24"/>
          <w:lang w:val="en-GB"/>
        </w:rPr>
        <w:t>WestJet</w:t>
      </w:r>
      <w:r w:rsidRPr="56367205" w:rsidR="3BC135AA">
        <w:rPr>
          <w:rFonts w:ascii="Aptos" w:hAnsi="Aptos" w:eastAsia="Aptos" w:cs="Aptos"/>
          <w:noProof w:val="0"/>
          <w:sz w:val="24"/>
          <w:szCs w:val="24"/>
          <w:lang w:val="en-GB"/>
        </w:rPr>
        <w:t xml:space="preserve"> Airlines. Available at: </w:t>
      </w:r>
      <w:hyperlink r:id="R5e13e6a62a8545a7">
        <w:r w:rsidRPr="56367205" w:rsidR="3BC135AA">
          <w:rPr>
            <w:rStyle w:val="Hyperlink"/>
            <w:rFonts w:ascii="Aptos" w:hAnsi="Aptos" w:eastAsia="Aptos" w:cs="Aptos"/>
            <w:noProof w:val="0"/>
            <w:sz w:val="24"/>
            <w:szCs w:val="24"/>
            <w:lang w:val="en-GB"/>
          </w:rPr>
          <w:t>https://skytraxratings.com/airlines/westjet-airlines-rating#google_vignette</w:t>
        </w:r>
      </w:hyperlink>
      <w:r w:rsidRPr="56367205" w:rsidR="3BC135AA">
        <w:rPr>
          <w:rFonts w:ascii="Aptos" w:hAnsi="Aptos" w:eastAsia="Aptos" w:cs="Aptos"/>
          <w:noProof w:val="0"/>
          <w:sz w:val="24"/>
          <w:szCs w:val="24"/>
          <w:lang w:val="en-GB"/>
        </w:rPr>
        <w:t xml:space="preserve"> [Accessed 01/04/26]</w:t>
      </w:r>
    </w:p>
    <w:p w:rsidR="05C788E3" w:rsidP="56367205" w:rsidRDefault="05C788E3" w14:paraId="7AEF9D6E" w14:textId="7DCAE648">
      <w:pPr>
        <w:pStyle w:val="Normal"/>
        <w:jc w:val="left"/>
        <w:rPr>
          <w:rFonts w:ascii="Aptos" w:hAnsi="Aptos" w:eastAsia="Aptos" w:cs="Aptos"/>
          <w:noProof w:val="0"/>
          <w:sz w:val="24"/>
          <w:szCs w:val="24"/>
          <w:lang w:val="en-GB"/>
        </w:rPr>
      </w:pPr>
      <w:r w:rsidRPr="56367205" w:rsidR="05C788E3">
        <w:rPr>
          <w:rFonts w:ascii="Aptos" w:hAnsi="Aptos" w:eastAsia="Aptos" w:cs="Aptos"/>
          <w:noProof w:val="0"/>
          <w:sz w:val="24"/>
          <w:szCs w:val="24"/>
          <w:lang w:val="en-GB"/>
        </w:rPr>
        <w:t xml:space="preserve">Stryker. C &amp; </w:t>
      </w:r>
      <w:r w:rsidRPr="56367205" w:rsidR="05C788E3">
        <w:rPr>
          <w:rFonts w:ascii="Aptos" w:hAnsi="Aptos" w:eastAsia="Aptos" w:cs="Aptos"/>
          <w:noProof w:val="0"/>
          <w:sz w:val="24"/>
          <w:szCs w:val="24"/>
          <w:lang w:val="en-GB"/>
        </w:rPr>
        <w:t>Kavalkoglu</w:t>
      </w:r>
      <w:r w:rsidRPr="56367205" w:rsidR="05C788E3">
        <w:rPr>
          <w:rFonts w:ascii="Aptos" w:hAnsi="Aptos" w:eastAsia="Aptos" w:cs="Aptos"/>
          <w:noProof w:val="0"/>
          <w:sz w:val="24"/>
          <w:szCs w:val="24"/>
          <w:lang w:val="en-GB"/>
        </w:rPr>
        <w:t>. E</w:t>
      </w:r>
      <w:r w:rsidRPr="56367205" w:rsidR="463C612D">
        <w:rPr>
          <w:rFonts w:ascii="Aptos" w:hAnsi="Aptos" w:eastAsia="Aptos" w:cs="Aptos"/>
          <w:noProof w:val="0"/>
          <w:sz w:val="24"/>
          <w:szCs w:val="24"/>
          <w:lang w:val="en-GB"/>
        </w:rPr>
        <w:t xml:space="preserve"> (2026) What is </w:t>
      </w:r>
      <w:r w:rsidRPr="56367205" w:rsidR="463C612D">
        <w:rPr>
          <w:rFonts w:ascii="Aptos" w:hAnsi="Aptos" w:eastAsia="Aptos" w:cs="Aptos"/>
          <w:noProof w:val="0"/>
          <w:sz w:val="24"/>
          <w:szCs w:val="24"/>
          <w:lang w:val="en-GB"/>
        </w:rPr>
        <w:t>AI?.</w:t>
      </w:r>
      <w:r w:rsidRPr="56367205" w:rsidR="463C612D">
        <w:rPr>
          <w:rFonts w:ascii="Aptos" w:hAnsi="Aptos" w:eastAsia="Aptos" w:cs="Aptos"/>
          <w:noProof w:val="0"/>
          <w:sz w:val="24"/>
          <w:szCs w:val="24"/>
          <w:lang w:val="en-GB"/>
        </w:rPr>
        <w:t xml:space="preserve"> Available at: </w:t>
      </w:r>
      <w:hyperlink r:id="Rd01a90498b164511">
        <w:r w:rsidRPr="56367205" w:rsidR="463C612D">
          <w:rPr>
            <w:rStyle w:val="Hyperlink"/>
            <w:rFonts w:ascii="Aptos" w:hAnsi="Aptos" w:eastAsia="Aptos" w:cs="Aptos"/>
            <w:noProof w:val="0"/>
            <w:sz w:val="24"/>
            <w:szCs w:val="24"/>
            <w:lang w:val="en-GB"/>
          </w:rPr>
          <w:t>https://www.ibm.com/think/topics/artificial-intelligence</w:t>
        </w:r>
      </w:hyperlink>
      <w:r w:rsidRPr="56367205" w:rsidR="463C612D">
        <w:rPr>
          <w:rFonts w:ascii="Aptos" w:hAnsi="Aptos" w:eastAsia="Aptos" w:cs="Aptos"/>
          <w:noProof w:val="0"/>
          <w:sz w:val="24"/>
          <w:szCs w:val="24"/>
          <w:lang w:val="en-GB"/>
        </w:rPr>
        <w:t xml:space="preserve"> [Accessed 01/04/26]</w:t>
      </w:r>
    </w:p>
    <w:p w:rsidR="61BA6FEB" w:rsidP="56367205" w:rsidRDefault="61BA6FEB" w14:paraId="626E7F81" w14:textId="695FE426">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56367205" w:rsidR="61BA6FEB">
        <w:rPr>
          <w:rFonts w:ascii="Aptos" w:hAnsi="Aptos" w:eastAsia="Aptos" w:cs="Aptos"/>
          <w:noProof w:val="0"/>
          <w:sz w:val="24"/>
          <w:szCs w:val="24"/>
          <w:lang w:val="en-GB"/>
        </w:rPr>
        <w:t>The Recruitment Alternative (2026) Disadvantages of ai in recruitment. Available at:</w:t>
      </w:r>
      <w:r w:rsidRPr="56367205" w:rsidR="3B77D93C">
        <w:rPr>
          <w:rFonts w:ascii="Aptos" w:hAnsi="Aptos" w:eastAsia="Aptos" w:cs="Aptos"/>
          <w:noProof w:val="0"/>
          <w:sz w:val="24"/>
          <w:szCs w:val="24"/>
          <w:lang w:val="en-GB"/>
        </w:rPr>
        <w:t xml:space="preserve"> </w:t>
      </w:r>
      <w:hyperlink r:id="R0fa549c6052c41e9">
        <w:r w:rsidRPr="56367205" w:rsidR="3B77D93C">
          <w:rPr>
            <w:rStyle w:val="Hyperlink"/>
            <w:rFonts w:ascii="Aptos" w:hAnsi="Aptos" w:eastAsia="Aptos" w:cs="Aptos"/>
            <w:noProof w:val="0"/>
            <w:sz w:val="24"/>
            <w:szCs w:val="24"/>
            <w:lang w:val="en-GB"/>
          </w:rPr>
          <w:t>disadvantages-of-ai-in-recruitment</w:t>
        </w:r>
      </w:hyperlink>
      <w:r w:rsidRPr="56367205" w:rsidR="61BA6FEB">
        <w:rPr>
          <w:rFonts w:ascii="Aptos" w:hAnsi="Aptos" w:eastAsia="Aptos" w:cs="Aptos"/>
          <w:noProof w:val="0"/>
          <w:sz w:val="24"/>
          <w:szCs w:val="24"/>
          <w:lang w:val="en-GB"/>
        </w:rPr>
        <w:t xml:space="preserve"> [Accessed 04/04/26]</w:t>
      </w:r>
    </w:p>
    <w:p w:rsidR="75392C6D" w:rsidP="56367205" w:rsidRDefault="75392C6D" w14:paraId="25A941B5" w14:textId="42DDDD83">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56367205" w:rsidR="75392C6D">
        <w:rPr>
          <w:rFonts w:ascii="Aptos" w:hAnsi="Aptos" w:eastAsia="Aptos" w:cs="Aptos"/>
          <w:noProof w:val="0"/>
          <w:sz w:val="24"/>
          <w:szCs w:val="24"/>
          <w:lang w:val="en-GB"/>
        </w:rPr>
        <w:t>WestJet (2026) What we are looking for. Available at: [Accessed 07/04/26}</w:t>
      </w:r>
    </w:p>
    <w:p w:rsidR="11461BA5" w:rsidP="56367205" w:rsidRDefault="11461BA5" w14:paraId="6B705E7B" w14:textId="2645B10B">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56367205" w:rsidR="11461BA5">
        <w:rPr>
          <w:rFonts w:ascii="Aptos" w:hAnsi="Aptos" w:eastAsia="Aptos" w:cs="Aptos"/>
          <w:noProof w:val="0"/>
          <w:sz w:val="24"/>
          <w:szCs w:val="24"/>
          <w:lang w:val="en-GB"/>
        </w:rPr>
        <w:t xml:space="preserve">WestJet (2025) Our strategy. Available at: </w:t>
      </w:r>
      <w:hyperlink r:id="Rbb18cd0a495548f2">
        <w:r w:rsidRPr="56367205" w:rsidR="11461BA5">
          <w:rPr>
            <w:rStyle w:val="Hyperlink"/>
            <w:rFonts w:ascii="Aptos" w:hAnsi="Aptos" w:eastAsia="Aptos" w:cs="Aptos"/>
            <w:noProof w:val="0"/>
            <w:sz w:val="24"/>
            <w:szCs w:val="24"/>
            <w:lang w:val="en-GB"/>
          </w:rPr>
          <w:t>https://www.westjet.com/en-ca/who-we-are/our-strategy</w:t>
        </w:r>
      </w:hyperlink>
      <w:r w:rsidRPr="56367205" w:rsidR="11461BA5">
        <w:rPr>
          <w:rFonts w:ascii="Aptos" w:hAnsi="Aptos" w:eastAsia="Aptos" w:cs="Aptos"/>
          <w:noProof w:val="0"/>
          <w:sz w:val="24"/>
          <w:szCs w:val="24"/>
          <w:lang w:val="en-GB"/>
        </w:rPr>
        <w:t xml:space="preserve"> [Accessed 09/04/36]</w:t>
      </w:r>
    </w:p>
    <w:p w:rsidR="18C33EB1" w:rsidP="56367205" w:rsidRDefault="18C33EB1" w14:paraId="7ACD1839" w14:textId="4865CDBF">
      <w:pPr>
        <w:pStyle w:val="Normal"/>
        <w:jc w:val="left"/>
        <w:rPr>
          <w:rFonts w:ascii="Aptos" w:hAnsi="Aptos" w:eastAsia="Aptos" w:cs="Aptos"/>
          <w:noProof w:val="0"/>
          <w:sz w:val="24"/>
          <w:szCs w:val="24"/>
          <w:lang w:val="en-GB"/>
        </w:rPr>
      </w:pPr>
      <w:r w:rsidRPr="56367205" w:rsidR="18C33EB1">
        <w:rPr>
          <w:rFonts w:ascii="Aptos" w:hAnsi="Aptos" w:eastAsia="Aptos" w:cs="Aptos"/>
          <w:noProof w:val="0"/>
          <w:sz w:val="24"/>
          <w:szCs w:val="24"/>
          <w:lang w:val="en-GB"/>
        </w:rPr>
        <w:t xml:space="preserve">Zendesk Blog (15/01/26) Ai in hospitality: use cases, benefits, and more. Available at: </w:t>
      </w:r>
      <w:hyperlink r:id="R6fe5a2bfcc114f4d">
        <w:r w:rsidRPr="56367205" w:rsidR="18C33EB1">
          <w:rPr>
            <w:rStyle w:val="Hyperlink"/>
            <w:rFonts w:ascii="Aptos" w:hAnsi="Aptos" w:eastAsia="Aptos" w:cs="Aptos"/>
            <w:noProof w:val="0"/>
            <w:sz w:val="24"/>
            <w:szCs w:val="24"/>
            <w:lang w:val="en-GB"/>
          </w:rPr>
          <w:t>https://www.zendesk.co.uk/blog/ai/workflow-automation/ai-in-hospitality/</w:t>
        </w:r>
      </w:hyperlink>
      <w:r w:rsidRPr="56367205" w:rsidR="18C33EB1">
        <w:rPr>
          <w:rFonts w:ascii="Aptos" w:hAnsi="Aptos" w:eastAsia="Aptos" w:cs="Aptos"/>
          <w:noProof w:val="0"/>
          <w:sz w:val="24"/>
          <w:szCs w:val="24"/>
          <w:lang w:val="en-GB"/>
        </w:rPr>
        <w:t xml:space="preserve"> [Accessed 02/04/26]</w:t>
      </w:r>
    </w:p>
    <w:p w:rsidR="4837493A" w:rsidP="4837493A" w:rsidRDefault="4837493A" w14:paraId="5C3AC9A0" w14:textId="3CEF7EA9">
      <w:pPr>
        <w:pStyle w:val="Normal"/>
        <w:jc w:val="center"/>
      </w:pPr>
    </w:p>
    <w:p w:rsidR="56367205" w:rsidP="56367205" w:rsidRDefault="56367205" w14:paraId="029B0D2F" w14:textId="294E4925">
      <w:pPr>
        <w:pStyle w:val="Normal"/>
        <w:jc w:val="center"/>
      </w:pPr>
    </w:p>
    <w:p w:rsidR="4837493A" w:rsidP="4837493A" w:rsidRDefault="4837493A" w14:paraId="5D0ED70E" w14:textId="233EB8BC">
      <w:pPr>
        <w:pStyle w:val="Normal"/>
      </w:pPr>
    </w:p>
    <w:p w:rsidR="4837493A" w:rsidP="4837493A" w:rsidRDefault="4837493A" w14:paraId="697777D4" w14:textId="6F3A351F">
      <w:pPr>
        <w:pStyle w:val="Normal"/>
      </w:pPr>
    </w:p>
    <w:sectPr>
      <w:pgSz w:w="11906" w:h="16838" w:orient="portrait"/>
      <w:pgMar w:top="1440" w:right="1440" w:bottom="1440" w:left="1440" w:header="720" w:footer="720" w:gutter="0"/>
      <w:cols w:space="720"/>
      <w:docGrid w:linePitch="360"/>
      <w:headerReference w:type="default" r:id="Ra888c70c25a14ca3"/>
      <w:footerReference w:type="default" r:id="R963f8eae9a224a6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367205" w:rsidTr="56367205" w14:paraId="7C756CC2">
      <w:trPr>
        <w:trHeight w:val="300"/>
      </w:trPr>
      <w:tc>
        <w:tcPr>
          <w:tcW w:w="3005" w:type="dxa"/>
          <w:tcMar/>
        </w:tcPr>
        <w:p w:rsidR="56367205" w:rsidP="56367205" w:rsidRDefault="56367205" w14:paraId="311C1458" w14:textId="14BA15F5">
          <w:pPr>
            <w:pStyle w:val="Header"/>
            <w:bidi w:val="0"/>
            <w:ind w:left="-115"/>
            <w:jc w:val="left"/>
          </w:pPr>
        </w:p>
      </w:tc>
      <w:tc>
        <w:tcPr>
          <w:tcW w:w="3005" w:type="dxa"/>
          <w:tcMar/>
        </w:tcPr>
        <w:p w:rsidR="56367205" w:rsidP="56367205" w:rsidRDefault="56367205" w14:paraId="5F95256E" w14:textId="376861B6">
          <w:pPr>
            <w:pStyle w:val="Header"/>
            <w:bidi w:val="0"/>
            <w:jc w:val="center"/>
          </w:pPr>
        </w:p>
      </w:tc>
      <w:tc>
        <w:tcPr>
          <w:tcW w:w="3005" w:type="dxa"/>
          <w:tcMar/>
        </w:tcPr>
        <w:p w:rsidR="56367205" w:rsidP="56367205" w:rsidRDefault="56367205" w14:paraId="3A2986A0" w14:textId="1AF575F5">
          <w:pPr>
            <w:pStyle w:val="Header"/>
            <w:bidi w:val="0"/>
            <w:ind w:right="-115"/>
            <w:jc w:val="right"/>
          </w:pPr>
        </w:p>
      </w:tc>
    </w:tr>
  </w:tbl>
  <w:p w:rsidR="56367205" w:rsidP="56367205" w:rsidRDefault="56367205" w14:paraId="5A3D2A11" w14:textId="503BE6A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367205" w:rsidTr="56367205" w14:paraId="55482ACB">
      <w:trPr>
        <w:trHeight w:val="300"/>
      </w:trPr>
      <w:tc>
        <w:tcPr>
          <w:tcW w:w="3005" w:type="dxa"/>
          <w:tcMar/>
        </w:tcPr>
        <w:p w:rsidR="56367205" w:rsidP="56367205" w:rsidRDefault="56367205" w14:paraId="3146CE2B" w14:textId="793E7936">
          <w:pPr>
            <w:pStyle w:val="Header"/>
            <w:bidi w:val="0"/>
            <w:ind w:left="-115"/>
            <w:jc w:val="left"/>
          </w:pPr>
        </w:p>
      </w:tc>
      <w:tc>
        <w:tcPr>
          <w:tcW w:w="3005" w:type="dxa"/>
          <w:tcMar/>
        </w:tcPr>
        <w:p w:rsidR="56367205" w:rsidP="56367205" w:rsidRDefault="56367205" w14:paraId="1987C281" w14:textId="7E2B9B8B">
          <w:pPr>
            <w:pStyle w:val="Header"/>
            <w:bidi w:val="0"/>
            <w:jc w:val="center"/>
          </w:pPr>
        </w:p>
      </w:tc>
      <w:tc>
        <w:tcPr>
          <w:tcW w:w="3005" w:type="dxa"/>
          <w:tcMar/>
        </w:tcPr>
        <w:p w:rsidR="56367205" w:rsidP="56367205" w:rsidRDefault="56367205" w14:paraId="131729FF" w14:textId="0D367749">
          <w:pPr>
            <w:pStyle w:val="Header"/>
            <w:bidi w:val="0"/>
            <w:ind w:right="-115"/>
            <w:jc w:val="right"/>
          </w:pPr>
        </w:p>
      </w:tc>
    </w:tr>
  </w:tbl>
  <w:p w:rsidR="56367205" w:rsidP="56367205" w:rsidRDefault="56367205" w14:paraId="413D8EC1" w14:textId="6A6311BA">
    <w:pPr>
      <w:pStyle w:val="Header"/>
      <w:bidi w:val="0"/>
    </w:pPr>
  </w:p>
</w:hdr>
</file>

<file path=word/intelligence2.xml><?xml version="1.0" encoding="utf-8"?>
<int2:intelligence xmlns:int2="http://schemas.microsoft.com/office/intelligence/2020/intelligence">
  <int2:observations>
    <int2:bookmark int2:bookmarkName="_Int_YT0RmTnE" int2:invalidationBookmarkName="" int2:hashCode="EA7tsCq4l6fuo0" int2:id="KBNOxfdl">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140101"/>
    <w:rsid w:val="00BE2358"/>
    <w:rsid w:val="0113CB5E"/>
    <w:rsid w:val="020C7BA3"/>
    <w:rsid w:val="02B35F0C"/>
    <w:rsid w:val="034D347C"/>
    <w:rsid w:val="0403EA83"/>
    <w:rsid w:val="04309EA4"/>
    <w:rsid w:val="0432CADE"/>
    <w:rsid w:val="043BA44B"/>
    <w:rsid w:val="04752C70"/>
    <w:rsid w:val="048444E8"/>
    <w:rsid w:val="04F5CF02"/>
    <w:rsid w:val="05051BAB"/>
    <w:rsid w:val="057BFC8B"/>
    <w:rsid w:val="059EDA9C"/>
    <w:rsid w:val="05A01B40"/>
    <w:rsid w:val="05A5C318"/>
    <w:rsid w:val="05C788E3"/>
    <w:rsid w:val="063169A8"/>
    <w:rsid w:val="064B365C"/>
    <w:rsid w:val="06535E63"/>
    <w:rsid w:val="0733DE61"/>
    <w:rsid w:val="074DA7ED"/>
    <w:rsid w:val="079D2F99"/>
    <w:rsid w:val="07B0EC41"/>
    <w:rsid w:val="07B2015F"/>
    <w:rsid w:val="07E43295"/>
    <w:rsid w:val="07F71A01"/>
    <w:rsid w:val="080938AA"/>
    <w:rsid w:val="083411D6"/>
    <w:rsid w:val="084AC550"/>
    <w:rsid w:val="08EB1B6C"/>
    <w:rsid w:val="090DAC16"/>
    <w:rsid w:val="094E84EA"/>
    <w:rsid w:val="0952A59F"/>
    <w:rsid w:val="09635CA1"/>
    <w:rsid w:val="09CB1F8F"/>
    <w:rsid w:val="09E00F5D"/>
    <w:rsid w:val="09E3B73C"/>
    <w:rsid w:val="0AA83564"/>
    <w:rsid w:val="0ABB9A14"/>
    <w:rsid w:val="0B2055DA"/>
    <w:rsid w:val="0BDD2B84"/>
    <w:rsid w:val="0C054B09"/>
    <w:rsid w:val="0D4FE70A"/>
    <w:rsid w:val="0D84BB51"/>
    <w:rsid w:val="0DE855F9"/>
    <w:rsid w:val="0DFF6481"/>
    <w:rsid w:val="0E79112A"/>
    <w:rsid w:val="0EB31A3C"/>
    <w:rsid w:val="0EECE3D1"/>
    <w:rsid w:val="0F08A015"/>
    <w:rsid w:val="0F139F14"/>
    <w:rsid w:val="0F2D2607"/>
    <w:rsid w:val="0FA32859"/>
    <w:rsid w:val="0FF99D97"/>
    <w:rsid w:val="1000E1E7"/>
    <w:rsid w:val="1094890C"/>
    <w:rsid w:val="1094FEBE"/>
    <w:rsid w:val="1108D686"/>
    <w:rsid w:val="111D1882"/>
    <w:rsid w:val="112A4B64"/>
    <w:rsid w:val="1144A36D"/>
    <w:rsid w:val="11461BA5"/>
    <w:rsid w:val="117B6381"/>
    <w:rsid w:val="12B5FDA5"/>
    <w:rsid w:val="12F51DA9"/>
    <w:rsid w:val="133353D0"/>
    <w:rsid w:val="135B40E7"/>
    <w:rsid w:val="138C659C"/>
    <w:rsid w:val="138D4F10"/>
    <w:rsid w:val="14026ECA"/>
    <w:rsid w:val="142E5809"/>
    <w:rsid w:val="1486278F"/>
    <w:rsid w:val="14A8211D"/>
    <w:rsid w:val="14EAC1BC"/>
    <w:rsid w:val="1520FA22"/>
    <w:rsid w:val="1541FC05"/>
    <w:rsid w:val="1542AC36"/>
    <w:rsid w:val="1695ACD1"/>
    <w:rsid w:val="16BABFFC"/>
    <w:rsid w:val="16C714DC"/>
    <w:rsid w:val="16F177DF"/>
    <w:rsid w:val="17C14C86"/>
    <w:rsid w:val="1816D02F"/>
    <w:rsid w:val="18C33EB1"/>
    <w:rsid w:val="18F8561D"/>
    <w:rsid w:val="199E7055"/>
    <w:rsid w:val="19A13E08"/>
    <w:rsid w:val="19EA393E"/>
    <w:rsid w:val="1A0DD324"/>
    <w:rsid w:val="1A395A68"/>
    <w:rsid w:val="1A42F94D"/>
    <w:rsid w:val="1A651A4A"/>
    <w:rsid w:val="1A6DBF32"/>
    <w:rsid w:val="1AA80A47"/>
    <w:rsid w:val="1ABC713D"/>
    <w:rsid w:val="1B790E16"/>
    <w:rsid w:val="1B8B06E5"/>
    <w:rsid w:val="1BFAD36C"/>
    <w:rsid w:val="1C08FD28"/>
    <w:rsid w:val="1C4C68AC"/>
    <w:rsid w:val="1C6B171C"/>
    <w:rsid w:val="1CCD74E4"/>
    <w:rsid w:val="1CDB5748"/>
    <w:rsid w:val="1D17C9A0"/>
    <w:rsid w:val="1D6FEAFA"/>
    <w:rsid w:val="1DB4F631"/>
    <w:rsid w:val="1ED57950"/>
    <w:rsid w:val="1ED63755"/>
    <w:rsid w:val="1FA3D0C5"/>
    <w:rsid w:val="1FCB68F3"/>
    <w:rsid w:val="1FE25555"/>
    <w:rsid w:val="2059E6D4"/>
    <w:rsid w:val="206CB8D1"/>
    <w:rsid w:val="210B3C2A"/>
    <w:rsid w:val="2150C15B"/>
    <w:rsid w:val="215184E0"/>
    <w:rsid w:val="2151E9D9"/>
    <w:rsid w:val="21988787"/>
    <w:rsid w:val="21A17394"/>
    <w:rsid w:val="21A38121"/>
    <w:rsid w:val="2253E8E2"/>
    <w:rsid w:val="225D1B78"/>
    <w:rsid w:val="22AF1DA8"/>
    <w:rsid w:val="22B5CD92"/>
    <w:rsid w:val="238245D4"/>
    <w:rsid w:val="23D124A6"/>
    <w:rsid w:val="23EAFB8A"/>
    <w:rsid w:val="2406A1C2"/>
    <w:rsid w:val="2407CB15"/>
    <w:rsid w:val="2426F916"/>
    <w:rsid w:val="243E476C"/>
    <w:rsid w:val="243FBA5C"/>
    <w:rsid w:val="24E4FA87"/>
    <w:rsid w:val="2510A82E"/>
    <w:rsid w:val="251D094F"/>
    <w:rsid w:val="25577227"/>
    <w:rsid w:val="2598144D"/>
    <w:rsid w:val="259DB6CC"/>
    <w:rsid w:val="25BB5EC3"/>
    <w:rsid w:val="25BEE6AF"/>
    <w:rsid w:val="25BF10ED"/>
    <w:rsid w:val="25DF82A1"/>
    <w:rsid w:val="25E21996"/>
    <w:rsid w:val="26118EDC"/>
    <w:rsid w:val="2664D684"/>
    <w:rsid w:val="269674D8"/>
    <w:rsid w:val="26B7BFFE"/>
    <w:rsid w:val="26BA9D52"/>
    <w:rsid w:val="26FF6252"/>
    <w:rsid w:val="272A1A5A"/>
    <w:rsid w:val="27F89A09"/>
    <w:rsid w:val="283289FF"/>
    <w:rsid w:val="283A6F3D"/>
    <w:rsid w:val="285A89FC"/>
    <w:rsid w:val="28772E52"/>
    <w:rsid w:val="28780A9B"/>
    <w:rsid w:val="287DD8A7"/>
    <w:rsid w:val="289C0751"/>
    <w:rsid w:val="298CAC81"/>
    <w:rsid w:val="299C3D74"/>
    <w:rsid w:val="29C8742C"/>
    <w:rsid w:val="2A083257"/>
    <w:rsid w:val="2A0AA8A5"/>
    <w:rsid w:val="2A7BA565"/>
    <w:rsid w:val="2AB1BF05"/>
    <w:rsid w:val="2BAA8782"/>
    <w:rsid w:val="2BF56140"/>
    <w:rsid w:val="2C1D7593"/>
    <w:rsid w:val="2C2E9A37"/>
    <w:rsid w:val="2C791107"/>
    <w:rsid w:val="2CA0946A"/>
    <w:rsid w:val="2CCC4EE2"/>
    <w:rsid w:val="2D25CC01"/>
    <w:rsid w:val="2D283E2B"/>
    <w:rsid w:val="2D2C50BB"/>
    <w:rsid w:val="2D62E1B9"/>
    <w:rsid w:val="2D793995"/>
    <w:rsid w:val="2D88D994"/>
    <w:rsid w:val="2D958D2B"/>
    <w:rsid w:val="2DE152F5"/>
    <w:rsid w:val="2DE67434"/>
    <w:rsid w:val="2E6385A4"/>
    <w:rsid w:val="2E983E80"/>
    <w:rsid w:val="2EAB2AE1"/>
    <w:rsid w:val="2F1028BE"/>
    <w:rsid w:val="2FBAA77C"/>
    <w:rsid w:val="2FE7CF9B"/>
    <w:rsid w:val="300F1AB4"/>
    <w:rsid w:val="304F4DC8"/>
    <w:rsid w:val="3069FAF0"/>
    <w:rsid w:val="309F4151"/>
    <w:rsid w:val="30E4BE60"/>
    <w:rsid w:val="31D67502"/>
    <w:rsid w:val="31FDF0CF"/>
    <w:rsid w:val="32FE8A44"/>
    <w:rsid w:val="330AEA1E"/>
    <w:rsid w:val="3347D217"/>
    <w:rsid w:val="33706927"/>
    <w:rsid w:val="339CFA47"/>
    <w:rsid w:val="339E7251"/>
    <w:rsid w:val="33AB6C8B"/>
    <w:rsid w:val="33D34F37"/>
    <w:rsid w:val="3476D205"/>
    <w:rsid w:val="34AD7BFF"/>
    <w:rsid w:val="34B83347"/>
    <w:rsid w:val="34E7C788"/>
    <w:rsid w:val="3501407E"/>
    <w:rsid w:val="35BAEF3B"/>
    <w:rsid w:val="368ABB07"/>
    <w:rsid w:val="3710C68C"/>
    <w:rsid w:val="3754E915"/>
    <w:rsid w:val="3768F8C9"/>
    <w:rsid w:val="37989F96"/>
    <w:rsid w:val="37B45FEE"/>
    <w:rsid w:val="37B573A8"/>
    <w:rsid w:val="37EEAFF2"/>
    <w:rsid w:val="3841F743"/>
    <w:rsid w:val="38600ECF"/>
    <w:rsid w:val="387819BA"/>
    <w:rsid w:val="389548E0"/>
    <w:rsid w:val="399AAF25"/>
    <w:rsid w:val="39DDC06B"/>
    <w:rsid w:val="39EA25BE"/>
    <w:rsid w:val="39F8BED2"/>
    <w:rsid w:val="3A8A45AF"/>
    <w:rsid w:val="3A8CA26D"/>
    <w:rsid w:val="3AA5DAEE"/>
    <w:rsid w:val="3ADC9F9F"/>
    <w:rsid w:val="3B0F17B8"/>
    <w:rsid w:val="3B77D93C"/>
    <w:rsid w:val="3BC135AA"/>
    <w:rsid w:val="3BD5DBF1"/>
    <w:rsid w:val="3C4DDFD9"/>
    <w:rsid w:val="3C5D4663"/>
    <w:rsid w:val="3CC0472A"/>
    <w:rsid w:val="3D11C858"/>
    <w:rsid w:val="3E634B27"/>
    <w:rsid w:val="3E74C990"/>
    <w:rsid w:val="3E977595"/>
    <w:rsid w:val="3EAC476D"/>
    <w:rsid w:val="3F32D730"/>
    <w:rsid w:val="3F5390E4"/>
    <w:rsid w:val="3F71ADD8"/>
    <w:rsid w:val="3F896619"/>
    <w:rsid w:val="404DD0CB"/>
    <w:rsid w:val="4050ADC4"/>
    <w:rsid w:val="4078E75C"/>
    <w:rsid w:val="40D7ABE0"/>
    <w:rsid w:val="40F1D85A"/>
    <w:rsid w:val="410D06DE"/>
    <w:rsid w:val="4114085A"/>
    <w:rsid w:val="411C1FFA"/>
    <w:rsid w:val="41C5C861"/>
    <w:rsid w:val="41CD56B2"/>
    <w:rsid w:val="422EFBDD"/>
    <w:rsid w:val="42373F94"/>
    <w:rsid w:val="42D80A48"/>
    <w:rsid w:val="433E3BB8"/>
    <w:rsid w:val="433E6328"/>
    <w:rsid w:val="43730C8E"/>
    <w:rsid w:val="43F4F288"/>
    <w:rsid w:val="445A6837"/>
    <w:rsid w:val="448879D1"/>
    <w:rsid w:val="44D5D969"/>
    <w:rsid w:val="453EF447"/>
    <w:rsid w:val="45E48F18"/>
    <w:rsid w:val="4619E814"/>
    <w:rsid w:val="463C612D"/>
    <w:rsid w:val="466A1B86"/>
    <w:rsid w:val="4696B56A"/>
    <w:rsid w:val="46DDDA22"/>
    <w:rsid w:val="46F15F5B"/>
    <w:rsid w:val="475ECE37"/>
    <w:rsid w:val="47777C4F"/>
    <w:rsid w:val="4791495E"/>
    <w:rsid w:val="47A697B4"/>
    <w:rsid w:val="47B16A4E"/>
    <w:rsid w:val="47F39BA3"/>
    <w:rsid w:val="481FFE08"/>
    <w:rsid w:val="4837493A"/>
    <w:rsid w:val="48F51D4C"/>
    <w:rsid w:val="4915C25A"/>
    <w:rsid w:val="4959E25C"/>
    <w:rsid w:val="497D6116"/>
    <w:rsid w:val="4986231B"/>
    <w:rsid w:val="49B5E903"/>
    <w:rsid w:val="49D272D8"/>
    <w:rsid w:val="49D6CAF6"/>
    <w:rsid w:val="4A059DC1"/>
    <w:rsid w:val="4A61C167"/>
    <w:rsid w:val="4A8B99BC"/>
    <w:rsid w:val="4A93710B"/>
    <w:rsid w:val="4B123042"/>
    <w:rsid w:val="4B1FC49D"/>
    <w:rsid w:val="4B7941AA"/>
    <w:rsid w:val="4B8B36D2"/>
    <w:rsid w:val="4B958F76"/>
    <w:rsid w:val="4BC65139"/>
    <w:rsid w:val="4C093ED1"/>
    <w:rsid w:val="4C09A46D"/>
    <w:rsid w:val="4C496A74"/>
    <w:rsid w:val="4C4F6F1F"/>
    <w:rsid w:val="4D684340"/>
    <w:rsid w:val="4D7FF71F"/>
    <w:rsid w:val="4DBB7C61"/>
    <w:rsid w:val="4DCC134B"/>
    <w:rsid w:val="4DD9E7A1"/>
    <w:rsid w:val="4DFBFEB3"/>
    <w:rsid w:val="4F3BDE18"/>
    <w:rsid w:val="4F63C14A"/>
    <w:rsid w:val="4F7254F6"/>
    <w:rsid w:val="4F86DBB9"/>
    <w:rsid w:val="4FB6F181"/>
    <w:rsid w:val="4FC55D6B"/>
    <w:rsid w:val="4FCB45DA"/>
    <w:rsid w:val="50149011"/>
    <w:rsid w:val="508786EC"/>
    <w:rsid w:val="51149BD5"/>
    <w:rsid w:val="51224778"/>
    <w:rsid w:val="51902013"/>
    <w:rsid w:val="51945343"/>
    <w:rsid w:val="52701BD6"/>
    <w:rsid w:val="5326C215"/>
    <w:rsid w:val="532D6FBA"/>
    <w:rsid w:val="5349A572"/>
    <w:rsid w:val="5358C0C9"/>
    <w:rsid w:val="542C518C"/>
    <w:rsid w:val="543DF840"/>
    <w:rsid w:val="545D898C"/>
    <w:rsid w:val="54B12C19"/>
    <w:rsid w:val="551E10C8"/>
    <w:rsid w:val="55246A2D"/>
    <w:rsid w:val="557CD9AF"/>
    <w:rsid w:val="55BEF0CA"/>
    <w:rsid w:val="55EB2F3A"/>
    <w:rsid w:val="561C6B02"/>
    <w:rsid w:val="5627DA63"/>
    <w:rsid w:val="56367205"/>
    <w:rsid w:val="56F67F7C"/>
    <w:rsid w:val="5747E017"/>
    <w:rsid w:val="57550259"/>
    <w:rsid w:val="57602907"/>
    <w:rsid w:val="576B96D7"/>
    <w:rsid w:val="578D721D"/>
    <w:rsid w:val="5838B67D"/>
    <w:rsid w:val="58A9C031"/>
    <w:rsid w:val="58DD6EE3"/>
    <w:rsid w:val="58E3365C"/>
    <w:rsid w:val="58E9A308"/>
    <w:rsid w:val="59CE8F79"/>
    <w:rsid w:val="59F8FE31"/>
    <w:rsid w:val="5AB2386B"/>
    <w:rsid w:val="5B4DE844"/>
    <w:rsid w:val="5BB3A840"/>
    <w:rsid w:val="5BDC37A6"/>
    <w:rsid w:val="5BF842BA"/>
    <w:rsid w:val="5C1A868A"/>
    <w:rsid w:val="5C40723E"/>
    <w:rsid w:val="5C431567"/>
    <w:rsid w:val="5C5ADA27"/>
    <w:rsid w:val="5C6C7A78"/>
    <w:rsid w:val="5CDDFD50"/>
    <w:rsid w:val="5D2CBC8E"/>
    <w:rsid w:val="5D357478"/>
    <w:rsid w:val="5DD46521"/>
    <w:rsid w:val="5DECAA4F"/>
    <w:rsid w:val="5E4BC1EB"/>
    <w:rsid w:val="5E567D44"/>
    <w:rsid w:val="5E9AC66B"/>
    <w:rsid w:val="5F208361"/>
    <w:rsid w:val="5F2A4A2D"/>
    <w:rsid w:val="5F3C5702"/>
    <w:rsid w:val="5F4F6938"/>
    <w:rsid w:val="5F70506A"/>
    <w:rsid w:val="5F84752A"/>
    <w:rsid w:val="5FB7735C"/>
    <w:rsid w:val="5FD62C86"/>
    <w:rsid w:val="600F9F04"/>
    <w:rsid w:val="603AED47"/>
    <w:rsid w:val="6100A057"/>
    <w:rsid w:val="61175DD6"/>
    <w:rsid w:val="619C873E"/>
    <w:rsid w:val="61A5AC0E"/>
    <w:rsid w:val="61BA6FEB"/>
    <w:rsid w:val="61C913BA"/>
    <w:rsid w:val="62041E4C"/>
    <w:rsid w:val="6219AB3A"/>
    <w:rsid w:val="62273588"/>
    <w:rsid w:val="62C31378"/>
    <w:rsid w:val="62DFA88D"/>
    <w:rsid w:val="62E23CE6"/>
    <w:rsid w:val="63119D19"/>
    <w:rsid w:val="63162480"/>
    <w:rsid w:val="6343FE0A"/>
    <w:rsid w:val="6402AA09"/>
    <w:rsid w:val="64137718"/>
    <w:rsid w:val="641AEF6F"/>
    <w:rsid w:val="643E233B"/>
    <w:rsid w:val="64B167C9"/>
    <w:rsid w:val="64CDBC8A"/>
    <w:rsid w:val="650B681F"/>
    <w:rsid w:val="654EA577"/>
    <w:rsid w:val="658EFED3"/>
    <w:rsid w:val="65EA7393"/>
    <w:rsid w:val="661B7A02"/>
    <w:rsid w:val="66510ADE"/>
    <w:rsid w:val="66573364"/>
    <w:rsid w:val="6691D439"/>
    <w:rsid w:val="66CE2DAC"/>
    <w:rsid w:val="67140101"/>
    <w:rsid w:val="678F3EAD"/>
    <w:rsid w:val="67D45B67"/>
    <w:rsid w:val="6816A544"/>
    <w:rsid w:val="6824201C"/>
    <w:rsid w:val="682EEA83"/>
    <w:rsid w:val="684B9FAA"/>
    <w:rsid w:val="685E210F"/>
    <w:rsid w:val="68764609"/>
    <w:rsid w:val="694F55A4"/>
    <w:rsid w:val="6994F96B"/>
    <w:rsid w:val="69D55599"/>
    <w:rsid w:val="6A0F5D93"/>
    <w:rsid w:val="6A3CEC06"/>
    <w:rsid w:val="6A6A3C99"/>
    <w:rsid w:val="6A934F2B"/>
    <w:rsid w:val="6AB7F846"/>
    <w:rsid w:val="6B0F8CE0"/>
    <w:rsid w:val="6B4333A4"/>
    <w:rsid w:val="6BD6855A"/>
    <w:rsid w:val="6BF9D07E"/>
    <w:rsid w:val="6C352E14"/>
    <w:rsid w:val="6C506B31"/>
    <w:rsid w:val="6C592F95"/>
    <w:rsid w:val="6C8E5E74"/>
    <w:rsid w:val="6CBF9C84"/>
    <w:rsid w:val="6CC9427E"/>
    <w:rsid w:val="6D5F40BA"/>
    <w:rsid w:val="6D6A9EC1"/>
    <w:rsid w:val="6D90A508"/>
    <w:rsid w:val="6DA5A2FF"/>
    <w:rsid w:val="6DF1D4B4"/>
    <w:rsid w:val="6E0C54EA"/>
    <w:rsid w:val="6E2C7B39"/>
    <w:rsid w:val="6E7A85B7"/>
    <w:rsid w:val="6EFFD3EB"/>
    <w:rsid w:val="6F0399E4"/>
    <w:rsid w:val="6F41A322"/>
    <w:rsid w:val="7003D520"/>
    <w:rsid w:val="70F1018C"/>
    <w:rsid w:val="70FF08EC"/>
    <w:rsid w:val="7171ADB2"/>
    <w:rsid w:val="717D55BE"/>
    <w:rsid w:val="72143D3A"/>
    <w:rsid w:val="72231837"/>
    <w:rsid w:val="726D3F5B"/>
    <w:rsid w:val="72BED56B"/>
    <w:rsid w:val="72F43D35"/>
    <w:rsid w:val="734B077C"/>
    <w:rsid w:val="739A15FF"/>
    <w:rsid w:val="73F29401"/>
    <w:rsid w:val="73FFED7B"/>
    <w:rsid w:val="740A3BF2"/>
    <w:rsid w:val="74500018"/>
    <w:rsid w:val="7478F6A5"/>
    <w:rsid w:val="74AB2A9C"/>
    <w:rsid w:val="750F6FA7"/>
    <w:rsid w:val="75392C6D"/>
    <w:rsid w:val="754FAA87"/>
    <w:rsid w:val="7550F193"/>
    <w:rsid w:val="75802BE9"/>
    <w:rsid w:val="759BC73E"/>
    <w:rsid w:val="76B4A2D1"/>
    <w:rsid w:val="779196EE"/>
    <w:rsid w:val="78557025"/>
    <w:rsid w:val="78F3EE04"/>
    <w:rsid w:val="78FE276C"/>
    <w:rsid w:val="793E5F1E"/>
    <w:rsid w:val="795901E2"/>
    <w:rsid w:val="7967F03E"/>
    <w:rsid w:val="79762C9B"/>
    <w:rsid w:val="7A128693"/>
    <w:rsid w:val="7A64F009"/>
    <w:rsid w:val="7A84738C"/>
    <w:rsid w:val="7B2257BE"/>
    <w:rsid w:val="7B43DEFF"/>
    <w:rsid w:val="7B6305AD"/>
    <w:rsid w:val="7B69B5CF"/>
    <w:rsid w:val="7B6E2AD0"/>
    <w:rsid w:val="7B8D5016"/>
    <w:rsid w:val="7B9C9DAE"/>
    <w:rsid w:val="7C351EB7"/>
    <w:rsid w:val="7C3BA5C2"/>
    <w:rsid w:val="7CAB70FA"/>
    <w:rsid w:val="7D88ECEC"/>
    <w:rsid w:val="7DA84CF5"/>
    <w:rsid w:val="7DEF0D0A"/>
    <w:rsid w:val="7E2AFB0C"/>
    <w:rsid w:val="7F4CFBCB"/>
    <w:rsid w:val="7F596A83"/>
    <w:rsid w:val="7F6998E1"/>
    <w:rsid w:val="7F76E186"/>
    <w:rsid w:val="7F9BF88E"/>
    <w:rsid w:val="7FB515A5"/>
    <w:rsid w:val="7FCCC6DF"/>
    <w:rsid w:val="7FD93C7B"/>
    <w:rsid w:val="7FDCD1C5"/>
    <w:rsid w:val="7FF03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40101"/>
  <w15:chartTrackingRefBased/>
  <w15:docId w15:val="{1F5B265D-A616-405E-B8F7-9872D60CB2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837493A"/>
    <w:rPr>
      <w:color w:val="467886"/>
      <w:u w:val="single"/>
    </w:rPr>
  </w:style>
  <w:style w:type="paragraph" w:styleId="Header">
    <w:uiPriority w:val="99"/>
    <w:name w:val="header"/>
    <w:basedOn w:val="Normal"/>
    <w:unhideWhenUsed/>
    <w:rsid w:val="56367205"/>
    <w:pPr>
      <w:tabs>
        <w:tab w:val="center" w:leader="none" w:pos="4680"/>
        <w:tab w:val="right" w:leader="none" w:pos="9360"/>
      </w:tabs>
      <w:spacing w:after="0" w:line="240" w:lineRule="auto"/>
    </w:pPr>
  </w:style>
  <w:style w:type="paragraph" w:styleId="Footer">
    <w:uiPriority w:val="99"/>
    <w:name w:val="footer"/>
    <w:basedOn w:val="Normal"/>
    <w:unhideWhenUsed/>
    <w:rsid w:val="5636720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inkedin.com/business/talent/blog/talent-acquisition/how-ai-will-change-hiring" TargetMode="External" Id="R769febedf8ef4298" /><Relationship Type="http://schemas.openxmlformats.org/officeDocument/2006/relationships/hyperlink" Target="https://cardiff-airport.com/latest-news/westjet-announces-new-direct-flights-from-cardiff-airport-to-toronto-pearson-international-airport-connecting-wales-and-canada#:~:text=The%20non%2Dstop%20flights%20will,Wales%20and%20England%20for%202026." TargetMode="External" Id="R8d4baf525d3a4dc3" /><Relationship Type="http://schemas.openxmlformats.org/officeDocument/2006/relationships/hyperlink" Target="https://westjet.mediaroom.com/2020-01-29-WestJet-is-one-of-Canadas-Best-Employers" TargetMode="External" Id="R981e4cc8eb1846e1" /><Relationship Type="http://schemas.openxmlformats.org/officeDocument/2006/relationships/hyperlink" Target="https://www.glean.com/perspectives/the-benefits-of-ai-in-customer-service-agent-training" TargetMode="External" Id="Rd7ed0ad379474f06" /><Relationship Type="http://schemas.openxmlformats.org/officeDocument/2006/relationships/hyperlink" Target="https://www.intapeople.com/the-importance-of-face-to-face-interviews-in-the-new-ai-world/" TargetMode="External" Id="Rfffcf07f04244860" /><Relationship Type="http://schemas.openxmlformats.org/officeDocument/2006/relationships/hyperlink" Target="https://placement-international.com/blog/how-ai-is-changing-the-recruitment-process-in-hospitality" TargetMode="External" Id="Re12e71a2eebb44e7" /><Relationship Type="http://schemas.openxmlformats.org/officeDocument/2006/relationships/hyperlink" Target="https://skytraxratings.com/airlines/westjet-airlines-rating#google_vignette" TargetMode="External" Id="R5e13e6a62a8545a7" /><Relationship Type="http://schemas.openxmlformats.org/officeDocument/2006/relationships/hyperlink" Target="https://www.ibm.com/think/topics/artificial-intelligence" TargetMode="External" Id="Rd01a90498b164511" /><Relationship Type="http://schemas.openxmlformats.org/officeDocument/2006/relationships/hyperlink" Target="https://therecruitmentalternative.com.au/disadvantages-of-ai-in-recruitment/" TargetMode="External" Id="R0fa549c6052c41e9" /><Relationship Type="http://schemas.openxmlformats.org/officeDocument/2006/relationships/hyperlink" Target="https://www.westjet.com/en-ca/who-we-are/our-strategy" TargetMode="External" Id="Rbb18cd0a495548f2" /><Relationship Type="http://schemas.openxmlformats.org/officeDocument/2006/relationships/hyperlink" Target="https://www.zendesk.co.uk/blog/ai/workflow-automation/ai-in-hospitality/" TargetMode="External" Id="R6fe5a2bfcc114f4d" /><Relationship Type="http://schemas.openxmlformats.org/officeDocument/2006/relationships/header" Target="/word/header.xml" Id="Ra888c70c25a14ca3" /><Relationship Type="http://schemas.openxmlformats.org/officeDocument/2006/relationships/footer" Target="/word/footer.xml" Id="R963f8eae9a224a67" /><Relationship Type="http://schemas.microsoft.com/office/2020/10/relationships/intelligence" Target="/word/intelligence2.xml" Id="Rcb27e46aac2f41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Paige Cousins (2501599)</dc:creator>
  <keywords/>
  <dc:description/>
  <lastModifiedBy>Paige Cousins (2501599)</lastModifiedBy>
  <revision>6</revision>
  <dcterms:created xsi:type="dcterms:W3CDTF">2026-01-29T12:12:34.7654283Z</dcterms:created>
  <dcterms:modified xsi:type="dcterms:W3CDTF">2026-04-26T17:07:04.1156232Z</dcterms:modified>
</coreProperties>
</file>