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2C175" w14:textId="7DF20EE2" w:rsidR="613880F8" w:rsidRDefault="613880F8" w:rsidP="613880F8">
      <w:pPr>
        <w:pStyle w:val="Heading1"/>
        <w:rPr>
          <w:rFonts w:asciiTheme="minorHAnsi" w:eastAsiaTheme="minorEastAsia" w:hAnsiTheme="minorHAnsi" w:cstheme="minorBidi"/>
        </w:rPr>
      </w:pPr>
      <w:r w:rsidRPr="613880F8">
        <w:rPr>
          <w:rFonts w:asciiTheme="minorHAnsi" w:eastAsiaTheme="minorEastAsia" w:hAnsiTheme="minorHAnsi" w:cstheme="minorBidi"/>
        </w:rPr>
        <w:t xml:space="preserve">Cohort </w:t>
      </w:r>
      <w:r w:rsidR="00056DFD">
        <w:rPr>
          <w:rFonts w:asciiTheme="minorHAnsi" w:eastAsiaTheme="minorEastAsia" w:hAnsiTheme="minorHAnsi" w:cstheme="minorBidi"/>
        </w:rPr>
        <w:t>3</w:t>
      </w:r>
      <w:r w:rsidR="00F97FF4">
        <w:rPr>
          <w:rFonts w:asciiTheme="minorHAnsi" w:eastAsiaTheme="minorEastAsia" w:hAnsiTheme="minorHAnsi" w:cstheme="minorBidi"/>
        </w:rPr>
        <w:t>/23</w:t>
      </w:r>
      <w:r w:rsidRPr="613880F8">
        <w:rPr>
          <w:rFonts w:asciiTheme="minorHAnsi" w:eastAsiaTheme="minorEastAsia" w:hAnsiTheme="minorHAnsi" w:cstheme="minorBidi"/>
        </w:rPr>
        <w:t xml:space="preserve"> PCDA and DHEP workbook allocation and submission dates: </w:t>
      </w:r>
    </w:p>
    <w:p w14:paraId="24EBACC8" w14:textId="040FB954" w:rsidR="613880F8" w:rsidRDefault="613880F8" w:rsidP="613880F8">
      <w:pPr>
        <w:rPr>
          <w:rFonts w:eastAsiaTheme="minorEastAsia"/>
        </w:rPr>
      </w:pPr>
    </w:p>
    <w:p w14:paraId="3E96A1F3" w14:textId="6F118467" w:rsidR="613880F8" w:rsidRDefault="613880F8" w:rsidP="613880F8">
      <w:pPr>
        <w:rPr>
          <w:rFonts w:eastAsiaTheme="minorEastAsia"/>
          <w:b/>
          <w:bCs/>
        </w:rPr>
      </w:pPr>
      <w:r w:rsidRPr="613880F8">
        <w:rPr>
          <w:rFonts w:eastAsiaTheme="minorEastAsia"/>
          <w:b/>
          <w:bCs/>
        </w:rPr>
        <w:t xml:space="preserve">PCDA </w:t>
      </w:r>
    </w:p>
    <w:p w14:paraId="3E3EF1BD" w14:textId="19597D4E" w:rsidR="613880F8" w:rsidRDefault="613880F8" w:rsidP="613880F8">
      <w:pPr>
        <w:rPr>
          <w:rFonts w:ascii="Calibri" w:eastAsia="Calibri" w:hAnsi="Calibri" w:cs="Calibri"/>
          <w:b/>
          <w:bCs/>
          <w:sz w:val="24"/>
          <w:szCs w:val="24"/>
        </w:rPr>
      </w:pPr>
      <w:r w:rsidRPr="613880F8">
        <w:rPr>
          <w:rFonts w:ascii="Calibri" w:eastAsia="Calibri" w:hAnsi="Calibri" w:cs="Calibri"/>
          <w:b/>
          <w:bCs/>
        </w:rPr>
        <w:t xml:space="preserve">Workbook </w:t>
      </w:r>
      <w:r w:rsidRPr="613880F8">
        <w:rPr>
          <w:rFonts w:ascii="Calibri" w:eastAsia="Calibri" w:hAnsi="Calibri" w:cs="Calibri"/>
          <w:b/>
          <w:bCs/>
          <w:sz w:val="24"/>
          <w:szCs w:val="24"/>
        </w:rPr>
        <w:t>1 - Level 4</w:t>
      </w:r>
    </w:p>
    <w:p w14:paraId="6BB58AD3" w14:textId="2E3B9627" w:rsidR="613880F8" w:rsidRDefault="613880F8" w:rsidP="613880F8">
      <w:pPr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86"/>
        <w:gridCol w:w="3345"/>
      </w:tblGrid>
      <w:tr w:rsidR="00056DFD" w14:paraId="152AECBB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006A6689" w14:textId="3F4AFF52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Allocation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37CEC33" w14:textId="1D9CF81C" w:rsidR="00056DFD" w:rsidRPr="00056DFD" w:rsidRDefault="00056DFD" w:rsidP="00056DFD">
            <w:pPr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>Monday, March 18, 2024</w:t>
            </w:r>
          </w:p>
        </w:tc>
      </w:tr>
      <w:tr w:rsidR="00056DFD" w14:paraId="735F31E2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985FC5" w14:textId="5F940728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  <w:r w:rsidR="002C03A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between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EF5C" w14:textId="66D2D6C8" w:rsidR="00056DFD" w:rsidRPr="00056DFD" w:rsidRDefault="00056DFD" w:rsidP="00056DFD">
            <w:pPr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 xml:space="preserve">Monday, May 6, </w:t>
            </w:r>
            <w:proofErr w:type="gramStart"/>
            <w:r w:rsidRPr="00056DFD">
              <w:rPr>
                <w:rFonts w:cstheme="minorHAnsi"/>
              </w:rPr>
              <w:t>2024</w:t>
            </w:r>
            <w:proofErr w:type="gramEnd"/>
            <w:r w:rsidR="002C03AA">
              <w:rPr>
                <w:rFonts w:cstheme="minorHAnsi"/>
              </w:rPr>
              <w:t xml:space="preserve"> and Sunday 12</w:t>
            </w:r>
            <w:r w:rsidR="002C03AA" w:rsidRPr="002C03AA">
              <w:rPr>
                <w:rFonts w:cstheme="minorHAnsi"/>
                <w:vertAlign w:val="superscript"/>
              </w:rPr>
              <w:t>th</w:t>
            </w:r>
            <w:r w:rsidR="002C03AA">
              <w:rPr>
                <w:rFonts w:cstheme="minorHAnsi"/>
              </w:rPr>
              <w:t xml:space="preserve"> May 2024</w:t>
            </w:r>
          </w:p>
        </w:tc>
      </w:tr>
      <w:tr w:rsidR="00056DFD" w14:paraId="6D7AB516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6F9F70" w14:textId="18F50AB7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6368" w14:textId="4A2B954C" w:rsidR="00056DFD" w:rsidRPr="00056DFD" w:rsidRDefault="00056DFD" w:rsidP="00056DFD">
            <w:pPr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>Monday, May 20, 2024</w:t>
            </w:r>
          </w:p>
        </w:tc>
      </w:tr>
      <w:tr w:rsidR="00056DFD" w14:paraId="0D201926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6E32244E" w14:textId="69388EA2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3EAAE0C" w14:textId="2289188D" w:rsidR="00056DFD" w:rsidRPr="00056DFD" w:rsidRDefault="00056DFD" w:rsidP="00056DFD">
            <w:pPr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>Monday, May 27, 2024</w:t>
            </w:r>
          </w:p>
        </w:tc>
      </w:tr>
      <w:tr w:rsidR="00056DFD" w14:paraId="3C6591AF" w14:textId="77777777" w:rsidTr="613880F8">
        <w:trPr>
          <w:trHeight w:val="330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A5231" w14:textId="3CCF54B7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1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AE21" w14:textId="1E3099C5" w:rsidR="00056DFD" w:rsidRPr="00056DFD" w:rsidRDefault="00056DFD" w:rsidP="00056DFD">
            <w:pPr>
              <w:rPr>
                <w:rFonts w:cstheme="minorHAnsi"/>
              </w:rPr>
            </w:pPr>
            <w:r w:rsidRPr="00056DFD">
              <w:rPr>
                <w:rFonts w:cstheme="minorHAnsi"/>
              </w:rPr>
              <w:t>Monday, July 1, 2024</w:t>
            </w:r>
          </w:p>
        </w:tc>
      </w:tr>
      <w:tr w:rsidR="00056DFD" w14:paraId="3BE67BD3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22BFA" w14:textId="4987D54F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Resubmission 2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3CC17" w14:textId="2FF3271F" w:rsidR="00056DFD" w:rsidRPr="00056DFD" w:rsidRDefault="00056DFD" w:rsidP="00056DFD">
            <w:pPr>
              <w:rPr>
                <w:rFonts w:cstheme="minorHAnsi"/>
              </w:rPr>
            </w:pPr>
            <w:r w:rsidRPr="00056DFD">
              <w:rPr>
                <w:rFonts w:cstheme="minorHAnsi"/>
              </w:rPr>
              <w:t>Monday, July 22, 2024</w:t>
            </w:r>
          </w:p>
        </w:tc>
      </w:tr>
    </w:tbl>
    <w:p w14:paraId="56A2D703" w14:textId="34BC9F12" w:rsidR="613880F8" w:rsidRDefault="613880F8" w:rsidP="613880F8">
      <w:pPr>
        <w:jc w:val="both"/>
        <w:rPr>
          <w:sz w:val="24"/>
          <w:szCs w:val="24"/>
        </w:rPr>
      </w:pPr>
    </w:p>
    <w:p w14:paraId="3D30C2E6" w14:textId="416B462E" w:rsidR="613880F8" w:rsidRDefault="613880F8" w:rsidP="613880F8">
      <w:pPr>
        <w:jc w:val="both"/>
        <w:rPr>
          <w:b/>
          <w:bCs/>
          <w:sz w:val="24"/>
          <w:szCs w:val="24"/>
        </w:rPr>
      </w:pPr>
      <w:r w:rsidRPr="613880F8">
        <w:rPr>
          <w:b/>
          <w:bCs/>
          <w:sz w:val="24"/>
          <w:szCs w:val="24"/>
        </w:rPr>
        <w:t>Workbook 2 – Level 5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55"/>
        <w:gridCol w:w="3412"/>
      </w:tblGrid>
      <w:tr w:rsidR="00056DFD" w14:paraId="3150C3DB" w14:textId="77777777" w:rsidTr="000B263A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3E13B61B" w14:textId="0CF882F7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Allocation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DA8F05C" w14:textId="234AAFDD" w:rsidR="00056DFD" w:rsidRPr="00056DFD" w:rsidRDefault="00056DFD" w:rsidP="00056DF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056DFD">
              <w:rPr>
                <w:rFonts w:ascii="Calibri" w:hAnsi="Calibri" w:cs="Calibri"/>
              </w:rPr>
              <w:t>Monday, September 23, 2024</w:t>
            </w:r>
          </w:p>
        </w:tc>
      </w:tr>
      <w:tr w:rsidR="00056DFD" w14:paraId="1F75A83F" w14:textId="77777777" w:rsidTr="000B263A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04FE43" w14:textId="3C9D3A43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  <w:r w:rsidR="002C03A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between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BD22" w14:textId="1AD6A886" w:rsidR="00056DFD" w:rsidRPr="00056DFD" w:rsidRDefault="00056DFD" w:rsidP="00056DF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056DFD">
              <w:rPr>
                <w:rFonts w:ascii="Calibri" w:hAnsi="Calibri" w:cs="Calibri"/>
              </w:rPr>
              <w:t xml:space="preserve">Monday, March 10, </w:t>
            </w:r>
            <w:proofErr w:type="gramStart"/>
            <w:r w:rsidRPr="00056DFD">
              <w:rPr>
                <w:rFonts w:ascii="Calibri" w:hAnsi="Calibri" w:cs="Calibri"/>
              </w:rPr>
              <w:t>2025</w:t>
            </w:r>
            <w:proofErr w:type="gramEnd"/>
            <w:r w:rsidR="002C03AA">
              <w:rPr>
                <w:rFonts w:ascii="Calibri" w:hAnsi="Calibri" w:cs="Calibri"/>
              </w:rPr>
              <w:t xml:space="preserve"> and Sunday 16</w:t>
            </w:r>
            <w:r w:rsidR="002C03AA" w:rsidRPr="002C03AA">
              <w:rPr>
                <w:rFonts w:ascii="Calibri" w:hAnsi="Calibri" w:cs="Calibri"/>
                <w:vertAlign w:val="superscript"/>
              </w:rPr>
              <w:t>th</w:t>
            </w:r>
            <w:r w:rsidR="002C03AA">
              <w:rPr>
                <w:rFonts w:ascii="Calibri" w:hAnsi="Calibri" w:cs="Calibri"/>
              </w:rPr>
              <w:t xml:space="preserve"> March 2025</w:t>
            </w:r>
          </w:p>
        </w:tc>
      </w:tr>
      <w:tr w:rsidR="00056DFD" w14:paraId="69929E34" w14:textId="77777777" w:rsidTr="000B263A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3F2A5" w14:textId="378F2C31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F6B8A" w14:textId="5E7A0FE3" w:rsidR="00056DFD" w:rsidRPr="00056DFD" w:rsidRDefault="00056DFD" w:rsidP="00056DF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056DFD">
              <w:rPr>
                <w:rFonts w:ascii="Calibri" w:hAnsi="Calibri" w:cs="Calibri"/>
              </w:rPr>
              <w:t>Monday, March 24, 2025</w:t>
            </w:r>
          </w:p>
        </w:tc>
      </w:tr>
      <w:tr w:rsidR="613880F8" w14:paraId="7190EF8E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709FD443" w14:textId="0BEAF07C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54A663A0" w14:textId="1DD8D656" w:rsidR="613880F8" w:rsidRPr="00056DFD" w:rsidRDefault="00056DFD" w:rsidP="613880F8">
            <w:pPr>
              <w:rPr>
                <w:rFonts w:ascii="Calibri" w:hAnsi="Calibri" w:cs="Calibri"/>
              </w:rPr>
            </w:pPr>
            <w:r w:rsidRPr="00056DFD">
              <w:rPr>
                <w:rFonts w:ascii="Calibri" w:hAnsi="Calibri" w:cs="Calibri"/>
              </w:rPr>
              <w:t>Monday, March 31, 2025</w:t>
            </w:r>
          </w:p>
        </w:tc>
      </w:tr>
      <w:tr w:rsidR="00056DFD" w14:paraId="1D135C83" w14:textId="77777777" w:rsidTr="002A54B0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0AED0" w14:textId="61EDCC36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1 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526C" w14:textId="7053E888" w:rsidR="00056DFD" w:rsidRPr="00056DFD" w:rsidRDefault="00056DFD" w:rsidP="00056DF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056DFD">
              <w:rPr>
                <w:rFonts w:ascii="Calibri" w:hAnsi="Calibri" w:cs="Calibri"/>
              </w:rPr>
              <w:t>Monday, May 5, 2025</w:t>
            </w:r>
          </w:p>
        </w:tc>
      </w:tr>
      <w:tr w:rsidR="613880F8" w14:paraId="506CE60C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83D53" w14:textId="7A75A44B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2 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B5EBD4" w14:textId="6690C934" w:rsidR="613880F8" w:rsidRPr="00056DFD" w:rsidRDefault="00056DFD" w:rsidP="613880F8">
            <w:pPr>
              <w:rPr>
                <w:rFonts w:ascii="Calibri" w:hAnsi="Calibri" w:cs="Calibri"/>
              </w:rPr>
            </w:pPr>
            <w:r w:rsidRPr="00056DFD">
              <w:rPr>
                <w:rFonts w:ascii="Calibri" w:hAnsi="Calibri" w:cs="Calibri"/>
              </w:rPr>
              <w:t>Monday, May 26, 2025</w:t>
            </w:r>
          </w:p>
        </w:tc>
      </w:tr>
    </w:tbl>
    <w:p w14:paraId="12369EEF" w14:textId="6638D34E" w:rsidR="613880F8" w:rsidRDefault="613880F8" w:rsidP="613880F8">
      <w:pPr>
        <w:rPr>
          <w:sz w:val="24"/>
          <w:szCs w:val="24"/>
        </w:rPr>
      </w:pPr>
    </w:p>
    <w:p w14:paraId="6A6E6A20" w14:textId="48654946" w:rsidR="613880F8" w:rsidRDefault="613880F8" w:rsidP="613880F8">
      <w:pPr>
        <w:rPr>
          <w:b/>
          <w:bCs/>
          <w:sz w:val="24"/>
          <w:szCs w:val="24"/>
        </w:rPr>
      </w:pPr>
      <w:r w:rsidRPr="613880F8">
        <w:rPr>
          <w:b/>
          <w:bCs/>
          <w:sz w:val="24"/>
          <w:szCs w:val="24"/>
        </w:rPr>
        <w:t>Workbook 3- Level 6</w:t>
      </w:r>
    </w:p>
    <w:p w14:paraId="1713FDC7" w14:textId="5C7CE650" w:rsidR="613880F8" w:rsidRDefault="613880F8" w:rsidP="613880F8">
      <w:pPr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10"/>
        <w:gridCol w:w="3564"/>
      </w:tblGrid>
      <w:tr w:rsidR="00056DFD" w14:paraId="69043558" w14:textId="77777777" w:rsidTr="009E5023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bottom"/>
          </w:tcPr>
          <w:p w14:paraId="7406669F" w14:textId="6D24C41E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Allocation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541D8DA" w14:textId="2F2A152A" w:rsidR="00056DFD" w:rsidRPr="00056DFD" w:rsidRDefault="00056DFD" w:rsidP="00056DFD">
            <w:pPr>
              <w:jc w:val="both"/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>Monday, September 22, 2025</w:t>
            </w:r>
          </w:p>
        </w:tc>
      </w:tr>
      <w:tr w:rsidR="00056DFD" w14:paraId="78054DEA" w14:textId="77777777" w:rsidTr="009E5023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D7BF6" w14:textId="3B13EC89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  <w:r w:rsidR="002C03A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between 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1BC82" w14:textId="66648631" w:rsidR="00056DFD" w:rsidRPr="00056DFD" w:rsidRDefault="00056DFD" w:rsidP="00056DFD">
            <w:pPr>
              <w:jc w:val="both"/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 xml:space="preserve">Monday, March 2, </w:t>
            </w:r>
            <w:proofErr w:type="gramStart"/>
            <w:r w:rsidRPr="00056DFD">
              <w:rPr>
                <w:rFonts w:cstheme="minorHAnsi"/>
              </w:rPr>
              <w:t>2026</w:t>
            </w:r>
            <w:proofErr w:type="gramEnd"/>
            <w:r w:rsidR="002C03AA">
              <w:rPr>
                <w:rFonts w:cstheme="minorHAnsi"/>
              </w:rPr>
              <w:t xml:space="preserve"> and Sunday 8</w:t>
            </w:r>
            <w:r w:rsidR="002C03AA" w:rsidRPr="002C03AA">
              <w:rPr>
                <w:rFonts w:cstheme="minorHAnsi"/>
                <w:vertAlign w:val="superscript"/>
              </w:rPr>
              <w:t>th</w:t>
            </w:r>
            <w:r w:rsidR="002C03AA">
              <w:rPr>
                <w:rFonts w:cstheme="minorHAnsi"/>
              </w:rPr>
              <w:t xml:space="preserve"> March 2026</w:t>
            </w:r>
          </w:p>
        </w:tc>
      </w:tr>
      <w:tr w:rsidR="00056DFD" w14:paraId="308DEB43" w14:textId="77777777" w:rsidTr="009E5023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67C4B" w14:textId="47F79A45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85042" w14:textId="70D2403E" w:rsidR="00056DFD" w:rsidRPr="00056DFD" w:rsidRDefault="00056DFD" w:rsidP="00056DFD">
            <w:pPr>
              <w:jc w:val="both"/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>Monday, March 16, 2026</w:t>
            </w:r>
          </w:p>
        </w:tc>
      </w:tr>
      <w:tr w:rsidR="00056DFD" w14:paraId="65D05A5A" w14:textId="77777777" w:rsidTr="009E5023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3465A052" w14:textId="2A89373F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FAF892C" w14:textId="4CCEB321" w:rsidR="00056DFD" w:rsidRPr="00056DFD" w:rsidRDefault="00056DFD" w:rsidP="00056DFD">
            <w:pPr>
              <w:jc w:val="both"/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>Monday, March 23, 2026</w:t>
            </w:r>
          </w:p>
        </w:tc>
      </w:tr>
      <w:tr w:rsidR="613880F8" w14:paraId="3C621FAD" w14:textId="77777777" w:rsidTr="613880F8">
        <w:trPr>
          <w:trHeight w:val="315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65C145" w14:textId="7C915109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Resubmission 1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664AF2" w14:textId="6ED0E1EB" w:rsidR="613880F8" w:rsidRPr="00056DFD" w:rsidRDefault="00056DFD" w:rsidP="613880F8">
            <w:pPr>
              <w:jc w:val="both"/>
              <w:rPr>
                <w:rFonts w:cstheme="minorHAnsi"/>
              </w:rPr>
            </w:pPr>
            <w:r w:rsidRPr="00056DFD">
              <w:rPr>
                <w:rFonts w:cstheme="minorHAnsi"/>
              </w:rPr>
              <w:t>Monday, April 2</w:t>
            </w:r>
            <w:r w:rsidR="00934269">
              <w:rPr>
                <w:rFonts w:cstheme="minorHAnsi"/>
              </w:rPr>
              <w:t>7</w:t>
            </w:r>
            <w:r w:rsidRPr="00056DFD">
              <w:rPr>
                <w:rFonts w:cstheme="minorHAnsi"/>
              </w:rPr>
              <w:t>, 2026</w:t>
            </w:r>
          </w:p>
        </w:tc>
      </w:tr>
      <w:tr w:rsidR="613880F8" w14:paraId="21311022" w14:textId="77777777" w:rsidTr="613880F8">
        <w:trPr>
          <w:trHeight w:val="330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CF1868" w14:textId="53E27855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Resubmission 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3DA08" w14:textId="09A1A0C6" w:rsidR="613880F8" w:rsidRPr="00056DFD" w:rsidRDefault="00056DFD" w:rsidP="613880F8">
            <w:pPr>
              <w:jc w:val="both"/>
              <w:rPr>
                <w:rFonts w:cstheme="minorHAnsi"/>
              </w:rPr>
            </w:pPr>
            <w:r w:rsidRPr="00056DFD">
              <w:rPr>
                <w:rFonts w:cstheme="minorHAnsi"/>
              </w:rPr>
              <w:t>Monday, May 18, 2026</w:t>
            </w:r>
          </w:p>
        </w:tc>
      </w:tr>
    </w:tbl>
    <w:p w14:paraId="1647647E" w14:textId="4ACF0A8D" w:rsidR="613880F8" w:rsidRDefault="613880F8"/>
    <w:p w14:paraId="47E01ACF" w14:textId="21141437" w:rsidR="613880F8" w:rsidRDefault="613880F8" w:rsidP="613880F8"/>
    <w:p w14:paraId="7FAF98B9" w14:textId="6081F1C5" w:rsidR="613880F8" w:rsidRDefault="613880F8" w:rsidP="613880F8"/>
    <w:p w14:paraId="2467A79C" w14:textId="43EC00FB" w:rsidR="613880F8" w:rsidRDefault="613880F8" w:rsidP="613880F8"/>
    <w:p w14:paraId="7DF35FCB" w14:textId="423D4702" w:rsidR="613880F8" w:rsidRPr="00056DFD" w:rsidRDefault="613880F8" w:rsidP="613880F8">
      <w:pPr>
        <w:rPr>
          <w:b/>
          <w:bCs/>
          <w:sz w:val="28"/>
          <w:szCs w:val="28"/>
        </w:rPr>
      </w:pPr>
      <w:r w:rsidRPr="00056DFD">
        <w:rPr>
          <w:b/>
          <w:bCs/>
          <w:sz w:val="28"/>
          <w:szCs w:val="28"/>
        </w:rPr>
        <w:t xml:space="preserve">DHEP </w:t>
      </w:r>
    </w:p>
    <w:p w14:paraId="2AD3B87E" w14:textId="2DA9886E" w:rsidR="613880F8" w:rsidRDefault="613880F8" w:rsidP="613880F8">
      <w:pPr>
        <w:rPr>
          <w:b/>
          <w:bCs/>
        </w:rPr>
      </w:pPr>
      <w:r w:rsidRPr="613880F8">
        <w:rPr>
          <w:b/>
          <w:bCs/>
        </w:rPr>
        <w:t>Workbook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86"/>
        <w:gridCol w:w="3345"/>
      </w:tblGrid>
      <w:tr w:rsidR="00056DFD" w14:paraId="0E149AE3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201236C9" w14:textId="60542E50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Allocation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13AF48C" w14:textId="3F96DDAB" w:rsidR="00056DFD" w:rsidRPr="00056DFD" w:rsidRDefault="00056DFD" w:rsidP="00056DFD">
            <w:pPr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>Monday, March 18, 2024</w:t>
            </w:r>
          </w:p>
        </w:tc>
      </w:tr>
      <w:tr w:rsidR="00056DFD" w14:paraId="5335DB99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2228D" w14:textId="4D137B71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  <w:r w:rsidR="0041201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between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4FA4" w14:textId="12635BF6" w:rsidR="00056DFD" w:rsidRPr="00056DFD" w:rsidRDefault="00056DFD" w:rsidP="00056DFD">
            <w:pPr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 xml:space="preserve">Monday, June 10, </w:t>
            </w:r>
            <w:proofErr w:type="gramStart"/>
            <w:r w:rsidRPr="00056DFD">
              <w:rPr>
                <w:rFonts w:cstheme="minorHAnsi"/>
              </w:rPr>
              <w:t>2024</w:t>
            </w:r>
            <w:proofErr w:type="gramEnd"/>
            <w:r w:rsidR="00412017">
              <w:rPr>
                <w:rFonts w:cstheme="minorHAnsi"/>
              </w:rPr>
              <w:t xml:space="preserve"> and Sunday June 16 2024</w:t>
            </w:r>
          </w:p>
        </w:tc>
      </w:tr>
      <w:tr w:rsidR="00056DFD" w14:paraId="46FA9B38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568AC" w14:textId="78A05BBB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9B5A4" w14:textId="5E27959A" w:rsidR="00056DFD" w:rsidRPr="00056DFD" w:rsidRDefault="00056DFD" w:rsidP="00056DFD">
            <w:pPr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>Monday, June 24, 2024</w:t>
            </w:r>
          </w:p>
        </w:tc>
      </w:tr>
      <w:tr w:rsidR="00056DFD" w14:paraId="429E68AF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05479D37" w14:textId="74D7B5DB" w:rsidR="00056DFD" w:rsidRDefault="00056DFD" w:rsidP="00056D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Submission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06174A2" w14:textId="1FF940FC" w:rsidR="00056DFD" w:rsidRPr="00056DFD" w:rsidRDefault="00056DFD" w:rsidP="00056DFD">
            <w:pPr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>Monday, July 1, 2024</w:t>
            </w:r>
          </w:p>
        </w:tc>
      </w:tr>
      <w:tr w:rsidR="613880F8" w14:paraId="4B522178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B867B0" w14:textId="4A32B6C5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1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9ACD8" w14:textId="53DD83B8" w:rsidR="613880F8" w:rsidRPr="00056DFD" w:rsidRDefault="00056DFD" w:rsidP="613880F8">
            <w:pPr>
              <w:rPr>
                <w:rFonts w:cstheme="minorHAnsi"/>
              </w:rPr>
            </w:pPr>
            <w:r w:rsidRPr="00056DFD">
              <w:rPr>
                <w:rFonts w:cstheme="minorHAnsi"/>
              </w:rPr>
              <w:t>Monday, August 5, 2024</w:t>
            </w:r>
          </w:p>
        </w:tc>
      </w:tr>
      <w:tr w:rsidR="613880F8" w14:paraId="0955F1A4" w14:textId="77777777" w:rsidTr="613880F8">
        <w:trPr>
          <w:trHeight w:val="315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57A79" w14:textId="73204B84" w:rsidR="613880F8" w:rsidRDefault="613880F8" w:rsidP="613880F8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2 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7874" w14:textId="50C7AD3A" w:rsidR="613880F8" w:rsidRPr="00056DFD" w:rsidRDefault="00056DFD" w:rsidP="613880F8">
            <w:pPr>
              <w:rPr>
                <w:rFonts w:cstheme="minorHAnsi"/>
              </w:rPr>
            </w:pPr>
            <w:r w:rsidRPr="00056DFD">
              <w:rPr>
                <w:rFonts w:cstheme="minorHAnsi"/>
              </w:rPr>
              <w:t>Monday, August 26, 2024</w:t>
            </w:r>
          </w:p>
        </w:tc>
      </w:tr>
    </w:tbl>
    <w:p w14:paraId="54CBC8B9" w14:textId="3FC187CD" w:rsidR="613880F8" w:rsidRDefault="613880F8"/>
    <w:p w14:paraId="7458D03E" w14:textId="05D04B21" w:rsidR="613880F8" w:rsidRDefault="613880F8" w:rsidP="613880F8"/>
    <w:p w14:paraId="392AD3BF" w14:textId="59D55A47" w:rsidR="613880F8" w:rsidRDefault="613880F8" w:rsidP="613880F8">
      <w:pPr>
        <w:rPr>
          <w:b/>
          <w:bCs/>
        </w:rPr>
      </w:pPr>
      <w:r w:rsidRPr="613880F8">
        <w:rPr>
          <w:b/>
          <w:bCs/>
        </w:rPr>
        <w:t xml:space="preserve">Workbook 2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655"/>
        <w:gridCol w:w="3367"/>
      </w:tblGrid>
      <w:tr w:rsidR="00056DFD" w14:paraId="2B2EE0A5" w14:textId="77777777" w:rsidTr="00081309">
        <w:trPr>
          <w:trHeight w:val="3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</w:tcPr>
          <w:p w14:paraId="37D93297" w14:textId="3AEDEFBF" w:rsidR="00056DFD" w:rsidRDefault="00056DFD" w:rsidP="00056DFD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Allocation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396B0DC" w14:textId="4BD94F9B" w:rsidR="00056DFD" w:rsidRPr="00056DFD" w:rsidRDefault="00056DFD" w:rsidP="00056DFD">
            <w:pPr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>Monday, September 23, 2024</w:t>
            </w:r>
          </w:p>
        </w:tc>
      </w:tr>
      <w:tr w:rsidR="00056DFD" w14:paraId="392E901D" w14:textId="77777777" w:rsidTr="00081309">
        <w:trPr>
          <w:trHeight w:val="3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8E50B8" w14:textId="2FF37185" w:rsidR="00056DFD" w:rsidRDefault="00056DFD" w:rsidP="0041201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Submit Draft Work </w:t>
            </w:r>
            <w:r w:rsidR="0041201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between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14A4F" w14:textId="0DDA3638" w:rsidR="00056DFD" w:rsidRPr="00056DFD" w:rsidRDefault="00056DFD" w:rsidP="00056DFD">
            <w:pPr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 xml:space="preserve">Monday, April 7, </w:t>
            </w:r>
            <w:proofErr w:type="gramStart"/>
            <w:r w:rsidRPr="00056DFD">
              <w:rPr>
                <w:rFonts w:cstheme="minorHAnsi"/>
              </w:rPr>
              <w:t>2025</w:t>
            </w:r>
            <w:proofErr w:type="gramEnd"/>
            <w:r w:rsidR="00412017">
              <w:rPr>
                <w:rFonts w:cstheme="minorHAnsi"/>
              </w:rPr>
              <w:t xml:space="preserve"> and Sunday 13</w:t>
            </w:r>
            <w:r w:rsidR="00412017" w:rsidRPr="00412017">
              <w:rPr>
                <w:rFonts w:cstheme="minorHAnsi"/>
                <w:vertAlign w:val="superscript"/>
              </w:rPr>
              <w:t>th</w:t>
            </w:r>
            <w:r w:rsidR="00412017">
              <w:rPr>
                <w:rFonts w:cstheme="minorHAnsi"/>
              </w:rPr>
              <w:t xml:space="preserve"> April </w:t>
            </w:r>
          </w:p>
        </w:tc>
      </w:tr>
      <w:tr w:rsidR="00056DFD" w14:paraId="2A3A2D71" w14:textId="77777777" w:rsidTr="00081309">
        <w:trPr>
          <w:trHeight w:val="3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93AC8" w14:textId="1FB936A9" w:rsidR="00056DFD" w:rsidRDefault="00056DFD" w:rsidP="0041201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Draft Work Feedback Released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5D83" w14:textId="0C9455CC" w:rsidR="00056DFD" w:rsidRPr="00056DFD" w:rsidRDefault="00056DFD" w:rsidP="00056DFD">
            <w:pPr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>Monday, April 21, 2025</w:t>
            </w:r>
          </w:p>
        </w:tc>
      </w:tr>
      <w:tr w:rsidR="00056DFD" w14:paraId="7A9D01D3" w14:textId="77777777" w:rsidTr="00081309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bottom"/>
          </w:tcPr>
          <w:p w14:paraId="1C52B694" w14:textId="06CE7165" w:rsidR="00056DFD" w:rsidRDefault="00056DFD" w:rsidP="00056DFD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Submission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2CC6620" w14:textId="35764CF9" w:rsidR="00056DFD" w:rsidRPr="00056DFD" w:rsidRDefault="00056DFD" w:rsidP="00056DFD">
            <w:pPr>
              <w:rPr>
                <w:rFonts w:eastAsia="Calibri" w:cstheme="minorHAnsi"/>
                <w:color w:val="000000" w:themeColor="text1"/>
              </w:rPr>
            </w:pPr>
            <w:r w:rsidRPr="00056DFD">
              <w:rPr>
                <w:rFonts w:cstheme="minorHAnsi"/>
              </w:rPr>
              <w:t>Monday, April 28, 2025</w:t>
            </w:r>
          </w:p>
        </w:tc>
      </w:tr>
      <w:tr w:rsidR="613880F8" w14:paraId="045E82E2" w14:textId="77777777" w:rsidTr="613880F8">
        <w:trPr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6E0F0" w14:textId="3DEF1D07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Resubmission 1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8D5729" w14:textId="22A4BA8C" w:rsidR="613880F8" w:rsidRPr="00056DFD" w:rsidRDefault="00056DFD" w:rsidP="613880F8">
            <w:pPr>
              <w:rPr>
                <w:rFonts w:cstheme="minorHAnsi"/>
              </w:rPr>
            </w:pPr>
            <w:r w:rsidRPr="00056DFD">
              <w:rPr>
                <w:rFonts w:cstheme="minorHAnsi"/>
              </w:rPr>
              <w:t>Monday, June 2, 2025</w:t>
            </w:r>
          </w:p>
        </w:tc>
      </w:tr>
      <w:tr w:rsidR="613880F8" w14:paraId="7F28D155" w14:textId="77777777" w:rsidTr="00056DFD">
        <w:trPr>
          <w:trHeight w:val="7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C51C2" w14:textId="6492AE41" w:rsidR="613880F8" w:rsidRDefault="613880F8" w:rsidP="613880F8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13880F8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Resubmission 2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5D220" w14:textId="23202128" w:rsidR="613880F8" w:rsidRPr="00056DFD" w:rsidRDefault="00056DFD" w:rsidP="613880F8">
            <w:pPr>
              <w:rPr>
                <w:rFonts w:cstheme="minorHAnsi"/>
              </w:rPr>
            </w:pPr>
            <w:r w:rsidRPr="00056DFD">
              <w:rPr>
                <w:rFonts w:cstheme="minorHAnsi"/>
              </w:rPr>
              <w:t>Monday, June 23, 2025</w:t>
            </w:r>
          </w:p>
        </w:tc>
      </w:tr>
    </w:tbl>
    <w:p w14:paraId="0C03331A" w14:textId="65CDAD58" w:rsidR="613880F8" w:rsidRDefault="613880F8"/>
    <w:p w14:paraId="7C7418A2" w14:textId="54F5AF5D" w:rsidR="613880F8" w:rsidRDefault="613880F8" w:rsidP="613880F8"/>
    <w:sectPr w:rsidR="613880F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CCDBC5"/>
    <w:rsid w:val="00056DFD"/>
    <w:rsid w:val="001E755C"/>
    <w:rsid w:val="002C03AA"/>
    <w:rsid w:val="00312489"/>
    <w:rsid w:val="003D4CAD"/>
    <w:rsid w:val="00412017"/>
    <w:rsid w:val="00555374"/>
    <w:rsid w:val="005753C5"/>
    <w:rsid w:val="0065586D"/>
    <w:rsid w:val="00706803"/>
    <w:rsid w:val="007C47FD"/>
    <w:rsid w:val="007E7642"/>
    <w:rsid w:val="0086223F"/>
    <w:rsid w:val="00883818"/>
    <w:rsid w:val="008A55CF"/>
    <w:rsid w:val="00934269"/>
    <w:rsid w:val="00943CC6"/>
    <w:rsid w:val="00A5548B"/>
    <w:rsid w:val="00BA0B82"/>
    <w:rsid w:val="00BB6D17"/>
    <w:rsid w:val="00C74AFB"/>
    <w:rsid w:val="00CB1163"/>
    <w:rsid w:val="00CD4E96"/>
    <w:rsid w:val="00D53606"/>
    <w:rsid w:val="00DB1CA0"/>
    <w:rsid w:val="00DB720E"/>
    <w:rsid w:val="00E9791F"/>
    <w:rsid w:val="00F97FF4"/>
    <w:rsid w:val="00FA7EA5"/>
    <w:rsid w:val="03FBB1EF"/>
    <w:rsid w:val="07F4C4EA"/>
    <w:rsid w:val="0FFFD6CF"/>
    <w:rsid w:val="11268B91"/>
    <w:rsid w:val="113FCA19"/>
    <w:rsid w:val="16133B3C"/>
    <w:rsid w:val="16C32005"/>
    <w:rsid w:val="19FAC0C7"/>
    <w:rsid w:val="22D895E7"/>
    <w:rsid w:val="247C3DA3"/>
    <w:rsid w:val="24E96BBC"/>
    <w:rsid w:val="26853C1D"/>
    <w:rsid w:val="2828FA04"/>
    <w:rsid w:val="29BCDCDF"/>
    <w:rsid w:val="29C4CA65"/>
    <w:rsid w:val="2AEB9552"/>
    <w:rsid w:val="2C545DB9"/>
    <w:rsid w:val="2F8BFE7B"/>
    <w:rsid w:val="31ECCDE5"/>
    <w:rsid w:val="323A2C31"/>
    <w:rsid w:val="33889E46"/>
    <w:rsid w:val="36A34D6D"/>
    <w:rsid w:val="3C667366"/>
    <w:rsid w:val="40AFAEAA"/>
    <w:rsid w:val="47010274"/>
    <w:rsid w:val="471F0659"/>
    <w:rsid w:val="47940BCD"/>
    <w:rsid w:val="4ACBAC8F"/>
    <w:rsid w:val="4D751F80"/>
    <w:rsid w:val="4E034D51"/>
    <w:rsid w:val="51E8A152"/>
    <w:rsid w:val="522EB106"/>
    <w:rsid w:val="58B7D227"/>
    <w:rsid w:val="613880F8"/>
    <w:rsid w:val="61B6A6FF"/>
    <w:rsid w:val="62668BC8"/>
    <w:rsid w:val="64025C29"/>
    <w:rsid w:val="65634D35"/>
    <w:rsid w:val="65CCDBC5"/>
    <w:rsid w:val="67070B1C"/>
    <w:rsid w:val="6A3EABDE"/>
    <w:rsid w:val="6A719DAD"/>
    <w:rsid w:val="6C0D8439"/>
    <w:rsid w:val="6C514C38"/>
    <w:rsid w:val="6D0A19AB"/>
    <w:rsid w:val="727CC5BD"/>
    <w:rsid w:val="73E58E24"/>
    <w:rsid w:val="750C42E6"/>
    <w:rsid w:val="771D2EE6"/>
    <w:rsid w:val="7E99FCCF"/>
    <w:rsid w:val="7EC908BA"/>
    <w:rsid w:val="7F28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CDBC5"/>
  <w15:chartTrackingRefBased/>
  <w15:docId w15:val="{B9B5BBDB-63C4-4C16-8C5A-A497E447C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Sarah Jones (IMH)</cp:lastModifiedBy>
  <cp:revision>6</cp:revision>
  <dcterms:created xsi:type="dcterms:W3CDTF">2024-04-23T08:54:00Z</dcterms:created>
  <dcterms:modified xsi:type="dcterms:W3CDTF">2025-04-10T06:38:00Z</dcterms:modified>
</cp:coreProperties>
</file>