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PlainTable4"/>
        <w:tblpPr w:leftFromText="180" w:rightFromText="180" w:vertAnchor="page" w:horzAnchor="margin" w:tblpXSpec="center" w:tblpY="1"/>
        <w:tblW w:w="9859" w:type="dxa"/>
        <w:tblLook w:val="04A0" w:firstRow="1" w:lastRow="0" w:firstColumn="1" w:lastColumn="0" w:noHBand="0" w:noVBand="1"/>
      </w:tblPr>
      <w:tblGrid>
        <w:gridCol w:w="8833"/>
        <w:gridCol w:w="1026"/>
      </w:tblGrid>
      <w:tr w:rsidR="009B24AA" w14:paraId="7D64EDDC" w14:textId="77777777" w:rsidTr="00A11D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9" w:type="dxa"/>
            <w:gridSpan w:val="2"/>
            <w:shd w:val="clear" w:color="auto" w:fill="auto"/>
          </w:tcPr>
          <w:p w14:paraId="7EE04932" w14:textId="7A79ABFB" w:rsidR="009B24AA" w:rsidRPr="00B84158" w:rsidRDefault="009B24AA" w:rsidP="00025276">
            <w:pPr>
              <w:pStyle w:val="NoSpacing"/>
              <w:framePr w:wrap="auto" w:xAlign="left"/>
              <w:jc w:val="center"/>
            </w:pPr>
            <w:r>
              <mc:AlternateContent>
                <mc:Choice Requires="wps">
                  <w:drawing>
                    <wp:inline distT="0" distB="0" distL="0" distR="0" wp14:anchorId="22ADC838" wp14:editId="6B13002B">
                      <wp:extent cx="5955388" cy="2395470"/>
                      <wp:effectExtent l="0" t="0" r="7620" b="5080"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55388" cy="2395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alpha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FA9A1D8" w14:textId="49960C9C" w:rsidR="009B24AA" w:rsidRPr="009B24AA" w:rsidRDefault="00093568" w:rsidP="009B24AA">
                                  <w:pPr>
                                    <w:pStyle w:val="Title"/>
                                    <w:rPr>
                                      <w:b w:val="0"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b w:val="0"/>
                                      <w:color w:val="FFFFFF" w:themeColor="background1"/>
                                    </w:rPr>
                                    <w:t>Hotel</w:t>
                                  </w:r>
                                  <w:r w:rsidR="009B24AA" w:rsidRPr="009B24AA">
                                    <w:rPr>
                                      <w:b w:val="0"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color w:val="FFFFFF" w:themeColor="background1"/>
                                    </w:rPr>
                                    <w:t>Trinity</w:t>
                                  </w:r>
                                </w:p>
                                <w:p w14:paraId="29B2C917" w14:textId="4A181239" w:rsidR="009B24AA" w:rsidRPr="009B24AA" w:rsidRDefault="009B24AA" w:rsidP="009B24AA">
                                  <w:pPr>
                                    <w:pStyle w:val="Subtitle"/>
                                    <w:rPr>
                                      <w:sz w:val="96"/>
                                    </w:rPr>
                                  </w:pPr>
                                  <w:r w:rsidRPr="009B24AA">
                                    <w:rPr>
                                      <w:sz w:val="96"/>
                                    </w:rPr>
                                    <w:t xml:space="preserve"> </w:t>
                                  </w:r>
                                  <w:r w:rsidR="00D9193F">
                                    <w:rPr>
                                      <w:rStyle w:val="SubtitleChar"/>
                                    </w:rPr>
                                    <w:t>Healthy and tasty foods</w:t>
                                  </w:r>
                                  <w:r w:rsidR="00C045A7">
                                    <w:rPr>
                                      <w:rStyle w:val="SubtitleChar"/>
                                    </w:rPr>
                                    <w:t xml:space="preserve"> at your doorsteps</w:t>
                                  </w:r>
                                  <w:r w:rsidR="00D9193F">
                                    <w:rPr>
                                      <w:rStyle w:val="SubtitleChar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27432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ADC838" id="Rectangle 37" o:spid="_x0000_s1026" style="width:468.95pt;height:18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" fillcolor="#002f42 [3215]" stroked="f" strokeweight="1pt">
                      <v:fill opacity="62194f"/>
                      <v:textbox inset=",21.6pt,,0">
                        <w:txbxContent>
                          <w:p w14:paraId="7FA9A1D8" w14:textId="49960C9C" w:rsidR="009B24AA" w:rsidRPr="009B24AA" w:rsidRDefault="00093568" w:rsidP="009B24AA">
                            <w:pPr>
                              <w:pStyle w:val="Title"/>
                              <w:rPr>
                                <w:b w:val="0"/>
                                <w:color w:val="FFFFFF" w:themeColor="background1"/>
                              </w:rPr>
                            </w:pPr>
                            <w:r>
                              <w:rPr>
                                <w:b w:val="0"/>
                                <w:color w:val="FFFFFF" w:themeColor="background1"/>
                              </w:rPr>
                              <w:t>Hotel</w:t>
                            </w:r>
                            <w:r w:rsidR="009B24AA" w:rsidRPr="009B24AA">
                              <w:rPr>
                                <w:b w:val="0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FFFFFF" w:themeColor="background1"/>
                              </w:rPr>
                              <w:t>Trinity</w:t>
                            </w:r>
                          </w:p>
                          <w:p w14:paraId="29B2C917" w14:textId="4A181239" w:rsidR="009B24AA" w:rsidRPr="009B24AA" w:rsidRDefault="009B24AA" w:rsidP="009B24AA">
                            <w:pPr>
                              <w:pStyle w:val="Subtitle"/>
                              <w:rPr>
                                <w:sz w:val="96"/>
                              </w:rPr>
                            </w:pPr>
                            <w:r w:rsidRPr="009B24AA">
                              <w:rPr>
                                <w:sz w:val="96"/>
                              </w:rPr>
                              <w:t xml:space="preserve"> </w:t>
                            </w:r>
                            <w:r w:rsidR="00D9193F">
                              <w:rPr>
                                <w:rStyle w:val="SubtitleChar"/>
                              </w:rPr>
                              <w:t>Healthy and tasty foods</w:t>
                            </w:r>
                            <w:r w:rsidR="00C045A7">
                              <w:rPr>
                                <w:rStyle w:val="SubtitleChar"/>
                              </w:rPr>
                              <w:t xml:space="preserve"> at your doorsteps</w:t>
                            </w:r>
                            <w:r w:rsidR="00D9193F">
                              <w:rPr>
                                <w:rStyle w:val="SubtitleChar"/>
                              </w:rPr>
                              <w:t xml:space="preserve"> 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025276" w14:paraId="15D1E123" w14:textId="77777777" w:rsidTr="00A1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9" w:type="dxa"/>
            <w:gridSpan w:val="2"/>
            <w:shd w:val="clear" w:color="auto" w:fill="auto"/>
          </w:tcPr>
          <w:p w14:paraId="240603F0" w14:textId="28C7BA24" w:rsidR="00025276" w:rsidRDefault="00734FA2" w:rsidP="009B24AA">
            <w:pPr>
              <w:jc w:val="center"/>
              <w:rPr>
                <w:noProof/>
              </w:rPr>
            </w:pPr>
            <w:r>
              <w:drawing>
                <wp:anchor distT="0" distB="0" distL="114300" distR="114300" simplePos="0" relativeHeight="251659264" behindDoc="1" locked="0" layoutInCell="1" allowOverlap="1" wp14:anchorId="3D5B3D9A" wp14:editId="27CFCCF3">
                  <wp:simplePos x="0" y="0"/>
                  <wp:positionH relativeFrom="column">
                    <wp:posOffset>-838835</wp:posOffset>
                  </wp:positionH>
                  <wp:positionV relativeFrom="paragraph">
                    <wp:posOffset>-2503805</wp:posOffset>
                  </wp:positionV>
                  <wp:extent cx="7790688" cy="3817283"/>
                  <wp:effectExtent l="0" t="0" r="1270" b="0"/>
                  <wp:wrapNone/>
                  <wp:docPr id="6" name="Picture 6" descr="spinach, pomegranate and chicken sa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ochure with price list (Scallops design)-07-07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0688" cy="381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B24AA" w14:paraId="2E16DC18" w14:textId="77777777" w:rsidTr="00A11D3B">
        <w:trPr>
          <w:trHeight w:val="10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3" w:type="dxa"/>
            <w:shd w:val="clear" w:color="auto" w:fill="auto"/>
          </w:tcPr>
          <w:p w14:paraId="5ECA13E3" w14:textId="7B707551" w:rsidR="00EC44E4" w:rsidRDefault="009B24AA" w:rsidP="00EC44E4">
            <w:pPr>
              <w:pStyle w:val="Heading2"/>
              <w:framePr w:hSpace="0" w:wrap="auto" w:vAnchor="margin" w:xAlign="left" w:yAlign="inline"/>
              <w:outlineLvl w:val="1"/>
              <w:rPr>
                <w:b/>
                <w:sz w:val="2"/>
                <w:szCs w:val="2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52E3A6C1" wp14:editId="02810DAA">
                      <wp:extent cx="721217" cy="0"/>
                      <wp:effectExtent l="0" t="19050" r="22225" b="19050"/>
                      <wp:docPr id="7" name="Straight Connector 7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1E83A64" id="Straight Connector 7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VCJ3wEAACQ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B1F01B5" w14:textId="3A4B0860" w:rsidR="00615115" w:rsidRPr="00EC44E4" w:rsidRDefault="00EF732B" w:rsidP="00EC44E4">
            <w:pPr>
              <w:pStyle w:val="Heading2"/>
              <w:framePr w:hSpace="0" w:wrap="auto" w:vAnchor="margin" w:xAlign="left" w:yAlign="inline"/>
              <w:outlineLvl w:val="1"/>
              <w:rPr>
                <w:b/>
                <w:sz w:val="2"/>
                <w:szCs w:val="2"/>
              </w:rPr>
            </w:pPr>
            <w:r>
              <w:rPr>
                <w:rFonts w:cstheme="minorHAnsi"/>
                <w:noProof/>
                <w:color w:val="44444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9EE3712" wp14:editId="036F659B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51435</wp:posOffset>
                      </wp:positionV>
                      <wp:extent cx="638175" cy="600075"/>
                      <wp:effectExtent l="0" t="0" r="9525" b="952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6000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96AF2FE" id="Rectangle 1" o:spid="_x0000_s1026" style="position:absolute;margin-left:.2pt;margin-top:4.05pt;width:50.25pt;height:47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" stroked="f" strokeweight="1pt">
                      <v:fill r:id="rId8" o:title="" recolor="t" rotate="t" type="frame"/>
                    </v:rect>
                  </w:pict>
                </mc:Fallback>
              </mc:AlternateContent>
            </w:r>
            <w:r w:rsidR="005E3D64">
              <w:rPr>
                <w:rFonts w:cstheme="minorHAnsi"/>
                <w:b/>
                <w:color w:val="444444"/>
                <w:szCs w:val="28"/>
              </w:rPr>
              <w:t xml:space="preserve">                  </w:t>
            </w:r>
            <w:r w:rsidR="00615115" w:rsidRPr="00615115">
              <w:rPr>
                <w:rFonts w:cstheme="minorHAnsi"/>
                <w:b/>
                <w:color w:val="444444"/>
                <w:szCs w:val="28"/>
              </w:rPr>
              <w:t>Cabernet Sauvignon</w:t>
            </w:r>
            <w:r w:rsidR="00F37868">
              <w:rPr>
                <w:rFonts w:cstheme="minorHAnsi"/>
                <w:b/>
                <w:color w:val="444444"/>
                <w:szCs w:val="28"/>
              </w:rPr>
              <w:t xml:space="preserve"> (20 minutes for delivery)</w:t>
            </w:r>
          </w:p>
          <w:p w14:paraId="7479B061" w14:textId="0D30FCD7" w:rsidR="005E3D64" w:rsidRDefault="005E3D64" w:rsidP="00EC44E4">
            <w:pPr>
              <w:spacing w:line="276" w:lineRule="auto"/>
              <w:rPr>
                <w:b w:val="0"/>
              </w:rPr>
            </w:pPr>
            <w:r>
              <w:rPr>
                <w:b w:val="0"/>
              </w:rPr>
              <w:t xml:space="preserve">                     </w:t>
            </w:r>
            <w:r w:rsidR="00AF204D" w:rsidRPr="00AF204D">
              <w:rPr>
                <w:b w:val="0"/>
              </w:rPr>
              <w:t xml:space="preserve">Cabernet sauvignon pairs well with steaks, burgers, lamb, and even venison </w:t>
            </w:r>
            <w:r>
              <w:rPr>
                <w:b w:val="0"/>
              </w:rPr>
              <w:t xml:space="preserve">          </w:t>
            </w:r>
          </w:p>
          <w:p w14:paraId="6BE102E9" w14:textId="4E4D79DA" w:rsidR="009B24AA" w:rsidRDefault="005E3D64" w:rsidP="00EC44E4">
            <w:pPr>
              <w:spacing w:line="276" w:lineRule="auto"/>
              <w:rPr>
                <w:b w:val="0"/>
              </w:rPr>
            </w:pPr>
            <w:r>
              <w:rPr>
                <w:b w:val="0"/>
              </w:rPr>
              <w:t xml:space="preserve">                     </w:t>
            </w:r>
            <w:r w:rsidR="00092357">
              <w:rPr>
                <w:b w:val="0"/>
              </w:rPr>
              <w:t>Because</w:t>
            </w:r>
            <w:r w:rsidR="00AF204D" w:rsidRPr="00AF204D">
              <w:rPr>
                <w:b w:val="0"/>
              </w:rPr>
              <w:t xml:space="preserve"> of its rich berry flavors and firm tannins.</w:t>
            </w:r>
            <w:r>
              <w:rPr>
                <w:b w:val="0"/>
              </w:rPr>
              <w:t xml:space="preserve">   </w:t>
            </w:r>
          </w:p>
          <w:p w14:paraId="22E46916" w14:textId="30D8C426" w:rsidR="00712945" w:rsidRPr="00F642B4" w:rsidRDefault="00712945" w:rsidP="00EC44E4">
            <w:pPr>
              <w:spacing w:line="276" w:lineRule="auto"/>
              <w:rPr>
                <w:b w:val="0"/>
              </w:rPr>
            </w:pPr>
          </w:p>
        </w:tc>
        <w:tc>
          <w:tcPr>
            <w:tcW w:w="1026" w:type="dxa"/>
            <w:shd w:val="clear" w:color="auto" w:fill="auto"/>
          </w:tcPr>
          <w:p w14:paraId="2FA02777" w14:textId="48D9D1BD" w:rsidR="009B24AA" w:rsidRDefault="00E15869" w:rsidP="009B24AA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25.00</w:t>
            </w:r>
          </w:p>
        </w:tc>
      </w:tr>
      <w:tr w:rsidR="009B24AA" w14:paraId="3DAE1E25" w14:textId="77777777" w:rsidTr="00A1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3" w:type="dxa"/>
            <w:shd w:val="clear" w:color="auto" w:fill="auto"/>
          </w:tcPr>
          <w:p w14:paraId="3E0652B8" w14:textId="7261E154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2BF5D42D" wp14:editId="2F24BD62">
                      <wp:extent cx="721217" cy="0"/>
                      <wp:effectExtent l="0" t="19050" r="22225" b="19050"/>
                      <wp:docPr id="8" name="Straight Connector 8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A9D65BC" id="Straight Connector 8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mF4AEAACQ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b7jdFFOWLqix4RC&#10;n4bEDt45EtAjo1gPUZJuCabEYhASMGs3htgSxcEdcbFiOGIWYlJo85dGZFPR+7LqnTkkOW+2zba5&#10;4UxeQ9UzLmBM78Fbln86brTLSohWnD/ERLUo9ZqS3caxseNvb5u6LmnRG90/aGNysGwTHAyys6A9&#10;EFKCS03un1heZJJlHDnzVPMc5S9dDMw1PoMirajzZi6St/R3vMZRdoYp6mIFLt39CbjkZyiUDf4b&#10;8Ioolb1LK9hq5/FXbafpKoWa868KzHNnCZ58fyk3XKShVSzKLc8m7/pLu8CfH/f+OwA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AD&#10;xLmF4AEAACQ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3A03A0F" w14:textId="5185FCF2" w:rsidR="009B24AA" w:rsidRPr="00F642B4" w:rsidRDefault="00EF732B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>
              <w:rPr>
                <w:rFonts w:cstheme="minorHAnsi"/>
                <w:noProof/>
                <w:color w:val="44444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873C6C" wp14:editId="609EC1C7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40005</wp:posOffset>
                      </wp:positionV>
                      <wp:extent cx="609600" cy="600075"/>
                      <wp:effectExtent l="0" t="0" r="0" b="952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6000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044D61" id="Rectangle 2" o:spid="_x0000_s1026" style="position:absolute;margin-left:4.55pt;margin-top:3.15pt;width:48pt;height:4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" stroked="f" strokeweight="1pt">
                      <v:fill r:id="rId10" o:title="" recolor="t" rotate="t" type="frame"/>
                    </v:rect>
                  </w:pict>
                </mc:Fallback>
              </mc:AlternateContent>
            </w:r>
            <w:r w:rsidR="00842EE9">
              <w:rPr>
                <w:b/>
              </w:rPr>
              <w:t xml:space="preserve">                  </w:t>
            </w:r>
            <w:r w:rsidR="0069197A">
              <w:rPr>
                <w:b/>
              </w:rPr>
              <w:t xml:space="preserve">Chianti </w:t>
            </w:r>
            <w:r w:rsidR="00F37868">
              <w:rPr>
                <w:b/>
              </w:rPr>
              <w:t>(15 minutes for delivery)</w:t>
            </w:r>
          </w:p>
          <w:p w14:paraId="57F1611E" w14:textId="3993AD45" w:rsidR="00842EE9" w:rsidRDefault="00842EE9" w:rsidP="009B24AA">
            <w:pPr>
              <w:rPr>
                <w:b w:val="0"/>
              </w:rPr>
            </w:pPr>
            <w:r>
              <w:rPr>
                <w:b w:val="0"/>
              </w:rPr>
              <w:t xml:space="preserve">                     </w:t>
            </w:r>
            <w:r w:rsidR="003A7A4E" w:rsidRPr="003A7A4E">
              <w:rPr>
                <w:b w:val="0"/>
              </w:rPr>
              <w:t xml:space="preserve">Tomato sauces seasoned with fresh herbs combine beautifully with a bottle of </w:t>
            </w:r>
            <w:r>
              <w:rPr>
                <w:b w:val="0"/>
              </w:rPr>
              <w:t xml:space="preserve"> </w:t>
            </w:r>
          </w:p>
          <w:p w14:paraId="0D01B40A" w14:textId="2F2028FB" w:rsidR="009B24AA" w:rsidRDefault="00842EE9" w:rsidP="009B24AA">
            <w:pPr>
              <w:rPr>
                <w:b w:val="0"/>
              </w:rPr>
            </w:pPr>
            <w:r>
              <w:rPr>
                <w:b w:val="0"/>
              </w:rPr>
              <w:t xml:space="preserve">                     </w:t>
            </w:r>
            <w:r w:rsidR="003A7A4E" w:rsidRPr="003A7A4E">
              <w:rPr>
                <w:b w:val="0"/>
              </w:rPr>
              <w:t>Chianti—both have high acidity, making for a great food and wine match.</w:t>
            </w:r>
          </w:p>
          <w:p w14:paraId="04E0036E" w14:textId="10404773" w:rsidR="003A7A4E" w:rsidRPr="00F642B4" w:rsidRDefault="003A7A4E" w:rsidP="009B24AA">
            <w:pPr>
              <w:rPr>
                <w:b w:val="0"/>
              </w:rPr>
            </w:pPr>
          </w:p>
        </w:tc>
        <w:tc>
          <w:tcPr>
            <w:tcW w:w="1026" w:type="dxa"/>
            <w:shd w:val="clear" w:color="auto" w:fill="auto"/>
          </w:tcPr>
          <w:p w14:paraId="20F04C5C" w14:textId="70A40F84" w:rsidR="009B24AA" w:rsidRDefault="00E15869" w:rsidP="009B24AA">
            <w:pPr>
              <w:pStyle w:val="Heading2"/>
              <w:framePr w:hSpace="0" w:wrap="auto" w:vAnchor="margin" w:xAlign="left" w:yAlign="inline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22.00</w:t>
            </w:r>
          </w:p>
        </w:tc>
      </w:tr>
      <w:tr w:rsidR="009B24AA" w14:paraId="701C3562" w14:textId="77777777" w:rsidTr="00A11D3B">
        <w:trPr>
          <w:trHeight w:val="10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3" w:type="dxa"/>
            <w:shd w:val="clear" w:color="auto" w:fill="auto"/>
          </w:tcPr>
          <w:p w14:paraId="5BC7382C" w14:textId="45B990DF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075B0557" wp14:editId="07B739A1">
                      <wp:extent cx="721217" cy="0"/>
                      <wp:effectExtent l="0" t="19050" r="22225" b="19050"/>
                      <wp:docPr id="9" name="Straight Connector 9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804370D" id="Straight Connector 9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A4&#10;GP6E4AEAACQ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4C2DBCF" w14:textId="377D8E08" w:rsidR="009B24AA" w:rsidRPr="00F642B4" w:rsidRDefault="00EF732B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>
              <w:rPr>
                <w:rFonts w:cstheme="minorHAnsi"/>
                <w:noProof/>
                <w:color w:val="44444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F481FD7" wp14:editId="00AAA30D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65405</wp:posOffset>
                      </wp:positionV>
                      <wp:extent cx="628650" cy="600075"/>
                      <wp:effectExtent l="0" t="0" r="0" b="952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6000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750AB1B" id="Rectangle 3" o:spid="_x0000_s1026" style="position:absolute;margin-left:2.45pt;margin-top:5.15pt;width:49.5pt;height:47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" stroked="f" strokeweight="1pt">
                      <v:fill r:id="rId12" o:title="" recolor="t" rotate="t" type="frame"/>
                    </v:rect>
                  </w:pict>
                </mc:Fallback>
              </mc:AlternateContent>
            </w:r>
            <w:r w:rsidR="00842EE9">
              <w:rPr>
                <w:b/>
              </w:rPr>
              <w:t xml:space="preserve">                  </w:t>
            </w:r>
            <w:r w:rsidR="00847F55">
              <w:rPr>
                <w:b/>
              </w:rPr>
              <w:t>Malbec</w:t>
            </w:r>
            <w:r w:rsidR="00F37868">
              <w:rPr>
                <w:b/>
              </w:rPr>
              <w:t xml:space="preserve"> (25 minutes for delivery)</w:t>
            </w:r>
          </w:p>
          <w:p w14:paraId="2AB0C7FB" w14:textId="7D456892" w:rsidR="00842EE9" w:rsidRDefault="00842EE9" w:rsidP="009B24AA">
            <w:pPr>
              <w:rPr>
                <w:b w:val="0"/>
              </w:rPr>
            </w:pPr>
            <w:r>
              <w:rPr>
                <w:b w:val="0"/>
              </w:rPr>
              <w:t xml:space="preserve">                     </w:t>
            </w:r>
            <w:r w:rsidR="00572934" w:rsidRPr="00572934">
              <w:rPr>
                <w:b w:val="0"/>
              </w:rPr>
              <w:t xml:space="preserve">With this delectable cherry barbecue sauce smeared over a rack of ribs, Malbec's </w:t>
            </w:r>
            <w:r>
              <w:rPr>
                <w:b w:val="0"/>
              </w:rPr>
              <w:t xml:space="preserve"> </w:t>
            </w:r>
          </w:p>
          <w:p w14:paraId="0677B520" w14:textId="74AD90CB" w:rsidR="009B24AA" w:rsidRDefault="00842EE9" w:rsidP="009B24AA">
            <w:pPr>
              <w:rPr>
                <w:b w:val="0"/>
              </w:rPr>
            </w:pPr>
            <w:r>
              <w:rPr>
                <w:b w:val="0"/>
              </w:rPr>
              <w:t xml:space="preserve">                     </w:t>
            </w:r>
            <w:r w:rsidR="00572934" w:rsidRPr="00572934">
              <w:rPr>
                <w:b w:val="0"/>
              </w:rPr>
              <w:t>fruity character makes it a winner.</w:t>
            </w:r>
          </w:p>
          <w:p w14:paraId="42775649" w14:textId="4DD66CE3" w:rsidR="00572934" w:rsidRPr="00F642B4" w:rsidRDefault="00572934" w:rsidP="009B24AA">
            <w:pPr>
              <w:rPr>
                <w:b w:val="0"/>
              </w:rPr>
            </w:pPr>
          </w:p>
        </w:tc>
        <w:tc>
          <w:tcPr>
            <w:tcW w:w="1026" w:type="dxa"/>
            <w:shd w:val="clear" w:color="auto" w:fill="auto"/>
          </w:tcPr>
          <w:p w14:paraId="7736104C" w14:textId="3D0F4798" w:rsidR="009B24AA" w:rsidRDefault="00E15869" w:rsidP="009B24AA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18.00</w:t>
            </w:r>
          </w:p>
        </w:tc>
      </w:tr>
      <w:tr w:rsidR="009B24AA" w14:paraId="589A398C" w14:textId="77777777" w:rsidTr="00A1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3" w:type="dxa"/>
            <w:shd w:val="clear" w:color="auto" w:fill="auto"/>
          </w:tcPr>
          <w:p w14:paraId="0538E186" w14:textId="1677399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7A3DA62F" wp14:editId="6573CF69">
                      <wp:extent cx="721217" cy="0"/>
                      <wp:effectExtent l="0" t="19050" r="22225" b="19050"/>
                      <wp:docPr id="10" name="Straight Connector 10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8F6A043" id="Straight Connector 10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yNJ4AEAACY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Z7ujuRxwtIdPSYU&#10;+jQkdvDOkYIeWQ72ECUpl2BKLAYhAbN6Y4gtkRzcERcrhiNmKSaFNn9pSDYVxS+r4plDkvNm22yb&#10;G87kNVQ94wLG9B68Zfmn40a7rIVoxflDTFSLUq8p2W0cGzv+9rap65IWvdH9gzYmB8s+wcEgOwva&#10;BCEluNTk/onlRSZZxpEzTzXPUf7SxcBc4zMoUos6b+YieU9/x2scZWeYoi5W4NLdn4BLfoZC2eG/&#10;Aa+IUtm7tIKtdh5/1XaarlKoOf+qwDx3luDJ95dyw0UaWsai3PJw8ra/tAv8+XnvvwM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D/&#10;yyNJ4AEAACY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2307AF6" w14:textId="76E90BBA" w:rsidR="009B24AA" w:rsidRPr="00F642B4" w:rsidRDefault="00EF732B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>
              <w:rPr>
                <w:rFonts w:cstheme="minorHAnsi"/>
                <w:noProof/>
                <w:color w:val="44444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BBBFD1" wp14:editId="12B738F7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33020</wp:posOffset>
                      </wp:positionV>
                      <wp:extent cx="647700" cy="600075"/>
                      <wp:effectExtent l="0" t="0" r="0" b="952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6000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1E2CB6B" id="Rectangle 4" o:spid="_x0000_s1026" style="position:absolute;margin-left:.95pt;margin-top:2.6pt;width:51pt;height:47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" stroked="f" strokeweight="1pt">
                      <v:fill r:id="rId14" o:title="" recolor="t" rotate="t" type="frame"/>
                    </v:rect>
                  </w:pict>
                </mc:Fallback>
              </mc:AlternateContent>
            </w:r>
            <w:r w:rsidR="00842EE9">
              <w:rPr>
                <w:b/>
              </w:rPr>
              <w:t xml:space="preserve">                  </w:t>
            </w:r>
            <w:r w:rsidR="004E5529">
              <w:rPr>
                <w:b/>
              </w:rPr>
              <w:t>Merlot</w:t>
            </w:r>
            <w:r w:rsidR="00A83E78">
              <w:rPr>
                <w:b/>
              </w:rPr>
              <w:t xml:space="preserve"> (20 minutes for delivery)</w:t>
            </w:r>
          </w:p>
          <w:p w14:paraId="066D7138" w14:textId="77777777" w:rsidR="00842EE9" w:rsidRDefault="00842EE9" w:rsidP="009B24AA">
            <w:pPr>
              <w:rPr>
                <w:b w:val="0"/>
              </w:rPr>
            </w:pPr>
            <w:r>
              <w:rPr>
                <w:b w:val="0"/>
              </w:rPr>
              <w:t xml:space="preserve">                     </w:t>
            </w:r>
            <w:r w:rsidR="00F37868" w:rsidRPr="00F37868">
              <w:rPr>
                <w:b w:val="0"/>
              </w:rPr>
              <w:t xml:space="preserve">It's a fantastic wine for Thanksgiving dinner, and it pairs well with traditional </w:t>
            </w:r>
          </w:p>
          <w:p w14:paraId="48EA32CB" w14:textId="17DD71DC" w:rsidR="009B24AA" w:rsidRPr="00F642B4" w:rsidRDefault="00842EE9" w:rsidP="009B24AA">
            <w:pPr>
              <w:rPr>
                <w:b w:val="0"/>
              </w:rPr>
            </w:pPr>
            <w:r>
              <w:rPr>
                <w:b w:val="0"/>
              </w:rPr>
              <w:t xml:space="preserve">                    </w:t>
            </w:r>
            <w:r w:rsidR="00F37868" w:rsidRPr="00F37868">
              <w:rPr>
                <w:b w:val="0"/>
              </w:rPr>
              <w:t>comfort dishes like mac and cheese.</w:t>
            </w:r>
          </w:p>
        </w:tc>
        <w:tc>
          <w:tcPr>
            <w:tcW w:w="1026" w:type="dxa"/>
            <w:shd w:val="clear" w:color="auto" w:fill="auto"/>
          </w:tcPr>
          <w:p w14:paraId="5BAB604C" w14:textId="63744FE1" w:rsidR="009B24AA" w:rsidRDefault="008D27B4" w:rsidP="009B24AA">
            <w:pPr>
              <w:pStyle w:val="Heading2"/>
              <w:framePr w:hSpace="0" w:wrap="auto" w:vAnchor="margin" w:xAlign="left" w:yAlign="inline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20.00</w:t>
            </w:r>
          </w:p>
        </w:tc>
      </w:tr>
      <w:tr w:rsidR="009B24AA" w14:paraId="37B41D19" w14:textId="77777777" w:rsidTr="00A11D3B">
        <w:trPr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9" w:type="dxa"/>
            <w:gridSpan w:val="2"/>
            <w:shd w:val="clear" w:color="auto" w:fill="auto"/>
            <w:vAlign w:val="bottom"/>
          </w:tcPr>
          <w:p w14:paraId="04EF4F4A" w14:textId="01AF895C" w:rsidR="00BC7C79" w:rsidRPr="008A01A5" w:rsidRDefault="00F46281" w:rsidP="008A01A5">
            <w:pPr>
              <w:jc w:val="center"/>
              <w:rPr>
                <w:sz w:val="20"/>
                <w:szCs w:val="28"/>
              </w:rPr>
            </w:pPr>
            <w:r w:rsidRPr="008A01A5">
              <w:rPr>
                <w:sz w:val="20"/>
                <w:szCs w:val="28"/>
              </w:rPr>
              <w:t>**</w:t>
            </w:r>
            <w:r w:rsidR="00BC7C79" w:rsidRPr="008A01A5">
              <w:rPr>
                <w:sz w:val="20"/>
                <w:szCs w:val="28"/>
              </w:rPr>
              <w:t>Food Allergy Notice</w:t>
            </w:r>
            <w:r w:rsidR="00950D4D" w:rsidRPr="008A01A5">
              <w:rPr>
                <w:sz w:val="20"/>
                <w:szCs w:val="28"/>
              </w:rPr>
              <w:t>**</w:t>
            </w:r>
          </w:p>
          <w:p w14:paraId="3606A3B6" w14:textId="77777777" w:rsidR="009C72BC" w:rsidRDefault="00BC7C79" w:rsidP="008A01A5">
            <w:pPr>
              <w:jc w:val="center"/>
              <w:rPr>
                <w:b w:val="0"/>
                <w:bCs w:val="0"/>
                <w:sz w:val="20"/>
                <w:szCs w:val="28"/>
              </w:rPr>
            </w:pPr>
            <w:r w:rsidRPr="008A01A5">
              <w:rPr>
                <w:b w:val="0"/>
                <w:bCs w:val="0"/>
                <w:sz w:val="20"/>
                <w:szCs w:val="28"/>
              </w:rPr>
              <w:t xml:space="preserve">If you have a food allergy or a special dietary requirement, please inform a member of our </w:t>
            </w:r>
            <w:r w:rsidR="008A01A5">
              <w:rPr>
                <w:b w:val="0"/>
                <w:bCs w:val="0"/>
                <w:sz w:val="20"/>
                <w:szCs w:val="28"/>
              </w:rPr>
              <w:t>staff before placing your order.</w:t>
            </w:r>
          </w:p>
          <w:p w14:paraId="24A3B250" w14:textId="37C343E3" w:rsidR="008A01A5" w:rsidRPr="008A01A5" w:rsidRDefault="00D9193F" w:rsidP="008A01A5">
            <w:pPr>
              <w:jc w:val="center"/>
              <w:rPr>
                <w:sz w:val="20"/>
                <w:szCs w:val="28"/>
              </w:rPr>
            </w:pPr>
            <w:r>
              <w:rPr>
                <w:bCs w:val="0"/>
                <w:szCs w:val="24"/>
              </w:rPr>
              <w:t>Beverages</w:t>
            </w:r>
            <w:r w:rsidR="00912639">
              <w:rPr>
                <w:bCs w:val="0"/>
                <w:szCs w:val="24"/>
              </w:rPr>
              <w:t>:</w:t>
            </w:r>
            <w:r w:rsidR="008A01A5">
              <w:rPr>
                <w:bCs w:val="0"/>
                <w:szCs w:val="24"/>
              </w:rPr>
              <w:t xml:space="preserve"> </w:t>
            </w:r>
            <w:r w:rsidR="008A01A5">
              <w:rPr>
                <w:b w:val="0"/>
                <w:bCs w:val="0"/>
                <w:szCs w:val="24"/>
              </w:rPr>
              <w:t>Orange Juice, POP, Lemon juice</w:t>
            </w:r>
          </w:p>
          <w:p w14:paraId="353B1C29" w14:textId="787B9FEC" w:rsidR="00D62ADB" w:rsidRPr="008A01A5" w:rsidRDefault="008A01A5" w:rsidP="008A01A5">
            <w:pPr>
              <w:jc w:val="center"/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O</w:t>
            </w:r>
            <w:r w:rsidR="008F534D" w:rsidRPr="008F534D">
              <w:rPr>
                <w:bCs w:val="0"/>
                <w:szCs w:val="24"/>
              </w:rPr>
              <w:t>ffline order (Through Telephone)</w:t>
            </w:r>
          </w:p>
        </w:tc>
      </w:tr>
      <w:tr w:rsidR="009B24AA" w14:paraId="5EC7EC5E" w14:textId="77777777" w:rsidTr="00A11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9" w:type="dxa"/>
            <w:gridSpan w:val="2"/>
            <w:shd w:val="clear" w:color="auto" w:fill="auto"/>
            <w:vAlign w:val="center"/>
          </w:tcPr>
          <w:p w14:paraId="5AE23549" w14:textId="0292C9BD" w:rsidR="009B24AA" w:rsidRDefault="00036A15" w:rsidP="008A01A5">
            <w:pPr>
              <w:pStyle w:val="Heading1"/>
              <w:framePr w:hSpace="0" w:wrap="auto" w:vAnchor="margin" w:hAnchor="text" w:xAlign="left" w:yAlign="inline"/>
              <w:outlineLvl w:val="0"/>
              <w:rPr>
                <w:bCs w:val="0"/>
              </w:rPr>
            </w:pPr>
            <w:r>
              <w:rPr>
                <w:b/>
              </w:rPr>
              <w:t>Online Payment (Card, Online Transactions are available)</w:t>
            </w:r>
          </w:p>
          <w:p w14:paraId="3E0B9E62" w14:textId="0B061832" w:rsidR="000C0C25" w:rsidRPr="000C0C25" w:rsidRDefault="000C0C25" w:rsidP="004711AA">
            <w:pPr>
              <w:jc w:val="center"/>
              <w:rPr>
                <w:lang w:val="en"/>
              </w:rPr>
            </w:pPr>
            <w:r>
              <w:rPr>
                <w:lang w:val="en"/>
              </w:rPr>
              <w:t>Contactless delivery</w:t>
            </w:r>
            <w:r w:rsidR="00BC7C79">
              <w:rPr>
                <w:lang w:val="en"/>
              </w:rPr>
              <w:t xml:space="preserve">: Uber eats, </w:t>
            </w:r>
            <w:proofErr w:type="spellStart"/>
            <w:r w:rsidR="004711AA">
              <w:rPr>
                <w:lang w:val="en"/>
              </w:rPr>
              <w:t>GrubHub</w:t>
            </w:r>
            <w:proofErr w:type="spellEnd"/>
            <w:r w:rsidR="00BC7C79">
              <w:rPr>
                <w:lang w:val="en"/>
              </w:rPr>
              <w:t>, just eat</w:t>
            </w:r>
          </w:p>
        </w:tc>
      </w:tr>
    </w:tbl>
    <w:p w14:paraId="69D4C59B" w14:textId="38BF7A7A" w:rsidR="00385B7B" w:rsidRDefault="00260D41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51D612" wp14:editId="64D865C4">
                <wp:simplePos x="0" y="0"/>
                <wp:positionH relativeFrom="margin">
                  <wp:align>right</wp:align>
                </wp:positionH>
                <wp:positionV relativeFrom="paragraph">
                  <wp:posOffset>9324975</wp:posOffset>
                </wp:positionV>
                <wp:extent cx="7762875" cy="72390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2875" cy="723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6AD9E" w14:textId="33951373" w:rsidR="00A11D3B" w:rsidRPr="00B84158" w:rsidRDefault="00CD62F1" w:rsidP="00A11D3B">
                            <w:pPr>
                              <w:pStyle w:val="NoSpacing"/>
                            </w:pPr>
                            <w:r w:rsidRPr="0007712F">
                              <w:rPr>
                                <w:sz w:val="36"/>
                                <w:szCs w:val="32"/>
                              </w:rPr>
                              <w:t>Hotel Trinity</w:t>
                            </w:r>
                            <w:r w:rsidR="00B634DD">
                              <w:rPr>
                                <w:sz w:val="36"/>
                                <w:szCs w:val="32"/>
                              </w:rPr>
                              <w:tab/>
                            </w:r>
                            <w:r w:rsidR="00B634DD">
                              <w:rPr>
                                <w:sz w:val="36"/>
                                <w:szCs w:val="32"/>
                              </w:rPr>
                              <w:tab/>
                            </w:r>
                            <w:r w:rsidRPr="00CD62F1">
                              <w:rPr>
                                <w:b w:val="0"/>
                                <w:szCs w:val="32"/>
                              </w:rPr>
                              <w:t>trinity.sweansea@gmail.com</w:t>
                            </w:r>
                            <w:hyperlink r:id="rId15" w:history="1">
                              <w:r>
                                <w:rPr>
                                  <w:rStyle w:val="Hyperlink"/>
                                  <w:b w:val="0"/>
                                  <w:bCs w:val="0"/>
                                  <w:noProof w:val="0"/>
                                  <w:sz w:val="24"/>
                                </w:rPr>
                                <w:t>mailto:Hotel.trinity@gmail.com</w:t>
                              </w:r>
                            </w:hyperlink>
                            <w:r>
                              <w:t xml:space="preserve"> </w:t>
                            </w:r>
                            <w:r w:rsidR="00A11D3B">
                              <w:tab/>
                            </w:r>
                            <w:r w:rsidR="00B634DD">
                              <w:tab/>
                            </w:r>
                            <w:r>
                              <w:t>Open from 10AM to 8PM</w:t>
                            </w:r>
                            <w:r w:rsidR="00A11D3B">
                              <w:tab/>
                            </w:r>
                            <w:r w:rsidR="00B634DD">
                              <w:tab/>
                            </w:r>
                            <w:r w:rsidR="00A11D3B">
                              <w:t>Baker Street</w:t>
                            </w:r>
                          </w:p>
                          <w:p w14:paraId="2D74C438" w14:textId="7917F220" w:rsidR="00CD62F1" w:rsidRDefault="00A11D3B" w:rsidP="00A11D3B">
                            <w:pPr>
                              <w:pStyle w:val="NoSpacing"/>
                            </w:pPr>
                            <w:r>
                              <w:t xml:space="preserve">                                                         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B634DD">
                              <w:tab/>
                            </w:r>
                            <w:r w:rsidR="00B634DD">
                              <w:tab/>
                            </w:r>
                            <w:r w:rsidR="00B634DD">
                              <w:tab/>
                            </w:r>
                            <w:r>
                              <w:t>21/7, 2200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551D61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560.05pt;margin-top:734.25pt;width:611.25pt;height:57pt;z-index:25166745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" fillcolor="#ffc000" stroked="f" strokeweight=".5pt">
                <v:textbox>
                  <w:txbxContent>
                    <w:p w14:paraId="7F96AD9E" w14:textId="33951373" w:rsidR="00A11D3B" w:rsidRPr="00B84158" w:rsidRDefault="00CD62F1" w:rsidP="00A11D3B">
                      <w:pPr>
                        <w:pStyle w:val="NoSpacing"/>
                      </w:pPr>
                      <w:r w:rsidRPr="0007712F">
                        <w:rPr>
                          <w:sz w:val="36"/>
                          <w:szCs w:val="32"/>
                        </w:rPr>
                        <w:t>Hotel Trinity</w:t>
                      </w:r>
                      <w:r w:rsidR="00B634DD">
                        <w:rPr>
                          <w:sz w:val="36"/>
                          <w:szCs w:val="32"/>
                        </w:rPr>
                        <w:tab/>
                      </w:r>
                      <w:r w:rsidR="00B634DD">
                        <w:rPr>
                          <w:sz w:val="36"/>
                          <w:szCs w:val="32"/>
                        </w:rPr>
                        <w:tab/>
                      </w:r>
                      <w:r w:rsidRPr="00CD62F1">
                        <w:rPr>
                          <w:b w:val="0"/>
                          <w:szCs w:val="32"/>
                        </w:rPr>
                        <w:t>trinity.sweansea@gmail.com</w:t>
                      </w:r>
                      <w:hyperlink r:id="rId16" w:history="1">
                        <w:r>
                          <w:rPr>
                            <w:rStyle w:val="Hyperlink"/>
                            <w:b w:val="0"/>
                            <w:bCs w:val="0"/>
                            <w:noProof w:val="0"/>
                            <w:sz w:val="24"/>
                          </w:rPr>
                          <w:t>mailto:Hotel.trinity@gmail.com</w:t>
                        </w:r>
                      </w:hyperlink>
                      <w:r>
                        <w:t xml:space="preserve"> </w:t>
                      </w:r>
                      <w:r w:rsidR="00A11D3B">
                        <w:tab/>
                      </w:r>
                      <w:r w:rsidR="00B634DD">
                        <w:tab/>
                      </w:r>
                      <w:r>
                        <w:t>Open from 10AM to 8PM</w:t>
                      </w:r>
                      <w:r w:rsidR="00A11D3B">
                        <w:tab/>
                      </w:r>
                      <w:r w:rsidR="00B634DD">
                        <w:tab/>
                      </w:r>
                      <w:r w:rsidR="00A11D3B">
                        <w:t>Baker Street</w:t>
                      </w:r>
                    </w:p>
                    <w:p w14:paraId="2D74C438" w14:textId="7917F220" w:rsidR="00CD62F1" w:rsidRDefault="00A11D3B" w:rsidP="00A11D3B">
                      <w:pPr>
                        <w:pStyle w:val="NoSpacing"/>
                      </w:pPr>
                      <w:r>
                        <w:t xml:space="preserve">                                                          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B634DD">
                        <w:tab/>
                      </w:r>
                      <w:r w:rsidR="00B634DD">
                        <w:tab/>
                      </w:r>
                      <w:r w:rsidR="00B634DD">
                        <w:tab/>
                      </w:r>
                      <w:r>
                        <w:t>21/7, 2200</w:t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34D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98E652" wp14:editId="24CA6C85">
                <wp:simplePos x="0" y="0"/>
                <wp:positionH relativeFrom="column">
                  <wp:posOffset>4152900</wp:posOffset>
                </wp:positionH>
                <wp:positionV relativeFrom="paragraph">
                  <wp:posOffset>9601200</wp:posOffset>
                </wp:positionV>
                <wp:extent cx="1800225" cy="323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7FAE1" w14:textId="4A894FC4" w:rsidR="00A11D3B" w:rsidRPr="00A11D3B" w:rsidRDefault="00A11D3B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A11D3B">
                              <w:rPr>
                                <w:b/>
                                <w:sz w:val="22"/>
                              </w:rPr>
                              <w:t>Delivery only, no dine 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8E652" id="Text Box 12" o:spid="_x0000_s1028" type="#_x0000_t202" style="position:absolute;margin-left:327pt;margin-top:756pt;width:141.7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" filled="f" stroked="f" strokeweight=".5pt">
                <v:textbox>
                  <w:txbxContent>
                    <w:p w14:paraId="32B7FAE1" w14:textId="4A894FC4" w:rsidR="00A11D3B" w:rsidRPr="00A11D3B" w:rsidRDefault="00A11D3B">
                      <w:pPr>
                        <w:rPr>
                          <w:b/>
                          <w:sz w:val="22"/>
                        </w:rPr>
                      </w:pPr>
                      <w:r w:rsidRPr="00A11D3B">
                        <w:rPr>
                          <w:b/>
                          <w:sz w:val="22"/>
                        </w:rPr>
                        <w:t>Delivery only, no dine in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5B7B" w:rsidSect="009B24AA">
      <w:pgSz w:w="12240" w:h="15840"/>
      <w:pgMar w:top="0" w:right="0" w:bottom="0" w:left="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55282" w14:textId="77777777" w:rsidR="00B3276D" w:rsidRDefault="00B3276D" w:rsidP="009173AE">
      <w:pPr>
        <w:spacing w:after="0" w:line="240" w:lineRule="auto"/>
      </w:pPr>
      <w:r>
        <w:separator/>
      </w:r>
    </w:p>
  </w:endnote>
  <w:endnote w:type="continuationSeparator" w:id="0">
    <w:p w14:paraId="6CB0701B" w14:textId="77777777" w:rsidR="00B3276D" w:rsidRDefault="00B3276D" w:rsidP="0091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E0DD2" w14:textId="77777777" w:rsidR="00B3276D" w:rsidRDefault="00B3276D" w:rsidP="009173AE">
      <w:pPr>
        <w:spacing w:after="0" w:line="240" w:lineRule="auto"/>
      </w:pPr>
      <w:r>
        <w:separator/>
      </w:r>
    </w:p>
  </w:footnote>
  <w:footnote w:type="continuationSeparator" w:id="0">
    <w:p w14:paraId="13F633A9" w14:textId="77777777" w:rsidR="00B3276D" w:rsidRDefault="00B3276D" w:rsidP="009173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LSwMDY2MTA1Nzc1N7FU0lEKTi0uzszPAykwqgUAt2UWGCwAAAA="/>
  </w:docVars>
  <w:rsids>
    <w:rsidRoot w:val="0007712F"/>
    <w:rsid w:val="00025276"/>
    <w:rsid w:val="00026EBD"/>
    <w:rsid w:val="00036A15"/>
    <w:rsid w:val="0006272C"/>
    <w:rsid w:val="0007712F"/>
    <w:rsid w:val="00092357"/>
    <w:rsid w:val="00093568"/>
    <w:rsid w:val="000B47FF"/>
    <w:rsid w:val="000C0C25"/>
    <w:rsid w:val="000F25B7"/>
    <w:rsid w:val="00196514"/>
    <w:rsid w:val="001B24CE"/>
    <w:rsid w:val="001F30F7"/>
    <w:rsid w:val="00204AD8"/>
    <w:rsid w:val="002153CC"/>
    <w:rsid w:val="002307E3"/>
    <w:rsid w:val="00260D41"/>
    <w:rsid w:val="00341526"/>
    <w:rsid w:val="0038555B"/>
    <w:rsid w:val="00385B7B"/>
    <w:rsid w:val="003867B1"/>
    <w:rsid w:val="003A7A4E"/>
    <w:rsid w:val="004711AA"/>
    <w:rsid w:val="00475D61"/>
    <w:rsid w:val="004B729B"/>
    <w:rsid w:val="004E5529"/>
    <w:rsid w:val="00572934"/>
    <w:rsid w:val="005E3D64"/>
    <w:rsid w:val="00615115"/>
    <w:rsid w:val="0069197A"/>
    <w:rsid w:val="00691AC7"/>
    <w:rsid w:val="006A25EF"/>
    <w:rsid w:val="00702532"/>
    <w:rsid w:val="00712945"/>
    <w:rsid w:val="007216AD"/>
    <w:rsid w:val="00734FA2"/>
    <w:rsid w:val="00751FD5"/>
    <w:rsid w:val="00795517"/>
    <w:rsid w:val="00842EE9"/>
    <w:rsid w:val="00847F55"/>
    <w:rsid w:val="008A01A5"/>
    <w:rsid w:val="008B5A48"/>
    <w:rsid w:val="008D27B4"/>
    <w:rsid w:val="008D5A01"/>
    <w:rsid w:val="008F534D"/>
    <w:rsid w:val="00912639"/>
    <w:rsid w:val="009173AE"/>
    <w:rsid w:val="00950D4D"/>
    <w:rsid w:val="009B24AA"/>
    <w:rsid w:val="009C47D5"/>
    <w:rsid w:val="009C72BC"/>
    <w:rsid w:val="00A11D3B"/>
    <w:rsid w:val="00A22B19"/>
    <w:rsid w:val="00A83E78"/>
    <w:rsid w:val="00AC1154"/>
    <w:rsid w:val="00AD421C"/>
    <w:rsid w:val="00AD62FD"/>
    <w:rsid w:val="00AD67C3"/>
    <w:rsid w:val="00AE38DF"/>
    <w:rsid w:val="00AF204D"/>
    <w:rsid w:val="00B3276D"/>
    <w:rsid w:val="00B634DD"/>
    <w:rsid w:val="00B84158"/>
    <w:rsid w:val="00BC7C79"/>
    <w:rsid w:val="00C045A7"/>
    <w:rsid w:val="00C933D8"/>
    <w:rsid w:val="00CC6DAE"/>
    <w:rsid w:val="00CD62F1"/>
    <w:rsid w:val="00CE15C1"/>
    <w:rsid w:val="00D62ADB"/>
    <w:rsid w:val="00D760DE"/>
    <w:rsid w:val="00D9193F"/>
    <w:rsid w:val="00E15869"/>
    <w:rsid w:val="00E6238D"/>
    <w:rsid w:val="00E83911"/>
    <w:rsid w:val="00EC3546"/>
    <w:rsid w:val="00EC44E4"/>
    <w:rsid w:val="00EC68EB"/>
    <w:rsid w:val="00EF732B"/>
    <w:rsid w:val="00F37868"/>
    <w:rsid w:val="00F46281"/>
    <w:rsid w:val="00F6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786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7E3"/>
    <w:rPr>
      <w:color w:val="002F42" w:themeColor="text2"/>
      <w:sz w:val="24"/>
    </w:rPr>
  </w:style>
  <w:style w:type="paragraph" w:styleId="Heading1">
    <w:name w:val="heading 1"/>
    <w:basedOn w:val="text"/>
    <w:next w:val="Normal"/>
    <w:link w:val="Heading1Char"/>
    <w:uiPriority w:val="9"/>
    <w:qFormat/>
    <w:rsid w:val="009B24AA"/>
    <w:pPr>
      <w:framePr w:hSpace="180" w:wrap="around" w:vAnchor="page" w:hAnchor="margin" w:xAlign="center" w:y="1"/>
      <w:outlineLvl w:val="0"/>
    </w:pPr>
    <w:rPr>
      <w:rFonts w:asciiTheme="minorHAnsi" w:hAnsiTheme="minorHAns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42B4"/>
    <w:pPr>
      <w:framePr w:hSpace="180" w:wrap="around" w:vAnchor="page" w:hAnchor="text" w:x="-810" w:y="603"/>
      <w:spacing w:after="0" w:line="240" w:lineRule="auto"/>
      <w:outlineLvl w:val="1"/>
    </w:pPr>
    <w:rPr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"/>
    <w:rsid w:val="00AD62FD"/>
    <w:pPr>
      <w:spacing w:after="0" w:line="240" w:lineRule="auto"/>
      <w:jc w:val="center"/>
    </w:pPr>
    <w:rPr>
      <w:rFonts w:ascii="Arial" w:eastAsia="Times New Roman" w:hAnsi="Arial" w:cs="Arial"/>
      <w:kern w:val="28"/>
      <w:sz w:val="20"/>
      <w:szCs w:val="20"/>
      <w:lang w:val="en"/>
    </w:rPr>
  </w:style>
  <w:style w:type="paragraph" w:styleId="Title">
    <w:name w:val="Title"/>
    <w:basedOn w:val="Normal"/>
    <w:next w:val="Normal"/>
    <w:link w:val="TitleChar"/>
    <w:qFormat/>
    <w:rsid w:val="00B84158"/>
    <w:pPr>
      <w:jc w:val="center"/>
    </w:pPr>
    <w:rPr>
      <w:rFonts w:asciiTheme="majorHAnsi" w:hAnsiTheme="majorHAnsi"/>
      <w:b/>
      <w:sz w:val="72"/>
      <w:szCs w:val="56"/>
    </w:rPr>
  </w:style>
  <w:style w:type="character" w:customStyle="1" w:styleId="TitleChar">
    <w:name w:val="Title Char"/>
    <w:basedOn w:val="DefaultParagraphFont"/>
    <w:link w:val="Title"/>
    <w:rsid w:val="00B84158"/>
    <w:rPr>
      <w:rFonts w:asciiTheme="majorHAnsi" w:hAnsiTheme="majorHAnsi"/>
      <w:b/>
      <w:color w:val="002F42" w:themeColor="text2"/>
      <w:sz w:val="72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B24AA"/>
    <w:rPr>
      <w:rFonts w:eastAsia="Times New Roman" w:cs="Arial"/>
      <w:b/>
      <w:color w:val="002F42" w:themeColor="text2"/>
      <w:kern w:val="28"/>
      <w:sz w:val="28"/>
      <w:szCs w:val="28"/>
      <w:lang w:val="en"/>
    </w:rPr>
  </w:style>
  <w:style w:type="paragraph" w:styleId="Subtitle">
    <w:name w:val="Subtitle"/>
    <w:basedOn w:val="Title"/>
    <w:next w:val="Normal"/>
    <w:link w:val="SubtitleChar"/>
    <w:uiPriority w:val="11"/>
    <w:qFormat/>
    <w:rsid w:val="009B24AA"/>
    <w:rPr>
      <w:b w:val="0"/>
      <w:color w:val="FFFFFF" w:themeColor="background1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9B24AA"/>
    <w:rPr>
      <w:rFonts w:asciiTheme="majorHAnsi" w:hAnsiTheme="majorHAnsi"/>
      <w:color w:val="FFFFFF" w:themeColor="background1"/>
      <w:sz w:val="40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F642B4"/>
    <w:rPr>
      <w:b/>
      <w:color w:val="002F42" w:themeColor="text2"/>
      <w:sz w:val="28"/>
      <w:szCs w:val="32"/>
    </w:rPr>
  </w:style>
  <w:style w:type="table" w:styleId="PlainTable4">
    <w:name w:val="Plain Table 4"/>
    <w:basedOn w:val="TableNormal"/>
    <w:uiPriority w:val="44"/>
    <w:rsid w:val="00B8415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basedOn w:val="Normal"/>
    <w:uiPriority w:val="1"/>
    <w:qFormat/>
    <w:rsid w:val="00B84158"/>
    <w:pPr>
      <w:framePr w:wrap="auto" w:hAnchor="text" w:x="-810"/>
      <w:spacing w:after="0" w:line="240" w:lineRule="auto"/>
    </w:pPr>
    <w:rPr>
      <w:b/>
      <w:bCs/>
      <w:noProof/>
      <w:sz w:val="22"/>
    </w:rPr>
  </w:style>
  <w:style w:type="paragraph" w:styleId="Header">
    <w:name w:val="header"/>
    <w:basedOn w:val="Normal"/>
    <w:link w:val="HeaderChar"/>
    <w:uiPriority w:val="99"/>
    <w:unhideWhenUsed/>
    <w:rsid w:val="009173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3AE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173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3AE"/>
    <w:rPr>
      <w:sz w:val="24"/>
    </w:rPr>
  </w:style>
  <w:style w:type="character" w:styleId="Hyperlink">
    <w:name w:val="Hyperlink"/>
    <w:basedOn w:val="DefaultParagraphFont"/>
    <w:uiPriority w:val="99"/>
    <w:unhideWhenUsed/>
    <w:rsid w:val="00CD62F1"/>
    <w:rPr>
      <w:color w:val="971C4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Hotel.trinity@gmail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yperlink" Target="mailto:Hotel.trinity@gmail.com" TargetMode="Externa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Custom 247">
      <a:dk1>
        <a:sysClr val="windowText" lastClr="000000"/>
      </a:dk1>
      <a:lt1>
        <a:sysClr val="window" lastClr="FFFFFF"/>
      </a:lt1>
      <a:dk2>
        <a:srgbClr val="002F42"/>
      </a:dk2>
      <a:lt2>
        <a:srgbClr val="E7E6E6"/>
      </a:lt2>
      <a:accent1>
        <a:srgbClr val="45A752"/>
      </a:accent1>
      <a:accent2>
        <a:srgbClr val="971C49"/>
      </a:accent2>
      <a:accent3>
        <a:srgbClr val="FEE254"/>
      </a:accent3>
      <a:accent4>
        <a:srgbClr val="E7934E"/>
      </a:accent4>
      <a:accent5>
        <a:srgbClr val="FFC000"/>
      </a:accent5>
      <a:accent6>
        <a:srgbClr val="70AD47"/>
      </a:accent6>
      <a:hlink>
        <a:srgbClr val="971C49"/>
      </a:hlink>
      <a:folHlink>
        <a:srgbClr val="971C49"/>
      </a:folHlink>
    </a:clrScheme>
    <a:fontScheme name="Custom 3">
      <a:majorFont>
        <a:latin typeface="Gill Sans M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2022-06-17T15:17:00Z</dcterms:created>
  <dcterms:modified xsi:type="dcterms:W3CDTF">2022-06-17T15:17:00Z</dcterms:modified>
</cp:coreProperties>
</file>