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77E40B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17452B7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14:paraId="2EDB6734" w14:textId="77777777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695EC5A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2099298A" w14:textId="0AD0DC2C" w:rsidR="007C2CCC" w:rsidRDefault="00185DD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Will Baker</w:t>
            </w:r>
          </w:p>
        </w:tc>
      </w:tr>
      <w:tr w:rsidR="00782CF2" w:rsidRPr="00C2152E" w14:paraId="2CDFC4DA" w14:textId="77777777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2130817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1F2A17CD" w14:textId="3E6093BF" w:rsidR="007C2CCC" w:rsidRDefault="00185DD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Parallelisation</w:t>
            </w:r>
          </w:p>
        </w:tc>
      </w:tr>
      <w:tr w:rsidR="00782CF2" w:rsidRPr="00C2152E" w14:paraId="0BEA30AC" w14:textId="77777777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1F8FAD93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660293BA" w14:textId="0A0E18E6" w:rsidR="007C2CCC" w:rsidRDefault="00185DD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782CF2" w:rsidRPr="00C2152E" w14:paraId="694CE1A6" w14:textId="77777777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259F1C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3F9C4697" w14:textId="6153CD1F" w:rsidR="007C2CCC" w:rsidRDefault="00185DD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782CF2" w:rsidRPr="00C2152E" w14:paraId="39EED155" w14:textId="77777777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79927E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63F5C8E8" w14:textId="77777777" w:rsidR="00EE4571" w:rsidRDefault="00EE4571" w:rsidP="00EE4571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67296404" w14:textId="77777777" w:rsidR="007C2CCC" w:rsidRDefault="00EE4571" w:rsidP="00EE4571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</w:t>
            </w:r>
            <w:r w:rsidRPr="00185DDD">
              <w:rPr>
                <w:rFonts w:asciiTheme="minorHAnsi" w:hAnsiTheme="minorHAnsi" w:cstheme="minorHAnsi"/>
                <w:bCs/>
                <w:i/>
                <w:iCs/>
                <w:color w:val="000000" w:themeColor="text1"/>
                <w:u w:val="single"/>
              </w:rPr>
              <w:t>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044CB33D" w14:textId="77777777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19E18897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7C41D31B" w14:textId="77777777" w:rsidR="007C2CCC" w:rsidRDefault="00811371" w:rsidP="00E1157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185DDD">
              <w:rPr>
                <w:rFonts w:asciiTheme="minorHAnsi" w:hAnsiTheme="minorHAnsi" w:cstheme="minorHAnsi"/>
                <w:bCs/>
                <w:i/>
                <w:iCs/>
                <w:color w:val="000000" w:themeColor="text1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highlight)</w:t>
            </w:r>
          </w:p>
        </w:tc>
      </w:tr>
    </w:tbl>
    <w:p w14:paraId="0D84EB87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F4C4EA5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01525A3E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71D70C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53CFA9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4FE2E03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5CB9D0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335150BB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5192F80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0E418261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02337D50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0C5B10C6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9F43F1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3641E01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4637FFE5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6D60CB5E" w14:textId="673FBA84" w:rsidR="004779D1" w:rsidRPr="00A34676" w:rsidRDefault="00A34676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 w:rsidRPr="00A34676">
              <w:rPr>
                <w:rFonts w:asciiTheme="minorHAnsi" w:hAnsiTheme="minorHAnsi"/>
                <w:bCs/>
                <w:color w:val="000000" w:themeColor="text1"/>
              </w:rPr>
              <w:t>Disappointing.  Only two algorithms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 were</w:t>
            </w:r>
            <w:r w:rsidRPr="00A34676">
              <w:rPr>
                <w:rFonts w:asciiTheme="minorHAnsi" w:hAnsiTheme="minorHAnsi"/>
                <w:bCs/>
                <w:color w:val="000000" w:themeColor="text1"/>
              </w:rPr>
              <w:t xml:space="preserve"> tested and these were manually analysed.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 The project structure and writing style were, in general good.  Few refs used.</w:t>
            </w:r>
          </w:p>
          <w:p w14:paraId="3566CF22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44251A1A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E672D9C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74DB5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B39DF8C" w14:textId="326E3ECC" w:rsidR="004779D1" w:rsidRPr="00C2152E" w:rsidRDefault="00A3467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50</w:t>
            </w:r>
          </w:p>
        </w:tc>
      </w:tr>
      <w:tr w:rsidR="00C2152E" w:rsidRPr="00C2152E" w14:paraId="681CA62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183EB138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3821632C" w14:textId="5238F5E9" w:rsidR="00C2152E" w:rsidRPr="00712224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3E660CE" w14:textId="51152E34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bookmarkStart w:id="0" w:name="_GoBack"/>
            <w:bookmarkEnd w:id="0"/>
          </w:p>
        </w:tc>
      </w:tr>
    </w:tbl>
    <w:p w14:paraId="2E1F5F51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049879E6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68892D5E" w14:textId="250616C8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</w:t>
      </w:r>
      <w:r w:rsidR="00A34676">
        <w:rPr>
          <w:rFonts w:asciiTheme="minorHAnsi" w:hAnsiTheme="minorHAnsi"/>
          <w:color w:val="000000" w:themeColor="text1"/>
        </w:rPr>
        <w:t>G Dickers</w:t>
      </w:r>
      <w:r w:rsidRPr="00811371">
        <w:rPr>
          <w:rFonts w:asciiTheme="minorHAnsi" w:hAnsiTheme="minorHAnsi"/>
          <w:color w:val="000000" w:themeColor="text1"/>
        </w:rPr>
        <w:t>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</w:t>
      </w:r>
      <w:r w:rsidR="00A34676">
        <w:rPr>
          <w:rFonts w:asciiTheme="minorHAnsi" w:hAnsiTheme="minorHAnsi"/>
          <w:color w:val="000000" w:themeColor="text1"/>
        </w:rPr>
        <w:t>5/6/2020</w:t>
      </w:r>
      <w:r w:rsidR="00C2152E">
        <w:rPr>
          <w:rFonts w:asciiTheme="minorHAnsi" w:hAnsiTheme="minorHAnsi"/>
          <w:color w:val="000000" w:themeColor="text1"/>
        </w:rPr>
        <w:t>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14:paraId="719E4D8E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419959BE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23BB1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8DFED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34CC9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56BA5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1F94B9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2AD4DFA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14B460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C58A55C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FCC9623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6A87CC7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8C7C3C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79A55925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556A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8F3B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9B6A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0E6F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29FB95" w14:textId="3A4D0145" w:rsidR="004779D1" w:rsidRPr="00C2152E" w:rsidRDefault="00A3467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56DC0BE7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9CE5C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E8B3F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0B1F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87F3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3622A6" w14:textId="7A7D770C" w:rsidR="004779D1" w:rsidRPr="00C2152E" w:rsidRDefault="00A3467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63EB1204" w14:textId="77777777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2C16F57" w14:textId="5A4FD038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2F3D8BF" w14:textId="74BDA1C0" w:rsidR="00FF5D8E" w:rsidRDefault="00FF5D8E">
            <w:pPr>
              <w:rPr>
                <w:rFonts w:cstheme="minorHAnsi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Some typos here and there that change the meaning significantly – be careful –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eg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“</w:t>
            </w:r>
            <w:r w:rsidRPr="00871F46">
              <w:rPr>
                <w:rFonts w:cstheme="minorHAnsi"/>
              </w:rPr>
              <w:t>but there are some disadvantages of CUDA, mainly that it w</w:t>
            </w:r>
            <w:r>
              <w:rPr>
                <w:rFonts w:cstheme="minorHAnsi"/>
              </w:rPr>
              <w:t>ill no</w:t>
            </w:r>
            <w:r w:rsidRPr="00871F46">
              <w:rPr>
                <w:rFonts w:cstheme="minorHAnsi"/>
              </w:rPr>
              <w:t>t run on NVIDIA GPUs,</w:t>
            </w:r>
            <w:proofErr w:type="gramStart"/>
            <w:r>
              <w:rPr>
                <w:rFonts w:cstheme="minorHAnsi"/>
              </w:rPr>
              <w:t>”  -</w:t>
            </w:r>
            <w:proofErr w:type="gramEnd"/>
            <w:r>
              <w:rPr>
                <w:rFonts w:cstheme="minorHAnsi"/>
              </w:rPr>
              <w:t xml:space="preserve">  CUDA only runs on NVidia GPU cards.</w:t>
            </w:r>
          </w:p>
          <w:p w14:paraId="29F33C36" w14:textId="1C806EBD" w:rsidR="00FF5D8E" w:rsidRDefault="00FF5D8E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 xml:space="preserve"> </w:t>
            </w:r>
            <w:r w:rsidR="00C00239">
              <w:rPr>
                <w:rFonts w:asciiTheme="minorHAnsi" w:hAnsiTheme="minorHAnsi" w:cstheme="minorHAnsi"/>
                <w:color w:val="000000" w:themeColor="text1"/>
                <w:lang w:eastAsia="en-GB"/>
              </w:rPr>
              <w:t>A very good overview of parallelization and related ideas in general, though automatic analysis – principles, etc was only touched upon. Odd, since the project is focused on this.</w:t>
            </w:r>
          </w:p>
          <w:p w14:paraId="0624FC11" w14:textId="46633E33" w:rsidR="00AE1D1D" w:rsidRDefault="00AE1D1D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Could have included a review of current software applications that provide this facility.</w:t>
            </w:r>
          </w:p>
          <w:p w14:paraId="6855F381" w14:textId="2C0C9A05" w:rsidR="00A34676" w:rsidRDefault="00A34676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Better use of refs would help here too.</w:t>
            </w:r>
          </w:p>
          <w:p w14:paraId="271EBCE5" w14:textId="77777777" w:rsidR="00FF5D8E" w:rsidRPr="00FF5D8E" w:rsidRDefault="00FF5D8E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61D92EF3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116F4673" w14:textId="77777777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F1951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B078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D7ED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8F1E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64E9E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7DA4A724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4EE6E55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0BBACC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F0A1122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04003E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2E31B8D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02ECF9C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D15C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8426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7AF6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1ABF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0EBB28" w14:textId="14BC9B5A" w:rsidR="004779D1" w:rsidRPr="00C2152E" w:rsidRDefault="00677B5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40F95175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F8AF4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2B96F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0CE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BB6B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DD75B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14593BDF" w14:textId="77777777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6D20B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4AFF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0350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F4FB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A126C5" w14:textId="37367BEC" w:rsidR="004779D1" w:rsidRPr="00C2152E" w:rsidRDefault="00A3467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320CD06E" w14:textId="77777777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046373D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217A49A" w14:textId="77777777" w:rsidR="00677B5D" w:rsidRDefault="00677B5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C82FA44" w14:textId="77777777" w:rsidR="00A34676" w:rsidRDefault="00677B5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Since this is a one person project and a prototype was developed then wouldn</w:t>
            </w:r>
            <w:r w:rsidR="00A34676">
              <w:rPr>
                <w:rFonts w:asciiTheme="minorHAnsi" w:hAnsiTheme="minorHAnsi"/>
                <w:color w:val="000000" w:themeColor="text1"/>
                <w:lang w:eastAsia="en-GB"/>
              </w:rPr>
              <w:t>’t a simple feature driven or incremental meth be more appropriate – though I appreciate some ideas of Agile methods could be incorporated here.</w:t>
            </w:r>
          </w:p>
          <w:p w14:paraId="3E5A877E" w14:textId="45B973D9" w:rsidR="00A34676" w:rsidRDefault="00A3467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requirements would benefit from tabulated, explicit descriptions.</w:t>
            </w:r>
          </w:p>
        </w:tc>
      </w:tr>
    </w:tbl>
    <w:p w14:paraId="30A4D5C4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lastRenderedPageBreak/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42CC6836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EA996D2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BCF3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9D53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55D1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A151D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0F29B82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6C6BCAE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4129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E6540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E32BB9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B54028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4BF09982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4C496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679C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B4FA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B19D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FA85EC" w14:textId="6939DA05" w:rsidR="00782CF2" w:rsidRPr="00C2152E" w:rsidRDefault="00677B5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A34676">
              <w:rPr>
                <w:rFonts w:asciiTheme="minorHAnsi" w:hAnsiTheme="minorHAnsi"/>
                <w:color w:val="000000" w:themeColor="text1"/>
                <w:lang w:eastAsia="en-GB"/>
              </w:rPr>
              <w:t>1.5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45F87182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DE3D8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ACA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A8C4D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5151A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8769F3" w14:textId="4141D035" w:rsidR="00782CF2" w:rsidRPr="00C2152E" w:rsidRDefault="00677B5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AA8F2E" w14:textId="77777777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0D4C9EC1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7276715" w14:textId="3F15B803" w:rsidR="00677B5D" w:rsidRDefault="00677B5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Manual results were limited but reflected, in general what was anticipated.  The lack of an automatic analysis tool was disappointing.  Only to algorithms tested.</w:t>
            </w:r>
          </w:p>
        </w:tc>
      </w:tr>
      <w:tr w:rsidR="00C2152E" w:rsidRPr="00C2152E" w14:paraId="5E08B9A6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3CFE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B6B8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8934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7BD7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9CB64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584F4C21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FC6EDA6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D97B2B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FAF5C1D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56D8B4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6849B8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7D89E91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86FEB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A73B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642A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8786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FF0E68" w14:textId="3153FF0F" w:rsidR="00782CF2" w:rsidRPr="00C2152E" w:rsidRDefault="00677B5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0CC30F94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82B5E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4976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0431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AEE4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53C5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0A7892C9" w14:textId="77777777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23966C0" w14:textId="2E159707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D4FA8E2" w14:textId="440EA890" w:rsidR="00677B5D" w:rsidRDefault="00677B5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1657A94" w14:textId="4E932979" w:rsidR="00677B5D" w:rsidRDefault="00677B5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No code analysis tool generated – a shame.  Analysis was done manually.  Only 2 of the 3 identified tests were carried out.  Timing of data transfer would have helped enormously but was not carried out.</w:t>
            </w:r>
          </w:p>
          <w:p w14:paraId="7EAADA46" w14:textId="7B84AF07" w:rsidR="00677B5D" w:rsidRDefault="00677B5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C3BACA2" w14:textId="699D47AA" w:rsidR="00677B5D" w:rsidRDefault="00677B5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Is there a problem with the list search code?</w:t>
            </w:r>
          </w:p>
          <w:p w14:paraId="75AB88F5" w14:textId="51D34230" w:rsidR="00677B5D" w:rsidRDefault="00677B5D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309F07D3" w14:textId="62E578F9" w:rsidR="00677B5D" w:rsidRDefault="00677B5D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This part of the project lacked depth and sophistication.</w:t>
            </w:r>
          </w:p>
          <w:p w14:paraId="185ED029" w14:textId="77777777" w:rsidR="00677B5D" w:rsidRPr="00677B5D" w:rsidRDefault="00677B5D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5A5E9D47" w14:textId="4B45C493" w:rsidR="00677B5D" w:rsidRPr="00677B5D" w:rsidRDefault="00677B5D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77B5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Why no merge sort test?</w:t>
            </w:r>
          </w:p>
          <w:p w14:paraId="5F27A040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E3BA28D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0D7B2E6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DF6D376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11B084B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51A0874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2C31080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05CC77B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5D905F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803BAEE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3EFAD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EA4B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1539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0F5F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09E0D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0FA92F8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26E4A0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D8F6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2AAD1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01CD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CE78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4484EA05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529A8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BEBB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EDBF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88E2E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136E8D" w14:textId="6B6DDDA3" w:rsidR="00782CF2" w:rsidRPr="00C2152E" w:rsidRDefault="00A3467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08E9D813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290A4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3C0B6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4FDDA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B783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00F5A" w14:textId="0976665E" w:rsidR="00782CF2" w:rsidRPr="00C2152E" w:rsidRDefault="00A3467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2FF0FA9D" w14:textId="77777777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E13055B" w14:textId="37208BD6"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76A160EA" w14:textId="19DFFB2A" w:rsidR="00AE1D1D" w:rsidRDefault="00AE1D1D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Well structured and generally well written.  Some typos here and there.  I</w:t>
            </w:r>
            <w:r w:rsidR="00677B5D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</w:t>
            </w:r>
            <w: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 xml:space="preserve"> would have benefited with one last reading perhaps.</w:t>
            </w:r>
          </w:p>
          <w:p w14:paraId="1B025C1A" w14:textId="40B32EC8" w:rsidR="00AE1D1D" w:rsidRDefault="00AE1D1D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35169529" w14:textId="5F1D12A8" w:rsidR="00677B5D" w:rsidRDefault="00677B5D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The reflection touched on some of the challenges but could have been more in detailed and included further discussion of the limitations of this project.</w:t>
            </w:r>
          </w:p>
          <w:p w14:paraId="4B633980" w14:textId="77777777" w:rsidR="00677B5D" w:rsidRDefault="00677B5D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5320E674" w14:textId="49A75FAD" w:rsidR="00677B5D" w:rsidRDefault="00677B5D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Not many refs.</w:t>
            </w:r>
          </w:p>
          <w:p w14:paraId="350E41E5" w14:textId="7F02C40E" w:rsidR="00677B5D" w:rsidRDefault="00677B5D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2828536F" w14:textId="77777777" w:rsidR="00677B5D" w:rsidRPr="00C2152E" w:rsidRDefault="00677B5D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0AC12D3C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14:paraId="6F68D8AF" w14:textId="77777777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CB2C2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246C8613" w14:textId="77777777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DA497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007CD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8203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972B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61C26C" w14:textId="69225D45" w:rsidR="00782CF2" w:rsidRPr="00C2152E" w:rsidRDefault="00A3467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50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72603C66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70FA096A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43482B28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42AC7CEA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E40FF9C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6611F"/>
    <w:rsid w:val="000F7A4A"/>
    <w:rsid w:val="00125730"/>
    <w:rsid w:val="00185DDD"/>
    <w:rsid w:val="001D0DDD"/>
    <w:rsid w:val="00242112"/>
    <w:rsid w:val="00253402"/>
    <w:rsid w:val="003E5437"/>
    <w:rsid w:val="003F049D"/>
    <w:rsid w:val="004779D1"/>
    <w:rsid w:val="00576B2C"/>
    <w:rsid w:val="005C79DB"/>
    <w:rsid w:val="006363DD"/>
    <w:rsid w:val="006530D2"/>
    <w:rsid w:val="006645F5"/>
    <w:rsid w:val="00677B5D"/>
    <w:rsid w:val="006A16BF"/>
    <w:rsid w:val="00712224"/>
    <w:rsid w:val="00782CF2"/>
    <w:rsid w:val="007C2CCC"/>
    <w:rsid w:val="00811371"/>
    <w:rsid w:val="00866E85"/>
    <w:rsid w:val="008B05C1"/>
    <w:rsid w:val="008B0B81"/>
    <w:rsid w:val="008B67FF"/>
    <w:rsid w:val="008D4A65"/>
    <w:rsid w:val="009F37CB"/>
    <w:rsid w:val="00A151E5"/>
    <w:rsid w:val="00A16A6A"/>
    <w:rsid w:val="00A34676"/>
    <w:rsid w:val="00A736BA"/>
    <w:rsid w:val="00AB34FE"/>
    <w:rsid w:val="00AE1D1D"/>
    <w:rsid w:val="00B27A16"/>
    <w:rsid w:val="00C00239"/>
    <w:rsid w:val="00C2152E"/>
    <w:rsid w:val="00C60A27"/>
    <w:rsid w:val="00CC4C41"/>
    <w:rsid w:val="00CD2262"/>
    <w:rsid w:val="00CF3983"/>
    <w:rsid w:val="00D87BAB"/>
    <w:rsid w:val="00E1157B"/>
    <w:rsid w:val="00EE0FE1"/>
    <w:rsid w:val="00EE4571"/>
    <w:rsid w:val="00F14758"/>
    <w:rsid w:val="00FF5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9F78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6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cp:lastPrinted>2013-09-25T13:22:00Z</cp:lastPrinted>
  <dcterms:created xsi:type="dcterms:W3CDTF">2020-06-04T16:53:00Z</dcterms:created>
  <dcterms:modified xsi:type="dcterms:W3CDTF">2020-06-24T14:12:00Z</dcterms:modified>
</cp:coreProperties>
</file>