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2A822A6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263535">
        <w:rPr>
          <w:rFonts w:asciiTheme="minorBidi" w:hAnsiTheme="minorBidi"/>
          <w:sz w:val="28"/>
          <w:szCs w:val="28"/>
        </w:rPr>
        <w:t>Samson Boher Joseph</w:t>
      </w:r>
    </w:p>
    <w:p w14:paraId="485B6F49" w14:textId="6DD121C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263535">
        <w:rPr>
          <w:rFonts w:asciiTheme="minorBidi" w:hAnsiTheme="minorBidi"/>
          <w:sz w:val="28"/>
          <w:szCs w:val="28"/>
        </w:rPr>
        <w:t>2523179</w:t>
      </w:r>
    </w:p>
    <w:p w14:paraId="3C1E7A20" w14:textId="170E9B5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263535">
        <w:rPr>
          <w:rFonts w:asciiTheme="minorBidi" w:hAnsiTheme="minorBidi"/>
          <w:sz w:val="28"/>
          <w:szCs w:val="28"/>
        </w:rPr>
        <w:t>LCH4001</w:t>
      </w:r>
    </w:p>
    <w:p w14:paraId="4EEB2DA3" w14:textId="379E0ED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263535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6000327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263535">
        <w:rPr>
          <w:rFonts w:asciiTheme="minorBidi" w:hAnsiTheme="minorBidi"/>
          <w:sz w:val="28"/>
          <w:szCs w:val="28"/>
        </w:rPr>
        <w:t>Daniel Jenkin-Smith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4B2A5589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6818E1">
        <w:rPr>
          <w:rFonts w:asciiTheme="minorBidi" w:hAnsiTheme="minorBidi"/>
          <w:sz w:val="28"/>
          <w:szCs w:val="28"/>
        </w:rPr>
        <w:t>06-03-2026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64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448"/>
        <w:gridCol w:w="10192"/>
      </w:tblGrid>
      <w:tr w:rsidR="00FE136A" w:rsidRPr="00627ACC" w14:paraId="1E1AE642" w14:textId="77777777" w:rsidTr="00DB6A42">
        <w:trPr>
          <w:trHeight w:val="302"/>
        </w:trPr>
        <w:tc>
          <w:tcPr>
            <w:tcW w:w="4448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19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DB6A42">
        <w:trPr>
          <w:trHeight w:val="302"/>
        </w:trPr>
        <w:tc>
          <w:tcPr>
            <w:tcW w:w="4448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192" w:type="dxa"/>
          </w:tcPr>
          <w:p w14:paraId="5F191EDF" w14:textId="2712B068" w:rsidR="00FE136A" w:rsidRDefault="0081396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started this research by searching the Key words in Google Scholar and the University Library. It looks promising at first</w:t>
            </w:r>
            <w:r w:rsidR="00FE4B9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as the</w:t>
            </w:r>
            <w:r w:rsidR="00FE4B9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search came up with a lot of information regarding the Topic. But I had a major problem because the result came up with different modules topic and using the CRAAP test to evaluate</w:t>
            </w:r>
            <w:r w:rsidR="00801FD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 I was not that confident to or not sure if I use it successfully.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</w:p>
          <w:p w14:paraId="6841A6F0" w14:textId="2822612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DB6A42">
        <w:trPr>
          <w:trHeight w:val="302"/>
        </w:trPr>
        <w:tc>
          <w:tcPr>
            <w:tcW w:w="4448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192" w:type="dxa"/>
          </w:tcPr>
          <w:p w14:paraId="724BAF58" w14:textId="4A75A33E" w:rsidR="00FE136A" w:rsidRDefault="00FE4B9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 preparation was very tense because I did not know what the outcome will be,</w:t>
            </w:r>
            <w:r w:rsidR="00F2302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because am not a confident person when it comes to such Task</w:t>
            </w:r>
            <w:r w:rsidR="00711C6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</w:t>
            </w:r>
            <w:r w:rsidR="00801FD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it</w:t>
            </w:r>
            <w:r w:rsidR="00711C6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801FD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happens</w:t>
            </w:r>
            <w:r w:rsidR="00711C6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some of the </w:t>
            </w:r>
            <w:r w:rsidR="00801FD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tasks</w:t>
            </w:r>
            <w:r w:rsidR="00711C6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that I put down to remember to use, because of nervousness I did forget them</w:t>
            </w:r>
            <w:r w:rsidR="00F2302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tried focusing on doing my best and I was happy as there was reassurance </w:t>
            </w:r>
            <w:r w:rsidR="003557E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for calm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from the Lecturer </w:t>
            </w:r>
            <w:r w:rsidR="003557E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as he made it easy from his posture and nodding. </w:t>
            </w:r>
          </w:p>
          <w:p w14:paraId="4C26E4A3" w14:textId="49F6816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DB6A42">
        <w:trPr>
          <w:trHeight w:val="302"/>
        </w:trPr>
        <w:tc>
          <w:tcPr>
            <w:tcW w:w="4448" w:type="dxa"/>
            <w:hideMark/>
          </w:tcPr>
          <w:p w14:paraId="20425441" w14:textId="594AAC0C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</w:t>
            </w:r>
            <w:r w:rsidR="00F23026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. Challenges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10192" w:type="dxa"/>
          </w:tcPr>
          <w:p w14:paraId="2BA71529" w14:textId="2FBC95C6" w:rsidR="00FE136A" w:rsidRPr="00627ACC" w:rsidRDefault="00F2302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Am </w:t>
            </w:r>
            <w:r w:rsidR="00DB6A4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 bit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confident that I know the search words to use when researching, though more help will be required to have total confidence as I move on with my studies. </w:t>
            </w:r>
            <w:r w:rsidR="00D8272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 challenging of narrowing my search to give a better or desire finding</w:t>
            </w:r>
            <w:r w:rsidR="003A26D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managing my time studies because of distraction and family commitments</w:t>
            </w:r>
            <w:r w:rsidR="00D8272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3A26D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711C6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Moving forward I need to improve</w:t>
            </w:r>
            <w:r w:rsidR="003A26D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711C6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</w:t>
            </w:r>
            <w:r w:rsidR="003A26D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n time </w:t>
            </w:r>
            <w:r w:rsidR="00711C6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management</w:t>
            </w:r>
            <w:r w:rsidR="006818E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prepare on time to meet date line and work submission. </w:t>
            </w:r>
          </w:p>
        </w:tc>
      </w:tr>
      <w:tr w:rsidR="00FE136A" w:rsidRPr="00627ACC" w14:paraId="5B86B967" w14:textId="77777777" w:rsidTr="00DB6A42">
        <w:trPr>
          <w:trHeight w:val="302"/>
        </w:trPr>
        <w:tc>
          <w:tcPr>
            <w:tcW w:w="4448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192" w:type="dxa"/>
          </w:tcPr>
          <w:p w14:paraId="05E5FA45" w14:textId="54BE05BD" w:rsidR="00FE136A" w:rsidRDefault="00794E74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would like to be more confident in researching skills to know better </w:t>
            </w:r>
            <w:r w:rsidR="00801FD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search</w:t>
            </w:r>
            <w:r w:rsidR="007629A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terms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</w:t>
            </w:r>
            <w:r w:rsidR="00DB6A4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how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prepare better when next presenting.</w:t>
            </w:r>
            <w:r w:rsidR="00BB272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would like also to improve on my paraphrasing skills as I move forward with the studies</w:t>
            </w:r>
            <w:r w:rsidR="00801FD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as I would not want my work to be flag of </w:t>
            </w:r>
            <w:r w:rsidR="006818E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plagiarism</w:t>
            </w:r>
            <w:r w:rsidR="00BB272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  <w:p w14:paraId="397513D6" w14:textId="0B53EDCE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00DB6A42">
        <w:trPr>
          <w:trHeight w:val="302"/>
        </w:trPr>
        <w:tc>
          <w:tcPr>
            <w:tcW w:w="4448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10192" w:type="dxa"/>
          </w:tcPr>
          <w:p w14:paraId="05E7E99A" w14:textId="513B78F2" w:rsidR="00FE136A" w:rsidRPr="00627ACC" w:rsidRDefault="00DB6A42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</w:t>
            </w:r>
            <w:r w:rsidR="00BB272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would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like to </w:t>
            </w:r>
            <w:r w:rsidR="007B232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improve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my digital, critical skills</w:t>
            </w:r>
            <w:r w:rsidR="007B232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and university grammatical skills</w:t>
            </w:r>
            <w:r w:rsidR="00D8272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and </w:t>
            </w:r>
            <w:r w:rsidR="00711C61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how to </w:t>
            </w:r>
            <w:r w:rsidR="003A26D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use</w:t>
            </w:r>
            <w:r w:rsidR="00D8272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the CRAAP test </w:t>
            </w:r>
            <w:r w:rsidR="003A26D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in</w:t>
            </w:r>
            <w:r w:rsidR="00D8272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better understanding my presentation and research</w:t>
            </w:r>
            <w:r w:rsidR="003A26D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method</w:t>
            </w:r>
            <w:r w:rsidR="00D8272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.</w:t>
            </w:r>
            <w:r w:rsidR="00801FD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6818E1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Furthermore,</w:t>
            </w:r>
            <w:r w:rsidR="00801FD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using the Library more would enhance my work and give me a desired outcome.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6C43AE3" w14:textId="77777777" w:rsidR="00E0330C" w:rsidRDefault="00E0330C" w:rsidP="003C7C97">
      <w:pPr>
        <w:spacing w:after="0" w:line="240" w:lineRule="auto"/>
      </w:pPr>
      <w:r>
        <w:separator/>
      </w:r>
    </w:p>
  </w:endnote>
  <w:endnote w:type="continuationSeparator" w:id="0">
    <w:p w14:paraId="27C8318C" w14:textId="77777777" w:rsidR="00E0330C" w:rsidRDefault="00E0330C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4943855" w14:textId="77777777" w:rsidR="00E0330C" w:rsidRDefault="00E0330C" w:rsidP="003C7C97">
      <w:pPr>
        <w:spacing w:after="0" w:line="240" w:lineRule="auto"/>
      </w:pPr>
      <w:r>
        <w:separator/>
      </w:r>
    </w:p>
  </w:footnote>
  <w:footnote w:type="continuationSeparator" w:id="0">
    <w:p w14:paraId="04E45CF0" w14:textId="77777777" w:rsidR="00E0330C" w:rsidRDefault="00E0330C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0DED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3535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557E0"/>
    <w:rsid w:val="00364C35"/>
    <w:rsid w:val="00385D13"/>
    <w:rsid w:val="00396CBC"/>
    <w:rsid w:val="00396F60"/>
    <w:rsid w:val="003A26DA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818E1"/>
    <w:rsid w:val="006912C4"/>
    <w:rsid w:val="006A5CFC"/>
    <w:rsid w:val="006C5138"/>
    <w:rsid w:val="006C689B"/>
    <w:rsid w:val="006E005C"/>
    <w:rsid w:val="006E6EE5"/>
    <w:rsid w:val="006F0029"/>
    <w:rsid w:val="00711C61"/>
    <w:rsid w:val="007125F1"/>
    <w:rsid w:val="007138EF"/>
    <w:rsid w:val="007270CF"/>
    <w:rsid w:val="007629A9"/>
    <w:rsid w:val="007632A9"/>
    <w:rsid w:val="00774092"/>
    <w:rsid w:val="00782830"/>
    <w:rsid w:val="0078664A"/>
    <w:rsid w:val="00794E74"/>
    <w:rsid w:val="007B0F6D"/>
    <w:rsid w:val="007B2325"/>
    <w:rsid w:val="007C62C3"/>
    <w:rsid w:val="007D25AA"/>
    <w:rsid w:val="007F0873"/>
    <w:rsid w:val="00801FD0"/>
    <w:rsid w:val="00805726"/>
    <w:rsid w:val="00813962"/>
    <w:rsid w:val="00815117"/>
    <w:rsid w:val="008520F8"/>
    <w:rsid w:val="00855F34"/>
    <w:rsid w:val="00872C8A"/>
    <w:rsid w:val="00877F74"/>
    <w:rsid w:val="008826B6"/>
    <w:rsid w:val="008B0B22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B2723"/>
    <w:rsid w:val="00BD03D5"/>
    <w:rsid w:val="00BD1831"/>
    <w:rsid w:val="00C23909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C7F17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272F"/>
    <w:rsid w:val="00D8461A"/>
    <w:rsid w:val="00D95CAF"/>
    <w:rsid w:val="00DB60B6"/>
    <w:rsid w:val="00DB6A42"/>
    <w:rsid w:val="00DC1CC6"/>
    <w:rsid w:val="00E0330C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23026"/>
    <w:rsid w:val="00F36ADC"/>
    <w:rsid w:val="00F605C6"/>
    <w:rsid w:val="00F6785B"/>
    <w:rsid w:val="00F915D6"/>
    <w:rsid w:val="00FE136A"/>
    <w:rsid w:val="00FE4B9C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4" ma:contentTypeDescription="Create a new document." ma:contentTypeScope="" ma:versionID="6f8a41eb9e230d200b1139dedf1eb30f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dd876da8c6255a55ebcbb1d019083cc2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72B71138-9DE1-4B63-8576-3885996135D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C7860647-BA20-4CFE-9129-15532800E0DE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25308D4D-2EFB-47DA-99D9-8D223BAD7A1B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3</Pages>
  <Words>356</Words>
  <Characters>2030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Samson Joseph (2523179)</cp:lastModifiedBy>
  <cp:revision>3</cp:revision>
  <dcterms:created xsi:type="dcterms:W3CDTF">2026-03-06T11:56:00Z</dcterms:created>
  <dcterms:modified xsi:type="dcterms:W3CDTF">2026-03-06T11:59:00Z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0x01010028991669DF84244A81B93216713AC0FD</vt:lpwstr>
  </property>
</Properties>
</file>