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DFD6BA" w14:textId="7A4F5ED5" w:rsidR="00CA2E1D" w:rsidRPr="009C5637" w:rsidRDefault="008F1BC5" w:rsidP="009C5637">
      <w:pPr>
        <w:jc w:val="center"/>
        <w:rPr>
          <w:b/>
          <w:sz w:val="36"/>
          <w:u w:val="single"/>
        </w:rPr>
      </w:pPr>
      <w:r w:rsidRPr="005253EE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51F61C4C" wp14:editId="5E526F99">
                <wp:simplePos x="0" y="0"/>
                <wp:positionH relativeFrom="margin">
                  <wp:posOffset>3356610</wp:posOffset>
                </wp:positionH>
                <wp:positionV relativeFrom="paragraph">
                  <wp:posOffset>5431155</wp:posOffset>
                </wp:positionV>
                <wp:extent cx="2499360" cy="342900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9360" cy="3429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DBB34F" w14:textId="53D12F28" w:rsidR="008F1BC5" w:rsidRDefault="008F1BC5" w:rsidP="008F1BC5">
                            <w:pPr>
                              <w:jc w:val="center"/>
                            </w:pPr>
                            <w:r>
                              <w:rPr>
                                <w:b/>
                                <w:sz w:val="32"/>
                                <w:u w:val="single"/>
                              </w:rPr>
                              <w:t>Threat</w:t>
                            </w:r>
                            <w:r w:rsidRPr="008F1BC5">
                              <w:rPr>
                                <w:b/>
                                <w:sz w:val="32"/>
                                <w:u w:val="single"/>
                              </w:rPr>
                              <w:t>s</w:t>
                            </w:r>
                            <w:r>
                              <w:t>:</w:t>
                            </w:r>
                          </w:p>
                          <w:p w14:paraId="687AB0E8" w14:textId="3181EB2C" w:rsidR="008F1BC5" w:rsidRDefault="0011528A" w:rsidP="0011528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Larger competitors could make very similar products overshadowing our own</w:t>
                            </w:r>
                            <w:r w:rsidRPr="0011528A">
                              <w:rPr>
                                <w:sz w:val="24"/>
                              </w:rPr>
                              <w:t>.</w:t>
                            </w:r>
                          </w:p>
                          <w:p w14:paraId="6027C0F0" w14:textId="77777777" w:rsidR="0011528A" w:rsidRPr="0011528A" w:rsidRDefault="0011528A" w:rsidP="0011528A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02766EB9" w14:textId="70219BBD" w:rsidR="0011528A" w:rsidRDefault="0011528A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Suppliers of materials could raise prices or disappear.</w:t>
                            </w:r>
                          </w:p>
                          <w:p w14:paraId="18CFBCD0" w14:textId="77777777" w:rsidR="0011528A" w:rsidRPr="0011528A" w:rsidRDefault="0011528A" w:rsidP="0011528A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546098B8" w14:textId="405A6D54" w:rsidR="0011528A" w:rsidRDefault="0011528A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There could be other new competitors.</w:t>
                            </w:r>
                          </w:p>
                          <w:p w14:paraId="56C415FB" w14:textId="77777777" w:rsidR="0011528A" w:rsidRPr="0011528A" w:rsidRDefault="0011528A" w:rsidP="0011528A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68210B87" w14:textId="4C1B4FC8" w:rsidR="0011528A" w:rsidRPr="00F36C84" w:rsidRDefault="0011528A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It may be hard to get all the right equipment for printing/would take time learning how to use it.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F61C4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64.3pt;margin-top:427.65pt;width:196.8pt;height:270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" filled="f" stroked="f">
                <v:textbox>
                  <w:txbxContent>
                    <w:p w14:paraId="55DBB34F" w14:textId="53D12F28" w:rsidR="008F1BC5" w:rsidRDefault="008F1BC5" w:rsidP="008F1BC5">
                      <w:pPr>
                        <w:jc w:val="center"/>
                      </w:pPr>
                      <w:r>
                        <w:rPr>
                          <w:b/>
                          <w:sz w:val="32"/>
                          <w:u w:val="single"/>
                        </w:rPr>
                        <w:t>Threat</w:t>
                      </w:r>
                      <w:r w:rsidRPr="008F1BC5">
                        <w:rPr>
                          <w:b/>
                          <w:sz w:val="32"/>
                          <w:u w:val="single"/>
                        </w:rPr>
                        <w:t>s</w:t>
                      </w:r>
                      <w:r>
                        <w:t>:</w:t>
                      </w:r>
                    </w:p>
                    <w:p w14:paraId="687AB0E8" w14:textId="3181EB2C" w:rsidR="008F1BC5" w:rsidRDefault="0011528A" w:rsidP="0011528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Larger competitors could make very similar products overshadowing our own</w:t>
                      </w:r>
                      <w:r w:rsidRPr="0011528A">
                        <w:rPr>
                          <w:sz w:val="24"/>
                        </w:rPr>
                        <w:t>.</w:t>
                      </w:r>
                    </w:p>
                    <w:p w14:paraId="6027C0F0" w14:textId="77777777" w:rsidR="0011528A" w:rsidRPr="0011528A" w:rsidRDefault="0011528A" w:rsidP="0011528A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02766EB9" w14:textId="70219BBD" w:rsidR="0011528A" w:rsidRDefault="0011528A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Suppliers of materials could raise prices or disappear.</w:t>
                      </w:r>
                    </w:p>
                    <w:p w14:paraId="18CFBCD0" w14:textId="77777777" w:rsidR="0011528A" w:rsidRPr="0011528A" w:rsidRDefault="0011528A" w:rsidP="0011528A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546098B8" w14:textId="405A6D54" w:rsidR="0011528A" w:rsidRDefault="0011528A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There could be other new competitors.</w:t>
                      </w:r>
                    </w:p>
                    <w:p w14:paraId="56C415FB" w14:textId="77777777" w:rsidR="0011528A" w:rsidRPr="0011528A" w:rsidRDefault="0011528A" w:rsidP="0011528A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68210B87" w14:textId="4C1B4FC8" w:rsidR="0011528A" w:rsidRPr="00F36C84" w:rsidRDefault="0011528A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It may be hard to get all the right equipment for printing/would take time learning how to use it.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253EE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86592F3" wp14:editId="2D5D51D1">
                <wp:simplePos x="0" y="0"/>
                <wp:positionH relativeFrom="margin">
                  <wp:align>left</wp:align>
                </wp:positionH>
                <wp:positionV relativeFrom="paragraph">
                  <wp:posOffset>5431155</wp:posOffset>
                </wp:positionV>
                <wp:extent cx="2499360" cy="3429000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9360" cy="3429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B7AC43" w14:textId="401410C0" w:rsidR="008F1BC5" w:rsidRDefault="008F1BC5" w:rsidP="008F1BC5">
                            <w:pPr>
                              <w:jc w:val="center"/>
                            </w:pPr>
                            <w:r>
                              <w:rPr>
                                <w:b/>
                                <w:sz w:val="32"/>
                                <w:u w:val="single"/>
                              </w:rPr>
                              <w:t>Opportunities</w:t>
                            </w:r>
                            <w:r>
                              <w:t>:</w:t>
                            </w:r>
                          </w:p>
                          <w:p w14:paraId="1B5856BE" w14:textId="69BEF7FA" w:rsidR="008F1BC5" w:rsidRDefault="006C4F66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There is always interest in new clothing designs, especially when they can be accessed online.</w:t>
                            </w:r>
                          </w:p>
                          <w:p w14:paraId="5E3C2A4E" w14:textId="77777777" w:rsidR="0011390D" w:rsidRDefault="0011390D" w:rsidP="0011390D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54C1B319" w14:textId="452FCF2C" w:rsidR="0011390D" w:rsidRDefault="0011390D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Will start with just a few t-shirts and hats, allowing time to be spent on higher quality products.</w:t>
                            </w:r>
                          </w:p>
                          <w:p w14:paraId="63ACA0D5" w14:textId="77777777" w:rsidR="0011390D" w:rsidRPr="0011390D" w:rsidRDefault="0011390D" w:rsidP="0011390D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562BA6D8" w14:textId="691B6F2A" w:rsidR="0011390D" w:rsidRPr="00F36C84" w:rsidRDefault="0011528A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Promotion through social media and ads online would be effective.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6592F3" id="_x0000_s1027" type="#_x0000_t202" style="position:absolute;left:0;text-align:left;margin-left:0;margin-top:427.65pt;width:196.8pt;height:270pt;z-index:25167974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" filled="f" stroked="f">
                <v:textbox>
                  <w:txbxContent>
                    <w:p w14:paraId="42B7AC43" w14:textId="401410C0" w:rsidR="008F1BC5" w:rsidRDefault="008F1BC5" w:rsidP="008F1BC5">
                      <w:pPr>
                        <w:jc w:val="center"/>
                      </w:pPr>
                      <w:r>
                        <w:rPr>
                          <w:b/>
                          <w:sz w:val="32"/>
                          <w:u w:val="single"/>
                        </w:rPr>
                        <w:t>Opportunities</w:t>
                      </w:r>
                      <w:r>
                        <w:t>:</w:t>
                      </w:r>
                    </w:p>
                    <w:p w14:paraId="1B5856BE" w14:textId="69BEF7FA" w:rsidR="008F1BC5" w:rsidRDefault="006C4F66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There is always interest in new clothing designs, especially when they can be accessed online.</w:t>
                      </w:r>
                    </w:p>
                    <w:p w14:paraId="5E3C2A4E" w14:textId="77777777" w:rsidR="0011390D" w:rsidRDefault="0011390D" w:rsidP="0011390D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54C1B319" w14:textId="452FCF2C" w:rsidR="0011390D" w:rsidRDefault="0011390D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Will start with just a few t-shirts and hats, allowing time to be spent on higher quality products.</w:t>
                      </w:r>
                    </w:p>
                    <w:p w14:paraId="63ACA0D5" w14:textId="77777777" w:rsidR="0011390D" w:rsidRPr="0011390D" w:rsidRDefault="0011390D" w:rsidP="0011390D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562BA6D8" w14:textId="691B6F2A" w:rsidR="0011390D" w:rsidRPr="00F36C84" w:rsidRDefault="0011528A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Promotion through social media and ads online would be effective.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253EE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7C455BB6" wp14:editId="3FBC2D84">
                <wp:simplePos x="0" y="0"/>
                <wp:positionH relativeFrom="margin">
                  <wp:posOffset>3409950</wp:posOffset>
                </wp:positionH>
                <wp:positionV relativeFrom="paragraph">
                  <wp:posOffset>1337310</wp:posOffset>
                </wp:positionV>
                <wp:extent cx="2499360" cy="3429000"/>
                <wp:effectExtent l="0" t="0" r="0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9360" cy="3429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D01116" w14:textId="67612795" w:rsidR="008F1BC5" w:rsidRDefault="008F1BC5" w:rsidP="008F1BC5">
                            <w:pPr>
                              <w:jc w:val="center"/>
                            </w:pPr>
                            <w:r>
                              <w:rPr>
                                <w:b/>
                                <w:sz w:val="32"/>
                                <w:u w:val="single"/>
                              </w:rPr>
                              <w:t>Weaknesses</w:t>
                            </w:r>
                            <w:r>
                              <w:t>:</w:t>
                            </w:r>
                          </w:p>
                          <w:p w14:paraId="232C44BF" w14:textId="3059F90F" w:rsidR="008F1BC5" w:rsidRDefault="00F36C84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 w:rsidRPr="00F36C84">
                              <w:rPr>
                                <w:sz w:val="24"/>
                              </w:rPr>
                              <w:t>No expertise in business as this will be a first venture.</w:t>
                            </w:r>
                          </w:p>
                          <w:p w14:paraId="06B47BDC" w14:textId="77777777" w:rsidR="00B44E10" w:rsidRDefault="00B44E10" w:rsidP="00B44E10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5B7CAB67" w14:textId="55005E5E" w:rsidR="00887734" w:rsidRDefault="00887734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As an unknown company the starting customer base will be small.</w:t>
                            </w:r>
                          </w:p>
                          <w:p w14:paraId="1A86C12B" w14:textId="77777777" w:rsidR="00B44E10" w:rsidRPr="00B44E10" w:rsidRDefault="00B44E10" w:rsidP="00B44E10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0A3125E0" w14:textId="77777777" w:rsidR="00B44E10" w:rsidRDefault="00B44E10" w:rsidP="00B44E10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246E72F0" w14:textId="023B41F0" w:rsidR="00B44E10" w:rsidRDefault="00B44E10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 xml:space="preserve">Small number of </w:t>
                            </w:r>
                            <w:proofErr w:type="gramStart"/>
                            <w:r>
                              <w:rPr>
                                <w:sz w:val="24"/>
                              </w:rPr>
                              <w:t>staff</w:t>
                            </w:r>
                            <w:proofErr w:type="gramEnd"/>
                            <w:r>
                              <w:rPr>
                                <w:sz w:val="24"/>
                              </w:rPr>
                              <w:t xml:space="preserve"> to begin with.</w:t>
                            </w:r>
                          </w:p>
                          <w:p w14:paraId="365D3D8D" w14:textId="77777777" w:rsidR="00B44E10" w:rsidRDefault="00B44E10" w:rsidP="00B44E10">
                            <w:pPr>
                              <w:pStyle w:val="ListParagraph"/>
                              <w:rPr>
                                <w:sz w:val="24"/>
                              </w:rPr>
                            </w:pPr>
                          </w:p>
                          <w:p w14:paraId="6046E7D9" w14:textId="18710D0C" w:rsidR="00B44E10" w:rsidRPr="00F36C84" w:rsidRDefault="00B44E10" w:rsidP="008F1B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Cash flow may be unreliable at the start.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455BB6" id="_x0000_s1028" type="#_x0000_t202" style="position:absolute;left:0;text-align:left;margin-left:268.5pt;margin-top:105.3pt;width:196.8pt;height:270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" filled="f" stroked="f">
                <v:textbox>
                  <w:txbxContent>
                    <w:p w14:paraId="22D01116" w14:textId="67612795" w:rsidR="008F1BC5" w:rsidRDefault="008F1BC5" w:rsidP="008F1BC5">
                      <w:pPr>
                        <w:jc w:val="center"/>
                      </w:pPr>
                      <w:r>
                        <w:rPr>
                          <w:b/>
                          <w:sz w:val="32"/>
                          <w:u w:val="single"/>
                        </w:rPr>
                        <w:t>Weaknesses</w:t>
                      </w:r>
                      <w:r>
                        <w:t>:</w:t>
                      </w:r>
                    </w:p>
                    <w:p w14:paraId="232C44BF" w14:textId="3059F90F" w:rsidR="008F1BC5" w:rsidRDefault="00F36C84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 w:rsidRPr="00F36C84">
                        <w:rPr>
                          <w:sz w:val="24"/>
                        </w:rPr>
                        <w:t>No expertise in business as this will be a first venture.</w:t>
                      </w:r>
                    </w:p>
                    <w:p w14:paraId="06B47BDC" w14:textId="77777777" w:rsidR="00B44E10" w:rsidRDefault="00B44E10" w:rsidP="00B44E10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5B7CAB67" w14:textId="55005E5E" w:rsidR="00887734" w:rsidRDefault="00887734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As an unknown company the starting customer base will be small.</w:t>
                      </w:r>
                    </w:p>
                    <w:p w14:paraId="1A86C12B" w14:textId="77777777" w:rsidR="00B44E10" w:rsidRPr="00B44E10" w:rsidRDefault="00B44E10" w:rsidP="00B44E10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0A3125E0" w14:textId="77777777" w:rsidR="00B44E10" w:rsidRDefault="00B44E10" w:rsidP="00B44E10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246E72F0" w14:textId="023B41F0" w:rsidR="00B44E10" w:rsidRDefault="00B44E10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 xml:space="preserve">Small number of </w:t>
                      </w:r>
                      <w:proofErr w:type="gramStart"/>
                      <w:r>
                        <w:rPr>
                          <w:sz w:val="24"/>
                        </w:rPr>
                        <w:t>staff</w:t>
                      </w:r>
                      <w:proofErr w:type="gramEnd"/>
                      <w:r>
                        <w:rPr>
                          <w:sz w:val="24"/>
                        </w:rPr>
                        <w:t xml:space="preserve"> to begin with.</w:t>
                      </w:r>
                    </w:p>
                    <w:p w14:paraId="365D3D8D" w14:textId="77777777" w:rsidR="00B44E10" w:rsidRDefault="00B44E10" w:rsidP="00B44E10">
                      <w:pPr>
                        <w:pStyle w:val="ListParagraph"/>
                        <w:rPr>
                          <w:sz w:val="24"/>
                        </w:rPr>
                      </w:pPr>
                    </w:p>
                    <w:p w14:paraId="6046E7D9" w14:textId="18710D0C" w:rsidR="00B44E10" w:rsidRPr="00F36C84" w:rsidRDefault="00B44E10" w:rsidP="008F1B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Cash flow may be unreliable at the start.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253EE" w:rsidRPr="005253EE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4EFF0714" wp14:editId="405DE6BF">
                <wp:simplePos x="0" y="0"/>
                <wp:positionH relativeFrom="margin">
                  <wp:align>left</wp:align>
                </wp:positionH>
                <wp:positionV relativeFrom="paragraph">
                  <wp:posOffset>1356360</wp:posOffset>
                </wp:positionV>
                <wp:extent cx="2499360" cy="342900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9360" cy="3429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0BEDCF" w14:textId="15AF089A" w:rsidR="006C4F66" w:rsidRDefault="008F1BC5" w:rsidP="006C4F66">
                            <w:pPr>
                              <w:jc w:val="center"/>
                            </w:pPr>
                            <w:r w:rsidRPr="008F1BC5">
                              <w:rPr>
                                <w:b/>
                                <w:sz w:val="32"/>
                                <w:u w:val="single"/>
                              </w:rPr>
                              <w:t>Strengths</w:t>
                            </w:r>
                            <w:r>
                              <w:t>:</w:t>
                            </w:r>
                          </w:p>
                          <w:p w14:paraId="0920C668" w14:textId="76E9ACB8" w:rsidR="00B44E10" w:rsidRDefault="00F36C84" w:rsidP="006C4F6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C4F66">
                              <w:t>Good at creating designs for merchandise.</w:t>
                            </w:r>
                          </w:p>
                          <w:p w14:paraId="7D94188F" w14:textId="77777777" w:rsidR="006C4F66" w:rsidRPr="006C4F66" w:rsidRDefault="006C4F66" w:rsidP="006C4F66">
                            <w:pPr>
                              <w:pStyle w:val="ListParagraph"/>
                            </w:pPr>
                          </w:p>
                          <w:p w14:paraId="69188139" w14:textId="71DBB992" w:rsidR="006C4F66" w:rsidRDefault="00E42DAD" w:rsidP="006C4F6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C4F66">
                              <w:t>The company has a unique message in all its merchandise – “Pain is only temporary” – centred around mental health.</w:t>
                            </w:r>
                          </w:p>
                          <w:p w14:paraId="48411A45" w14:textId="77777777" w:rsidR="006C4F66" w:rsidRDefault="006C4F66" w:rsidP="006C4F66">
                            <w:pPr>
                              <w:pStyle w:val="ListParagraph"/>
                            </w:pPr>
                          </w:p>
                          <w:p w14:paraId="156B163F" w14:textId="77777777" w:rsidR="006C4F66" w:rsidRPr="006C4F66" w:rsidRDefault="006C4F66" w:rsidP="006C4F66">
                            <w:pPr>
                              <w:pStyle w:val="ListParagraph"/>
                            </w:pPr>
                          </w:p>
                          <w:p w14:paraId="211B1C10" w14:textId="2FADC285" w:rsidR="006C4F66" w:rsidRDefault="00887734" w:rsidP="006C4F6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C4F66">
                              <w:t>Smaller customer base at beginning allows for stronger customer service.</w:t>
                            </w:r>
                          </w:p>
                          <w:p w14:paraId="380C283B" w14:textId="77777777" w:rsidR="006C4F66" w:rsidRPr="006C4F66" w:rsidRDefault="006C4F66" w:rsidP="006C4F66">
                            <w:pPr>
                              <w:pStyle w:val="ListParagraph"/>
                            </w:pPr>
                          </w:p>
                          <w:p w14:paraId="22D29983" w14:textId="7B44F691" w:rsidR="006C4F66" w:rsidRPr="006C4F66" w:rsidRDefault="006C4F66" w:rsidP="006C4F6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C4F66">
                              <w:t>Site will be based online allowing for ease of access.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FF0714" id="_x0000_s1029" type="#_x0000_t202" style="position:absolute;left:0;text-align:left;margin-left:0;margin-top:106.8pt;width:196.8pt;height:270pt;z-index:25167564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" filled="f" stroked="f">
                <v:textbox>
                  <w:txbxContent>
                    <w:p w14:paraId="650BEDCF" w14:textId="15AF089A" w:rsidR="006C4F66" w:rsidRDefault="008F1BC5" w:rsidP="006C4F66">
                      <w:pPr>
                        <w:jc w:val="center"/>
                      </w:pPr>
                      <w:r w:rsidRPr="008F1BC5">
                        <w:rPr>
                          <w:b/>
                          <w:sz w:val="32"/>
                          <w:u w:val="single"/>
                        </w:rPr>
                        <w:t>Strengths</w:t>
                      </w:r>
                      <w:r>
                        <w:t>:</w:t>
                      </w:r>
                    </w:p>
                    <w:p w14:paraId="0920C668" w14:textId="76E9ACB8" w:rsidR="00B44E10" w:rsidRDefault="00F36C84" w:rsidP="006C4F6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C4F66">
                        <w:t>Good at creating designs for merchandise.</w:t>
                      </w:r>
                    </w:p>
                    <w:p w14:paraId="7D94188F" w14:textId="77777777" w:rsidR="006C4F66" w:rsidRPr="006C4F66" w:rsidRDefault="006C4F66" w:rsidP="006C4F66">
                      <w:pPr>
                        <w:pStyle w:val="ListParagraph"/>
                      </w:pPr>
                    </w:p>
                    <w:p w14:paraId="69188139" w14:textId="71DBB992" w:rsidR="006C4F66" w:rsidRDefault="00E42DAD" w:rsidP="006C4F6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C4F66">
                        <w:t>The company has a unique message in all its merchandise – “Pain is only temporary” – centred around mental health.</w:t>
                      </w:r>
                    </w:p>
                    <w:p w14:paraId="48411A45" w14:textId="77777777" w:rsidR="006C4F66" w:rsidRDefault="006C4F66" w:rsidP="006C4F66">
                      <w:pPr>
                        <w:pStyle w:val="ListParagraph"/>
                      </w:pPr>
                    </w:p>
                    <w:p w14:paraId="156B163F" w14:textId="77777777" w:rsidR="006C4F66" w:rsidRPr="006C4F66" w:rsidRDefault="006C4F66" w:rsidP="006C4F66">
                      <w:pPr>
                        <w:pStyle w:val="ListParagraph"/>
                      </w:pPr>
                    </w:p>
                    <w:p w14:paraId="211B1C10" w14:textId="2FADC285" w:rsidR="006C4F66" w:rsidRDefault="00887734" w:rsidP="006C4F6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C4F66">
                        <w:t>Smaller customer base at beginning allows for stronger customer service.</w:t>
                      </w:r>
                    </w:p>
                    <w:p w14:paraId="380C283B" w14:textId="77777777" w:rsidR="006C4F66" w:rsidRPr="006C4F66" w:rsidRDefault="006C4F66" w:rsidP="006C4F66">
                      <w:pPr>
                        <w:pStyle w:val="ListParagraph"/>
                      </w:pPr>
                    </w:p>
                    <w:p w14:paraId="22D29983" w14:textId="7B44F691" w:rsidR="006C4F66" w:rsidRPr="006C4F66" w:rsidRDefault="006C4F66" w:rsidP="006C4F66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C4F66">
                        <w:t>Site will be based online allowing for ease of access.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B3F05" w:rsidRPr="006B20A5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134C0FB" wp14:editId="49106706">
                <wp:simplePos x="0" y="0"/>
                <wp:positionH relativeFrom="column">
                  <wp:posOffset>487680</wp:posOffset>
                </wp:positionH>
                <wp:positionV relativeFrom="paragraph">
                  <wp:posOffset>5981700</wp:posOffset>
                </wp:positionV>
                <wp:extent cx="1363980" cy="213360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3980" cy="2133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459702" w14:textId="2A7EFAF2" w:rsidR="006B20A5" w:rsidRPr="006B20A5" w:rsidRDefault="006B20A5" w:rsidP="006B20A5">
                            <w:pP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  <w:t>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4C0FB" id="_x0000_s1030" type="#_x0000_t202" style="position:absolute;left:0;text-align:left;margin-left:38.4pt;margin-top:471pt;width:107.4pt;height:168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" filled="f" stroked="f">
                <v:textbox>
                  <w:txbxContent>
                    <w:p w14:paraId="35459702" w14:textId="2A7EFAF2" w:rsidR="006B20A5" w:rsidRPr="006B20A5" w:rsidRDefault="006B20A5" w:rsidP="006B20A5">
                      <w:pP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  <w:t>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B3F05" w:rsidRPr="006B20A5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59A501C5" wp14:editId="724668FB">
                <wp:simplePos x="0" y="0"/>
                <wp:positionH relativeFrom="column">
                  <wp:posOffset>4107180</wp:posOffset>
                </wp:positionH>
                <wp:positionV relativeFrom="paragraph">
                  <wp:posOffset>6073140</wp:posOffset>
                </wp:positionV>
                <wp:extent cx="1013460" cy="213360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3460" cy="2133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B7B5BD" w14:textId="3D07CC8C" w:rsidR="006B20A5" w:rsidRPr="006B20A5" w:rsidRDefault="006B20A5" w:rsidP="006B20A5">
                            <w:pP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  <w:t>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A501C5" id="_x0000_s1031" type="#_x0000_t202" style="position:absolute;left:0;text-align:left;margin-left:323.4pt;margin-top:478.2pt;width:79.8pt;height:168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" filled="f" stroked="f">
                <v:textbox>
                  <w:txbxContent>
                    <w:p w14:paraId="36B7B5BD" w14:textId="3D07CC8C" w:rsidR="006B20A5" w:rsidRPr="006B20A5" w:rsidRDefault="006B20A5" w:rsidP="006B20A5">
                      <w:pP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  <w:t>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B20A5" w:rsidRPr="006B20A5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793E1B2" wp14:editId="5D2F8F45">
                <wp:simplePos x="0" y="0"/>
                <wp:positionH relativeFrom="column">
                  <wp:posOffset>3718560</wp:posOffset>
                </wp:positionH>
                <wp:positionV relativeFrom="paragraph">
                  <wp:posOffset>1897380</wp:posOffset>
                </wp:positionV>
                <wp:extent cx="1691640" cy="213360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1640" cy="2133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7F1218" w14:textId="6D7C0988" w:rsidR="006B20A5" w:rsidRPr="006B20A5" w:rsidRDefault="006B20A5" w:rsidP="006B20A5">
                            <w:pP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  <w:t>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93E1B2" id="_x0000_s1032" type="#_x0000_t202" style="position:absolute;left:0;text-align:left;margin-left:292.8pt;margin-top:149.4pt;width:133.2pt;height:168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" filled="f" stroked="f">
                <v:textbox>
                  <w:txbxContent>
                    <w:p w14:paraId="447F1218" w14:textId="6D7C0988" w:rsidR="006B20A5" w:rsidRPr="006B20A5" w:rsidRDefault="006B20A5" w:rsidP="006B20A5">
                      <w:pP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  <w:t>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B20A5" w:rsidRPr="006B20A5">
        <w:rPr>
          <w:b/>
          <w:noProof/>
          <w:sz w:val="36"/>
          <w:u w:val="single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6658796" wp14:editId="1AB26540">
                <wp:simplePos x="0" y="0"/>
                <wp:positionH relativeFrom="column">
                  <wp:posOffset>655320</wp:posOffset>
                </wp:positionH>
                <wp:positionV relativeFrom="paragraph">
                  <wp:posOffset>1905000</wp:posOffset>
                </wp:positionV>
                <wp:extent cx="1013460" cy="21336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3460" cy="2133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8A1DB2" w14:textId="0C9F062A" w:rsidR="006B20A5" w:rsidRPr="006B20A5" w:rsidRDefault="006B20A5">
                            <w:pPr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</w:pPr>
                            <w:r w:rsidRPr="006B20A5">
                              <w:rPr>
                                <w:b/>
                                <w:sz w:val="280"/>
                                <w14:textFill>
                                  <w14:solidFill>
                                    <w14:srgbClr w14:val="000000">
                                      <w14:alpha w14:val="81000"/>
                                    </w14:srgbClr>
                                  </w14:solidFill>
                                </w14:textFill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58796" id="_x0000_s1033" type="#_x0000_t202" style="position:absolute;left:0;text-align:left;margin-left:51.6pt;margin-top:150pt;width:79.8pt;height:168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" filled="f" stroked="f">
                <v:textbox>
                  <w:txbxContent>
                    <w:p w14:paraId="3B8A1DB2" w14:textId="0C9F062A" w:rsidR="006B20A5" w:rsidRPr="006B20A5" w:rsidRDefault="006B20A5">
                      <w:pPr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</w:pPr>
                      <w:r w:rsidRPr="006B20A5">
                        <w:rPr>
                          <w:b/>
                          <w:sz w:val="280"/>
                          <w14:textFill>
                            <w14:solidFill>
                              <w14:srgbClr w14:val="000000">
                                <w14:alpha w14:val="81000"/>
                              </w14:srgbClr>
                            </w14:solidFill>
                          </w14:textFill>
                        </w:rPr>
                        <w:t>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C5637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E0515D" wp14:editId="21C0369E">
                <wp:simplePos x="0" y="0"/>
                <wp:positionH relativeFrom="column">
                  <wp:posOffset>3097530</wp:posOffset>
                </wp:positionH>
                <wp:positionV relativeFrom="paragraph">
                  <wp:posOffset>1192530</wp:posOffset>
                </wp:positionV>
                <wp:extent cx="3059430" cy="3760470"/>
                <wp:effectExtent l="19050" t="19050" r="26670" b="114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59430" cy="3760470"/>
                        </a:xfrm>
                        <a:prstGeom prst="rect">
                          <a:avLst/>
                        </a:prstGeom>
                        <a:solidFill>
                          <a:srgbClr val="8D42C6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87C53D" id="Rectangle 2" o:spid="_x0000_s1026" style="position:absolute;margin-left:243.9pt;margin-top:93.9pt;width:240.9pt;height:296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" fillcolor="#8d42c6" strokecolor="black [3213]" strokeweight="2.25pt"/>
            </w:pict>
          </mc:Fallback>
        </mc:AlternateContent>
      </w:r>
      <w:r w:rsidR="009C5637" w:rsidRPr="009C5637">
        <w:rPr>
          <w:b/>
          <w:noProof/>
          <w:color w:val="FF0000"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BB72F06" wp14:editId="2DDB260B">
                <wp:simplePos x="0" y="0"/>
                <wp:positionH relativeFrom="column">
                  <wp:posOffset>3101340</wp:posOffset>
                </wp:positionH>
                <wp:positionV relativeFrom="paragraph">
                  <wp:posOffset>5383530</wp:posOffset>
                </wp:positionV>
                <wp:extent cx="3036570" cy="3646170"/>
                <wp:effectExtent l="19050" t="19050" r="11430" b="1143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36570" cy="364617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D7D404" id="Rectangle 4" o:spid="_x0000_s1026" style="position:absolute;margin-left:244.2pt;margin-top:423.9pt;width:239.1pt;height:287.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" fillcolor="red" strokecolor="black [3213]" strokeweight="2.25pt"/>
            </w:pict>
          </mc:Fallback>
        </mc:AlternateContent>
      </w:r>
      <w:r w:rsidR="009C5637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321F98C" wp14:editId="20DBF580">
                <wp:simplePos x="0" y="0"/>
                <wp:positionH relativeFrom="column">
                  <wp:posOffset>-331470</wp:posOffset>
                </wp:positionH>
                <wp:positionV relativeFrom="paragraph">
                  <wp:posOffset>5387340</wp:posOffset>
                </wp:positionV>
                <wp:extent cx="3082290" cy="3630930"/>
                <wp:effectExtent l="19050" t="19050" r="22860" b="2667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2290" cy="363093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F5972E" id="Rectangle 3" o:spid="_x0000_s1026" style="position:absolute;margin-left:-26.1pt;margin-top:424.2pt;width:242.7pt;height:285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" fillcolor="#00b050" strokecolor="black [3213]" strokeweight="2.25pt"/>
            </w:pict>
          </mc:Fallback>
        </mc:AlternateContent>
      </w:r>
      <w:r w:rsidR="009C5637">
        <w:rPr>
          <w:b/>
          <w:noProof/>
          <w:sz w:val="36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6C7C3B" wp14:editId="68319372">
                <wp:simplePos x="0" y="0"/>
                <wp:positionH relativeFrom="column">
                  <wp:posOffset>-316230</wp:posOffset>
                </wp:positionH>
                <wp:positionV relativeFrom="paragraph">
                  <wp:posOffset>1192530</wp:posOffset>
                </wp:positionV>
                <wp:extent cx="3059430" cy="3752850"/>
                <wp:effectExtent l="19050" t="19050" r="2667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59430" cy="375285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99A77F" id="Rectangle 1" o:spid="_x0000_s1026" style="position:absolute;margin-left:-24.9pt;margin-top:93.9pt;width:240.9pt;height:29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" fillcolor="#00b0f0" strokecolor="black [3213]" strokeweight="2.25pt"/>
            </w:pict>
          </mc:Fallback>
        </mc:AlternateContent>
      </w:r>
      <w:r w:rsidR="009C5637" w:rsidRPr="009C5637">
        <w:rPr>
          <w:b/>
          <w:sz w:val="36"/>
          <w:u w:val="single"/>
        </w:rPr>
        <w:t>SWOT Analysis</w:t>
      </w:r>
      <w:bookmarkStart w:id="0" w:name="_GoBack"/>
      <w:bookmarkEnd w:id="0"/>
    </w:p>
    <w:sectPr w:rsidR="00CA2E1D" w:rsidRPr="009C5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4E5EF0"/>
    <w:multiLevelType w:val="hybridMultilevel"/>
    <w:tmpl w:val="D0AC1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637"/>
    <w:rsid w:val="0011390D"/>
    <w:rsid w:val="0011528A"/>
    <w:rsid w:val="003C74CA"/>
    <w:rsid w:val="005253EE"/>
    <w:rsid w:val="006840CC"/>
    <w:rsid w:val="006B20A5"/>
    <w:rsid w:val="006C4F66"/>
    <w:rsid w:val="007B3F05"/>
    <w:rsid w:val="00887734"/>
    <w:rsid w:val="008F1BC5"/>
    <w:rsid w:val="009C5637"/>
    <w:rsid w:val="00B44E10"/>
    <w:rsid w:val="00E42DAD"/>
    <w:rsid w:val="00E87334"/>
    <w:rsid w:val="00F36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81EDC"/>
  <w15:chartTrackingRefBased/>
  <w15:docId w15:val="{023D125A-D9F5-43ED-A34F-E142213D5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F1BC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1B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3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Clark (1603041)</dc:creator>
  <cp:keywords/>
  <dc:description/>
  <cp:lastModifiedBy>Alex Clark (1603041)</cp:lastModifiedBy>
  <cp:revision>10</cp:revision>
  <dcterms:created xsi:type="dcterms:W3CDTF">2019-04-04T09:18:00Z</dcterms:created>
  <dcterms:modified xsi:type="dcterms:W3CDTF">2019-04-04T09:54:00Z</dcterms:modified>
</cp:coreProperties>
</file>