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975100139"/>
        <w:docPartObj>
          <w:docPartGallery w:val="Cover Pages"/>
          <w:docPartUnique/>
        </w:docPartObj>
      </w:sdtPr>
      <w:sdtContent>
        <w:p w14:paraId="16DDD913" w14:textId="77777777" w:rsidR="00805B63" w:rsidRDefault="00805B6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776" behindDoc="0" locked="0" layoutInCell="1" allowOverlap="1" wp14:anchorId="3DC7A075" wp14:editId="2E63782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0633B5A9" id="Group 149" o:spid="_x0000_s1026" style="position:absolute;margin-left:0;margin-top:0;width:8in;height:95.7pt;z-index:25165977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39054D3B" wp14:editId="1B709AD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511CAFFE" w14:textId="77777777" w:rsidR="001011ED" w:rsidRDefault="001011ED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Rhys Whatty (1900045)</w:t>
                                    </w:r>
                                  </w:p>
                                </w:sdtContent>
                              </w:sdt>
                              <w:p w14:paraId="54987864" w14:textId="77777777" w:rsidR="001011ED" w:rsidRDefault="001011ED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showingPlcHdr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9054D3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56704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511CAFFE" w14:textId="77777777" w:rsidR="001011ED" w:rsidRDefault="001011ED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Rhys Whatty (1900045)</w:t>
                              </w:r>
                            </w:p>
                          </w:sdtContent>
                        </w:sdt>
                        <w:p w14:paraId="54987864" w14:textId="77777777" w:rsidR="001011ED" w:rsidRDefault="001011ED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showingPlcHdr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5680" behindDoc="0" locked="0" layoutInCell="1" allowOverlap="1" wp14:anchorId="5CB0B532" wp14:editId="02242DD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A05988B" w14:textId="77777777" w:rsidR="001011ED" w:rsidRDefault="001011ED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Programming in c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3B9DDDE" w14:textId="77777777" w:rsidR="001011ED" w:rsidRDefault="001011ED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ACCA4017 – Software Development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5CB0B532" id="Text Box 154" o:spid="_x0000_s1027" type="#_x0000_t202" style="position:absolute;margin-left:0;margin-top:0;width:8in;height:286.5pt;z-index:25165568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" filled="f" stroked="f" strokeweight=".5pt">
                    <v:textbox inset="126pt,0,54pt,0">
                      <w:txbxContent>
                        <w:p w14:paraId="4A05988B" w14:textId="77777777" w:rsidR="001011ED" w:rsidRDefault="001011ED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Programming in c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3B9DDDE" w14:textId="77777777" w:rsidR="001011ED" w:rsidRDefault="001011ED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ACCA4017 – Software Development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57DD680C" w14:textId="77777777" w:rsidR="00805B63" w:rsidRDefault="00805B63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4625327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745F0A0" w14:textId="6483B3D1" w:rsidR="0076053A" w:rsidRDefault="0076053A">
          <w:pPr>
            <w:pStyle w:val="TOCHeading"/>
          </w:pPr>
          <w:r>
            <w:t>Contents</w:t>
          </w:r>
        </w:p>
        <w:p w14:paraId="4419DD29" w14:textId="06420DB2" w:rsidR="001011ED" w:rsidRDefault="0076053A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7415604" w:history="1">
            <w:r w:rsidR="001011ED" w:rsidRPr="006E4CE0">
              <w:rPr>
                <w:rStyle w:val="Hyperlink"/>
                <w:noProof/>
              </w:rPr>
              <w:t>Exercise 1: Variable Values</w:t>
            </w:r>
            <w:r w:rsidR="001011ED">
              <w:rPr>
                <w:noProof/>
                <w:webHidden/>
              </w:rPr>
              <w:tab/>
            </w:r>
            <w:r w:rsidR="001011ED">
              <w:rPr>
                <w:noProof/>
                <w:webHidden/>
              </w:rPr>
              <w:fldChar w:fldCharType="begin"/>
            </w:r>
            <w:r w:rsidR="001011ED">
              <w:rPr>
                <w:noProof/>
                <w:webHidden/>
              </w:rPr>
              <w:instrText xml:space="preserve"> PAGEREF _Toc37415604 \h </w:instrText>
            </w:r>
            <w:r w:rsidR="001011ED">
              <w:rPr>
                <w:noProof/>
                <w:webHidden/>
              </w:rPr>
            </w:r>
            <w:r w:rsidR="001011ED">
              <w:rPr>
                <w:noProof/>
                <w:webHidden/>
              </w:rPr>
              <w:fldChar w:fldCharType="separate"/>
            </w:r>
            <w:r w:rsidR="001011ED">
              <w:rPr>
                <w:noProof/>
                <w:webHidden/>
              </w:rPr>
              <w:t>2</w:t>
            </w:r>
            <w:r w:rsidR="001011ED">
              <w:rPr>
                <w:noProof/>
                <w:webHidden/>
              </w:rPr>
              <w:fldChar w:fldCharType="end"/>
            </w:r>
          </w:hyperlink>
        </w:p>
        <w:p w14:paraId="2F465334" w14:textId="369B1086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05" w:history="1">
            <w:r w:rsidRPr="006E4CE0">
              <w:rPr>
                <w:rStyle w:val="Hyperlink"/>
                <w:noProof/>
              </w:rPr>
              <w:t>Pre-planning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2AC30" w14:textId="2924D614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06" w:history="1">
            <w:r w:rsidRPr="006E4CE0">
              <w:rPr>
                <w:rStyle w:val="Hyperlink"/>
                <w:noProof/>
              </w:rPr>
              <w:t>Development of 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C46D0C" w14:textId="2334220E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07" w:history="1">
            <w:r w:rsidRPr="006E4CE0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986DBA" w14:textId="11686203" w:rsidR="001011ED" w:rsidRDefault="001011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08" w:history="1">
            <w:r w:rsidRPr="006E4CE0">
              <w:rPr>
                <w:rStyle w:val="Hyperlink"/>
                <w:noProof/>
              </w:rPr>
              <w:t>Exercise 2: Area of a composite shape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B668E3" w14:textId="6BDF120E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09" w:history="1">
            <w:r w:rsidRPr="006E4CE0">
              <w:rPr>
                <w:rStyle w:val="Hyperlink"/>
                <w:noProof/>
              </w:rPr>
              <w:t>Pre-planning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3E2B104" w14:textId="0AF71B23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0" w:history="1">
            <w:r w:rsidRPr="006E4CE0">
              <w:rPr>
                <w:rStyle w:val="Hyperlink"/>
                <w:noProof/>
              </w:rPr>
              <w:t>Development of 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ADDD83" w14:textId="5F47E454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1" w:history="1">
            <w:r w:rsidRPr="006E4CE0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17DC8E" w14:textId="6B566A09" w:rsidR="001011ED" w:rsidRDefault="001011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2" w:history="1">
            <w:r w:rsidRPr="006E4CE0">
              <w:rPr>
                <w:rStyle w:val="Hyperlink"/>
                <w:noProof/>
              </w:rPr>
              <w:t>Exercise 3: Storing prices in an array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7517FE" w14:textId="2F2A9CC3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3" w:history="1">
            <w:r w:rsidRPr="006E4CE0">
              <w:rPr>
                <w:rStyle w:val="Hyperlink"/>
                <w:noProof/>
              </w:rPr>
              <w:t>Pre-planning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0262E09" w14:textId="5A383993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4" w:history="1">
            <w:r w:rsidRPr="006E4CE0">
              <w:rPr>
                <w:rStyle w:val="Hyperlink"/>
                <w:noProof/>
              </w:rPr>
              <w:t>Development of 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C0E30A" w14:textId="45F36419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5" w:history="1">
            <w:r w:rsidRPr="006E4CE0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D2D351" w14:textId="6A576E8E" w:rsidR="001011ED" w:rsidRDefault="001011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6" w:history="1">
            <w:r w:rsidRPr="006E4CE0">
              <w:rPr>
                <w:rStyle w:val="Hyperlink"/>
                <w:noProof/>
              </w:rPr>
              <w:t>Exercise 4: Treasure Hunt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01BEB7" w14:textId="708EACA1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7" w:history="1">
            <w:r w:rsidRPr="006E4CE0">
              <w:rPr>
                <w:rStyle w:val="Hyperlink"/>
                <w:noProof/>
              </w:rPr>
              <w:t>Pre-planning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E48B9" w14:textId="3F4DC92D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8" w:history="1">
            <w:r w:rsidRPr="006E4CE0">
              <w:rPr>
                <w:rStyle w:val="Hyperlink"/>
                <w:noProof/>
              </w:rPr>
              <w:t>Development of 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38BDAB" w14:textId="7B2D3230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19" w:history="1">
            <w:r w:rsidRPr="006E4CE0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D12882" w14:textId="5B2FA421" w:rsidR="001011ED" w:rsidRDefault="001011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0" w:history="1">
            <w:r w:rsidRPr="006E4CE0">
              <w:rPr>
                <w:rStyle w:val="Hyperlink"/>
                <w:noProof/>
              </w:rPr>
              <w:t>Exercise 5: Checkers Game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0BBF79" w14:textId="5DA886FE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1" w:history="1">
            <w:r w:rsidRPr="006E4CE0">
              <w:rPr>
                <w:rStyle w:val="Hyperlink"/>
                <w:noProof/>
              </w:rPr>
              <w:t>Pre-planning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BD39EE" w14:textId="056A83DA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2" w:history="1">
            <w:r w:rsidRPr="006E4CE0">
              <w:rPr>
                <w:rStyle w:val="Hyperlink"/>
                <w:noProof/>
              </w:rPr>
              <w:t>Development of the code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644969" w14:textId="41687993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3" w:history="1">
            <w:r w:rsidRPr="006E4CE0">
              <w:rPr>
                <w:rStyle w:val="Hyperlink"/>
                <w:noProof/>
              </w:rPr>
              <w:t>Testing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6114D7" w14:textId="19B74180" w:rsidR="001011ED" w:rsidRDefault="001011ED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4" w:history="1">
            <w:r w:rsidRPr="006E4CE0">
              <w:rPr>
                <w:rStyle w:val="Hyperlink"/>
                <w:noProof/>
              </w:rPr>
              <w:t>Code 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951D2" w14:textId="3FF804B4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5" w:history="1">
            <w:r w:rsidRPr="006E4CE0">
              <w:rPr>
                <w:rStyle w:val="Hyperlink"/>
                <w:noProof/>
              </w:rPr>
              <w:t>Exercise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74DDB4" w14:textId="0AB38C5B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6" w:history="1">
            <w:r w:rsidRPr="006E4CE0">
              <w:rPr>
                <w:rStyle w:val="Hyperlink"/>
                <w:noProof/>
              </w:rPr>
              <w:t>Exercise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69F1E6" w14:textId="7A09836A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7" w:history="1">
            <w:r w:rsidRPr="006E4CE0">
              <w:rPr>
                <w:rStyle w:val="Hyperlink"/>
                <w:noProof/>
              </w:rPr>
              <w:t>Exercise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71BE2D" w14:textId="11E1F6FC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8" w:history="1">
            <w:r w:rsidRPr="006E4CE0">
              <w:rPr>
                <w:rStyle w:val="Hyperlink"/>
                <w:noProof/>
              </w:rPr>
              <w:t>Exercise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9991FA" w14:textId="0F6C1445" w:rsidR="001011ED" w:rsidRDefault="001011ED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7415629" w:history="1">
            <w:r w:rsidRPr="006E4CE0">
              <w:rPr>
                <w:rStyle w:val="Hyperlink"/>
                <w:noProof/>
              </w:rPr>
              <w:t>Exercise 5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_Toc37415629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12D0BFC" w14:textId="03508C0F" w:rsidR="0076053A" w:rsidRDefault="0076053A">
          <w:r>
            <w:rPr>
              <w:b/>
              <w:bCs/>
              <w:noProof/>
            </w:rPr>
            <w:fldChar w:fldCharType="end"/>
          </w:r>
        </w:p>
      </w:sdtContent>
    </w:sdt>
    <w:p w14:paraId="63ED6C66" w14:textId="3DE75F11" w:rsidR="0076053A" w:rsidRDefault="0076053A">
      <w:r>
        <w:br w:type="page"/>
      </w:r>
      <w:bookmarkStart w:id="0" w:name="_GoBack"/>
      <w:bookmarkEnd w:id="0"/>
    </w:p>
    <w:p w14:paraId="7036DF1F" w14:textId="0BEA709C" w:rsidR="00607056" w:rsidRDefault="00287156" w:rsidP="00287156">
      <w:pPr>
        <w:pStyle w:val="Heading1"/>
      </w:pPr>
      <w:bookmarkStart w:id="1" w:name="_Toc37415604"/>
      <w:r>
        <w:lastRenderedPageBreak/>
        <w:t xml:space="preserve">Exercise 1: </w:t>
      </w:r>
      <w:r w:rsidR="00607056">
        <w:t>Variable Values</w:t>
      </w:r>
      <w:bookmarkEnd w:id="1"/>
    </w:p>
    <w:p w14:paraId="3BEEBD7B" w14:textId="7DBD1161" w:rsidR="00F11CC3" w:rsidRDefault="00F11CC3" w:rsidP="00F11CC3">
      <w:pPr>
        <w:pStyle w:val="Heading2"/>
      </w:pPr>
    </w:p>
    <w:p w14:paraId="5950AC40" w14:textId="3DDD6D0E" w:rsidR="00F11CC3" w:rsidRDefault="002B10C5" w:rsidP="00F11CC3">
      <w:pPr>
        <w:pStyle w:val="Heading2"/>
      </w:pPr>
      <w:bookmarkStart w:id="2" w:name="_Toc37415605"/>
      <w:r>
        <w:t>Pre-planning</w:t>
      </w:r>
      <w:bookmarkEnd w:id="2"/>
    </w:p>
    <w:p w14:paraId="2148380A" w14:textId="75B36CD0" w:rsidR="0096246E" w:rsidRDefault="0096246E" w:rsidP="0096246E">
      <w:pPr>
        <w:rPr>
          <w:sz w:val="24"/>
          <w:szCs w:val="24"/>
        </w:rPr>
      </w:pPr>
      <w:r w:rsidRPr="0096246E">
        <w:rPr>
          <w:sz w:val="24"/>
          <w:szCs w:val="24"/>
        </w:rPr>
        <w:t>When pre-planning</w:t>
      </w:r>
      <w:r>
        <w:rPr>
          <w:sz w:val="24"/>
          <w:szCs w:val="24"/>
        </w:rPr>
        <w:t xml:space="preserve"> </w:t>
      </w:r>
      <w:r w:rsidR="00AC09AB">
        <w:rPr>
          <w:sz w:val="24"/>
          <w:szCs w:val="24"/>
        </w:rPr>
        <w:t>all 5 of the codes</w:t>
      </w:r>
      <w:r w:rsidR="00FF51A5">
        <w:rPr>
          <w:sz w:val="24"/>
          <w:szCs w:val="24"/>
        </w:rPr>
        <w:t xml:space="preserve">, </w:t>
      </w:r>
      <w:r w:rsidR="004B7F0D">
        <w:rPr>
          <w:sz w:val="24"/>
          <w:szCs w:val="24"/>
        </w:rPr>
        <w:t>notes where</w:t>
      </w:r>
      <w:r w:rsidR="00FF51A5">
        <w:rPr>
          <w:sz w:val="24"/>
          <w:szCs w:val="24"/>
        </w:rPr>
        <w:t xml:space="preserve"> </w:t>
      </w:r>
      <w:r w:rsidR="00122E99">
        <w:rPr>
          <w:sz w:val="24"/>
          <w:szCs w:val="24"/>
        </w:rPr>
        <w:t>taken</w:t>
      </w:r>
      <w:r w:rsidR="00FF51A5">
        <w:rPr>
          <w:sz w:val="24"/>
          <w:szCs w:val="24"/>
        </w:rPr>
        <w:t xml:space="preserve"> of what </w:t>
      </w:r>
      <w:r w:rsidR="004B7F0D">
        <w:rPr>
          <w:sz w:val="24"/>
          <w:szCs w:val="24"/>
        </w:rPr>
        <w:t>the code would need and what it has been asked to do.</w:t>
      </w:r>
      <w:r w:rsidR="00C47FC1">
        <w:rPr>
          <w:sz w:val="24"/>
          <w:szCs w:val="24"/>
        </w:rPr>
        <w:t xml:space="preserve"> A simple pseudocode was then written </w:t>
      </w:r>
      <w:r w:rsidR="007F6479">
        <w:rPr>
          <w:sz w:val="24"/>
          <w:szCs w:val="24"/>
        </w:rPr>
        <w:t>to fully understand the process of what the code would do and make the development of the code</w:t>
      </w:r>
      <w:r w:rsidR="00F6491D">
        <w:rPr>
          <w:sz w:val="24"/>
          <w:szCs w:val="24"/>
        </w:rPr>
        <w:t xml:space="preserve"> itself</w:t>
      </w:r>
      <w:r w:rsidR="007F6479">
        <w:rPr>
          <w:sz w:val="24"/>
          <w:szCs w:val="24"/>
        </w:rPr>
        <w:t xml:space="preserve"> easier.</w:t>
      </w:r>
    </w:p>
    <w:p w14:paraId="61D9D966" w14:textId="7D761915" w:rsidR="00C97934" w:rsidRDefault="00C97934" w:rsidP="0096246E">
      <w:pPr>
        <w:rPr>
          <w:sz w:val="24"/>
          <w:szCs w:val="24"/>
        </w:rPr>
      </w:pPr>
    </w:p>
    <w:p w14:paraId="36AD4493" w14:textId="7F73787F" w:rsidR="00C97934" w:rsidRDefault="00226BD7" w:rsidP="0096246E">
      <w:pPr>
        <w:rPr>
          <w:sz w:val="24"/>
          <w:szCs w:val="24"/>
        </w:rPr>
      </w:pPr>
      <w:r>
        <w:rPr>
          <w:sz w:val="24"/>
          <w:szCs w:val="24"/>
        </w:rPr>
        <w:t xml:space="preserve">From the notes, the following points were </w:t>
      </w:r>
      <w:r w:rsidR="00C3416C">
        <w:rPr>
          <w:sz w:val="24"/>
          <w:szCs w:val="24"/>
        </w:rPr>
        <w:t>highlighted</w:t>
      </w:r>
      <w:r>
        <w:rPr>
          <w:sz w:val="24"/>
          <w:szCs w:val="24"/>
        </w:rPr>
        <w:t xml:space="preserve"> that would need to be implemented into the code:</w:t>
      </w:r>
    </w:p>
    <w:p w14:paraId="7F331CCC" w14:textId="4B30952E" w:rsidR="00226BD7" w:rsidRDefault="00226BD7" w:rsidP="00226B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3 variables will be required, a string variable for the book name, a double variable for the length and a</w:t>
      </w:r>
      <w:r w:rsidR="002D2995">
        <w:rPr>
          <w:sz w:val="24"/>
          <w:szCs w:val="24"/>
        </w:rPr>
        <w:t>n integer variable</w:t>
      </w:r>
      <w:r w:rsidR="006E4BB9">
        <w:rPr>
          <w:sz w:val="24"/>
          <w:szCs w:val="24"/>
        </w:rPr>
        <w:t xml:space="preserve"> for the</w:t>
      </w:r>
      <w:r w:rsidR="00FC57DC">
        <w:rPr>
          <w:sz w:val="24"/>
          <w:szCs w:val="24"/>
        </w:rPr>
        <w:t xml:space="preserve"> number of products</w:t>
      </w:r>
    </w:p>
    <w:p w14:paraId="21D7ED1D" w14:textId="1071BE14" w:rsidR="00BC1CE6" w:rsidRDefault="000F3978" w:rsidP="00226B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Values for the variables will need to be entered by the user when prompted</w:t>
      </w:r>
    </w:p>
    <w:p w14:paraId="7695C780" w14:textId="5B5C430E" w:rsidR="000F3978" w:rsidRDefault="00272754" w:rsidP="00226B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All 3 values need to then be outputted by the system</w:t>
      </w:r>
    </w:p>
    <w:p w14:paraId="7D854D85" w14:textId="34E4B4F5" w:rsidR="00B478E2" w:rsidRDefault="00B478E2" w:rsidP="00226BD7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In terms of validating data, there are no reasonable means of validation the book name</w:t>
      </w:r>
    </w:p>
    <w:p w14:paraId="26527DED" w14:textId="3850143E" w:rsidR="003E216F" w:rsidRDefault="00B478E2" w:rsidP="003E216F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The length and number of products will need a check to validate that they are </w:t>
      </w:r>
      <w:r w:rsidR="0057351F">
        <w:rPr>
          <w:sz w:val="24"/>
          <w:szCs w:val="24"/>
        </w:rPr>
        <w:t>not a negative value</w:t>
      </w:r>
    </w:p>
    <w:p w14:paraId="7325594D" w14:textId="77777777" w:rsidR="00D7301D" w:rsidRPr="00D7301D" w:rsidRDefault="00D7301D" w:rsidP="00D7301D">
      <w:pPr>
        <w:pStyle w:val="ListParagraph"/>
        <w:rPr>
          <w:sz w:val="24"/>
          <w:szCs w:val="24"/>
        </w:rPr>
      </w:pPr>
    </w:p>
    <w:p w14:paraId="2CCCFE3C" w14:textId="5A15B707" w:rsidR="003E216F" w:rsidRDefault="003E216F" w:rsidP="003E216F">
      <w:pPr>
        <w:rPr>
          <w:sz w:val="24"/>
          <w:szCs w:val="24"/>
        </w:rPr>
      </w:pPr>
      <w:r>
        <w:rPr>
          <w:sz w:val="24"/>
          <w:szCs w:val="24"/>
        </w:rPr>
        <w:t xml:space="preserve">With </w:t>
      </w:r>
      <w:r w:rsidR="00E95554">
        <w:rPr>
          <w:sz w:val="24"/>
          <w:szCs w:val="24"/>
        </w:rPr>
        <w:t>notes written, the following pseudocode was then written</w:t>
      </w:r>
      <w:r w:rsidR="00734776">
        <w:rPr>
          <w:sz w:val="24"/>
          <w:szCs w:val="24"/>
        </w:rPr>
        <w:t xml:space="preserve"> </w:t>
      </w:r>
      <w:r w:rsidR="00D7301D">
        <w:rPr>
          <w:sz w:val="24"/>
          <w:szCs w:val="24"/>
        </w:rPr>
        <w:t>to</w:t>
      </w:r>
      <w:r w:rsidR="00734776">
        <w:rPr>
          <w:sz w:val="24"/>
          <w:szCs w:val="24"/>
        </w:rPr>
        <w:t xml:space="preserve"> plan out how the code would run</w:t>
      </w:r>
      <w:r w:rsidR="000E4C46">
        <w:rPr>
          <w:sz w:val="24"/>
          <w:szCs w:val="24"/>
        </w:rPr>
        <w:t>:</w:t>
      </w:r>
    </w:p>
    <w:p w14:paraId="4AEC4FF1" w14:textId="7C8C0310" w:rsidR="000E4C46" w:rsidRDefault="000E4C46" w:rsidP="003E216F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225E8675" w14:textId="08E0FC1A" w:rsidR="000E4C46" w:rsidRPr="00A63F4E" w:rsidRDefault="000E4C46" w:rsidP="00A63F4E">
      <w:pPr>
        <w:pStyle w:val="NoSpacing"/>
        <w:rPr>
          <w:sz w:val="24"/>
          <w:szCs w:val="24"/>
        </w:rPr>
      </w:pPr>
      <w:r>
        <w:tab/>
      </w:r>
      <w:r w:rsidRPr="00A63F4E">
        <w:rPr>
          <w:sz w:val="24"/>
          <w:szCs w:val="24"/>
        </w:rPr>
        <w:t xml:space="preserve">Insert </w:t>
      </w:r>
      <w:r w:rsidR="00A63F4E">
        <w:rPr>
          <w:sz w:val="24"/>
          <w:szCs w:val="24"/>
        </w:rPr>
        <w:t>B</w:t>
      </w:r>
      <w:r w:rsidRPr="00A63F4E">
        <w:rPr>
          <w:sz w:val="24"/>
          <w:szCs w:val="24"/>
        </w:rPr>
        <w:t>ook Title</w:t>
      </w:r>
    </w:p>
    <w:p w14:paraId="0A4BAE15" w14:textId="22366CA4" w:rsidR="00A63F4E" w:rsidRDefault="00A63F4E" w:rsidP="00A63F4E">
      <w:pPr>
        <w:pStyle w:val="NoSpacing"/>
        <w:rPr>
          <w:sz w:val="24"/>
          <w:szCs w:val="24"/>
        </w:rPr>
      </w:pPr>
      <w:r w:rsidRPr="00A63F4E">
        <w:rPr>
          <w:sz w:val="24"/>
          <w:szCs w:val="24"/>
        </w:rPr>
        <w:tab/>
        <w:t>Save</w:t>
      </w:r>
      <w:r>
        <w:rPr>
          <w:sz w:val="24"/>
          <w:szCs w:val="24"/>
        </w:rPr>
        <w:t xml:space="preserve"> data to Book Title variable</w:t>
      </w:r>
    </w:p>
    <w:p w14:paraId="1CF29796" w14:textId="77777777" w:rsidR="00721B3D" w:rsidRDefault="00721B3D" w:rsidP="00A63F4E">
      <w:pPr>
        <w:pStyle w:val="NoSpacing"/>
        <w:rPr>
          <w:sz w:val="24"/>
          <w:szCs w:val="24"/>
        </w:rPr>
      </w:pPr>
    </w:p>
    <w:p w14:paraId="515570D8" w14:textId="1F7AA942" w:rsidR="00A63F4E" w:rsidRDefault="00A63F4E" w:rsidP="00A63F4E">
      <w:pPr>
        <w:pStyle w:val="NoSpacing"/>
        <w:rPr>
          <w:sz w:val="24"/>
          <w:szCs w:val="24"/>
        </w:rPr>
      </w:pPr>
      <w:r>
        <w:tab/>
      </w:r>
      <w:r w:rsidRPr="00A63F4E">
        <w:rPr>
          <w:sz w:val="24"/>
          <w:szCs w:val="24"/>
        </w:rPr>
        <w:t xml:space="preserve">Insert </w:t>
      </w:r>
      <w:r>
        <w:rPr>
          <w:sz w:val="24"/>
          <w:szCs w:val="24"/>
        </w:rPr>
        <w:t>Length</w:t>
      </w:r>
    </w:p>
    <w:p w14:paraId="3FBC0B23" w14:textId="0A6EDA8D" w:rsidR="00D64DD5" w:rsidRDefault="00D64DD5" w:rsidP="00A63F4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721B3D">
        <w:rPr>
          <w:sz w:val="24"/>
          <w:szCs w:val="24"/>
        </w:rPr>
        <w:t>If Length &lt; 0 Then display error</w:t>
      </w:r>
    </w:p>
    <w:p w14:paraId="55D6E8D5" w14:textId="21AE1E53" w:rsidR="00A63F4E" w:rsidRDefault="00721B3D" w:rsidP="00A63F4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Else </w:t>
      </w:r>
      <w:r w:rsidR="00A63F4E" w:rsidRPr="00A63F4E">
        <w:rPr>
          <w:sz w:val="24"/>
          <w:szCs w:val="24"/>
        </w:rPr>
        <w:t>Save</w:t>
      </w:r>
      <w:r w:rsidR="00A63F4E">
        <w:rPr>
          <w:sz w:val="24"/>
          <w:szCs w:val="24"/>
        </w:rPr>
        <w:t xml:space="preserve"> data to Length variable</w:t>
      </w:r>
    </w:p>
    <w:p w14:paraId="2FCE1EE9" w14:textId="77777777" w:rsidR="00721B3D" w:rsidRDefault="00721B3D" w:rsidP="00A63F4E">
      <w:pPr>
        <w:pStyle w:val="NoSpacing"/>
        <w:rPr>
          <w:sz w:val="24"/>
          <w:szCs w:val="24"/>
        </w:rPr>
      </w:pPr>
    </w:p>
    <w:p w14:paraId="67FB87A3" w14:textId="25F2723C" w:rsidR="00A63F4E" w:rsidRDefault="00A63F4E" w:rsidP="00A63F4E">
      <w:pPr>
        <w:pStyle w:val="NoSpacing"/>
        <w:rPr>
          <w:sz w:val="24"/>
          <w:szCs w:val="24"/>
        </w:rPr>
      </w:pPr>
      <w:r>
        <w:tab/>
      </w:r>
      <w:r w:rsidRPr="00A63F4E">
        <w:rPr>
          <w:sz w:val="24"/>
          <w:szCs w:val="24"/>
        </w:rPr>
        <w:t xml:space="preserve">Insert </w:t>
      </w:r>
      <w:r>
        <w:rPr>
          <w:sz w:val="24"/>
          <w:szCs w:val="24"/>
        </w:rPr>
        <w:t>Number of products</w:t>
      </w:r>
    </w:p>
    <w:p w14:paraId="61152D54" w14:textId="706CBDB2" w:rsidR="00721B3D" w:rsidRPr="00A63F4E" w:rsidRDefault="00721B3D" w:rsidP="00721B3D">
      <w:pPr>
        <w:pStyle w:val="NoSpacing"/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If </w:t>
      </w:r>
      <w:r w:rsidR="00FE0AD0">
        <w:rPr>
          <w:sz w:val="24"/>
          <w:szCs w:val="24"/>
        </w:rPr>
        <w:t>Number of products</w:t>
      </w:r>
      <w:r>
        <w:rPr>
          <w:sz w:val="24"/>
          <w:szCs w:val="24"/>
        </w:rPr>
        <w:t xml:space="preserve"> &lt; 0 Then display error</w:t>
      </w:r>
    </w:p>
    <w:p w14:paraId="378F568D" w14:textId="56D281B6" w:rsidR="00A63F4E" w:rsidRDefault="00A63F4E" w:rsidP="00A63F4E">
      <w:pPr>
        <w:pStyle w:val="NoSpacing"/>
        <w:rPr>
          <w:sz w:val="24"/>
          <w:szCs w:val="24"/>
        </w:rPr>
      </w:pPr>
      <w:r w:rsidRPr="00A63F4E">
        <w:rPr>
          <w:sz w:val="24"/>
          <w:szCs w:val="24"/>
        </w:rPr>
        <w:tab/>
      </w:r>
      <w:r w:rsidR="00E2355D">
        <w:rPr>
          <w:sz w:val="24"/>
          <w:szCs w:val="24"/>
        </w:rPr>
        <w:t xml:space="preserve">Else </w:t>
      </w:r>
      <w:r w:rsidRPr="00A63F4E">
        <w:rPr>
          <w:sz w:val="24"/>
          <w:szCs w:val="24"/>
        </w:rPr>
        <w:t>Save</w:t>
      </w:r>
      <w:r>
        <w:rPr>
          <w:sz w:val="24"/>
          <w:szCs w:val="24"/>
        </w:rPr>
        <w:t xml:space="preserve"> data to </w:t>
      </w:r>
      <w:r w:rsidR="00D7301D">
        <w:rPr>
          <w:sz w:val="24"/>
          <w:szCs w:val="24"/>
        </w:rPr>
        <w:t xml:space="preserve">Number of </w:t>
      </w:r>
      <w:r w:rsidR="00211CAD">
        <w:rPr>
          <w:sz w:val="24"/>
          <w:szCs w:val="24"/>
        </w:rPr>
        <w:t>products variable</w:t>
      </w:r>
    </w:p>
    <w:p w14:paraId="64C7178E" w14:textId="5071CC5E" w:rsidR="00CD6A18" w:rsidRDefault="00CD6A18" w:rsidP="00A63F4E">
      <w:pPr>
        <w:pStyle w:val="NoSpacing"/>
        <w:rPr>
          <w:sz w:val="24"/>
          <w:szCs w:val="24"/>
        </w:rPr>
      </w:pPr>
    </w:p>
    <w:p w14:paraId="38BA0DB6" w14:textId="3BEB7EF4" w:rsidR="00CD6A18" w:rsidRDefault="00CD6A18" w:rsidP="00A63F4E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Output all values</w:t>
      </w:r>
    </w:p>
    <w:p w14:paraId="47717DFF" w14:textId="77777777" w:rsidR="00A63F4E" w:rsidRDefault="00A63F4E" w:rsidP="00A63F4E">
      <w:pPr>
        <w:pStyle w:val="NoSpacing"/>
        <w:rPr>
          <w:sz w:val="24"/>
          <w:szCs w:val="24"/>
        </w:rPr>
      </w:pPr>
    </w:p>
    <w:p w14:paraId="59B3F4CF" w14:textId="17B68D3F" w:rsidR="00A63F4E" w:rsidRPr="00A63F4E" w:rsidRDefault="00A63F4E" w:rsidP="00A63F4E">
      <w:pPr>
        <w:pStyle w:val="NoSpacing"/>
        <w:rPr>
          <w:sz w:val="24"/>
          <w:szCs w:val="24"/>
        </w:rPr>
      </w:pPr>
    </w:p>
    <w:p w14:paraId="31EE796C" w14:textId="24B4F336" w:rsidR="002B10C5" w:rsidRDefault="002B10C5" w:rsidP="002B10C5"/>
    <w:p w14:paraId="4CE32353" w14:textId="0F06A770" w:rsidR="002B10C5" w:rsidRDefault="00CF0F3B" w:rsidP="002B10C5">
      <w:pPr>
        <w:pStyle w:val="Heading2"/>
      </w:pPr>
      <w:bookmarkStart w:id="3" w:name="_Toc37415606"/>
      <w:r>
        <w:t>Development of the code</w:t>
      </w:r>
      <w:bookmarkEnd w:id="3"/>
    </w:p>
    <w:p w14:paraId="0D52206C" w14:textId="2A10380A" w:rsidR="00CF0F3B" w:rsidRDefault="00F1783E" w:rsidP="00CF0F3B">
      <w:pPr>
        <w:rPr>
          <w:sz w:val="24"/>
          <w:szCs w:val="24"/>
        </w:rPr>
      </w:pPr>
      <w:r w:rsidRPr="00266ED7">
        <w:rPr>
          <w:sz w:val="24"/>
          <w:szCs w:val="24"/>
        </w:rPr>
        <w:t>After defining the 3 variables</w:t>
      </w:r>
      <w:r w:rsidR="000F04A1">
        <w:rPr>
          <w:sz w:val="24"/>
          <w:szCs w:val="24"/>
        </w:rPr>
        <w:t xml:space="preserve">, </w:t>
      </w:r>
      <w:r w:rsidR="007E08D3">
        <w:rPr>
          <w:sz w:val="24"/>
          <w:szCs w:val="24"/>
        </w:rPr>
        <w:t xml:space="preserve">the </w:t>
      </w:r>
      <w:r w:rsidR="00DC019F">
        <w:rPr>
          <w:sz w:val="24"/>
          <w:szCs w:val="24"/>
        </w:rPr>
        <w:t xml:space="preserve">code </w:t>
      </w:r>
      <w:r w:rsidR="003F7C80">
        <w:rPr>
          <w:sz w:val="24"/>
          <w:szCs w:val="24"/>
        </w:rPr>
        <w:t>first</w:t>
      </w:r>
      <w:r w:rsidR="00B564EC">
        <w:rPr>
          <w:sz w:val="24"/>
          <w:szCs w:val="24"/>
        </w:rPr>
        <w:t xml:space="preserve"> needs the user to input</w:t>
      </w:r>
      <w:r w:rsidR="00D7013D">
        <w:rPr>
          <w:sz w:val="24"/>
          <w:szCs w:val="24"/>
        </w:rPr>
        <w:t xml:space="preserve"> values for these variables. </w:t>
      </w:r>
      <w:r w:rsidR="003F7C80">
        <w:rPr>
          <w:sz w:val="24"/>
          <w:szCs w:val="24"/>
        </w:rPr>
        <w:t>This has been done with the</w:t>
      </w:r>
      <w:r w:rsidR="00B65D80">
        <w:rPr>
          <w:sz w:val="24"/>
          <w:szCs w:val="24"/>
        </w:rPr>
        <w:t xml:space="preserve"> </w:t>
      </w:r>
      <w:proofErr w:type="spellStart"/>
      <w:r w:rsidR="00B65D80">
        <w:rPr>
          <w:sz w:val="24"/>
          <w:szCs w:val="24"/>
        </w:rPr>
        <w:t>getline</w:t>
      </w:r>
      <w:proofErr w:type="spellEnd"/>
      <w:r w:rsidR="00B65D80">
        <w:rPr>
          <w:sz w:val="24"/>
          <w:szCs w:val="24"/>
        </w:rPr>
        <w:t xml:space="preserve"> command</w:t>
      </w:r>
      <w:r w:rsidR="003F7C80">
        <w:rPr>
          <w:sz w:val="24"/>
          <w:szCs w:val="24"/>
        </w:rPr>
        <w:t xml:space="preserve">, with </w:t>
      </w:r>
      <w:r w:rsidR="002066D2">
        <w:rPr>
          <w:sz w:val="24"/>
          <w:szCs w:val="24"/>
        </w:rPr>
        <w:t xml:space="preserve">a </w:t>
      </w:r>
      <w:proofErr w:type="spellStart"/>
      <w:r w:rsidR="002066D2">
        <w:rPr>
          <w:sz w:val="24"/>
          <w:szCs w:val="24"/>
        </w:rPr>
        <w:t>stringstream</w:t>
      </w:r>
      <w:proofErr w:type="spellEnd"/>
      <w:r w:rsidR="002066D2">
        <w:rPr>
          <w:sz w:val="24"/>
          <w:szCs w:val="24"/>
        </w:rPr>
        <w:t xml:space="preserve"> variable being </w:t>
      </w:r>
      <w:r w:rsidR="002066D2">
        <w:rPr>
          <w:sz w:val="24"/>
          <w:szCs w:val="24"/>
        </w:rPr>
        <w:lastRenderedPageBreak/>
        <w:t>used for the 2 number-based data types</w:t>
      </w:r>
      <w:r w:rsidR="00C32219">
        <w:rPr>
          <w:sz w:val="24"/>
          <w:szCs w:val="24"/>
        </w:rPr>
        <w:t xml:space="preserve"> to convert them from a string to a number value</w:t>
      </w:r>
      <w:r w:rsidR="00344CBC">
        <w:rPr>
          <w:sz w:val="24"/>
          <w:szCs w:val="24"/>
        </w:rPr>
        <w:t xml:space="preserve"> (the same </w:t>
      </w:r>
      <w:proofErr w:type="spellStart"/>
      <w:r w:rsidR="00344CBC">
        <w:rPr>
          <w:sz w:val="24"/>
          <w:szCs w:val="24"/>
        </w:rPr>
        <w:t>stringstream</w:t>
      </w:r>
      <w:proofErr w:type="spellEnd"/>
      <w:r w:rsidR="00344CBC">
        <w:rPr>
          <w:sz w:val="24"/>
          <w:szCs w:val="24"/>
        </w:rPr>
        <w:t xml:space="preserve"> variable will also be used in </w:t>
      </w:r>
      <w:r w:rsidR="00AE40EB">
        <w:rPr>
          <w:sz w:val="24"/>
          <w:szCs w:val="24"/>
        </w:rPr>
        <w:t>other exercises)</w:t>
      </w:r>
      <w:r w:rsidR="002066D2">
        <w:rPr>
          <w:sz w:val="24"/>
          <w:szCs w:val="24"/>
        </w:rPr>
        <w:t>.</w:t>
      </w:r>
    </w:p>
    <w:p w14:paraId="58E44E7C" w14:textId="49A3E388" w:rsidR="00C32219" w:rsidRDefault="00C32219" w:rsidP="00CF0F3B">
      <w:pPr>
        <w:rPr>
          <w:sz w:val="24"/>
          <w:szCs w:val="24"/>
        </w:rPr>
      </w:pPr>
    </w:p>
    <w:p w14:paraId="2F5CB53E" w14:textId="44055C8C" w:rsidR="00C32219" w:rsidRDefault="00C32219" w:rsidP="00CF0F3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EDFB196" wp14:editId="016C156A">
            <wp:extent cx="5731510" cy="4209415"/>
            <wp:effectExtent l="19050" t="19050" r="21590" b="19685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x1 Data input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09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065A180" w14:textId="77777777" w:rsidR="00254BA2" w:rsidRDefault="00254BA2" w:rsidP="00CF0F3B">
      <w:pPr>
        <w:rPr>
          <w:sz w:val="24"/>
          <w:szCs w:val="24"/>
        </w:rPr>
      </w:pPr>
    </w:p>
    <w:p w14:paraId="1CBC2EF1" w14:textId="44B3CA53" w:rsidR="00EE39C7" w:rsidRDefault="008F5454" w:rsidP="00CF0F3B">
      <w:pPr>
        <w:rPr>
          <w:sz w:val="24"/>
          <w:szCs w:val="24"/>
        </w:rPr>
      </w:pPr>
      <w:r>
        <w:rPr>
          <w:sz w:val="24"/>
          <w:szCs w:val="24"/>
        </w:rPr>
        <w:t>Next the code for outputting the data that the user inputted was added</w:t>
      </w:r>
      <w:r w:rsidR="00AB3044">
        <w:rPr>
          <w:sz w:val="24"/>
          <w:szCs w:val="24"/>
        </w:rPr>
        <w:t>, using 3</w:t>
      </w:r>
      <w:r w:rsidR="00255800">
        <w:rPr>
          <w:sz w:val="24"/>
          <w:szCs w:val="24"/>
        </w:rPr>
        <w:t xml:space="preserve"> </w:t>
      </w:r>
      <w:proofErr w:type="spellStart"/>
      <w:r w:rsidR="00255800">
        <w:rPr>
          <w:sz w:val="24"/>
          <w:szCs w:val="24"/>
        </w:rPr>
        <w:t>cout</w:t>
      </w:r>
      <w:proofErr w:type="spellEnd"/>
      <w:r w:rsidR="00255800">
        <w:rPr>
          <w:sz w:val="24"/>
          <w:szCs w:val="24"/>
        </w:rPr>
        <w:t xml:space="preserve"> commands.</w:t>
      </w:r>
    </w:p>
    <w:p w14:paraId="783750C8" w14:textId="51834FA2" w:rsidR="00255800" w:rsidRDefault="00406ADC" w:rsidP="00CF0F3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4FA8A90" wp14:editId="65999F5B">
            <wp:extent cx="5731510" cy="1104265"/>
            <wp:effectExtent l="19050" t="19050" r="21590" b="1968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x1 Data output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042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FA3349C" w14:textId="77777777" w:rsidR="00254BA2" w:rsidRDefault="00254BA2" w:rsidP="00CF0F3B">
      <w:pPr>
        <w:rPr>
          <w:sz w:val="24"/>
          <w:szCs w:val="24"/>
        </w:rPr>
      </w:pPr>
    </w:p>
    <w:p w14:paraId="3592D112" w14:textId="78FDAC5E" w:rsidR="00406ADC" w:rsidRDefault="00406ADC" w:rsidP="00CF0F3B">
      <w:pPr>
        <w:rPr>
          <w:sz w:val="24"/>
          <w:szCs w:val="24"/>
        </w:rPr>
      </w:pPr>
      <w:r>
        <w:rPr>
          <w:sz w:val="24"/>
          <w:szCs w:val="24"/>
        </w:rPr>
        <w:t xml:space="preserve">Finally, an If statement was added to the code if the values </w:t>
      </w:r>
      <w:r w:rsidR="00122E99">
        <w:rPr>
          <w:sz w:val="24"/>
          <w:szCs w:val="24"/>
        </w:rPr>
        <w:t>entered</w:t>
      </w:r>
      <w:r>
        <w:rPr>
          <w:sz w:val="24"/>
          <w:szCs w:val="24"/>
        </w:rPr>
        <w:t xml:space="preserve"> length or </w:t>
      </w:r>
      <w:proofErr w:type="spellStart"/>
      <w:r>
        <w:rPr>
          <w:sz w:val="24"/>
          <w:szCs w:val="24"/>
        </w:rPr>
        <w:t>productCount</w:t>
      </w:r>
      <w:proofErr w:type="spellEnd"/>
      <w:r>
        <w:rPr>
          <w:sz w:val="24"/>
          <w:szCs w:val="24"/>
        </w:rPr>
        <w:t xml:space="preserve"> were invalid by being less than 0 (</w:t>
      </w:r>
      <w:r w:rsidR="007450D7">
        <w:rPr>
          <w:sz w:val="24"/>
          <w:szCs w:val="24"/>
        </w:rPr>
        <w:t>being a negative number).</w:t>
      </w:r>
    </w:p>
    <w:p w14:paraId="2B1A94F2" w14:textId="55653234" w:rsidR="00634C4F" w:rsidRDefault="00254BA2" w:rsidP="00CF0F3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C6651A6" wp14:editId="494705BC">
            <wp:extent cx="5090601" cy="4160881"/>
            <wp:effectExtent l="19050" t="19050" r="15240" b="11430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Ex1 Inputs with If Loop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601" cy="41608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43E0A4" w14:textId="78AE6534" w:rsidR="00863894" w:rsidRDefault="00863894" w:rsidP="00CF0F3B">
      <w:pPr>
        <w:rPr>
          <w:sz w:val="24"/>
          <w:szCs w:val="24"/>
        </w:rPr>
      </w:pPr>
    </w:p>
    <w:p w14:paraId="556D6936" w14:textId="77777777" w:rsidR="005501AE" w:rsidRPr="00266ED7" w:rsidRDefault="005501AE" w:rsidP="00CF0F3B">
      <w:pPr>
        <w:rPr>
          <w:sz w:val="24"/>
          <w:szCs w:val="24"/>
        </w:rPr>
      </w:pPr>
    </w:p>
    <w:p w14:paraId="61D75AA2" w14:textId="7A582260" w:rsidR="00722951" w:rsidRPr="004F5D2F" w:rsidRDefault="00CF0F3B" w:rsidP="004F5D2F">
      <w:pPr>
        <w:pStyle w:val="Heading2"/>
      </w:pPr>
      <w:bookmarkStart w:id="4" w:name="_Toc37415607"/>
      <w:r>
        <w:t>Testing</w:t>
      </w:r>
      <w:bookmarkEnd w:id="4"/>
    </w:p>
    <w:p w14:paraId="345D324D" w14:textId="4583B5A8" w:rsidR="00327F39" w:rsidRDefault="00CF2E68" w:rsidP="00E44F2F">
      <w:pPr>
        <w:rPr>
          <w:sz w:val="24"/>
          <w:szCs w:val="24"/>
        </w:rPr>
      </w:pPr>
      <w:r>
        <w:rPr>
          <w:sz w:val="24"/>
          <w:szCs w:val="24"/>
        </w:rPr>
        <w:t xml:space="preserve">The first test that was conducted was to confirm that the data was outputted if the numerical variables </w:t>
      </w:r>
      <w:r w:rsidR="009C24FE">
        <w:rPr>
          <w:sz w:val="24"/>
          <w:szCs w:val="24"/>
        </w:rPr>
        <w:t>inputted by the user was equal to 1.</w:t>
      </w:r>
    </w:p>
    <w:p w14:paraId="70CBD7E2" w14:textId="11A4DFC6" w:rsidR="00722951" w:rsidRDefault="00722951" w:rsidP="00E44F2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BE606DB" wp14:editId="33D25A57">
            <wp:extent cx="4374259" cy="1310754"/>
            <wp:effectExtent l="0" t="0" r="7620" b="3810"/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Ex1 Test Data = 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4259" cy="1310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295BCF" w14:textId="18903CF5" w:rsidR="00327F39" w:rsidRDefault="00327F39" w:rsidP="00E44F2F">
      <w:pPr>
        <w:rPr>
          <w:sz w:val="24"/>
          <w:szCs w:val="24"/>
        </w:rPr>
      </w:pPr>
      <w:r>
        <w:rPr>
          <w:sz w:val="24"/>
          <w:szCs w:val="24"/>
        </w:rPr>
        <w:t>Test successful – Data was correctly outputted as 1.</w:t>
      </w:r>
    </w:p>
    <w:p w14:paraId="758780AE" w14:textId="387C0083" w:rsidR="005501AE" w:rsidRDefault="005501AE" w:rsidP="005501AE">
      <w:pPr>
        <w:rPr>
          <w:sz w:val="24"/>
          <w:szCs w:val="24"/>
        </w:rPr>
      </w:pPr>
      <w:r>
        <w:rPr>
          <w:sz w:val="24"/>
          <w:szCs w:val="24"/>
        </w:rPr>
        <w:t xml:space="preserve">The second test that was conducted was to confirm that the data was outputted if the numerical variables </w:t>
      </w:r>
      <w:r w:rsidR="009C24FE">
        <w:rPr>
          <w:sz w:val="24"/>
          <w:szCs w:val="24"/>
        </w:rPr>
        <w:t>inputted by the user was equal to 0.</w:t>
      </w:r>
    </w:p>
    <w:p w14:paraId="7149CA63" w14:textId="4EC94041" w:rsidR="005501AE" w:rsidRDefault="00700B95" w:rsidP="005501AE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F5AD31C" wp14:editId="38848403">
            <wp:extent cx="4077053" cy="1234547"/>
            <wp:effectExtent l="0" t="0" r="0" b="3810"/>
            <wp:docPr id="5" name="Picture 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Ex1 Test Data = 0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053" cy="12345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2DD4D" w14:textId="10B35DF9" w:rsidR="00700B95" w:rsidRDefault="00700B95" w:rsidP="005501AE">
      <w:pPr>
        <w:rPr>
          <w:sz w:val="24"/>
          <w:szCs w:val="24"/>
        </w:rPr>
      </w:pPr>
      <w:r>
        <w:rPr>
          <w:sz w:val="24"/>
          <w:szCs w:val="24"/>
        </w:rPr>
        <w:t>Test successful – Data was correctly outputted as 0.</w:t>
      </w:r>
    </w:p>
    <w:p w14:paraId="55926FC0" w14:textId="1FD04747" w:rsidR="00F001BB" w:rsidRDefault="00F001BB" w:rsidP="00F001BB">
      <w:pPr>
        <w:rPr>
          <w:sz w:val="24"/>
          <w:szCs w:val="24"/>
        </w:rPr>
      </w:pPr>
      <w:r>
        <w:rPr>
          <w:sz w:val="24"/>
          <w:szCs w:val="24"/>
        </w:rPr>
        <w:t xml:space="preserve">The third test that was conducted was to confirm that the data was not outputted if the numerical variables </w:t>
      </w:r>
      <w:r w:rsidR="009C24FE">
        <w:rPr>
          <w:sz w:val="24"/>
          <w:szCs w:val="24"/>
        </w:rPr>
        <w:t>inputted by the user was equal to -1.</w:t>
      </w:r>
    </w:p>
    <w:p w14:paraId="144B3A19" w14:textId="60A13918" w:rsidR="001C1704" w:rsidRDefault="001C1704" w:rsidP="00F001B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2156F6E" wp14:editId="13027723">
            <wp:extent cx="2918713" cy="571550"/>
            <wp:effectExtent l="0" t="0" r="0" b="0"/>
            <wp:docPr id="6" name="Picture 6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Ex1 Test length = -1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8713" cy="5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1831F0" w14:textId="7BB64F73" w:rsidR="001C1704" w:rsidRDefault="00596521" w:rsidP="00F001B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C211769" wp14:editId="6F892751">
            <wp:extent cx="3863675" cy="838273"/>
            <wp:effectExtent l="0" t="0" r="3810" b="0"/>
            <wp:docPr id="7" name="Picture 7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x1 Test productCount = -1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3675" cy="838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2E6E4" w14:textId="71B1076E" w:rsidR="00596521" w:rsidRDefault="00596521" w:rsidP="00F001BB">
      <w:pPr>
        <w:rPr>
          <w:sz w:val="24"/>
          <w:szCs w:val="24"/>
        </w:rPr>
      </w:pPr>
      <w:r>
        <w:rPr>
          <w:sz w:val="24"/>
          <w:szCs w:val="24"/>
        </w:rPr>
        <w:t>Test Successful – If a negative value was inputted, the code shows an error and terminates the entire program.</w:t>
      </w:r>
    </w:p>
    <w:p w14:paraId="4C8D3A42" w14:textId="21C6E913" w:rsidR="00614E74" w:rsidRDefault="00614E74" w:rsidP="00614E74">
      <w:pPr>
        <w:rPr>
          <w:sz w:val="24"/>
          <w:szCs w:val="24"/>
        </w:rPr>
      </w:pPr>
      <w:r>
        <w:rPr>
          <w:sz w:val="24"/>
          <w:szCs w:val="24"/>
        </w:rPr>
        <w:t>The final test that was conducted was to confirm that the data was all successfully outputted if there were no validation errors.</w:t>
      </w:r>
    </w:p>
    <w:p w14:paraId="66E843CF" w14:textId="1D40A0EB" w:rsidR="002D2AEE" w:rsidRDefault="002D2AEE" w:rsidP="00614E7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9920C74" wp14:editId="580D9CAE">
            <wp:extent cx="4176122" cy="1143099"/>
            <wp:effectExtent l="0" t="0" r="0" b="0"/>
            <wp:docPr id="8" name="Picture 8" descr="A close up of a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x1 Test All Succesful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6122" cy="114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37AAC" w14:textId="3DC1C4CF" w:rsidR="00607056" w:rsidRPr="00E44F2F" w:rsidRDefault="002D2AEE" w:rsidP="00E44F2F">
      <w:pPr>
        <w:rPr>
          <w:sz w:val="24"/>
          <w:szCs w:val="24"/>
        </w:rPr>
      </w:pPr>
      <w:r>
        <w:rPr>
          <w:sz w:val="24"/>
          <w:szCs w:val="24"/>
        </w:rPr>
        <w:t>Test Successful</w:t>
      </w:r>
      <w:r w:rsidR="00484385">
        <w:rPr>
          <w:sz w:val="24"/>
          <w:szCs w:val="24"/>
        </w:rPr>
        <w:t xml:space="preserve"> – All data was outputted successfully and correctly.</w:t>
      </w:r>
      <w:r w:rsidR="00607056">
        <w:br w:type="page"/>
      </w:r>
    </w:p>
    <w:p w14:paraId="38749325" w14:textId="0EE0D0FB" w:rsidR="001115D1" w:rsidRDefault="00607056" w:rsidP="00287156">
      <w:pPr>
        <w:pStyle w:val="Heading1"/>
      </w:pPr>
      <w:bookmarkStart w:id="5" w:name="_Toc37415608"/>
      <w:r>
        <w:lastRenderedPageBreak/>
        <w:t xml:space="preserve">Exercise 2: </w:t>
      </w:r>
      <w:r w:rsidR="001115D1">
        <w:t>Area of a composite shape</w:t>
      </w:r>
      <w:bookmarkEnd w:id="5"/>
    </w:p>
    <w:p w14:paraId="15462C3C" w14:textId="77777777" w:rsidR="00C22DC4" w:rsidRDefault="00C22DC4"/>
    <w:p w14:paraId="401BAF99" w14:textId="36CA9CD7" w:rsidR="00C22DC4" w:rsidRDefault="00C22DC4" w:rsidP="00C22DC4">
      <w:pPr>
        <w:pStyle w:val="Heading2"/>
      </w:pPr>
      <w:bookmarkStart w:id="6" w:name="_Toc37415609"/>
      <w:r>
        <w:t>Pre-planning</w:t>
      </w:r>
      <w:bookmarkEnd w:id="6"/>
    </w:p>
    <w:p w14:paraId="61598A75" w14:textId="36E0E064" w:rsidR="0073383B" w:rsidRDefault="00122E99" w:rsidP="0073383B">
      <w:pPr>
        <w:rPr>
          <w:sz w:val="24"/>
          <w:szCs w:val="24"/>
        </w:rPr>
      </w:pPr>
      <w:r>
        <w:rPr>
          <w:sz w:val="24"/>
          <w:szCs w:val="24"/>
        </w:rPr>
        <w:t>When planning for this</w:t>
      </w:r>
      <w:r w:rsidR="0073383B">
        <w:rPr>
          <w:sz w:val="24"/>
          <w:szCs w:val="24"/>
        </w:rPr>
        <w:t xml:space="preserve"> exercise,</w:t>
      </w:r>
      <w:r>
        <w:rPr>
          <w:sz w:val="24"/>
          <w:szCs w:val="24"/>
        </w:rPr>
        <w:t xml:space="preserve"> </w:t>
      </w:r>
      <w:r w:rsidR="0073383B">
        <w:rPr>
          <w:sz w:val="24"/>
          <w:szCs w:val="24"/>
        </w:rPr>
        <w:t>the following points were highlighted that would need to be implemented into the code:</w:t>
      </w:r>
    </w:p>
    <w:p w14:paraId="6C0D21EF" w14:textId="54262461" w:rsidR="0073383B" w:rsidRDefault="00110E92" w:rsidP="003A5B3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5</w:t>
      </w:r>
      <w:r w:rsidR="003A5B3F">
        <w:rPr>
          <w:sz w:val="24"/>
          <w:szCs w:val="24"/>
        </w:rPr>
        <w:t xml:space="preserve"> </w:t>
      </w:r>
      <w:r w:rsidR="00085E6E">
        <w:rPr>
          <w:sz w:val="24"/>
          <w:szCs w:val="24"/>
        </w:rPr>
        <w:t>v</w:t>
      </w:r>
      <w:r w:rsidR="003A5B3F">
        <w:rPr>
          <w:sz w:val="24"/>
          <w:szCs w:val="24"/>
        </w:rPr>
        <w:t xml:space="preserve">ariables would be required, 2 for the height and width of the large rectangle, 2 for the height and width </w:t>
      </w:r>
      <w:r w:rsidR="00085E6E">
        <w:rPr>
          <w:sz w:val="24"/>
          <w:szCs w:val="24"/>
        </w:rPr>
        <w:t>of the box</w:t>
      </w:r>
      <w:r w:rsidR="00B2066F">
        <w:rPr>
          <w:sz w:val="24"/>
          <w:szCs w:val="24"/>
        </w:rPr>
        <w:t xml:space="preserve"> and</w:t>
      </w:r>
      <w:r w:rsidR="00085E6E">
        <w:rPr>
          <w:sz w:val="24"/>
          <w:szCs w:val="24"/>
        </w:rPr>
        <w:t xml:space="preserve"> one for </w:t>
      </w:r>
      <w:r w:rsidR="00DB0E27">
        <w:rPr>
          <w:sz w:val="24"/>
          <w:szCs w:val="24"/>
        </w:rPr>
        <w:t>the radius of the circle</w:t>
      </w:r>
      <w:r w:rsidR="00B2066F">
        <w:rPr>
          <w:sz w:val="24"/>
          <w:szCs w:val="24"/>
        </w:rPr>
        <w:t>.</w:t>
      </w:r>
      <w:r w:rsidR="00C1475C">
        <w:rPr>
          <w:sz w:val="24"/>
          <w:szCs w:val="24"/>
        </w:rPr>
        <w:t xml:space="preserve"> </w:t>
      </w:r>
      <w:r w:rsidR="006A0C2D">
        <w:rPr>
          <w:sz w:val="24"/>
          <w:szCs w:val="24"/>
        </w:rPr>
        <w:t>A 6</w:t>
      </w:r>
      <w:r w:rsidR="006A0C2D" w:rsidRPr="006A0C2D">
        <w:rPr>
          <w:sz w:val="24"/>
          <w:szCs w:val="24"/>
          <w:vertAlign w:val="superscript"/>
        </w:rPr>
        <w:t>th</w:t>
      </w:r>
      <w:r w:rsidR="006A0C2D">
        <w:rPr>
          <w:sz w:val="24"/>
          <w:szCs w:val="24"/>
        </w:rPr>
        <w:t xml:space="preserve"> variable can also be used for storing the total area</w:t>
      </w:r>
      <w:r w:rsidR="00A25BCC">
        <w:rPr>
          <w:sz w:val="24"/>
          <w:szCs w:val="24"/>
        </w:rPr>
        <w:t>.</w:t>
      </w:r>
    </w:p>
    <w:p w14:paraId="564E85D6" w14:textId="185BF4D2" w:rsidR="00A25BCC" w:rsidRDefault="0098262E" w:rsidP="003A5B3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The user will need to enter</w:t>
      </w:r>
      <w:r w:rsidR="0070172B">
        <w:rPr>
          <w:sz w:val="24"/>
          <w:szCs w:val="24"/>
        </w:rPr>
        <w:t xml:space="preserve"> all lengths for the shapes</w:t>
      </w:r>
    </w:p>
    <w:p w14:paraId="1ACBED70" w14:textId="288E4FD7" w:rsidR="0070172B" w:rsidRDefault="0070172B" w:rsidP="003A5B3F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The program needs to be able to </w:t>
      </w:r>
      <w:r w:rsidR="00A00BDC">
        <w:rPr>
          <w:sz w:val="24"/>
          <w:szCs w:val="24"/>
        </w:rPr>
        <w:t xml:space="preserve">compute the </w:t>
      </w:r>
      <w:r w:rsidR="00BB546A">
        <w:rPr>
          <w:sz w:val="24"/>
          <w:szCs w:val="24"/>
        </w:rPr>
        <w:t xml:space="preserve">area of the size by calculating the </w:t>
      </w:r>
      <w:r w:rsidR="006F5A22">
        <w:rPr>
          <w:sz w:val="24"/>
          <w:szCs w:val="24"/>
        </w:rPr>
        <w:t>area of the large rectangle and subtracting the area of the box and circle (</w:t>
      </w:r>
      <w:r w:rsidR="002159B3">
        <w:rPr>
          <w:sz w:val="24"/>
          <w:szCs w:val="24"/>
        </w:rPr>
        <w:t>Rectangle/</w:t>
      </w:r>
      <w:r w:rsidR="006F5A22">
        <w:rPr>
          <w:sz w:val="24"/>
          <w:szCs w:val="24"/>
        </w:rPr>
        <w:t>Box Area = height * width, Circle Area = pi * r</w:t>
      </w:r>
      <w:r w:rsidR="006F5A22">
        <w:rPr>
          <w:sz w:val="24"/>
          <w:szCs w:val="24"/>
          <w:vertAlign w:val="superscript"/>
        </w:rPr>
        <w:t>2</w:t>
      </w:r>
      <w:r w:rsidR="006F5A22">
        <w:rPr>
          <w:sz w:val="24"/>
          <w:szCs w:val="24"/>
        </w:rPr>
        <w:t>)</w:t>
      </w:r>
    </w:p>
    <w:p w14:paraId="7699B309" w14:textId="6E51DBD6" w:rsidR="002159B3" w:rsidRDefault="002159B3" w:rsidP="002159B3">
      <w:pPr>
        <w:rPr>
          <w:sz w:val="24"/>
          <w:szCs w:val="24"/>
        </w:rPr>
      </w:pPr>
      <w:r>
        <w:rPr>
          <w:sz w:val="24"/>
          <w:szCs w:val="24"/>
        </w:rPr>
        <w:t>Although it is not explicitly stated in the brief</w:t>
      </w:r>
      <w:r w:rsidR="00C67952">
        <w:rPr>
          <w:sz w:val="24"/>
          <w:szCs w:val="24"/>
        </w:rPr>
        <w:t xml:space="preserve">, I made the assumption that the diameter (2 * radius) of the </w:t>
      </w:r>
      <w:r w:rsidR="00E32039">
        <w:rPr>
          <w:sz w:val="24"/>
          <w:szCs w:val="24"/>
        </w:rPr>
        <w:t>circle or the height of the box c</w:t>
      </w:r>
      <w:r w:rsidR="003255BC">
        <w:rPr>
          <w:sz w:val="24"/>
          <w:szCs w:val="24"/>
        </w:rPr>
        <w:t>an</w:t>
      </w:r>
      <w:r w:rsidR="00E32039">
        <w:rPr>
          <w:sz w:val="24"/>
          <w:szCs w:val="24"/>
        </w:rPr>
        <w:t xml:space="preserve">not exceed the height of the large rectangle and that the diameter </w:t>
      </w:r>
      <w:r w:rsidR="003255BC">
        <w:rPr>
          <w:sz w:val="24"/>
          <w:szCs w:val="24"/>
        </w:rPr>
        <w:t>of the circle and the width of the box combined cannot exceed the width of the large rectangle.</w:t>
      </w:r>
    </w:p>
    <w:p w14:paraId="556B969A" w14:textId="50B7F182" w:rsidR="00CE5E33" w:rsidRDefault="00CE5E33" w:rsidP="002159B3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B0B0D78" wp14:editId="4A2035AC">
            <wp:extent cx="3780155" cy="223774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155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EB3C6F6" w14:textId="0CE2BEBC" w:rsidR="002A3FD4" w:rsidRDefault="002A3FD4" w:rsidP="002159B3">
      <w:pPr>
        <w:rPr>
          <w:sz w:val="24"/>
          <w:szCs w:val="24"/>
        </w:rPr>
      </w:pPr>
    </w:p>
    <w:p w14:paraId="71BBDEA7" w14:textId="627F51D3" w:rsidR="002A3FD4" w:rsidRDefault="002A3FD4" w:rsidP="002159B3">
      <w:pPr>
        <w:rPr>
          <w:sz w:val="24"/>
          <w:szCs w:val="24"/>
        </w:rPr>
      </w:pPr>
      <w:r>
        <w:rPr>
          <w:sz w:val="24"/>
          <w:szCs w:val="24"/>
        </w:rPr>
        <w:t>I then proceeded to write the following pseudocode of how the program would run:</w:t>
      </w:r>
    </w:p>
    <w:p w14:paraId="4972EE42" w14:textId="69A92802" w:rsidR="002A3FD4" w:rsidRDefault="002A3FD4" w:rsidP="002159B3">
      <w:pPr>
        <w:rPr>
          <w:sz w:val="24"/>
          <w:szCs w:val="24"/>
        </w:rPr>
      </w:pPr>
      <w:r>
        <w:rPr>
          <w:sz w:val="24"/>
          <w:szCs w:val="24"/>
        </w:rPr>
        <w:tab/>
      </w:r>
    </w:p>
    <w:p w14:paraId="1573A3A0" w14:textId="1E7AE682" w:rsidR="002A3FD4" w:rsidRDefault="002A3FD4" w:rsidP="00226C0C">
      <w:pPr>
        <w:pStyle w:val="NoSpacing"/>
        <w:rPr>
          <w:sz w:val="24"/>
          <w:szCs w:val="24"/>
        </w:rPr>
      </w:pPr>
      <w:r w:rsidRPr="00226C0C">
        <w:rPr>
          <w:sz w:val="24"/>
          <w:szCs w:val="24"/>
        </w:rPr>
        <w:tab/>
      </w:r>
      <w:r w:rsidR="00226C0C" w:rsidRPr="00226C0C">
        <w:rPr>
          <w:sz w:val="24"/>
          <w:szCs w:val="24"/>
        </w:rPr>
        <w:t>User inserts all values of geometric shapes</w:t>
      </w:r>
    </w:p>
    <w:p w14:paraId="6BE9B97A" w14:textId="3F44CFEA" w:rsidR="00226C0C" w:rsidRDefault="00226C0C" w:rsidP="00226C0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454A09">
        <w:rPr>
          <w:sz w:val="24"/>
          <w:szCs w:val="24"/>
        </w:rPr>
        <w:t xml:space="preserve">If </w:t>
      </w:r>
      <w:r w:rsidR="006D2CE4">
        <w:rPr>
          <w:sz w:val="24"/>
          <w:szCs w:val="24"/>
        </w:rPr>
        <w:t>Diameter</w:t>
      </w:r>
      <w:r w:rsidR="00454A09">
        <w:rPr>
          <w:sz w:val="24"/>
          <w:szCs w:val="24"/>
        </w:rPr>
        <w:t xml:space="preserve"> &gt; Rectangle Height or Box Height &gt; Rectangle Height</w:t>
      </w:r>
      <w:r w:rsidR="006D2CE4">
        <w:rPr>
          <w:sz w:val="24"/>
          <w:szCs w:val="24"/>
        </w:rPr>
        <w:t xml:space="preserve"> Then Display error</w:t>
      </w:r>
    </w:p>
    <w:p w14:paraId="0E368782" w14:textId="6A53E32A" w:rsidR="006D2CE4" w:rsidRDefault="006D2CE4" w:rsidP="00226C0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If Diameter + Box Width &gt; </w:t>
      </w:r>
      <w:r w:rsidR="00AE5046">
        <w:rPr>
          <w:sz w:val="24"/>
          <w:szCs w:val="24"/>
        </w:rPr>
        <w:t>Rectangle Width Then Display Error</w:t>
      </w:r>
    </w:p>
    <w:p w14:paraId="2F3EADC8" w14:textId="43CC2FB3" w:rsidR="004C3080" w:rsidRDefault="004C3080" w:rsidP="00226C0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B4EBFF2" w14:textId="72067E1D" w:rsidR="004C3080" w:rsidRDefault="004C3080" w:rsidP="00226C0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47726C">
        <w:rPr>
          <w:sz w:val="24"/>
          <w:szCs w:val="24"/>
        </w:rPr>
        <w:t xml:space="preserve">Area = </w:t>
      </w:r>
      <w:r>
        <w:rPr>
          <w:sz w:val="24"/>
          <w:szCs w:val="24"/>
        </w:rPr>
        <w:t>Rec</w:t>
      </w:r>
      <w:r w:rsidR="0047726C">
        <w:rPr>
          <w:sz w:val="24"/>
          <w:szCs w:val="24"/>
        </w:rPr>
        <w:t xml:space="preserve"> Height * Rec Width – (Box Height * Box Width) </w:t>
      </w:r>
      <w:r w:rsidR="00047BC8">
        <w:rPr>
          <w:sz w:val="24"/>
          <w:szCs w:val="24"/>
        </w:rPr>
        <w:t>–</w:t>
      </w:r>
      <w:r w:rsidR="0047726C">
        <w:rPr>
          <w:sz w:val="24"/>
          <w:szCs w:val="24"/>
        </w:rPr>
        <w:t xml:space="preserve"> </w:t>
      </w:r>
      <w:r w:rsidR="00047BC8">
        <w:rPr>
          <w:sz w:val="24"/>
          <w:szCs w:val="24"/>
        </w:rPr>
        <w:t>(pi * radius</w:t>
      </w:r>
      <w:r w:rsidR="00047BC8">
        <w:rPr>
          <w:sz w:val="24"/>
          <w:szCs w:val="24"/>
          <w:vertAlign w:val="superscript"/>
        </w:rPr>
        <w:t>2</w:t>
      </w:r>
      <w:r w:rsidR="00047BC8">
        <w:rPr>
          <w:sz w:val="24"/>
          <w:szCs w:val="24"/>
        </w:rPr>
        <w:t>)</w:t>
      </w:r>
    </w:p>
    <w:p w14:paraId="7E212088" w14:textId="615B5C04" w:rsidR="00047BC8" w:rsidRPr="00047BC8" w:rsidRDefault="00047BC8" w:rsidP="00226C0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Output Area</w:t>
      </w:r>
    </w:p>
    <w:p w14:paraId="197AFE4F" w14:textId="77777777" w:rsidR="00226C0C" w:rsidRPr="002159B3" w:rsidRDefault="00226C0C" w:rsidP="002159B3">
      <w:pPr>
        <w:rPr>
          <w:sz w:val="24"/>
          <w:szCs w:val="24"/>
        </w:rPr>
      </w:pPr>
    </w:p>
    <w:p w14:paraId="15EFC657" w14:textId="1070C9E6" w:rsidR="00122E99" w:rsidRPr="00122E99" w:rsidRDefault="00122E99" w:rsidP="00122E99">
      <w:pPr>
        <w:rPr>
          <w:sz w:val="24"/>
          <w:szCs w:val="24"/>
        </w:rPr>
      </w:pPr>
    </w:p>
    <w:p w14:paraId="012C4419" w14:textId="77777777" w:rsidR="00C22DC4" w:rsidRDefault="00C22DC4" w:rsidP="00C22DC4"/>
    <w:p w14:paraId="1A3D1973" w14:textId="77777777" w:rsidR="00C22DC4" w:rsidRDefault="00C22DC4" w:rsidP="00C22DC4">
      <w:pPr>
        <w:pStyle w:val="Heading2"/>
      </w:pPr>
      <w:bookmarkStart w:id="7" w:name="_Toc37415610"/>
      <w:r>
        <w:lastRenderedPageBreak/>
        <w:t>Development of the code</w:t>
      </w:r>
      <w:bookmarkEnd w:id="7"/>
    </w:p>
    <w:p w14:paraId="35060441" w14:textId="4013C95A" w:rsidR="00C22DC4" w:rsidRDefault="001F4F87" w:rsidP="00C22DC4">
      <w:pPr>
        <w:rPr>
          <w:sz w:val="24"/>
          <w:szCs w:val="24"/>
        </w:rPr>
      </w:pPr>
      <w:r>
        <w:rPr>
          <w:sz w:val="24"/>
          <w:szCs w:val="24"/>
        </w:rPr>
        <w:t xml:space="preserve">After defining </w:t>
      </w:r>
      <w:r w:rsidR="00560CAE">
        <w:rPr>
          <w:sz w:val="24"/>
          <w:szCs w:val="24"/>
        </w:rPr>
        <w:t>all</w:t>
      </w:r>
      <w:r>
        <w:rPr>
          <w:sz w:val="24"/>
          <w:szCs w:val="24"/>
        </w:rPr>
        <w:t xml:space="preserve"> the variable</w:t>
      </w:r>
      <w:r w:rsidR="00560CAE">
        <w:rPr>
          <w:sz w:val="24"/>
          <w:szCs w:val="24"/>
        </w:rPr>
        <w:t>s</w:t>
      </w:r>
      <w:r>
        <w:rPr>
          <w:sz w:val="24"/>
          <w:szCs w:val="24"/>
        </w:rPr>
        <w:t>, including one for the total area</w:t>
      </w:r>
      <w:r w:rsidR="00BD7F62">
        <w:rPr>
          <w:sz w:val="24"/>
          <w:szCs w:val="24"/>
        </w:rPr>
        <w:t xml:space="preserve">, the code for inputting the length values was written using a </w:t>
      </w:r>
      <w:proofErr w:type="spellStart"/>
      <w:r w:rsidR="00BD7F62">
        <w:rPr>
          <w:sz w:val="24"/>
          <w:szCs w:val="24"/>
        </w:rPr>
        <w:t>stringstream</w:t>
      </w:r>
      <w:proofErr w:type="spellEnd"/>
      <w:r w:rsidR="00BD7F62">
        <w:rPr>
          <w:sz w:val="24"/>
          <w:szCs w:val="24"/>
        </w:rPr>
        <w:t xml:space="preserve"> variable to convert the inputted data to numeric values.</w:t>
      </w:r>
    </w:p>
    <w:p w14:paraId="720910E0" w14:textId="1F19422F" w:rsidR="00E75BC7" w:rsidRDefault="00560CAE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5D4CCF0" wp14:editId="1701C528">
            <wp:extent cx="4374259" cy="4351397"/>
            <wp:effectExtent l="19050" t="19050" r="26670" b="11430"/>
            <wp:docPr id="9" name="Picture 9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Ex2 Data Input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4259" cy="43513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0CC2F8" w14:textId="77777777" w:rsidR="00DE100B" w:rsidRDefault="00DE100B" w:rsidP="00C22DC4">
      <w:pPr>
        <w:rPr>
          <w:sz w:val="24"/>
          <w:szCs w:val="24"/>
        </w:rPr>
      </w:pPr>
    </w:p>
    <w:p w14:paraId="11439376" w14:textId="608B9C4B" w:rsidR="00560CAE" w:rsidRDefault="00A748F6" w:rsidP="00C22DC4">
      <w:pPr>
        <w:rPr>
          <w:sz w:val="24"/>
          <w:szCs w:val="24"/>
        </w:rPr>
      </w:pPr>
      <w:r>
        <w:rPr>
          <w:sz w:val="24"/>
          <w:szCs w:val="24"/>
        </w:rPr>
        <w:t>Next, the code for calculating the area and outputting it was written</w:t>
      </w:r>
      <w:r w:rsidR="00411EE8">
        <w:rPr>
          <w:sz w:val="24"/>
          <w:szCs w:val="24"/>
        </w:rPr>
        <w:t>, by saving the value to the Area variable</w:t>
      </w:r>
      <w:r w:rsidR="00FC25EB">
        <w:rPr>
          <w:sz w:val="24"/>
          <w:szCs w:val="24"/>
        </w:rPr>
        <w:t xml:space="preserve"> and outputting it with a </w:t>
      </w:r>
      <w:proofErr w:type="spellStart"/>
      <w:r w:rsidR="00FC25EB">
        <w:rPr>
          <w:sz w:val="24"/>
          <w:szCs w:val="24"/>
        </w:rPr>
        <w:t>cout</w:t>
      </w:r>
      <w:proofErr w:type="spellEnd"/>
      <w:r w:rsidR="00FC25EB">
        <w:rPr>
          <w:sz w:val="24"/>
          <w:szCs w:val="24"/>
        </w:rPr>
        <w:t xml:space="preserve"> command.</w:t>
      </w:r>
    </w:p>
    <w:p w14:paraId="66F7E134" w14:textId="0C418A8B" w:rsidR="00FC25EB" w:rsidRDefault="00147AFC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421F554" wp14:editId="2C31E899">
            <wp:extent cx="5731510" cy="855345"/>
            <wp:effectExtent l="19050" t="19050" r="21590" b="20955"/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Ex2 Data output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553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96CA51A" w14:textId="6806AF88" w:rsidR="00DE100B" w:rsidRDefault="00DE100B" w:rsidP="00C22DC4">
      <w:pPr>
        <w:rPr>
          <w:sz w:val="24"/>
          <w:szCs w:val="24"/>
        </w:rPr>
      </w:pPr>
    </w:p>
    <w:p w14:paraId="6388F37C" w14:textId="5FD03774" w:rsidR="00DE100B" w:rsidRDefault="00982392" w:rsidP="00C22DC4">
      <w:pPr>
        <w:rPr>
          <w:sz w:val="24"/>
          <w:szCs w:val="24"/>
        </w:rPr>
      </w:pPr>
      <w:r>
        <w:rPr>
          <w:sz w:val="24"/>
          <w:szCs w:val="24"/>
        </w:rPr>
        <w:t>Finally,</w:t>
      </w:r>
      <w:r w:rsidR="00DE100B">
        <w:rPr>
          <w:sz w:val="24"/>
          <w:szCs w:val="24"/>
        </w:rPr>
        <w:t xml:space="preserve"> the code validating the lengths did not exceed one another was added</w:t>
      </w:r>
      <w:r w:rsidR="00F24BF0">
        <w:rPr>
          <w:sz w:val="24"/>
          <w:szCs w:val="24"/>
        </w:rPr>
        <w:t xml:space="preserve"> using If commands.</w:t>
      </w:r>
    </w:p>
    <w:p w14:paraId="66F4584D" w14:textId="442864EB" w:rsidR="00982392" w:rsidRDefault="00982392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093D2C2A" wp14:editId="1E74641E">
            <wp:extent cx="5517358" cy="3238781"/>
            <wp:effectExtent l="19050" t="19050" r="26670" b="19050"/>
            <wp:docPr id="11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x2 Validation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7358" cy="32387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CB4747E" w14:textId="77777777" w:rsidR="00845547" w:rsidRPr="001F4F87" w:rsidRDefault="00845547" w:rsidP="00C22DC4">
      <w:pPr>
        <w:rPr>
          <w:sz w:val="24"/>
          <w:szCs w:val="24"/>
        </w:rPr>
      </w:pPr>
    </w:p>
    <w:p w14:paraId="704F12BD" w14:textId="733F60C7" w:rsidR="00E023AE" w:rsidRPr="004F5D2F" w:rsidRDefault="00C22DC4" w:rsidP="004F5D2F">
      <w:pPr>
        <w:pStyle w:val="Heading2"/>
      </w:pPr>
      <w:bookmarkStart w:id="8" w:name="_Toc37415611"/>
      <w:r>
        <w:t>Testing</w:t>
      </w:r>
      <w:bookmarkEnd w:id="8"/>
    </w:p>
    <w:p w14:paraId="248EC749" w14:textId="617096D8" w:rsidR="00E023AE" w:rsidRDefault="00E023AE" w:rsidP="00E023AE">
      <w:pPr>
        <w:rPr>
          <w:sz w:val="24"/>
          <w:szCs w:val="24"/>
        </w:rPr>
      </w:pPr>
      <w:r>
        <w:rPr>
          <w:sz w:val="24"/>
          <w:szCs w:val="24"/>
        </w:rPr>
        <w:t>The first test</w:t>
      </w:r>
      <w:r w:rsidR="006100F8">
        <w:rPr>
          <w:sz w:val="24"/>
          <w:szCs w:val="24"/>
        </w:rPr>
        <w:t>s</w:t>
      </w:r>
      <w:r>
        <w:rPr>
          <w:sz w:val="24"/>
          <w:szCs w:val="24"/>
        </w:rPr>
        <w:t xml:space="preserve"> that w</w:t>
      </w:r>
      <w:r w:rsidR="00217FFB">
        <w:rPr>
          <w:sz w:val="24"/>
          <w:szCs w:val="24"/>
        </w:rPr>
        <w:t>ere</w:t>
      </w:r>
      <w:r>
        <w:rPr>
          <w:sz w:val="24"/>
          <w:szCs w:val="24"/>
        </w:rPr>
        <w:t xml:space="preserve"> conducted w</w:t>
      </w:r>
      <w:r w:rsidR="00217FFB">
        <w:rPr>
          <w:sz w:val="24"/>
          <w:szCs w:val="24"/>
        </w:rPr>
        <w:t>ere</w:t>
      </w:r>
      <w:r>
        <w:rPr>
          <w:sz w:val="24"/>
          <w:szCs w:val="24"/>
        </w:rPr>
        <w:t xml:space="preserve"> to confirm that the data was outputted if the </w:t>
      </w:r>
      <w:r w:rsidR="00217FFB">
        <w:rPr>
          <w:sz w:val="24"/>
          <w:szCs w:val="24"/>
        </w:rPr>
        <w:t>sizes of the inner shapes</w:t>
      </w:r>
      <w:r>
        <w:rPr>
          <w:sz w:val="24"/>
          <w:szCs w:val="24"/>
        </w:rPr>
        <w:t xml:space="preserve"> inputted by the user </w:t>
      </w:r>
      <w:r w:rsidR="00217FFB">
        <w:rPr>
          <w:sz w:val="24"/>
          <w:szCs w:val="24"/>
        </w:rPr>
        <w:t>did not exceed the limitations of the Rectangle</w:t>
      </w:r>
      <w:r>
        <w:rPr>
          <w:sz w:val="24"/>
          <w:szCs w:val="24"/>
        </w:rPr>
        <w:t>.</w:t>
      </w:r>
      <w:r w:rsidR="001902F5">
        <w:rPr>
          <w:sz w:val="24"/>
          <w:szCs w:val="24"/>
        </w:rPr>
        <w:t xml:space="preserve"> This test should also prove the final point of the data being outputted with no validation errors.</w:t>
      </w:r>
    </w:p>
    <w:p w14:paraId="63182850" w14:textId="23D977A5" w:rsidR="00FF582B" w:rsidRDefault="00FF582B" w:rsidP="00E023A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8CFBCDF" wp14:editId="1B0586CB">
            <wp:extent cx="3657917" cy="1143099"/>
            <wp:effectExtent l="0" t="0" r="0" b="0"/>
            <wp:docPr id="12" name="Picture 12" descr="A picture containing black, holding, sitting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Ex2 Test Data Less than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917" cy="11430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C570CB" w14:textId="430756F7" w:rsidR="00E023AE" w:rsidRDefault="00FF582B" w:rsidP="00E023AE">
      <w:pPr>
        <w:rPr>
          <w:sz w:val="24"/>
          <w:szCs w:val="24"/>
        </w:rPr>
      </w:pPr>
      <w:r>
        <w:rPr>
          <w:sz w:val="24"/>
          <w:szCs w:val="24"/>
        </w:rPr>
        <w:t>Test Successful</w:t>
      </w:r>
      <w:r w:rsidR="001902F5">
        <w:rPr>
          <w:sz w:val="24"/>
          <w:szCs w:val="24"/>
        </w:rPr>
        <w:t xml:space="preserve"> – The </w:t>
      </w:r>
      <w:r w:rsidR="000906DA">
        <w:rPr>
          <w:sz w:val="24"/>
          <w:szCs w:val="24"/>
        </w:rPr>
        <w:t>data was successfully outputted with none of the inner shapes exceeding the limits of the rectangle.</w:t>
      </w:r>
    </w:p>
    <w:p w14:paraId="0BA00A57" w14:textId="770E290A" w:rsidR="00253179" w:rsidRDefault="00253179" w:rsidP="00E023AE">
      <w:pPr>
        <w:rPr>
          <w:sz w:val="24"/>
          <w:szCs w:val="24"/>
        </w:rPr>
      </w:pPr>
      <w:r>
        <w:rPr>
          <w:sz w:val="24"/>
          <w:szCs w:val="24"/>
        </w:rPr>
        <w:t xml:space="preserve">The next tests that were conducted were to confirm that the data was outputted if the sizes of the inner shapes inputted by the user </w:t>
      </w:r>
      <w:r w:rsidR="00A36EF6">
        <w:rPr>
          <w:sz w:val="24"/>
          <w:szCs w:val="24"/>
        </w:rPr>
        <w:t>were equal to</w:t>
      </w:r>
      <w:r>
        <w:rPr>
          <w:sz w:val="24"/>
          <w:szCs w:val="24"/>
        </w:rPr>
        <w:t xml:space="preserve"> the limitations of the Rectangle.</w:t>
      </w:r>
    </w:p>
    <w:p w14:paraId="51DD26F2" w14:textId="7DE982AA" w:rsidR="00086FFC" w:rsidRDefault="00086FFC" w:rsidP="00E023A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712E7DB" wp14:editId="704E10DB">
            <wp:extent cx="3581710" cy="1135478"/>
            <wp:effectExtent l="0" t="0" r="0" b="7620"/>
            <wp:docPr id="13" name="Picture 13" descr="A picture containing black, sitting, holding, wh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x2 Test Data Equal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1710" cy="1135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469D30" w14:textId="62D94755" w:rsidR="00086FFC" w:rsidRDefault="00086FFC" w:rsidP="00E023AE">
      <w:pPr>
        <w:rPr>
          <w:sz w:val="24"/>
          <w:szCs w:val="24"/>
        </w:rPr>
      </w:pPr>
      <w:r>
        <w:rPr>
          <w:sz w:val="24"/>
          <w:szCs w:val="24"/>
        </w:rPr>
        <w:t>Test Successful</w:t>
      </w:r>
      <w:r w:rsidR="006A248A">
        <w:rPr>
          <w:sz w:val="24"/>
          <w:szCs w:val="24"/>
        </w:rPr>
        <w:t xml:space="preserve"> – The data was successfully</w:t>
      </w:r>
      <w:r w:rsidR="007B2435">
        <w:rPr>
          <w:sz w:val="24"/>
          <w:szCs w:val="24"/>
        </w:rPr>
        <w:t xml:space="preserve"> outputted </w:t>
      </w:r>
      <w:r w:rsidR="00493B98">
        <w:rPr>
          <w:sz w:val="24"/>
          <w:szCs w:val="24"/>
        </w:rPr>
        <w:t>with the lengths of the inner shapes equalling the limits of the rectangle.</w:t>
      </w:r>
    </w:p>
    <w:p w14:paraId="7D614BA6" w14:textId="58BA338A" w:rsidR="00EE476B" w:rsidRDefault="009B5B6B" w:rsidP="00EE476B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final </w:t>
      </w:r>
      <w:r w:rsidR="00EE476B">
        <w:rPr>
          <w:sz w:val="24"/>
          <w:szCs w:val="24"/>
        </w:rPr>
        <w:t>tests that were conducted were to confirm that the data was not outputted if the sizes of the inner shapes inputted by the user exceeded the limitations of the Rectangle</w:t>
      </w:r>
      <w:r w:rsidR="004F5D2F">
        <w:rPr>
          <w:sz w:val="24"/>
          <w:szCs w:val="24"/>
        </w:rPr>
        <w:t>.</w:t>
      </w:r>
    </w:p>
    <w:p w14:paraId="6D36710C" w14:textId="25BEB82D" w:rsidR="00696CCD" w:rsidRDefault="0083276D" w:rsidP="00EE476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57D2029" wp14:editId="63E4EE67">
            <wp:extent cx="3673158" cy="1005927"/>
            <wp:effectExtent l="0" t="0" r="3810" b="3810"/>
            <wp:docPr id="14" name="Picture 14" descr="A black and blu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x2 Valid Error Circle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3158" cy="100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C57D6" w14:textId="6286EDAF" w:rsidR="004F695B" w:rsidRDefault="004F695B" w:rsidP="00EE476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8DF1AA4" wp14:editId="3F19F98A">
            <wp:extent cx="3566469" cy="1036410"/>
            <wp:effectExtent l="0" t="0" r="0" b="0"/>
            <wp:docPr id="15" name="Picture 15" descr="A picture containing black, sitting, white,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x2 Valid Error BHeight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6469" cy="103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94882" w14:textId="4B00B364" w:rsidR="004F695B" w:rsidRDefault="004F695B" w:rsidP="00EE476B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B6CFE4" wp14:editId="23032720">
            <wp:extent cx="4389500" cy="1005927"/>
            <wp:effectExtent l="0" t="0" r="0" b="3810"/>
            <wp:docPr id="16" name="Picture 16" descr="A black and re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Ex2 Valid Error Width.PNG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9500" cy="100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DF590" w14:textId="63C385BE" w:rsidR="001115D1" w:rsidRPr="00304713" w:rsidRDefault="004F695B" w:rsidP="00304713">
      <w:pPr>
        <w:rPr>
          <w:sz w:val="24"/>
          <w:szCs w:val="24"/>
        </w:rPr>
      </w:pPr>
      <w:r>
        <w:rPr>
          <w:sz w:val="24"/>
          <w:szCs w:val="24"/>
        </w:rPr>
        <w:t xml:space="preserve">Test Successful – Errors appeared when the sizes of the inner shapes exceeded the size of the </w:t>
      </w:r>
      <w:r w:rsidR="000D08A0">
        <w:rPr>
          <w:sz w:val="24"/>
          <w:szCs w:val="24"/>
        </w:rPr>
        <w:t>Rectangle</w:t>
      </w:r>
      <w:r>
        <w:rPr>
          <w:sz w:val="24"/>
          <w:szCs w:val="24"/>
        </w:rPr>
        <w:t>.</w:t>
      </w:r>
      <w:r w:rsidR="001115D1">
        <w:br w:type="page"/>
      </w:r>
    </w:p>
    <w:p w14:paraId="3088E5B3" w14:textId="5BEA1D0E" w:rsidR="001115D1" w:rsidRDefault="001115D1" w:rsidP="00287156">
      <w:pPr>
        <w:pStyle w:val="Heading1"/>
      </w:pPr>
      <w:bookmarkStart w:id="9" w:name="_Toc37415612"/>
      <w:r>
        <w:lastRenderedPageBreak/>
        <w:t>Exercise 3: Storing prices in an array</w:t>
      </w:r>
      <w:bookmarkEnd w:id="9"/>
    </w:p>
    <w:p w14:paraId="3F699720" w14:textId="50D775D3" w:rsidR="00C22DC4" w:rsidRDefault="00C22DC4" w:rsidP="00C22DC4"/>
    <w:p w14:paraId="699A88D5" w14:textId="448FE433" w:rsidR="00C22DC4" w:rsidRDefault="00C22DC4" w:rsidP="00C22DC4">
      <w:pPr>
        <w:pStyle w:val="Heading2"/>
      </w:pPr>
      <w:bookmarkStart w:id="10" w:name="_Toc37415613"/>
      <w:r>
        <w:t>Pre-planning</w:t>
      </w:r>
      <w:bookmarkEnd w:id="10"/>
    </w:p>
    <w:p w14:paraId="2AA1BDE1" w14:textId="19FE2F91" w:rsidR="00DC0DD1" w:rsidRDefault="00DC0DD1" w:rsidP="00DC0DD1">
      <w:pPr>
        <w:rPr>
          <w:sz w:val="24"/>
          <w:szCs w:val="24"/>
        </w:rPr>
      </w:pPr>
      <w:r>
        <w:rPr>
          <w:sz w:val="24"/>
          <w:szCs w:val="24"/>
        </w:rPr>
        <w:t>When planning for this exercise, the following points were highlighted that would need to be implemented into the code:</w:t>
      </w:r>
    </w:p>
    <w:p w14:paraId="47738473" w14:textId="51E11C95" w:rsidR="00DC0DD1" w:rsidRDefault="00DC0DD1" w:rsidP="00DC0DD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code would need an array that can store </w:t>
      </w:r>
      <w:r w:rsidR="006F5E73">
        <w:rPr>
          <w:sz w:val="24"/>
          <w:szCs w:val="24"/>
        </w:rPr>
        <w:t>several</w:t>
      </w:r>
      <w:r w:rsidR="00BA3834">
        <w:rPr>
          <w:sz w:val="24"/>
          <w:szCs w:val="24"/>
        </w:rPr>
        <w:t xml:space="preserve"> data entries</w:t>
      </w:r>
      <w:r w:rsidR="006F5E73">
        <w:rPr>
          <w:sz w:val="24"/>
          <w:szCs w:val="24"/>
        </w:rPr>
        <w:t xml:space="preserve"> for the user to input data input</w:t>
      </w:r>
      <w:r w:rsidR="00354686">
        <w:rPr>
          <w:sz w:val="24"/>
          <w:szCs w:val="24"/>
        </w:rPr>
        <w:t xml:space="preserve"> (I opted for 5 entries the user needed to input)</w:t>
      </w:r>
    </w:p>
    <w:p w14:paraId="2757A457" w14:textId="77777777" w:rsidR="00DF2002" w:rsidRDefault="006F5E73" w:rsidP="00DC0DD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code will also </w:t>
      </w:r>
      <w:r w:rsidR="00CE0FEE">
        <w:rPr>
          <w:sz w:val="24"/>
          <w:szCs w:val="24"/>
        </w:rPr>
        <w:t xml:space="preserve">use 3 </w:t>
      </w:r>
      <w:r w:rsidR="000C5A18">
        <w:rPr>
          <w:sz w:val="24"/>
          <w:szCs w:val="24"/>
        </w:rPr>
        <w:t>variables, one to store</w:t>
      </w:r>
      <w:r w:rsidR="00AD5958">
        <w:rPr>
          <w:sz w:val="24"/>
          <w:szCs w:val="24"/>
        </w:rPr>
        <w:t xml:space="preserve"> the value of the price entered</w:t>
      </w:r>
      <w:r w:rsidR="00317E1A">
        <w:rPr>
          <w:sz w:val="24"/>
          <w:szCs w:val="24"/>
        </w:rPr>
        <w:t xml:space="preserve"> before it is saved into the array, one for </w:t>
      </w:r>
      <w:r w:rsidR="00457E13">
        <w:rPr>
          <w:sz w:val="24"/>
          <w:szCs w:val="24"/>
        </w:rPr>
        <w:t xml:space="preserve">storing the total </w:t>
      </w:r>
      <w:r w:rsidR="00850894">
        <w:rPr>
          <w:sz w:val="24"/>
          <w:szCs w:val="24"/>
        </w:rPr>
        <w:t xml:space="preserve">of all prices entered, and an integer </w:t>
      </w:r>
      <w:r w:rsidR="006D5635">
        <w:rPr>
          <w:sz w:val="24"/>
          <w:szCs w:val="24"/>
        </w:rPr>
        <w:t xml:space="preserve">counting </w:t>
      </w:r>
      <w:r w:rsidR="00850894">
        <w:rPr>
          <w:sz w:val="24"/>
          <w:szCs w:val="24"/>
        </w:rPr>
        <w:t>variable</w:t>
      </w:r>
      <w:r w:rsidR="006D5635">
        <w:rPr>
          <w:sz w:val="24"/>
          <w:szCs w:val="24"/>
        </w:rPr>
        <w:t xml:space="preserve"> for looping</w:t>
      </w:r>
    </w:p>
    <w:p w14:paraId="35F7A68D" w14:textId="233BB303" w:rsidR="00FA0071" w:rsidRDefault="00DF2002" w:rsidP="00DC0DD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code can use a loop command to </w:t>
      </w:r>
      <w:r w:rsidR="003332DA">
        <w:rPr>
          <w:sz w:val="24"/>
          <w:szCs w:val="24"/>
        </w:rPr>
        <w:t>have the user insert all the prices</w:t>
      </w:r>
    </w:p>
    <w:p w14:paraId="444F3AE8" w14:textId="4287D958" w:rsidR="00247266" w:rsidRDefault="00247266" w:rsidP="00DC0DD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code will need to, at the end, output all the entered prices and the total </w:t>
      </w:r>
      <w:r w:rsidR="00055AA1">
        <w:rPr>
          <w:sz w:val="24"/>
          <w:szCs w:val="24"/>
        </w:rPr>
        <w:t>price</w:t>
      </w:r>
    </w:p>
    <w:p w14:paraId="2912F45E" w14:textId="5458936C" w:rsidR="00907708" w:rsidRDefault="00FA0071" w:rsidP="00DC0DD1">
      <w:pPr>
        <w:pStyle w:val="ListParagraph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 xml:space="preserve">The code </w:t>
      </w:r>
      <w:r w:rsidR="00055AA1">
        <w:rPr>
          <w:sz w:val="24"/>
          <w:szCs w:val="24"/>
        </w:rPr>
        <w:t xml:space="preserve">also </w:t>
      </w:r>
      <w:r>
        <w:rPr>
          <w:sz w:val="24"/>
          <w:szCs w:val="24"/>
        </w:rPr>
        <w:t xml:space="preserve">needs to convert </w:t>
      </w:r>
      <w:r w:rsidR="00055AA1">
        <w:rPr>
          <w:sz w:val="24"/>
          <w:szCs w:val="24"/>
        </w:rPr>
        <w:t xml:space="preserve">the total price </w:t>
      </w:r>
      <w:r>
        <w:rPr>
          <w:sz w:val="24"/>
          <w:szCs w:val="24"/>
        </w:rPr>
        <w:t xml:space="preserve">to Euros by multiplying </w:t>
      </w:r>
      <w:r w:rsidR="00055AA1">
        <w:rPr>
          <w:sz w:val="24"/>
          <w:szCs w:val="24"/>
        </w:rPr>
        <w:t xml:space="preserve">it </w:t>
      </w:r>
      <w:r>
        <w:rPr>
          <w:sz w:val="24"/>
          <w:szCs w:val="24"/>
        </w:rPr>
        <w:t>by 1.09 (current GBP to Euro exchange write as of writing this)</w:t>
      </w:r>
    </w:p>
    <w:p w14:paraId="46BED4F3" w14:textId="77777777" w:rsidR="00907708" w:rsidRDefault="00850894" w:rsidP="00907708">
      <w:pPr>
        <w:rPr>
          <w:sz w:val="24"/>
          <w:szCs w:val="24"/>
        </w:rPr>
      </w:pPr>
      <w:r w:rsidRPr="00907708">
        <w:rPr>
          <w:sz w:val="24"/>
          <w:szCs w:val="24"/>
        </w:rPr>
        <w:t xml:space="preserve"> </w:t>
      </w:r>
      <w:r w:rsidR="00907708">
        <w:rPr>
          <w:sz w:val="24"/>
          <w:szCs w:val="24"/>
        </w:rPr>
        <w:t>I then proceeded to write the following pseudocode of how the program would run:</w:t>
      </w:r>
    </w:p>
    <w:p w14:paraId="41913875" w14:textId="0F1425D3" w:rsidR="00EC4874" w:rsidRDefault="00EC4874" w:rsidP="00EC4874">
      <w:pPr>
        <w:pStyle w:val="NoSpacing"/>
        <w:rPr>
          <w:sz w:val="24"/>
          <w:szCs w:val="24"/>
        </w:rPr>
      </w:pPr>
      <w:r>
        <w:tab/>
      </w:r>
      <w:r w:rsidRPr="00EC4874">
        <w:rPr>
          <w:sz w:val="24"/>
          <w:szCs w:val="24"/>
        </w:rPr>
        <w:t>Start loop</w:t>
      </w:r>
    </w:p>
    <w:p w14:paraId="12FBC3BB" w14:textId="72CE62A8" w:rsidR="00EC4874" w:rsidRDefault="00EC4874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Insert price</w:t>
      </w:r>
    </w:p>
    <w:p w14:paraId="72ABABCF" w14:textId="044CA041" w:rsidR="00EC4874" w:rsidRDefault="00EC4874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9951E9">
        <w:rPr>
          <w:sz w:val="24"/>
          <w:szCs w:val="24"/>
        </w:rPr>
        <w:t>Save price to Array</w:t>
      </w:r>
    </w:p>
    <w:p w14:paraId="0AAC918B" w14:textId="033A52D2" w:rsidR="009951E9" w:rsidRDefault="009951E9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Add price to </w:t>
      </w:r>
      <w:proofErr w:type="spellStart"/>
      <w:r>
        <w:rPr>
          <w:sz w:val="24"/>
          <w:szCs w:val="24"/>
        </w:rPr>
        <w:t>totalPrice</w:t>
      </w:r>
      <w:proofErr w:type="spellEnd"/>
    </w:p>
    <w:p w14:paraId="6F87FD1B" w14:textId="38733261" w:rsidR="009951E9" w:rsidRDefault="009951E9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+1 to Counter</w:t>
      </w:r>
    </w:p>
    <w:p w14:paraId="1E155271" w14:textId="291C5D11" w:rsidR="009951E9" w:rsidRDefault="009951E9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Loop until Counter = 5</w:t>
      </w:r>
    </w:p>
    <w:p w14:paraId="402B1CCF" w14:textId="2E51DD31" w:rsidR="009951E9" w:rsidRDefault="009951E9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59F600B" w14:textId="02201113" w:rsidR="00247266" w:rsidRDefault="00247266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Display prices in array</w:t>
      </w:r>
    </w:p>
    <w:p w14:paraId="229C2568" w14:textId="4A5C1AE5" w:rsidR="009951E9" w:rsidRDefault="009951E9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  <w:r w:rsidR="009C69BE">
        <w:rPr>
          <w:sz w:val="24"/>
          <w:szCs w:val="24"/>
        </w:rPr>
        <w:t xml:space="preserve">Display </w:t>
      </w:r>
      <w:proofErr w:type="spellStart"/>
      <w:r w:rsidR="009C69BE">
        <w:rPr>
          <w:sz w:val="24"/>
          <w:szCs w:val="24"/>
        </w:rPr>
        <w:t>totalPrice</w:t>
      </w:r>
      <w:proofErr w:type="spellEnd"/>
    </w:p>
    <w:p w14:paraId="4A80A798" w14:textId="68C42403" w:rsidR="009C69BE" w:rsidRDefault="009C69BE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Display </w:t>
      </w:r>
      <w:proofErr w:type="spellStart"/>
      <w:r>
        <w:rPr>
          <w:sz w:val="24"/>
          <w:szCs w:val="24"/>
        </w:rPr>
        <w:t>totalPrice</w:t>
      </w:r>
      <w:proofErr w:type="spellEnd"/>
      <w:r>
        <w:rPr>
          <w:sz w:val="24"/>
          <w:szCs w:val="24"/>
        </w:rPr>
        <w:t xml:space="preserve"> * 1.09</w:t>
      </w:r>
    </w:p>
    <w:p w14:paraId="7439F3EB" w14:textId="79A3AB90" w:rsidR="009951E9" w:rsidRDefault="009951E9" w:rsidP="00EC4874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68803934" w14:textId="6096F137" w:rsidR="00C22DC4" w:rsidRPr="00AE0C8C" w:rsidRDefault="009951E9" w:rsidP="00AE0C8C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1A1F7A53" w14:textId="77777777" w:rsidR="00C22DC4" w:rsidRDefault="00C22DC4" w:rsidP="00C22DC4">
      <w:pPr>
        <w:pStyle w:val="Heading2"/>
      </w:pPr>
      <w:bookmarkStart w:id="11" w:name="_Toc37415614"/>
      <w:r>
        <w:t>Development of the code</w:t>
      </w:r>
      <w:bookmarkEnd w:id="11"/>
    </w:p>
    <w:p w14:paraId="44A49459" w14:textId="527D42C5" w:rsidR="00C22DC4" w:rsidRDefault="0067276A" w:rsidP="00C22DC4">
      <w:pPr>
        <w:rPr>
          <w:sz w:val="24"/>
          <w:szCs w:val="24"/>
        </w:rPr>
      </w:pPr>
      <w:r>
        <w:rPr>
          <w:sz w:val="24"/>
          <w:szCs w:val="24"/>
        </w:rPr>
        <w:t>After defining the variables and the Array</w:t>
      </w:r>
      <w:r w:rsidR="00A42A1D">
        <w:rPr>
          <w:sz w:val="24"/>
          <w:szCs w:val="24"/>
        </w:rPr>
        <w:t xml:space="preserve"> room for 5 entries</w:t>
      </w:r>
      <w:r w:rsidR="00435AF6">
        <w:rPr>
          <w:sz w:val="24"/>
          <w:szCs w:val="24"/>
        </w:rPr>
        <w:t xml:space="preserve">, the first part that was coded was the </w:t>
      </w:r>
      <w:r w:rsidR="002045F7">
        <w:rPr>
          <w:sz w:val="24"/>
          <w:szCs w:val="24"/>
        </w:rPr>
        <w:t xml:space="preserve">For </w:t>
      </w:r>
      <w:r w:rsidR="00435AF6">
        <w:rPr>
          <w:sz w:val="24"/>
          <w:szCs w:val="24"/>
        </w:rPr>
        <w:t>loop that allowed users to input data</w:t>
      </w:r>
      <w:r w:rsidR="00541CC0">
        <w:rPr>
          <w:sz w:val="24"/>
          <w:szCs w:val="24"/>
        </w:rPr>
        <w:t xml:space="preserve">, with the counter variable being used as a stand-in for the </w:t>
      </w:r>
      <w:r w:rsidR="007E0415">
        <w:rPr>
          <w:sz w:val="24"/>
          <w:szCs w:val="24"/>
        </w:rPr>
        <w:t>address number of the Array when saving the value</w:t>
      </w:r>
      <w:r w:rsidR="00435AF6">
        <w:rPr>
          <w:sz w:val="24"/>
          <w:szCs w:val="24"/>
        </w:rPr>
        <w:t xml:space="preserve">. The code that added the price to the </w:t>
      </w:r>
      <w:proofErr w:type="spellStart"/>
      <w:r w:rsidR="00435AF6">
        <w:rPr>
          <w:sz w:val="24"/>
          <w:szCs w:val="24"/>
        </w:rPr>
        <w:t>totalPrice</w:t>
      </w:r>
      <w:proofErr w:type="spellEnd"/>
      <w:r w:rsidR="00435AF6">
        <w:rPr>
          <w:sz w:val="24"/>
          <w:szCs w:val="24"/>
        </w:rPr>
        <w:t xml:space="preserve"> is also included in this part.</w:t>
      </w:r>
    </w:p>
    <w:p w14:paraId="607EE13A" w14:textId="35CA7016" w:rsidR="00435AF6" w:rsidRDefault="00435AF6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C657C56" wp14:editId="7B0548A1">
            <wp:extent cx="4290432" cy="2255715"/>
            <wp:effectExtent l="19050" t="19050" r="15240" b="11430"/>
            <wp:docPr id="17" name="Picture 17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Ex3 Data Input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0432" cy="22557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23ACA4B" w14:textId="77777777" w:rsidR="00BD01DE" w:rsidRDefault="00BD01DE" w:rsidP="00C22DC4">
      <w:pPr>
        <w:rPr>
          <w:sz w:val="24"/>
          <w:szCs w:val="24"/>
        </w:rPr>
      </w:pPr>
    </w:p>
    <w:p w14:paraId="6AFAE259" w14:textId="0708918A" w:rsidR="00BD01DE" w:rsidRDefault="00435AF6" w:rsidP="00C22DC4">
      <w:pPr>
        <w:rPr>
          <w:sz w:val="24"/>
          <w:szCs w:val="24"/>
        </w:rPr>
      </w:pPr>
      <w:r>
        <w:rPr>
          <w:sz w:val="24"/>
          <w:szCs w:val="24"/>
        </w:rPr>
        <w:t xml:space="preserve">Next, </w:t>
      </w:r>
      <w:r w:rsidR="00247266">
        <w:rPr>
          <w:sz w:val="24"/>
          <w:szCs w:val="24"/>
        </w:rPr>
        <w:t xml:space="preserve">a second </w:t>
      </w:r>
      <w:r w:rsidR="002045F7">
        <w:rPr>
          <w:sz w:val="24"/>
          <w:szCs w:val="24"/>
        </w:rPr>
        <w:t xml:space="preserve">For </w:t>
      </w:r>
      <w:r w:rsidR="00247266">
        <w:rPr>
          <w:sz w:val="24"/>
          <w:szCs w:val="24"/>
        </w:rPr>
        <w:t>loop was coded to output</w:t>
      </w:r>
      <w:r w:rsidR="002045F7">
        <w:rPr>
          <w:sz w:val="24"/>
          <w:szCs w:val="24"/>
        </w:rPr>
        <w:t xml:space="preserve"> of </w:t>
      </w:r>
      <w:r w:rsidR="00841D3E">
        <w:rPr>
          <w:sz w:val="24"/>
          <w:szCs w:val="24"/>
        </w:rPr>
        <w:t>all</w:t>
      </w:r>
      <w:r w:rsidR="00E30061">
        <w:rPr>
          <w:sz w:val="24"/>
          <w:szCs w:val="24"/>
        </w:rPr>
        <w:t xml:space="preserve"> the </w:t>
      </w:r>
      <w:r w:rsidR="00541CC0">
        <w:rPr>
          <w:sz w:val="24"/>
          <w:szCs w:val="24"/>
        </w:rPr>
        <w:t>prices entered</w:t>
      </w:r>
      <w:r w:rsidR="00841D3E">
        <w:rPr>
          <w:sz w:val="24"/>
          <w:szCs w:val="24"/>
        </w:rPr>
        <w:t xml:space="preserve"> by the user, with the Counter having been reset to 0 and being used as a stand-in for the Array Address.</w:t>
      </w:r>
    </w:p>
    <w:p w14:paraId="78275444" w14:textId="29A7E2D5" w:rsidR="00BD01DE" w:rsidRDefault="00BD01DE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A97570C" wp14:editId="0C40347C">
            <wp:extent cx="4084674" cy="1394581"/>
            <wp:effectExtent l="19050" t="19050" r="11430" b="15240"/>
            <wp:docPr id="18" name="Picture 18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Ex3 Output Loop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4674" cy="13945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8B5D986" w14:textId="6366C2D8" w:rsidR="00C2779E" w:rsidRDefault="00C2779E" w:rsidP="00C22DC4">
      <w:pPr>
        <w:rPr>
          <w:sz w:val="24"/>
          <w:szCs w:val="24"/>
        </w:rPr>
      </w:pPr>
    </w:p>
    <w:p w14:paraId="784DB826" w14:textId="7FE42879" w:rsidR="00C2779E" w:rsidRDefault="00C2779E" w:rsidP="00C22DC4">
      <w:pPr>
        <w:rPr>
          <w:sz w:val="24"/>
          <w:szCs w:val="24"/>
        </w:rPr>
      </w:pPr>
      <w:r>
        <w:rPr>
          <w:sz w:val="24"/>
          <w:szCs w:val="24"/>
        </w:rPr>
        <w:t xml:space="preserve">Finally, 2 </w:t>
      </w:r>
      <w:proofErr w:type="spellStart"/>
      <w:r>
        <w:rPr>
          <w:sz w:val="24"/>
          <w:szCs w:val="24"/>
        </w:rPr>
        <w:t>cout</w:t>
      </w:r>
      <w:proofErr w:type="spellEnd"/>
      <w:r>
        <w:rPr>
          <w:sz w:val="24"/>
          <w:szCs w:val="24"/>
        </w:rPr>
        <w:t xml:space="preserve"> commands were used to output</w:t>
      </w:r>
      <w:r w:rsidR="003344C3">
        <w:rPr>
          <w:sz w:val="24"/>
          <w:szCs w:val="24"/>
        </w:rPr>
        <w:t xml:space="preserve"> the total Price and the total Price in Euros.</w:t>
      </w:r>
    </w:p>
    <w:p w14:paraId="6EF19746" w14:textId="7DB90D9C" w:rsidR="003344C3" w:rsidRDefault="00D2058C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F4C1561" wp14:editId="5EB9925D">
            <wp:extent cx="5593565" cy="784928"/>
            <wp:effectExtent l="19050" t="19050" r="26670" b="15240"/>
            <wp:docPr id="19" name="Picture 19" descr="A picture containing orange, holding, table,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Ex3 Output cout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565" cy="78492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324192" w14:textId="77777777" w:rsidR="005E2A2A" w:rsidRPr="0067276A" w:rsidRDefault="005E2A2A" w:rsidP="00C22DC4">
      <w:pPr>
        <w:rPr>
          <w:sz w:val="24"/>
          <w:szCs w:val="24"/>
        </w:rPr>
      </w:pPr>
    </w:p>
    <w:p w14:paraId="36DF98E6" w14:textId="0D117EEF" w:rsidR="004C2861" w:rsidRPr="004F5D2F" w:rsidRDefault="00C22DC4" w:rsidP="004F5D2F">
      <w:pPr>
        <w:pStyle w:val="Heading2"/>
      </w:pPr>
      <w:bookmarkStart w:id="12" w:name="_Toc37415615"/>
      <w:r>
        <w:t>Testing</w:t>
      </w:r>
      <w:bookmarkEnd w:id="12"/>
    </w:p>
    <w:p w14:paraId="1A7C52B6" w14:textId="7FB44E51" w:rsidR="004C2861" w:rsidRDefault="004C2861" w:rsidP="004C2861">
      <w:pPr>
        <w:rPr>
          <w:sz w:val="24"/>
          <w:szCs w:val="24"/>
        </w:rPr>
      </w:pPr>
      <w:r>
        <w:rPr>
          <w:sz w:val="24"/>
          <w:szCs w:val="24"/>
        </w:rPr>
        <w:t xml:space="preserve">The first test that was conducted was to </w:t>
      </w:r>
      <w:r w:rsidR="0058783A">
        <w:rPr>
          <w:sz w:val="24"/>
          <w:szCs w:val="24"/>
        </w:rPr>
        <w:t>confirm that the For loops are correctly intaking the data that is being entered by the user and then outputting it in the order it received the data.</w:t>
      </w:r>
    </w:p>
    <w:p w14:paraId="114CD97A" w14:textId="1E36948E" w:rsidR="0058783A" w:rsidRDefault="002B5380" w:rsidP="004C2861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7465DE2C" wp14:editId="1292A0FC">
            <wp:extent cx="2103302" cy="1775614"/>
            <wp:effectExtent l="0" t="0" r="0" b="0"/>
            <wp:docPr id="20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x3 Test Array Output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302" cy="1775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DCE20" w14:textId="2FDC5205" w:rsidR="002B5380" w:rsidRDefault="002B5380" w:rsidP="004C2861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Side note: The console on VS does not support </w:t>
      </w:r>
      <w:r w:rsidR="0074689D">
        <w:rPr>
          <w:i/>
          <w:iCs/>
          <w:sz w:val="24"/>
          <w:szCs w:val="24"/>
        </w:rPr>
        <w:t xml:space="preserve">the pound (£) symbol </w:t>
      </w:r>
      <w:r w:rsidR="00503DE1">
        <w:rPr>
          <w:i/>
          <w:iCs/>
          <w:sz w:val="24"/>
          <w:szCs w:val="24"/>
        </w:rPr>
        <w:t xml:space="preserve">as it is not </w:t>
      </w:r>
      <w:r w:rsidR="00046829">
        <w:rPr>
          <w:i/>
          <w:iCs/>
          <w:sz w:val="24"/>
          <w:szCs w:val="24"/>
        </w:rPr>
        <w:t>an ASCII character</w:t>
      </w:r>
      <w:r w:rsidR="0074689D">
        <w:rPr>
          <w:i/>
          <w:iCs/>
          <w:sz w:val="24"/>
          <w:szCs w:val="24"/>
        </w:rPr>
        <w:t>.</w:t>
      </w:r>
    </w:p>
    <w:p w14:paraId="324357F8" w14:textId="569B21D0" w:rsidR="00046829" w:rsidRDefault="00046829" w:rsidP="004C2861">
      <w:pPr>
        <w:rPr>
          <w:sz w:val="24"/>
          <w:szCs w:val="24"/>
        </w:rPr>
      </w:pPr>
      <w:r>
        <w:rPr>
          <w:sz w:val="24"/>
          <w:szCs w:val="24"/>
        </w:rPr>
        <w:t xml:space="preserve">Test Successful </w:t>
      </w:r>
      <w:r w:rsidR="00074AB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74AB2">
        <w:rPr>
          <w:sz w:val="24"/>
          <w:szCs w:val="24"/>
        </w:rPr>
        <w:t xml:space="preserve">The prices that were entered were outputted correctly </w:t>
      </w:r>
      <w:r w:rsidR="005809A7">
        <w:rPr>
          <w:sz w:val="24"/>
          <w:szCs w:val="24"/>
        </w:rPr>
        <w:t>and were outputted in the order</w:t>
      </w:r>
      <w:r w:rsidR="00074AB2">
        <w:rPr>
          <w:sz w:val="24"/>
          <w:szCs w:val="24"/>
        </w:rPr>
        <w:t xml:space="preserve"> that they were entered</w:t>
      </w:r>
      <w:r w:rsidR="00FD5346">
        <w:rPr>
          <w:sz w:val="24"/>
          <w:szCs w:val="24"/>
        </w:rPr>
        <w:t>.</w:t>
      </w:r>
    </w:p>
    <w:p w14:paraId="7CF4C86C" w14:textId="186D12AA" w:rsidR="00FD5346" w:rsidRDefault="00FD5346" w:rsidP="004C2861">
      <w:pPr>
        <w:rPr>
          <w:sz w:val="24"/>
          <w:szCs w:val="24"/>
        </w:rPr>
      </w:pPr>
    </w:p>
    <w:p w14:paraId="2B71BF07" w14:textId="4A6696C8" w:rsidR="005809A7" w:rsidRDefault="005809A7" w:rsidP="004C2861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DA57E0">
        <w:rPr>
          <w:sz w:val="24"/>
          <w:szCs w:val="24"/>
        </w:rPr>
        <w:t xml:space="preserve">other test that was conducted was to confirm that the </w:t>
      </w:r>
      <w:r w:rsidR="00BE1B2E">
        <w:rPr>
          <w:sz w:val="24"/>
          <w:szCs w:val="24"/>
        </w:rPr>
        <w:t>total Price and the total in Euros was correctly outputted.</w:t>
      </w:r>
    </w:p>
    <w:p w14:paraId="5CB34328" w14:textId="69EA2CDA" w:rsidR="00C60180" w:rsidRDefault="00C60180" w:rsidP="004C2861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26438B43" wp14:editId="4FA91D84">
            <wp:extent cx="3086367" cy="2278577"/>
            <wp:effectExtent l="0" t="0" r="0" b="7620"/>
            <wp:docPr id="21" name="Picture 2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Ex3 Test Totals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367" cy="2278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C784EE" w14:textId="7D18BC5D" w:rsidR="0096167D" w:rsidRPr="00046829" w:rsidRDefault="0096167D" w:rsidP="004C2861">
      <w:pPr>
        <w:rPr>
          <w:sz w:val="24"/>
          <w:szCs w:val="24"/>
        </w:rPr>
      </w:pPr>
      <w:r>
        <w:rPr>
          <w:sz w:val="24"/>
          <w:szCs w:val="24"/>
        </w:rPr>
        <w:t>Test Successful – The total values were successfully and correctly outputted and converted to Euros.</w:t>
      </w:r>
    </w:p>
    <w:p w14:paraId="26399259" w14:textId="77777777" w:rsidR="001115D1" w:rsidRDefault="001115D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49684B9" w14:textId="52D706F8" w:rsidR="001115D1" w:rsidRDefault="001115D1" w:rsidP="00287156">
      <w:pPr>
        <w:pStyle w:val="Heading1"/>
      </w:pPr>
      <w:bookmarkStart w:id="13" w:name="_Toc37415616"/>
      <w:r>
        <w:lastRenderedPageBreak/>
        <w:t>Exercise 4: Treasure Hunt Game</w:t>
      </w:r>
      <w:bookmarkEnd w:id="13"/>
    </w:p>
    <w:p w14:paraId="1E333B60" w14:textId="77777777" w:rsidR="00C22DC4" w:rsidRPr="00C22DC4" w:rsidRDefault="00C22DC4" w:rsidP="00C22DC4"/>
    <w:p w14:paraId="6F83203C" w14:textId="77777777" w:rsidR="00C22DC4" w:rsidRDefault="00C22DC4" w:rsidP="00C22DC4">
      <w:pPr>
        <w:pStyle w:val="Heading2"/>
      </w:pPr>
      <w:bookmarkStart w:id="14" w:name="_Toc37415617"/>
      <w:r>
        <w:t>Pre-planning</w:t>
      </w:r>
      <w:bookmarkEnd w:id="14"/>
    </w:p>
    <w:p w14:paraId="2D03C8DB" w14:textId="7C1D0800" w:rsidR="00BA6A54" w:rsidRDefault="00BA6A54" w:rsidP="00BA6A54">
      <w:pPr>
        <w:rPr>
          <w:sz w:val="24"/>
          <w:szCs w:val="24"/>
        </w:rPr>
      </w:pPr>
      <w:r>
        <w:rPr>
          <w:sz w:val="24"/>
          <w:szCs w:val="24"/>
        </w:rPr>
        <w:t>When planning for this exercise, the following points were highlighted that would need to be implemented into the code:</w:t>
      </w:r>
    </w:p>
    <w:p w14:paraId="00C8ECED" w14:textId="26241FDD" w:rsidR="00E42D6D" w:rsidRDefault="001916D7" w:rsidP="00E42D6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6</w:t>
      </w:r>
      <w:r w:rsidR="004655DC">
        <w:rPr>
          <w:sz w:val="24"/>
          <w:szCs w:val="24"/>
        </w:rPr>
        <w:t xml:space="preserve"> v</w:t>
      </w:r>
      <w:r w:rsidR="0035457F">
        <w:rPr>
          <w:sz w:val="24"/>
          <w:szCs w:val="24"/>
        </w:rPr>
        <w:t>ariables will be needed</w:t>
      </w:r>
      <w:r w:rsidR="004655DC">
        <w:rPr>
          <w:sz w:val="24"/>
          <w:szCs w:val="24"/>
        </w:rPr>
        <w:t xml:space="preserve"> for the project, a life counter,</w:t>
      </w:r>
      <w:r>
        <w:rPr>
          <w:sz w:val="24"/>
          <w:szCs w:val="24"/>
        </w:rPr>
        <w:t xml:space="preserve"> a correct guess counter,</w:t>
      </w:r>
      <w:r w:rsidR="004655DC">
        <w:rPr>
          <w:sz w:val="24"/>
          <w:szCs w:val="24"/>
        </w:rPr>
        <w:t xml:space="preserve"> X and Y co-ordinate locator</w:t>
      </w:r>
      <w:r>
        <w:rPr>
          <w:sz w:val="24"/>
          <w:szCs w:val="24"/>
        </w:rPr>
        <w:t>s</w:t>
      </w:r>
      <w:r w:rsidR="004655DC">
        <w:rPr>
          <w:sz w:val="24"/>
          <w:szCs w:val="24"/>
        </w:rPr>
        <w:t>, and 2 more variables used for generating the map</w:t>
      </w:r>
      <w:r w:rsidR="005B1ECD">
        <w:rPr>
          <w:sz w:val="24"/>
          <w:szCs w:val="24"/>
        </w:rPr>
        <w:t>.</w:t>
      </w:r>
    </w:p>
    <w:p w14:paraId="22B4FDBC" w14:textId="7C754EB3" w:rsidR="009E7BBF" w:rsidRDefault="009E7BBF" w:rsidP="00E42D6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2 2D arrays will also be used, a 7x7 Array to store the map itself, and a 3x2 Array to store the coordinates of the 3 treasures.</w:t>
      </w:r>
    </w:p>
    <w:p w14:paraId="3B592602" w14:textId="787578C9" w:rsidR="009E7BBF" w:rsidRDefault="009E7BBF" w:rsidP="00E42D6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Player 1 will need to enter 3 coordinates for a treasure, which will be stored in an array, that fit within the confines of the map.</w:t>
      </w:r>
    </w:p>
    <w:p w14:paraId="4DA7BE90" w14:textId="2CBEA07E" w:rsidR="009E7BBF" w:rsidRDefault="009E7BBF" w:rsidP="00E42D6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Player 2 will need to be guessing within the confines of the map, and the map will need to be marked where Player 2 has guessed correctly and incorrectly.</w:t>
      </w:r>
    </w:p>
    <w:p w14:paraId="281FC237" w14:textId="5BA805EA" w:rsidR="009E7BBF" w:rsidRDefault="009E7BBF" w:rsidP="00E42D6D">
      <w:pPr>
        <w:pStyle w:val="ListParagraph"/>
        <w:numPr>
          <w:ilvl w:val="0"/>
          <w:numId w:val="10"/>
        </w:numPr>
        <w:rPr>
          <w:sz w:val="24"/>
          <w:szCs w:val="24"/>
        </w:rPr>
      </w:pPr>
      <w:r>
        <w:rPr>
          <w:sz w:val="24"/>
          <w:szCs w:val="24"/>
        </w:rPr>
        <w:t>Each incorrect guess will cause a life loss, and once the player is out of lives, the game ends.</w:t>
      </w:r>
    </w:p>
    <w:p w14:paraId="57F7D8FE" w14:textId="15E9AC99" w:rsidR="001916D7" w:rsidRDefault="001916D7" w:rsidP="001916D7">
      <w:pPr>
        <w:rPr>
          <w:sz w:val="24"/>
          <w:szCs w:val="24"/>
        </w:rPr>
      </w:pPr>
    </w:p>
    <w:p w14:paraId="408F302A" w14:textId="26745C04" w:rsidR="001916D7" w:rsidRDefault="001916D7" w:rsidP="001916D7">
      <w:pPr>
        <w:rPr>
          <w:sz w:val="24"/>
          <w:szCs w:val="24"/>
        </w:rPr>
      </w:pPr>
      <w:r>
        <w:rPr>
          <w:sz w:val="24"/>
          <w:szCs w:val="24"/>
        </w:rPr>
        <w:t>I then proceeded to write the following pseudocode of how the code would run:</w:t>
      </w:r>
    </w:p>
    <w:p w14:paraId="58FAD3E7" w14:textId="57C69749" w:rsidR="001916D7" w:rsidRDefault="001916D7" w:rsidP="001916D7">
      <w:pPr>
        <w:pStyle w:val="NoSpacing"/>
        <w:rPr>
          <w:sz w:val="24"/>
          <w:szCs w:val="24"/>
        </w:rPr>
      </w:pPr>
      <w:r>
        <w:tab/>
      </w:r>
      <w:r>
        <w:rPr>
          <w:sz w:val="24"/>
          <w:szCs w:val="24"/>
        </w:rPr>
        <w:t>Player 1 enters 1</w:t>
      </w:r>
      <w:r w:rsidRPr="001916D7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coordinates</w:t>
      </w:r>
    </w:p>
    <w:p w14:paraId="78A6B9E3" w14:textId="3825965C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Coordinates saved to </w:t>
      </w:r>
      <w:proofErr w:type="spellStart"/>
      <w:r>
        <w:rPr>
          <w:sz w:val="24"/>
          <w:szCs w:val="24"/>
        </w:rPr>
        <w:t>treasureArray</w:t>
      </w:r>
      <w:proofErr w:type="spellEnd"/>
    </w:p>
    <w:p w14:paraId="5AAD50F4" w14:textId="2767B6D1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1 enters 2</w:t>
      </w:r>
      <w:r w:rsidRPr="001916D7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coordinates</w:t>
      </w:r>
    </w:p>
    <w:p w14:paraId="4F928D5B" w14:textId="0CA27A6B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Coordinates saved to </w:t>
      </w:r>
      <w:proofErr w:type="spellStart"/>
      <w:r>
        <w:rPr>
          <w:sz w:val="24"/>
          <w:szCs w:val="24"/>
        </w:rPr>
        <w:t>treasureArray</w:t>
      </w:r>
      <w:proofErr w:type="spellEnd"/>
    </w:p>
    <w:p w14:paraId="1E6C7A20" w14:textId="3436D340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1 enters 3</w:t>
      </w:r>
      <w:r w:rsidRPr="001916D7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coordinates</w:t>
      </w:r>
    </w:p>
    <w:p w14:paraId="4295EE79" w14:textId="36530B6D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Coordinates saved to </w:t>
      </w:r>
      <w:proofErr w:type="spellStart"/>
      <w:r>
        <w:rPr>
          <w:sz w:val="24"/>
          <w:szCs w:val="24"/>
        </w:rPr>
        <w:t>treasureArray</w:t>
      </w:r>
      <w:proofErr w:type="spellEnd"/>
    </w:p>
    <w:p w14:paraId="2AEA31E3" w14:textId="5B8FC996" w:rsidR="001916D7" w:rsidRDefault="001916D7" w:rsidP="001916D7">
      <w:pPr>
        <w:pStyle w:val="NoSpacing"/>
        <w:rPr>
          <w:sz w:val="24"/>
          <w:szCs w:val="24"/>
        </w:rPr>
      </w:pPr>
    </w:p>
    <w:p w14:paraId="36355BA8" w14:textId="24EF6755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While lives &gt; 0</w:t>
      </w:r>
    </w:p>
    <w:p w14:paraId="1232B9C9" w14:textId="3D08161D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1 guesses co-</w:t>
      </w:r>
      <w:proofErr w:type="spellStart"/>
      <w:r>
        <w:rPr>
          <w:sz w:val="24"/>
          <w:szCs w:val="24"/>
        </w:rPr>
        <w:t>ords</w:t>
      </w:r>
      <w:proofErr w:type="spellEnd"/>
    </w:p>
    <w:p w14:paraId="7A4528A7" w14:textId="5CFA5038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 xml:space="preserve">If </w:t>
      </w:r>
      <w:proofErr w:type="gramStart"/>
      <w:r>
        <w:rPr>
          <w:sz w:val="24"/>
          <w:szCs w:val="24"/>
        </w:rPr>
        <w:t>Right</w:t>
      </w:r>
      <w:proofErr w:type="gramEnd"/>
      <w:r>
        <w:rPr>
          <w:sz w:val="24"/>
          <w:szCs w:val="24"/>
        </w:rPr>
        <w:t xml:space="preserve"> Then mark correct</w:t>
      </w:r>
    </w:p>
    <w:p w14:paraId="09E467A9" w14:textId="498B395F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Else Mark incorrect</w:t>
      </w:r>
    </w:p>
    <w:p w14:paraId="7D24BEC2" w14:textId="52E731D5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Lives = lives – 1</w:t>
      </w:r>
    </w:p>
    <w:p w14:paraId="0A6F9C56" w14:textId="76CD4E8E" w:rsidR="001916D7" w:rsidRDefault="001916D7" w:rsidP="001916D7">
      <w:pPr>
        <w:pStyle w:val="NoSpacing"/>
        <w:rPr>
          <w:sz w:val="24"/>
          <w:szCs w:val="24"/>
        </w:rPr>
      </w:pPr>
    </w:p>
    <w:p w14:paraId="3D4B8A15" w14:textId="73E18D84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If guesses = 3 OR lives = 0</w:t>
      </w:r>
    </w:p>
    <w:p w14:paraId="503F1098" w14:textId="75B21131" w:rsidR="001916D7" w:rsidRDefault="001916D7" w:rsidP="001916D7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Game ends</w:t>
      </w:r>
    </w:p>
    <w:p w14:paraId="50DD299F" w14:textId="77777777" w:rsidR="001916D7" w:rsidRPr="001916D7" w:rsidRDefault="001916D7" w:rsidP="001916D7">
      <w:pPr>
        <w:pStyle w:val="NoSpacing"/>
        <w:rPr>
          <w:sz w:val="24"/>
          <w:szCs w:val="24"/>
        </w:rPr>
      </w:pPr>
    </w:p>
    <w:p w14:paraId="1478831A" w14:textId="77777777" w:rsidR="00C22DC4" w:rsidRDefault="00C22DC4" w:rsidP="00C22DC4"/>
    <w:p w14:paraId="6E4A4619" w14:textId="77777777" w:rsidR="00C22DC4" w:rsidRDefault="00C22DC4" w:rsidP="00C22DC4">
      <w:pPr>
        <w:pStyle w:val="Heading2"/>
      </w:pPr>
      <w:bookmarkStart w:id="15" w:name="_Toc37415618"/>
      <w:r>
        <w:t>Development of the code</w:t>
      </w:r>
      <w:bookmarkEnd w:id="15"/>
    </w:p>
    <w:p w14:paraId="32701C20" w14:textId="17CD6387" w:rsidR="00C22DC4" w:rsidRPr="00463EFF" w:rsidRDefault="00763FA8" w:rsidP="00C22DC4">
      <w:pPr>
        <w:rPr>
          <w:sz w:val="24"/>
          <w:szCs w:val="24"/>
        </w:rPr>
      </w:pPr>
      <w:r w:rsidRPr="00463EFF">
        <w:rPr>
          <w:sz w:val="24"/>
          <w:szCs w:val="24"/>
        </w:rPr>
        <w:t xml:space="preserve">After defining variables, the first thing that was coded was generating the map, which included filling the </w:t>
      </w:r>
      <w:proofErr w:type="spellStart"/>
      <w:r w:rsidRPr="00463EFF">
        <w:rPr>
          <w:sz w:val="24"/>
          <w:szCs w:val="24"/>
        </w:rPr>
        <w:t>mapArray</w:t>
      </w:r>
      <w:proofErr w:type="spellEnd"/>
      <w:r w:rsidRPr="00463EFF">
        <w:rPr>
          <w:sz w:val="24"/>
          <w:szCs w:val="24"/>
        </w:rPr>
        <w:t xml:space="preserve"> with hyphens and then displaying the map in the console. Filling the array was simple with a double While loop.</w:t>
      </w:r>
    </w:p>
    <w:p w14:paraId="33B2B4CC" w14:textId="1AD3F0D0" w:rsidR="00763FA8" w:rsidRDefault="00763FA8" w:rsidP="00C22DC4">
      <w:r>
        <w:rPr>
          <w:noProof/>
        </w:rPr>
        <w:lastRenderedPageBreak/>
        <w:drawing>
          <wp:inline distT="0" distB="0" distL="0" distR="0" wp14:anchorId="2DA06CE9" wp14:editId="60543DCE">
            <wp:extent cx="3749365" cy="1844200"/>
            <wp:effectExtent l="19050" t="19050" r="22860" b="22860"/>
            <wp:docPr id="23" name="Picture 2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Ex4 Hyphens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49365" cy="18442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CA2165" w14:textId="300C0F58" w:rsidR="00763FA8" w:rsidRPr="00463EFF" w:rsidRDefault="00763FA8" w:rsidP="00C22DC4">
      <w:pPr>
        <w:rPr>
          <w:sz w:val="24"/>
          <w:szCs w:val="24"/>
        </w:rPr>
      </w:pPr>
      <w:r w:rsidRPr="00463EFF">
        <w:rPr>
          <w:sz w:val="24"/>
          <w:szCs w:val="24"/>
        </w:rPr>
        <w:t>The map took a few trial and errors (see Testing) however a successful map generation was achieved after a couple attempts.</w:t>
      </w:r>
    </w:p>
    <w:p w14:paraId="59B56DBF" w14:textId="06CA62B5" w:rsidR="00763FA8" w:rsidRDefault="00763FA8" w:rsidP="00C22DC4">
      <w:r>
        <w:rPr>
          <w:noProof/>
        </w:rPr>
        <w:drawing>
          <wp:inline distT="0" distB="0" distL="0" distR="0" wp14:anchorId="568885D7" wp14:editId="005A035C">
            <wp:extent cx="5731510" cy="1233170"/>
            <wp:effectExtent l="19050" t="19050" r="21590" b="24130"/>
            <wp:docPr id="24" name="Picture 24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Ex4 Generate Map.PN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23317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D3966F0" w14:textId="2C876787" w:rsidR="00751BE0" w:rsidRPr="00463EFF" w:rsidRDefault="00751BE0" w:rsidP="00C22DC4">
      <w:pPr>
        <w:rPr>
          <w:sz w:val="24"/>
          <w:szCs w:val="24"/>
        </w:rPr>
      </w:pPr>
      <w:r w:rsidRPr="00463EFF">
        <w:rPr>
          <w:sz w:val="24"/>
          <w:szCs w:val="24"/>
        </w:rPr>
        <w:t xml:space="preserve">Next, the code to allow Player 1 to input </w:t>
      </w:r>
      <w:r w:rsidR="00957CEF" w:rsidRPr="00463EFF">
        <w:rPr>
          <w:sz w:val="24"/>
          <w:szCs w:val="24"/>
        </w:rPr>
        <w:t>locations of 3 treasures onto the map, by having the user input an X and Y co-ordinate</w:t>
      </w:r>
      <w:r w:rsidR="00463EFF" w:rsidRPr="00463EFF">
        <w:rPr>
          <w:sz w:val="24"/>
          <w:szCs w:val="24"/>
        </w:rPr>
        <w:t xml:space="preserve"> on the board.</w:t>
      </w:r>
    </w:p>
    <w:p w14:paraId="619B6EF2" w14:textId="73E3A097" w:rsidR="00463EFF" w:rsidRDefault="00463EFF" w:rsidP="00C22DC4">
      <w:r>
        <w:rPr>
          <w:noProof/>
        </w:rPr>
        <w:drawing>
          <wp:inline distT="0" distB="0" distL="0" distR="0" wp14:anchorId="50067D30" wp14:editId="6F964BB7">
            <wp:extent cx="5731510" cy="1674495"/>
            <wp:effectExtent l="19050" t="19050" r="21590" b="20955"/>
            <wp:docPr id="28" name="Picture 28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x4 P1 code input.PN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744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E94BD75" w14:textId="6F133A8F" w:rsidR="00463EFF" w:rsidRPr="00463EFF" w:rsidRDefault="00463EFF" w:rsidP="00C22DC4">
      <w:pPr>
        <w:rPr>
          <w:i/>
          <w:iCs/>
          <w:sz w:val="24"/>
          <w:szCs w:val="24"/>
        </w:rPr>
      </w:pPr>
      <w:r w:rsidRPr="00463EFF">
        <w:rPr>
          <w:i/>
          <w:iCs/>
          <w:sz w:val="24"/>
          <w:szCs w:val="24"/>
        </w:rPr>
        <w:t>Note: This section of code is repeated 3 times, with each repeat saving to a new section of the array.</w:t>
      </w:r>
    </w:p>
    <w:p w14:paraId="4FBA67B9" w14:textId="50C63431" w:rsidR="00463EFF" w:rsidRPr="00463EFF" w:rsidRDefault="00463EFF" w:rsidP="00C22DC4">
      <w:pPr>
        <w:rPr>
          <w:sz w:val="24"/>
          <w:szCs w:val="24"/>
        </w:rPr>
      </w:pPr>
      <w:r w:rsidRPr="00463EFF">
        <w:rPr>
          <w:sz w:val="24"/>
          <w:szCs w:val="24"/>
        </w:rPr>
        <w:t xml:space="preserve">Next the code for allowing a user to place a guess was added, </w:t>
      </w:r>
      <w:r w:rsidR="000A633A">
        <w:rPr>
          <w:sz w:val="24"/>
          <w:szCs w:val="24"/>
        </w:rPr>
        <w:t>with</w:t>
      </w:r>
      <w:r w:rsidRPr="00463EFF">
        <w:rPr>
          <w:sz w:val="24"/>
          <w:szCs w:val="24"/>
        </w:rPr>
        <w:t xml:space="preserve"> similar code to above.</w:t>
      </w:r>
    </w:p>
    <w:p w14:paraId="5C8581C5" w14:textId="1F4C7D09" w:rsidR="00463EFF" w:rsidRPr="000A633A" w:rsidRDefault="00463EFF" w:rsidP="00C22DC4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6B02B043" wp14:editId="6DDF0194">
            <wp:extent cx="3627434" cy="1806097"/>
            <wp:effectExtent l="19050" t="19050" r="11430" b="22860"/>
            <wp:docPr id="29" name="Picture 29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Ex4 P2 code input.PNG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7434" cy="18060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6575E5" w14:textId="7E4FD7CB" w:rsidR="00463EFF" w:rsidRDefault="00463EFF" w:rsidP="00C22DC4">
      <w:pPr>
        <w:rPr>
          <w:sz w:val="24"/>
          <w:szCs w:val="24"/>
        </w:rPr>
      </w:pPr>
      <w:r w:rsidRPr="000A633A">
        <w:rPr>
          <w:sz w:val="24"/>
          <w:szCs w:val="24"/>
        </w:rPr>
        <w:t>The nex</w:t>
      </w:r>
      <w:r w:rsidR="000A633A" w:rsidRPr="000A633A">
        <w:rPr>
          <w:sz w:val="24"/>
          <w:szCs w:val="24"/>
        </w:rPr>
        <w:t>t bit that was coded was a search through the array to see if the</w:t>
      </w:r>
      <w:r w:rsidR="000A633A">
        <w:rPr>
          <w:sz w:val="24"/>
          <w:szCs w:val="24"/>
        </w:rPr>
        <w:t xml:space="preserve"> guess matched the locations of any of the treasure.</w:t>
      </w:r>
    </w:p>
    <w:p w14:paraId="5816715E" w14:textId="222A8019" w:rsidR="000A633A" w:rsidRDefault="000A633A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EC0E5FD" wp14:editId="5ED1655D">
            <wp:extent cx="4762913" cy="5966977"/>
            <wp:effectExtent l="19050" t="19050" r="19050" b="15240"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Ex4 Search Array.PNG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913" cy="59669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80F45B" w14:textId="7B89FCDC" w:rsidR="000A633A" w:rsidRDefault="000A633A" w:rsidP="00C22DC4">
      <w:pPr>
        <w:rPr>
          <w:sz w:val="24"/>
          <w:szCs w:val="24"/>
        </w:rPr>
      </w:pPr>
      <w:r>
        <w:rPr>
          <w:sz w:val="24"/>
          <w:szCs w:val="24"/>
        </w:rPr>
        <w:lastRenderedPageBreak/>
        <w:t>Finally, the code was placed inside a loop set to While (lives &gt; 0) (not pictured) and code to end the game was added to the end.</w:t>
      </w:r>
    </w:p>
    <w:p w14:paraId="77B66ED7" w14:textId="717350FE" w:rsidR="000A633A" w:rsidRPr="000A633A" w:rsidRDefault="000A633A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6FF72066" wp14:editId="69E93EDB">
            <wp:extent cx="5471634" cy="2240474"/>
            <wp:effectExtent l="19050" t="19050" r="15240" b="26670"/>
            <wp:docPr id="31" name="Picture 31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Ex4 End of Game code.PNG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1634" cy="22404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9A3541" w14:textId="77777777" w:rsidR="00763FA8" w:rsidRDefault="00763FA8" w:rsidP="00C22DC4"/>
    <w:p w14:paraId="24CBA4C0" w14:textId="24C0A8F0" w:rsidR="00D24070" w:rsidRPr="00D24070" w:rsidRDefault="00C22DC4" w:rsidP="00D24070">
      <w:pPr>
        <w:pStyle w:val="Heading2"/>
      </w:pPr>
      <w:bookmarkStart w:id="16" w:name="_Toc37415619"/>
      <w:r>
        <w:t>Testing</w:t>
      </w:r>
      <w:bookmarkEnd w:id="16"/>
    </w:p>
    <w:p w14:paraId="1FFE1DEE" w14:textId="7ACE4AA1" w:rsidR="006477B2" w:rsidRPr="006477B2" w:rsidRDefault="00D24070" w:rsidP="006477B2">
      <w:pPr>
        <w:rPr>
          <w:sz w:val="24"/>
          <w:szCs w:val="24"/>
        </w:rPr>
      </w:pPr>
      <w:r w:rsidRPr="007004CD">
        <w:rPr>
          <w:sz w:val="24"/>
          <w:szCs w:val="24"/>
        </w:rPr>
        <w:t>In the testing, the components that needed to be tested to confirm that they are functioning correctly are:</w:t>
      </w:r>
    </w:p>
    <w:p w14:paraId="265B9E69" w14:textId="791843F4" w:rsidR="00D24070" w:rsidRDefault="006477B2" w:rsidP="00D2407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That the treasure locations entered by the user do not output if the values are over 7 and display an error</w:t>
      </w:r>
    </w:p>
    <w:p w14:paraId="7EA0351E" w14:textId="5711ED09" w:rsidR="006477B2" w:rsidRDefault="006477B2" w:rsidP="00D2407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That a map is generated for player 2 to see</w:t>
      </w:r>
    </w:p>
    <w:p w14:paraId="65BF577F" w14:textId="1FBF3218" w:rsidR="006477B2" w:rsidRDefault="006477B2" w:rsidP="00D2407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That the map displays and M (for miss) if the player guesses a wrong location and then loses a life</w:t>
      </w:r>
    </w:p>
    <w:p w14:paraId="625A9359" w14:textId="261C5D89" w:rsidR="006477B2" w:rsidRDefault="006477B2" w:rsidP="00D2407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That the map displayed an X when the player located a treasure</w:t>
      </w:r>
    </w:p>
    <w:p w14:paraId="74386303" w14:textId="6C14A98F" w:rsidR="006477B2" w:rsidRDefault="006477B2" w:rsidP="00D24070">
      <w:pPr>
        <w:pStyle w:val="ListParagraph"/>
        <w:numPr>
          <w:ilvl w:val="0"/>
          <w:numId w:val="11"/>
        </w:numPr>
        <w:rPr>
          <w:sz w:val="24"/>
          <w:szCs w:val="24"/>
        </w:rPr>
      </w:pPr>
      <w:r>
        <w:rPr>
          <w:sz w:val="24"/>
          <w:szCs w:val="24"/>
        </w:rPr>
        <w:t>That the game ends when all treasures have been found or player runs out of lives</w:t>
      </w:r>
    </w:p>
    <w:p w14:paraId="6FB9CD4E" w14:textId="2682C528" w:rsidR="002D764E" w:rsidRDefault="002D764E" w:rsidP="002D764E">
      <w:pPr>
        <w:rPr>
          <w:sz w:val="24"/>
          <w:szCs w:val="24"/>
        </w:rPr>
      </w:pPr>
    </w:p>
    <w:p w14:paraId="01D2458F" w14:textId="1A05E52D" w:rsidR="002D764E" w:rsidRDefault="002D764E" w:rsidP="002D764E">
      <w:pPr>
        <w:rPr>
          <w:sz w:val="24"/>
          <w:szCs w:val="24"/>
        </w:rPr>
      </w:pPr>
      <w:r>
        <w:rPr>
          <w:sz w:val="24"/>
          <w:szCs w:val="24"/>
        </w:rPr>
        <w:t>As mentioned in the Development phase, there were several failed attempts at generating the map, including this one:</w:t>
      </w:r>
      <w:r>
        <w:rPr>
          <w:noProof/>
          <w:sz w:val="24"/>
          <w:szCs w:val="24"/>
        </w:rPr>
        <w:drawing>
          <wp:inline distT="0" distB="0" distL="0" distR="0" wp14:anchorId="148BF6FE" wp14:editId="7AA4E92D">
            <wp:extent cx="5731510" cy="628015"/>
            <wp:effectExtent l="0" t="0" r="2540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Ex4 Map Fail.PNG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1F9F2B" w14:textId="25F5ACC6" w:rsidR="002D764E" w:rsidRDefault="002D764E" w:rsidP="002D764E">
      <w:pPr>
        <w:rPr>
          <w:sz w:val="24"/>
          <w:szCs w:val="24"/>
        </w:rPr>
      </w:pPr>
      <w:r>
        <w:rPr>
          <w:sz w:val="24"/>
          <w:szCs w:val="24"/>
        </w:rPr>
        <w:t xml:space="preserve">However, after a couple tries, the map looked like this: </w:t>
      </w:r>
    </w:p>
    <w:p w14:paraId="5CF1F0E9" w14:textId="229320CF" w:rsidR="002D764E" w:rsidRDefault="002D764E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395AED4" wp14:editId="1F0F21DF">
            <wp:extent cx="3718882" cy="1585097"/>
            <wp:effectExtent l="0" t="0" r="0" b="0"/>
            <wp:docPr id="26" name="Picture 26" descr="A picture containing laptop, night, computer, lar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Ex4 Map Success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8882" cy="1585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5E72E7" w14:textId="1FD08A98" w:rsidR="002D764E" w:rsidRDefault="002D764E" w:rsidP="002D764E">
      <w:pPr>
        <w:rPr>
          <w:sz w:val="24"/>
          <w:szCs w:val="24"/>
        </w:rPr>
      </w:pPr>
      <w:r>
        <w:rPr>
          <w:sz w:val="24"/>
          <w:szCs w:val="24"/>
        </w:rPr>
        <w:lastRenderedPageBreak/>
        <w:t>Test Successful – Code can generate a map.</w:t>
      </w:r>
    </w:p>
    <w:p w14:paraId="1E61AF47" w14:textId="6E9075F1" w:rsidR="00BE7DEF" w:rsidRDefault="00BE7DEF" w:rsidP="002D764E">
      <w:pPr>
        <w:rPr>
          <w:sz w:val="24"/>
          <w:szCs w:val="24"/>
        </w:rPr>
      </w:pPr>
      <w:r>
        <w:rPr>
          <w:sz w:val="24"/>
          <w:szCs w:val="24"/>
        </w:rPr>
        <w:t xml:space="preserve">The next test was to see if </w:t>
      </w:r>
      <w:r w:rsidR="00BC5361">
        <w:rPr>
          <w:sz w:val="24"/>
          <w:szCs w:val="24"/>
        </w:rPr>
        <w:t>was successful was if the code doesn’t allow data input and guesses to be made if a co-ordinate is greater than 7.</w:t>
      </w:r>
    </w:p>
    <w:p w14:paraId="37098341" w14:textId="784309B5" w:rsidR="000F0F2D" w:rsidRDefault="000F0F2D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81022F6" wp14:editId="6EB6DCD7">
            <wp:extent cx="5448772" cy="815411"/>
            <wp:effectExtent l="0" t="0" r="0" b="3810"/>
            <wp:docPr id="27" name="Picture 27" descr="A picture containing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Ex4 Code GT 7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772" cy="8154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8615C" w14:textId="7E9CF5A6" w:rsidR="000F0F2D" w:rsidRDefault="000F0F2D" w:rsidP="002D764E">
      <w:pPr>
        <w:rPr>
          <w:sz w:val="24"/>
          <w:szCs w:val="24"/>
        </w:rPr>
      </w:pPr>
      <w:r>
        <w:rPr>
          <w:sz w:val="24"/>
          <w:szCs w:val="24"/>
        </w:rPr>
        <w:t>Test Successful – When entering co-ordinates, the code cancels the program if the count is too high. When guessing, the code does not cancel but instead returns to the beginning of the loop.</w:t>
      </w:r>
    </w:p>
    <w:p w14:paraId="6688D43E" w14:textId="6575F3CC" w:rsidR="000F0F2D" w:rsidRDefault="000F0F2D" w:rsidP="002D764E">
      <w:pPr>
        <w:rPr>
          <w:sz w:val="24"/>
          <w:szCs w:val="24"/>
        </w:rPr>
      </w:pPr>
      <w:r>
        <w:rPr>
          <w:sz w:val="24"/>
          <w:szCs w:val="24"/>
        </w:rPr>
        <w:t>The next test was to confirm that the board is marked with a correct or incorrect guess after player 2 makes a guess.</w:t>
      </w:r>
    </w:p>
    <w:p w14:paraId="7916CF45" w14:textId="5029A00D" w:rsidR="000F0F2D" w:rsidRDefault="000F0F2D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063FF11" wp14:editId="215AE9BD">
            <wp:extent cx="3711262" cy="4031329"/>
            <wp:effectExtent l="0" t="0" r="3810" b="7620"/>
            <wp:docPr id="128" name="Picture 12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Ex4 Map Marking Fail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1262" cy="4031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EDEE48" w14:textId="18515310" w:rsidR="000F0F2D" w:rsidRDefault="000F0F2D" w:rsidP="002D764E">
      <w:pPr>
        <w:rPr>
          <w:sz w:val="24"/>
          <w:szCs w:val="24"/>
        </w:rPr>
      </w:pPr>
      <w:r>
        <w:rPr>
          <w:sz w:val="24"/>
          <w:szCs w:val="24"/>
        </w:rPr>
        <w:t>Test failed</w:t>
      </w:r>
      <w:r w:rsidR="00824AD5">
        <w:rPr>
          <w:sz w:val="24"/>
          <w:szCs w:val="24"/>
        </w:rPr>
        <w:t xml:space="preserve"> – The map does not get marked, for either correct or incorrect, when a guess is made.</w:t>
      </w:r>
    </w:p>
    <w:p w14:paraId="02EC5D37" w14:textId="5E2D3B84" w:rsidR="00824AD5" w:rsidRDefault="00824AD5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65135250" wp14:editId="79521CF1">
            <wp:extent cx="3535986" cy="2019475"/>
            <wp:effectExtent l="0" t="0" r="7620" b="0"/>
            <wp:docPr id="129" name="Picture 129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Ex4 Map Marking Fail 2.PNG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5986" cy="20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11B70" w14:textId="67BC75D8" w:rsidR="00824AD5" w:rsidRDefault="00824AD5" w:rsidP="002D764E">
      <w:pPr>
        <w:rPr>
          <w:sz w:val="24"/>
          <w:szCs w:val="24"/>
        </w:rPr>
      </w:pPr>
      <w:r>
        <w:rPr>
          <w:sz w:val="24"/>
          <w:szCs w:val="24"/>
        </w:rPr>
        <w:t>Extension – The code seems to fill in the entire row on the map if the x value that was entered is 0.</w:t>
      </w:r>
    </w:p>
    <w:p w14:paraId="4401DBDA" w14:textId="165C01C1" w:rsidR="001D3900" w:rsidRDefault="001D3900" w:rsidP="002D764E">
      <w:pPr>
        <w:rPr>
          <w:sz w:val="24"/>
          <w:szCs w:val="24"/>
        </w:rPr>
      </w:pPr>
    </w:p>
    <w:p w14:paraId="62BC0E7F" w14:textId="6384FF9E" w:rsidR="001D3900" w:rsidRDefault="001D3900" w:rsidP="002D764E">
      <w:pPr>
        <w:rPr>
          <w:sz w:val="24"/>
          <w:szCs w:val="24"/>
        </w:rPr>
      </w:pPr>
    </w:p>
    <w:p w14:paraId="004F364E" w14:textId="79E30302" w:rsidR="001D3900" w:rsidRDefault="001D3900" w:rsidP="002D764E">
      <w:pPr>
        <w:rPr>
          <w:sz w:val="24"/>
          <w:szCs w:val="24"/>
        </w:rPr>
      </w:pPr>
    </w:p>
    <w:p w14:paraId="14F7582B" w14:textId="77777777" w:rsidR="001D3900" w:rsidRDefault="001D3900" w:rsidP="002D764E">
      <w:pPr>
        <w:rPr>
          <w:sz w:val="24"/>
          <w:szCs w:val="24"/>
        </w:rPr>
      </w:pPr>
    </w:p>
    <w:p w14:paraId="2286F3D3" w14:textId="7D8F3FF9" w:rsidR="006E53AF" w:rsidRDefault="006E53AF" w:rsidP="002D764E">
      <w:pPr>
        <w:rPr>
          <w:sz w:val="24"/>
          <w:szCs w:val="24"/>
        </w:rPr>
      </w:pPr>
      <w:r>
        <w:rPr>
          <w:sz w:val="24"/>
          <w:szCs w:val="24"/>
        </w:rPr>
        <w:t xml:space="preserve">The final test was whether the game ended when the player ran out of lives or found </w:t>
      </w:r>
      <w:r w:rsidR="0086769D">
        <w:rPr>
          <w:sz w:val="24"/>
          <w:szCs w:val="24"/>
        </w:rPr>
        <w:t>all the treasure.</w:t>
      </w:r>
    </w:p>
    <w:p w14:paraId="7B9626EB" w14:textId="27C5BF67" w:rsidR="0086769D" w:rsidRDefault="0086769D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65F4D31" wp14:editId="5D83E3C4">
            <wp:extent cx="4077053" cy="1005927"/>
            <wp:effectExtent l="0" t="0" r="0" b="3810"/>
            <wp:docPr id="130" name="Picture 130" descr="A picture containing black, dark, screen, oran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Ex4 Player 2 wins.PNG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053" cy="1005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CAD27" w14:textId="7EC976F2" w:rsidR="0086769D" w:rsidRDefault="005E5141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11E512D6" wp14:editId="341E764A">
            <wp:extent cx="2552700" cy="4594861"/>
            <wp:effectExtent l="0" t="0" r="0" b="0"/>
            <wp:docPr id="132" name="Picture 13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Ex4 Player 2 guess wrong fail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5807" cy="4618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872C0" w14:textId="033879F5" w:rsidR="000F0F2D" w:rsidRDefault="0086769D" w:rsidP="002D764E">
      <w:pPr>
        <w:rPr>
          <w:sz w:val="24"/>
          <w:szCs w:val="24"/>
        </w:rPr>
      </w:pPr>
      <w:r>
        <w:rPr>
          <w:sz w:val="24"/>
          <w:szCs w:val="24"/>
        </w:rPr>
        <w:t xml:space="preserve">Test half Successful – The game ends correctly if the Player locates the treasures before they run out of lives, but if the player runs out of lives, the game </w:t>
      </w:r>
      <w:r w:rsidR="005E5141">
        <w:rPr>
          <w:sz w:val="24"/>
          <w:szCs w:val="24"/>
        </w:rPr>
        <w:t>allows 2 more unmassaged rounds to be played before ending.</w:t>
      </w:r>
    </w:p>
    <w:p w14:paraId="28AB51EB" w14:textId="1E374EE5" w:rsidR="00B417AA" w:rsidRDefault="00B417AA" w:rsidP="002D764E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8FCF49A" wp14:editId="1E9A3D88">
            <wp:extent cx="3558848" cy="4275190"/>
            <wp:effectExtent l="0" t="0" r="3810" b="0"/>
            <wp:docPr id="133" name="Picture 13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Ex4 Player 2 guess wrong success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8848" cy="42751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A5B6B" w14:textId="1E801AC1" w:rsidR="00B417AA" w:rsidRDefault="00B417AA" w:rsidP="002D764E">
      <w:pPr>
        <w:rPr>
          <w:sz w:val="24"/>
          <w:szCs w:val="24"/>
        </w:rPr>
      </w:pPr>
      <w:r>
        <w:rPr>
          <w:sz w:val="24"/>
          <w:szCs w:val="24"/>
        </w:rPr>
        <w:t>Test successful – After some alterations to the code, the game now ends when the player runs out of lives</w:t>
      </w:r>
      <w:r w:rsidR="0082098A">
        <w:rPr>
          <w:sz w:val="24"/>
          <w:szCs w:val="24"/>
        </w:rPr>
        <w:t>.</w:t>
      </w:r>
    </w:p>
    <w:p w14:paraId="72F2BE28" w14:textId="77777777" w:rsidR="000F0F2D" w:rsidRDefault="000F0F2D" w:rsidP="002D764E">
      <w:pPr>
        <w:rPr>
          <w:sz w:val="24"/>
          <w:szCs w:val="24"/>
        </w:rPr>
      </w:pPr>
    </w:p>
    <w:p w14:paraId="7134C2F3" w14:textId="77777777" w:rsidR="00C22DC4" w:rsidRPr="00C22DC4" w:rsidRDefault="00C22DC4" w:rsidP="00C22DC4"/>
    <w:p w14:paraId="0F209A92" w14:textId="77777777" w:rsidR="001115D1" w:rsidRDefault="001115D1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7BFF38C" w14:textId="2E799F34" w:rsidR="007B1C8C" w:rsidRDefault="001115D1" w:rsidP="007B1C8C">
      <w:pPr>
        <w:pStyle w:val="Heading1"/>
      </w:pPr>
      <w:bookmarkStart w:id="17" w:name="_Toc37415620"/>
      <w:r>
        <w:lastRenderedPageBreak/>
        <w:t xml:space="preserve">Exercise 5: </w:t>
      </w:r>
      <w:r w:rsidR="007B1C8C">
        <w:t>Checkers Game</w:t>
      </w:r>
      <w:bookmarkEnd w:id="17"/>
    </w:p>
    <w:p w14:paraId="0ADD52C1" w14:textId="67BC66D1" w:rsidR="00C22DC4" w:rsidRDefault="00C22DC4" w:rsidP="00C22DC4"/>
    <w:p w14:paraId="2D33A17B" w14:textId="77777777" w:rsidR="00C22DC4" w:rsidRDefault="00C22DC4" w:rsidP="00C22DC4">
      <w:pPr>
        <w:pStyle w:val="Heading2"/>
      </w:pPr>
      <w:bookmarkStart w:id="18" w:name="_Toc37415621"/>
      <w:r>
        <w:t>Pre-planning</w:t>
      </w:r>
      <w:bookmarkEnd w:id="18"/>
    </w:p>
    <w:p w14:paraId="4607C287" w14:textId="32BE99F9" w:rsidR="00D85F73" w:rsidRDefault="00D85F73" w:rsidP="00D85F73">
      <w:pPr>
        <w:rPr>
          <w:sz w:val="24"/>
          <w:szCs w:val="24"/>
        </w:rPr>
      </w:pPr>
      <w:r>
        <w:rPr>
          <w:sz w:val="24"/>
          <w:szCs w:val="24"/>
        </w:rPr>
        <w:t>When planning for this exercise, the following points were highlighted that would need to be implemented into the code:</w:t>
      </w:r>
    </w:p>
    <w:p w14:paraId="5525B2A2" w14:textId="2B9E7225" w:rsidR="00D85F73" w:rsidRDefault="00D85F73" w:rsidP="00D85F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4 variables will be needed, 2 counters for general use and a counter tracking the number of pieces the 2 players each have.</w:t>
      </w:r>
    </w:p>
    <w:p w14:paraId="6FB78D74" w14:textId="339B51A1" w:rsidR="00D85F73" w:rsidRDefault="00D85F73" w:rsidP="00D85F73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 xml:space="preserve">The layout of the board </w:t>
      </w:r>
      <w:r w:rsidR="00030EAF">
        <w:rPr>
          <w:sz w:val="24"/>
          <w:szCs w:val="24"/>
        </w:rPr>
        <w:t>will be stored in an array.</w:t>
      </w:r>
    </w:p>
    <w:p w14:paraId="7114C983" w14:textId="450EDEAA" w:rsidR="00030EAF" w:rsidRDefault="00030EAF" w:rsidP="00030EA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On each player’s turn, the player will select a piece to move with co-ordinates. The code will then calculate the possible moves the piece can make and display the options as a list.</w:t>
      </w:r>
    </w:p>
    <w:p w14:paraId="6680E9A3" w14:textId="2BE223DA" w:rsidR="00030EAF" w:rsidRDefault="00030EAF" w:rsidP="00030EA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Standard pieces can only move forwards, kings can move in all for directions.</w:t>
      </w:r>
    </w:p>
    <w:p w14:paraId="1D8636F1" w14:textId="4FFD103F" w:rsidR="00030EAF" w:rsidRDefault="00030EAF" w:rsidP="00030EAF">
      <w:pPr>
        <w:pStyle w:val="ListParagraph"/>
        <w:numPr>
          <w:ilvl w:val="0"/>
          <w:numId w:val="12"/>
        </w:numPr>
        <w:rPr>
          <w:sz w:val="24"/>
          <w:szCs w:val="24"/>
        </w:rPr>
      </w:pPr>
      <w:r>
        <w:rPr>
          <w:sz w:val="24"/>
          <w:szCs w:val="24"/>
        </w:rPr>
        <w:t>Once a player runs out of lives (all pieces are taken) the game ends.</w:t>
      </w:r>
    </w:p>
    <w:p w14:paraId="3A6518A1" w14:textId="336E772F" w:rsidR="00F4604A" w:rsidRDefault="00F4604A" w:rsidP="00F4604A">
      <w:pPr>
        <w:rPr>
          <w:sz w:val="24"/>
          <w:szCs w:val="24"/>
        </w:rPr>
      </w:pPr>
    </w:p>
    <w:p w14:paraId="1BEC9BCC" w14:textId="77777777" w:rsidR="00F4604A" w:rsidRDefault="00F4604A" w:rsidP="00F4604A">
      <w:pPr>
        <w:rPr>
          <w:sz w:val="24"/>
          <w:szCs w:val="24"/>
        </w:rPr>
      </w:pPr>
      <w:r>
        <w:rPr>
          <w:sz w:val="24"/>
          <w:szCs w:val="24"/>
        </w:rPr>
        <w:t>I then proceeded to write the following pseudocode of how the code would run:</w:t>
      </w:r>
    </w:p>
    <w:p w14:paraId="2FDF131A" w14:textId="41ABDF9A" w:rsidR="00F4604A" w:rsidRDefault="00F4604A" w:rsidP="00F4604A">
      <w:pPr>
        <w:pStyle w:val="NoSpacing"/>
        <w:rPr>
          <w:sz w:val="24"/>
          <w:szCs w:val="24"/>
        </w:rPr>
      </w:pPr>
      <w:r>
        <w:tab/>
      </w:r>
      <w:r>
        <w:rPr>
          <w:sz w:val="24"/>
          <w:szCs w:val="24"/>
        </w:rPr>
        <w:t>Starting board generated</w:t>
      </w:r>
    </w:p>
    <w:p w14:paraId="79ADFD5E" w14:textId="3496DE66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1 chooses piece to move</w:t>
      </w:r>
    </w:p>
    <w:p w14:paraId="1ADECD51" w14:textId="4CEB604C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1 chooses where to move piece to</w:t>
      </w:r>
    </w:p>
    <w:p w14:paraId="16A3CBCA" w14:textId="7FA3901C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If Player 1 takes piece, -1 to Player 2 lives</w:t>
      </w:r>
    </w:p>
    <w:p w14:paraId="40DC8898" w14:textId="4D0FCC4F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End turn</w:t>
      </w:r>
    </w:p>
    <w:p w14:paraId="721DDDD8" w14:textId="7ED49DED" w:rsidR="00F4604A" w:rsidRDefault="00F4604A" w:rsidP="00F4604A">
      <w:pPr>
        <w:pStyle w:val="NoSpacing"/>
        <w:rPr>
          <w:sz w:val="24"/>
          <w:szCs w:val="24"/>
        </w:rPr>
      </w:pPr>
    </w:p>
    <w:p w14:paraId="602B4914" w14:textId="56EB9F76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2 chooses piece to move</w:t>
      </w:r>
    </w:p>
    <w:p w14:paraId="779F715C" w14:textId="5555E7F2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Player 2 chooses where to move piece to</w:t>
      </w:r>
    </w:p>
    <w:p w14:paraId="3ACCC23F" w14:textId="5345C549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If Player 2 takes piece, -1 to Player 1 lives</w:t>
      </w:r>
    </w:p>
    <w:p w14:paraId="5C44AD0C" w14:textId="36AE6D44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End turn</w:t>
      </w:r>
    </w:p>
    <w:p w14:paraId="5CA2AB2F" w14:textId="5007C4DC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517F9FF" w14:textId="02042216" w:rsid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If piece reaches other end of board, make king</w:t>
      </w:r>
    </w:p>
    <w:p w14:paraId="739C4CA7" w14:textId="77777777" w:rsidR="00F4604A" w:rsidRDefault="00F4604A" w:rsidP="00F4604A">
      <w:pPr>
        <w:pStyle w:val="NoSpacing"/>
        <w:rPr>
          <w:sz w:val="24"/>
          <w:szCs w:val="24"/>
        </w:rPr>
      </w:pPr>
    </w:p>
    <w:p w14:paraId="363983F4" w14:textId="04BCAC5B" w:rsidR="00F4604A" w:rsidRPr="00F4604A" w:rsidRDefault="00F4604A" w:rsidP="00F4604A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ab/>
        <w:t>Repeat turns until one player runs out of lives (pieces)</w:t>
      </w:r>
    </w:p>
    <w:p w14:paraId="3DBB940B" w14:textId="77777777" w:rsidR="00F4604A" w:rsidRPr="00F4604A" w:rsidRDefault="00F4604A" w:rsidP="00F4604A">
      <w:pPr>
        <w:pStyle w:val="NoSpacing"/>
        <w:rPr>
          <w:sz w:val="24"/>
          <w:szCs w:val="24"/>
        </w:rPr>
      </w:pPr>
    </w:p>
    <w:p w14:paraId="30C6AC0C" w14:textId="77777777" w:rsidR="00C22DC4" w:rsidRDefault="00C22DC4" w:rsidP="00C22DC4"/>
    <w:p w14:paraId="50C32352" w14:textId="77777777" w:rsidR="00C22DC4" w:rsidRDefault="00C22DC4" w:rsidP="00C22DC4">
      <w:pPr>
        <w:pStyle w:val="Heading2"/>
      </w:pPr>
      <w:bookmarkStart w:id="19" w:name="_Toc37415622"/>
      <w:r>
        <w:t>Development of the code</w:t>
      </w:r>
      <w:bookmarkEnd w:id="19"/>
    </w:p>
    <w:p w14:paraId="6B49BBC1" w14:textId="59D74724" w:rsidR="00CA2881" w:rsidRPr="00463EFF" w:rsidRDefault="00CA2881" w:rsidP="00CA2881">
      <w:pPr>
        <w:rPr>
          <w:sz w:val="24"/>
          <w:szCs w:val="24"/>
        </w:rPr>
      </w:pPr>
      <w:r w:rsidRPr="00463EFF">
        <w:rPr>
          <w:sz w:val="24"/>
          <w:szCs w:val="24"/>
        </w:rPr>
        <w:t xml:space="preserve">After defining variables, the first thing that was coded was generating the </w:t>
      </w:r>
      <w:r>
        <w:rPr>
          <w:sz w:val="24"/>
          <w:szCs w:val="24"/>
        </w:rPr>
        <w:t>board, which first fills in all the board with blank spaces, then places the player pieces</w:t>
      </w:r>
      <w:r w:rsidRPr="00463EFF">
        <w:rPr>
          <w:sz w:val="24"/>
          <w:szCs w:val="24"/>
        </w:rPr>
        <w:t>.</w:t>
      </w:r>
    </w:p>
    <w:p w14:paraId="692EEE42" w14:textId="10A44365" w:rsidR="00C22DC4" w:rsidRDefault="00CA2881" w:rsidP="00C22DC4">
      <w:r>
        <w:rPr>
          <w:noProof/>
        </w:rPr>
        <w:lastRenderedPageBreak/>
        <w:drawing>
          <wp:inline distT="0" distB="0" distL="0" distR="0" wp14:anchorId="37087CAE" wp14:editId="538AD899">
            <wp:extent cx="3520745" cy="5585944"/>
            <wp:effectExtent l="19050" t="19050" r="22860" b="15240"/>
            <wp:docPr id="134" name="Picture 134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Ex5 Generate Board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745" cy="55859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6976E7" w14:textId="77777777" w:rsidR="00CA2881" w:rsidRDefault="00CA2881" w:rsidP="00C22DC4">
      <w:pPr>
        <w:rPr>
          <w:sz w:val="24"/>
          <w:szCs w:val="24"/>
        </w:rPr>
      </w:pPr>
      <w:r w:rsidRPr="00CA2881">
        <w:rPr>
          <w:sz w:val="24"/>
          <w:szCs w:val="24"/>
        </w:rPr>
        <w:t xml:space="preserve">Next </w:t>
      </w:r>
      <w:r>
        <w:rPr>
          <w:sz w:val="24"/>
          <w:szCs w:val="24"/>
        </w:rPr>
        <w:t>the code for displaying the board was coded.</w:t>
      </w:r>
    </w:p>
    <w:p w14:paraId="7FBF7374" w14:textId="4E9CBB0B" w:rsidR="00CA2881" w:rsidRDefault="00CA2881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77A0819" wp14:editId="23C9B075">
            <wp:extent cx="5731510" cy="2413000"/>
            <wp:effectExtent l="19050" t="19050" r="21590" b="25400"/>
            <wp:docPr id="135" name="Picture 135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Ex5 Display Board.PNG"/>
                    <pic:cNvPicPr/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C07281" w14:textId="59F371E7" w:rsidR="00CA2881" w:rsidRDefault="00CA2881" w:rsidP="00C22DC4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Next the code for </w:t>
      </w:r>
      <w:r w:rsidR="006F00DD">
        <w:rPr>
          <w:sz w:val="24"/>
          <w:szCs w:val="24"/>
        </w:rPr>
        <w:t>the player taking a turn was written. Code like the previous exercise was used to read co-ordinates (with the letter-based co-ordinate being converted into a figure). Then the options for what moves to do were listed.</w:t>
      </w:r>
    </w:p>
    <w:p w14:paraId="6B65A3ED" w14:textId="5377F5A4" w:rsidR="006F00DD" w:rsidRDefault="006F00DD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ECE777C" wp14:editId="197FADE9">
            <wp:extent cx="5731510" cy="1167765"/>
            <wp:effectExtent l="19050" t="19050" r="21590" b="13335"/>
            <wp:docPr id="136" name="Picture 136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Ex5 Player move options.PNG"/>
                    <pic:cNvPicPr/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77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C176F51" w14:textId="523F71BA" w:rsidR="006F00DD" w:rsidRDefault="006F00DD" w:rsidP="00C22DC4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Note: All code involving player turns were duplicated and had figures edited for the second player</w:t>
      </w:r>
    </w:p>
    <w:p w14:paraId="66FABB3E" w14:textId="18187B39" w:rsidR="006F00DD" w:rsidRDefault="006F00DD" w:rsidP="00C22DC4">
      <w:pPr>
        <w:rPr>
          <w:sz w:val="24"/>
          <w:szCs w:val="24"/>
        </w:rPr>
      </w:pPr>
      <w:r>
        <w:rPr>
          <w:sz w:val="24"/>
          <w:szCs w:val="24"/>
        </w:rPr>
        <w:t>Next code using a case function was used for each option of move or taking a piece. If the selected move wasn’t possible, an error appeared and allowed the user to try again.</w:t>
      </w:r>
    </w:p>
    <w:p w14:paraId="7E3BED54" w14:textId="6E9B4D8E" w:rsidR="006F00DD" w:rsidRPr="006F00DD" w:rsidRDefault="006F00DD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56FB35EC" wp14:editId="5A6E5596">
            <wp:extent cx="5731510" cy="4676140"/>
            <wp:effectExtent l="19050" t="19050" r="21590" b="10160"/>
            <wp:docPr id="137" name="Picture 137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Ex5 Case Function.PNG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6761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DF5BB7" w14:textId="4E90080B" w:rsidR="006F00DD" w:rsidRDefault="00C54F20" w:rsidP="00C22DC4">
      <w:pPr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Note: Code for the king players was the same as standard piece code, but had more options for extra moves</w:t>
      </w:r>
    </w:p>
    <w:p w14:paraId="7B0F5543" w14:textId="77777777" w:rsidR="00082E10" w:rsidRDefault="00082E10" w:rsidP="00C22DC4">
      <w:pPr>
        <w:rPr>
          <w:sz w:val="24"/>
          <w:szCs w:val="24"/>
        </w:rPr>
      </w:pPr>
    </w:p>
    <w:p w14:paraId="36D5E721" w14:textId="77777777" w:rsidR="00082E10" w:rsidRDefault="00082E10" w:rsidP="00C22DC4">
      <w:pPr>
        <w:rPr>
          <w:sz w:val="24"/>
          <w:szCs w:val="24"/>
        </w:rPr>
      </w:pPr>
    </w:p>
    <w:p w14:paraId="06916E8C" w14:textId="47109C87" w:rsidR="00EA3181" w:rsidRDefault="00EA3181" w:rsidP="00C22DC4">
      <w:pPr>
        <w:rPr>
          <w:sz w:val="24"/>
          <w:szCs w:val="24"/>
        </w:rPr>
      </w:pPr>
      <w:r>
        <w:rPr>
          <w:sz w:val="24"/>
          <w:szCs w:val="24"/>
        </w:rPr>
        <w:lastRenderedPageBreak/>
        <w:t>Next code for making a player a king was added once they reached the end of the board.</w:t>
      </w:r>
    </w:p>
    <w:p w14:paraId="6351C214" w14:textId="00863B05" w:rsidR="00082E10" w:rsidRDefault="00D949AC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892CC90" wp14:editId="143ACF54">
            <wp:extent cx="3596952" cy="845893"/>
            <wp:effectExtent l="19050" t="19050" r="22860" b="11430"/>
            <wp:docPr id="138" name="Picture 13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Ex5 Standard to King.PNG"/>
                    <pic:cNvPicPr/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6952" cy="84589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3707691" w14:textId="2F308443" w:rsidR="00082E10" w:rsidRDefault="00082E10" w:rsidP="00C22DC4">
      <w:pPr>
        <w:rPr>
          <w:sz w:val="24"/>
          <w:szCs w:val="24"/>
        </w:rPr>
      </w:pPr>
      <w:r>
        <w:rPr>
          <w:sz w:val="24"/>
          <w:szCs w:val="24"/>
        </w:rPr>
        <w:t>Finally, code for declaring the winner after a player runs out of “lives” (pieces) was written.</w:t>
      </w:r>
    </w:p>
    <w:p w14:paraId="734EC166" w14:textId="510A8061" w:rsidR="00D949AC" w:rsidRPr="00EA3181" w:rsidRDefault="00D949AC" w:rsidP="00C22DC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AEBE69A" wp14:editId="603DB96E">
            <wp:extent cx="4602879" cy="1470787"/>
            <wp:effectExtent l="19050" t="19050" r="26670" b="15240"/>
            <wp:docPr id="139" name="Picture 139" descr="A picture containing bi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Ex5 Endgame code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879" cy="147078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F3A75C" w14:textId="77777777" w:rsidR="00CA2881" w:rsidRDefault="00CA2881" w:rsidP="00C22DC4"/>
    <w:p w14:paraId="41E4527F" w14:textId="7028C21A" w:rsidR="0083131D" w:rsidRDefault="00C22DC4" w:rsidP="0083131D">
      <w:pPr>
        <w:pStyle w:val="Heading2"/>
      </w:pPr>
      <w:bookmarkStart w:id="20" w:name="_Toc37415623"/>
      <w:r>
        <w:t>Testing</w:t>
      </w:r>
      <w:bookmarkEnd w:id="20"/>
    </w:p>
    <w:p w14:paraId="1A9F666A" w14:textId="3D771C6B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The first test that was conducted was to confirm that the starting board generated correctly with the Array being filled in correctly.</w:t>
      </w:r>
    </w:p>
    <w:p w14:paraId="1D89FDEE" w14:textId="34163DA3" w:rsidR="0083131D" w:rsidRDefault="0083131D" w:rsidP="0083131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A9987BD" wp14:editId="34A8356C">
            <wp:extent cx="2545301" cy="2621507"/>
            <wp:effectExtent l="0" t="0" r="7620" b="7620"/>
            <wp:docPr id="140" name="Picture 140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Ex5 Board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5301" cy="262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7620B" w14:textId="3D4564FE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Test Successful – Board generated with all the pieces in the right place.</w:t>
      </w:r>
    </w:p>
    <w:p w14:paraId="2A4043E2" w14:textId="7E79063F" w:rsidR="0083131D" w:rsidRDefault="0083131D" w:rsidP="0083131D">
      <w:pPr>
        <w:rPr>
          <w:sz w:val="24"/>
          <w:szCs w:val="24"/>
        </w:rPr>
      </w:pPr>
    </w:p>
    <w:p w14:paraId="03F1943A" w14:textId="211AE2A3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The next bit of code that was tested was that players can’t enter co-ordinates outside the board boundaries.</w:t>
      </w:r>
    </w:p>
    <w:p w14:paraId="231B640F" w14:textId="329F7264" w:rsidR="0083131D" w:rsidRDefault="00AF0033" w:rsidP="0083131D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334464CE" wp14:editId="33F0A966">
            <wp:extent cx="2735817" cy="3833192"/>
            <wp:effectExtent l="0" t="0" r="7620" b="0"/>
            <wp:docPr id="141" name="Picture 141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Ex5 OOB defense.PNG"/>
                    <pic:cNvPicPr/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817" cy="3833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432FB" w14:textId="60544E64" w:rsidR="00AF0033" w:rsidRDefault="00AF0033" w:rsidP="0083131D">
      <w:pPr>
        <w:rPr>
          <w:sz w:val="24"/>
          <w:szCs w:val="24"/>
        </w:rPr>
      </w:pPr>
      <w:r>
        <w:rPr>
          <w:sz w:val="24"/>
          <w:szCs w:val="24"/>
        </w:rPr>
        <w:t>Test successful – Players are warned if they have entered out of bounds co-ordinates.</w:t>
      </w:r>
    </w:p>
    <w:p w14:paraId="114C50D1" w14:textId="2E490067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The next test was to see if players could successfully move their pieces.</w:t>
      </w:r>
    </w:p>
    <w:p w14:paraId="41A135B3" w14:textId="0E7219AA" w:rsidR="00080984" w:rsidRDefault="00080984" w:rsidP="0083131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C2774F8" wp14:editId="30F3A79E">
            <wp:extent cx="2258580" cy="4099560"/>
            <wp:effectExtent l="0" t="0" r="8890" b="0"/>
            <wp:docPr id="142" name="Picture 14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Ex5 Player move on board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783" cy="4114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4F55C1" w14:textId="459D7915" w:rsidR="00080984" w:rsidRDefault="00080984" w:rsidP="0083131D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Test Successful – Players </w:t>
      </w:r>
      <w:r w:rsidR="003146D2">
        <w:rPr>
          <w:sz w:val="24"/>
          <w:szCs w:val="24"/>
        </w:rPr>
        <w:t>can</w:t>
      </w:r>
      <w:r>
        <w:rPr>
          <w:sz w:val="24"/>
          <w:szCs w:val="24"/>
        </w:rPr>
        <w:t xml:space="preserve"> move pieces on the board.</w:t>
      </w:r>
    </w:p>
    <w:p w14:paraId="6EDBEC40" w14:textId="4B6DD4A3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The next test was to see if players could successfully take another player’s piece</w:t>
      </w:r>
    </w:p>
    <w:p w14:paraId="4F835325" w14:textId="5D2EBBFC" w:rsidR="0083131D" w:rsidRDefault="003146D2" w:rsidP="0083131D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83BA767" wp14:editId="557AA592">
            <wp:extent cx="2385267" cy="7049111"/>
            <wp:effectExtent l="0" t="0" r="0" b="0"/>
            <wp:docPr id="143" name="Picture 143" descr="A screen shot of a computer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" name="Ex5 Player taking a piece.PNG"/>
                    <pic:cNvPicPr/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5267" cy="7049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EAC9A" w14:textId="63286C4E" w:rsidR="003146D2" w:rsidRDefault="003146D2" w:rsidP="0083131D">
      <w:pPr>
        <w:rPr>
          <w:sz w:val="24"/>
          <w:szCs w:val="24"/>
        </w:rPr>
      </w:pPr>
      <w:r>
        <w:rPr>
          <w:sz w:val="24"/>
          <w:szCs w:val="24"/>
        </w:rPr>
        <w:t>Test Successful – Player was able to jump over and take a player’s piece.</w:t>
      </w:r>
    </w:p>
    <w:p w14:paraId="7D7A7D0E" w14:textId="2452C995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The next test was to see if a player could king their piece when they get to the opposite end of the board.</w:t>
      </w:r>
    </w:p>
    <w:p w14:paraId="170C1227" w14:textId="75EE9F89" w:rsidR="00F55EFC" w:rsidRDefault="00F55EFC" w:rsidP="0083131D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4F12C1A2" wp14:editId="48FEE6F2">
            <wp:extent cx="2888230" cy="5082980"/>
            <wp:effectExtent l="0" t="0" r="7620" b="3810"/>
            <wp:docPr id="144" name="Picture 144" descr="A close up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Ex5 Player becoming a king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230" cy="508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B51DD" w14:textId="119D3EF9" w:rsidR="00F55EFC" w:rsidRDefault="00F55EFC" w:rsidP="0083131D">
      <w:pPr>
        <w:rPr>
          <w:sz w:val="24"/>
          <w:szCs w:val="24"/>
        </w:rPr>
      </w:pPr>
      <w:r>
        <w:rPr>
          <w:sz w:val="24"/>
          <w:szCs w:val="24"/>
        </w:rPr>
        <w:t>Test Successful – Player becomes a king when they reach the end of the board</w:t>
      </w:r>
      <w:r w:rsidR="007256B3">
        <w:rPr>
          <w:sz w:val="24"/>
          <w:szCs w:val="24"/>
        </w:rPr>
        <w:t xml:space="preserve"> (indicated by capital letter)</w:t>
      </w:r>
    </w:p>
    <w:p w14:paraId="5AB19836" w14:textId="6A293EB2" w:rsidR="0083131D" w:rsidRDefault="0083131D" w:rsidP="0083131D">
      <w:pPr>
        <w:rPr>
          <w:sz w:val="24"/>
          <w:szCs w:val="24"/>
        </w:rPr>
      </w:pPr>
    </w:p>
    <w:p w14:paraId="4B572A8D" w14:textId="26008AA8" w:rsidR="0083131D" w:rsidRDefault="0083131D" w:rsidP="0083131D">
      <w:pPr>
        <w:rPr>
          <w:sz w:val="24"/>
          <w:szCs w:val="24"/>
        </w:rPr>
      </w:pPr>
      <w:r>
        <w:rPr>
          <w:sz w:val="24"/>
          <w:szCs w:val="24"/>
        </w:rPr>
        <w:t>The final test was to see if the game ended when someone ran out pieces and that the game declared a winner.</w:t>
      </w:r>
    </w:p>
    <w:p w14:paraId="7DD41443" w14:textId="7203D9C0" w:rsidR="0064385A" w:rsidRDefault="0064385A" w:rsidP="0083131D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415F811" wp14:editId="15F1A2EB">
            <wp:extent cx="2583404" cy="4381880"/>
            <wp:effectExtent l="0" t="0" r="7620" b="0"/>
            <wp:docPr id="145" name="Picture 145" descr="A close up of a key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" name="Ex5 Player wins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3404" cy="438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C5866D" w14:textId="274427F6" w:rsidR="0064385A" w:rsidRDefault="0064385A" w:rsidP="0083131D">
      <w:pPr>
        <w:rPr>
          <w:sz w:val="24"/>
          <w:szCs w:val="24"/>
        </w:rPr>
      </w:pPr>
      <w:r>
        <w:rPr>
          <w:sz w:val="24"/>
          <w:szCs w:val="24"/>
        </w:rPr>
        <w:t>Test Successful – Player declared winner when opponent runs out of pieces.</w:t>
      </w:r>
    </w:p>
    <w:p w14:paraId="2DA47EC0" w14:textId="77777777" w:rsidR="0083131D" w:rsidRPr="0083131D" w:rsidRDefault="0083131D" w:rsidP="0083131D"/>
    <w:p w14:paraId="41C13C50" w14:textId="77777777" w:rsidR="00C22DC4" w:rsidRPr="00C22DC4" w:rsidRDefault="00C22DC4" w:rsidP="00C22DC4"/>
    <w:p w14:paraId="13393280" w14:textId="118EC5C6" w:rsidR="007B1C8C" w:rsidRDefault="007B1C8C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3F1F83A4" w14:textId="54DD2C94" w:rsidR="007B1C8C" w:rsidRDefault="007B1C8C" w:rsidP="007B1C8C">
      <w:pPr>
        <w:pStyle w:val="Heading1"/>
      </w:pPr>
      <w:bookmarkStart w:id="21" w:name="_Toc37415624"/>
      <w:r>
        <w:lastRenderedPageBreak/>
        <w:t>Code Appendices</w:t>
      </w:r>
      <w:bookmarkEnd w:id="21"/>
    </w:p>
    <w:p w14:paraId="44040AF3" w14:textId="6A24D64E" w:rsidR="00F719D2" w:rsidRDefault="00F719D2" w:rsidP="00F719D2"/>
    <w:p w14:paraId="440E7A26" w14:textId="77777777" w:rsidR="00F719D2" w:rsidRPr="00F719D2" w:rsidRDefault="00F719D2" w:rsidP="00F719D2">
      <w:pPr>
        <w:pStyle w:val="NoSpacing"/>
      </w:pPr>
      <w:r w:rsidRPr="00F719D2">
        <w:t>#include &lt;string&gt;</w:t>
      </w:r>
    </w:p>
    <w:p w14:paraId="7A70DCAB" w14:textId="77777777" w:rsidR="00F719D2" w:rsidRPr="00F719D2" w:rsidRDefault="00F719D2" w:rsidP="00F719D2">
      <w:pPr>
        <w:pStyle w:val="NoSpacing"/>
      </w:pPr>
      <w:r w:rsidRPr="00F719D2">
        <w:t>#include &lt;iostream&gt;</w:t>
      </w:r>
    </w:p>
    <w:p w14:paraId="56CE764B" w14:textId="77777777" w:rsidR="00F719D2" w:rsidRPr="00F719D2" w:rsidRDefault="00F719D2" w:rsidP="00F719D2">
      <w:pPr>
        <w:pStyle w:val="NoSpacing"/>
      </w:pPr>
      <w:r w:rsidRPr="00F719D2">
        <w:t>#include &lt;</w:t>
      </w:r>
      <w:proofErr w:type="spellStart"/>
      <w:r w:rsidRPr="00F719D2">
        <w:t>sstream</w:t>
      </w:r>
      <w:proofErr w:type="spellEnd"/>
      <w:r w:rsidRPr="00F719D2">
        <w:t>&gt;</w:t>
      </w:r>
    </w:p>
    <w:p w14:paraId="499D03EC" w14:textId="77777777" w:rsidR="00F719D2" w:rsidRPr="00F719D2" w:rsidRDefault="00F719D2" w:rsidP="00F719D2">
      <w:pPr>
        <w:pStyle w:val="NoSpacing"/>
      </w:pPr>
    </w:p>
    <w:p w14:paraId="27AC450F" w14:textId="77777777" w:rsidR="00F719D2" w:rsidRPr="00F719D2" w:rsidRDefault="00F719D2" w:rsidP="00F719D2">
      <w:pPr>
        <w:pStyle w:val="NoSpacing"/>
      </w:pPr>
      <w:r w:rsidRPr="00F719D2">
        <w:t>using namespace std;</w:t>
      </w:r>
    </w:p>
    <w:p w14:paraId="16E21F80" w14:textId="77777777" w:rsidR="00F719D2" w:rsidRPr="00F719D2" w:rsidRDefault="00F719D2" w:rsidP="00F719D2">
      <w:pPr>
        <w:pStyle w:val="NoSpacing"/>
      </w:pPr>
    </w:p>
    <w:p w14:paraId="7BDF3D2D" w14:textId="77777777" w:rsidR="00F719D2" w:rsidRPr="00F719D2" w:rsidRDefault="00F719D2" w:rsidP="00F719D2">
      <w:pPr>
        <w:pStyle w:val="NoSpacing"/>
      </w:pPr>
      <w:r w:rsidRPr="00F719D2">
        <w:t xml:space="preserve">int </w:t>
      </w:r>
      <w:proofErr w:type="gramStart"/>
      <w:r w:rsidRPr="00F719D2">
        <w:t>main(</w:t>
      </w:r>
      <w:proofErr w:type="gramEnd"/>
      <w:r w:rsidRPr="00F719D2">
        <w:t xml:space="preserve">int </w:t>
      </w:r>
      <w:proofErr w:type="spellStart"/>
      <w:r w:rsidRPr="00F719D2">
        <w:t>argc</w:t>
      </w:r>
      <w:proofErr w:type="spellEnd"/>
      <w:r w:rsidRPr="00F719D2">
        <w:t>, char*</w:t>
      </w:r>
      <w:proofErr w:type="spellStart"/>
      <w:r w:rsidRPr="00F719D2">
        <w:t>argv</w:t>
      </w:r>
      <w:proofErr w:type="spellEnd"/>
      <w:r w:rsidRPr="00F719D2">
        <w:t>[])</w:t>
      </w:r>
    </w:p>
    <w:p w14:paraId="3E3AD2B8" w14:textId="77777777" w:rsidR="00F719D2" w:rsidRPr="00F719D2" w:rsidRDefault="00F719D2" w:rsidP="00F719D2">
      <w:pPr>
        <w:pStyle w:val="NoSpacing"/>
      </w:pPr>
      <w:r w:rsidRPr="00F719D2">
        <w:t>{</w:t>
      </w:r>
    </w:p>
    <w:p w14:paraId="71B2C1EB" w14:textId="77777777" w:rsidR="00F719D2" w:rsidRPr="00F719D2" w:rsidRDefault="00F719D2" w:rsidP="00F719D2">
      <w:pPr>
        <w:pStyle w:val="NoSpacing"/>
      </w:pPr>
      <w:r w:rsidRPr="00F719D2">
        <w:tab/>
        <w:t>string input;</w:t>
      </w:r>
    </w:p>
    <w:p w14:paraId="71C655D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stringstream</w:t>
      </w:r>
      <w:proofErr w:type="spellEnd"/>
      <w:r w:rsidRPr="00F719D2">
        <w:t xml:space="preserve"> stream;</w:t>
      </w:r>
    </w:p>
    <w:p w14:paraId="60D83AE0" w14:textId="77777777" w:rsidR="00F719D2" w:rsidRPr="00F719D2" w:rsidRDefault="00F719D2" w:rsidP="00F719D2">
      <w:pPr>
        <w:pStyle w:val="NoSpacing"/>
      </w:pPr>
    </w:p>
    <w:p w14:paraId="62578382" w14:textId="275E1B60" w:rsidR="00F719D2" w:rsidRPr="00F719D2" w:rsidRDefault="00F719D2" w:rsidP="00F719D2">
      <w:pPr>
        <w:pStyle w:val="NoSpacing"/>
      </w:pPr>
      <w:r w:rsidRPr="00F719D2">
        <w:tab/>
        <w:t>//========================================================================//</w:t>
      </w:r>
    </w:p>
    <w:p w14:paraId="525CEDCA" w14:textId="77777777" w:rsidR="00F719D2" w:rsidRPr="00F719D2" w:rsidRDefault="00F719D2" w:rsidP="00F719D2">
      <w:pPr>
        <w:pStyle w:val="NoSpacing"/>
      </w:pPr>
    </w:p>
    <w:p w14:paraId="521B36DF" w14:textId="416DA11B" w:rsidR="00F719D2" w:rsidRPr="00F719D2" w:rsidRDefault="00F719D2" w:rsidP="00F719D2">
      <w:pPr>
        <w:pStyle w:val="Heading2"/>
      </w:pPr>
      <w:r w:rsidRPr="00F719D2">
        <w:tab/>
      </w:r>
      <w:bookmarkStart w:id="22" w:name="_Toc37415625"/>
      <w:r w:rsidRPr="00F719D2">
        <w:t>Exercise 1</w:t>
      </w:r>
      <w:bookmarkEnd w:id="22"/>
    </w:p>
    <w:p w14:paraId="7914F6B4" w14:textId="77777777" w:rsidR="00F719D2" w:rsidRPr="00F719D2" w:rsidRDefault="00F719D2" w:rsidP="00F719D2">
      <w:pPr>
        <w:pStyle w:val="NoSpacing"/>
      </w:pPr>
    </w:p>
    <w:p w14:paraId="34495499" w14:textId="77777777" w:rsidR="00F719D2" w:rsidRPr="00F719D2" w:rsidRDefault="00F719D2" w:rsidP="00F719D2">
      <w:pPr>
        <w:pStyle w:val="NoSpacing"/>
      </w:pPr>
      <w:r w:rsidRPr="00F719D2">
        <w:tab/>
        <w:t xml:space="preserve">string </w:t>
      </w:r>
      <w:proofErr w:type="spellStart"/>
      <w:r w:rsidRPr="00F719D2">
        <w:t>bookTitle</w:t>
      </w:r>
      <w:proofErr w:type="spellEnd"/>
      <w:r w:rsidRPr="00F719D2">
        <w:t>;</w:t>
      </w:r>
    </w:p>
    <w:p w14:paraId="7C3F3923" w14:textId="77777777" w:rsidR="00F719D2" w:rsidRPr="00F719D2" w:rsidRDefault="00F719D2" w:rsidP="00F719D2">
      <w:pPr>
        <w:pStyle w:val="NoSpacing"/>
      </w:pPr>
      <w:r w:rsidRPr="00F719D2">
        <w:tab/>
        <w:t>double length;</w:t>
      </w:r>
    </w:p>
    <w:p w14:paraId="207FDF77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productCount</w:t>
      </w:r>
      <w:proofErr w:type="spellEnd"/>
      <w:r w:rsidRPr="00F719D2">
        <w:t>;</w:t>
      </w:r>
    </w:p>
    <w:p w14:paraId="64AC937F" w14:textId="77777777" w:rsidR="00F719D2" w:rsidRPr="00F719D2" w:rsidRDefault="00F719D2" w:rsidP="00F719D2">
      <w:pPr>
        <w:pStyle w:val="NoSpacing"/>
      </w:pPr>
    </w:p>
    <w:p w14:paraId="4BA362FA" w14:textId="77777777" w:rsidR="00F719D2" w:rsidRPr="00F719D2" w:rsidRDefault="00F719D2" w:rsidP="00F719D2">
      <w:pPr>
        <w:pStyle w:val="NoSpacing"/>
      </w:pPr>
      <w:r w:rsidRPr="00F719D2">
        <w:tab/>
        <w:t>//User enters Book Title and value is stored</w:t>
      </w:r>
    </w:p>
    <w:p w14:paraId="5618E39D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"Enter a book title: ";</w:t>
      </w:r>
    </w:p>
    <w:p w14:paraId="13E0F33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 xml:space="preserve">, </w:t>
      </w:r>
      <w:proofErr w:type="spellStart"/>
      <w:r w:rsidRPr="00F719D2">
        <w:t>bookTitle</w:t>
      </w:r>
      <w:proofErr w:type="spellEnd"/>
      <w:r w:rsidRPr="00F719D2">
        <w:t>);</w:t>
      </w:r>
    </w:p>
    <w:p w14:paraId="37DFAED8" w14:textId="77777777" w:rsidR="00F719D2" w:rsidRPr="00F719D2" w:rsidRDefault="00F719D2" w:rsidP="00F719D2">
      <w:pPr>
        <w:pStyle w:val="NoSpacing"/>
      </w:pPr>
    </w:p>
    <w:p w14:paraId="1B4365D8" w14:textId="77777777" w:rsidR="00F719D2" w:rsidRPr="00F719D2" w:rsidRDefault="00F719D2" w:rsidP="00F719D2">
      <w:pPr>
        <w:pStyle w:val="NoSpacing"/>
      </w:pPr>
    </w:p>
    <w:p w14:paraId="03A6CCFD" w14:textId="77777777" w:rsidR="00F719D2" w:rsidRPr="00F719D2" w:rsidRDefault="00F719D2" w:rsidP="00F719D2">
      <w:pPr>
        <w:pStyle w:val="NoSpacing"/>
      </w:pPr>
      <w:r w:rsidRPr="00F719D2">
        <w:tab/>
        <w:t>//User enters a length and value is stored</w:t>
      </w:r>
    </w:p>
    <w:p w14:paraId="3112BE42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"Enter a length (in cm): ";</w:t>
      </w:r>
    </w:p>
    <w:p w14:paraId="3719B43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7024157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33598FB7" w14:textId="77777777" w:rsidR="00F719D2" w:rsidRPr="00F719D2" w:rsidRDefault="00F719D2" w:rsidP="00F719D2">
      <w:pPr>
        <w:pStyle w:val="NoSpacing"/>
      </w:pPr>
      <w:r w:rsidRPr="00F719D2">
        <w:tab/>
        <w:t>stream &gt;&gt; length;</w:t>
      </w:r>
    </w:p>
    <w:p w14:paraId="0DEB2C96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121A2673" w14:textId="77777777" w:rsidR="00F719D2" w:rsidRPr="00F719D2" w:rsidRDefault="00F719D2" w:rsidP="00F719D2">
      <w:pPr>
        <w:pStyle w:val="NoSpacing"/>
      </w:pPr>
      <w:r w:rsidRPr="00F719D2">
        <w:tab/>
        <w:t>if (length &lt; 0)</w:t>
      </w:r>
    </w:p>
    <w:p w14:paraId="1041C6D9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467627B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"Value is not valid! Terminating program.";</w:t>
      </w:r>
    </w:p>
    <w:p w14:paraId="3DDF13E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320BCFD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0A30A700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07835A35" w14:textId="77777777" w:rsidR="00F719D2" w:rsidRPr="00F719D2" w:rsidRDefault="00F719D2" w:rsidP="00F719D2">
      <w:pPr>
        <w:pStyle w:val="NoSpacing"/>
      </w:pPr>
    </w:p>
    <w:p w14:paraId="5528675D" w14:textId="77777777" w:rsidR="00F719D2" w:rsidRPr="00F719D2" w:rsidRDefault="00F719D2" w:rsidP="00F719D2">
      <w:pPr>
        <w:pStyle w:val="NoSpacing"/>
      </w:pPr>
      <w:r w:rsidRPr="00F719D2">
        <w:tab/>
        <w:t>//User enters number of product in cart and value is stored</w:t>
      </w:r>
    </w:p>
    <w:p w14:paraId="0A1238E6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"Enter the number of products in your shopping cart: ";</w:t>
      </w:r>
    </w:p>
    <w:p w14:paraId="781D886C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20079245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5D831E6E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productCount</w:t>
      </w:r>
      <w:proofErr w:type="spellEnd"/>
      <w:r w:rsidRPr="00F719D2">
        <w:t>;</w:t>
      </w:r>
    </w:p>
    <w:p w14:paraId="0A33591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6EEDE693" w14:textId="77777777" w:rsidR="00F719D2" w:rsidRPr="00F719D2" w:rsidRDefault="00F719D2" w:rsidP="00F719D2">
      <w:pPr>
        <w:pStyle w:val="NoSpacing"/>
      </w:pPr>
      <w:r w:rsidRPr="00F719D2">
        <w:tab/>
        <w:t>if (</w:t>
      </w:r>
      <w:proofErr w:type="spellStart"/>
      <w:r w:rsidRPr="00F719D2">
        <w:t>productCount</w:t>
      </w:r>
      <w:proofErr w:type="spellEnd"/>
      <w:r w:rsidRPr="00F719D2">
        <w:t xml:space="preserve"> &lt; 0)</w:t>
      </w:r>
    </w:p>
    <w:p w14:paraId="37B39515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7F6B0DE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"Value is not valid! Terminating program.";</w:t>
      </w:r>
    </w:p>
    <w:p w14:paraId="49008D5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353B0E5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35A2AB66" w14:textId="77777777" w:rsidR="00F719D2" w:rsidRPr="00F719D2" w:rsidRDefault="00F719D2" w:rsidP="00F719D2">
      <w:pPr>
        <w:pStyle w:val="NoSpacing"/>
      </w:pPr>
      <w:r w:rsidRPr="00F719D2">
        <w:lastRenderedPageBreak/>
        <w:tab/>
        <w:t>}</w:t>
      </w:r>
    </w:p>
    <w:p w14:paraId="3C9648F0" w14:textId="77777777" w:rsidR="00F719D2" w:rsidRPr="00F719D2" w:rsidRDefault="00F719D2" w:rsidP="00F719D2">
      <w:pPr>
        <w:pStyle w:val="NoSpacing"/>
      </w:pPr>
    </w:p>
    <w:p w14:paraId="6C78F3B4" w14:textId="77777777" w:rsidR="00F719D2" w:rsidRPr="00F719D2" w:rsidRDefault="00F719D2" w:rsidP="00F719D2">
      <w:pPr>
        <w:pStyle w:val="NoSpacing"/>
      </w:pPr>
      <w:r w:rsidRPr="00F719D2">
        <w:tab/>
        <w:t>//Display entered values</w:t>
      </w:r>
    </w:p>
    <w:p w14:paraId="772A3C65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A5BE036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book title you entered is " &lt;&lt; </w:t>
      </w:r>
      <w:proofErr w:type="spellStart"/>
      <w:r w:rsidRPr="00F719D2">
        <w:t>bookTitle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1B5324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length you entered is " &lt;&lt; length &lt;&lt; "cm" &lt;&lt; </w:t>
      </w:r>
      <w:proofErr w:type="spellStart"/>
      <w:r w:rsidRPr="00F719D2">
        <w:t>endl</w:t>
      </w:r>
      <w:proofErr w:type="spellEnd"/>
      <w:r w:rsidRPr="00F719D2">
        <w:t>;</w:t>
      </w:r>
    </w:p>
    <w:p w14:paraId="3F56FCF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number of products you have in your shopping cart is " &lt;&lt; </w:t>
      </w:r>
      <w:proofErr w:type="spellStart"/>
      <w:r w:rsidRPr="00F719D2">
        <w:t>productCount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733D03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9C7E688" w14:textId="77777777" w:rsidR="00F719D2" w:rsidRPr="00F719D2" w:rsidRDefault="00F719D2" w:rsidP="00F719D2">
      <w:pPr>
        <w:pStyle w:val="NoSpacing"/>
      </w:pPr>
    </w:p>
    <w:p w14:paraId="34E3E8B7" w14:textId="604D02A5" w:rsidR="00F719D2" w:rsidRPr="00F719D2" w:rsidRDefault="00F719D2" w:rsidP="00F719D2">
      <w:pPr>
        <w:pStyle w:val="NoSpacing"/>
      </w:pPr>
      <w:r w:rsidRPr="00F719D2">
        <w:tab/>
        <w:t>//========================================================================//</w:t>
      </w:r>
    </w:p>
    <w:p w14:paraId="2663913E" w14:textId="77777777" w:rsidR="00F719D2" w:rsidRPr="00F719D2" w:rsidRDefault="00F719D2" w:rsidP="00F719D2">
      <w:pPr>
        <w:pStyle w:val="NoSpacing"/>
      </w:pPr>
    </w:p>
    <w:p w14:paraId="54C7CC6B" w14:textId="0539CDCB" w:rsidR="00F719D2" w:rsidRPr="00F719D2" w:rsidRDefault="00F719D2" w:rsidP="00F719D2">
      <w:pPr>
        <w:pStyle w:val="Heading2"/>
      </w:pPr>
      <w:r w:rsidRPr="00F719D2">
        <w:tab/>
      </w:r>
      <w:bookmarkStart w:id="23" w:name="_Toc37415626"/>
      <w:r w:rsidRPr="00F719D2">
        <w:t>Exercise 2</w:t>
      </w:r>
      <w:bookmarkEnd w:id="23"/>
    </w:p>
    <w:p w14:paraId="0FF9F6FF" w14:textId="77777777" w:rsidR="00F719D2" w:rsidRPr="00F719D2" w:rsidRDefault="00F719D2" w:rsidP="00F719D2">
      <w:pPr>
        <w:pStyle w:val="NoSpacing"/>
      </w:pPr>
    </w:p>
    <w:p w14:paraId="03854B1D" w14:textId="77777777" w:rsidR="00F719D2" w:rsidRPr="00F719D2" w:rsidRDefault="00F719D2" w:rsidP="00F719D2">
      <w:pPr>
        <w:pStyle w:val="NoSpacing"/>
      </w:pPr>
      <w:r w:rsidRPr="00F719D2">
        <w:tab/>
        <w:t xml:space="preserve">double </w:t>
      </w:r>
      <w:proofErr w:type="spellStart"/>
      <w:r w:rsidRPr="00F719D2">
        <w:t>totalHeight</w:t>
      </w:r>
      <w:proofErr w:type="spellEnd"/>
      <w:r w:rsidRPr="00F719D2">
        <w:t>;</w:t>
      </w:r>
    </w:p>
    <w:p w14:paraId="2B9F4D09" w14:textId="77777777" w:rsidR="00F719D2" w:rsidRPr="00F719D2" w:rsidRDefault="00F719D2" w:rsidP="00F719D2">
      <w:pPr>
        <w:pStyle w:val="NoSpacing"/>
      </w:pPr>
      <w:r w:rsidRPr="00F719D2">
        <w:tab/>
        <w:t xml:space="preserve">double </w:t>
      </w:r>
      <w:proofErr w:type="spellStart"/>
      <w:r w:rsidRPr="00F719D2">
        <w:t>totalWidth</w:t>
      </w:r>
      <w:proofErr w:type="spellEnd"/>
      <w:r w:rsidRPr="00F719D2">
        <w:t>;</w:t>
      </w:r>
    </w:p>
    <w:p w14:paraId="195B2046" w14:textId="77777777" w:rsidR="00F719D2" w:rsidRPr="00F719D2" w:rsidRDefault="00F719D2" w:rsidP="00F719D2">
      <w:pPr>
        <w:pStyle w:val="NoSpacing"/>
      </w:pPr>
      <w:r w:rsidRPr="00F719D2">
        <w:tab/>
        <w:t xml:space="preserve">double </w:t>
      </w:r>
      <w:proofErr w:type="spellStart"/>
      <w:r w:rsidRPr="00F719D2">
        <w:t>boxHeight</w:t>
      </w:r>
      <w:proofErr w:type="spellEnd"/>
      <w:r w:rsidRPr="00F719D2">
        <w:t>;</w:t>
      </w:r>
    </w:p>
    <w:p w14:paraId="57F1D447" w14:textId="77777777" w:rsidR="00F719D2" w:rsidRPr="00F719D2" w:rsidRDefault="00F719D2" w:rsidP="00F719D2">
      <w:pPr>
        <w:pStyle w:val="NoSpacing"/>
      </w:pPr>
      <w:r w:rsidRPr="00F719D2">
        <w:tab/>
        <w:t xml:space="preserve">double </w:t>
      </w:r>
      <w:proofErr w:type="spellStart"/>
      <w:r w:rsidRPr="00F719D2">
        <w:t>boxWidth</w:t>
      </w:r>
      <w:proofErr w:type="spellEnd"/>
      <w:r w:rsidRPr="00F719D2">
        <w:t>;</w:t>
      </w:r>
    </w:p>
    <w:p w14:paraId="73698021" w14:textId="77777777" w:rsidR="00F719D2" w:rsidRPr="00F719D2" w:rsidRDefault="00F719D2" w:rsidP="00F719D2">
      <w:pPr>
        <w:pStyle w:val="NoSpacing"/>
      </w:pPr>
      <w:r w:rsidRPr="00F719D2">
        <w:tab/>
        <w:t>double radius;</w:t>
      </w:r>
    </w:p>
    <w:p w14:paraId="3165781C" w14:textId="77777777" w:rsidR="00F719D2" w:rsidRPr="00F719D2" w:rsidRDefault="00F719D2" w:rsidP="00F719D2">
      <w:pPr>
        <w:pStyle w:val="NoSpacing"/>
      </w:pPr>
      <w:r w:rsidRPr="00F719D2">
        <w:tab/>
        <w:t>double area;</w:t>
      </w:r>
    </w:p>
    <w:p w14:paraId="1CBDA969" w14:textId="77777777" w:rsidR="00F719D2" w:rsidRPr="00F719D2" w:rsidRDefault="00F719D2" w:rsidP="00F719D2">
      <w:pPr>
        <w:pStyle w:val="NoSpacing"/>
      </w:pPr>
    </w:p>
    <w:p w14:paraId="3318CF74" w14:textId="77777777" w:rsidR="00F719D2" w:rsidRPr="00F719D2" w:rsidRDefault="00F719D2" w:rsidP="00F719D2">
      <w:pPr>
        <w:pStyle w:val="NoSpacing"/>
      </w:pPr>
      <w:r w:rsidRPr="00F719D2">
        <w:tab/>
        <w:t>//User enters values</w:t>
      </w:r>
    </w:p>
    <w:p w14:paraId="59DB525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"Please enter the total height of the rectangle: ";</w:t>
      </w:r>
    </w:p>
    <w:p w14:paraId="4DF35642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0B40FCB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572BD10B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totalHeight</w:t>
      </w:r>
      <w:proofErr w:type="spellEnd"/>
      <w:r w:rsidRPr="00F719D2">
        <w:t>;</w:t>
      </w:r>
    </w:p>
    <w:p w14:paraId="46FF87A9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5404311D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"Please enter the total width of the rectangle: ";</w:t>
      </w:r>
    </w:p>
    <w:p w14:paraId="3FDD13C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1F4BB45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36537183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totalWidth</w:t>
      </w:r>
      <w:proofErr w:type="spellEnd"/>
      <w:r w:rsidRPr="00F719D2">
        <w:t>;</w:t>
      </w:r>
    </w:p>
    <w:p w14:paraId="3A366FA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55654070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"Please enter the total height of the box: ";</w:t>
      </w:r>
    </w:p>
    <w:p w14:paraId="2865F76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6AD222A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1A877B5E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boxHeight</w:t>
      </w:r>
      <w:proofErr w:type="spellEnd"/>
      <w:r w:rsidRPr="00F719D2">
        <w:t>;</w:t>
      </w:r>
    </w:p>
    <w:p w14:paraId="5A9488C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0F5147DE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"Please enter the total width of the box: ";</w:t>
      </w:r>
    </w:p>
    <w:p w14:paraId="3C3EBAE2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4D944286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4BC8E107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boxWidth</w:t>
      </w:r>
      <w:proofErr w:type="spellEnd"/>
      <w:r w:rsidRPr="00F719D2">
        <w:t>;</w:t>
      </w:r>
    </w:p>
    <w:p w14:paraId="746D94E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2AF6F13C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"Please enter the radius of the circle: ";</w:t>
      </w:r>
    </w:p>
    <w:p w14:paraId="5E9159F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0936654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06D72B62" w14:textId="77777777" w:rsidR="00F719D2" w:rsidRPr="00F719D2" w:rsidRDefault="00F719D2" w:rsidP="00F719D2">
      <w:pPr>
        <w:pStyle w:val="NoSpacing"/>
      </w:pPr>
      <w:r w:rsidRPr="00F719D2">
        <w:tab/>
        <w:t>stream &gt;&gt; radius;</w:t>
      </w:r>
    </w:p>
    <w:p w14:paraId="07A80DF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552D9660" w14:textId="77777777" w:rsidR="00F719D2" w:rsidRPr="00F719D2" w:rsidRDefault="00F719D2" w:rsidP="00F719D2">
      <w:pPr>
        <w:pStyle w:val="NoSpacing"/>
      </w:pPr>
    </w:p>
    <w:p w14:paraId="50EEB731" w14:textId="77777777" w:rsidR="00F719D2" w:rsidRPr="00F719D2" w:rsidRDefault="00F719D2" w:rsidP="00F719D2">
      <w:pPr>
        <w:pStyle w:val="NoSpacing"/>
      </w:pPr>
      <w:r w:rsidRPr="00F719D2">
        <w:tab/>
        <w:t>//Validating the lengths</w:t>
      </w:r>
    </w:p>
    <w:p w14:paraId="70F6B63A" w14:textId="77777777" w:rsidR="00F719D2" w:rsidRPr="00F719D2" w:rsidRDefault="00F719D2" w:rsidP="00F719D2">
      <w:pPr>
        <w:pStyle w:val="NoSpacing"/>
      </w:pPr>
      <w:r w:rsidRPr="00F719D2">
        <w:tab/>
        <w:t xml:space="preserve">if (radius * 2 &gt; </w:t>
      </w:r>
      <w:proofErr w:type="spellStart"/>
      <w:r w:rsidRPr="00F719D2">
        <w:t>totalHeight</w:t>
      </w:r>
      <w:proofErr w:type="spellEnd"/>
      <w:r w:rsidRPr="00F719D2">
        <w:t>)</w:t>
      </w:r>
    </w:p>
    <w:p w14:paraId="43B9D0B2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4A881FCB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"Error, circle radius too large! Terminating program.";</w:t>
      </w:r>
    </w:p>
    <w:p w14:paraId="6338947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0CA5BF9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4DB44D43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1904E6C6" w14:textId="77777777" w:rsidR="00F719D2" w:rsidRPr="00F719D2" w:rsidRDefault="00F719D2" w:rsidP="00F719D2">
      <w:pPr>
        <w:pStyle w:val="NoSpacing"/>
      </w:pPr>
      <w:r w:rsidRPr="00F719D2">
        <w:tab/>
        <w:t>else if (</w:t>
      </w:r>
      <w:proofErr w:type="spellStart"/>
      <w:r w:rsidRPr="00F719D2">
        <w:t>boxHeight</w:t>
      </w:r>
      <w:proofErr w:type="spellEnd"/>
      <w:r w:rsidRPr="00F719D2">
        <w:t xml:space="preserve"> &gt; </w:t>
      </w:r>
      <w:proofErr w:type="spellStart"/>
      <w:r w:rsidRPr="00F719D2">
        <w:t>totalHeight</w:t>
      </w:r>
      <w:proofErr w:type="spellEnd"/>
      <w:r w:rsidRPr="00F719D2">
        <w:t>)</w:t>
      </w:r>
    </w:p>
    <w:p w14:paraId="6C15EED4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20781E0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"Error, box height too large! Terminating program.";</w:t>
      </w:r>
    </w:p>
    <w:p w14:paraId="3B23978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5F78F25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3DF65E82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2F9465B6" w14:textId="77777777" w:rsidR="00F719D2" w:rsidRPr="00F719D2" w:rsidRDefault="00F719D2" w:rsidP="00F719D2">
      <w:pPr>
        <w:pStyle w:val="NoSpacing"/>
      </w:pPr>
      <w:r w:rsidRPr="00F719D2">
        <w:tab/>
        <w:t xml:space="preserve">else if ((radius * 2) + </w:t>
      </w:r>
      <w:proofErr w:type="spellStart"/>
      <w:r w:rsidRPr="00F719D2">
        <w:t>boxWidth</w:t>
      </w:r>
      <w:proofErr w:type="spellEnd"/>
      <w:r w:rsidRPr="00F719D2">
        <w:t xml:space="preserve"> &gt; </w:t>
      </w:r>
      <w:proofErr w:type="spellStart"/>
      <w:r w:rsidRPr="00F719D2">
        <w:t>totalWidth</w:t>
      </w:r>
      <w:proofErr w:type="spellEnd"/>
      <w:r w:rsidRPr="00F719D2">
        <w:t>)</w:t>
      </w:r>
    </w:p>
    <w:p w14:paraId="6B0ED1B4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328FD76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"Error, width of circle and box too large! Terminating program.";</w:t>
      </w:r>
    </w:p>
    <w:p w14:paraId="5346A12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57A0DA6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50E7E368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6B0BF0E2" w14:textId="77777777" w:rsidR="00F719D2" w:rsidRPr="00F719D2" w:rsidRDefault="00F719D2" w:rsidP="00F719D2">
      <w:pPr>
        <w:pStyle w:val="NoSpacing"/>
      </w:pPr>
    </w:p>
    <w:p w14:paraId="442501B7" w14:textId="77777777" w:rsidR="00F719D2" w:rsidRPr="00F719D2" w:rsidRDefault="00F719D2" w:rsidP="00F719D2">
      <w:pPr>
        <w:pStyle w:val="NoSpacing"/>
      </w:pPr>
      <w:r w:rsidRPr="00F719D2">
        <w:tab/>
        <w:t>//Calculating the area of the shape</w:t>
      </w:r>
    </w:p>
    <w:p w14:paraId="5ABFADCF" w14:textId="77777777" w:rsidR="00F719D2" w:rsidRPr="00F719D2" w:rsidRDefault="00F719D2" w:rsidP="00F719D2">
      <w:pPr>
        <w:pStyle w:val="NoSpacing"/>
      </w:pPr>
      <w:r w:rsidRPr="00F719D2">
        <w:tab/>
        <w:t>area = (</w:t>
      </w:r>
      <w:proofErr w:type="spellStart"/>
      <w:r w:rsidRPr="00F719D2">
        <w:t>totalHeight</w:t>
      </w:r>
      <w:proofErr w:type="spellEnd"/>
      <w:r w:rsidRPr="00F719D2">
        <w:t xml:space="preserve"> * </w:t>
      </w:r>
      <w:proofErr w:type="spellStart"/>
      <w:r w:rsidRPr="00F719D2">
        <w:t>totalWidth</w:t>
      </w:r>
      <w:proofErr w:type="spellEnd"/>
      <w:r w:rsidRPr="00F719D2">
        <w:t>) - (</w:t>
      </w:r>
      <w:proofErr w:type="spellStart"/>
      <w:r w:rsidRPr="00F719D2">
        <w:t>boxHeight</w:t>
      </w:r>
      <w:proofErr w:type="spellEnd"/>
      <w:r w:rsidRPr="00F719D2">
        <w:t xml:space="preserve"> * </w:t>
      </w:r>
      <w:proofErr w:type="spellStart"/>
      <w:r w:rsidRPr="00F719D2">
        <w:t>boxWidth</w:t>
      </w:r>
      <w:proofErr w:type="spellEnd"/>
      <w:r w:rsidRPr="00F719D2">
        <w:t>) - (3.14 * radius * radius);</w:t>
      </w:r>
    </w:p>
    <w:p w14:paraId="067BC05C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48F3AF3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total area of the remaining shape is " &lt;&lt; area &lt;&lt; "cm^2" &lt;&lt; </w:t>
      </w:r>
      <w:proofErr w:type="spellStart"/>
      <w:r w:rsidRPr="00F719D2">
        <w:t>endl</w:t>
      </w:r>
      <w:proofErr w:type="spellEnd"/>
      <w:r w:rsidRPr="00F719D2">
        <w:t>;</w:t>
      </w:r>
    </w:p>
    <w:p w14:paraId="15D5589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4B46A4E" w14:textId="77777777" w:rsidR="00F719D2" w:rsidRPr="00F719D2" w:rsidRDefault="00F719D2" w:rsidP="00F719D2">
      <w:pPr>
        <w:pStyle w:val="NoSpacing"/>
      </w:pPr>
    </w:p>
    <w:p w14:paraId="085EF6D3" w14:textId="4430ADB2" w:rsidR="00F719D2" w:rsidRPr="00F719D2" w:rsidRDefault="00F719D2" w:rsidP="00F719D2">
      <w:pPr>
        <w:pStyle w:val="NoSpacing"/>
      </w:pPr>
      <w:r w:rsidRPr="00F719D2">
        <w:tab/>
        <w:t>//========================================================================//</w:t>
      </w:r>
    </w:p>
    <w:p w14:paraId="3E2FB0E1" w14:textId="77777777" w:rsidR="00F719D2" w:rsidRPr="00F719D2" w:rsidRDefault="00F719D2" w:rsidP="00F719D2">
      <w:pPr>
        <w:pStyle w:val="NoSpacing"/>
      </w:pPr>
    </w:p>
    <w:p w14:paraId="46A1725E" w14:textId="60E98536" w:rsidR="00F719D2" w:rsidRPr="00F719D2" w:rsidRDefault="00F719D2" w:rsidP="00F719D2">
      <w:pPr>
        <w:pStyle w:val="Heading2"/>
      </w:pPr>
      <w:r w:rsidRPr="00F719D2">
        <w:tab/>
      </w:r>
      <w:bookmarkStart w:id="24" w:name="_Toc37415627"/>
      <w:r w:rsidRPr="00F719D2">
        <w:t>Exercise 3</w:t>
      </w:r>
      <w:bookmarkEnd w:id="24"/>
    </w:p>
    <w:p w14:paraId="3AAD56B1" w14:textId="77777777" w:rsidR="00F719D2" w:rsidRPr="00F719D2" w:rsidRDefault="00F719D2" w:rsidP="00F719D2">
      <w:pPr>
        <w:pStyle w:val="NoSpacing"/>
      </w:pPr>
    </w:p>
    <w:p w14:paraId="26E39646" w14:textId="77777777" w:rsidR="00F719D2" w:rsidRPr="00F719D2" w:rsidRDefault="00F719D2" w:rsidP="00F719D2">
      <w:pPr>
        <w:pStyle w:val="NoSpacing"/>
      </w:pPr>
      <w:r w:rsidRPr="00F719D2">
        <w:tab/>
        <w:t>double price = 0;</w:t>
      </w:r>
    </w:p>
    <w:p w14:paraId="0408CA55" w14:textId="77777777" w:rsidR="00F719D2" w:rsidRPr="00F719D2" w:rsidRDefault="00F719D2" w:rsidP="00F719D2">
      <w:pPr>
        <w:pStyle w:val="NoSpacing"/>
      </w:pPr>
      <w:r w:rsidRPr="00F719D2">
        <w:tab/>
        <w:t xml:space="preserve">double </w:t>
      </w:r>
      <w:proofErr w:type="spellStart"/>
      <w:r w:rsidRPr="00F719D2">
        <w:t>totalPrice</w:t>
      </w:r>
      <w:proofErr w:type="spellEnd"/>
      <w:r w:rsidRPr="00F719D2">
        <w:t xml:space="preserve"> = 0;</w:t>
      </w:r>
    </w:p>
    <w:p w14:paraId="6046DC9E" w14:textId="77777777" w:rsidR="00F719D2" w:rsidRPr="00F719D2" w:rsidRDefault="00F719D2" w:rsidP="00F719D2">
      <w:pPr>
        <w:pStyle w:val="NoSpacing"/>
      </w:pPr>
      <w:r w:rsidRPr="00F719D2">
        <w:tab/>
        <w:t xml:space="preserve">double </w:t>
      </w:r>
      <w:proofErr w:type="spellStart"/>
      <w:proofErr w:type="gramStart"/>
      <w:r w:rsidRPr="00F719D2">
        <w:t>priceArray</w:t>
      </w:r>
      <w:proofErr w:type="spellEnd"/>
      <w:r w:rsidRPr="00F719D2">
        <w:t>[</w:t>
      </w:r>
      <w:proofErr w:type="gramEnd"/>
      <w:r w:rsidRPr="00F719D2">
        <w:t>5];</w:t>
      </w:r>
    </w:p>
    <w:p w14:paraId="198A8D04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arrayCounter</w:t>
      </w:r>
      <w:proofErr w:type="spellEnd"/>
      <w:r w:rsidRPr="00F719D2">
        <w:t xml:space="preserve"> = 0;</w:t>
      </w:r>
    </w:p>
    <w:p w14:paraId="73509057" w14:textId="77777777" w:rsidR="00F719D2" w:rsidRPr="00F719D2" w:rsidRDefault="00F719D2" w:rsidP="00F719D2">
      <w:pPr>
        <w:pStyle w:val="NoSpacing"/>
      </w:pPr>
    </w:p>
    <w:p w14:paraId="74BE5B27" w14:textId="77777777" w:rsidR="00F719D2" w:rsidRPr="00F719D2" w:rsidRDefault="00F719D2" w:rsidP="00F719D2">
      <w:pPr>
        <w:pStyle w:val="NoSpacing"/>
      </w:pPr>
      <w:r w:rsidRPr="00F719D2">
        <w:tab/>
        <w:t>//User enters prices into array</w:t>
      </w:r>
    </w:p>
    <w:p w14:paraId="45BBE99E" w14:textId="77777777" w:rsidR="00F719D2" w:rsidRPr="00F719D2" w:rsidRDefault="00F719D2" w:rsidP="00F719D2">
      <w:pPr>
        <w:pStyle w:val="NoSpacing"/>
      </w:pPr>
      <w:r w:rsidRPr="00F719D2">
        <w:tab/>
        <w:t>for (</w:t>
      </w:r>
      <w:proofErr w:type="spellStart"/>
      <w:r w:rsidRPr="00F719D2">
        <w:t>arrayCounter</w:t>
      </w:r>
      <w:proofErr w:type="spellEnd"/>
      <w:r w:rsidRPr="00F719D2">
        <w:t xml:space="preserve"> = 0; </w:t>
      </w:r>
      <w:proofErr w:type="spellStart"/>
      <w:r w:rsidRPr="00F719D2">
        <w:t>arrayCounter</w:t>
      </w:r>
      <w:proofErr w:type="spellEnd"/>
      <w:r w:rsidRPr="00F719D2">
        <w:t xml:space="preserve"> &lt; 5; </w:t>
      </w:r>
      <w:proofErr w:type="spellStart"/>
      <w:r w:rsidRPr="00F719D2">
        <w:t>arrayCounter</w:t>
      </w:r>
      <w:proofErr w:type="spellEnd"/>
      <w:r w:rsidRPr="00F719D2">
        <w:t>++)</w:t>
      </w:r>
    </w:p>
    <w:p w14:paraId="54FE3561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3752A20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"Enter a price: £";</w:t>
      </w:r>
    </w:p>
    <w:p w14:paraId="781FC86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7658F98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4E699AA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stream &gt;&gt; price;</w:t>
      </w:r>
    </w:p>
    <w:p w14:paraId="445F57E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18BB30B3" w14:textId="77777777" w:rsidR="00F719D2" w:rsidRPr="00F719D2" w:rsidRDefault="00F719D2" w:rsidP="00F719D2">
      <w:pPr>
        <w:pStyle w:val="NoSpacing"/>
      </w:pPr>
    </w:p>
    <w:p w14:paraId="6048145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//Value is added to the array and the total</w:t>
      </w:r>
    </w:p>
    <w:p w14:paraId="4840911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priceArray</w:t>
      </w:r>
      <w:proofErr w:type="spellEnd"/>
      <w:r w:rsidRPr="00F719D2">
        <w:t>[</w:t>
      </w:r>
      <w:proofErr w:type="spellStart"/>
      <w:r w:rsidRPr="00F719D2">
        <w:t>arrayCounter</w:t>
      </w:r>
      <w:proofErr w:type="spellEnd"/>
      <w:r w:rsidRPr="00F719D2">
        <w:t>] = price;</w:t>
      </w:r>
    </w:p>
    <w:p w14:paraId="7009F5A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totalPrice</w:t>
      </w:r>
      <w:proofErr w:type="spellEnd"/>
      <w:r w:rsidRPr="00F719D2">
        <w:t xml:space="preserve"> = </w:t>
      </w:r>
      <w:proofErr w:type="spellStart"/>
      <w:r w:rsidRPr="00F719D2">
        <w:t>totalPrice</w:t>
      </w:r>
      <w:proofErr w:type="spellEnd"/>
      <w:r w:rsidRPr="00F719D2">
        <w:t xml:space="preserve"> + price;</w:t>
      </w:r>
    </w:p>
    <w:p w14:paraId="492184D2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25F14A07" w14:textId="77777777" w:rsidR="00F719D2" w:rsidRPr="00F719D2" w:rsidRDefault="00F719D2" w:rsidP="00F719D2">
      <w:pPr>
        <w:pStyle w:val="NoSpacing"/>
      </w:pPr>
    </w:p>
    <w:p w14:paraId="34B1AAF0" w14:textId="77777777" w:rsidR="00F719D2" w:rsidRPr="00F719D2" w:rsidRDefault="00F719D2" w:rsidP="00F719D2">
      <w:pPr>
        <w:pStyle w:val="NoSpacing"/>
      </w:pPr>
      <w:r w:rsidRPr="00F719D2">
        <w:tab/>
        <w:t>//All entered values are displayed</w:t>
      </w:r>
    </w:p>
    <w:p w14:paraId="1EF77C1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prices you entered are: " &lt;&lt; </w:t>
      </w:r>
      <w:proofErr w:type="spellStart"/>
      <w:r w:rsidRPr="00F719D2">
        <w:t>endl</w:t>
      </w:r>
      <w:proofErr w:type="spellEnd"/>
      <w:r w:rsidRPr="00F719D2">
        <w:t>;</w:t>
      </w:r>
    </w:p>
    <w:p w14:paraId="1760ACCB" w14:textId="77777777" w:rsidR="00F719D2" w:rsidRPr="00F719D2" w:rsidRDefault="00F719D2" w:rsidP="00F719D2">
      <w:pPr>
        <w:pStyle w:val="NoSpacing"/>
      </w:pPr>
    </w:p>
    <w:p w14:paraId="72D195D3" w14:textId="77777777" w:rsidR="00F719D2" w:rsidRPr="00F719D2" w:rsidRDefault="00F719D2" w:rsidP="00F719D2">
      <w:pPr>
        <w:pStyle w:val="NoSpacing"/>
      </w:pPr>
      <w:r w:rsidRPr="00F719D2">
        <w:tab/>
        <w:t>for (</w:t>
      </w:r>
      <w:proofErr w:type="spellStart"/>
      <w:r w:rsidRPr="00F719D2">
        <w:t>arrayCounter</w:t>
      </w:r>
      <w:proofErr w:type="spellEnd"/>
      <w:r w:rsidRPr="00F719D2">
        <w:t xml:space="preserve"> = 0; </w:t>
      </w:r>
      <w:proofErr w:type="spellStart"/>
      <w:r w:rsidRPr="00F719D2">
        <w:t>arrayCounter</w:t>
      </w:r>
      <w:proofErr w:type="spellEnd"/>
      <w:r w:rsidRPr="00F719D2">
        <w:t xml:space="preserve"> &lt; 5; </w:t>
      </w:r>
      <w:proofErr w:type="spellStart"/>
      <w:r w:rsidRPr="00F719D2">
        <w:t>arrayCounter</w:t>
      </w:r>
      <w:proofErr w:type="spellEnd"/>
      <w:r w:rsidRPr="00F719D2">
        <w:t>++)</w:t>
      </w:r>
    </w:p>
    <w:p w14:paraId="6D6DB4B0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24B9B9A7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"£" &lt;&lt; </w:t>
      </w:r>
      <w:proofErr w:type="spellStart"/>
      <w:r w:rsidRPr="00F719D2">
        <w:t>priceArray</w:t>
      </w:r>
      <w:proofErr w:type="spellEnd"/>
      <w:r w:rsidRPr="00F719D2">
        <w:t>[</w:t>
      </w:r>
      <w:proofErr w:type="spellStart"/>
      <w:r w:rsidRPr="00F719D2">
        <w:t>arrayCounter</w:t>
      </w:r>
      <w:proofErr w:type="spellEnd"/>
      <w:r w:rsidRPr="00F719D2">
        <w:t xml:space="preserve">] &lt;&lt; </w:t>
      </w:r>
      <w:proofErr w:type="spellStart"/>
      <w:r w:rsidRPr="00F719D2">
        <w:t>endl</w:t>
      </w:r>
      <w:proofErr w:type="spellEnd"/>
      <w:r w:rsidRPr="00F719D2">
        <w:t>;</w:t>
      </w:r>
    </w:p>
    <w:p w14:paraId="0413FCEF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0DDB1852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940BDCF" w14:textId="77777777" w:rsidR="00F719D2" w:rsidRPr="00F719D2" w:rsidRDefault="00F719D2" w:rsidP="00F719D2">
      <w:pPr>
        <w:pStyle w:val="NoSpacing"/>
      </w:pPr>
    </w:p>
    <w:p w14:paraId="33BE74A2" w14:textId="77777777" w:rsidR="00F719D2" w:rsidRPr="00F719D2" w:rsidRDefault="00F719D2" w:rsidP="00F719D2">
      <w:pPr>
        <w:pStyle w:val="NoSpacing"/>
      </w:pPr>
      <w:r w:rsidRPr="00F719D2">
        <w:tab/>
        <w:t>//Total price is displayed and converted to Euros</w:t>
      </w:r>
    </w:p>
    <w:p w14:paraId="2C8D3ACD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total of all the prices entered is £" &lt;&lt; </w:t>
      </w:r>
      <w:proofErr w:type="spellStart"/>
      <w:r w:rsidRPr="00F719D2">
        <w:t>totalPrice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41159D0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"The total price in Euros is " &lt;&lt; </w:t>
      </w:r>
      <w:proofErr w:type="spellStart"/>
      <w:r w:rsidRPr="00F719D2">
        <w:t>totalPrice</w:t>
      </w:r>
      <w:proofErr w:type="spellEnd"/>
      <w:r w:rsidRPr="00F719D2">
        <w:t xml:space="preserve"> * 1.09 &lt;&lt; " Euros" &lt;&lt; </w:t>
      </w:r>
      <w:proofErr w:type="spellStart"/>
      <w:r w:rsidRPr="00F719D2">
        <w:t>endl</w:t>
      </w:r>
      <w:proofErr w:type="spellEnd"/>
      <w:r w:rsidRPr="00F719D2">
        <w:t>;</w:t>
      </w:r>
    </w:p>
    <w:p w14:paraId="75368F47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4923804B" w14:textId="77777777" w:rsidR="00F719D2" w:rsidRPr="00F719D2" w:rsidRDefault="00F719D2" w:rsidP="00F719D2">
      <w:pPr>
        <w:pStyle w:val="NoSpacing"/>
      </w:pPr>
    </w:p>
    <w:p w14:paraId="71FD8D7E" w14:textId="4542ED32" w:rsidR="00F719D2" w:rsidRPr="00F719D2" w:rsidRDefault="00F719D2" w:rsidP="00F719D2">
      <w:pPr>
        <w:pStyle w:val="NoSpacing"/>
      </w:pPr>
      <w:r w:rsidRPr="00F719D2">
        <w:tab/>
        <w:t>//========================================================================//</w:t>
      </w:r>
    </w:p>
    <w:p w14:paraId="272A0938" w14:textId="77777777" w:rsidR="00F719D2" w:rsidRPr="00F719D2" w:rsidRDefault="00F719D2" w:rsidP="00F719D2">
      <w:pPr>
        <w:pStyle w:val="NoSpacing"/>
      </w:pPr>
    </w:p>
    <w:p w14:paraId="12B0794C" w14:textId="1142E4DA" w:rsidR="00F719D2" w:rsidRPr="00F719D2" w:rsidRDefault="00F719D2" w:rsidP="00F719D2">
      <w:pPr>
        <w:pStyle w:val="Heading2"/>
      </w:pPr>
      <w:r w:rsidRPr="00F719D2">
        <w:tab/>
      </w:r>
      <w:bookmarkStart w:id="25" w:name="_Toc37415628"/>
      <w:r w:rsidRPr="00F719D2">
        <w:t>Exercise 4</w:t>
      </w:r>
      <w:bookmarkEnd w:id="25"/>
    </w:p>
    <w:p w14:paraId="172A04D2" w14:textId="77777777" w:rsidR="00F719D2" w:rsidRPr="00F719D2" w:rsidRDefault="00F719D2" w:rsidP="00F719D2">
      <w:pPr>
        <w:pStyle w:val="NoSpacing"/>
      </w:pPr>
    </w:p>
    <w:p w14:paraId="4207A635" w14:textId="77777777" w:rsidR="00F719D2" w:rsidRPr="00F719D2" w:rsidRDefault="00F719D2" w:rsidP="00F719D2">
      <w:pPr>
        <w:pStyle w:val="NoSpacing"/>
      </w:pPr>
      <w:r w:rsidRPr="00F719D2">
        <w:tab/>
        <w:t xml:space="preserve">string </w:t>
      </w:r>
      <w:proofErr w:type="spellStart"/>
      <w:proofErr w:type="gramStart"/>
      <w:r w:rsidRPr="00F719D2">
        <w:t>mapArray</w:t>
      </w:r>
      <w:proofErr w:type="spellEnd"/>
      <w:r w:rsidRPr="00F719D2">
        <w:t>[</w:t>
      </w:r>
      <w:proofErr w:type="gramEnd"/>
      <w:r w:rsidRPr="00F719D2">
        <w:t>8][8];</w:t>
      </w:r>
    </w:p>
    <w:p w14:paraId="3A8028C1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>3][2];</w:t>
      </w:r>
    </w:p>
    <w:p w14:paraId="61A8445C" w14:textId="77777777" w:rsidR="00F719D2" w:rsidRPr="00F719D2" w:rsidRDefault="00F719D2" w:rsidP="00F719D2">
      <w:pPr>
        <w:pStyle w:val="NoSpacing"/>
      </w:pPr>
      <w:r w:rsidRPr="00F719D2">
        <w:tab/>
        <w:t>int lives = 3;</w:t>
      </w:r>
    </w:p>
    <w:p w14:paraId="0F536BDF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treasureFound</w:t>
      </w:r>
      <w:proofErr w:type="spellEnd"/>
      <w:r w:rsidRPr="00F719D2">
        <w:t xml:space="preserve"> = 0;</w:t>
      </w:r>
    </w:p>
    <w:p w14:paraId="0E5DF373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mapXCounter</w:t>
      </w:r>
      <w:proofErr w:type="spellEnd"/>
      <w:r w:rsidRPr="00F719D2">
        <w:t xml:space="preserve"> = 0;</w:t>
      </w:r>
    </w:p>
    <w:p w14:paraId="45514769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mapYCounter</w:t>
      </w:r>
      <w:proofErr w:type="spellEnd"/>
      <w:r w:rsidRPr="00F719D2">
        <w:t xml:space="preserve"> = 0;</w:t>
      </w:r>
    </w:p>
    <w:p w14:paraId="5A2D6FAB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treasureXCoord</w:t>
      </w:r>
      <w:proofErr w:type="spellEnd"/>
      <w:r w:rsidRPr="00F719D2">
        <w:t>;</w:t>
      </w:r>
    </w:p>
    <w:p w14:paraId="1C21DBE0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treasureYCoord</w:t>
      </w:r>
      <w:proofErr w:type="spellEnd"/>
      <w:r w:rsidRPr="00F719D2">
        <w:t>;</w:t>
      </w:r>
    </w:p>
    <w:p w14:paraId="59FCD14D" w14:textId="77777777" w:rsidR="00F719D2" w:rsidRPr="00F719D2" w:rsidRDefault="00F719D2" w:rsidP="00F719D2">
      <w:pPr>
        <w:pStyle w:val="NoSpacing"/>
      </w:pPr>
    </w:p>
    <w:p w14:paraId="52F66843" w14:textId="77777777" w:rsidR="00F719D2" w:rsidRPr="00F719D2" w:rsidRDefault="00F719D2" w:rsidP="00F719D2">
      <w:pPr>
        <w:pStyle w:val="NoSpacing"/>
      </w:pPr>
      <w:r w:rsidRPr="00F719D2">
        <w:tab/>
        <w:t>//Fill map with hyphens</w:t>
      </w:r>
    </w:p>
    <w:p w14:paraId="520AC4C1" w14:textId="77777777" w:rsidR="00F719D2" w:rsidRPr="00F719D2" w:rsidRDefault="00F719D2" w:rsidP="00F719D2">
      <w:pPr>
        <w:pStyle w:val="NoSpacing"/>
      </w:pPr>
      <w:r w:rsidRPr="00F719D2">
        <w:tab/>
        <w:t>while (</w:t>
      </w:r>
      <w:proofErr w:type="spellStart"/>
      <w:r w:rsidRPr="00F719D2">
        <w:t>mapXCounter</w:t>
      </w:r>
      <w:proofErr w:type="spellEnd"/>
      <w:r w:rsidRPr="00F719D2">
        <w:t xml:space="preserve"> &lt; 8)</w:t>
      </w:r>
    </w:p>
    <w:p w14:paraId="022B07F8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47DD5F2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mapYCounter</w:t>
      </w:r>
      <w:proofErr w:type="spellEnd"/>
      <w:r w:rsidRPr="00F719D2">
        <w:t xml:space="preserve"> = 0;</w:t>
      </w:r>
    </w:p>
    <w:p w14:paraId="12974B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mapYCounter</w:t>
      </w:r>
      <w:proofErr w:type="spellEnd"/>
      <w:r w:rsidRPr="00F719D2">
        <w:t xml:space="preserve"> &lt; 8)</w:t>
      </w:r>
    </w:p>
    <w:p w14:paraId="51256A4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236B55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>] = "-";</w:t>
      </w:r>
    </w:p>
    <w:p w14:paraId="67B067D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mapYCounter</w:t>
      </w:r>
      <w:proofErr w:type="spellEnd"/>
      <w:r w:rsidRPr="00F719D2">
        <w:t xml:space="preserve"> = </w:t>
      </w:r>
      <w:proofErr w:type="spellStart"/>
      <w:r w:rsidRPr="00F719D2">
        <w:t>mapYCounter</w:t>
      </w:r>
      <w:proofErr w:type="spellEnd"/>
      <w:r w:rsidRPr="00F719D2">
        <w:t xml:space="preserve"> + 1;</w:t>
      </w:r>
    </w:p>
    <w:p w14:paraId="758C3C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1FEE915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mapXCounter</w:t>
      </w:r>
      <w:proofErr w:type="spellEnd"/>
      <w:r w:rsidRPr="00F719D2">
        <w:t xml:space="preserve"> = </w:t>
      </w:r>
      <w:proofErr w:type="spellStart"/>
      <w:r w:rsidRPr="00F719D2">
        <w:t>mapXCounter</w:t>
      </w:r>
      <w:proofErr w:type="spellEnd"/>
      <w:r w:rsidRPr="00F719D2">
        <w:t xml:space="preserve"> + 1;</w:t>
      </w:r>
    </w:p>
    <w:p w14:paraId="1E49EF80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1575CCE1" w14:textId="77777777" w:rsidR="00F719D2" w:rsidRPr="00F719D2" w:rsidRDefault="00F719D2" w:rsidP="00F719D2">
      <w:pPr>
        <w:pStyle w:val="NoSpacing"/>
      </w:pPr>
    </w:p>
    <w:p w14:paraId="6341A33C" w14:textId="77777777" w:rsidR="00F719D2" w:rsidRPr="00F719D2" w:rsidRDefault="00F719D2" w:rsidP="00F719D2">
      <w:pPr>
        <w:pStyle w:val="NoSpacing"/>
      </w:pPr>
      <w:r w:rsidRPr="00F719D2">
        <w:tab/>
        <w:t>//Player 1 enters treasure locations</w:t>
      </w:r>
    </w:p>
    <w:p w14:paraId="68202A4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"Player 1, please enter and X and Y co-ordinate for the 1st treasure location:" &lt;&lt; </w:t>
      </w:r>
      <w:proofErr w:type="spellStart"/>
      <w:r w:rsidRPr="00F719D2">
        <w:t>endl</w:t>
      </w:r>
      <w:proofErr w:type="spellEnd"/>
      <w:r w:rsidRPr="00F719D2">
        <w:t xml:space="preserve"> &lt;&lt; "X: ";</w:t>
      </w:r>
    </w:p>
    <w:p w14:paraId="3503052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4FEA0382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5F95779A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treasureXCoord</w:t>
      </w:r>
      <w:proofErr w:type="spellEnd"/>
      <w:r w:rsidRPr="00F719D2">
        <w:t>;</w:t>
      </w:r>
    </w:p>
    <w:p w14:paraId="041A45E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7EF9A66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"Y: ";</w:t>
      </w:r>
    </w:p>
    <w:p w14:paraId="4A70DF2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672DEE8D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68257C13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treasureYCoord</w:t>
      </w:r>
      <w:proofErr w:type="spellEnd"/>
      <w:r w:rsidRPr="00F719D2">
        <w:t>;</w:t>
      </w:r>
    </w:p>
    <w:p w14:paraId="0115D17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3D11F05D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0][0] = </w:t>
      </w:r>
      <w:proofErr w:type="spellStart"/>
      <w:r w:rsidRPr="00F719D2">
        <w:t>treasureXCoord</w:t>
      </w:r>
      <w:proofErr w:type="spellEnd"/>
      <w:r w:rsidRPr="00F719D2">
        <w:t>;</w:t>
      </w:r>
    </w:p>
    <w:p w14:paraId="743EFEB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0][1] = </w:t>
      </w:r>
      <w:proofErr w:type="spellStart"/>
      <w:r w:rsidRPr="00F719D2">
        <w:t>treasureYCoord</w:t>
      </w:r>
      <w:proofErr w:type="spellEnd"/>
      <w:r w:rsidRPr="00F719D2">
        <w:t>;</w:t>
      </w:r>
    </w:p>
    <w:p w14:paraId="2FBEC378" w14:textId="77777777" w:rsidR="00F719D2" w:rsidRPr="00F719D2" w:rsidRDefault="00F719D2" w:rsidP="00F719D2">
      <w:pPr>
        <w:pStyle w:val="NoSpacing"/>
      </w:pPr>
      <w:r w:rsidRPr="00F719D2">
        <w:tab/>
        <w:t>if (</w:t>
      </w:r>
      <w:proofErr w:type="spellStart"/>
      <w:r w:rsidRPr="00F719D2">
        <w:t>treasureXCoord</w:t>
      </w:r>
      <w:proofErr w:type="spellEnd"/>
      <w:r w:rsidRPr="00F719D2">
        <w:t xml:space="preserve"> &gt; 7 or </w:t>
      </w:r>
      <w:proofErr w:type="spellStart"/>
      <w:r w:rsidRPr="00F719D2">
        <w:t>treasureYCoord</w:t>
      </w:r>
      <w:proofErr w:type="spellEnd"/>
      <w:r w:rsidRPr="00F719D2">
        <w:t xml:space="preserve"> &gt; 7)</w:t>
      </w:r>
    </w:p>
    <w:p w14:paraId="445D985A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55AA92A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"Values entered too high! Try again." &lt;&lt; </w:t>
      </w:r>
      <w:proofErr w:type="spellStart"/>
      <w:r w:rsidRPr="00F719D2">
        <w:t>endl</w:t>
      </w:r>
      <w:proofErr w:type="spellEnd"/>
      <w:r w:rsidRPr="00F719D2">
        <w:t>;</w:t>
      </w:r>
    </w:p>
    <w:p w14:paraId="0BC90855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3A515B6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5E2D476D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0A1A10D8" w14:textId="77777777" w:rsidR="00F719D2" w:rsidRPr="00F719D2" w:rsidRDefault="00F719D2" w:rsidP="00F719D2">
      <w:pPr>
        <w:pStyle w:val="NoSpacing"/>
      </w:pPr>
    </w:p>
    <w:p w14:paraId="2504E5B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"Player 1, please enter and X and Y co-ordinate for the 2nd treasure location:" &lt;&lt; </w:t>
      </w:r>
      <w:proofErr w:type="spellStart"/>
      <w:r w:rsidRPr="00F719D2">
        <w:t>endl</w:t>
      </w:r>
      <w:proofErr w:type="spellEnd"/>
      <w:r w:rsidRPr="00F719D2">
        <w:t xml:space="preserve"> &lt;&lt; "X: ";</w:t>
      </w:r>
    </w:p>
    <w:p w14:paraId="47EC8C1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58C84C6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17285F78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treasureXCoord</w:t>
      </w:r>
      <w:proofErr w:type="spellEnd"/>
      <w:r w:rsidRPr="00F719D2">
        <w:t>;</w:t>
      </w:r>
    </w:p>
    <w:p w14:paraId="02E333B9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6143EB5D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"Y: ";</w:t>
      </w:r>
    </w:p>
    <w:p w14:paraId="05A9409C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4920416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757A67CE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treasureYCoord</w:t>
      </w:r>
      <w:proofErr w:type="spellEnd"/>
      <w:r w:rsidRPr="00F719D2">
        <w:t>;</w:t>
      </w:r>
    </w:p>
    <w:p w14:paraId="73ED440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70583DB9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1][0] = </w:t>
      </w:r>
      <w:proofErr w:type="spellStart"/>
      <w:r w:rsidRPr="00F719D2">
        <w:t>treasureXCoord</w:t>
      </w:r>
      <w:proofErr w:type="spellEnd"/>
      <w:r w:rsidRPr="00F719D2">
        <w:t>;</w:t>
      </w:r>
    </w:p>
    <w:p w14:paraId="0444D96C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1][1] = </w:t>
      </w:r>
      <w:proofErr w:type="spellStart"/>
      <w:r w:rsidRPr="00F719D2">
        <w:t>treasureYCoord</w:t>
      </w:r>
      <w:proofErr w:type="spellEnd"/>
      <w:r w:rsidRPr="00F719D2">
        <w:t>;</w:t>
      </w:r>
    </w:p>
    <w:p w14:paraId="6055B769" w14:textId="77777777" w:rsidR="00F719D2" w:rsidRPr="00F719D2" w:rsidRDefault="00F719D2" w:rsidP="00F719D2">
      <w:pPr>
        <w:pStyle w:val="NoSpacing"/>
      </w:pPr>
      <w:r w:rsidRPr="00F719D2">
        <w:tab/>
        <w:t>if (</w:t>
      </w:r>
      <w:proofErr w:type="spellStart"/>
      <w:r w:rsidRPr="00F719D2">
        <w:t>treasureXCoord</w:t>
      </w:r>
      <w:proofErr w:type="spellEnd"/>
      <w:r w:rsidRPr="00F719D2">
        <w:t xml:space="preserve"> &gt; 7 or </w:t>
      </w:r>
      <w:proofErr w:type="spellStart"/>
      <w:r w:rsidRPr="00F719D2">
        <w:t>treasureYCoord</w:t>
      </w:r>
      <w:proofErr w:type="spellEnd"/>
      <w:r w:rsidRPr="00F719D2">
        <w:t xml:space="preserve"> &gt; 7)</w:t>
      </w:r>
    </w:p>
    <w:p w14:paraId="536A134E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2773813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"Values entered too high! Try again." &lt;&lt; </w:t>
      </w:r>
      <w:proofErr w:type="spellStart"/>
      <w:r w:rsidRPr="00F719D2">
        <w:t>endl</w:t>
      </w:r>
      <w:proofErr w:type="spellEnd"/>
      <w:r w:rsidRPr="00F719D2">
        <w:t>;</w:t>
      </w:r>
    </w:p>
    <w:p w14:paraId="1530C15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0A7626D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71BBA4DE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46B0D867" w14:textId="77777777" w:rsidR="00F719D2" w:rsidRPr="00F719D2" w:rsidRDefault="00F719D2" w:rsidP="00F719D2">
      <w:pPr>
        <w:pStyle w:val="NoSpacing"/>
      </w:pPr>
    </w:p>
    <w:p w14:paraId="096AB5B9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"Player 1, please enter and X and Y co-ordinate for the 3rd treasure location:" &lt;&lt; </w:t>
      </w:r>
      <w:proofErr w:type="spellStart"/>
      <w:r w:rsidRPr="00F719D2">
        <w:t>endl</w:t>
      </w:r>
      <w:proofErr w:type="spellEnd"/>
      <w:r w:rsidRPr="00F719D2">
        <w:t xml:space="preserve"> &lt;&lt; "X: ";</w:t>
      </w:r>
    </w:p>
    <w:p w14:paraId="5DCA2690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2F365089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51BC52AA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treasureXCoord</w:t>
      </w:r>
      <w:proofErr w:type="spellEnd"/>
      <w:r w:rsidRPr="00F719D2">
        <w:t>;</w:t>
      </w:r>
    </w:p>
    <w:p w14:paraId="40BC14C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0A751785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"Y: ";</w:t>
      </w:r>
    </w:p>
    <w:p w14:paraId="4913EFE7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1CE75FA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734DC210" w14:textId="77777777" w:rsidR="00F719D2" w:rsidRPr="00F719D2" w:rsidRDefault="00F719D2" w:rsidP="00F719D2">
      <w:pPr>
        <w:pStyle w:val="NoSpacing"/>
      </w:pPr>
      <w:r w:rsidRPr="00F719D2">
        <w:tab/>
        <w:t xml:space="preserve">stream &gt;&gt; </w:t>
      </w:r>
      <w:proofErr w:type="spellStart"/>
      <w:r w:rsidRPr="00F719D2">
        <w:t>treasureYCoord</w:t>
      </w:r>
      <w:proofErr w:type="spellEnd"/>
      <w:r w:rsidRPr="00F719D2">
        <w:t>;</w:t>
      </w:r>
    </w:p>
    <w:p w14:paraId="091AE0B1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672AA9F5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2][0] = </w:t>
      </w:r>
      <w:proofErr w:type="spellStart"/>
      <w:r w:rsidRPr="00F719D2">
        <w:t>treasureXCoord</w:t>
      </w:r>
      <w:proofErr w:type="spellEnd"/>
      <w:r w:rsidRPr="00F719D2">
        <w:t>;</w:t>
      </w:r>
    </w:p>
    <w:p w14:paraId="6AC71D07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2][1] = </w:t>
      </w:r>
      <w:proofErr w:type="spellStart"/>
      <w:r w:rsidRPr="00F719D2">
        <w:t>treasureYCoord</w:t>
      </w:r>
      <w:proofErr w:type="spellEnd"/>
      <w:r w:rsidRPr="00F719D2">
        <w:t>;</w:t>
      </w:r>
    </w:p>
    <w:p w14:paraId="73B18D80" w14:textId="77777777" w:rsidR="00F719D2" w:rsidRPr="00F719D2" w:rsidRDefault="00F719D2" w:rsidP="00F719D2">
      <w:pPr>
        <w:pStyle w:val="NoSpacing"/>
      </w:pPr>
      <w:r w:rsidRPr="00F719D2">
        <w:tab/>
        <w:t>if (</w:t>
      </w:r>
      <w:proofErr w:type="spellStart"/>
      <w:r w:rsidRPr="00F719D2">
        <w:t>treasureXCoord</w:t>
      </w:r>
      <w:proofErr w:type="spellEnd"/>
      <w:r w:rsidRPr="00F719D2">
        <w:t xml:space="preserve"> &gt; 7 or </w:t>
      </w:r>
      <w:proofErr w:type="spellStart"/>
      <w:r w:rsidRPr="00F719D2">
        <w:t>treasureYCoord</w:t>
      </w:r>
      <w:proofErr w:type="spellEnd"/>
      <w:r w:rsidRPr="00F719D2">
        <w:t xml:space="preserve"> &gt; 7)</w:t>
      </w:r>
    </w:p>
    <w:p w14:paraId="7D8E605B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5A1382C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"Values entered too high! Try again." &lt;&lt; </w:t>
      </w:r>
      <w:proofErr w:type="spellStart"/>
      <w:r w:rsidRPr="00F719D2">
        <w:t>endl</w:t>
      </w:r>
      <w:proofErr w:type="spellEnd"/>
      <w:r w:rsidRPr="00F719D2">
        <w:t>;</w:t>
      </w:r>
    </w:p>
    <w:p w14:paraId="398E33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1F68780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return 0;</w:t>
      </w:r>
    </w:p>
    <w:p w14:paraId="05D0AC96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3179B163" w14:textId="77777777" w:rsidR="00F719D2" w:rsidRPr="00F719D2" w:rsidRDefault="00F719D2" w:rsidP="00F719D2">
      <w:pPr>
        <w:pStyle w:val="NoSpacing"/>
      </w:pPr>
    </w:p>
    <w:p w14:paraId="2496F3F7" w14:textId="77777777" w:rsidR="00F719D2" w:rsidRPr="00F719D2" w:rsidRDefault="00F719D2" w:rsidP="00F719D2">
      <w:pPr>
        <w:pStyle w:val="NoSpacing"/>
      </w:pPr>
      <w:r w:rsidRPr="00F719D2">
        <w:tab/>
        <w:t xml:space="preserve">//Using </w:t>
      </w:r>
      <w:proofErr w:type="spellStart"/>
      <w:r w:rsidRPr="00F719D2">
        <w:t>endl's</w:t>
      </w:r>
      <w:proofErr w:type="spellEnd"/>
      <w:r w:rsidRPr="00F719D2">
        <w:t xml:space="preserve"> to hide the answers inputted by P1</w:t>
      </w:r>
    </w:p>
    <w:p w14:paraId="4E1A0BC5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</w:t>
      </w:r>
    </w:p>
    <w:p w14:paraId="5842518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 xml:space="preserve">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33E23B4" w14:textId="77777777" w:rsidR="00F719D2" w:rsidRPr="00F719D2" w:rsidRDefault="00F719D2" w:rsidP="00F719D2">
      <w:pPr>
        <w:pStyle w:val="NoSpacing"/>
      </w:pPr>
    </w:p>
    <w:p w14:paraId="01EC4F57" w14:textId="77777777" w:rsidR="00F719D2" w:rsidRPr="00F719D2" w:rsidRDefault="00F719D2" w:rsidP="00F719D2">
      <w:pPr>
        <w:pStyle w:val="NoSpacing"/>
      </w:pPr>
    </w:p>
    <w:p w14:paraId="61AC70C2" w14:textId="77777777" w:rsidR="00F719D2" w:rsidRPr="00F719D2" w:rsidRDefault="00F719D2" w:rsidP="00F719D2">
      <w:pPr>
        <w:pStyle w:val="NoSpacing"/>
      </w:pPr>
      <w:r w:rsidRPr="00F719D2">
        <w:tab/>
        <w:t>//Game loops until player runs out of lives or finds all treasures</w:t>
      </w:r>
    </w:p>
    <w:p w14:paraId="2F6E9D23" w14:textId="77777777" w:rsidR="00F719D2" w:rsidRPr="00F719D2" w:rsidRDefault="00F719D2" w:rsidP="00F719D2">
      <w:pPr>
        <w:pStyle w:val="NoSpacing"/>
      </w:pPr>
      <w:r w:rsidRPr="00F719D2">
        <w:lastRenderedPageBreak/>
        <w:tab/>
        <w:t>lives = 3;</w:t>
      </w:r>
    </w:p>
    <w:p w14:paraId="418F11AB" w14:textId="77777777" w:rsidR="00F719D2" w:rsidRPr="00F719D2" w:rsidRDefault="00F719D2" w:rsidP="00F719D2">
      <w:pPr>
        <w:pStyle w:val="NoSpacing"/>
      </w:pPr>
      <w:r w:rsidRPr="00F719D2">
        <w:tab/>
        <w:t>while (lives &gt; 0)</w:t>
      </w:r>
    </w:p>
    <w:p w14:paraId="28A5B1AD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779E0A8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//Display map</w:t>
      </w:r>
    </w:p>
    <w:p w14:paraId="0507686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mapXCounter</w:t>
      </w:r>
      <w:proofErr w:type="spellEnd"/>
      <w:r w:rsidRPr="00F719D2">
        <w:t xml:space="preserve"> = 0;</w:t>
      </w:r>
    </w:p>
    <w:p w14:paraId="083C7B6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mapYCounter</w:t>
      </w:r>
      <w:proofErr w:type="spellEnd"/>
      <w:r w:rsidRPr="00F719D2">
        <w:t xml:space="preserve"> = 0;</w:t>
      </w:r>
    </w:p>
    <w:p w14:paraId="1356E54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      0     1     2     3     4     5     6     7" &lt;&lt; </w:t>
      </w:r>
      <w:proofErr w:type="spellStart"/>
      <w:r w:rsidRPr="00F719D2">
        <w:t>endl</w:t>
      </w:r>
      <w:proofErr w:type="spellEnd"/>
      <w:r w:rsidRPr="00F719D2">
        <w:t>;</w:t>
      </w:r>
    </w:p>
    <w:p w14:paraId="07A78E5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for (</w:t>
      </w:r>
      <w:proofErr w:type="spellStart"/>
      <w:r w:rsidRPr="00F719D2">
        <w:t>mapYCounter</w:t>
      </w:r>
      <w:proofErr w:type="spellEnd"/>
      <w:r w:rsidRPr="00F719D2">
        <w:t xml:space="preserve"> = 0; </w:t>
      </w:r>
      <w:proofErr w:type="spellStart"/>
      <w:r w:rsidRPr="00F719D2">
        <w:t>mapYCounter</w:t>
      </w:r>
      <w:proofErr w:type="spellEnd"/>
      <w:r w:rsidRPr="00F719D2">
        <w:t xml:space="preserve"> &lt; 8; </w:t>
      </w:r>
      <w:proofErr w:type="spellStart"/>
      <w:r w:rsidRPr="00F719D2">
        <w:t>mapYCounter</w:t>
      </w:r>
      <w:proofErr w:type="spellEnd"/>
      <w:r w:rsidRPr="00F719D2">
        <w:t>++)</w:t>
      </w:r>
    </w:p>
    <w:p w14:paraId="420D8C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1CCE619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mapYCounter</w:t>
      </w:r>
      <w:proofErr w:type="spellEnd"/>
      <w:r w:rsidRPr="00F719D2">
        <w:t xml:space="preserve"> &lt;&lt; "     " 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 xml:space="preserve">] &lt;&lt; "     " 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>] &lt;&lt; "     "</w:t>
      </w:r>
    </w:p>
    <w:p w14:paraId="3482B23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 xml:space="preserve">] &lt;&lt; "     " 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>] &lt;&lt; "     "</w:t>
      </w:r>
    </w:p>
    <w:p w14:paraId="14FC22C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 xml:space="preserve">] &lt;&lt; "     " 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>] &lt;&lt; "     "</w:t>
      </w:r>
    </w:p>
    <w:p w14:paraId="27CEFF9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 xml:space="preserve">] &lt;&lt; "     " &lt;&lt; </w:t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mapXCounter</w:t>
      </w:r>
      <w:proofErr w:type="spellEnd"/>
      <w:r w:rsidRPr="00F719D2">
        <w:t>][</w:t>
      </w:r>
      <w:proofErr w:type="spellStart"/>
      <w:r w:rsidRPr="00F719D2">
        <w:t>mapYCounter</w:t>
      </w:r>
      <w:proofErr w:type="spellEnd"/>
      <w:r w:rsidRPr="00F719D2">
        <w:t xml:space="preserve">] &lt;&lt; </w:t>
      </w:r>
      <w:proofErr w:type="spellStart"/>
      <w:r w:rsidRPr="00F719D2">
        <w:t>endl</w:t>
      </w:r>
      <w:proofErr w:type="spellEnd"/>
      <w:r w:rsidRPr="00F719D2">
        <w:t>;</w:t>
      </w:r>
    </w:p>
    <w:p w14:paraId="4B31034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mapXCounter</w:t>
      </w:r>
      <w:proofErr w:type="spellEnd"/>
      <w:r w:rsidRPr="00F719D2">
        <w:t xml:space="preserve"> = </w:t>
      </w:r>
      <w:proofErr w:type="spellStart"/>
      <w:r w:rsidRPr="00F719D2">
        <w:t>mapXCounter</w:t>
      </w:r>
      <w:proofErr w:type="spellEnd"/>
      <w:r w:rsidRPr="00F719D2">
        <w:t xml:space="preserve"> + 1;</w:t>
      </w:r>
    </w:p>
    <w:p w14:paraId="32577B1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6119A89F" w14:textId="77777777" w:rsidR="00F719D2" w:rsidRPr="00F719D2" w:rsidRDefault="00F719D2" w:rsidP="00F719D2">
      <w:pPr>
        <w:pStyle w:val="NoSpacing"/>
      </w:pPr>
    </w:p>
    <w:p w14:paraId="3066CD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//Player 2 enters a guess on the map</w:t>
      </w:r>
    </w:p>
    <w:p w14:paraId="72E0DD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"Player 2, take a guess." &lt;&lt; </w:t>
      </w:r>
      <w:proofErr w:type="spellStart"/>
      <w:r w:rsidRPr="00F719D2">
        <w:t>endl</w:t>
      </w:r>
      <w:proofErr w:type="spellEnd"/>
      <w:r w:rsidRPr="00F719D2">
        <w:t xml:space="preserve"> &lt;&lt; "X: ";</w:t>
      </w:r>
    </w:p>
    <w:p w14:paraId="37A2F42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017C680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1CAFF72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 xml:space="preserve">stream &gt;&gt; </w:t>
      </w:r>
      <w:proofErr w:type="spellStart"/>
      <w:r w:rsidRPr="00F719D2">
        <w:t>treasureXCoord</w:t>
      </w:r>
      <w:proofErr w:type="spellEnd"/>
      <w:r w:rsidRPr="00F719D2">
        <w:t>;</w:t>
      </w:r>
    </w:p>
    <w:p w14:paraId="25A8D9B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59B4812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"Y: ";</w:t>
      </w:r>
    </w:p>
    <w:p w14:paraId="7CCBA48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2B747C4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2ECFAAF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 xml:space="preserve">stream &gt;&gt; </w:t>
      </w:r>
      <w:proofErr w:type="spellStart"/>
      <w:r w:rsidRPr="00F719D2">
        <w:t>treasureYCoord</w:t>
      </w:r>
      <w:proofErr w:type="spellEnd"/>
      <w:r w:rsidRPr="00F719D2">
        <w:t>;</w:t>
      </w:r>
    </w:p>
    <w:p w14:paraId="6FDDDDE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2D95E405" w14:textId="77777777" w:rsidR="00F719D2" w:rsidRPr="00F719D2" w:rsidRDefault="00F719D2" w:rsidP="00F719D2">
      <w:pPr>
        <w:pStyle w:val="NoSpacing"/>
      </w:pPr>
    </w:p>
    <w:p w14:paraId="6A59613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if (</w:t>
      </w:r>
      <w:proofErr w:type="spellStart"/>
      <w:r w:rsidRPr="00F719D2">
        <w:t>treasureXCoord</w:t>
      </w:r>
      <w:proofErr w:type="spellEnd"/>
      <w:r w:rsidRPr="00F719D2">
        <w:t xml:space="preserve"> &gt; 7 || </w:t>
      </w:r>
      <w:proofErr w:type="spellStart"/>
      <w:r w:rsidRPr="00F719D2">
        <w:t>treasureYCoord</w:t>
      </w:r>
      <w:proofErr w:type="spellEnd"/>
      <w:r w:rsidRPr="00F719D2">
        <w:t xml:space="preserve"> &gt; 7)</w:t>
      </w:r>
    </w:p>
    <w:p w14:paraId="01F36D2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72B003E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"Values entered too high! Try again." &lt;&lt; </w:t>
      </w:r>
      <w:proofErr w:type="spellStart"/>
      <w:r w:rsidRPr="00F719D2">
        <w:t>endl</w:t>
      </w:r>
      <w:proofErr w:type="spellEnd"/>
      <w:r w:rsidRPr="00F719D2">
        <w:t>;</w:t>
      </w:r>
    </w:p>
    <w:p w14:paraId="65939E3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6B29DCA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else</w:t>
      </w:r>
    </w:p>
    <w:p w14:paraId="4003CF3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6D320A5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0][0] == </w:t>
      </w:r>
      <w:proofErr w:type="spellStart"/>
      <w:r w:rsidRPr="00F719D2">
        <w:t>treasureXCoord</w:t>
      </w:r>
      <w:proofErr w:type="spellEnd"/>
      <w:r w:rsidRPr="00F719D2">
        <w:t xml:space="preserve"> &amp;&amp; </w:t>
      </w:r>
      <w:proofErr w:type="spellStart"/>
      <w:r w:rsidRPr="00F719D2">
        <w:t>treasureArray</w:t>
      </w:r>
      <w:proofErr w:type="spellEnd"/>
      <w:r w:rsidRPr="00F719D2">
        <w:t xml:space="preserve">[0][1] == </w:t>
      </w:r>
      <w:proofErr w:type="spellStart"/>
      <w:r w:rsidRPr="00F719D2">
        <w:t>treasureYCoord</w:t>
      </w:r>
      <w:proofErr w:type="spellEnd"/>
      <w:r w:rsidRPr="00F719D2">
        <w:t>)</w:t>
      </w:r>
    </w:p>
    <w:p w14:paraId="33C3616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697C96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"Congratulations! You found a treasure" &lt;&lt; </w:t>
      </w:r>
      <w:proofErr w:type="spellStart"/>
      <w:r w:rsidRPr="00F719D2">
        <w:t>endl</w:t>
      </w:r>
      <w:proofErr w:type="spellEnd"/>
      <w:r w:rsidRPr="00F719D2">
        <w:t>;</w:t>
      </w:r>
    </w:p>
    <w:p w14:paraId="6BA447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treasureXCoord</w:t>
      </w:r>
      <w:proofErr w:type="spellEnd"/>
      <w:r w:rsidRPr="00F719D2">
        <w:t>][</w:t>
      </w:r>
      <w:proofErr w:type="spellStart"/>
      <w:r w:rsidRPr="00F719D2">
        <w:t>treasureYCoord</w:t>
      </w:r>
      <w:proofErr w:type="spellEnd"/>
      <w:r w:rsidRPr="00F719D2">
        <w:t>] == "X";</w:t>
      </w:r>
    </w:p>
    <w:p w14:paraId="1860091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treasureFound</w:t>
      </w:r>
      <w:proofErr w:type="spellEnd"/>
      <w:r w:rsidRPr="00F719D2">
        <w:t xml:space="preserve"> = </w:t>
      </w:r>
      <w:proofErr w:type="spellStart"/>
      <w:r w:rsidRPr="00F719D2">
        <w:t>treasureFound</w:t>
      </w:r>
      <w:proofErr w:type="spellEnd"/>
      <w:r w:rsidRPr="00F719D2">
        <w:t xml:space="preserve"> + 1;</w:t>
      </w:r>
    </w:p>
    <w:p w14:paraId="374916C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09FB102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1][0] == </w:t>
      </w:r>
      <w:proofErr w:type="spellStart"/>
      <w:r w:rsidRPr="00F719D2">
        <w:t>treasureXCoord</w:t>
      </w:r>
      <w:proofErr w:type="spellEnd"/>
      <w:r w:rsidRPr="00F719D2">
        <w:t xml:space="preserve"> &amp;&amp; </w:t>
      </w:r>
      <w:proofErr w:type="spellStart"/>
      <w:r w:rsidRPr="00F719D2">
        <w:t>treasureArray</w:t>
      </w:r>
      <w:proofErr w:type="spellEnd"/>
      <w:r w:rsidRPr="00F719D2">
        <w:t xml:space="preserve">[1][1] == </w:t>
      </w:r>
      <w:proofErr w:type="spellStart"/>
      <w:r w:rsidRPr="00F719D2">
        <w:t>treasureYCoord</w:t>
      </w:r>
      <w:proofErr w:type="spellEnd"/>
      <w:r w:rsidRPr="00F719D2">
        <w:t>)</w:t>
      </w:r>
    </w:p>
    <w:p w14:paraId="7FA795C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5B2A364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"Congratulations! You found a treasure" &lt;&lt; </w:t>
      </w:r>
      <w:proofErr w:type="spellStart"/>
      <w:r w:rsidRPr="00F719D2">
        <w:t>endl</w:t>
      </w:r>
      <w:proofErr w:type="spellEnd"/>
      <w:r w:rsidRPr="00F719D2">
        <w:t>;</w:t>
      </w:r>
    </w:p>
    <w:p w14:paraId="7D704DB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treasureXCoord</w:t>
      </w:r>
      <w:proofErr w:type="spellEnd"/>
      <w:r w:rsidRPr="00F719D2">
        <w:t>][</w:t>
      </w:r>
      <w:proofErr w:type="spellStart"/>
      <w:r w:rsidRPr="00F719D2">
        <w:t>treasureYCoord</w:t>
      </w:r>
      <w:proofErr w:type="spellEnd"/>
      <w:r w:rsidRPr="00F719D2">
        <w:t>] == "X";</w:t>
      </w:r>
    </w:p>
    <w:p w14:paraId="5862CAE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treasureFound</w:t>
      </w:r>
      <w:proofErr w:type="spellEnd"/>
      <w:r w:rsidRPr="00F719D2">
        <w:t xml:space="preserve"> = </w:t>
      </w:r>
      <w:proofErr w:type="spellStart"/>
      <w:r w:rsidRPr="00F719D2">
        <w:t>treasureFound</w:t>
      </w:r>
      <w:proofErr w:type="spellEnd"/>
      <w:r w:rsidRPr="00F719D2">
        <w:t xml:space="preserve"> + 1;</w:t>
      </w:r>
    </w:p>
    <w:p w14:paraId="610F2DAD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  <w:t>}</w:t>
      </w:r>
    </w:p>
    <w:p w14:paraId="1E58284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proofErr w:type="gramStart"/>
      <w:r w:rsidRPr="00F719D2">
        <w:t>treasureArray</w:t>
      </w:r>
      <w:proofErr w:type="spellEnd"/>
      <w:r w:rsidRPr="00F719D2">
        <w:t>[</w:t>
      </w:r>
      <w:proofErr w:type="gramEnd"/>
      <w:r w:rsidRPr="00F719D2">
        <w:t xml:space="preserve">2][0] == </w:t>
      </w:r>
      <w:proofErr w:type="spellStart"/>
      <w:r w:rsidRPr="00F719D2">
        <w:t>treasureXCoord</w:t>
      </w:r>
      <w:proofErr w:type="spellEnd"/>
      <w:r w:rsidRPr="00F719D2">
        <w:t xml:space="preserve"> &amp;&amp; </w:t>
      </w:r>
      <w:proofErr w:type="spellStart"/>
      <w:r w:rsidRPr="00F719D2">
        <w:t>treasureArray</w:t>
      </w:r>
      <w:proofErr w:type="spellEnd"/>
      <w:r w:rsidRPr="00F719D2">
        <w:t xml:space="preserve">[2][1] == </w:t>
      </w:r>
      <w:proofErr w:type="spellStart"/>
      <w:r w:rsidRPr="00F719D2">
        <w:t>treasureYCoord</w:t>
      </w:r>
      <w:proofErr w:type="spellEnd"/>
      <w:r w:rsidRPr="00F719D2">
        <w:t>)</w:t>
      </w:r>
    </w:p>
    <w:p w14:paraId="370F05B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565BEF7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"Congratulations! You found a treasure" &lt;&lt; </w:t>
      </w:r>
      <w:proofErr w:type="spellStart"/>
      <w:r w:rsidRPr="00F719D2">
        <w:t>endl</w:t>
      </w:r>
      <w:proofErr w:type="spellEnd"/>
      <w:r w:rsidRPr="00F719D2">
        <w:t>;</w:t>
      </w:r>
    </w:p>
    <w:p w14:paraId="1FFF615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treasureXCoord</w:t>
      </w:r>
      <w:proofErr w:type="spellEnd"/>
      <w:r w:rsidRPr="00F719D2">
        <w:t>][</w:t>
      </w:r>
      <w:proofErr w:type="spellStart"/>
      <w:r w:rsidRPr="00F719D2">
        <w:t>treasureYCoord</w:t>
      </w:r>
      <w:proofErr w:type="spellEnd"/>
      <w:r w:rsidRPr="00F719D2">
        <w:t>] == "X";</w:t>
      </w:r>
    </w:p>
    <w:p w14:paraId="2346BC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treasureFound</w:t>
      </w:r>
      <w:proofErr w:type="spellEnd"/>
      <w:r w:rsidRPr="00F719D2">
        <w:t xml:space="preserve"> = </w:t>
      </w:r>
      <w:proofErr w:type="spellStart"/>
      <w:r w:rsidRPr="00F719D2">
        <w:t>treasureFound</w:t>
      </w:r>
      <w:proofErr w:type="spellEnd"/>
      <w:r w:rsidRPr="00F719D2">
        <w:t xml:space="preserve"> + 1;</w:t>
      </w:r>
    </w:p>
    <w:p w14:paraId="6BC6992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3CEF72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</w:t>
      </w:r>
    </w:p>
    <w:p w14:paraId="48FCC50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241E6C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lives = lives - 1;</w:t>
      </w:r>
    </w:p>
    <w:p w14:paraId="3E43284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"Sorry, no treasure here. You now have "&lt;&lt; lives &lt;&lt; " lives" &lt;&lt; </w:t>
      </w:r>
      <w:proofErr w:type="spellStart"/>
      <w:r w:rsidRPr="00F719D2">
        <w:t>endl</w:t>
      </w:r>
      <w:proofErr w:type="spellEnd"/>
      <w:r w:rsidRPr="00F719D2">
        <w:t>;</w:t>
      </w:r>
    </w:p>
    <w:p w14:paraId="316D55B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mapArray</w:t>
      </w:r>
      <w:proofErr w:type="spellEnd"/>
      <w:r w:rsidRPr="00F719D2">
        <w:t>[</w:t>
      </w:r>
      <w:proofErr w:type="spellStart"/>
      <w:r w:rsidRPr="00F719D2">
        <w:t>treasureXCoord</w:t>
      </w:r>
      <w:proofErr w:type="spellEnd"/>
      <w:r w:rsidRPr="00F719D2">
        <w:t>][</w:t>
      </w:r>
      <w:proofErr w:type="spellStart"/>
      <w:r w:rsidRPr="00F719D2">
        <w:t>treasureYCoord</w:t>
      </w:r>
      <w:proofErr w:type="spellEnd"/>
      <w:r w:rsidRPr="00F719D2">
        <w:t>] == "N";</w:t>
      </w:r>
    </w:p>
    <w:p w14:paraId="4A7EBF4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7B7CC02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7BE5D08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if (</w:t>
      </w:r>
      <w:proofErr w:type="spellStart"/>
      <w:r w:rsidRPr="00F719D2">
        <w:t>treasureFound</w:t>
      </w:r>
      <w:proofErr w:type="spellEnd"/>
      <w:r w:rsidRPr="00F719D2">
        <w:t xml:space="preserve"> == 3)</w:t>
      </w:r>
    </w:p>
    <w:p w14:paraId="3A7D6B7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789166E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lives = 0;</w:t>
      </w:r>
    </w:p>
    <w:p w14:paraId="7D25E3F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  <w:r w:rsidRPr="00F719D2">
        <w:tab/>
      </w:r>
    </w:p>
    <w:p w14:paraId="31A67296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5986BCD5" w14:textId="77777777" w:rsidR="00F719D2" w:rsidRPr="00F719D2" w:rsidRDefault="00F719D2" w:rsidP="00F719D2">
      <w:pPr>
        <w:pStyle w:val="NoSpacing"/>
      </w:pPr>
    </w:p>
    <w:p w14:paraId="21071724" w14:textId="77777777" w:rsidR="00F719D2" w:rsidRPr="00F719D2" w:rsidRDefault="00F719D2" w:rsidP="00F719D2">
      <w:pPr>
        <w:pStyle w:val="NoSpacing"/>
      </w:pPr>
      <w:r w:rsidRPr="00F719D2">
        <w:tab/>
        <w:t>if (</w:t>
      </w:r>
      <w:proofErr w:type="spellStart"/>
      <w:r w:rsidRPr="00F719D2">
        <w:t>treasureFound</w:t>
      </w:r>
      <w:proofErr w:type="spellEnd"/>
      <w:r w:rsidRPr="00F719D2">
        <w:t xml:space="preserve"> == 3)</w:t>
      </w:r>
    </w:p>
    <w:p w14:paraId="280F78CD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749A17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"Congratulations Player 2, you found all the treasures!" &lt;&lt; </w:t>
      </w:r>
      <w:proofErr w:type="spellStart"/>
      <w:r w:rsidRPr="00F719D2">
        <w:t>endl</w:t>
      </w:r>
      <w:proofErr w:type="spellEnd"/>
      <w:r w:rsidRPr="00F719D2">
        <w:t>;</w:t>
      </w:r>
    </w:p>
    <w:p w14:paraId="567911B6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7DA95BA4" w14:textId="77777777" w:rsidR="00F719D2" w:rsidRPr="00F719D2" w:rsidRDefault="00F719D2" w:rsidP="00F719D2">
      <w:pPr>
        <w:pStyle w:val="NoSpacing"/>
      </w:pPr>
      <w:r w:rsidRPr="00F719D2">
        <w:tab/>
        <w:t>else</w:t>
      </w:r>
    </w:p>
    <w:p w14:paraId="652D8B53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1F46ECF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"Game over, Player 1 wins.";</w:t>
      </w:r>
    </w:p>
    <w:p w14:paraId="7EFD4BDE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56546DD2" w14:textId="77777777" w:rsidR="00F719D2" w:rsidRPr="00F719D2" w:rsidRDefault="00F719D2" w:rsidP="00F719D2">
      <w:pPr>
        <w:pStyle w:val="NoSpacing"/>
      </w:pPr>
    </w:p>
    <w:p w14:paraId="0005F9F8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053490F" w14:textId="1A9D5BCF" w:rsidR="00F719D2" w:rsidRPr="00F719D2" w:rsidRDefault="00F719D2" w:rsidP="00F719D2">
      <w:pPr>
        <w:pStyle w:val="NoSpacing"/>
      </w:pPr>
      <w:r w:rsidRPr="00F719D2">
        <w:tab/>
        <w:t>//===========================</w:t>
      </w:r>
      <w:r>
        <w:t>====</w:t>
      </w:r>
      <w:r w:rsidRPr="00F719D2">
        <w:t>=========================================//</w:t>
      </w:r>
    </w:p>
    <w:p w14:paraId="16266D24" w14:textId="77777777" w:rsidR="00F719D2" w:rsidRPr="00F719D2" w:rsidRDefault="00F719D2" w:rsidP="00F719D2">
      <w:pPr>
        <w:pStyle w:val="NoSpacing"/>
      </w:pPr>
    </w:p>
    <w:p w14:paraId="5B35B10C" w14:textId="6FBA9682" w:rsidR="00F719D2" w:rsidRPr="00F719D2" w:rsidRDefault="00F719D2" w:rsidP="00F719D2">
      <w:pPr>
        <w:pStyle w:val="Heading2"/>
      </w:pPr>
      <w:r w:rsidRPr="00F719D2">
        <w:tab/>
      </w:r>
      <w:bookmarkStart w:id="26" w:name="_Toc37415629"/>
      <w:r w:rsidRPr="00F719D2">
        <w:t>Exercise 5</w:t>
      </w:r>
      <w:bookmarkEnd w:id="26"/>
    </w:p>
    <w:p w14:paraId="35D5FC44" w14:textId="77777777" w:rsidR="00F719D2" w:rsidRPr="00F719D2" w:rsidRDefault="00F719D2" w:rsidP="00F719D2">
      <w:pPr>
        <w:pStyle w:val="NoSpacing"/>
      </w:pPr>
      <w:r w:rsidRPr="00F719D2">
        <w:tab/>
        <w:t xml:space="preserve">string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>8][8];</w:t>
      </w:r>
    </w:p>
    <w:p w14:paraId="6D3B8D8C" w14:textId="77777777" w:rsidR="00F719D2" w:rsidRPr="00F719D2" w:rsidRDefault="00F719D2" w:rsidP="00F719D2">
      <w:pPr>
        <w:pStyle w:val="NoSpacing"/>
      </w:pPr>
      <w:r w:rsidRPr="00F719D2">
        <w:tab/>
        <w:t xml:space="preserve">string </w:t>
      </w:r>
      <w:proofErr w:type="spellStart"/>
      <w:r w:rsidRPr="00F719D2">
        <w:t>playerXCoord</w:t>
      </w:r>
      <w:proofErr w:type="spellEnd"/>
      <w:r w:rsidRPr="00F719D2">
        <w:t>;</w:t>
      </w:r>
    </w:p>
    <w:p w14:paraId="20B233B0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CounterA</w:t>
      </w:r>
      <w:proofErr w:type="spellEnd"/>
      <w:r w:rsidRPr="00F719D2">
        <w:t>;</w:t>
      </w:r>
    </w:p>
    <w:p w14:paraId="6F75BC47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CounterB</w:t>
      </w:r>
      <w:proofErr w:type="spellEnd"/>
      <w:r w:rsidRPr="00F719D2">
        <w:t>;</w:t>
      </w:r>
    </w:p>
    <w:p w14:paraId="12C4EBBA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xLives</w:t>
      </w:r>
      <w:proofErr w:type="spellEnd"/>
      <w:r w:rsidRPr="00F719D2">
        <w:t xml:space="preserve"> = 12;</w:t>
      </w:r>
    </w:p>
    <w:p w14:paraId="279402D5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oLives</w:t>
      </w:r>
      <w:proofErr w:type="spellEnd"/>
      <w:r w:rsidRPr="00F719D2">
        <w:t xml:space="preserve"> = 12;</w:t>
      </w:r>
    </w:p>
    <w:p w14:paraId="743D6B0F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skipX</w:t>
      </w:r>
      <w:proofErr w:type="spellEnd"/>
      <w:r w:rsidRPr="00F719D2">
        <w:t xml:space="preserve"> = 0;</w:t>
      </w:r>
    </w:p>
    <w:p w14:paraId="73411BCD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skipY</w:t>
      </w:r>
      <w:proofErr w:type="spellEnd"/>
      <w:r w:rsidRPr="00F719D2">
        <w:t xml:space="preserve"> = 0;</w:t>
      </w:r>
    </w:p>
    <w:p w14:paraId="23D48355" w14:textId="77777777" w:rsidR="00F719D2" w:rsidRPr="00F719D2" w:rsidRDefault="00F719D2" w:rsidP="00F719D2">
      <w:pPr>
        <w:pStyle w:val="NoSpacing"/>
      </w:pPr>
      <w:r w:rsidRPr="00F719D2">
        <w:tab/>
        <w:t xml:space="preserve">int </w:t>
      </w:r>
      <w:proofErr w:type="spellStart"/>
      <w:r w:rsidRPr="00F719D2">
        <w:t>playerChoice</w:t>
      </w:r>
      <w:proofErr w:type="spellEnd"/>
      <w:r w:rsidRPr="00F719D2">
        <w:t>;</w:t>
      </w:r>
    </w:p>
    <w:p w14:paraId="2ABF1119" w14:textId="77777777" w:rsidR="00F719D2" w:rsidRPr="00F719D2" w:rsidRDefault="00F719D2" w:rsidP="00F719D2">
      <w:pPr>
        <w:pStyle w:val="NoSpacing"/>
      </w:pPr>
    </w:p>
    <w:p w14:paraId="7EFFAEEA" w14:textId="77777777" w:rsidR="00F719D2" w:rsidRPr="00F719D2" w:rsidRDefault="00F719D2" w:rsidP="00F719D2">
      <w:pPr>
        <w:pStyle w:val="NoSpacing"/>
      </w:pPr>
      <w:r w:rsidRPr="00F719D2">
        <w:tab/>
        <w:t>//Generate Starting Board</w:t>
      </w:r>
    </w:p>
    <w:p w14:paraId="31E6481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//All blank spaces</w:t>
      </w:r>
    </w:p>
    <w:p w14:paraId="6A6932C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60CF2AD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CounterB</w:t>
      </w:r>
      <w:proofErr w:type="spellEnd"/>
      <w:r w:rsidRPr="00F719D2">
        <w:t xml:space="preserve"> = 0;</w:t>
      </w:r>
    </w:p>
    <w:p w14:paraId="06AAFBF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6891946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33F7843F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proofErr w:type="spellStart"/>
      <w:r w:rsidRPr="00F719D2">
        <w:t>CounterB</w:t>
      </w:r>
      <w:proofErr w:type="spellEnd"/>
      <w:r w:rsidRPr="00F719D2">
        <w:t xml:space="preserve"> = 0;</w:t>
      </w:r>
    </w:p>
    <w:p w14:paraId="3999214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while (</w:t>
      </w:r>
      <w:proofErr w:type="spellStart"/>
      <w:r w:rsidRPr="00F719D2">
        <w:t>CounterB</w:t>
      </w:r>
      <w:proofErr w:type="spellEnd"/>
      <w:r w:rsidRPr="00F719D2">
        <w:t xml:space="preserve"> &lt; 8)</w:t>
      </w:r>
    </w:p>
    <w:p w14:paraId="429E8A1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57238FE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0A53A58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CounterB</w:t>
      </w:r>
      <w:proofErr w:type="spellEnd"/>
      <w:r w:rsidRPr="00F719D2">
        <w:t xml:space="preserve"> = </w:t>
      </w:r>
      <w:proofErr w:type="spellStart"/>
      <w:r w:rsidRPr="00F719D2">
        <w:t>CounterB</w:t>
      </w:r>
      <w:proofErr w:type="spellEnd"/>
      <w:r w:rsidRPr="00F719D2">
        <w:t xml:space="preserve"> + 1;</w:t>
      </w:r>
    </w:p>
    <w:p w14:paraId="4602BA8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71BAE8F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+ 1;</w:t>
      </w:r>
    </w:p>
    <w:p w14:paraId="2A884B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  <w:r w:rsidRPr="00F719D2">
        <w:tab/>
      </w:r>
      <w:r w:rsidRPr="00F719D2">
        <w:tab/>
      </w:r>
    </w:p>
    <w:p w14:paraId="49CD41E2" w14:textId="77777777" w:rsidR="00F719D2" w:rsidRPr="00F719D2" w:rsidRDefault="00F719D2" w:rsidP="00F719D2">
      <w:pPr>
        <w:pStyle w:val="NoSpacing"/>
      </w:pPr>
    </w:p>
    <w:p w14:paraId="626560D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//O-side players</w:t>
      </w:r>
    </w:p>
    <w:p w14:paraId="66417EA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79A4EFB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478CFC8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06C1623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][0] = "o";</w:t>
      </w:r>
    </w:p>
    <w:p w14:paraId="43E1021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+ 2;</w:t>
      </w:r>
    </w:p>
    <w:p w14:paraId="2A1AE63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64FF3B2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1;</w:t>
      </w:r>
    </w:p>
    <w:p w14:paraId="2E8D193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760D28D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71E4ECD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][1] = "o";</w:t>
      </w:r>
    </w:p>
    <w:p w14:paraId="765DDBA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+ 2;</w:t>
      </w:r>
    </w:p>
    <w:p w14:paraId="09BF70E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105B176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119E6B5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0588D20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6CEE462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][2] = "o";</w:t>
      </w:r>
    </w:p>
    <w:p w14:paraId="0C076BA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+ 2;</w:t>
      </w:r>
    </w:p>
    <w:p w14:paraId="13B9421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  <w:r w:rsidRPr="00F719D2">
        <w:tab/>
      </w:r>
    </w:p>
    <w:p w14:paraId="4528C864" w14:textId="77777777" w:rsidR="00F719D2" w:rsidRPr="00F719D2" w:rsidRDefault="00F719D2" w:rsidP="00F719D2">
      <w:pPr>
        <w:pStyle w:val="NoSpacing"/>
      </w:pPr>
    </w:p>
    <w:p w14:paraId="489C76F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//X-side players</w:t>
      </w:r>
    </w:p>
    <w:p w14:paraId="358D15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1;</w:t>
      </w:r>
    </w:p>
    <w:p w14:paraId="0086A62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48A036F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4569D96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][5] = "x";</w:t>
      </w:r>
    </w:p>
    <w:p w14:paraId="08C54B4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+ 2;</w:t>
      </w:r>
    </w:p>
    <w:p w14:paraId="13E507D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546A3C9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0AA327E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303E817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68FA779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][6] = "x";</w:t>
      </w:r>
    </w:p>
    <w:p w14:paraId="6BC9E9B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+ 2;</w:t>
      </w:r>
    </w:p>
    <w:p w14:paraId="3C18DF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213DB54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1;</w:t>
      </w:r>
    </w:p>
    <w:p w14:paraId="575F102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while (</w:t>
      </w:r>
      <w:proofErr w:type="spellStart"/>
      <w:r w:rsidRPr="00F719D2">
        <w:t>CounterA</w:t>
      </w:r>
      <w:proofErr w:type="spellEnd"/>
      <w:r w:rsidRPr="00F719D2">
        <w:t xml:space="preserve"> &lt; 8)</w:t>
      </w:r>
    </w:p>
    <w:p w14:paraId="74FB489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671D7B7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][7] = "x";</w:t>
      </w:r>
    </w:p>
    <w:p w14:paraId="711642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</w:t>
      </w:r>
      <w:proofErr w:type="spellStart"/>
      <w:r w:rsidRPr="00F719D2">
        <w:t>CounterA</w:t>
      </w:r>
      <w:proofErr w:type="spellEnd"/>
      <w:r w:rsidRPr="00F719D2">
        <w:t xml:space="preserve"> + 2;</w:t>
      </w:r>
    </w:p>
    <w:p w14:paraId="7DF65A5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6EF3D3D4" w14:textId="77777777" w:rsidR="00F719D2" w:rsidRPr="00F719D2" w:rsidRDefault="00F719D2" w:rsidP="00F719D2">
      <w:pPr>
        <w:pStyle w:val="NoSpacing"/>
      </w:pPr>
    </w:p>
    <w:p w14:paraId="1B125657" w14:textId="77777777" w:rsidR="00F719D2" w:rsidRPr="00F719D2" w:rsidRDefault="00F719D2" w:rsidP="00F719D2">
      <w:pPr>
        <w:pStyle w:val="NoSpacing"/>
      </w:pPr>
      <w:r w:rsidRPr="00F719D2">
        <w:tab/>
        <w:t>//Display Board</w:t>
      </w:r>
    </w:p>
    <w:p w14:paraId="298717DB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3EAAF4A4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proofErr w:type="spellStart"/>
      <w:r w:rsidRPr="00F719D2">
        <w:t>CounterB</w:t>
      </w:r>
      <w:proofErr w:type="spellEnd"/>
      <w:r w:rsidRPr="00F719D2">
        <w:t xml:space="preserve"> = 0;</w:t>
      </w:r>
    </w:p>
    <w:p w14:paraId="3F780761" w14:textId="77777777" w:rsidR="00F719D2" w:rsidRPr="00F719D2" w:rsidRDefault="00F719D2" w:rsidP="00F719D2">
      <w:pPr>
        <w:pStyle w:val="NoSpacing"/>
      </w:pPr>
    </w:p>
    <w:p w14:paraId="7ABFD8DF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CEFCB8A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   A   B   C   D   E   F   G   H" &lt;&lt; </w:t>
      </w:r>
      <w:proofErr w:type="spellStart"/>
      <w:r w:rsidRPr="00F719D2">
        <w:t>endl</w:t>
      </w:r>
      <w:proofErr w:type="spellEnd"/>
      <w:r w:rsidRPr="00F719D2">
        <w:t>;</w:t>
      </w:r>
    </w:p>
    <w:p w14:paraId="06602F99" w14:textId="77777777" w:rsidR="00F719D2" w:rsidRPr="00F719D2" w:rsidRDefault="00F719D2" w:rsidP="00F719D2">
      <w:pPr>
        <w:pStyle w:val="NoSpacing"/>
      </w:pPr>
      <w:r w:rsidRPr="00F719D2">
        <w:tab/>
        <w:t>for (</w:t>
      </w:r>
      <w:proofErr w:type="spellStart"/>
      <w:r w:rsidRPr="00F719D2">
        <w:t>CounterB</w:t>
      </w:r>
      <w:proofErr w:type="spellEnd"/>
      <w:r w:rsidRPr="00F719D2">
        <w:t xml:space="preserve"> = 0; </w:t>
      </w:r>
      <w:proofErr w:type="spellStart"/>
      <w:r w:rsidRPr="00F719D2">
        <w:t>CounterB</w:t>
      </w:r>
      <w:proofErr w:type="spellEnd"/>
      <w:r w:rsidRPr="00F719D2">
        <w:t xml:space="preserve"> &lt; 7; </w:t>
      </w:r>
      <w:proofErr w:type="spellStart"/>
      <w:r w:rsidRPr="00F719D2">
        <w:t>CounterB</w:t>
      </w:r>
      <w:proofErr w:type="spellEnd"/>
      <w:r w:rsidRPr="00F719D2">
        <w:t>++)</w:t>
      </w:r>
    </w:p>
    <w:p w14:paraId="330EB87B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56C80D7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CounterB</w:t>
      </w:r>
      <w:proofErr w:type="spellEnd"/>
      <w:r w:rsidRPr="00F719D2">
        <w:t xml:space="preserve"> &lt;&lt; </w:t>
      </w:r>
      <w:proofErr w:type="gramStart"/>
      <w:r w:rsidRPr="00F719D2">
        <w:t>"  "</w:t>
      </w:r>
      <w:proofErr w:type="gramEnd"/>
      <w:r w:rsidRPr="00F719D2">
        <w:t xml:space="preserve"> &lt;&lt; </w:t>
      </w:r>
      <w:proofErr w:type="spellStart"/>
      <w:r w:rsidRPr="00F719D2">
        <w:t>boardArray</w:t>
      </w:r>
      <w:proofErr w:type="spellEnd"/>
      <w:r w:rsidRPr="00F719D2">
        <w:t>[0][</w:t>
      </w:r>
      <w:proofErr w:type="spellStart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[1][</w:t>
      </w:r>
      <w:proofErr w:type="spellStart"/>
      <w:r w:rsidRPr="00F719D2">
        <w:t>CounterB</w:t>
      </w:r>
      <w:proofErr w:type="spellEnd"/>
      <w:r w:rsidRPr="00F719D2">
        <w:t xml:space="preserve">] &lt;&lt; " | " </w:t>
      </w:r>
    </w:p>
    <w:p w14:paraId="53BA673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2][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[3][</w:t>
      </w:r>
      <w:proofErr w:type="spellStart"/>
      <w:r w:rsidRPr="00F719D2">
        <w:t>CounterB</w:t>
      </w:r>
      <w:proofErr w:type="spellEnd"/>
      <w:r w:rsidRPr="00F719D2">
        <w:t xml:space="preserve">] &lt;&lt; " | " </w:t>
      </w:r>
    </w:p>
    <w:p w14:paraId="3115F3D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4][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[5][</w:t>
      </w:r>
      <w:proofErr w:type="spellStart"/>
      <w:r w:rsidRPr="00F719D2">
        <w:t>CounterB</w:t>
      </w:r>
      <w:proofErr w:type="spellEnd"/>
      <w:r w:rsidRPr="00F719D2">
        <w:t xml:space="preserve">] &lt;&lt; " | " </w:t>
      </w:r>
    </w:p>
    <w:p w14:paraId="3238FAB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6][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[7][</w:t>
      </w:r>
      <w:proofErr w:type="spellStart"/>
      <w:r w:rsidRPr="00F719D2">
        <w:t>CounterB</w:t>
      </w:r>
      <w:proofErr w:type="spellEnd"/>
      <w:r w:rsidRPr="00F719D2">
        <w:t xml:space="preserve">] &lt;&lt; </w:t>
      </w:r>
      <w:proofErr w:type="spellStart"/>
      <w:r w:rsidRPr="00F719D2">
        <w:t>endl</w:t>
      </w:r>
      <w:proofErr w:type="spellEnd"/>
      <w:r w:rsidRPr="00F719D2">
        <w:t>;</w:t>
      </w:r>
    </w:p>
    <w:p w14:paraId="4EF7165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gramStart"/>
      <w:r w:rsidRPr="00F719D2">
        <w:t>"  ---</w:t>
      </w:r>
      <w:proofErr w:type="gramEnd"/>
      <w:r w:rsidRPr="00F719D2">
        <w:t xml:space="preserve"> --- --- --- --- --- --- ---" &lt;&lt; </w:t>
      </w:r>
      <w:proofErr w:type="spellStart"/>
      <w:r w:rsidRPr="00F719D2">
        <w:t>endl</w:t>
      </w:r>
      <w:proofErr w:type="spellEnd"/>
      <w:r w:rsidRPr="00F719D2">
        <w:t>;</w:t>
      </w:r>
    </w:p>
    <w:p w14:paraId="782216D2" w14:textId="77777777" w:rsidR="00F719D2" w:rsidRPr="00F719D2" w:rsidRDefault="00F719D2" w:rsidP="00F719D2">
      <w:pPr>
        <w:pStyle w:val="NoSpacing"/>
      </w:pPr>
      <w:r w:rsidRPr="00F719D2">
        <w:tab/>
        <w:t>}</w:t>
      </w:r>
    </w:p>
    <w:p w14:paraId="4ED26E19" w14:textId="77777777" w:rsidR="00F719D2" w:rsidRPr="00F719D2" w:rsidRDefault="00F719D2" w:rsidP="00F719D2">
      <w:pPr>
        <w:pStyle w:val="NoSpacing"/>
      </w:pP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CounterB</w:t>
      </w:r>
      <w:proofErr w:type="spellEnd"/>
      <w:r w:rsidRPr="00F719D2">
        <w:t xml:space="preserve"> &lt;&lt; </w:t>
      </w:r>
      <w:proofErr w:type="gramStart"/>
      <w:r w:rsidRPr="00F719D2">
        <w:t>"  "</w:t>
      </w:r>
      <w:proofErr w:type="gramEnd"/>
      <w:r w:rsidRPr="00F719D2">
        <w:t xml:space="preserve"> &lt;&lt; </w:t>
      </w:r>
      <w:proofErr w:type="spellStart"/>
      <w:r w:rsidRPr="00F719D2">
        <w:t>boardArray</w:t>
      </w:r>
      <w:proofErr w:type="spellEnd"/>
      <w:r w:rsidRPr="00F719D2">
        <w:t xml:space="preserve">[0][7] &lt;&lt; " | " &lt;&lt; </w:t>
      </w:r>
      <w:proofErr w:type="spellStart"/>
      <w:r w:rsidRPr="00F719D2">
        <w:t>boardArray</w:t>
      </w:r>
      <w:proofErr w:type="spellEnd"/>
      <w:r w:rsidRPr="00F719D2">
        <w:t xml:space="preserve">[1][7] &lt;&lt; " | " &lt;&lt; </w:t>
      </w:r>
      <w:proofErr w:type="spellStart"/>
      <w:r w:rsidRPr="00F719D2">
        <w:t>boardArray</w:t>
      </w:r>
      <w:proofErr w:type="spellEnd"/>
      <w:r w:rsidRPr="00F719D2">
        <w:t>[2][7]</w:t>
      </w:r>
    </w:p>
    <w:p w14:paraId="79D6A00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 xml:space="preserve">&lt;&lt; " | " &lt;&lt;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 xml:space="preserve">3][7] &lt;&lt; " | " &lt;&lt; </w:t>
      </w:r>
      <w:proofErr w:type="spellStart"/>
      <w:r w:rsidRPr="00F719D2">
        <w:t>boardArray</w:t>
      </w:r>
      <w:proofErr w:type="spellEnd"/>
      <w:r w:rsidRPr="00F719D2">
        <w:t xml:space="preserve">[4][7] &lt;&lt; " | " &lt;&lt; </w:t>
      </w:r>
      <w:proofErr w:type="spellStart"/>
      <w:r w:rsidRPr="00F719D2">
        <w:t>boardArray</w:t>
      </w:r>
      <w:proofErr w:type="spellEnd"/>
      <w:r w:rsidRPr="00F719D2">
        <w:t xml:space="preserve">[5][7] </w:t>
      </w:r>
    </w:p>
    <w:p w14:paraId="39C527E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 xml:space="preserve">&lt;&lt; " | " &lt;&lt;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 xml:space="preserve">6][7] &lt;&lt; " | " &lt;&lt; </w:t>
      </w:r>
      <w:proofErr w:type="spellStart"/>
      <w:r w:rsidRPr="00F719D2">
        <w:t>boardArray</w:t>
      </w:r>
      <w:proofErr w:type="spellEnd"/>
      <w:r w:rsidRPr="00F719D2">
        <w:t xml:space="preserve">[7][7]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B994F64" w14:textId="77777777" w:rsidR="00F719D2" w:rsidRPr="00F719D2" w:rsidRDefault="00F719D2" w:rsidP="00F719D2">
      <w:pPr>
        <w:pStyle w:val="NoSpacing"/>
      </w:pPr>
    </w:p>
    <w:p w14:paraId="2387942F" w14:textId="77777777" w:rsidR="00F719D2" w:rsidRPr="00F719D2" w:rsidRDefault="00F719D2" w:rsidP="00F719D2">
      <w:pPr>
        <w:pStyle w:val="NoSpacing"/>
      </w:pPr>
    </w:p>
    <w:p w14:paraId="234C9549" w14:textId="77777777" w:rsidR="00F719D2" w:rsidRPr="00F719D2" w:rsidRDefault="00F719D2" w:rsidP="00F719D2">
      <w:pPr>
        <w:pStyle w:val="NoSpacing"/>
      </w:pPr>
      <w:r w:rsidRPr="00F719D2">
        <w:tab/>
        <w:t>//Player 1 move</w:t>
      </w:r>
    </w:p>
    <w:p w14:paraId="4C07CC90" w14:textId="77777777" w:rsidR="00F719D2" w:rsidRPr="00F719D2" w:rsidRDefault="00F719D2" w:rsidP="00F719D2">
      <w:pPr>
        <w:pStyle w:val="NoSpacing"/>
      </w:pPr>
      <w:r w:rsidRPr="00F719D2">
        <w:tab/>
        <w:t>while (</w:t>
      </w:r>
      <w:proofErr w:type="spellStart"/>
      <w:r w:rsidRPr="00F719D2">
        <w:t>xLives</w:t>
      </w:r>
      <w:proofErr w:type="spellEnd"/>
      <w:r w:rsidRPr="00F719D2">
        <w:t xml:space="preserve"> &gt; 0 || </w:t>
      </w:r>
      <w:proofErr w:type="spellStart"/>
      <w:r w:rsidRPr="00F719D2">
        <w:t>oLives</w:t>
      </w:r>
      <w:proofErr w:type="spellEnd"/>
      <w:r w:rsidRPr="00F719D2">
        <w:t xml:space="preserve"> &gt; 0)</w:t>
      </w:r>
    </w:p>
    <w:p w14:paraId="623F8F3F" w14:textId="77777777" w:rsidR="00F719D2" w:rsidRPr="00F719D2" w:rsidRDefault="00F719D2" w:rsidP="00F719D2">
      <w:pPr>
        <w:pStyle w:val="NoSpacing"/>
      </w:pPr>
      <w:r w:rsidRPr="00F719D2">
        <w:tab/>
        <w:t>{</w:t>
      </w:r>
    </w:p>
    <w:p w14:paraId="3B67430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if (</w:t>
      </w:r>
      <w:proofErr w:type="spellStart"/>
      <w:r w:rsidRPr="00F719D2">
        <w:t>skipX</w:t>
      </w:r>
      <w:proofErr w:type="spellEnd"/>
      <w:r w:rsidRPr="00F719D2">
        <w:t xml:space="preserve"> == 0)</w:t>
      </w:r>
    </w:p>
    <w:p w14:paraId="0383F11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{</w:t>
      </w:r>
    </w:p>
    <w:p w14:paraId="77C3B42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0;</w:t>
      </w:r>
    </w:p>
    <w:p w14:paraId="29E2FEA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"Player 1, select a piece to move" &lt;&lt; </w:t>
      </w:r>
      <w:proofErr w:type="spellStart"/>
      <w:r w:rsidRPr="00F719D2">
        <w:t>endl</w:t>
      </w:r>
      <w:proofErr w:type="spellEnd"/>
      <w:r w:rsidRPr="00F719D2">
        <w:t xml:space="preserve"> &lt;&lt; "X (letter): ";</w:t>
      </w:r>
    </w:p>
    <w:p w14:paraId="044F44D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 xml:space="preserve">, </w:t>
      </w:r>
      <w:proofErr w:type="spellStart"/>
      <w:r w:rsidRPr="00F719D2">
        <w:t>playerXCoord</w:t>
      </w:r>
      <w:proofErr w:type="spellEnd"/>
      <w:r w:rsidRPr="00F719D2">
        <w:t>);</w:t>
      </w:r>
    </w:p>
    <w:p w14:paraId="7010206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 (number): ";</w:t>
      </w:r>
    </w:p>
    <w:p w14:paraId="35B8E44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1119E97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2A1EF94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 xml:space="preserve">stream &gt;&gt; </w:t>
      </w:r>
      <w:proofErr w:type="spellStart"/>
      <w:r w:rsidRPr="00F719D2">
        <w:t>CounterB</w:t>
      </w:r>
      <w:proofErr w:type="spellEnd"/>
      <w:r w:rsidRPr="00F719D2">
        <w:t>;</w:t>
      </w:r>
    </w:p>
    <w:p w14:paraId="014E4B0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33A1E9EC" w14:textId="77777777" w:rsidR="00F719D2" w:rsidRPr="00F719D2" w:rsidRDefault="00F719D2" w:rsidP="00F719D2">
      <w:pPr>
        <w:pStyle w:val="NoSpacing"/>
      </w:pPr>
    </w:p>
    <w:p w14:paraId="6597BF0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//Changing letter Co-</w:t>
      </w:r>
      <w:proofErr w:type="spellStart"/>
      <w:r w:rsidRPr="00F719D2">
        <w:t>ord</w:t>
      </w:r>
      <w:proofErr w:type="spellEnd"/>
      <w:r w:rsidRPr="00F719D2">
        <w:t xml:space="preserve"> to an integer value</w:t>
      </w:r>
    </w:p>
    <w:p w14:paraId="0989438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playerXCoord</w:t>
      </w:r>
      <w:proofErr w:type="spellEnd"/>
      <w:r w:rsidRPr="00F719D2">
        <w:t xml:space="preserve"> == "A")</w:t>
      </w:r>
    </w:p>
    <w:p w14:paraId="71F0867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336400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1E81F29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7A43FE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"B")</w:t>
      </w:r>
    </w:p>
    <w:p w14:paraId="1D95621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06E0E54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1;</w:t>
      </w:r>
    </w:p>
    <w:p w14:paraId="7CC95F6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545D3D7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"C")</w:t>
      </w:r>
    </w:p>
    <w:p w14:paraId="180B083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7A4722F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2;</w:t>
      </w:r>
    </w:p>
    <w:p w14:paraId="1615104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411F718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"D")</w:t>
      </w:r>
    </w:p>
    <w:p w14:paraId="6E5419A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2B69A11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3;</w:t>
      </w:r>
    </w:p>
    <w:p w14:paraId="0E55E5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105E63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"E")</w:t>
      </w:r>
    </w:p>
    <w:p w14:paraId="1019715E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  <w:t>{</w:t>
      </w:r>
    </w:p>
    <w:p w14:paraId="3B1EE70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4;</w:t>
      </w:r>
    </w:p>
    <w:p w14:paraId="2B920D7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1D1BC68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"F")</w:t>
      </w:r>
    </w:p>
    <w:p w14:paraId="4D9D092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1C74252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5;</w:t>
      </w:r>
    </w:p>
    <w:p w14:paraId="2EC163A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4C185FB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"G")</w:t>
      </w:r>
    </w:p>
    <w:p w14:paraId="5E1C16B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769F54C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6;</w:t>
      </w:r>
    </w:p>
    <w:p w14:paraId="59840CE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39F056E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"H")</w:t>
      </w:r>
    </w:p>
    <w:p w14:paraId="5441E8D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7F8DE6D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7;</w:t>
      </w:r>
    </w:p>
    <w:p w14:paraId="01DE313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44137DF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</w:t>
      </w:r>
    </w:p>
    <w:p w14:paraId="3AD4959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087CCF4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8;</w:t>
      </w:r>
    </w:p>
    <w:p w14:paraId="37289A7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2BBA2ECE" w14:textId="77777777" w:rsidR="00F719D2" w:rsidRPr="00F719D2" w:rsidRDefault="00F719D2" w:rsidP="00F719D2">
      <w:pPr>
        <w:pStyle w:val="NoSpacing"/>
      </w:pPr>
    </w:p>
    <w:p w14:paraId="20A2666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14082C0" w14:textId="77777777" w:rsidR="00F719D2" w:rsidRPr="00F719D2" w:rsidRDefault="00F719D2" w:rsidP="00F719D2">
      <w:pPr>
        <w:pStyle w:val="NoSpacing"/>
      </w:pPr>
    </w:p>
    <w:p w14:paraId="72E4ABB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//Verifying move isn't out of bounds</w:t>
      </w:r>
    </w:p>
    <w:p w14:paraId="499D16A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CounterA</w:t>
      </w:r>
      <w:proofErr w:type="spellEnd"/>
      <w:r w:rsidRPr="00F719D2">
        <w:t xml:space="preserve"> &gt; 7 || </w:t>
      </w:r>
      <w:proofErr w:type="spellStart"/>
      <w:r w:rsidRPr="00F719D2">
        <w:t>CounterB</w:t>
      </w:r>
      <w:proofErr w:type="spellEnd"/>
      <w:r w:rsidRPr="00F719D2">
        <w:t xml:space="preserve"> &gt; 7)</w:t>
      </w:r>
    </w:p>
    <w:p w14:paraId="2A7BBA8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67AE77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"Illegal move made, no cheating"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B1FA9E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78C6F77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04104835" w14:textId="77777777" w:rsidR="00F719D2" w:rsidRPr="00F719D2" w:rsidRDefault="00F719D2" w:rsidP="00F719D2">
      <w:pPr>
        <w:pStyle w:val="NoSpacing"/>
      </w:pPr>
    </w:p>
    <w:p w14:paraId="7FAEC0B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//Verifying if a standard counter is at the entered location</w:t>
      </w:r>
    </w:p>
    <w:p w14:paraId="6E25084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== "x")</w:t>
      </w:r>
    </w:p>
    <w:p w14:paraId="1DBC2C5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56FDF2A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//Listing moves available</w:t>
      </w:r>
    </w:p>
    <w:p w14:paraId="6751C8F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"Choose wish move you would like to make: " &lt;&lt; </w:t>
      </w:r>
      <w:proofErr w:type="spellStart"/>
      <w:r w:rsidRPr="00F719D2">
        <w:t>endl</w:t>
      </w:r>
      <w:proofErr w:type="spellEnd"/>
      <w:r w:rsidRPr="00F719D2">
        <w:t xml:space="preserve"> &lt;&lt; "1. Move forward left" &lt;&lt; </w:t>
      </w:r>
      <w:proofErr w:type="spellStart"/>
      <w:r w:rsidRPr="00F719D2">
        <w:t>endl</w:t>
      </w:r>
      <w:proofErr w:type="spellEnd"/>
      <w:r w:rsidRPr="00F719D2">
        <w:t xml:space="preserve"> &lt;&lt; "2. Move forward right" &lt;&lt;</w:t>
      </w:r>
    </w:p>
    <w:p w14:paraId="47980B6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"3. Take forward left" &lt;&lt; </w:t>
      </w:r>
      <w:proofErr w:type="spellStart"/>
      <w:r w:rsidRPr="00F719D2">
        <w:t>endl</w:t>
      </w:r>
      <w:proofErr w:type="spellEnd"/>
      <w:r w:rsidRPr="00F719D2">
        <w:t xml:space="preserve"> &lt;&lt; "4. Take forward right" &lt;&lt; </w:t>
      </w:r>
      <w:proofErr w:type="spellStart"/>
      <w:r w:rsidRPr="00F719D2">
        <w:t>endl</w:t>
      </w:r>
      <w:proofErr w:type="spellEnd"/>
      <w:r w:rsidRPr="00F719D2">
        <w:t xml:space="preserve"> &lt;&lt; "5. Choose another tile" &lt;&lt;</w:t>
      </w:r>
    </w:p>
    <w:p w14:paraId="2EF9DCB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"Choose: ";</w:t>
      </w:r>
    </w:p>
    <w:p w14:paraId="4295F73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0E3A719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7324A1E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stream &gt;&gt; </w:t>
      </w:r>
      <w:proofErr w:type="spellStart"/>
      <w:r w:rsidRPr="00F719D2">
        <w:t>playerChoice</w:t>
      </w:r>
      <w:proofErr w:type="spellEnd"/>
      <w:r w:rsidRPr="00F719D2">
        <w:t>;</w:t>
      </w:r>
    </w:p>
    <w:p w14:paraId="5F649C12" w14:textId="77777777" w:rsidR="00F719D2" w:rsidRPr="00F719D2" w:rsidRDefault="00F719D2" w:rsidP="00F719D2">
      <w:pPr>
        <w:pStyle w:val="NoSpacing"/>
      </w:pPr>
    </w:p>
    <w:p w14:paraId="31C447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switch (</w:t>
      </w:r>
      <w:proofErr w:type="spellStart"/>
      <w:r w:rsidRPr="00F719D2">
        <w:t>playerChoice</w:t>
      </w:r>
      <w:proofErr w:type="spellEnd"/>
      <w:r w:rsidRPr="00F719D2">
        <w:t>)</w:t>
      </w:r>
    </w:p>
    <w:p w14:paraId="51F2990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2E6282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1:</w:t>
      </w:r>
    </w:p>
    <w:p w14:paraId="329FC60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 ")</w:t>
      </w:r>
    </w:p>
    <w:p w14:paraId="367D9EB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C3DA81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466789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5A2DD4FB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"x";</w:t>
      </w:r>
    </w:p>
    <w:p w14:paraId="2B5098FF" w14:textId="77777777" w:rsidR="00F719D2" w:rsidRPr="00F719D2" w:rsidRDefault="00F719D2" w:rsidP="00F719D2">
      <w:pPr>
        <w:pStyle w:val="NoSpacing"/>
      </w:pPr>
    </w:p>
    <w:p w14:paraId="4E0A331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- 1 == 0)</w:t>
      </w:r>
    </w:p>
    <w:p w14:paraId="785806D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40BA3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"X";</w:t>
      </w:r>
    </w:p>
    <w:p w14:paraId="2D98AC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512CC2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D2E299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7EFF502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3B2425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8A774D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1B3A64A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A33260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074643C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2:</w:t>
      </w:r>
    </w:p>
    <w:p w14:paraId="2DA287A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== " ")</w:t>
      </w:r>
    </w:p>
    <w:p w14:paraId="4F3AD62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F3670C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6908D1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72821B5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 "x";</w:t>
      </w:r>
    </w:p>
    <w:p w14:paraId="04601DAC" w14:textId="77777777" w:rsidR="00F719D2" w:rsidRPr="00F719D2" w:rsidRDefault="00F719D2" w:rsidP="00F719D2">
      <w:pPr>
        <w:pStyle w:val="NoSpacing"/>
      </w:pPr>
    </w:p>
    <w:p w14:paraId="765EF82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- 1 == 0)</w:t>
      </w:r>
    </w:p>
    <w:p w14:paraId="34637BA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78BEDE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 "X";</w:t>
      </w:r>
    </w:p>
    <w:p w14:paraId="7E331CF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9EA622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FC558B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50E8AAA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8E7005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105BEC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7474038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1B901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5175BE5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3:</w:t>
      </w:r>
    </w:p>
    <w:p w14:paraId="2D134D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"o"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"O")</w:t>
      </w:r>
    </w:p>
    <w:p w14:paraId="589D38B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294E27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!= "X")</w:t>
      </w:r>
    </w:p>
    <w:p w14:paraId="44C125A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0CF69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009F6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495073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 ";</w:t>
      </w:r>
    </w:p>
    <w:p w14:paraId="2E6E8879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= "x";</w:t>
      </w:r>
    </w:p>
    <w:p w14:paraId="61765B0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oLives</w:t>
      </w:r>
      <w:proofErr w:type="spellEnd"/>
      <w:r w:rsidRPr="00F719D2">
        <w:t xml:space="preserve"> = </w:t>
      </w:r>
      <w:proofErr w:type="spellStart"/>
      <w:r w:rsidRPr="00F719D2">
        <w:t>oLives</w:t>
      </w:r>
      <w:proofErr w:type="spellEnd"/>
      <w:r w:rsidRPr="00F719D2">
        <w:t xml:space="preserve"> - 1;</w:t>
      </w:r>
    </w:p>
    <w:p w14:paraId="148F09EA" w14:textId="77777777" w:rsidR="00F719D2" w:rsidRPr="00F719D2" w:rsidRDefault="00F719D2" w:rsidP="00F719D2">
      <w:pPr>
        <w:pStyle w:val="NoSpacing"/>
      </w:pPr>
    </w:p>
    <w:p w14:paraId="4E7C1ED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- 2 == 0)</w:t>
      </w:r>
    </w:p>
    <w:p w14:paraId="0AB7E6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C206E1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= "X";</w:t>
      </w:r>
    </w:p>
    <w:p w14:paraId="132B94D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9F8B51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548492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12AA16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3B7DBBA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1952FC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35739B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344DF97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E676DB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50E812F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4:</w:t>
      </w:r>
    </w:p>
    <w:p w14:paraId="722D5F2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== "o"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"O")</w:t>
      </w:r>
    </w:p>
    <w:p w14:paraId="51A7726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FDD4F6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!= "X")</w:t>
      </w:r>
    </w:p>
    <w:p w14:paraId="083C2F2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7E909D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22B327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1E3B72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 " ";</w:t>
      </w:r>
    </w:p>
    <w:p w14:paraId="69A70A2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= "x";</w:t>
      </w:r>
    </w:p>
    <w:p w14:paraId="483C6B9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oLives</w:t>
      </w:r>
      <w:proofErr w:type="spellEnd"/>
      <w:r w:rsidRPr="00F719D2">
        <w:t xml:space="preserve"> = </w:t>
      </w:r>
      <w:proofErr w:type="spellStart"/>
      <w:r w:rsidRPr="00F719D2">
        <w:t>oLives</w:t>
      </w:r>
      <w:proofErr w:type="spellEnd"/>
      <w:r w:rsidRPr="00F719D2">
        <w:t xml:space="preserve"> - 1;</w:t>
      </w:r>
    </w:p>
    <w:p w14:paraId="50F7F391" w14:textId="77777777" w:rsidR="00F719D2" w:rsidRPr="00F719D2" w:rsidRDefault="00F719D2" w:rsidP="00F719D2">
      <w:pPr>
        <w:pStyle w:val="NoSpacing"/>
      </w:pPr>
    </w:p>
    <w:p w14:paraId="5347E39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- 2 == 0)</w:t>
      </w:r>
    </w:p>
    <w:p w14:paraId="07F39AA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78107B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= "X";</w:t>
      </w:r>
    </w:p>
    <w:p w14:paraId="1C117B1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5AB7D5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EF3581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887C8D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C2FDF0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38B047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737915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79D07CD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E523F1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444A258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5:</w:t>
      </w:r>
    </w:p>
    <w:p w14:paraId="6B8D6D6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BABC4D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77AB48A4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010EA1E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default:</w:t>
      </w:r>
    </w:p>
    <w:p w14:paraId="2967061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"Invalid entry"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061B05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6EB7EFD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2178B35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E84FF4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3F42052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//Verifying if a king counter is at the entered location</w:t>
      </w:r>
    </w:p>
    <w:p w14:paraId="62CBC7F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== "X")</w:t>
      </w:r>
    </w:p>
    <w:p w14:paraId="3EC3F8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7F15745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//Listing moves available</w:t>
      </w:r>
    </w:p>
    <w:p w14:paraId="751D608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"Choose wish move you would like to make: " &lt;&lt; </w:t>
      </w:r>
      <w:proofErr w:type="spellStart"/>
      <w:r w:rsidRPr="00F719D2">
        <w:t>endl</w:t>
      </w:r>
      <w:proofErr w:type="spellEnd"/>
      <w:r w:rsidRPr="00F719D2">
        <w:t xml:space="preserve"> &lt;&lt; "1. Move forward left" &lt;&lt; </w:t>
      </w:r>
      <w:proofErr w:type="spellStart"/>
      <w:r w:rsidRPr="00F719D2">
        <w:t>endl</w:t>
      </w:r>
      <w:proofErr w:type="spellEnd"/>
      <w:r w:rsidRPr="00F719D2">
        <w:t xml:space="preserve"> &lt;&lt; "2. Move forward right" &lt;&lt;</w:t>
      </w:r>
    </w:p>
    <w:p w14:paraId="030D385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"3. Take forward left" &lt;&lt; </w:t>
      </w:r>
      <w:proofErr w:type="spellStart"/>
      <w:r w:rsidRPr="00F719D2">
        <w:t>endl</w:t>
      </w:r>
      <w:proofErr w:type="spellEnd"/>
      <w:r w:rsidRPr="00F719D2">
        <w:t xml:space="preserve"> &lt;&lt; "4. Take forward right" &lt;&lt; </w:t>
      </w:r>
      <w:proofErr w:type="spellStart"/>
      <w:r w:rsidRPr="00F719D2">
        <w:t>endl</w:t>
      </w:r>
      <w:proofErr w:type="spellEnd"/>
      <w:r w:rsidRPr="00F719D2">
        <w:t xml:space="preserve"> &lt;&lt; "5. Move backwards left" &lt;&lt;</w:t>
      </w:r>
    </w:p>
    <w:p w14:paraId="2D365F7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"6. Move backwards right" &lt;&lt; </w:t>
      </w:r>
      <w:proofErr w:type="spellStart"/>
      <w:r w:rsidRPr="00F719D2">
        <w:t>endl</w:t>
      </w:r>
      <w:proofErr w:type="spellEnd"/>
      <w:r w:rsidRPr="00F719D2">
        <w:t xml:space="preserve"> &lt;&lt; "7. Take backwards left" &lt;&lt; </w:t>
      </w:r>
      <w:proofErr w:type="spellStart"/>
      <w:r w:rsidRPr="00F719D2">
        <w:t>endl</w:t>
      </w:r>
      <w:proofErr w:type="spellEnd"/>
      <w:r w:rsidRPr="00F719D2">
        <w:t xml:space="preserve"> &lt;&lt; "8. Take backwards right" &lt;&lt;</w:t>
      </w:r>
    </w:p>
    <w:p w14:paraId="19F8D1C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"9. Choose another tile" &lt;&lt; </w:t>
      </w:r>
      <w:proofErr w:type="spellStart"/>
      <w:r w:rsidRPr="00F719D2">
        <w:t>endl</w:t>
      </w:r>
      <w:proofErr w:type="spellEnd"/>
      <w:r w:rsidRPr="00F719D2">
        <w:t xml:space="preserve"> &lt;&lt; "Choose: ";</w:t>
      </w:r>
    </w:p>
    <w:p w14:paraId="79950B6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65E319C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5461ADE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stream &gt;&gt; </w:t>
      </w:r>
      <w:proofErr w:type="spellStart"/>
      <w:r w:rsidRPr="00F719D2">
        <w:t>playerChoice</w:t>
      </w:r>
      <w:proofErr w:type="spellEnd"/>
      <w:r w:rsidRPr="00F719D2">
        <w:t>;</w:t>
      </w:r>
    </w:p>
    <w:p w14:paraId="42596E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7BEB6110" w14:textId="77777777" w:rsidR="00F719D2" w:rsidRPr="00F719D2" w:rsidRDefault="00F719D2" w:rsidP="00F719D2">
      <w:pPr>
        <w:pStyle w:val="NoSpacing"/>
      </w:pPr>
    </w:p>
    <w:p w14:paraId="0FF7920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switch (</w:t>
      </w:r>
      <w:proofErr w:type="spellStart"/>
      <w:r w:rsidRPr="00F719D2">
        <w:t>playerChoice</w:t>
      </w:r>
      <w:proofErr w:type="spellEnd"/>
      <w:r w:rsidRPr="00F719D2">
        <w:t>)</w:t>
      </w:r>
    </w:p>
    <w:p w14:paraId="27A91F7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E2999D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1:</w:t>
      </w:r>
    </w:p>
    <w:p w14:paraId="3CFF6CA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 ")</w:t>
      </w:r>
    </w:p>
    <w:p w14:paraId="2DF808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F5F7BF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D22D09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2BA8733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"X";</w:t>
      </w:r>
    </w:p>
    <w:p w14:paraId="7857E5D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F18FD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5CCA072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D8173C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A4388D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0BE64B8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CEC00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24E9E61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2:</w:t>
      </w:r>
    </w:p>
    <w:p w14:paraId="3C2BF47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== " ")</w:t>
      </w:r>
    </w:p>
    <w:p w14:paraId="7D4E4E5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020935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CC200F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79AC0E0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 "X";</w:t>
      </w:r>
    </w:p>
    <w:p w14:paraId="58A3C80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E3DEDD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48DA3283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5D0AA8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12AB5D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3E8EC6F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673744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1640A86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3:</w:t>
      </w:r>
    </w:p>
    <w:p w14:paraId="498849E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"o"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"O")</w:t>
      </w:r>
    </w:p>
    <w:p w14:paraId="0C87493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3D11260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!= "X")</w:t>
      </w:r>
    </w:p>
    <w:p w14:paraId="55EC292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FF4158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1EBFEF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45A138C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 ";</w:t>
      </w:r>
    </w:p>
    <w:p w14:paraId="550BE51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= "X";</w:t>
      </w:r>
    </w:p>
    <w:p w14:paraId="4461539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oLives</w:t>
      </w:r>
      <w:proofErr w:type="spellEnd"/>
      <w:r w:rsidRPr="00F719D2">
        <w:t xml:space="preserve"> = </w:t>
      </w:r>
      <w:proofErr w:type="spellStart"/>
      <w:r w:rsidRPr="00F719D2">
        <w:t>oLives</w:t>
      </w:r>
      <w:proofErr w:type="spellEnd"/>
      <w:r w:rsidRPr="00F719D2">
        <w:t xml:space="preserve"> - 1;</w:t>
      </w:r>
    </w:p>
    <w:p w14:paraId="64CFA6D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D402C5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1F111B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48408D3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F764F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8D95C0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35AC6DA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2F79C3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6030260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4:</w:t>
      </w:r>
    </w:p>
    <w:p w14:paraId="322F715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== "o"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"O")</w:t>
      </w:r>
    </w:p>
    <w:p w14:paraId="611B390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C6753A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!= "X")</w:t>
      </w:r>
    </w:p>
    <w:p w14:paraId="5301EC0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BC90D8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B18E25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44AFE57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 " ";</w:t>
      </w:r>
    </w:p>
    <w:p w14:paraId="2B02F97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- 2] = "X";</w:t>
      </w:r>
    </w:p>
    <w:p w14:paraId="2C29585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oLives</w:t>
      </w:r>
      <w:proofErr w:type="spellEnd"/>
      <w:r w:rsidRPr="00F719D2">
        <w:t xml:space="preserve"> = </w:t>
      </w:r>
      <w:proofErr w:type="spellStart"/>
      <w:r w:rsidRPr="00F719D2">
        <w:t>oLives</w:t>
      </w:r>
      <w:proofErr w:type="spellEnd"/>
      <w:r w:rsidRPr="00F719D2">
        <w:t xml:space="preserve"> - 1;</w:t>
      </w:r>
    </w:p>
    <w:p w14:paraId="492FFDF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12DE0B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811AD7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093936F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2FDFE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51419D1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3F2F2D4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FE9128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7B778F3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5:</w:t>
      </w:r>
    </w:p>
    <w:p w14:paraId="34BD2A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 ")</w:t>
      </w:r>
    </w:p>
    <w:p w14:paraId="581C4EC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106E6C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0D0733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27E1597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"X";</w:t>
      </w:r>
    </w:p>
    <w:p w14:paraId="0B327C4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AD5A8C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1B881A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E51E53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6D24B4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6C9E27A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A64E5A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5BC9F39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6:</w:t>
      </w:r>
    </w:p>
    <w:p w14:paraId="6D92676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 ")</w:t>
      </w:r>
    </w:p>
    <w:p w14:paraId="2495D72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36C9D7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8E16F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1B83B94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 "X";</w:t>
      </w:r>
    </w:p>
    <w:p w14:paraId="276760B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3F6EFE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735D4D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D75DB2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D64CCB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6F0E841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AEF1B2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61F0D60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7:</w:t>
      </w:r>
    </w:p>
    <w:p w14:paraId="6F4F628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"o"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"O")</w:t>
      </w:r>
    </w:p>
    <w:p w14:paraId="538366F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311620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7CE97F2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4BFDD6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F9D70F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0604791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74A5756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= "X";</w:t>
      </w:r>
    </w:p>
    <w:p w14:paraId="0A954C9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oLives</w:t>
      </w:r>
      <w:proofErr w:type="spellEnd"/>
      <w:r w:rsidRPr="00F719D2">
        <w:t xml:space="preserve"> = </w:t>
      </w:r>
      <w:proofErr w:type="spellStart"/>
      <w:r w:rsidRPr="00F719D2">
        <w:t>oLives</w:t>
      </w:r>
      <w:proofErr w:type="spellEnd"/>
      <w:r w:rsidRPr="00F719D2">
        <w:t xml:space="preserve"> - 1;</w:t>
      </w:r>
    </w:p>
    <w:p w14:paraId="1CA890A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9C329CC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F272EA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3D34C72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CCA10B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EF12B7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651DDB1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56AA6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278E993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8:</w:t>
      </w:r>
    </w:p>
    <w:p w14:paraId="24996F8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"o"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"O")</w:t>
      </w:r>
    </w:p>
    <w:p w14:paraId="2D5995D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0D6519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1904EAB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CAC642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C8B6D4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7BEB5A4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0EF29BA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= "X";</w:t>
      </w:r>
    </w:p>
    <w:p w14:paraId="0C4A0AF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oLives</w:t>
      </w:r>
      <w:proofErr w:type="spellEnd"/>
      <w:r w:rsidRPr="00F719D2">
        <w:t xml:space="preserve"> = </w:t>
      </w:r>
      <w:proofErr w:type="spellStart"/>
      <w:r w:rsidRPr="00F719D2">
        <w:t>oLives</w:t>
      </w:r>
      <w:proofErr w:type="spellEnd"/>
      <w:r w:rsidRPr="00F719D2">
        <w:t xml:space="preserve"> - 1;</w:t>
      </w:r>
    </w:p>
    <w:p w14:paraId="0F929F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6EAF94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F6AD63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40A7D9C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259DE1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4CA9E0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2C13F87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530AF0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07B83E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case 9:</w:t>
      </w:r>
    </w:p>
    <w:p w14:paraId="424EC18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26222B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69DAB0C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05BD9F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default:</w:t>
      </w:r>
    </w:p>
    <w:p w14:paraId="5689F7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"Invalid entry"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5DD59D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17CB44D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6C1C185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CDE723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4CD13D4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//Resetting the turn if a counter is not at the selected location</w:t>
      </w:r>
    </w:p>
    <w:p w14:paraId="1229236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</w:t>
      </w:r>
    </w:p>
    <w:p w14:paraId="4F3F6F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4F99B00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"You don't have a counter here,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602AE5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3FE8445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4C925834" w14:textId="77777777" w:rsidR="00F719D2" w:rsidRPr="00F719D2" w:rsidRDefault="00F719D2" w:rsidP="00F719D2">
      <w:pPr>
        <w:pStyle w:val="NoSpacing"/>
      </w:pPr>
    </w:p>
    <w:p w14:paraId="254EAF3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//Display Board</w:t>
      </w:r>
    </w:p>
    <w:p w14:paraId="56A583A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26B8D5B2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proofErr w:type="spellStart"/>
      <w:r w:rsidRPr="00F719D2">
        <w:t>CounterB</w:t>
      </w:r>
      <w:proofErr w:type="spellEnd"/>
      <w:r w:rsidRPr="00F719D2">
        <w:t xml:space="preserve"> = 0;</w:t>
      </w:r>
    </w:p>
    <w:p w14:paraId="1BEAC557" w14:textId="77777777" w:rsidR="00F719D2" w:rsidRPr="00F719D2" w:rsidRDefault="00F719D2" w:rsidP="00F719D2">
      <w:pPr>
        <w:pStyle w:val="NoSpacing"/>
      </w:pPr>
    </w:p>
    <w:p w14:paraId="18A14C8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F00F0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   A   B   C   D   E   F   G   H" &lt;&lt; </w:t>
      </w:r>
      <w:proofErr w:type="spellStart"/>
      <w:r w:rsidRPr="00F719D2">
        <w:t>endl</w:t>
      </w:r>
      <w:proofErr w:type="spellEnd"/>
      <w:r w:rsidRPr="00F719D2">
        <w:t>;</w:t>
      </w:r>
    </w:p>
    <w:p w14:paraId="6204ACA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for (</w:t>
      </w:r>
      <w:proofErr w:type="spellStart"/>
      <w:r w:rsidRPr="00F719D2">
        <w:t>CounterB</w:t>
      </w:r>
      <w:proofErr w:type="spellEnd"/>
      <w:r w:rsidRPr="00F719D2">
        <w:t xml:space="preserve"> = 0; </w:t>
      </w:r>
      <w:proofErr w:type="spellStart"/>
      <w:r w:rsidRPr="00F719D2">
        <w:t>CounterB</w:t>
      </w:r>
      <w:proofErr w:type="spellEnd"/>
      <w:r w:rsidRPr="00F719D2">
        <w:t xml:space="preserve"> &lt; 7; </w:t>
      </w:r>
      <w:proofErr w:type="spellStart"/>
      <w:r w:rsidRPr="00F719D2">
        <w:t>CounterB</w:t>
      </w:r>
      <w:proofErr w:type="spellEnd"/>
      <w:r w:rsidRPr="00F719D2">
        <w:t>++)</w:t>
      </w:r>
    </w:p>
    <w:p w14:paraId="686095C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5C5DD61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CounterB</w:t>
      </w:r>
      <w:proofErr w:type="spellEnd"/>
      <w:r w:rsidRPr="00F719D2">
        <w:t xml:space="preserve"> &lt;&lt; </w:t>
      </w:r>
      <w:proofErr w:type="gramStart"/>
      <w:r w:rsidRPr="00F719D2">
        <w:t>"  "</w:t>
      </w:r>
      <w:proofErr w:type="gramEnd"/>
      <w:r w:rsidRPr="00F719D2">
        <w:t xml:space="preserve"> &lt;&lt; </w:t>
      </w:r>
      <w:proofErr w:type="spellStart"/>
      <w:r w:rsidRPr="00F719D2">
        <w:t>boardArray</w:t>
      </w:r>
      <w:proofErr w:type="spellEnd"/>
      <w:r w:rsidRPr="00F719D2">
        <w:t>[0][</w:t>
      </w:r>
      <w:proofErr w:type="spellStart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[1][</w:t>
      </w:r>
      <w:proofErr w:type="spellStart"/>
      <w:r w:rsidRPr="00F719D2">
        <w:t>CounterB</w:t>
      </w:r>
      <w:proofErr w:type="spellEnd"/>
      <w:r w:rsidRPr="00F719D2">
        <w:t>] &lt;&lt; " | "</w:t>
      </w:r>
    </w:p>
    <w:p w14:paraId="16EB2D6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2][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[3][</w:t>
      </w:r>
      <w:proofErr w:type="spellStart"/>
      <w:r w:rsidRPr="00F719D2">
        <w:t>CounterB</w:t>
      </w:r>
      <w:proofErr w:type="spellEnd"/>
      <w:r w:rsidRPr="00F719D2">
        <w:t>] &lt;&lt; " | "</w:t>
      </w:r>
    </w:p>
    <w:p w14:paraId="5739F50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4][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[5][</w:t>
      </w:r>
      <w:proofErr w:type="spellStart"/>
      <w:r w:rsidRPr="00F719D2">
        <w:t>CounterB</w:t>
      </w:r>
      <w:proofErr w:type="spellEnd"/>
      <w:r w:rsidRPr="00F719D2">
        <w:t>] &lt;&lt; " | "</w:t>
      </w:r>
    </w:p>
    <w:p w14:paraId="657AE0B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6][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[7][</w:t>
      </w:r>
      <w:proofErr w:type="spellStart"/>
      <w:r w:rsidRPr="00F719D2">
        <w:t>CounterB</w:t>
      </w:r>
      <w:proofErr w:type="spellEnd"/>
      <w:r w:rsidRPr="00F719D2">
        <w:t xml:space="preserve">] &lt;&lt; </w:t>
      </w:r>
      <w:proofErr w:type="spellStart"/>
      <w:r w:rsidRPr="00F719D2">
        <w:t>endl</w:t>
      </w:r>
      <w:proofErr w:type="spellEnd"/>
      <w:r w:rsidRPr="00F719D2">
        <w:t>;</w:t>
      </w:r>
    </w:p>
    <w:p w14:paraId="360CBDE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gramStart"/>
      <w:r w:rsidRPr="00F719D2">
        <w:t>"  ---</w:t>
      </w:r>
      <w:proofErr w:type="gramEnd"/>
      <w:r w:rsidRPr="00F719D2">
        <w:t xml:space="preserve"> --- --- --- --- --- --- ---" &lt;&lt; </w:t>
      </w:r>
      <w:proofErr w:type="spellStart"/>
      <w:r w:rsidRPr="00F719D2">
        <w:t>endl</w:t>
      </w:r>
      <w:proofErr w:type="spellEnd"/>
      <w:r w:rsidRPr="00F719D2">
        <w:t>;</w:t>
      </w:r>
    </w:p>
    <w:p w14:paraId="21DD26F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3C2BF35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CounterB</w:t>
      </w:r>
      <w:proofErr w:type="spellEnd"/>
      <w:r w:rsidRPr="00F719D2">
        <w:t xml:space="preserve"> &lt;&lt; </w:t>
      </w:r>
      <w:proofErr w:type="gramStart"/>
      <w:r w:rsidRPr="00F719D2">
        <w:t>"  "</w:t>
      </w:r>
      <w:proofErr w:type="gramEnd"/>
      <w:r w:rsidRPr="00F719D2">
        <w:t xml:space="preserve"> &lt;&lt; </w:t>
      </w:r>
      <w:proofErr w:type="spellStart"/>
      <w:r w:rsidRPr="00F719D2">
        <w:t>boardArray</w:t>
      </w:r>
      <w:proofErr w:type="spellEnd"/>
      <w:r w:rsidRPr="00F719D2">
        <w:t xml:space="preserve">[0][7] &lt;&lt; " | " &lt;&lt; </w:t>
      </w:r>
      <w:proofErr w:type="spellStart"/>
      <w:r w:rsidRPr="00F719D2">
        <w:t>boardArray</w:t>
      </w:r>
      <w:proofErr w:type="spellEnd"/>
      <w:r w:rsidRPr="00F719D2">
        <w:t xml:space="preserve">[1][7] &lt;&lt; " | " &lt;&lt; </w:t>
      </w:r>
      <w:proofErr w:type="spellStart"/>
      <w:r w:rsidRPr="00F719D2">
        <w:t>boardArray</w:t>
      </w:r>
      <w:proofErr w:type="spellEnd"/>
      <w:r w:rsidRPr="00F719D2">
        <w:t>[2][7]</w:t>
      </w:r>
    </w:p>
    <w:p w14:paraId="7D226FB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" | " &lt;&lt;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 xml:space="preserve">3][7] &lt;&lt; " | " &lt;&lt; </w:t>
      </w:r>
      <w:proofErr w:type="spellStart"/>
      <w:r w:rsidRPr="00F719D2">
        <w:t>boardArray</w:t>
      </w:r>
      <w:proofErr w:type="spellEnd"/>
      <w:r w:rsidRPr="00F719D2">
        <w:t xml:space="preserve">[4][7] &lt;&lt; " | " &lt;&lt; </w:t>
      </w:r>
      <w:proofErr w:type="spellStart"/>
      <w:r w:rsidRPr="00F719D2">
        <w:t>boardArray</w:t>
      </w:r>
      <w:proofErr w:type="spellEnd"/>
      <w:r w:rsidRPr="00F719D2">
        <w:t>[5][7]</w:t>
      </w:r>
    </w:p>
    <w:p w14:paraId="2D24EB5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" | " &lt;&lt;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 xml:space="preserve">6][7] &lt;&lt; " | " &lt;&lt; </w:t>
      </w:r>
      <w:proofErr w:type="spellStart"/>
      <w:r w:rsidRPr="00F719D2">
        <w:t>boardArray</w:t>
      </w:r>
      <w:proofErr w:type="spellEnd"/>
      <w:r w:rsidRPr="00F719D2">
        <w:t xml:space="preserve">[7][7]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C6642FF" w14:textId="77777777" w:rsidR="00F719D2" w:rsidRPr="00F719D2" w:rsidRDefault="00F719D2" w:rsidP="00F719D2">
      <w:pPr>
        <w:pStyle w:val="NoSpacing"/>
      </w:pPr>
    </w:p>
    <w:p w14:paraId="7A25264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oLives</w:t>
      </w:r>
      <w:proofErr w:type="spellEnd"/>
      <w:r w:rsidRPr="00F719D2">
        <w:t xml:space="preserve"> == 0)</w:t>
      </w:r>
    </w:p>
    <w:p w14:paraId="7E3A2C2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18BD0DE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skipY</w:t>
      </w:r>
      <w:proofErr w:type="spellEnd"/>
      <w:r w:rsidRPr="00F719D2">
        <w:t xml:space="preserve"> = 1;</w:t>
      </w:r>
    </w:p>
    <w:p w14:paraId="27CBAEF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4C02FA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294B9F13" w14:textId="77777777" w:rsidR="00F719D2" w:rsidRPr="00F719D2" w:rsidRDefault="00F719D2" w:rsidP="00F719D2">
      <w:pPr>
        <w:pStyle w:val="NoSpacing"/>
      </w:pPr>
    </w:p>
    <w:p w14:paraId="552254D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//Player 2 move</w:t>
      </w:r>
    </w:p>
    <w:p w14:paraId="211DE47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skipY</w:t>
      </w:r>
      <w:proofErr w:type="spellEnd"/>
      <w:r w:rsidRPr="00F719D2">
        <w:t xml:space="preserve"> == 0)</w:t>
      </w:r>
    </w:p>
    <w:p w14:paraId="12D2AF0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37926F4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0;</w:t>
      </w:r>
    </w:p>
    <w:p w14:paraId="07C48DD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"Player 2, select a piece to move" &lt;&lt; </w:t>
      </w:r>
      <w:proofErr w:type="spellStart"/>
      <w:r w:rsidRPr="00F719D2">
        <w:t>endl</w:t>
      </w:r>
      <w:proofErr w:type="spellEnd"/>
      <w:r w:rsidRPr="00F719D2">
        <w:t xml:space="preserve"> &lt;&lt; "X (letter): ";</w:t>
      </w:r>
    </w:p>
    <w:p w14:paraId="1A81C1F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 xml:space="preserve">, </w:t>
      </w:r>
      <w:proofErr w:type="spellStart"/>
      <w:r w:rsidRPr="00F719D2">
        <w:t>playerXCoord</w:t>
      </w:r>
      <w:proofErr w:type="spellEnd"/>
      <w:r w:rsidRPr="00F719D2">
        <w:t>);</w:t>
      </w:r>
    </w:p>
    <w:p w14:paraId="7EFB63F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 (number): ";</w:t>
      </w:r>
    </w:p>
    <w:p w14:paraId="0D37EEC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35CF0FB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639BDD9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 xml:space="preserve">stream &gt;&gt; </w:t>
      </w:r>
      <w:proofErr w:type="spellStart"/>
      <w:r w:rsidRPr="00F719D2">
        <w:t>CounterB</w:t>
      </w:r>
      <w:proofErr w:type="spellEnd"/>
      <w:r w:rsidRPr="00F719D2">
        <w:t>;</w:t>
      </w:r>
    </w:p>
    <w:p w14:paraId="6D91B7F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0A4B2FBD" w14:textId="77777777" w:rsidR="00F719D2" w:rsidRPr="00F719D2" w:rsidRDefault="00F719D2" w:rsidP="00F719D2">
      <w:pPr>
        <w:pStyle w:val="NoSpacing"/>
      </w:pPr>
    </w:p>
    <w:p w14:paraId="0173115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//Changing letter Co-</w:t>
      </w:r>
      <w:proofErr w:type="spellStart"/>
      <w:r w:rsidRPr="00F719D2">
        <w:t>ord</w:t>
      </w:r>
      <w:proofErr w:type="spellEnd"/>
      <w:r w:rsidRPr="00F719D2">
        <w:t xml:space="preserve"> to an integer value</w:t>
      </w:r>
    </w:p>
    <w:p w14:paraId="366D32D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playerXCoord</w:t>
      </w:r>
      <w:proofErr w:type="spellEnd"/>
      <w:r w:rsidRPr="00F719D2">
        <w:t xml:space="preserve"> == "A")</w:t>
      </w:r>
    </w:p>
    <w:p w14:paraId="16441BB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DE887A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6CA9371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2B4096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"B")</w:t>
      </w:r>
    </w:p>
    <w:p w14:paraId="3FD9CBB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168619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1;</w:t>
      </w:r>
    </w:p>
    <w:p w14:paraId="3C75270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567792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"C")</w:t>
      </w:r>
    </w:p>
    <w:p w14:paraId="1D9FDB29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  <w:t>{</w:t>
      </w:r>
    </w:p>
    <w:p w14:paraId="18A76F7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2;</w:t>
      </w:r>
    </w:p>
    <w:p w14:paraId="6A6BEB3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92B85A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"D")</w:t>
      </w:r>
    </w:p>
    <w:p w14:paraId="25B34E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AD1C81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3;</w:t>
      </w:r>
    </w:p>
    <w:p w14:paraId="0CF6A5D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D45615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"E")</w:t>
      </w:r>
    </w:p>
    <w:p w14:paraId="19B4ACA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34FB54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4;</w:t>
      </w:r>
    </w:p>
    <w:p w14:paraId="63E9D98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D4BECF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"F")</w:t>
      </w:r>
    </w:p>
    <w:p w14:paraId="04CF55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112633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5;</w:t>
      </w:r>
    </w:p>
    <w:p w14:paraId="5975BA2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47458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"G")</w:t>
      </w:r>
    </w:p>
    <w:p w14:paraId="4E6835B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EE1156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6;</w:t>
      </w:r>
    </w:p>
    <w:p w14:paraId="6BFFEB0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3E89C7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playerXCoord</w:t>
      </w:r>
      <w:proofErr w:type="spellEnd"/>
      <w:r w:rsidRPr="00F719D2">
        <w:t xml:space="preserve"> == "H")</w:t>
      </w:r>
    </w:p>
    <w:p w14:paraId="1DC6BC1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C29E5A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7;</w:t>
      </w:r>
    </w:p>
    <w:p w14:paraId="1E5B9C0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B7D44C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4FC3914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CA84F1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8;</w:t>
      </w:r>
    </w:p>
    <w:p w14:paraId="7FEF157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216AC6E" w14:textId="77777777" w:rsidR="00F719D2" w:rsidRPr="00F719D2" w:rsidRDefault="00F719D2" w:rsidP="00F719D2">
      <w:pPr>
        <w:pStyle w:val="NoSpacing"/>
      </w:pPr>
    </w:p>
    <w:p w14:paraId="0AE1AEB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EF933AC" w14:textId="77777777" w:rsidR="00F719D2" w:rsidRPr="00F719D2" w:rsidRDefault="00F719D2" w:rsidP="00F719D2">
      <w:pPr>
        <w:pStyle w:val="NoSpacing"/>
      </w:pPr>
    </w:p>
    <w:p w14:paraId="09400B0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//Verifying move isn't out of bounds</w:t>
      </w:r>
    </w:p>
    <w:p w14:paraId="78F2DDB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CounterA</w:t>
      </w:r>
      <w:proofErr w:type="spellEnd"/>
      <w:r w:rsidRPr="00F719D2">
        <w:t xml:space="preserve"> &gt; 7 || </w:t>
      </w:r>
      <w:proofErr w:type="spellStart"/>
      <w:r w:rsidRPr="00F719D2">
        <w:t>CounterB</w:t>
      </w:r>
      <w:proofErr w:type="spellEnd"/>
      <w:r w:rsidRPr="00F719D2">
        <w:t xml:space="preserve"> &gt; 7 || </w:t>
      </w:r>
      <w:proofErr w:type="spellStart"/>
      <w:r w:rsidRPr="00F719D2">
        <w:t>CounterA</w:t>
      </w:r>
      <w:proofErr w:type="spellEnd"/>
      <w:r w:rsidRPr="00F719D2">
        <w:t xml:space="preserve"> &lt; 0 || </w:t>
      </w:r>
      <w:proofErr w:type="spellStart"/>
      <w:r w:rsidRPr="00F719D2">
        <w:t>CounterB</w:t>
      </w:r>
      <w:proofErr w:type="spellEnd"/>
      <w:r w:rsidRPr="00F719D2">
        <w:t xml:space="preserve"> &lt; 0)</w:t>
      </w:r>
    </w:p>
    <w:p w14:paraId="1830596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1E16BA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"Illegal move made, no cheating"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FEBACD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5F52F01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BD1E52C" w14:textId="77777777" w:rsidR="00F719D2" w:rsidRPr="00F719D2" w:rsidRDefault="00F719D2" w:rsidP="00F719D2">
      <w:pPr>
        <w:pStyle w:val="NoSpacing"/>
      </w:pPr>
    </w:p>
    <w:p w14:paraId="0E5186A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//Verifying if a standard counter is at the entered location</w:t>
      </w:r>
    </w:p>
    <w:p w14:paraId="68A77AF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== "o")</w:t>
      </w:r>
    </w:p>
    <w:p w14:paraId="7C24A4A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4CD757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//Listing moves available</w:t>
      </w:r>
    </w:p>
    <w:p w14:paraId="7920CF3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"Choose wish move you would like to make: " &lt;&lt; </w:t>
      </w:r>
      <w:proofErr w:type="spellStart"/>
      <w:r w:rsidRPr="00F719D2">
        <w:t>endl</w:t>
      </w:r>
      <w:proofErr w:type="spellEnd"/>
      <w:r w:rsidRPr="00F719D2">
        <w:t xml:space="preserve"> &lt;&lt; "1. Move forward right (down and left)" &lt;&lt; </w:t>
      </w:r>
      <w:proofErr w:type="spellStart"/>
      <w:r w:rsidRPr="00F719D2">
        <w:t>endl</w:t>
      </w:r>
      <w:proofErr w:type="spellEnd"/>
    </w:p>
    <w:p w14:paraId="7ABA618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"2. Move forward left (down and right)" &lt;&lt; </w:t>
      </w:r>
      <w:proofErr w:type="spellStart"/>
      <w:r w:rsidRPr="00F719D2">
        <w:t>endl</w:t>
      </w:r>
      <w:proofErr w:type="spellEnd"/>
      <w:r w:rsidRPr="00F719D2">
        <w:t xml:space="preserve"> &lt;&lt; "3. Take forward right (down and left)" &lt;&lt; </w:t>
      </w:r>
      <w:proofErr w:type="spellStart"/>
      <w:r w:rsidRPr="00F719D2">
        <w:t>endl</w:t>
      </w:r>
      <w:proofErr w:type="spellEnd"/>
    </w:p>
    <w:p w14:paraId="5B3C24E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"4. Take forward left (down and right)" &lt;&lt; </w:t>
      </w:r>
      <w:proofErr w:type="spellStart"/>
      <w:r w:rsidRPr="00F719D2">
        <w:t>endl</w:t>
      </w:r>
      <w:proofErr w:type="spellEnd"/>
      <w:r w:rsidRPr="00F719D2">
        <w:t xml:space="preserve"> &lt;&lt; "5. Choose another tile" &lt;&lt; </w:t>
      </w:r>
      <w:proofErr w:type="spellStart"/>
      <w:r w:rsidRPr="00F719D2">
        <w:t>endl</w:t>
      </w:r>
      <w:proofErr w:type="spellEnd"/>
      <w:r w:rsidRPr="00F719D2">
        <w:t xml:space="preserve"> &lt;&lt; "Choose: ";</w:t>
      </w:r>
    </w:p>
    <w:p w14:paraId="2D616A7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0D3D62C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0703D54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stream &gt;&gt; </w:t>
      </w:r>
      <w:proofErr w:type="spellStart"/>
      <w:r w:rsidRPr="00F719D2">
        <w:t>playerChoice</w:t>
      </w:r>
      <w:proofErr w:type="spellEnd"/>
      <w:r w:rsidRPr="00F719D2">
        <w:t>;</w:t>
      </w:r>
    </w:p>
    <w:p w14:paraId="3918A1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00E5C2BD" w14:textId="77777777" w:rsidR="00F719D2" w:rsidRPr="00F719D2" w:rsidRDefault="00F719D2" w:rsidP="00F719D2">
      <w:pPr>
        <w:pStyle w:val="NoSpacing"/>
      </w:pPr>
    </w:p>
    <w:p w14:paraId="096C8D8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switch (</w:t>
      </w:r>
      <w:proofErr w:type="spellStart"/>
      <w:r w:rsidRPr="00F719D2">
        <w:t>playerChoice</w:t>
      </w:r>
      <w:proofErr w:type="spellEnd"/>
      <w:r w:rsidRPr="00F719D2">
        <w:t>)</w:t>
      </w:r>
    </w:p>
    <w:p w14:paraId="247F193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3AF8154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1:</w:t>
      </w:r>
    </w:p>
    <w:p w14:paraId="5A5564B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 ")</w:t>
      </w:r>
    </w:p>
    <w:p w14:paraId="1906159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97698B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5CDAF6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6ECEACC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"o";</w:t>
      </w:r>
    </w:p>
    <w:p w14:paraId="09C633B8" w14:textId="77777777" w:rsidR="00F719D2" w:rsidRPr="00F719D2" w:rsidRDefault="00F719D2" w:rsidP="00F719D2">
      <w:pPr>
        <w:pStyle w:val="NoSpacing"/>
      </w:pPr>
    </w:p>
    <w:p w14:paraId="13BAD7F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+ 1 == 7)</w:t>
      </w:r>
    </w:p>
    <w:p w14:paraId="01FBC21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325208B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"O";</w:t>
      </w:r>
    </w:p>
    <w:p w14:paraId="1025CB0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4E97A0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BFBD6E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77147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FD56C7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9AED2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02D0ED8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43425C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7F9970A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2:</w:t>
      </w:r>
    </w:p>
    <w:p w14:paraId="3C8373B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 ")</w:t>
      </w:r>
    </w:p>
    <w:p w14:paraId="19FBCEA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C3306C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C98BA2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0A2AD96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 "o";</w:t>
      </w:r>
    </w:p>
    <w:p w14:paraId="28E39099" w14:textId="77777777" w:rsidR="00F719D2" w:rsidRPr="00F719D2" w:rsidRDefault="00F719D2" w:rsidP="00F719D2">
      <w:pPr>
        <w:pStyle w:val="NoSpacing"/>
      </w:pPr>
    </w:p>
    <w:p w14:paraId="3D2F164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+ 1 == 7)</w:t>
      </w:r>
    </w:p>
    <w:p w14:paraId="52773DD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38C785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 "O";</w:t>
      </w:r>
    </w:p>
    <w:p w14:paraId="7EF05DA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646435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092086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D58CF7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31C4B6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F86287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08CAC92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693B40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4B6D9E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3:</w:t>
      </w:r>
    </w:p>
    <w:p w14:paraId="47692BD1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"X")</w:t>
      </w:r>
    </w:p>
    <w:p w14:paraId="28C2D68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5ACDE9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63E3659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5BD814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214C9A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2288A4C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6F25EDB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1D1D384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xLives</w:t>
      </w:r>
      <w:proofErr w:type="spellEnd"/>
      <w:r w:rsidRPr="00F719D2">
        <w:t xml:space="preserve"> = </w:t>
      </w:r>
      <w:proofErr w:type="spellStart"/>
      <w:r w:rsidRPr="00F719D2">
        <w:t>xLives</w:t>
      </w:r>
      <w:proofErr w:type="spellEnd"/>
      <w:r w:rsidRPr="00F719D2">
        <w:t xml:space="preserve"> - 1;</w:t>
      </w:r>
    </w:p>
    <w:p w14:paraId="050501FE" w14:textId="77777777" w:rsidR="00F719D2" w:rsidRPr="00F719D2" w:rsidRDefault="00F719D2" w:rsidP="00F719D2">
      <w:pPr>
        <w:pStyle w:val="NoSpacing"/>
      </w:pPr>
    </w:p>
    <w:p w14:paraId="2C2A2CF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+ 2 == 7)</w:t>
      </w:r>
    </w:p>
    <w:p w14:paraId="690BC25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32B6FC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346CF06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24F6C9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C05F78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BF50C7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22EC340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A95DC7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4237CA3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7154E1D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6069C53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54C062A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4:</w:t>
      </w:r>
    </w:p>
    <w:p w14:paraId="7395113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"x"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"X")</w:t>
      </w:r>
    </w:p>
    <w:p w14:paraId="38C2F49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A2E8EA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5722E31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070094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520F4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2C3DDD7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5C654DC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3564E22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xLives</w:t>
      </w:r>
      <w:proofErr w:type="spellEnd"/>
      <w:r w:rsidRPr="00F719D2">
        <w:t xml:space="preserve"> = </w:t>
      </w:r>
      <w:proofErr w:type="spellStart"/>
      <w:r w:rsidRPr="00F719D2">
        <w:t>xLives</w:t>
      </w:r>
      <w:proofErr w:type="spellEnd"/>
      <w:r w:rsidRPr="00F719D2">
        <w:t xml:space="preserve"> - 1;</w:t>
      </w:r>
    </w:p>
    <w:p w14:paraId="7A456B87" w14:textId="77777777" w:rsidR="00F719D2" w:rsidRPr="00F719D2" w:rsidRDefault="00F719D2" w:rsidP="00F719D2">
      <w:pPr>
        <w:pStyle w:val="NoSpacing"/>
      </w:pPr>
    </w:p>
    <w:p w14:paraId="543B071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r w:rsidRPr="00F719D2">
        <w:t>CounterB</w:t>
      </w:r>
      <w:proofErr w:type="spellEnd"/>
      <w:r w:rsidRPr="00F719D2">
        <w:t xml:space="preserve"> + 2 == 7)</w:t>
      </w:r>
    </w:p>
    <w:p w14:paraId="778AD5B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2436A7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5FB92CF6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DFEC69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216486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BE5842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2F0C482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538D4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04159B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161B6A5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4CA7F1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577B65A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5:</w:t>
      </w:r>
    </w:p>
    <w:p w14:paraId="33F6D97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002378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1018E27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25B5312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default:</w:t>
      </w:r>
    </w:p>
    <w:p w14:paraId="332B359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"Invalid entry"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1BB3402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46B0629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77C33FE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87857B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BC9E19E" w14:textId="77777777" w:rsidR="00F719D2" w:rsidRPr="00F719D2" w:rsidRDefault="00F719D2" w:rsidP="00F719D2">
      <w:pPr>
        <w:pStyle w:val="NoSpacing"/>
      </w:pPr>
    </w:p>
    <w:p w14:paraId="6AE157F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//Verifying if a king counter is at the entered location</w:t>
      </w:r>
    </w:p>
    <w:p w14:paraId="61F7A7D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 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== "O")</w:t>
      </w:r>
    </w:p>
    <w:p w14:paraId="74EDF31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7937DF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//Listing moves available</w:t>
      </w:r>
    </w:p>
    <w:p w14:paraId="20553B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"Choose wish move you would like to make: " &lt;&lt; </w:t>
      </w:r>
      <w:proofErr w:type="spellStart"/>
      <w:r w:rsidRPr="00F719D2">
        <w:t>endl</w:t>
      </w:r>
      <w:proofErr w:type="spellEnd"/>
      <w:r w:rsidRPr="00F719D2">
        <w:t xml:space="preserve"> &lt;&lt; "1. Move forward left" &lt;&lt; </w:t>
      </w:r>
      <w:proofErr w:type="spellStart"/>
      <w:r w:rsidRPr="00F719D2">
        <w:t>endl</w:t>
      </w:r>
      <w:proofErr w:type="spellEnd"/>
      <w:r w:rsidRPr="00F719D2">
        <w:t xml:space="preserve"> &lt;&lt; "2. Move forward right" &lt;&lt;</w:t>
      </w:r>
    </w:p>
    <w:p w14:paraId="00D5FA1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"3. Take forward left" &lt;&lt; </w:t>
      </w:r>
      <w:proofErr w:type="spellStart"/>
      <w:r w:rsidRPr="00F719D2">
        <w:t>endl</w:t>
      </w:r>
      <w:proofErr w:type="spellEnd"/>
      <w:r w:rsidRPr="00F719D2">
        <w:t xml:space="preserve"> &lt;&lt; "4. Take forward right" &lt;&lt; </w:t>
      </w:r>
      <w:proofErr w:type="spellStart"/>
      <w:r w:rsidRPr="00F719D2">
        <w:t>endl</w:t>
      </w:r>
      <w:proofErr w:type="spellEnd"/>
      <w:r w:rsidRPr="00F719D2">
        <w:t xml:space="preserve"> &lt;&lt; "5. Move backwards left" &lt;&lt;</w:t>
      </w:r>
    </w:p>
    <w:p w14:paraId="2BE782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"6. Move backwards right" &lt;&lt; </w:t>
      </w:r>
      <w:proofErr w:type="spellStart"/>
      <w:r w:rsidRPr="00F719D2">
        <w:t>endl</w:t>
      </w:r>
      <w:proofErr w:type="spellEnd"/>
      <w:r w:rsidRPr="00F719D2">
        <w:t xml:space="preserve"> &lt;&lt; "7. Take backwards left" &lt;&lt; </w:t>
      </w:r>
      <w:proofErr w:type="spellStart"/>
      <w:r w:rsidRPr="00F719D2">
        <w:t>endl</w:t>
      </w:r>
      <w:proofErr w:type="spellEnd"/>
      <w:r w:rsidRPr="00F719D2">
        <w:t xml:space="preserve"> &lt;&lt; "8. Take backwards right" &lt;&lt;</w:t>
      </w:r>
    </w:p>
    <w:p w14:paraId="6B7A831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endl</w:t>
      </w:r>
      <w:proofErr w:type="spellEnd"/>
      <w:r w:rsidRPr="00F719D2">
        <w:t xml:space="preserve"> &lt;&lt; "9. Choose another tile" &lt;&lt; </w:t>
      </w:r>
      <w:proofErr w:type="spellStart"/>
      <w:r w:rsidRPr="00F719D2">
        <w:t>endl</w:t>
      </w:r>
      <w:proofErr w:type="spellEnd"/>
      <w:r w:rsidRPr="00F719D2">
        <w:t xml:space="preserve"> &lt;&lt; "Choose: ";</w:t>
      </w:r>
    </w:p>
    <w:p w14:paraId="5604074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getline</w:t>
      </w:r>
      <w:proofErr w:type="spellEnd"/>
      <w:r w:rsidRPr="00F719D2">
        <w:t>(</w:t>
      </w:r>
      <w:proofErr w:type="spellStart"/>
      <w:proofErr w:type="gramEnd"/>
      <w:r w:rsidRPr="00F719D2">
        <w:t>cin</w:t>
      </w:r>
      <w:proofErr w:type="spellEnd"/>
      <w:r w:rsidRPr="00F719D2">
        <w:t>, input);</w:t>
      </w:r>
    </w:p>
    <w:p w14:paraId="7397D8A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stream.str</w:t>
      </w:r>
      <w:proofErr w:type="spellEnd"/>
      <w:r w:rsidRPr="00F719D2">
        <w:t>(input);</w:t>
      </w:r>
    </w:p>
    <w:p w14:paraId="2360534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stream &gt;&gt; </w:t>
      </w:r>
      <w:proofErr w:type="spellStart"/>
      <w:r w:rsidRPr="00F719D2">
        <w:t>playerChoice</w:t>
      </w:r>
      <w:proofErr w:type="spellEnd"/>
      <w:r w:rsidRPr="00F719D2">
        <w:t>;</w:t>
      </w:r>
    </w:p>
    <w:p w14:paraId="4168343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stream.clear</w:t>
      </w:r>
      <w:proofErr w:type="spellEnd"/>
      <w:proofErr w:type="gramEnd"/>
      <w:r w:rsidRPr="00F719D2">
        <w:t>();</w:t>
      </w:r>
    </w:p>
    <w:p w14:paraId="55A734BC" w14:textId="77777777" w:rsidR="00F719D2" w:rsidRPr="00F719D2" w:rsidRDefault="00F719D2" w:rsidP="00F719D2">
      <w:pPr>
        <w:pStyle w:val="NoSpacing"/>
      </w:pPr>
    </w:p>
    <w:p w14:paraId="0A9EF09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switch (</w:t>
      </w:r>
      <w:proofErr w:type="spellStart"/>
      <w:r w:rsidRPr="00F719D2">
        <w:t>playerChoice</w:t>
      </w:r>
      <w:proofErr w:type="spellEnd"/>
      <w:r w:rsidRPr="00F719D2">
        <w:t>)</w:t>
      </w:r>
    </w:p>
    <w:p w14:paraId="0E80474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6A3ACBF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1:</w:t>
      </w:r>
    </w:p>
    <w:p w14:paraId="6CAF17B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 ")</w:t>
      </w:r>
    </w:p>
    <w:p w14:paraId="142DE40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3F90E5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4BEC2D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1544B08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"O";</w:t>
      </w:r>
    </w:p>
    <w:p w14:paraId="07360F4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FF3F80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0D7EB5A1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10AA4D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062FDF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10B68EA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68A876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4B79A79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2:</w:t>
      </w:r>
    </w:p>
    <w:p w14:paraId="151EA9D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 ")</w:t>
      </w:r>
    </w:p>
    <w:p w14:paraId="5466651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741D2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33028E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599E0E2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 "O";</w:t>
      </w:r>
    </w:p>
    <w:p w14:paraId="1F916E5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942013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434F15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E1AB0E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410261A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1368BFD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494B78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4852A69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3:</w:t>
      </w:r>
    </w:p>
    <w:p w14:paraId="25CEC1A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"X")</w:t>
      </w:r>
    </w:p>
    <w:p w14:paraId="07E9189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4610D4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6A4848D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2205D3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EA3F3E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52D082F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243D115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55CF787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xLives</w:t>
      </w:r>
      <w:proofErr w:type="spellEnd"/>
      <w:r w:rsidRPr="00F719D2">
        <w:t xml:space="preserve"> = </w:t>
      </w:r>
      <w:proofErr w:type="spellStart"/>
      <w:r w:rsidRPr="00F719D2">
        <w:t>xLives</w:t>
      </w:r>
      <w:proofErr w:type="spellEnd"/>
      <w:r w:rsidRPr="00F719D2">
        <w:t xml:space="preserve"> - 1;</w:t>
      </w:r>
    </w:p>
    <w:p w14:paraId="134C839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960C0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FCA774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54E4DE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810A8B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22419C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3DFD460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8743B8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5E1BC73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4:</w:t>
      </w:r>
    </w:p>
    <w:p w14:paraId="6AB64C6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"x"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== "X")</w:t>
      </w:r>
    </w:p>
    <w:p w14:paraId="6E9E6AA0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E6D807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59E58D3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667AE8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2A0582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3C6380F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5057CD5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536E3AC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xLives</w:t>
      </w:r>
      <w:proofErr w:type="spellEnd"/>
      <w:r w:rsidRPr="00F719D2">
        <w:t xml:space="preserve"> = </w:t>
      </w:r>
      <w:proofErr w:type="spellStart"/>
      <w:r w:rsidRPr="00F719D2">
        <w:t>xLives</w:t>
      </w:r>
      <w:proofErr w:type="spellEnd"/>
      <w:r w:rsidRPr="00F719D2">
        <w:t xml:space="preserve"> - 1;</w:t>
      </w:r>
    </w:p>
    <w:p w14:paraId="46D0F36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9158DF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AF4A3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062EBD9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A2BB1F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956B9A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5F1D179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A1F6A4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223CFEE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5:</w:t>
      </w:r>
    </w:p>
    <w:p w14:paraId="190AFCE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 ")</w:t>
      </w:r>
    </w:p>
    <w:p w14:paraId="55949A0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0E611A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53F167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704DD04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"O";</w:t>
      </w:r>
    </w:p>
    <w:p w14:paraId="743C606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B4C229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42D8EC5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6EF1FB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E9FA69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7DC6A7C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9203F1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7521F4B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6:</w:t>
      </w:r>
    </w:p>
    <w:p w14:paraId="32B58DE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== " ")</w:t>
      </w:r>
    </w:p>
    <w:p w14:paraId="7A12DD1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0B7CDD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65F691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7550ABD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+ 1][</w:t>
      </w:r>
      <w:proofErr w:type="spellStart"/>
      <w:r w:rsidRPr="00F719D2">
        <w:t>CounterB</w:t>
      </w:r>
      <w:proofErr w:type="spellEnd"/>
      <w:r w:rsidRPr="00F719D2">
        <w:t xml:space="preserve"> - 1] = "O";</w:t>
      </w:r>
    </w:p>
    <w:p w14:paraId="32DC5DC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B07321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6E19E4D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26DCED2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9A434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2B87360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D2FC95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2D4CB81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7:</w:t>
      </w:r>
    </w:p>
    <w:p w14:paraId="733E68D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"x"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== "X")</w:t>
      </w:r>
    </w:p>
    <w:p w14:paraId="3C4A272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3CCCBA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!= "X")</w:t>
      </w:r>
    </w:p>
    <w:p w14:paraId="62AC856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0F8696D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9546D9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76FD5DB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- 1] = " ";</w:t>
      </w:r>
    </w:p>
    <w:p w14:paraId="7101658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- 2] = "O";</w:t>
      </w:r>
    </w:p>
    <w:p w14:paraId="5DA219C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xLives</w:t>
      </w:r>
      <w:proofErr w:type="spellEnd"/>
      <w:r w:rsidRPr="00F719D2">
        <w:t xml:space="preserve"> = </w:t>
      </w:r>
      <w:proofErr w:type="spellStart"/>
      <w:r w:rsidRPr="00F719D2">
        <w:t>xLives</w:t>
      </w:r>
      <w:proofErr w:type="spellEnd"/>
      <w:r w:rsidRPr="00F719D2">
        <w:t xml:space="preserve"> - 1;</w:t>
      </w:r>
    </w:p>
    <w:p w14:paraId="2EC2F63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86CE53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4A32AA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12A82C2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58B3763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7CAFAD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4105E24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19C74F8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0E41F62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8:</w:t>
      </w:r>
    </w:p>
    <w:p w14:paraId="138D44C2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 ||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== "X")</w:t>
      </w:r>
    </w:p>
    <w:p w14:paraId="2D9393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188CB7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if (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 &amp;&amp; </w:t>
      </w:r>
      <w:proofErr w:type="spellStart"/>
      <w:r w:rsidRPr="00F719D2">
        <w:t>boardArray</w:t>
      </w:r>
      <w:proofErr w:type="spellEnd"/>
      <w:r w:rsidRPr="00F719D2">
        <w:t>[</w:t>
      </w:r>
      <w:proofErr w:type="spellStart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!= "X")</w:t>
      </w:r>
    </w:p>
    <w:p w14:paraId="47F2AA6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437F721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"Turn successful"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B493CF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>][</w:t>
      </w:r>
      <w:proofErr w:type="spellStart"/>
      <w:r w:rsidRPr="00F719D2">
        <w:t>CounterB</w:t>
      </w:r>
      <w:proofErr w:type="spellEnd"/>
      <w:r w:rsidRPr="00F719D2">
        <w:t>] = " ";</w:t>
      </w:r>
    </w:p>
    <w:p w14:paraId="13B5A52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- 1][</w:t>
      </w:r>
      <w:proofErr w:type="spellStart"/>
      <w:r w:rsidRPr="00F719D2">
        <w:t>CounterB</w:t>
      </w:r>
      <w:proofErr w:type="spellEnd"/>
      <w:r w:rsidRPr="00F719D2">
        <w:t xml:space="preserve"> + 1] = " ";</w:t>
      </w:r>
    </w:p>
    <w:p w14:paraId="3A8EA56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spellStart"/>
      <w:proofErr w:type="gramEnd"/>
      <w:r w:rsidRPr="00F719D2">
        <w:t>CounterA</w:t>
      </w:r>
      <w:proofErr w:type="spellEnd"/>
      <w:r w:rsidRPr="00F719D2">
        <w:t xml:space="preserve"> - 2][</w:t>
      </w:r>
      <w:proofErr w:type="spellStart"/>
      <w:r w:rsidRPr="00F719D2">
        <w:t>CounterB</w:t>
      </w:r>
      <w:proofErr w:type="spellEnd"/>
      <w:r w:rsidRPr="00F719D2">
        <w:t xml:space="preserve"> + 2] = "O";</w:t>
      </w:r>
    </w:p>
    <w:p w14:paraId="0D6D775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xLives</w:t>
      </w:r>
      <w:proofErr w:type="spellEnd"/>
      <w:r w:rsidRPr="00F719D2">
        <w:t xml:space="preserve"> = </w:t>
      </w:r>
      <w:proofErr w:type="spellStart"/>
      <w:r w:rsidRPr="00F719D2">
        <w:t>xLives</w:t>
      </w:r>
      <w:proofErr w:type="spellEnd"/>
      <w:r w:rsidRPr="00F719D2">
        <w:t xml:space="preserve"> - 1;</w:t>
      </w:r>
    </w:p>
    <w:p w14:paraId="3B88A45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041585F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48C1C8F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4D48BE2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7AB46829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"Unable to make this move.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760CE65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67EDF57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EEED04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1AB97C9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case 9:</w:t>
      </w:r>
    </w:p>
    <w:p w14:paraId="58EDF1F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3B69732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57730C0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73A28F6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default:</w:t>
      </w:r>
    </w:p>
    <w:p w14:paraId="3E659C6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"Invalid entry"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5B2EA1E4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27058CA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break;</w:t>
      </w:r>
    </w:p>
    <w:p w14:paraId="1AF2DBC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71E6690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2F5969BF" w14:textId="77777777" w:rsidR="00F719D2" w:rsidRPr="00F719D2" w:rsidRDefault="00F719D2" w:rsidP="00F719D2">
      <w:pPr>
        <w:pStyle w:val="NoSpacing"/>
      </w:pPr>
    </w:p>
    <w:p w14:paraId="143AA3A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//Resetting the turn if a counter is not at the selected location</w:t>
      </w:r>
    </w:p>
    <w:p w14:paraId="28A3DF6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else</w:t>
      </w:r>
    </w:p>
    <w:p w14:paraId="31BF628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1634315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"You don't have a counter here, try again"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6B55649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skipX</w:t>
      </w:r>
      <w:proofErr w:type="spellEnd"/>
      <w:r w:rsidRPr="00F719D2">
        <w:t xml:space="preserve"> = 1;</w:t>
      </w:r>
    </w:p>
    <w:p w14:paraId="4601D9F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5013A72E" w14:textId="77777777" w:rsidR="00F719D2" w:rsidRPr="00F719D2" w:rsidRDefault="00F719D2" w:rsidP="00F719D2">
      <w:pPr>
        <w:pStyle w:val="NoSpacing"/>
      </w:pPr>
    </w:p>
    <w:p w14:paraId="1D01705F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//Display Board</w:t>
      </w:r>
    </w:p>
    <w:p w14:paraId="5B40AC2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CounterA</w:t>
      </w:r>
      <w:proofErr w:type="spellEnd"/>
      <w:r w:rsidRPr="00F719D2">
        <w:t xml:space="preserve"> = 0;</w:t>
      </w:r>
    </w:p>
    <w:p w14:paraId="5B1829A1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CounterB</w:t>
      </w:r>
      <w:proofErr w:type="spellEnd"/>
      <w:r w:rsidRPr="00F719D2">
        <w:t xml:space="preserve"> = 0;</w:t>
      </w:r>
    </w:p>
    <w:p w14:paraId="4901F5CE" w14:textId="77777777" w:rsidR="00F719D2" w:rsidRPr="00F719D2" w:rsidRDefault="00F719D2" w:rsidP="00F719D2">
      <w:pPr>
        <w:pStyle w:val="NoSpacing"/>
      </w:pPr>
    </w:p>
    <w:p w14:paraId="6B3FC46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085E010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"   A   B   C   D   E   F   G   H" &lt;&lt; </w:t>
      </w:r>
      <w:proofErr w:type="spellStart"/>
      <w:r w:rsidRPr="00F719D2">
        <w:t>endl</w:t>
      </w:r>
      <w:proofErr w:type="spellEnd"/>
      <w:r w:rsidRPr="00F719D2">
        <w:t>;</w:t>
      </w:r>
    </w:p>
    <w:p w14:paraId="195A352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for (</w:t>
      </w:r>
      <w:proofErr w:type="spellStart"/>
      <w:r w:rsidRPr="00F719D2">
        <w:t>CounterB</w:t>
      </w:r>
      <w:proofErr w:type="spellEnd"/>
      <w:r w:rsidRPr="00F719D2">
        <w:t xml:space="preserve"> = 0; </w:t>
      </w:r>
      <w:proofErr w:type="spellStart"/>
      <w:r w:rsidRPr="00F719D2">
        <w:t>CounterB</w:t>
      </w:r>
      <w:proofErr w:type="spellEnd"/>
      <w:r w:rsidRPr="00F719D2">
        <w:t xml:space="preserve"> &lt; 7; </w:t>
      </w:r>
      <w:proofErr w:type="spellStart"/>
      <w:r w:rsidRPr="00F719D2">
        <w:t>CounterB</w:t>
      </w:r>
      <w:proofErr w:type="spellEnd"/>
      <w:r w:rsidRPr="00F719D2">
        <w:t>++)</w:t>
      </w:r>
    </w:p>
    <w:p w14:paraId="34B5B0D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{</w:t>
      </w:r>
    </w:p>
    <w:p w14:paraId="394E379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CounterB</w:t>
      </w:r>
      <w:proofErr w:type="spellEnd"/>
      <w:r w:rsidRPr="00F719D2">
        <w:t xml:space="preserve"> &lt;&lt; </w:t>
      </w:r>
      <w:proofErr w:type="gramStart"/>
      <w:r w:rsidRPr="00F719D2">
        <w:t>"  "</w:t>
      </w:r>
      <w:proofErr w:type="gramEnd"/>
      <w:r w:rsidRPr="00F719D2">
        <w:t xml:space="preserve"> &lt;&lt; </w:t>
      </w:r>
      <w:proofErr w:type="spellStart"/>
      <w:r w:rsidRPr="00F719D2">
        <w:t>boardArray</w:t>
      </w:r>
      <w:proofErr w:type="spellEnd"/>
      <w:r w:rsidRPr="00F719D2">
        <w:t>[0][</w:t>
      </w:r>
      <w:proofErr w:type="spellStart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[1][</w:t>
      </w:r>
      <w:proofErr w:type="spellStart"/>
      <w:r w:rsidRPr="00F719D2">
        <w:t>CounterB</w:t>
      </w:r>
      <w:proofErr w:type="spellEnd"/>
      <w:r w:rsidRPr="00F719D2">
        <w:t>] &lt;&lt; " | "</w:t>
      </w:r>
    </w:p>
    <w:p w14:paraId="08B795FE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2][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[3][</w:t>
      </w:r>
      <w:proofErr w:type="spellStart"/>
      <w:r w:rsidRPr="00F719D2">
        <w:t>CounterB</w:t>
      </w:r>
      <w:proofErr w:type="spellEnd"/>
      <w:r w:rsidRPr="00F719D2">
        <w:t>] &lt;&lt; " | "</w:t>
      </w:r>
    </w:p>
    <w:p w14:paraId="0601E79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4][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[5][</w:t>
      </w:r>
      <w:proofErr w:type="spellStart"/>
      <w:r w:rsidRPr="00F719D2">
        <w:t>CounterB</w:t>
      </w:r>
      <w:proofErr w:type="spellEnd"/>
      <w:r w:rsidRPr="00F719D2">
        <w:t>] &lt;&lt; " | "</w:t>
      </w:r>
    </w:p>
    <w:p w14:paraId="121EA683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</w:t>
      </w:r>
      <w:proofErr w:type="spellStart"/>
      <w:r w:rsidRPr="00F719D2">
        <w:t>boardArray</w:t>
      </w:r>
      <w:proofErr w:type="spellEnd"/>
      <w:r w:rsidRPr="00F719D2">
        <w:t>[</w:t>
      </w:r>
      <w:proofErr w:type="gramStart"/>
      <w:r w:rsidRPr="00F719D2">
        <w:t>6][</w:t>
      </w:r>
      <w:proofErr w:type="spellStart"/>
      <w:proofErr w:type="gramEnd"/>
      <w:r w:rsidRPr="00F719D2">
        <w:t>CounterB</w:t>
      </w:r>
      <w:proofErr w:type="spellEnd"/>
      <w:r w:rsidRPr="00F719D2">
        <w:t xml:space="preserve">] &lt;&lt; " | " &lt;&lt; </w:t>
      </w:r>
      <w:proofErr w:type="spellStart"/>
      <w:r w:rsidRPr="00F719D2">
        <w:t>boardArray</w:t>
      </w:r>
      <w:proofErr w:type="spellEnd"/>
      <w:r w:rsidRPr="00F719D2">
        <w:t>[7][</w:t>
      </w:r>
      <w:proofErr w:type="spellStart"/>
      <w:r w:rsidRPr="00F719D2">
        <w:t>CounterB</w:t>
      </w:r>
      <w:proofErr w:type="spellEnd"/>
      <w:r w:rsidRPr="00F719D2">
        <w:t xml:space="preserve">] &lt;&lt; </w:t>
      </w:r>
      <w:proofErr w:type="spellStart"/>
      <w:r w:rsidRPr="00F719D2">
        <w:t>endl</w:t>
      </w:r>
      <w:proofErr w:type="spellEnd"/>
      <w:r w:rsidRPr="00F719D2">
        <w:t>;</w:t>
      </w:r>
    </w:p>
    <w:p w14:paraId="3CE69F7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gramStart"/>
      <w:r w:rsidRPr="00F719D2">
        <w:t>"  ---</w:t>
      </w:r>
      <w:proofErr w:type="gramEnd"/>
      <w:r w:rsidRPr="00F719D2">
        <w:t xml:space="preserve"> --- --- --- --- --- --- ---" &lt;&lt; </w:t>
      </w:r>
      <w:proofErr w:type="spellStart"/>
      <w:r w:rsidRPr="00F719D2">
        <w:t>endl</w:t>
      </w:r>
      <w:proofErr w:type="spellEnd"/>
      <w:r w:rsidRPr="00F719D2">
        <w:t>;</w:t>
      </w:r>
    </w:p>
    <w:p w14:paraId="76809B0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}</w:t>
      </w:r>
    </w:p>
    <w:p w14:paraId="3EC9477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CounterB</w:t>
      </w:r>
      <w:proofErr w:type="spellEnd"/>
      <w:r w:rsidRPr="00F719D2">
        <w:t xml:space="preserve"> &lt;&lt; </w:t>
      </w:r>
      <w:proofErr w:type="gramStart"/>
      <w:r w:rsidRPr="00F719D2">
        <w:t>"  "</w:t>
      </w:r>
      <w:proofErr w:type="gramEnd"/>
      <w:r w:rsidRPr="00F719D2">
        <w:t xml:space="preserve"> &lt;&lt; </w:t>
      </w:r>
      <w:proofErr w:type="spellStart"/>
      <w:r w:rsidRPr="00F719D2">
        <w:t>boardArray</w:t>
      </w:r>
      <w:proofErr w:type="spellEnd"/>
      <w:r w:rsidRPr="00F719D2">
        <w:t xml:space="preserve">[0][7] &lt;&lt; " | " &lt;&lt; </w:t>
      </w:r>
      <w:proofErr w:type="spellStart"/>
      <w:r w:rsidRPr="00F719D2">
        <w:t>boardArray</w:t>
      </w:r>
      <w:proofErr w:type="spellEnd"/>
      <w:r w:rsidRPr="00F719D2">
        <w:t xml:space="preserve">[1][7] &lt;&lt; " | " &lt;&lt; </w:t>
      </w:r>
      <w:proofErr w:type="spellStart"/>
      <w:r w:rsidRPr="00F719D2">
        <w:t>boardArray</w:t>
      </w:r>
      <w:proofErr w:type="spellEnd"/>
      <w:r w:rsidRPr="00F719D2">
        <w:t>[2][7]</w:t>
      </w:r>
    </w:p>
    <w:p w14:paraId="4AC7A94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" | " &lt;&lt;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 xml:space="preserve">3][7] &lt;&lt; " | " &lt;&lt; </w:t>
      </w:r>
      <w:proofErr w:type="spellStart"/>
      <w:r w:rsidRPr="00F719D2">
        <w:t>boardArray</w:t>
      </w:r>
      <w:proofErr w:type="spellEnd"/>
      <w:r w:rsidRPr="00F719D2">
        <w:t xml:space="preserve">[4][7] &lt;&lt; " | " &lt;&lt; </w:t>
      </w:r>
      <w:proofErr w:type="spellStart"/>
      <w:r w:rsidRPr="00F719D2">
        <w:t>boardArray</w:t>
      </w:r>
      <w:proofErr w:type="spellEnd"/>
      <w:r w:rsidRPr="00F719D2">
        <w:t>[5][7]</w:t>
      </w:r>
    </w:p>
    <w:p w14:paraId="68B5C4B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r w:rsidRPr="00F719D2">
        <w:tab/>
        <w:t xml:space="preserve">&lt;&lt; " | " &lt;&lt; </w:t>
      </w:r>
      <w:proofErr w:type="spellStart"/>
      <w:proofErr w:type="gramStart"/>
      <w:r w:rsidRPr="00F719D2">
        <w:t>boardArray</w:t>
      </w:r>
      <w:proofErr w:type="spellEnd"/>
      <w:r w:rsidRPr="00F719D2">
        <w:t>[</w:t>
      </w:r>
      <w:proofErr w:type="gramEnd"/>
      <w:r w:rsidRPr="00F719D2">
        <w:t xml:space="preserve">6][7] &lt;&lt; " | " &lt;&lt; </w:t>
      </w:r>
      <w:proofErr w:type="spellStart"/>
      <w:r w:rsidRPr="00F719D2">
        <w:t>boardArray</w:t>
      </w:r>
      <w:proofErr w:type="spellEnd"/>
      <w:r w:rsidRPr="00F719D2">
        <w:t xml:space="preserve">[7][7]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>;</w:t>
      </w:r>
    </w:p>
    <w:p w14:paraId="2049462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36140DB2" w14:textId="77777777" w:rsidR="00F719D2" w:rsidRPr="00F719D2" w:rsidRDefault="00F719D2" w:rsidP="00F719D2">
      <w:pPr>
        <w:pStyle w:val="NoSpacing"/>
      </w:pPr>
    </w:p>
    <w:p w14:paraId="3A5E37DC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//Game End conditions</w:t>
      </w:r>
    </w:p>
    <w:p w14:paraId="4B91D6BA" w14:textId="77777777" w:rsidR="00F719D2" w:rsidRPr="00F719D2" w:rsidRDefault="00F719D2" w:rsidP="00F719D2">
      <w:pPr>
        <w:pStyle w:val="NoSpacing"/>
      </w:pPr>
      <w:r w:rsidRPr="00F719D2">
        <w:lastRenderedPageBreak/>
        <w:tab/>
      </w:r>
      <w:r w:rsidRPr="00F719D2">
        <w:tab/>
      </w:r>
      <w:r w:rsidRPr="00F719D2">
        <w:tab/>
        <w:t>if (</w:t>
      </w:r>
      <w:proofErr w:type="spellStart"/>
      <w:r w:rsidRPr="00F719D2">
        <w:t>oLives</w:t>
      </w:r>
      <w:proofErr w:type="spellEnd"/>
      <w:r w:rsidRPr="00F719D2">
        <w:t xml:space="preserve"> == 0)</w:t>
      </w:r>
    </w:p>
    <w:p w14:paraId="34E7755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2E8C4C7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 Game over. Player 1 wins!" &lt;&lt; </w:t>
      </w:r>
      <w:proofErr w:type="spellStart"/>
      <w:r w:rsidRPr="00F719D2">
        <w:t>endl</w:t>
      </w:r>
      <w:proofErr w:type="spellEnd"/>
      <w:r w:rsidRPr="00F719D2">
        <w:t>;</w:t>
      </w:r>
    </w:p>
    <w:p w14:paraId="575D3E6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2F2ED2FA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return 0;</w:t>
      </w:r>
    </w:p>
    <w:p w14:paraId="32607C17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3A854BD5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else if (</w:t>
      </w:r>
      <w:proofErr w:type="spellStart"/>
      <w:r w:rsidRPr="00F719D2">
        <w:t>xLives</w:t>
      </w:r>
      <w:proofErr w:type="spellEnd"/>
      <w:r w:rsidRPr="00F719D2">
        <w:t xml:space="preserve"> == 0)</w:t>
      </w:r>
    </w:p>
    <w:p w14:paraId="26BAFD2D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{</w:t>
      </w:r>
    </w:p>
    <w:p w14:paraId="6E8F762B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r w:rsidRPr="00F719D2">
        <w:t>cout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</w:t>
      </w:r>
      <w:proofErr w:type="spellStart"/>
      <w:r w:rsidRPr="00F719D2">
        <w:t>endl</w:t>
      </w:r>
      <w:proofErr w:type="spellEnd"/>
      <w:r w:rsidRPr="00F719D2">
        <w:t xml:space="preserve"> &lt;&lt; " Game over. Player 2 wins!" &lt;&lt; </w:t>
      </w:r>
      <w:proofErr w:type="spellStart"/>
      <w:r w:rsidRPr="00F719D2">
        <w:t>endl</w:t>
      </w:r>
      <w:proofErr w:type="spellEnd"/>
      <w:r w:rsidRPr="00F719D2">
        <w:t>;</w:t>
      </w:r>
    </w:p>
    <w:p w14:paraId="10B55320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</w:r>
      <w:proofErr w:type="spellStart"/>
      <w:proofErr w:type="gramStart"/>
      <w:r w:rsidRPr="00F719D2">
        <w:t>cin.get</w:t>
      </w:r>
      <w:proofErr w:type="spellEnd"/>
      <w:r w:rsidRPr="00F719D2">
        <w:t>(</w:t>
      </w:r>
      <w:proofErr w:type="gramEnd"/>
      <w:r w:rsidRPr="00F719D2">
        <w:t>);</w:t>
      </w:r>
    </w:p>
    <w:p w14:paraId="17429DB6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</w:r>
      <w:r w:rsidRPr="00F719D2">
        <w:tab/>
        <w:t>return 0;</w:t>
      </w:r>
    </w:p>
    <w:p w14:paraId="71A91399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</w:r>
      <w:r w:rsidRPr="00F719D2">
        <w:tab/>
        <w:t>}</w:t>
      </w:r>
    </w:p>
    <w:p w14:paraId="7E61D588" w14:textId="77777777" w:rsidR="00F719D2" w:rsidRPr="00F719D2" w:rsidRDefault="00F719D2" w:rsidP="00F719D2">
      <w:pPr>
        <w:pStyle w:val="NoSpacing"/>
      </w:pPr>
      <w:r w:rsidRPr="00F719D2">
        <w:tab/>
      </w:r>
      <w:r w:rsidRPr="00F719D2">
        <w:tab/>
        <w:t>}</w:t>
      </w:r>
    </w:p>
    <w:p w14:paraId="223E59DC" w14:textId="0A49B37A" w:rsidR="00F719D2" w:rsidRPr="00F719D2" w:rsidRDefault="00F719D2" w:rsidP="00F719D2">
      <w:pPr>
        <w:pStyle w:val="NoSpacing"/>
      </w:pPr>
      <w:r w:rsidRPr="00F719D2">
        <w:t>}</w:t>
      </w:r>
    </w:p>
    <w:sectPr w:rsidR="00F719D2" w:rsidRPr="00F719D2" w:rsidSect="00805B6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706FA"/>
    <w:multiLevelType w:val="hybridMultilevel"/>
    <w:tmpl w:val="C6A409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4277EA"/>
    <w:multiLevelType w:val="hybridMultilevel"/>
    <w:tmpl w:val="17404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583"/>
    <w:multiLevelType w:val="hybridMultilevel"/>
    <w:tmpl w:val="9F145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C84D86"/>
    <w:multiLevelType w:val="hybridMultilevel"/>
    <w:tmpl w:val="896A1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0B65A8"/>
    <w:multiLevelType w:val="hybridMultilevel"/>
    <w:tmpl w:val="5CA6C93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5" w15:restartNumberingAfterBreak="0">
    <w:nsid w:val="33FA337B"/>
    <w:multiLevelType w:val="hybridMultilevel"/>
    <w:tmpl w:val="40A20E04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" w15:restartNumberingAfterBreak="0">
    <w:nsid w:val="35AC4911"/>
    <w:multiLevelType w:val="hybridMultilevel"/>
    <w:tmpl w:val="A12EE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52D26"/>
    <w:multiLevelType w:val="hybridMultilevel"/>
    <w:tmpl w:val="9D6488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719BF"/>
    <w:multiLevelType w:val="hybridMultilevel"/>
    <w:tmpl w:val="CE24B7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134173"/>
    <w:multiLevelType w:val="hybridMultilevel"/>
    <w:tmpl w:val="4A2CC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E36D23"/>
    <w:multiLevelType w:val="hybridMultilevel"/>
    <w:tmpl w:val="43BAB6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F26EB9"/>
    <w:multiLevelType w:val="hybridMultilevel"/>
    <w:tmpl w:val="04965DDE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9"/>
  </w:num>
  <w:num w:numId="5">
    <w:abstractNumId w:val="11"/>
  </w:num>
  <w:num w:numId="6">
    <w:abstractNumId w:val="8"/>
  </w:num>
  <w:num w:numId="7">
    <w:abstractNumId w:val="0"/>
  </w:num>
  <w:num w:numId="8">
    <w:abstractNumId w:val="6"/>
  </w:num>
  <w:num w:numId="9">
    <w:abstractNumId w:val="3"/>
  </w:num>
  <w:num w:numId="10">
    <w:abstractNumId w:val="7"/>
  </w:num>
  <w:num w:numId="11">
    <w:abstractNumId w:val="2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B63"/>
    <w:rsid w:val="00007B49"/>
    <w:rsid w:val="00030EAF"/>
    <w:rsid w:val="00046829"/>
    <w:rsid w:val="00047BC8"/>
    <w:rsid w:val="00055AA1"/>
    <w:rsid w:val="000743B2"/>
    <w:rsid w:val="00074AB2"/>
    <w:rsid w:val="00080984"/>
    <w:rsid w:val="00080AB8"/>
    <w:rsid w:val="00082206"/>
    <w:rsid w:val="00082E10"/>
    <w:rsid w:val="00085E6E"/>
    <w:rsid w:val="00086FFC"/>
    <w:rsid w:val="000906DA"/>
    <w:rsid w:val="000A633A"/>
    <w:rsid w:val="000C5A18"/>
    <w:rsid w:val="000D08A0"/>
    <w:rsid w:val="000E2938"/>
    <w:rsid w:val="000E4C46"/>
    <w:rsid w:val="000F04A1"/>
    <w:rsid w:val="000F0F2D"/>
    <w:rsid w:val="000F3978"/>
    <w:rsid w:val="001011ED"/>
    <w:rsid w:val="00110E92"/>
    <w:rsid w:val="001115D1"/>
    <w:rsid w:val="00122E99"/>
    <w:rsid w:val="00146D6D"/>
    <w:rsid w:val="00147AFC"/>
    <w:rsid w:val="001902F5"/>
    <w:rsid w:val="001916D7"/>
    <w:rsid w:val="001B1E71"/>
    <w:rsid w:val="001C1704"/>
    <w:rsid w:val="001D3900"/>
    <w:rsid w:val="001F4F87"/>
    <w:rsid w:val="002045F7"/>
    <w:rsid w:val="002066D2"/>
    <w:rsid w:val="00211CAD"/>
    <w:rsid w:val="0021548B"/>
    <w:rsid w:val="002159B3"/>
    <w:rsid w:val="00217FFB"/>
    <w:rsid w:val="00226BD7"/>
    <w:rsid w:val="00226C0C"/>
    <w:rsid w:val="00247266"/>
    <w:rsid w:val="00253179"/>
    <w:rsid w:val="00254BA2"/>
    <w:rsid w:val="00255800"/>
    <w:rsid w:val="00266ED7"/>
    <w:rsid w:val="00272754"/>
    <w:rsid w:val="00286224"/>
    <w:rsid w:val="00287156"/>
    <w:rsid w:val="002A3FD4"/>
    <w:rsid w:val="002B10C5"/>
    <w:rsid w:val="002B5380"/>
    <w:rsid w:val="002D2995"/>
    <w:rsid w:val="002D2AEE"/>
    <w:rsid w:val="002D764E"/>
    <w:rsid w:val="00304713"/>
    <w:rsid w:val="003146D2"/>
    <w:rsid w:val="00317E1A"/>
    <w:rsid w:val="003255BC"/>
    <w:rsid w:val="00327F39"/>
    <w:rsid w:val="003332DA"/>
    <w:rsid w:val="003344C3"/>
    <w:rsid w:val="00342717"/>
    <w:rsid w:val="00344CBC"/>
    <w:rsid w:val="0035457F"/>
    <w:rsid w:val="00354686"/>
    <w:rsid w:val="003900CF"/>
    <w:rsid w:val="003A5B3F"/>
    <w:rsid w:val="003D292A"/>
    <w:rsid w:val="003E216F"/>
    <w:rsid w:val="003F7C80"/>
    <w:rsid w:val="00406ADC"/>
    <w:rsid w:val="00411EE8"/>
    <w:rsid w:val="00435AF6"/>
    <w:rsid w:val="00435B36"/>
    <w:rsid w:val="00453A87"/>
    <w:rsid w:val="00454A09"/>
    <w:rsid w:val="00457E13"/>
    <w:rsid w:val="00463EFF"/>
    <w:rsid w:val="004655DC"/>
    <w:rsid w:val="0047726C"/>
    <w:rsid w:val="00484385"/>
    <w:rsid w:val="00486444"/>
    <w:rsid w:val="00490D64"/>
    <w:rsid w:val="00493B98"/>
    <w:rsid w:val="00497333"/>
    <w:rsid w:val="004A70CC"/>
    <w:rsid w:val="004B7F0D"/>
    <w:rsid w:val="004C2861"/>
    <w:rsid w:val="004C3080"/>
    <w:rsid w:val="004F5D2F"/>
    <w:rsid w:val="004F695B"/>
    <w:rsid w:val="00503DE1"/>
    <w:rsid w:val="00541CC0"/>
    <w:rsid w:val="005501AE"/>
    <w:rsid w:val="00560CAE"/>
    <w:rsid w:val="0057351F"/>
    <w:rsid w:val="005809A7"/>
    <w:rsid w:val="0058783A"/>
    <w:rsid w:val="005950D2"/>
    <w:rsid w:val="00596521"/>
    <w:rsid w:val="005B1ECD"/>
    <w:rsid w:val="005E2A2A"/>
    <w:rsid w:val="005E5141"/>
    <w:rsid w:val="005F5967"/>
    <w:rsid w:val="00607056"/>
    <w:rsid w:val="006100F8"/>
    <w:rsid w:val="00614E74"/>
    <w:rsid w:val="00634C4F"/>
    <w:rsid w:val="0064385A"/>
    <w:rsid w:val="006477B2"/>
    <w:rsid w:val="00660445"/>
    <w:rsid w:val="0067276A"/>
    <w:rsid w:val="00696CCD"/>
    <w:rsid w:val="006A0C2D"/>
    <w:rsid w:val="006A248A"/>
    <w:rsid w:val="006B1732"/>
    <w:rsid w:val="006B6F37"/>
    <w:rsid w:val="006D2CE4"/>
    <w:rsid w:val="006D5635"/>
    <w:rsid w:val="006E4BB9"/>
    <w:rsid w:val="006E53AF"/>
    <w:rsid w:val="006F00DD"/>
    <w:rsid w:val="006F4830"/>
    <w:rsid w:val="006F5A22"/>
    <w:rsid w:val="006F5E73"/>
    <w:rsid w:val="007004CD"/>
    <w:rsid w:val="00700B95"/>
    <w:rsid w:val="0070172B"/>
    <w:rsid w:val="00721B3D"/>
    <w:rsid w:val="00722951"/>
    <w:rsid w:val="007256B3"/>
    <w:rsid w:val="0073383B"/>
    <w:rsid w:val="00734776"/>
    <w:rsid w:val="007450D7"/>
    <w:rsid w:val="0074689D"/>
    <w:rsid w:val="00751BE0"/>
    <w:rsid w:val="0076053A"/>
    <w:rsid w:val="00763FA8"/>
    <w:rsid w:val="00793071"/>
    <w:rsid w:val="007A096D"/>
    <w:rsid w:val="007B1C8C"/>
    <w:rsid w:val="007B2435"/>
    <w:rsid w:val="007E0415"/>
    <w:rsid w:val="007E08D3"/>
    <w:rsid w:val="007F6479"/>
    <w:rsid w:val="00805B63"/>
    <w:rsid w:val="0082098A"/>
    <w:rsid w:val="00824AD5"/>
    <w:rsid w:val="008278C7"/>
    <w:rsid w:val="0083131D"/>
    <w:rsid w:val="0083276D"/>
    <w:rsid w:val="00834265"/>
    <w:rsid w:val="00841D3E"/>
    <w:rsid w:val="00842E52"/>
    <w:rsid w:val="00845547"/>
    <w:rsid w:val="00850894"/>
    <w:rsid w:val="00863894"/>
    <w:rsid w:val="0086769D"/>
    <w:rsid w:val="008D4C5B"/>
    <w:rsid w:val="008F5454"/>
    <w:rsid w:val="00907708"/>
    <w:rsid w:val="00957CEF"/>
    <w:rsid w:val="0096167D"/>
    <w:rsid w:val="0096246E"/>
    <w:rsid w:val="00972EB1"/>
    <w:rsid w:val="00982392"/>
    <w:rsid w:val="0098262E"/>
    <w:rsid w:val="009951E9"/>
    <w:rsid w:val="009B5B6B"/>
    <w:rsid w:val="009C24FE"/>
    <w:rsid w:val="009C69BE"/>
    <w:rsid w:val="009E7BBF"/>
    <w:rsid w:val="00A00BDC"/>
    <w:rsid w:val="00A06B91"/>
    <w:rsid w:val="00A25BCC"/>
    <w:rsid w:val="00A36EF6"/>
    <w:rsid w:val="00A42A1D"/>
    <w:rsid w:val="00A63F4E"/>
    <w:rsid w:val="00A748F6"/>
    <w:rsid w:val="00AB3044"/>
    <w:rsid w:val="00AC09AB"/>
    <w:rsid w:val="00AD5958"/>
    <w:rsid w:val="00AE0C8C"/>
    <w:rsid w:val="00AE40EB"/>
    <w:rsid w:val="00AE5046"/>
    <w:rsid w:val="00AF0033"/>
    <w:rsid w:val="00B2066F"/>
    <w:rsid w:val="00B27C1E"/>
    <w:rsid w:val="00B417AA"/>
    <w:rsid w:val="00B478E2"/>
    <w:rsid w:val="00B564EC"/>
    <w:rsid w:val="00B57424"/>
    <w:rsid w:val="00B65D80"/>
    <w:rsid w:val="00BA3834"/>
    <w:rsid w:val="00BA6A54"/>
    <w:rsid w:val="00BB546A"/>
    <w:rsid w:val="00BC1CE6"/>
    <w:rsid w:val="00BC5361"/>
    <w:rsid w:val="00BC76B6"/>
    <w:rsid w:val="00BD01DE"/>
    <w:rsid w:val="00BD7F62"/>
    <w:rsid w:val="00BE1B2E"/>
    <w:rsid w:val="00BE7DEF"/>
    <w:rsid w:val="00C1475C"/>
    <w:rsid w:val="00C22DC4"/>
    <w:rsid w:val="00C2779E"/>
    <w:rsid w:val="00C32219"/>
    <w:rsid w:val="00C3416C"/>
    <w:rsid w:val="00C47FC1"/>
    <w:rsid w:val="00C54F20"/>
    <w:rsid w:val="00C60180"/>
    <w:rsid w:val="00C67952"/>
    <w:rsid w:val="00C77A54"/>
    <w:rsid w:val="00C97934"/>
    <w:rsid w:val="00CA2881"/>
    <w:rsid w:val="00CD5FE3"/>
    <w:rsid w:val="00CD6A18"/>
    <w:rsid w:val="00CE0FEE"/>
    <w:rsid w:val="00CE5E33"/>
    <w:rsid w:val="00CF0F3B"/>
    <w:rsid w:val="00CF2E68"/>
    <w:rsid w:val="00D2058C"/>
    <w:rsid w:val="00D24070"/>
    <w:rsid w:val="00D377EC"/>
    <w:rsid w:val="00D43993"/>
    <w:rsid w:val="00D64DD5"/>
    <w:rsid w:val="00D7013D"/>
    <w:rsid w:val="00D7301D"/>
    <w:rsid w:val="00D85F73"/>
    <w:rsid w:val="00D949AC"/>
    <w:rsid w:val="00DA57E0"/>
    <w:rsid w:val="00DB0E27"/>
    <w:rsid w:val="00DC019F"/>
    <w:rsid w:val="00DC0DD1"/>
    <w:rsid w:val="00DE100B"/>
    <w:rsid w:val="00DF2002"/>
    <w:rsid w:val="00E023AE"/>
    <w:rsid w:val="00E2355D"/>
    <w:rsid w:val="00E30061"/>
    <w:rsid w:val="00E31650"/>
    <w:rsid w:val="00E32039"/>
    <w:rsid w:val="00E37C74"/>
    <w:rsid w:val="00E42D6D"/>
    <w:rsid w:val="00E44F2F"/>
    <w:rsid w:val="00E454E2"/>
    <w:rsid w:val="00E62719"/>
    <w:rsid w:val="00E75BC7"/>
    <w:rsid w:val="00E95554"/>
    <w:rsid w:val="00EA0461"/>
    <w:rsid w:val="00EA3181"/>
    <w:rsid w:val="00EC4874"/>
    <w:rsid w:val="00EE39C7"/>
    <w:rsid w:val="00EE476B"/>
    <w:rsid w:val="00F001BB"/>
    <w:rsid w:val="00F11CC3"/>
    <w:rsid w:val="00F1783E"/>
    <w:rsid w:val="00F24BF0"/>
    <w:rsid w:val="00F4604A"/>
    <w:rsid w:val="00F55EFC"/>
    <w:rsid w:val="00F6491D"/>
    <w:rsid w:val="00F719D2"/>
    <w:rsid w:val="00F8422D"/>
    <w:rsid w:val="00FA0071"/>
    <w:rsid w:val="00FC25EB"/>
    <w:rsid w:val="00FC57DC"/>
    <w:rsid w:val="00FD5346"/>
    <w:rsid w:val="00FE0AD0"/>
    <w:rsid w:val="00FE4A8B"/>
    <w:rsid w:val="00FF51A5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EE267"/>
  <w15:chartTrackingRefBased/>
  <w15:docId w15:val="{591045D7-C314-4FDE-98AC-217FE9131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053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1C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05B63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805B63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6053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6053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F483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F4830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11C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0E2938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226B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8" Type="http://schemas.openxmlformats.org/officeDocument/2006/relationships/webSettings" Target="webSettings.xml"/><Relationship Id="rId51" Type="http://schemas.openxmlformats.org/officeDocument/2006/relationships/image" Target="media/image43.PNG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2" ma:contentTypeDescription="Create a new document." ma:contentTypeScope="" ma:versionID="92f47af48b138310b723343c0b03219d">
  <xsd:schema xmlns:xsd="http://www.w3.org/2001/XMLSchema" xmlns:xs="http://www.w3.org/2001/XMLSchema" xmlns:p="http://schemas.microsoft.com/office/2006/metadata/properties" xmlns:ns3="9d0d5cce-d4dc-4043-8325-c992d2f588cd" targetNamespace="http://schemas.microsoft.com/office/2006/metadata/properties" ma:root="true" ma:fieldsID="560c5b320db508cbbd5ce8af8918016d" ns3:_="">
    <xsd:import namespace="9d0d5cce-d4dc-4043-8325-c992d2f588c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CF2FE1D7-E00B-4A9C-A6DF-5B6300BD27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31CEA7-B670-47C0-AA30-E495324EE4C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2FEC63-C2AA-4A02-9961-D569AC404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70B23A-AF61-4776-AA51-61F5BA3B8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12950</TotalTime>
  <Pages>55</Pages>
  <Words>7300</Words>
  <Characters>41615</Characters>
  <Application>Microsoft Office Word</Application>
  <DocSecurity>0</DocSecurity>
  <Lines>346</Lines>
  <Paragraphs>97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in c</vt:lpstr>
    </vt:vector>
  </TitlesOfParts>
  <Company/>
  <LinksUpToDate>false</LinksUpToDate>
  <CharactersWithSpaces>48818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in c</dc:title>
  <dc:subject>ACCA4017 – Software Development</dc:subject>
  <dc:creator>Rhys Whatty (1900045)</dc:creator>
  <cp:keywords/>
  <dc:description/>
  <cp:lastModifiedBy>Rhys Whatty (1900045)</cp:lastModifiedBy>
  <cp:revision>40</cp:revision>
  <dcterms:created xsi:type="dcterms:W3CDTF">2020-03-26T14:03:00Z</dcterms:created>
  <dcterms:modified xsi:type="dcterms:W3CDTF">2020-04-10T15:09:00Z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