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2EC40697" w14:textId="12F6D18A" w:rsidR="00D11313" w:rsidRPr="005F5585" w:rsidRDefault="00DD485D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MANUELA PLESCA</w:t>
            </w:r>
          </w:p>
        </w:tc>
        <w:tc>
          <w:tcPr>
            <w:tcW w:w="2165" w:type="dxa"/>
          </w:tcPr>
          <w:p w14:paraId="313DA1E1" w14:textId="47E8612D" w:rsidR="00D11313" w:rsidRPr="005F5585" w:rsidRDefault="00DD485D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2507334</w:t>
            </w:r>
          </w:p>
        </w:tc>
        <w:tc>
          <w:tcPr>
            <w:tcW w:w="1487" w:type="dxa"/>
          </w:tcPr>
          <w:p w14:paraId="2477F21B" w14:textId="1C67AE4E" w:rsidR="00D11313" w:rsidRPr="005F5585" w:rsidRDefault="00DD485D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24.10.2025</w:t>
            </w:r>
          </w:p>
        </w:tc>
        <w:tc>
          <w:tcPr>
            <w:tcW w:w="1914" w:type="dxa"/>
          </w:tcPr>
          <w:p w14:paraId="288FC695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0BD36238" w:rsidR="004F06C5" w:rsidRPr="002F24B7" w:rsidRDefault="004F06C5" w:rsidP="004F06C5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>overcome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29F69BB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56955105" w:rsidR="0020412F" w:rsidRDefault="00E16972">
                            <w:proofErr w:type="gramStart"/>
                            <w:r>
                              <w:t>The  experience</w:t>
                            </w:r>
                            <w:proofErr w:type="gramEnd"/>
                            <w:r>
                              <w:t xml:space="preserve"> at university it developing skills and learn to improve you future life.</w:t>
                            </w:r>
                          </w:p>
                          <w:p w14:paraId="1CB2EE08" w14:textId="17627051" w:rsidR="00531E8B" w:rsidRDefault="00E16972">
                            <w:r>
                              <w:t xml:space="preserve">Without a range of </w:t>
                            </w:r>
                            <w:proofErr w:type="gramStart"/>
                            <w:r>
                              <w:t>skills  it</w:t>
                            </w:r>
                            <w:proofErr w:type="gramEnd"/>
                            <w:r>
                              <w:t xml:space="preserve"> will be impossible to graduate like a starter.</w:t>
                            </w:r>
                          </w:p>
                          <w:p w14:paraId="77DB5184" w14:textId="43FEB001" w:rsidR="00E16972" w:rsidRDefault="00E16972">
                            <w:r>
                              <w:t xml:space="preserve">New people </w:t>
                            </w:r>
                            <w:r w:rsidR="00531E8B">
                              <w:t>from different backgrounds will meet and interact with lecturers and tutors.</w:t>
                            </w:r>
                          </w:p>
                          <w:p w14:paraId="3C8B76BC" w14:textId="0E7B14EE" w:rsidR="00531E8B" w:rsidRDefault="00531E8B">
                            <w:r>
                              <w:t>Taking the responsibility for yourself and own schedule and learning it a life lesson.</w:t>
                            </w:r>
                          </w:p>
                          <w:p w14:paraId="65D58B4D" w14:textId="58C5B53E" w:rsidR="009B1A76" w:rsidRDefault="00531E8B">
                            <w:r>
                              <w:t>To overcom</w:t>
                            </w:r>
                            <w:r w:rsidR="009B1A76">
                              <w:t xml:space="preserve">e the obstacle </w:t>
                            </w:r>
                            <w:proofErr w:type="gramStart"/>
                            <w:r w:rsidR="009B1A76">
                              <w:t>and  others</w:t>
                            </w:r>
                            <w:proofErr w:type="gramEnd"/>
                            <w:r w:rsidR="009B1A76">
                              <w:t xml:space="preserve"> like work related and personal it to face your fair.</w:t>
                            </w:r>
                          </w:p>
                          <w:p w14:paraId="10DF1029" w14:textId="10AE9830" w:rsidR="009B1A76" w:rsidRDefault="009B1A76">
                            <w:r>
                              <w:t>Work, social and personal commitments just with organisation and time management u can procced successful.</w:t>
                            </w:r>
                          </w:p>
                          <w:p w14:paraId="35626ABA" w14:textId="7EFBEB74" w:rsidR="009B1A76" w:rsidRDefault="009B1A76">
                            <w:r>
                              <w:t xml:space="preserve"> University provides opportunity of work and boost </w:t>
                            </w:r>
                            <w:proofErr w:type="gramStart"/>
                            <w:r>
                              <w:t>confidence</w:t>
                            </w:r>
                            <w:r w:rsidR="006B3480">
                              <w:t xml:space="preserve"> .</w:t>
                            </w:r>
                            <w:proofErr w:type="gramEnd"/>
                          </w:p>
                          <w:p w14:paraId="04B8D11F" w14:textId="6F98A4CB" w:rsidR="006B3480" w:rsidRDefault="006B3480">
                            <w:r>
                              <w:t>Student life need to handle study, work.</w:t>
                            </w:r>
                          </w:p>
                          <w:p w14:paraId="7A0620A6" w14:textId="01447180" w:rsidR="006B3480" w:rsidRDefault="006B3480">
                            <w:r>
                              <w:t xml:space="preserve">Engage with work in group, complement </w:t>
                            </w:r>
                            <w:proofErr w:type="gramStart"/>
                            <w:r>
                              <w:t>assessment .</w:t>
                            </w:r>
                            <w:proofErr w:type="gramEnd"/>
                          </w:p>
                          <w:p w14:paraId="116DAF67" w14:textId="77777777" w:rsidR="00531E8B" w:rsidRDefault="00531E8B"/>
                          <w:p w14:paraId="78653DAB" w14:textId="77777777" w:rsidR="00531E8B" w:rsidRDefault="00531E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56955105" w:rsidR="0020412F" w:rsidRDefault="00E16972">
                      <w:proofErr w:type="gramStart"/>
                      <w:r>
                        <w:t>The  experience</w:t>
                      </w:r>
                      <w:proofErr w:type="gramEnd"/>
                      <w:r>
                        <w:t xml:space="preserve"> at university it developing skills and learn to improve you future life.</w:t>
                      </w:r>
                    </w:p>
                    <w:p w14:paraId="1CB2EE08" w14:textId="17627051" w:rsidR="00531E8B" w:rsidRDefault="00E16972">
                      <w:r>
                        <w:t xml:space="preserve">Without a range of </w:t>
                      </w:r>
                      <w:proofErr w:type="gramStart"/>
                      <w:r>
                        <w:t>skills  it</w:t>
                      </w:r>
                      <w:proofErr w:type="gramEnd"/>
                      <w:r>
                        <w:t xml:space="preserve"> will be impossible to graduate like a starter.</w:t>
                      </w:r>
                    </w:p>
                    <w:p w14:paraId="77DB5184" w14:textId="43FEB001" w:rsidR="00E16972" w:rsidRDefault="00E16972">
                      <w:r>
                        <w:t xml:space="preserve">New people </w:t>
                      </w:r>
                      <w:r w:rsidR="00531E8B">
                        <w:t>from different backgrounds will meet and interact with lecturers and tutors.</w:t>
                      </w:r>
                    </w:p>
                    <w:p w14:paraId="3C8B76BC" w14:textId="0E7B14EE" w:rsidR="00531E8B" w:rsidRDefault="00531E8B">
                      <w:r>
                        <w:t>Taking the responsibility for yourself and own schedule and learning it a life lesson.</w:t>
                      </w:r>
                    </w:p>
                    <w:p w14:paraId="65D58B4D" w14:textId="58C5B53E" w:rsidR="009B1A76" w:rsidRDefault="00531E8B">
                      <w:r>
                        <w:t>To overcom</w:t>
                      </w:r>
                      <w:r w:rsidR="009B1A76">
                        <w:t xml:space="preserve">e the obstacle </w:t>
                      </w:r>
                      <w:proofErr w:type="gramStart"/>
                      <w:r w:rsidR="009B1A76">
                        <w:t>and  others</w:t>
                      </w:r>
                      <w:proofErr w:type="gramEnd"/>
                      <w:r w:rsidR="009B1A76">
                        <w:t xml:space="preserve"> like work related and personal it to face your fair.</w:t>
                      </w:r>
                    </w:p>
                    <w:p w14:paraId="10DF1029" w14:textId="10AE9830" w:rsidR="009B1A76" w:rsidRDefault="009B1A76">
                      <w:r>
                        <w:t>Work, social and personal commitments just with organisation and time management u can procced successful.</w:t>
                      </w:r>
                    </w:p>
                    <w:p w14:paraId="35626ABA" w14:textId="7EFBEB74" w:rsidR="009B1A76" w:rsidRDefault="009B1A76">
                      <w:r>
                        <w:t xml:space="preserve"> University provides opportunity of work and boost </w:t>
                      </w:r>
                      <w:proofErr w:type="gramStart"/>
                      <w:r>
                        <w:t>confidence</w:t>
                      </w:r>
                      <w:r w:rsidR="006B3480">
                        <w:t xml:space="preserve"> .</w:t>
                      </w:r>
                      <w:proofErr w:type="gramEnd"/>
                    </w:p>
                    <w:p w14:paraId="04B8D11F" w14:textId="6F98A4CB" w:rsidR="006B3480" w:rsidRDefault="006B3480">
                      <w:r>
                        <w:t>Student life need to handle study, work.</w:t>
                      </w:r>
                    </w:p>
                    <w:p w14:paraId="7A0620A6" w14:textId="01447180" w:rsidR="006B3480" w:rsidRDefault="006B3480">
                      <w:r>
                        <w:t xml:space="preserve">Engage with work in group, complement </w:t>
                      </w:r>
                      <w:proofErr w:type="gramStart"/>
                      <w:r>
                        <w:t>assessment .</w:t>
                      </w:r>
                      <w:proofErr w:type="gramEnd"/>
                    </w:p>
                    <w:p w14:paraId="116DAF67" w14:textId="77777777" w:rsidR="00531E8B" w:rsidRDefault="00531E8B"/>
                    <w:p w14:paraId="78653DAB" w14:textId="77777777" w:rsidR="00531E8B" w:rsidRDefault="00531E8B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1E10AA42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>need to handle a variety commitments</w:t>
      </w:r>
      <w:r>
        <w:rPr>
          <w:sz w:val="24"/>
          <w:szCs w:val="24"/>
          <w:shd w:val="clear" w:color="auto" w:fill="FFFFFF"/>
        </w:rPr>
        <w:t>.</w:t>
      </w:r>
    </w:p>
    <w:p w14:paraId="4A3FD315" w14:textId="46C22B70" w:rsidR="0072604B" w:rsidRDefault="0072604B" w:rsidP="0072604B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</w:t>
      </w:r>
      <w:r w:rsidR="006B3480">
        <w:rPr>
          <w:shd w:val="clear" w:color="auto" w:fill="FFFFFF"/>
        </w:rPr>
        <w:t>study</w:t>
      </w:r>
      <w:r w:rsidRPr="00F33982">
        <w:rPr>
          <w:shd w:val="clear" w:color="auto" w:fill="FFFFFF"/>
        </w:rPr>
        <w:t>__________________________________________________________________________________________</w:t>
      </w:r>
      <w:r w:rsidR="006B3480">
        <w:rPr>
          <w:shd w:val="clear" w:color="auto" w:fill="FFFFFF"/>
        </w:rPr>
        <w:t>work</w:t>
      </w:r>
      <w:r w:rsidRPr="00F33982">
        <w:rPr>
          <w:shd w:val="clear" w:color="auto" w:fill="FFFFFF"/>
        </w:rPr>
        <w:t>___________________________________________________________________________________________________</w:t>
      </w:r>
      <w:r w:rsidR="006B3480">
        <w:rPr>
          <w:shd w:val="clear" w:color="auto" w:fill="FFFFFF"/>
        </w:rPr>
        <w:t>organization</w:t>
      </w:r>
      <w:r w:rsidRPr="00F33982">
        <w:rPr>
          <w:shd w:val="clear" w:color="auto" w:fill="FFFFFF"/>
        </w:rPr>
        <w:t>_________________________________________________________________________________________</w:t>
      </w:r>
    </w:p>
    <w:p w14:paraId="0D91A3A0" w14:textId="77777777" w:rsidR="0072604B" w:rsidRDefault="0072604B" w:rsidP="0072604B">
      <w:pPr>
        <w:jc w:val="both"/>
        <w:rPr>
          <w:shd w:val="clear" w:color="auto" w:fill="FFFFFF"/>
        </w:rPr>
      </w:pPr>
    </w:p>
    <w:p w14:paraId="273EE02F" w14:textId="5A0C9EEB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2B2140" w14:textId="77777777" w:rsidR="0072604B" w:rsidRDefault="0072604B" w:rsidP="0072604B">
      <w:pPr>
        <w:rPr>
          <w:sz w:val="24"/>
          <w:szCs w:val="24"/>
          <w:shd w:val="clear" w:color="auto" w:fill="FFFFFF"/>
        </w:rPr>
      </w:pPr>
    </w:p>
    <w:p w14:paraId="3BA7543D" w14:textId="13817740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2AD909" w14:textId="38EE322C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8626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D7276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D0279FF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E71731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943A3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3BBE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D8882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C6321E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73039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31B823A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</w:t>
      </w:r>
      <w:proofErr w:type="gramStart"/>
      <w:r>
        <w:rPr>
          <w:b/>
          <w:bCs/>
          <w:sz w:val="24"/>
          <w:szCs w:val="24"/>
          <w:shd w:val="clear" w:color="auto" w:fill="FFFFFF"/>
        </w:rPr>
        <w:t>max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C3F3994" w14:textId="0D7E0CEA" w:rsidR="00BA7125" w:rsidRDefault="00BA7125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</w:t>
      </w:r>
      <w:r>
        <w:rPr>
          <w:shd w:val="clear" w:color="auto" w:fill="FFFFFF"/>
        </w:rPr>
        <w:t>__</w:t>
      </w:r>
      <w:r w:rsidR="00F26B23">
        <w:rPr>
          <w:shd w:val="clear" w:color="auto" w:fill="FFFFFF"/>
        </w:rPr>
        <w:t>_________</w:t>
      </w:r>
      <w:r>
        <w:rPr>
          <w:shd w:val="clear" w:color="auto" w:fill="FFFFFF"/>
        </w:rPr>
        <w:t>_</w:t>
      </w:r>
    </w:p>
    <w:p w14:paraId="2FDEB680" w14:textId="77777777" w:rsidR="0023225D" w:rsidRDefault="00BD3913" w:rsidP="00BA7125">
      <w:pPr>
        <w:spacing w:after="0" w:line="240" w:lineRule="auto"/>
        <w:rPr>
          <w:shd w:val="clear" w:color="auto" w:fill="FFFFFF"/>
        </w:rPr>
      </w:pPr>
      <w:r w:rsidRPr="00F33982">
        <w:rPr>
          <w:shd w:val="clear" w:color="auto" w:fill="FFFFFF"/>
        </w:rPr>
        <w:t>__________</w:t>
      </w:r>
      <w:r w:rsidR="002F24B7">
        <w:rPr>
          <w:shd w:val="clear" w:color="auto" w:fill="FFFFFF"/>
        </w:rPr>
        <w:t xml:space="preserve">BE a student at university mean responsibility and </w:t>
      </w:r>
      <w:proofErr w:type="spellStart"/>
      <w:r w:rsidR="002F24B7">
        <w:rPr>
          <w:shd w:val="clear" w:color="auto" w:fill="FFFFFF"/>
        </w:rPr>
        <w:t xml:space="preserve">self </w:t>
      </w:r>
      <w:proofErr w:type="gramStart"/>
      <w:r w:rsidR="002F24B7">
        <w:rPr>
          <w:shd w:val="clear" w:color="auto" w:fill="FFFFFF"/>
        </w:rPr>
        <w:t>motivation</w:t>
      </w:r>
      <w:proofErr w:type="spellEnd"/>
      <w:proofErr w:type="gramEnd"/>
      <w:r w:rsidR="002F24B7">
        <w:rPr>
          <w:shd w:val="clear" w:color="auto" w:fill="FFFFFF"/>
        </w:rPr>
        <w:t xml:space="preserve"> </w:t>
      </w:r>
    </w:p>
    <w:p w14:paraId="3B81EA66" w14:textId="77777777" w:rsidR="0023225D" w:rsidRDefault="0023225D" w:rsidP="00BA7125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>L</w:t>
      </w:r>
      <w:r w:rsidR="002F24B7">
        <w:rPr>
          <w:shd w:val="clear" w:color="auto" w:fill="FFFFFF"/>
        </w:rPr>
        <w:t xml:space="preserve">earn every day read book practice quiz games and take notes to face all the </w:t>
      </w:r>
      <w:proofErr w:type="gramStart"/>
      <w:r w:rsidR="002F24B7">
        <w:rPr>
          <w:shd w:val="clear" w:color="auto" w:fill="FFFFFF"/>
        </w:rPr>
        <w:t>problem</w:t>
      </w:r>
      <w:proofErr w:type="gramEnd"/>
    </w:p>
    <w:p w14:paraId="4D33DBC9" w14:textId="12EF0272" w:rsidR="00BD3913" w:rsidRDefault="002F24B7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shd w:val="clear" w:color="auto" w:fill="FFFFFF"/>
        </w:rPr>
        <w:t xml:space="preserve"> </w:t>
      </w:r>
      <w:r w:rsidR="0023225D">
        <w:rPr>
          <w:shd w:val="clear" w:color="auto" w:fill="FFFFFF"/>
        </w:rPr>
        <w:t>T</w:t>
      </w:r>
      <w:r>
        <w:rPr>
          <w:shd w:val="clear" w:color="auto" w:fill="FFFFFF"/>
        </w:rPr>
        <w:t xml:space="preserve">o not be confident </w:t>
      </w:r>
      <w:r w:rsidR="0023225D">
        <w:rPr>
          <w:shd w:val="clear" w:color="auto" w:fill="FFFFFF"/>
        </w:rPr>
        <w:t xml:space="preserve">it to face the fair,  this help u and guide you for not have obstacle during study </w:t>
      </w:r>
      <w:r w:rsidR="00BD3913" w:rsidRPr="00F33982">
        <w:rPr>
          <w:shd w:val="clear" w:color="auto" w:fill="FFFFFF"/>
        </w:rPr>
        <w:t>___</w:t>
      </w:r>
      <w:r w:rsidR="0023225D">
        <w:rPr>
          <w:shd w:val="clear" w:color="auto" w:fill="FFFFFF"/>
        </w:rPr>
        <w:t>To work with groups and complete the assessment</w:t>
      </w:r>
      <w:r w:rsidR="0023225D">
        <w:rPr>
          <w:sz w:val="24"/>
          <w:szCs w:val="24"/>
          <w:shd w:val="clear" w:color="auto" w:fill="FFFFFF"/>
        </w:rPr>
        <w:t xml:space="preserve"> this will , help aswell.</w:t>
      </w:r>
    </w:p>
    <w:sectPr w:rsidR="00BD3913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ED8DF" w14:textId="77777777" w:rsidR="008F37E1" w:rsidRDefault="008F37E1" w:rsidP="002C1916">
      <w:pPr>
        <w:spacing w:after="0" w:line="240" w:lineRule="auto"/>
      </w:pPr>
      <w:r>
        <w:separator/>
      </w:r>
    </w:p>
  </w:endnote>
  <w:endnote w:type="continuationSeparator" w:id="0">
    <w:p w14:paraId="27DBF681" w14:textId="77777777" w:rsidR="008F37E1" w:rsidRDefault="008F37E1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357FD" w14:textId="77777777" w:rsidR="008F37E1" w:rsidRDefault="008F37E1" w:rsidP="002C1916">
      <w:pPr>
        <w:spacing w:after="0" w:line="240" w:lineRule="auto"/>
      </w:pPr>
      <w:r>
        <w:separator/>
      </w:r>
    </w:p>
  </w:footnote>
  <w:footnote w:type="continuationSeparator" w:id="0">
    <w:p w14:paraId="67121DB2" w14:textId="77777777" w:rsidR="008F37E1" w:rsidRDefault="008F37E1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3225D"/>
    <w:rsid w:val="00241386"/>
    <w:rsid w:val="00253F8A"/>
    <w:rsid w:val="002563A8"/>
    <w:rsid w:val="002A25E4"/>
    <w:rsid w:val="002B3561"/>
    <w:rsid w:val="002B56E8"/>
    <w:rsid w:val="002C1916"/>
    <w:rsid w:val="002C5BAD"/>
    <w:rsid w:val="002F24B7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31E8B"/>
    <w:rsid w:val="005549F5"/>
    <w:rsid w:val="00575EB2"/>
    <w:rsid w:val="00577439"/>
    <w:rsid w:val="005B56A9"/>
    <w:rsid w:val="005C3AE3"/>
    <w:rsid w:val="005D7DDC"/>
    <w:rsid w:val="005E5D87"/>
    <w:rsid w:val="0062348A"/>
    <w:rsid w:val="006B3480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D7534"/>
    <w:rsid w:val="008E3117"/>
    <w:rsid w:val="008F37E1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B1A76"/>
    <w:rsid w:val="009C1016"/>
    <w:rsid w:val="009D3222"/>
    <w:rsid w:val="009E7212"/>
    <w:rsid w:val="009F57E6"/>
    <w:rsid w:val="00A14DD9"/>
    <w:rsid w:val="00A422F6"/>
    <w:rsid w:val="00A518CC"/>
    <w:rsid w:val="00A77199"/>
    <w:rsid w:val="00AB7A89"/>
    <w:rsid w:val="00AC32A5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DD485D"/>
    <w:rsid w:val="00E16972"/>
    <w:rsid w:val="00E4063C"/>
    <w:rsid w:val="00E774DF"/>
    <w:rsid w:val="00EA371E"/>
    <w:rsid w:val="00ED3D29"/>
    <w:rsid w:val="00F26B23"/>
    <w:rsid w:val="00F27173"/>
    <w:rsid w:val="00F33982"/>
    <w:rsid w:val="00F42794"/>
    <w:rsid w:val="00F73067"/>
    <w:rsid w:val="00FA7A4C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7-life-skills-youll-learn-at-universi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Manuela Plesca (2507334)</cp:lastModifiedBy>
  <cp:revision>32</cp:revision>
  <cp:lastPrinted>2019-07-11T13:37:00Z</cp:lastPrinted>
  <dcterms:created xsi:type="dcterms:W3CDTF">2023-07-27T18:40:00Z</dcterms:created>
  <dcterms:modified xsi:type="dcterms:W3CDTF">2025-10-24T11:52:00Z</dcterms:modified>
</cp:coreProperties>
</file>