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2B7797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B013F">
        <w:rPr>
          <w:rFonts w:asciiTheme="minorBidi" w:hAnsiTheme="minorBidi"/>
          <w:sz w:val="28"/>
          <w:szCs w:val="28"/>
        </w:rPr>
        <w:t>Joy Obasogie</w:t>
      </w:r>
    </w:p>
    <w:p w14:paraId="485B6F49" w14:textId="14C77FC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B013F">
        <w:rPr>
          <w:rFonts w:asciiTheme="minorBidi" w:hAnsiTheme="minorBidi"/>
          <w:sz w:val="28"/>
          <w:szCs w:val="28"/>
        </w:rPr>
        <w:t>2516286</w:t>
      </w:r>
    </w:p>
    <w:p w14:paraId="3C1E7A20" w14:textId="068F2A0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34D50">
        <w:rPr>
          <w:rFonts w:asciiTheme="minorBidi" w:hAnsiTheme="minorBidi"/>
          <w:sz w:val="28"/>
          <w:szCs w:val="28"/>
        </w:rPr>
        <w:t>LCHS4001-LON</w:t>
      </w:r>
    </w:p>
    <w:p w14:paraId="34C3EFEC" w14:textId="77777777" w:rsidR="00B34D50" w:rsidRDefault="00B34D50" w:rsidP="00ED5964">
      <w:pPr>
        <w:jc w:val="both"/>
        <w:rPr>
          <w:rFonts w:asciiTheme="minorBidi" w:hAnsiTheme="minorBidi"/>
          <w:sz w:val="28"/>
          <w:szCs w:val="28"/>
        </w:rPr>
      </w:pPr>
    </w:p>
    <w:p w14:paraId="0A3A19A8" w14:textId="77777777" w:rsidR="00B34D50" w:rsidRDefault="00B34D50" w:rsidP="00ED5964">
      <w:pPr>
        <w:jc w:val="both"/>
        <w:rPr>
          <w:rFonts w:asciiTheme="minorBidi" w:hAnsiTheme="minorBidi"/>
          <w:sz w:val="28"/>
          <w:szCs w:val="28"/>
        </w:rPr>
      </w:pPr>
    </w:p>
    <w:p w14:paraId="2918BAB4" w14:textId="0423D4BA" w:rsidR="00B34D50" w:rsidRDefault="00B34D50" w:rsidP="00ED5964">
      <w:pPr>
        <w:jc w:val="both"/>
        <w:rPr>
          <w:rFonts w:asciiTheme="minorBidi" w:hAnsiTheme="minorBidi"/>
          <w:sz w:val="28"/>
          <w:szCs w:val="28"/>
        </w:rPr>
      </w:pPr>
    </w:p>
    <w:p w14:paraId="4EEB2DA3" w14:textId="4F89E31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34D50">
        <w:rPr>
          <w:rFonts w:asciiTheme="minorBidi" w:hAnsiTheme="minorBidi"/>
          <w:sz w:val="28"/>
          <w:szCs w:val="28"/>
        </w:rPr>
        <w:t>Academic and Employab</w:t>
      </w:r>
      <w:r w:rsidR="00B61860">
        <w:rPr>
          <w:rFonts w:asciiTheme="minorBidi" w:hAnsiTheme="minorBidi"/>
          <w:sz w:val="28"/>
          <w:szCs w:val="28"/>
        </w:rPr>
        <w:t>ility Skill</w:t>
      </w:r>
    </w:p>
    <w:p w14:paraId="112342CB" w14:textId="02BACFA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34D50">
        <w:rPr>
          <w:rFonts w:asciiTheme="minorBidi" w:hAnsiTheme="minorBidi"/>
          <w:sz w:val="28"/>
          <w:szCs w:val="28"/>
        </w:rPr>
        <w:t>Natalia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155973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Submitted on: </w:t>
      </w:r>
      <w:r w:rsidR="00A23E65">
        <w:rPr>
          <w:rFonts w:asciiTheme="minorBidi" w:hAnsiTheme="minorBidi"/>
          <w:sz w:val="28"/>
          <w:szCs w:val="28"/>
        </w:rPr>
        <w:t>23/11/25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9494"/>
      </w:tblGrid>
      <w:tr w:rsidR="00FE136A" w:rsidRPr="00627ACC" w14:paraId="1E1AE642" w14:textId="77777777" w:rsidTr="0043450D">
        <w:trPr>
          <w:trHeight w:val="300"/>
        </w:trPr>
        <w:tc>
          <w:tcPr>
            <w:tcW w:w="4673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43450D">
        <w:trPr>
          <w:trHeight w:val="300"/>
        </w:trPr>
        <w:tc>
          <w:tcPr>
            <w:tcW w:w="4673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6841A6F0" w14:textId="71709BB7" w:rsidR="00FE136A" w:rsidRPr="00627ACC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3D72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was very confusing and </w:t>
            </w:r>
            <w:r w:rsidR="00A23E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overloading</w:t>
            </w:r>
            <w:r w:rsidR="003D72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 search for </w:t>
            </w:r>
            <w:r w:rsidR="00A23E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found it</w:t>
            </w:r>
            <w:r w:rsidR="00A23E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Difficult</w:t>
            </w:r>
            <w:r w:rsidR="003D72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access quality source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3D726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But finally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managed to find the website I was looking for on the job I wasn’t, and it help me to solve the problem. On reflection, I should have given myself more time for researching information. </w:t>
            </w:r>
          </w:p>
        </w:tc>
      </w:tr>
      <w:tr w:rsidR="00FE136A" w:rsidRPr="00627ACC" w14:paraId="0B1E30C9" w14:textId="77777777" w:rsidTr="0043450D">
        <w:trPr>
          <w:trHeight w:val="300"/>
        </w:trPr>
        <w:tc>
          <w:tcPr>
            <w:tcW w:w="4673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4C26E4A3" w14:textId="0332E9C3" w:rsidR="00FE136A" w:rsidRPr="00627ACC" w:rsidRDefault="005645C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the present</w:t>
            </w:r>
            <w:r w:rsidR="00A25A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day I was very stress I can to class late because my train was delay I was not settle when I arrived I realised it was my turn and I was nervous standing </w:t>
            </w:r>
            <w:r w:rsidR="00A23E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front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the class was uncomfortable for me ,Nevertheless </w:t>
            </w:r>
            <w:r w:rsidR="005703F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relaxed after the presentation</w:t>
            </w:r>
            <w:r w:rsidR="00A23E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 I need to be ready on time and have more time for </w:t>
            </w:r>
            <w:r w:rsidR="00750A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myself, And</w:t>
            </w:r>
            <w:r w:rsidR="00F529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035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focus</w:t>
            </w:r>
            <w:r w:rsidR="004719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the topic of the </w:t>
            </w:r>
            <w:r w:rsidR="001035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</w:t>
            </w:r>
            <w:r w:rsidR="00C109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43450D">
        <w:trPr>
          <w:trHeight w:val="300"/>
        </w:trPr>
        <w:tc>
          <w:tcPr>
            <w:tcW w:w="4673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2BA71529" w14:textId="115D66C4" w:rsidR="00FE136A" w:rsidRPr="00627ACC" w:rsidRDefault="00A23E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challenges I face was the CRAAP test still find it confusing</w:t>
            </w:r>
            <w:r w:rsidR="00A25A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But it helps me to fine was I was looking for, and it was help full in my presentation. Also fine it confusing to use see it was helpful to fine quality </w:t>
            </w:r>
            <w:r w:rsidR="00C352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source. And</w:t>
            </w:r>
            <w:r w:rsidR="00AE2F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</w:t>
            </w:r>
            <w:r w:rsidR="00C352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very</w:t>
            </w:r>
            <w:r w:rsidR="00AE2F8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helpful in my </w:t>
            </w:r>
            <w:r w:rsidR="00C352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presentation and do more better need </w:t>
            </w:r>
            <w:proofErr w:type="gramStart"/>
            <w:r w:rsidR="00C352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 .</w:t>
            </w:r>
            <w:proofErr w:type="gramEnd"/>
          </w:p>
        </w:tc>
      </w:tr>
      <w:tr w:rsidR="00FE136A" w:rsidRPr="00627ACC" w14:paraId="5B86B967" w14:textId="77777777" w:rsidTr="0043450D">
        <w:trPr>
          <w:trHeight w:val="300"/>
        </w:trPr>
        <w:tc>
          <w:tcPr>
            <w:tcW w:w="4673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397513D6" w14:textId="25D11B3C" w:rsidR="00FE136A" w:rsidRPr="00627ACC" w:rsidRDefault="00A23E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presentation skill was very new to me with the group time management because not enough time for me and I was not comfortable speaking in front of the class. Next time I will maintain eye contact and make my speech and practice regularly and improve in my speaking and preparing backup note.</w:t>
            </w:r>
          </w:p>
        </w:tc>
      </w:tr>
      <w:tr w:rsidR="00FE136A" w:rsidRPr="00627ACC" w14:paraId="2CF97C62" w14:textId="77777777" w:rsidTr="0043450D">
        <w:trPr>
          <w:trHeight w:val="300"/>
        </w:trPr>
        <w:tc>
          <w:tcPr>
            <w:tcW w:w="4673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494" w:type="dxa"/>
          </w:tcPr>
          <w:p w14:paraId="244B22A0" w14:textId="25CDB8A4" w:rsidR="00FE136A" w:rsidRDefault="00A23E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step I need is to go on website and watch video and write clean </w:t>
            </w:r>
            <w:r w:rsidR="00A25A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notes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research more on my job the skills on my job nursing which are clear verbal communication </w:t>
            </w:r>
            <w:r w:rsidR="00A25A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skill, building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trusting and management skills handling </w:t>
            </w:r>
            <w:r w:rsidR="00A25A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conflict staying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calm and sharing </w:t>
            </w:r>
            <w:r w:rsidR="00A25A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information. And I will also find the strategies listed here and will add them to my report.</w:t>
            </w:r>
          </w:p>
          <w:p w14:paraId="11CE21DE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97E339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33B6824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FA5A2C1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1D1675D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B92822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229C5F0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764106B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AB56BC0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00AC98B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A51CF9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1484D76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0AB69D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991C127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FFB8D67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29678A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DB9372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093A9E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9B7EA7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388838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647F673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EFECEB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F12DBC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0288EC0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81CAF6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797BF1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C74FC2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90B3A44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71D77FD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4844931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C27B2E6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8D30444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2BB1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0DDC341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530578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A03E2B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3D310F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B58CC2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BA7C30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9D6A1B5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26B54A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DAC3DE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BE502F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99D3B6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C23EDC5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3591001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2C9BBAE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047594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394AFD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702EC5D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F02F16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2DE85C0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3DBD20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2FC19C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46C936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EA2315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2928AF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0010647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3E5CEB1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9B7C52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05DA08D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BFB332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CF8AB3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2C1CE27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8596856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0E4C09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C0F6B4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431B1AB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93FAC9E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89C182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524FFDE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B1A32D3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9D2FB2B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0608E3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1C3D90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72E40E3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A4A0076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73781A33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A626DF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2264905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3F0E8F4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F4DD290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4947550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F6E9BA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EE0105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F037A36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CCB828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7A2F9B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A8D0E9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72EEDB7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C773AEA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B923B9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048EC81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CF3B20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3E1D733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DB2184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C17A18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6BF1EC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332686E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A74FC3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CC36E57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81B9BE6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37CF78F2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D08B08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3E806AD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E8FB463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61CF2C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2B4747F4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1706C8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15E6BB48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0228121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1A1E92E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9059A1D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0F18E19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63448D20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1780FCE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41A4098C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573A1B1F" w14:textId="77777777" w:rsidR="00A25A82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  <w:p w14:paraId="05E7E99A" w14:textId="787EE654" w:rsidR="00A25A82" w:rsidRPr="00627ACC" w:rsidRDefault="00A25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30933" w14:textId="77777777" w:rsidR="00757580" w:rsidRDefault="00757580" w:rsidP="003C7C97">
      <w:pPr>
        <w:spacing w:after="0" w:line="240" w:lineRule="auto"/>
      </w:pPr>
      <w:r>
        <w:separator/>
      </w:r>
    </w:p>
  </w:endnote>
  <w:endnote w:type="continuationSeparator" w:id="0">
    <w:p w14:paraId="62743D36" w14:textId="77777777" w:rsidR="00757580" w:rsidRDefault="0075758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0EEA2" w14:textId="77777777" w:rsidR="00757580" w:rsidRDefault="00757580" w:rsidP="003C7C97">
      <w:pPr>
        <w:spacing w:after="0" w:line="240" w:lineRule="auto"/>
      </w:pPr>
      <w:r>
        <w:separator/>
      </w:r>
    </w:p>
  </w:footnote>
  <w:footnote w:type="continuationSeparator" w:id="0">
    <w:p w14:paraId="69B71247" w14:textId="77777777" w:rsidR="00757580" w:rsidRDefault="0075758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0498"/>
    <w:rsid w:val="00070818"/>
    <w:rsid w:val="0008238F"/>
    <w:rsid w:val="00082EC6"/>
    <w:rsid w:val="00085388"/>
    <w:rsid w:val="000D41DC"/>
    <w:rsid w:val="000D5DCB"/>
    <w:rsid w:val="001035E6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08F6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13F"/>
    <w:rsid w:val="003B07BA"/>
    <w:rsid w:val="003B125E"/>
    <w:rsid w:val="003C7B4B"/>
    <w:rsid w:val="003C7C97"/>
    <w:rsid w:val="003D726C"/>
    <w:rsid w:val="00406B8D"/>
    <w:rsid w:val="00410068"/>
    <w:rsid w:val="0041618E"/>
    <w:rsid w:val="0042295C"/>
    <w:rsid w:val="00426EEC"/>
    <w:rsid w:val="0043450D"/>
    <w:rsid w:val="004466C3"/>
    <w:rsid w:val="004552CE"/>
    <w:rsid w:val="00462006"/>
    <w:rsid w:val="00471939"/>
    <w:rsid w:val="004763EC"/>
    <w:rsid w:val="00481FF7"/>
    <w:rsid w:val="00500295"/>
    <w:rsid w:val="00501AAF"/>
    <w:rsid w:val="00527AFA"/>
    <w:rsid w:val="005419DA"/>
    <w:rsid w:val="005645C1"/>
    <w:rsid w:val="005678AC"/>
    <w:rsid w:val="005703FB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50A49"/>
    <w:rsid w:val="00757580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E4F19"/>
    <w:rsid w:val="00911784"/>
    <w:rsid w:val="00926458"/>
    <w:rsid w:val="00933720"/>
    <w:rsid w:val="00953A3F"/>
    <w:rsid w:val="009C7E52"/>
    <w:rsid w:val="009D6BCD"/>
    <w:rsid w:val="009E4934"/>
    <w:rsid w:val="009F40A7"/>
    <w:rsid w:val="009F5CE6"/>
    <w:rsid w:val="00A035CD"/>
    <w:rsid w:val="00A23E65"/>
    <w:rsid w:val="00A25A82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2F8B"/>
    <w:rsid w:val="00AE35BF"/>
    <w:rsid w:val="00B1067E"/>
    <w:rsid w:val="00B34D50"/>
    <w:rsid w:val="00B61860"/>
    <w:rsid w:val="00B81790"/>
    <w:rsid w:val="00B81BBC"/>
    <w:rsid w:val="00BD03D5"/>
    <w:rsid w:val="00BD1831"/>
    <w:rsid w:val="00C10998"/>
    <w:rsid w:val="00C3215E"/>
    <w:rsid w:val="00C352F6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5313"/>
    <w:rsid w:val="00E03C06"/>
    <w:rsid w:val="00E067A8"/>
    <w:rsid w:val="00E13924"/>
    <w:rsid w:val="00E15FD5"/>
    <w:rsid w:val="00E1725A"/>
    <w:rsid w:val="00E21CE9"/>
    <w:rsid w:val="00E33758"/>
    <w:rsid w:val="00E53E5E"/>
    <w:rsid w:val="00E64325"/>
    <w:rsid w:val="00E673C5"/>
    <w:rsid w:val="00E67967"/>
    <w:rsid w:val="00E82723"/>
    <w:rsid w:val="00EA29A5"/>
    <w:rsid w:val="00EB0ED0"/>
    <w:rsid w:val="00EC107C"/>
    <w:rsid w:val="00EC7EBE"/>
    <w:rsid w:val="00EC7FD2"/>
    <w:rsid w:val="00ED5964"/>
    <w:rsid w:val="00F01A65"/>
    <w:rsid w:val="00F1720B"/>
    <w:rsid w:val="00F36ADC"/>
    <w:rsid w:val="00F529D1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eeb138a0944a72cab0b5cefcae35ea5e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c067f60a23bb545c54e55ee944d520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4EE26E-D980-4073-87ED-A6A2434793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F983B9-3391-4923-9592-24547F032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B6DFCA-51CE-40BE-AD3E-D75E7B98777F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  <ds:schemaRef ds:uri="b4f9f7ee-5770-4a14-8925-17f3d16e50b7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Jlbossgamer1246 Progamernub1</cp:lastModifiedBy>
  <cp:revision>2</cp:revision>
  <dcterms:created xsi:type="dcterms:W3CDTF">2025-11-22T17:43:00Z</dcterms:created>
  <dcterms:modified xsi:type="dcterms:W3CDTF">2025-11-22T17:43:00Z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0x01010060C4E9246EAD664A9A522726E403CA17</vt:lpwstr>
  </property>
</Properties>
</file>