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3ED9D" w14:textId="31ED278F" w:rsidR="00001D67" w:rsidRDefault="00001D67" w:rsidP="008845F1">
      <w:pPr>
        <w:jc w:val="both"/>
        <w:rPr>
          <w:b/>
          <w:sz w:val="28"/>
          <w:szCs w:val="28"/>
        </w:rPr>
      </w:pPr>
      <w:r w:rsidRPr="00001D67">
        <w:rPr>
          <w:b/>
          <w:sz w:val="28"/>
          <w:szCs w:val="28"/>
        </w:rPr>
        <w:t>STUDENT NAME:</w:t>
      </w:r>
      <w:r>
        <w:rPr>
          <w:b/>
          <w:sz w:val="28"/>
          <w:szCs w:val="28"/>
        </w:rPr>
        <w:t xml:space="preserve"> </w:t>
      </w:r>
      <w:r w:rsidR="00A50166">
        <w:rPr>
          <w:b/>
          <w:sz w:val="28"/>
          <w:szCs w:val="28"/>
        </w:rPr>
        <w:t>LUCIA-CRISTINA MAJER</w:t>
      </w:r>
    </w:p>
    <w:p w14:paraId="65612130" w14:textId="77777777" w:rsidR="00001D67" w:rsidRPr="00001D67" w:rsidRDefault="00001D67" w:rsidP="008845F1">
      <w:pPr>
        <w:jc w:val="both"/>
        <w:rPr>
          <w:b/>
          <w:sz w:val="28"/>
          <w:szCs w:val="28"/>
        </w:rPr>
      </w:pPr>
    </w:p>
    <w:p w14:paraId="35CE5C9A" w14:textId="256D7A5B" w:rsidR="00001D67" w:rsidRDefault="00001D67" w:rsidP="008845F1">
      <w:pPr>
        <w:jc w:val="both"/>
        <w:rPr>
          <w:b/>
          <w:sz w:val="28"/>
          <w:szCs w:val="28"/>
        </w:rPr>
      </w:pPr>
      <w:r w:rsidRPr="00001D67">
        <w:rPr>
          <w:b/>
          <w:sz w:val="28"/>
          <w:szCs w:val="28"/>
        </w:rPr>
        <w:t>STUDENT ID:</w:t>
      </w:r>
      <w:r w:rsidR="00A50166">
        <w:rPr>
          <w:b/>
          <w:sz w:val="28"/>
          <w:szCs w:val="28"/>
        </w:rPr>
        <w:t xml:space="preserve"> 1604527</w:t>
      </w:r>
    </w:p>
    <w:p w14:paraId="59A411D3" w14:textId="77777777" w:rsidR="00001D67" w:rsidRPr="00001D67" w:rsidRDefault="00001D67" w:rsidP="008845F1">
      <w:pPr>
        <w:jc w:val="both"/>
        <w:rPr>
          <w:b/>
          <w:sz w:val="28"/>
          <w:szCs w:val="28"/>
        </w:rPr>
      </w:pPr>
    </w:p>
    <w:p w14:paraId="4D1E4021" w14:textId="4C64AF38" w:rsidR="00001D67" w:rsidRPr="00001D67" w:rsidRDefault="00001D67" w:rsidP="008845F1">
      <w:pPr>
        <w:jc w:val="both"/>
        <w:rPr>
          <w:b/>
          <w:sz w:val="28"/>
          <w:szCs w:val="28"/>
        </w:rPr>
      </w:pPr>
      <w:r w:rsidRPr="00001D67">
        <w:rPr>
          <w:b/>
          <w:sz w:val="28"/>
          <w:szCs w:val="28"/>
        </w:rPr>
        <w:t>MODULE NAME:</w:t>
      </w:r>
      <w:r w:rsidR="00A50166">
        <w:rPr>
          <w:b/>
          <w:sz w:val="28"/>
          <w:szCs w:val="28"/>
        </w:rPr>
        <w:t xml:space="preserve"> EMPLOYABILITY </w:t>
      </w:r>
    </w:p>
    <w:p w14:paraId="4E95F492" w14:textId="1CBA84E2" w:rsidR="00001D67" w:rsidRDefault="00001D67" w:rsidP="008845F1">
      <w:pPr>
        <w:jc w:val="both"/>
        <w:rPr>
          <w:b/>
          <w:sz w:val="32"/>
          <w:szCs w:val="32"/>
        </w:rPr>
      </w:pPr>
    </w:p>
    <w:p w14:paraId="143FE44B" w14:textId="77777777" w:rsidR="00001D67" w:rsidRDefault="00001D67" w:rsidP="008845F1">
      <w:pPr>
        <w:jc w:val="both"/>
        <w:rPr>
          <w:b/>
          <w:sz w:val="32"/>
          <w:szCs w:val="32"/>
        </w:rPr>
      </w:pPr>
    </w:p>
    <w:p w14:paraId="182A7E8C" w14:textId="69D46552" w:rsidR="00C13ECD" w:rsidRPr="00183A37" w:rsidRDefault="00183A37" w:rsidP="008845F1">
      <w:pPr>
        <w:jc w:val="both"/>
        <w:rPr>
          <w:b/>
          <w:sz w:val="32"/>
          <w:szCs w:val="32"/>
        </w:rPr>
      </w:pPr>
      <w:r w:rsidRPr="00183A37">
        <w:rPr>
          <w:b/>
          <w:sz w:val="32"/>
          <w:szCs w:val="32"/>
        </w:rPr>
        <w:t>Task 1</w:t>
      </w:r>
    </w:p>
    <w:p w14:paraId="08005953" w14:textId="0A253429" w:rsidR="00183A37" w:rsidRDefault="00183A37" w:rsidP="008845F1">
      <w:pPr>
        <w:jc w:val="both"/>
      </w:pPr>
    </w:p>
    <w:p w14:paraId="504EC0A4" w14:textId="1C5039AA" w:rsidR="00183A37" w:rsidRDefault="00183A37" w:rsidP="008845F1">
      <w:pPr>
        <w:jc w:val="both"/>
        <w:rPr>
          <w:b/>
          <w:u w:val="single"/>
        </w:rPr>
      </w:pPr>
      <w:r w:rsidRPr="00183A37">
        <w:rPr>
          <w:b/>
          <w:u w:val="single"/>
        </w:rPr>
        <w:t>Job Description</w:t>
      </w:r>
    </w:p>
    <w:p w14:paraId="4CC0F5B7" w14:textId="219F47D9" w:rsidR="00183A37" w:rsidRDefault="00183A37" w:rsidP="008845F1">
      <w:pPr>
        <w:jc w:val="both"/>
        <w:rPr>
          <w:b/>
          <w:u w:val="single"/>
        </w:rPr>
      </w:pPr>
    </w:p>
    <w:p w14:paraId="353DEE3B" w14:textId="616C8E35" w:rsidR="00A50166" w:rsidRDefault="0062604D" w:rsidP="008845F1">
      <w:pPr>
        <w:jc w:val="both"/>
      </w:pPr>
      <w:bookmarkStart w:id="0" w:name="_GoBack"/>
      <w:bookmarkEnd w:id="0"/>
      <w:r>
        <w:t>A job descriptio</w:t>
      </w:r>
      <w:r w:rsidR="007D3457">
        <w:t xml:space="preserve">n describes the job and how it fits into the organization. </w:t>
      </w:r>
      <w:r w:rsidR="00183A37">
        <w:t xml:space="preserve">A job description is very valuable for employer and employee to make sure everyone gets all the benefits from the beginning not </w:t>
      </w:r>
      <w:r w:rsidR="00725AE0">
        <w:t>wasting</w:t>
      </w:r>
      <w:r w:rsidR="00183A37">
        <w:t xml:space="preserve"> time and money. The description of a job </w:t>
      </w:r>
      <w:r w:rsidR="00E8406F">
        <w:t>must</w:t>
      </w:r>
      <w:r w:rsidR="00183A37">
        <w:t xml:space="preserve"> provide in detail a lot of information about the job. Every sin</w:t>
      </w:r>
      <w:r w:rsidR="00725AE0">
        <w:t>g</w:t>
      </w:r>
      <w:r w:rsidR="00183A37">
        <w:t xml:space="preserve">le information </w:t>
      </w:r>
      <w:r w:rsidR="00E8406F">
        <w:t>must</w:t>
      </w:r>
      <w:r w:rsidR="00183A37">
        <w:t xml:space="preserve"> be </w:t>
      </w:r>
      <w:r w:rsidR="00725AE0">
        <w:t>realistically</w:t>
      </w:r>
      <w:r w:rsidR="00183A37">
        <w:t xml:space="preserve"> defined and explained exactly what they are looking for just to minimise any misunderstandings and certain situations. </w:t>
      </w:r>
      <w:r w:rsidR="00A50166">
        <w:t xml:space="preserve">Clarity is a must in the job description, so you can prepare yourself for the future interview and answer to all questions and demonstrate your knowledge in an appropriate manner. </w:t>
      </w:r>
    </w:p>
    <w:p w14:paraId="4F6D067C" w14:textId="77777777" w:rsidR="00A50166" w:rsidRDefault="00A50166" w:rsidP="008845F1">
      <w:pPr>
        <w:jc w:val="both"/>
      </w:pPr>
      <w:r>
        <w:t>Great structure of job description will emphasise the future candidate to get real and organized in that specific department that you are applying for. Job description will give a chance to impress the future employer so for that you have to adapt, change, and be able to be responsible in any conditions or situation for everyone’s benefit. It</w:t>
      </w:r>
      <w:r w:rsidR="00183A37">
        <w:t xml:space="preserve"> </w:t>
      </w:r>
      <w:r w:rsidR="00725AE0">
        <w:t>must</w:t>
      </w:r>
      <w:r w:rsidR="00183A37">
        <w:t xml:space="preserve"> present specific job role with a good intention of finding someone </w:t>
      </w:r>
      <w:r w:rsidR="00725AE0">
        <w:t>constructively</w:t>
      </w:r>
      <w:r w:rsidR="00183A37">
        <w:t xml:space="preserve"> for the job. It </w:t>
      </w:r>
      <w:r w:rsidR="00725AE0">
        <w:t>must</w:t>
      </w:r>
      <w:r w:rsidR="00183A37">
        <w:t xml:space="preserve"> be an accurate information, consistent guidelines to anticipate the ability of the person to do that specific job. To make sure you get the right person for the job role </w:t>
      </w:r>
      <w:r w:rsidR="00725AE0">
        <w:t>first</w:t>
      </w:r>
      <w:r w:rsidR="00183A37">
        <w:t xml:space="preserve"> the job position </w:t>
      </w:r>
      <w:r w:rsidR="00725AE0">
        <w:t>must</w:t>
      </w:r>
      <w:r w:rsidR="00183A37">
        <w:t xml:space="preserve"> be advertised, </w:t>
      </w:r>
      <w:r w:rsidR="00725AE0">
        <w:t>monetarized</w:t>
      </w:r>
      <w:r w:rsidR="00183A37">
        <w:t xml:space="preserve"> and analysed from a good human research team, </w:t>
      </w:r>
      <w:r w:rsidR="00725AE0">
        <w:t>well-motivated</w:t>
      </w:r>
      <w:r w:rsidR="00183A37">
        <w:t xml:space="preserve"> </w:t>
      </w:r>
      <w:r w:rsidR="00725AE0">
        <w:t>to</w:t>
      </w:r>
      <w:r w:rsidR="00183A37">
        <w:t xml:space="preserve"> perform for their business or organization. The right title in a job description is a good based start and then the location, the duties, task the support that the company provides the quality of the job, the difficulty, the condition of work. The </w:t>
      </w:r>
      <w:r w:rsidR="00725AE0">
        <w:t>flexibility</w:t>
      </w:r>
      <w:r w:rsidR="00183A37">
        <w:t xml:space="preserve"> arrangements, the training that the company provides and the salary. All of this covers the most essential information about the specific job roles description and</w:t>
      </w:r>
      <w:r w:rsidR="00725AE0">
        <w:t xml:space="preserve"> </w:t>
      </w:r>
      <w:r w:rsidR="00183A37">
        <w:t xml:space="preserve">a clear detailed working </w:t>
      </w:r>
      <w:r w:rsidR="00725AE0">
        <w:t>requirement</w:t>
      </w:r>
      <w:r w:rsidR="00183A37">
        <w:t xml:space="preserve">. </w:t>
      </w:r>
      <w:r>
        <w:t xml:space="preserve">Training, development and coaching are also important for your future job. Attracting the right candidates makes the job easier for everyone. </w:t>
      </w:r>
    </w:p>
    <w:p w14:paraId="7694058D" w14:textId="78D646F4" w:rsidR="00183A37" w:rsidRDefault="00183A37" w:rsidP="008845F1">
      <w:pPr>
        <w:jc w:val="both"/>
      </w:pPr>
    </w:p>
    <w:p w14:paraId="53D8D43F" w14:textId="4053656E" w:rsidR="00725AE0" w:rsidRDefault="00725AE0" w:rsidP="008845F1">
      <w:pPr>
        <w:jc w:val="both"/>
      </w:pPr>
    </w:p>
    <w:p w14:paraId="5A67000E" w14:textId="1578A5A2" w:rsidR="00725AE0" w:rsidRDefault="00725AE0" w:rsidP="008845F1">
      <w:pPr>
        <w:jc w:val="both"/>
        <w:rPr>
          <w:b/>
          <w:u w:val="single"/>
        </w:rPr>
      </w:pPr>
      <w:r w:rsidRPr="00725AE0">
        <w:rPr>
          <w:b/>
          <w:u w:val="single"/>
        </w:rPr>
        <w:t>A person specification</w:t>
      </w:r>
    </w:p>
    <w:p w14:paraId="5076E88E" w14:textId="7CC46BF8" w:rsidR="00725AE0" w:rsidRDefault="00725AE0" w:rsidP="008845F1">
      <w:pPr>
        <w:jc w:val="both"/>
        <w:rPr>
          <w:b/>
          <w:u w:val="single"/>
        </w:rPr>
      </w:pPr>
    </w:p>
    <w:p w14:paraId="166F07E0" w14:textId="15F365A8" w:rsidR="00725AE0" w:rsidRDefault="007D3457" w:rsidP="008845F1">
      <w:pPr>
        <w:jc w:val="both"/>
      </w:pPr>
      <w:r>
        <w:t xml:space="preserve">The person specification is derived from the job description. The factor included in the person specification will be the criteria against which you judge candidate’s sustainability. </w:t>
      </w:r>
      <w:r w:rsidR="00725AE0">
        <w:t>A person specification is the most able candidate to perform for the job, it is that person that has all the skills, knowledge, experience, education for that role that has been described in a job description plus more extra skills added</w:t>
      </w:r>
      <w:r w:rsidR="004363D4">
        <w:t xml:space="preserve"> </w:t>
      </w:r>
      <w:r w:rsidR="004363D4" w:rsidRPr="004363D4">
        <w:t>(Waugh et al., 2014)</w:t>
      </w:r>
      <w:r w:rsidR="00725AE0">
        <w:t xml:space="preserve">. A well organised selection and transparent recruitment will find a good team worker with professional attributes, honesty, patience and own initiative between own level of responsibility and a good sense of humour. Valuable participants are important and considerate for that specific job recruitment. A good employee </w:t>
      </w:r>
      <w:r w:rsidR="00C17D77">
        <w:t>c</w:t>
      </w:r>
      <w:r w:rsidR="00725AE0">
        <w:t xml:space="preserve">an adapt and develop to meet the needs of the company. An accurate work force is encouraging a quality and diversity so for that the right applicant would not feel discriminate and it will give it best at work. A good job description will help the applicant to clarify the recruitments and provide a god person specification focusing on skills, knowledge aptitude and </w:t>
      </w:r>
      <w:r w:rsidR="00725AE0">
        <w:lastRenderedPageBreak/>
        <w:t>personal qualities for the best match on their job. All the attributes should not be inflated either just write down those necessary for effective job performance. A good candidate can transfer academic and personal skills to employment context to get the job.</w:t>
      </w:r>
      <w:r w:rsidR="00C654FD">
        <w:t xml:space="preserve"> </w:t>
      </w:r>
      <w:r w:rsidR="00C654FD">
        <w:t xml:space="preserve">Collective creativity is much better for companies, with the help of today’s technology we can work together as a team even if we are far away </w:t>
      </w:r>
      <w:r w:rsidR="00C654FD" w:rsidRPr="004363D4">
        <w:t>(</w:t>
      </w:r>
      <w:proofErr w:type="spellStart"/>
      <w:r w:rsidR="00C654FD" w:rsidRPr="004363D4">
        <w:t>Hüttermann</w:t>
      </w:r>
      <w:proofErr w:type="spellEnd"/>
      <w:r w:rsidR="00C654FD" w:rsidRPr="004363D4">
        <w:t xml:space="preserve">, </w:t>
      </w:r>
      <w:proofErr w:type="spellStart"/>
      <w:r w:rsidR="00C654FD" w:rsidRPr="004363D4">
        <w:t>Döring</w:t>
      </w:r>
      <w:proofErr w:type="spellEnd"/>
      <w:r w:rsidR="00C654FD" w:rsidRPr="004363D4">
        <w:t xml:space="preserve"> and Boerner, n.d.)</w:t>
      </w:r>
      <w:r w:rsidR="00C654FD">
        <w:t>.</w:t>
      </w:r>
      <w:r w:rsidR="00725AE0">
        <w:t xml:space="preserve"> </w:t>
      </w:r>
    </w:p>
    <w:p w14:paraId="09C3F4DF" w14:textId="3D95C9FB" w:rsidR="00725AE0" w:rsidRDefault="00725AE0" w:rsidP="008845F1">
      <w:pPr>
        <w:jc w:val="both"/>
      </w:pPr>
    </w:p>
    <w:p w14:paraId="36727A26" w14:textId="60C4E715" w:rsidR="00725AE0" w:rsidRDefault="00725AE0" w:rsidP="008845F1">
      <w:pPr>
        <w:jc w:val="both"/>
      </w:pPr>
    </w:p>
    <w:p w14:paraId="7CE20451" w14:textId="53C5C1A0" w:rsidR="00725AE0" w:rsidRDefault="00725AE0" w:rsidP="008845F1">
      <w:pPr>
        <w:jc w:val="both"/>
        <w:rPr>
          <w:b/>
          <w:sz w:val="32"/>
          <w:szCs w:val="32"/>
        </w:rPr>
      </w:pPr>
      <w:r w:rsidRPr="00725AE0">
        <w:rPr>
          <w:b/>
          <w:sz w:val="32"/>
          <w:szCs w:val="32"/>
        </w:rPr>
        <w:t>Task 2</w:t>
      </w:r>
    </w:p>
    <w:p w14:paraId="64A208F0" w14:textId="373DDC05" w:rsidR="00725AE0" w:rsidRDefault="00725AE0" w:rsidP="008845F1">
      <w:pPr>
        <w:jc w:val="both"/>
        <w:rPr>
          <w:b/>
          <w:sz w:val="32"/>
          <w:szCs w:val="32"/>
        </w:rPr>
      </w:pPr>
    </w:p>
    <w:p w14:paraId="5B2E76D1" w14:textId="774B0AB5" w:rsidR="00725AE0" w:rsidRDefault="00C17D77" w:rsidP="008845F1">
      <w:pPr>
        <w:jc w:val="both"/>
        <w:rPr>
          <w:b/>
          <w:u w:val="single"/>
        </w:rPr>
      </w:pPr>
      <w:r>
        <w:rPr>
          <w:b/>
          <w:u w:val="single"/>
        </w:rPr>
        <w:t>CV for a specific job role</w:t>
      </w:r>
      <w:r w:rsidR="0062604D">
        <w:rPr>
          <w:b/>
          <w:u w:val="single"/>
        </w:rPr>
        <w:t>: Coffee Shop Manager</w:t>
      </w:r>
    </w:p>
    <w:p w14:paraId="66BF167D" w14:textId="43899E0E" w:rsidR="00C17D77" w:rsidRDefault="00C17D77" w:rsidP="008845F1">
      <w:pPr>
        <w:jc w:val="both"/>
        <w:rPr>
          <w:b/>
          <w:u w:val="single"/>
        </w:rPr>
      </w:pPr>
    </w:p>
    <w:p w14:paraId="11815149" w14:textId="069C328A" w:rsidR="00C17D77" w:rsidRDefault="00C17D77" w:rsidP="008845F1">
      <w:pPr>
        <w:jc w:val="both"/>
      </w:pPr>
      <w:r>
        <w:t xml:space="preserve">Name: Cristina </w:t>
      </w:r>
      <w:proofErr w:type="spellStart"/>
      <w:r>
        <w:t>Majer</w:t>
      </w:r>
      <w:proofErr w:type="spellEnd"/>
      <w:r>
        <w:t xml:space="preserve"> </w:t>
      </w:r>
    </w:p>
    <w:p w14:paraId="314B8850" w14:textId="02071759" w:rsidR="00C17D77" w:rsidRDefault="00C17D77" w:rsidP="008845F1">
      <w:pPr>
        <w:jc w:val="both"/>
      </w:pPr>
      <w:r>
        <w:t>Address: 27 Waltham Drive, HA8 5PG, London, United Kingdom</w:t>
      </w:r>
    </w:p>
    <w:p w14:paraId="37D351DF" w14:textId="651755F8" w:rsidR="00C17D77" w:rsidRDefault="00C17D77" w:rsidP="008845F1">
      <w:pPr>
        <w:jc w:val="both"/>
      </w:pPr>
      <w:r>
        <w:t>Telephone: O7904125422</w:t>
      </w:r>
    </w:p>
    <w:p w14:paraId="4B4A047B" w14:textId="719AB70D" w:rsidR="00C17D77" w:rsidRDefault="00C17D77" w:rsidP="008845F1">
      <w:pPr>
        <w:jc w:val="both"/>
      </w:pPr>
    </w:p>
    <w:p w14:paraId="655D9582" w14:textId="0B4BB535" w:rsidR="00DB24B3" w:rsidRDefault="00C17D77" w:rsidP="008845F1">
      <w:pPr>
        <w:jc w:val="both"/>
      </w:pPr>
      <w:r w:rsidRPr="00FA27E4">
        <w:t xml:space="preserve">I am an outgoing, sociable and </w:t>
      </w:r>
      <w:r w:rsidR="00FA27E4" w:rsidRPr="00FA27E4">
        <w:t>well-presented</w:t>
      </w:r>
      <w:r w:rsidRPr="00FA27E4">
        <w:t xml:space="preserve"> person with a passion for coffee. This job role is going to motivate me to deliver my best skills, knowledge and passion. I am attracted to this job and this organization because they use only natural organic products and they are sustainable. A business with organic products is </w:t>
      </w:r>
      <w:r w:rsidR="00DB24B3">
        <w:t>s</w:t>
      </w:r>
      <w:r w:rsidRPr="00FA27E4">
        <w:t>till fragile in the UK, but with the right balance between good trained staff and educated customers about the importance of organic products and sustainability we can do it. Working for my coffee shop gave me excellent communication skills and trained my team in every sector of the business to make sure everyone develops and brings the best of themselves. To</w:t>
      </w:r>
      <w:r w:rsidR="004363D4">
        <w:t>day</w:t>
      </w:r>
      <w:r w:rsidRPr="00FA27E4">
        <w:t xml:space="preserve"> technology is helping us to develo</w:t>
      </w:r>
      <w:r w:rsidR="004363D4">
        <w:t>p,</w:t>
      </w:r>
      <w:r w:rsidRPr="00FA27E4">
        <w:t xml:space="preserve"> communicate and solve any problems in no time. I am productive and ready to be </w:t>
      </w:r>
      <w:r w:rsidR="004363D4">
        <w:t xml:space="preserve">the </w:t>
      </w:r>
      <w:r w:rsidRPr="00FA27E4">
        <w:t xml:space="preserve">manager of this coffee shop, having good strategic plans for my team to create a mutual trust and respect between us. I do like what I am doing so </w:t>
      </w:r>
      <w:r w:rsidR="00FA27E4" w:rsidRPr="00FA27E4">
        <w:t>I do it with passion</w:t>
      </w:r>
      <w:r w:rsidR="00C654FD">
        <w:t xml:space="preserve"> and </w:t>
      </w:r>
      <w:r w:rsidR="00FA27E4" w:rsidRPr="00FA27E4">
        <w:t xml:space="preserve">good leadership even if it is not an easy sector of work. Being outgoing and sociable can guarantee a good bonding team to succeed in business and have </w:t>
      </w:r>
      <w:r w:rsidR="00C654FD">
        <w:t>customer satisfaction</w:t>
      </w:r>
      <w:r w:rsidR="00FA27E4" w:rsidRPr="00FA27E4">
        <w:t>. Problems are coming and going in any business, the actual deal is to detect the problems early, solve them and move on. Clients will be very impressed about our quality products, originality and our talented team. Any ideas and suggestions are welcomed from my staff or clients for a good development of the business. Being an open minded and positive person helped me so far to overcome any difficult situation, conflicts with professionalism. I can not wait to work with organic products, the right team and to create a relaxing atmosphere in the coffee shop.</w:t>
      </w:r>
      <w:r w:rsidR="00DB24B3">
        <w:t xml:space="preserve"> </w:t>
      </w:r>
    </w:p>
    <w:p w14:paraId="12291949" w14:textId="56EB8867" w:rsidR="00C17D77" w:rsidRDefault="00DB24B3" w:rsidP="008845F1">
      <w:pPr>
        <w:jc w:val="both"/>
      </w:pPr>
      <w:r>
        <w:t xml:space="preserve">    This role as a manager in the coffee shop requires a lot of self-motivation </w:t>
      </w:r>
      <w:r w:rsidR="004363D4">
        <w:t>to</w:t>
      </w:r>
      <w:r>
        <w:t xml:space="preserve"> succeed </w:t>
      </w:r>
      <w:r w:rsidR="004363D4">
        <w:t>and</w:t>
      </w:r>
      <w:r>
        <w:t xml:space="preserve"> the ability to always be available for your team</w:t>
      </w:r>
      <w:r w:rsidR="004363D4">
        <w:t xml:space="preserve"> </w:t>
      </w:r>
      <w:r w:rsidR="004363D4" w:rsidRPr="004363D4">
        <w:t>(</w:t>
      </w:r>
      <w:proofErr w:type="spellStart"/>
      <w:r w:rsidR="004363D4" w:rsidRPr="004363D4">
        <w:t>Breaugh</w:t>
      </w:r>
      <w:proofErr w:type="spellEnd"/>
      <w:r w:rsidR="004363D4" w:rsidRPr="004363D4">
        <w:t xml:space="preserve"> and Billings, 1988)</w:t>
      </w:r>
      <w:r w:rsidR="004363D4">
        <w:t xml:space="preserve">. </w:t>
      </w:r>
      <w:r>
        <w:t xml:space="preserve">Organized trainings to keep all team up to date, competent and confident. Create a system </w:t>
      </w:r>
      <w:r w:rsidR="004363D4">
        <w:t>to</w:t>
      </w:r>
      <w:r>
        <w:t xml:space="preserve"> make it easy to control the profit and the wastage of the shop. While I was working and meeting clients every day, I understood that everyone has different needs, opinions and goals in life. </w:t>
      </w:r>
      <w:r w:rsidR="00FA27E4" w:rsidRPr="00FA27E4">
        <w:t xml:space="preserve"> </w:t>
      </w:r>
    </w:p>
    <w:p w14:paraId="4707319B" w14:textId="7A06D5E8" w:rsidR="00FA27E4" w:rsidRDefault="00FA27E4" w:rsidP="008845F1">
      <w:pPr>
        <w:jc w:val="both"/>
      </w:pPr>
    </w:p>
    <w:p w14:paraId="734913DF" w14:textId="52A7D598" w:rsidR="00FA27E4" w:rsidRPr="00FA27E4" w:rsidRDefault="00FA27E4" w:rsidP="008845F1">
      <w:pPr>
        <w:jc w:val="both"/>
        <w:rPr>
          <w:u w:val="single"/>
        </w:rPr>
      </w:pPr>
      <w:r w:rsidRPr="00FA27E4">
        <w:rPr>
          <w:u w:val="single"/>
        </w:rPr>
        <w:t>Skills and knowledge</w:t>
      </w:r>
    </w:p>
    <w:p w14:paraId="3F900BEC" w14:textId="142631B5" w:rsidR="00FA27E4" w:rsidRPr="00FA27E4" w:rsidRDefault="00FA27E4" w:rsidP="008845F1">
      <w:pPr>
        <w:jc w:val="both"/>
      </w:pPr>
    </w:p>
    <w:p w14:paraId="184D9F7C" w14:textId="319FB113" w:rsidR="00FA27E4" w:rsidRPr="00FA27E4" w:rsidRDefault="00FA27E4" w:rsidP="008845F1">
      <w:pPr>
        <w:pStyle w:val="ListParagraph"/>
        <w:numPr>
          <w:ilvl w:val="0"/>
          <w:numId w:val="1"/>
        </w:numPr>
        <w:jc w:val="both"/>
      </w:pPr>
      <w:r w:rsidRPr="00FA27E4">
        <w:t>I am educated and have a</w:t>
      </w:r>
      <w:r w:rsidR="00C654FD">
        <w:t>dministrative</w:t>
      </w:r>
      <w:r w:rsidRPr="00FA27E4">
        <w:t xml:space="preserve"> experience. </w:t>
      </w:r>
    </w:p>
    <w:p w14:paraId="0B238B7F" w14:textId="44FACE2A" w:rsidR="00FA27E4" w:rsidRPr="00FA27E4" w:rsidRDefault="00FA27E4" w:rsidP="008845F1">
      <w:pPr>
        <w:pStyle w:val="ListParagraph"/>
        <w:numPr>
          <w:ilvl w:val="0"/>
          <w:numId w:val="1"/>
        </w:numPr>
        <w:jc w:val="both"/>
      </w:pPr>
      <w:r w:rsidRPr="00FA27E4">
        <w:t>Good knowledge of Microsoft Office Word, Excel, E-mail and good researching skills.</w:t>
      </w:r>
    </w:p>
    <w:p w14:paraId="17765A46" w14:textId="51D2D209" w:rsidR="00FA27E4" w:rsidRPr="00FA27E4" w:rsidRDefault="00FA27E4" w:rsidP="008845F1">
      <w:pPr>
        <w:pStyle w:val="ListParagraph"/>
        <w:numPr>
          <w:ilvl w:val="0"/>
          <w:numId w:val="1"/>
        </w:numPr>
        <w:jc w:val="both"/>
      </w:pPr>
      <w:r w:rsidRPr="00FA27E4">
        <w:t>Ability to communicate clearly with staff and clients where English may not be their first language.</w:t>
      </w:r>
    </w:p>
    <w:p w14:paraId="1FD078D7" w14:textId="555A2B2C" w:rsidR="00FA27E4" w:rsidRPr="00FA27E4" w:rsidRDefault="00FA27E4" w:rsidP="008845F1">
      <w:pPr>
        <w:pStyle w:val="ListParagraph"/>
        <w:numPr>
          <w:ilvl w:val="0"/>
          <w:numId w:val="1"/>
        </w:numPr>
        <w:jc w:val="both"/>
      </w:pPr>
      <w:r w:rsidRPr="00FA27E4">
        <w:t>I can handle any challenging or tense inter personal situation and I will make sure my team promotes cooperation and commitment to achieve our goal.</w:t>
      </w:r>
    </w:p>
    <w:p w14:paraId="7F371E29" w14:textId="620064C9" w:rsidR="00FA27E4" w:rsidRDefault="00FA27E4" w:rsidP="008845F1">
      <w:pPr>
        <w:pStyle w:val="ListParagraph"/>
        <w:numPr>
          <w:ilvl w:val="0"/>
          <w:numId w:val="1"/>
        </w:numPr>
        <w:jc w:val="both"/>
      </w:pPr>
      <w:r w:rsidRPr="00FA27E4">
        <w:lastRenderedPageBreak/>
        <w:t xml:space="preserve">As a team member I gain a lot of experience in the coffee shop and to become a manager I had to accomplish even more targets and be responsible for all the team and cashflow. </w:t>
      </w:r>
    </w:p>
    <w:p w14:paraId="44276E5A" w14:textId="4A7B583E" w:rsidR="005D19CF" w:rsidRDefault="005D19CF" w:rsidP="008845F1">
      <w:pPr>
        <w:pStyle w:val="ListParagraph"/>
        <w:numPr>
          <w:ilvl w:val="0"/>
          <w:numId w:val="1"/>
        </w:numPr>
        <w:jc w:val="both"/>
      </w:pPr>
      <w:r>
        <w:t>Excellent telephone manners</w:t>
      </w:r>
    </w:p>
    <w:p w14:paraId="78F51A43" w14:textId="68CB4D4E" w:rsidR="005D19CF" w:rsidRDefault="005D19CF" w:rsidP="008845F1">
      <w:pPr>
        <w:pStyle w:val="ListParagraph"/>
        <w:numPr>
          <w:ilvl w:val="0"/>
          <w:numId w:val="1"/>
        </w:numPr>
        <w:jc w:val="both"/>
      </w:pPr>
      <w:r>
        <w:t>Supportive of junior staff members</w:t>
      </w:r>
    </w:p>
    <w:p w14:paraId="3C617660" w14:textId="7E1BA111" w:rsidR="00C17D77" w:rsidRDefault="005D19CF" w:rsidP="008845F1">
      <w:pPr>
        <w:pStyle w:val="ListParagraph"/>
        <w:numPr>
          <w:ilvl w:val="0"/>
          <w:numId w:val="1"/>
        </w:numPr>
        <w:jc w:val="both"/>
      </w:pPr>
      <w:r>
        <w:t>Driven and active person</w:t>
      </w:r>
    </w:p>
    <w:p w14:paraId="04FF04F6" w14:textId="2DF6799B" w:rsidR="005D19CF" w:rsidRDefault="005D19CF" w:rsidP="008845F1">
      <w:pPr>
        <w:jc w:val="both"/>
      </w:pPr>
    </w:p>
    <w:p w14:paraId="63A406E6" w14:textId="7AD212C1" w:rsidR="005D19CF" w:rsidRDefault="005D19CF" w:rsidP="008845F1">
      <w:pPr>
        <w:jc w:val="both"/>
        <w:rPr>
          <w:u w:val="single"/>
        </w:rPr>
      </w:pPr>
      <w:r w:rsidRPr="005D19CF">
        <w:rPr>
          <w:u w:val="single"/>
        </w:rPr>
        <w:t>Work experience</w:t>
      </w:r>
    </w:p>
    <w:p w14:paraId="68266561" w14:textId="240C3067" w:rsidR="005D19CF" w:rsidRDefault="005D19CF" w:rsidP="008845F1">
      <w:pPr>
        <w:jc w:val="both"/>
        <w:rPr>
          <w:u w:val="single"/>
        </w:rPr>
      </w:pPr>
    </w:p>
    <w:p w14:paraId="02A9A40E" w14:textId="57D4D69D" w:rsidR="005D19CF" w:rsidRDefault="005D19CF" w:rsidP="008845F1">
      <w:pPr>
        <w:jc w:val="both"/>
      </w:pPr>
      <w:r w:rsidRPr="005D19CF">
        <w:t>June 2015-Present</w:t>
      </w:r>
    </w:p>
    <w:p w14:paraId="7B1156E6" w14:textId="77777777" w:rsidR="005D19CF" w:rsidRDefault="005D19CF" w:rsidP="008845F1">
      <w:pPr>
        <w:jc w:val="both"/>
      </w:pPr>
      <w:r>
        <w:t xml:space="preserve">Job role: Waitress at </w:t>
      </w:r>
      <w:proofErr w:type="spellStart"/>
      <w:r>
        <w:t>Carlucios</w:t>
      </w:r>
      <w:proofErr w:type="spellEnd"/>
      <w:r>
        <w:t xml:space="preserve"> Italian Restaurant. </w:t>
      </w:r>
    </w:p>
    <w:p w14:paraId="1B3A24F2" w14:textId="63637F23" w:rsidR="005D19CF" w:rsidRDefault="005D19CF" w:rsidP="008845F1">
      <w:pPr>
        <w:jc w:val="both"/>
      </w:pPr>
      <w:r>
        <w:t>During this time, I have:</w:t>
      </w:r>
    </w:p>
    <w:p w14:paraId="181B00E3" w14:textId="23405D54" w:rsidR="005D19CF" w:rsidRDefault="005D19CF" w:rsidP="008845F1">
      <w:pPr>
        <w:pStyle w:val="ListParagraph"/>
        <w:numPr>
          <w:ilvl w:val="0"/>
          <w:numId w:val="2"/>
        </w:numPr>
        <w:jc w:val="both"/>
      </w:pPr>
      <w:r>
        <w:t>Improved my listening and communication skills.</w:t>
      </w:r>
    </w:p>
    <w:p w14:paraId="5E170D5E" w14:textId="6AD58872" w:rsidR="005D19CF" w:rsidRDefault="005D19CF" w:rsidP="008845F1">
      <w:pPr>
        <w:pStyle w:val="ListParagraph"/>
        <w:numPr>
          <w:ilvl w:val="0"/>
          <w:numId w:val="2"/>
        </w:numPr>
        <w:jc w:val="both"/>
      </w:pPr>
      <w:r>
        <w:t>Gave support to clients and busy team.</w:t>
      </w:r>
    </w:p>
    <w:p w14:paraId="1CE05BC0" w14:textId="7F09002D" w:rsidR="005D19CF" w:rsidRDefault="005D19CF" w:rsidP="008845F1">
      <w:pPr>
        <w:pStyle w:val="ListParagraph"/>
        <w:numPr>
          <w:ilvl w:val="0"/>
          <w:numId w:val="2"/>
        </w:numPr>
        <w:jc w:val="both"/>
      </w:pPr>
      <w:r>
        <w:t>Assisting manager dealing with clients.</w:t>
      </w:r>
    </w:p>
    <w:p w14:paraId="1758CA51" w14:textId="1B5A49D4" w:rsidR="005D19CF" w:rsidRDefault="005D19CF" w:rsidP="008845F1">
      <w:pPr>
        <w:pStyle w:val="ListParagraph"/>
        <w:numPr>
          <w:ilvl w:val="0"/>
          <w:numId w:val="2"/>
        </w:numPr>
        <w:jc w:val="both"/>
      </w:pPr>
      <w:r>
        <w:t>Ability to work long hours and flexibility.</w:t>
      </w:r>
    </w:p>
    <w:p w14:paraId="71CF014F" w14:textId="7CDFC08A" w:rsidR="005D19CF" w:rsidRDefault="005D19CF" w:rsidP="008845F1">
      <w:pPr>
        <w:pStyle w:val="ListParagraph"/>
        <w:numPr>
          <w:ilvl w:val="0"/>
          <w:numId w:val="2"/>
        </w:numPr>
        <w:jc w:val="both"/>
      </w:pPr>
      <w:r>
        <w:t>Promoting and supporting the image of the company.</w:t>
      </w:r>
    </w:p>
    <w:p w14:paraId="2EEA6ABD" w14:textId="77777777" w:rsidR="005D19CF" w:rsidRDefault="005D19CF" w:rsidP="008845F1">
      <w:pPr>
        <w:ind w:left="360"/>
        <w:jc w:val="both"/>
      </w:pPr>
    </w:p>
    <w:p w14:paraId="1EAB1F89" w14:textId="4144CDA3" w:rsidR="005D19CF" w:rsidRDefault="005D19CF" w:rsidP="008845F1">
      <w:pPr>
        <w:jc w:val="both"/>
      </w:pPr>
      <w:r>
        <w:t>June 2004-2015</w:t>
      </w:r>
    </w:p>
    <w:p w14:paraId="42011390" w14:textId="765C9994" w:rsidR="005D19CF" w:rsidRDefault="005D19CF" w:rsidP="008845F1">
      <w:pPr>
        <w:jc w:val="both"/>
      </w:pPr>
      <w:r>
        <w:t>Job role: Manager in Amigo Coffee Shop.</w:t>
      </w:r>
    </w:p>
    <w:p w14:paraId="597CC8E3" w14:textId="686924D9" w:rsidR="00C654FD" w:rsidRDefault="00C654FD" w:rsidP="008845F1">
      <w:pPr>
        <w:jc w:val="both"/>
      </w:pPr>
      <w:proofErr w:type="spellStart"/>
      <w:r>
        <w:t>Responsabilities</w:t>
      </w:r>
      <w:proofErr w:type="spellEnd"/>
      <w:r>
        <w:t>:</w:t>
      </w:r>
    </w:p>
    <w:p w14:paraId="197594AE" w14:textId="6951EC53" w:rsidR="005D19CF" w:rsidRDefault="005D19CF" w:rsidP="008845F1">
      <w:pPr>
        <w:pStyle w:val="ListParagraph"/>
        <w:numPr>
          <w:ilvl w:val="0"/>
          <w:numId w:val="3"/>
        </w:numPr>
        <w:jc w:val="both"/>
      </w:pPr>
      <w:r>
        <w:t>Efficient running of the coffee shop.</w:t>
      </w:r>
    </w:p>
    <w:p w14:paraId="06E41A60" w14:textId="5BD22552" w:rsidR="005D19CF" w:rsidRDefault="005D19CF" w:rsidP="008845F1">
      <w:pPr>
        <w:pStyle w:val="ListParagraph"/>
        <w:numPr>
          <w:ilvl w:val="0"/>
          <w:numId w:val="3"/>
        </w:numPr>
        <w:jc w:val="both"/>
      </w:pPr>
      <w:r>
        <w:t>Ensure customer satisfaction and product quality.</w:t>
      </w:r>
    </w:p>
    <w:p w14:paraId="27EE918F" w14:textId="2185C80C" w:rsidR="005D19CF" w:rsidRDefault="005D19CF" w:rsidP="008845F1">
      <w:pPr>
        <w:pStyle w:val="ListParagraph"/>
        <w:numPr>
          <w:ilvl w:val="0"/>
          <w:numId w:val="3"/>
        </w:numPr>
        <w:jc w:val="both"/>
      </w:pPr>
      <w:r>
        <w:t>Managing health and safety for the team</w:t>
      </w:r>
    </w:p>
    <w:p w14:paraId="24583DB7" w14:textId="347582A9" w:rsidR="005D19CF" w:rsidRDefault="005D19CF" w:rsidP="008845F1">
      <w:pPr>
        <w:pStyle w:val="ListParagraph"/>
        <w:numPr>
          <w:ilvl w:val="0"/>
          <w:numId w:val="3"/>
        </w:numPr>
        <w:jc w:val="both"/>
      </w:pPr>
      <w:r>
        <w:t xml:space="preserve">Staff leadership and monitoring all cash </w:t>
      </w:r>
      <w:r w:rsidR="00522454">
        <w:t>handling</w:t>
      </w:r>
    </w:p>
    <w:p w14:paraId="507C2FB0" w14:textId="473E4522" w:rsidR="005D19CF" w:rsidRDefault="005D19CF" w:rsidP="008845F1">
      <w:pPr>
        <w:jc w:val="both"/>
      </w:pPr>
    </w:p>
    <w:p w14:paraId="3AEF0D28" w14:textId="31EBB6C0" w:rsidR="005D19CF" w:rsidRDefault="005D19CF" w:rsidP="008845F1">
      <w:pPr>
        <w:jc w:val="both"/>
        <w:rPr>
          <w:u w:val="single"/>
        </w:rPr>
      </w:pPr>
      <w:r w:rsidRPr="005D19CF">
        <w:rPr>
          <w:u w:val="single"/>
        </w:rPr>
        <w:t>Education</w:t>
      </w:r>
    </w:p>
    <w:p w14:paraId="3ACEA071" w14:textId="77777777" w:rsidR="00DB24B3" w:rsidRDefault="00DB24B3" w:rsidP="008845F1">
      <w:pPr>
        <w:jc w:val="both"/>
        <w:rPr>
          <w:u w:val="single"/>
        </w:rPr>
      </w:pPr>
    </w:p>
    <w:p w14:paraId="61716AB1" w14:textId="571703A2" w:rsidR="00DB24B3" w:rsidRPr="00DB24B3" w:rsidRDefault="00DB24B3" w:rsidP="008845F1">
      <w:pPr>
        <w:jc w:val="both"/>
      </w:pPr>
      <w:r w:rsidRPr="00DB24B3">
        <w:t>February 2016-Present</w:t>
      </w:r>
    </w:p>
    <w:p w14:paraId="35A4D406" w14:textId="28F336F1" w:rsidR="005D19CF" w:rsidRPr="00DB24B3" w:rsidRDefault="005D19CF" w:rsidP="008845F1">
      <w:pPr>
        <w:jc w:val="both"/>
      </w:pPr>
      <w:r w:rsidRPr="00DB24B3">
        <w:t xml:space="preserve"> </w:t>
      </w:r>
      <w:r w:rsidR="00DB24B3" w:rsidRPr="00DB24B3">
        <w:t xml:space="preserve">BA Leadership and Management Skills for the Workplace at </w:t>
      </w:r>
      <w:r w:rsidRPr="00DB24B3">
        <w:t xml:space="preserve">Trinity Saint David University of Wales </w:t>
      </w:r>
    </w:p>
    <w:p w14:paraId="158F9445" w14:textId="77777777" w:rsidR="00DB24B3" w:rsidRPr="00DB24B3" w:rsidRDefault="00DB24B3" w:rsidP="008845F1">
      <w:pPr>
        <w:jc w:val="both"/>
      </w:pPr>
    </w:p>
    <w:p w14:paraId="2FF0F685" w14:textId="4037D0F1" w:rsidR="005D19CF" w:rsidRPr="00DB24B3" w:rsidRDefault="005D19CF" w:rsidP="008845F1">
      <w:pPr>
        <w:jc w:val="both"/>
      </w:pPr>
      <w:r w:rsidRPr="00DB24B3">
        <w:t xml:space="preserve">September 2006-2010 </w:t>
      </w:r>
    </w:p>
    <w:p w14:paraId="38577808" w14:textId="2F2A9B80" w:rsidR="00DB24B3" w:rsidRPr="00DB24B3" w:rsidRDefault="00DB24B3" w:rsidP="008845F1">
      <w:pPr>
        <w:jc w:val="both"/>
      </w:pPr>
      <w:r w:rsidRPr="00DB24B3">
        <w:t>Business and Management at Kensington and Chelsea College</w:t>
      </w:r>
    </w:p>
    <w:p w14:paraId="109C583E" w14:textId="77777777" w:rsidR="00DB24B3" w:rsidRPr="00DB24B3" w:rsidRDefault="00DB24B3" w:rsidP="008845F1">
      <w:pPr>
        <w:jc w:val="both"/>
      </w:pPr>
    </w:p>
    <w:p w14:paraId="6B637D29" w14:textId="6D9B37DC" w:rsidR="00DB24B3" w:rsidRPr="00DB24B3" w:rsidRDefault="00DB24B3" w:rsidP="008845F1">
      <w:pPr>
        <w:jc w:val="both"/>
      </w:pPr>
      <w:r w:rsidRPr="00DB24B3">
        <w:t>2000-2004</w:t>
      </w:r>
    </w:p>
    <w:p w14:paraId="4D9EC136" w14:textId="10051CB2" w:rsidR="00DB24B3" w:rsidRPr="005D19CF" w:rsidRDefault="00DB24B3" w:rsidP="008845F1">
      <w:pPr>
        <w:jc w:val="both"/>
        <w:rPr>
          <w:u w:val="single"/>
        </w:rPr>
      </w:pPr>
      <w:r w:rsidRPr="00DB24B3">
        <w:t>Highschool graduate in Graphic Design</w:t>
      </w:r>
      <w:r>
        <w:rPr>
          <w:u w:val="single"/>
        </w:rPr>
        <w:t xml:space="preserve"> </w:t>
      </w:r>
    </w:p>
    <w:p w14:paraId="708568BD" w14:textId="76BADE97" w:rsidR="005D19CF" w:rsidRDefault="005D19CF" w:rsidP="008845F1">
      <w:pPr>
        <w:jc w:val="both"/>
      </w:pPr>
    </w:p>
    <w:p w14:paraId="79FA47CE" w14:textId="288F8AE6" w:rsidR="00DB24B3" w:rsidRDefault="00DB24B3" w:rsidP="008845F1">
      <w:pPr>
        <w:jc w:val="both"/>
      </w:pPr>
      <w:r w:rsidRPr="00DB24B3">
        <w:rPr>
          <w:u w:val="single"/>
        </w:rPr>
        <w:t>References</w:t>
      </w:r>
      <w:r>
        <w:t>: Available on request</w:t>
      </w:r>
    </w:p>
    <w:p w14:paraId="6A06CF89" w14:textId="05E80A9C" w:rsidR="00DB24B3" w:rsidRDefault="00DB24B3" w:rsidP="008845F1">
      <w:pPr>
        <w:jc w:val="both"/>
      </w:pPr>
      <w:r w:rsidRPr="00DB24B3">
        <w:rPr>
          <w:u w:val="single"/>
        </w:rPr>
        <w:t>Hobbies and interests</w:t>
      </w:r>
      <w:r>
        <w:t>: Going out, listening to music, reading and watching documentaries.</w:t>
      </w:r>
    </w:p>
    <w:p w14:paraId="6ECA3EDF" w14:textId="77777777" w:rsidR="005D19CF" w:rsidRPr="005D19CF" w:rsidRDefault="005D19CF" w:rsidP="008845F1">
      <w:pPr>
        <w:jc w:val="both"/>
      </w:pPr>
    </w:p>
    <w:p w14:paraId="53B3D038" w14:textId="06EBCC12" w:rsidR="00C17D77" w:rsidRDefault="00C17D77" w:rsidP="008845F1">
      <w:pPr>
        <w:jc w:val="both"/>
      </w:pPr>
    </w:p>
    <w:p w14:paraId="1F0071D5" w14:textId="6F1BC10F" w:rsidR="00DB24B3" w:rsidRDefault="00DB24B3" w:rsidP="008845F1">
      <w:pPr>
        <w:jc w:val="both"/>
      </w:pPr>
    </w:p>
    <w:p w14:paraId="16CA3DA2" w14:textId="67AB39F4" w:rsidR="00DB24B3" w:rsidRDefault="00DB24B3" w:rsidP="008845F1">
      <w:pPr>
        <w:jc w:val="both"/>
      </w:pPr>
    </w:p>
    <w:p w14:paraId="2EDB3822" w14:textId="2B0538CF" w:rsidR="00DB24B3" w:rsidRDefault="00DB24B3" w:rsidP="008845F1">
      <w:pPr>
        <w:jc w:val="both"/>
      </w:pPr>
    </w:p>
    <w:p w14:paraId="0261297B" w14:textId="648103B6" w:rsidR="00DB24B3" w:rsidRDefault="00DB24B3" w:rsidP="008845F1">
      <w:pPr>
        <w:jc w:val="both"/>
      </w:pPr>
    </w:p>
    <w:p w14:paraId="44784785" w14:textId="555C8119" w:rsidR="00DB24B3" w:rsidRDefault="00DB24B3" w:rsidP="008845F1">
      <w:pPr>
        <w:jc w:val="both"/>
      </w:pPr>
    </w:p>
    <w:p w14:paraId="58D1765F" w14:textId="76B6EFA1" w:rsidR="00DB24B3" w:rsidRDefault="00DB24B3" w:rsidP="008845F1">
      <w:pPr>
        <w:jc w:val="both"/>
      </w:pPr>
    </w:p>
    <w:p w14:paraId="6313DA83" w14:textId="0BB2CA81" w:rsidR="00DB24B3" w:rsidRDefault="00DB24B3" w:rsidP="008845F1">
      <w:pPr>
        <w:jc w:val="both"/>
      </w:pPr>
    </w:p>
    <w:p w14:paraId="650F7474" w14:textId="1CF36BD2" w:rsidR="00DB24B3" w:rsidRDefault="00DB24B3" w:rsidP="008845F1">
      <w:pPr>
        <w:jc w:val="both"/>
      </w:pPr>
    </w:p>
    <w:p w14:paraId="417C1D6C" w14:textId="518192AC" w:rsidR="00DB24B3" w:rsidRDefault="00DB24B3" w:rsidP="008845F1">
      <w:pPr>
        <w:jc w:val="both"/>
      </w:pPr>
    </w:p>
    <w:p w14:paraId="72E4B389" w14:textId="4AC893EB" w:rsidR="00DB24B3" w:rsidRDefault="00DB24B3" w:rsidP="008845F1">
      <w:pPr>
        <w:jc w:val="both"/>
      </w:pPr>
    </w:p>
    <w:p w14:paraId="0BDF6FAC" w14:textId="15CBD009" w:rsidR="00DB24B3" w:rsidRDefault="00DB24B3" w:rsidP="008845F1">
      <w:pPr>
        <w:jc w:val="both"/>
      </w:pPr>
    </w:p>
    <w:p w14:paraId="46F8A5BD" w14:textId="4BFB0D8A" w:rsidR="00DB24B3" w:rsidRDefault="00DB24B3" w:rsidP="008845F1">
      <w:pPr>
        <w:jc w:val="both"/>
      </w:pPr>
    </w:p>
    <w:p w14:paraId="794344B7" w14:textId="24B01BAA" w:rsidR="00DB24B3" w:rsidRDefault="00DB24B3" w:rsidP="008845F1">
      <w:pPr>
        <w:jc w:val="both"/>
      </w:pPr>
    </w:p>
    <w:p w14:paraId="132213EA" w14:textId="1D62B29B" w:rsidR="00DB24B3" w:rsidRDefault="00DB24B3" w:rsidP="008845F1">
      <w:pPr>
        <w:jc w:val="both"/>
      </w:pPr>
    </w:p>
    <w:p w14:paraId="6E6A996E" w14:textId="0A8D08DA" w:rsidR="00DB24B3" w:rsidRDefault="00DB24B3" w:rsidP="008845F1">
      <w:pPr>
        <w:jc w:val="both"/>
      </w:pPr>
    </w:p>
    <w:p w14:paraId="5F993849" w14:textId="3B352A45" w:rsidR="00DB24B3" w:rsidRDefault="00E9434A" w:rsidP="008845F1">
      <w:pPr>
        <w:jc w:val="both"/>
        <w:rPr>
          <w:b/>
          <w:sz w:val="32"/>
          <w:szCs w:val="32"/>
        </w:rPr>
      </w:pPr>
      <w:r w:rsidRPr="00E9434A">
        <w:rPr>
          <w:b/>
          <w:sz w:val="32"/>
          <w:szCs w:val="32"/>
        </w:rPr>
        <w:t>Task 3</w:t>
      </w:r>
    </w:p>
    <w:p w14:paraId="01A37203" w14:textId="76598181" w:rsidR="00E9434A" w:rsidRDefault="00E9434A" w:rsidP="008845F1">
      <w:pPr>
        <w:jc w:val="both"/>
        <w:rPr>
          <w:b/>
          <w:sz w:val="32"/>
          <w:szCs w:val="32"/>
        </w:rPr>
      </w:pPr>
    </w:p>
    <w:p w14:paraId="62CA1657" w14:textId="6BDED380" w:rsidR="00E9434A" w:rsidRDefault="00E9434A" w:rsidP="008845F1">
      <w:pPr>
        <w:jc w:val="both"/>
      </w:pPr>
      <w:r w:rsidRPr="00A75F5B">
        <w:rPr>
          <w:u w:val="single"/>
        </w:rPr>
        <w:t>Problem solving</w:t>
      </w:r>
      <w:r>
        <w:t xml:space="preserve"> at the workplace is one of the vital facts </w:t>
      </w:r>
      <w:r w:rsidR="00282318">
        <w:t>for</w:t>
      </w:r>
      <w:r>
        <w:t xml:space="preserve"> providing skilled and rained employees able to perform at their best without any potential barriers. All the barriers that you find in your organization needs to be removed through proper communication, proper planning, to resolve the problems, different techniques can be used just to avoid problems too. </w:t>
      </w:r>
    </w:p>
    <w:p w14:paraId="159FC16D" w14:textId="77777777" w:rsidR="00282318" w:rsidRDefault="00E9434A" w:rsidP="008845F1">
      <w:pPr>
        <w:jc w:val="both"/>
      </w:pPr>
      <w:r>
        <w:t xml:space="preserve"> For a situation to be solved you need a good strategy, passionate and trustful stuff, a lot of research to save time and money in the same time.</w:t>
      </w:r>
      <w:r w:rsidR="00282318">
        <w:t xml:space="preserve"> I was working just weekends as a waitress and studying at University at that time. </w:t>
      </w:r>
    </w:p>
    <w:p w14:paraId="23D5D091" w14:textId="21F6D6EB" w:rsidR="00E9434A" w:rsidRDefault="00282318" w:rsidP="008845F1">
      <w:pPr>
        <w:jc w:val="both"/>
      </w:pPr>
      <w:r>
        <w:t>‘</w:t>
      </w:r>
      <w:r w:rsidR="0045515D">
        <w:t>For a task that is changing continuously, the same action can be definitive at moment one and useless at moment two</w:t>
      </w:r>
      <w:r>
        <w:t xml:space="preserve">’ </w:t>
      </w:r>
      <w:r w:rsidR="0045515D">
        <w:t>(</w:t>
      </w:r>
      <w:proofErr w:type="spellStart"/>
      <w:r w:rsidR="0045515D">
        <w:t>Frensch</w:t>
      </w:r>
      <w:proofErr w:type="spellEnd"/>
      <w:r w:rsidR="0045515D">
        <w:t xml:space="preserve"> and Funke, 1995).</w:t>
      </w:r>
      <w:r>
        <w:t xml:space="preserve"> In that summer weekend was very busy and being short in staff, we had a few complains about their extended wait for the food.</w:t>
      </w:r>
      <w:r w:rsidR="0045515D">
        <w:t xml:space="preserve"> As a human being we all make mistakes, the important thing is that we agree that there is mistake, problem and then we can analyse rectify it all with good decisions and agreements from superior staff. </w:t>
      </w:r>
    </w:p>
    <w:p w14:paraId="0F5245F1" w14:textId="675D6DB1" w:rsidR="0045515D" w:rsidRDefault="0045515D" w:rsidP="008845F1">
      <w:pPr>
        <w:jc w:val="both"/>
      </w:pPr>
      <w:r>
        <w:t xml:space="preserve">A good leadership is an important </w:t>
      </w:r>
      <w:r w:rsidR="00A75F5B">
        <w:t>skill,</w:t>
      </w:r>
      <w:r>
        <w:t xml:space="preserve"> so you must not miss a chance to shine and basically </w:t>
      </w:r>
      <w:r w:rsidR="00282318">
        <w:t>act</w:t>
      </w:r>
      <w:r>
        <w:t xml:space="preserve"> to solve problems.</w:t>
      </w:r>
      <w:r w:rsidR="00282318">
        <w:t xml:space="preserve"> </w:t>
      </w:r>
      <w:r w:rsidR="00522454">
        <w:t>First,</w:t>
      </w:r>
      <w:r w:rsidR="00282318">
        <w:t xml:space="preserve"> I was needed to apologize for the long wait and after they finished their meal my manager offered a complementary coffee and </w:t>
      </w:r>
      <w:r w:rsidR="00522454">
        <w:t>dessert</w:t>
      </w:r>
      <w:r w:rsidR="00282318">
        <w:t>.</w:t>
      </w:r>
    </w:p>
    <w:p w14:paraId="51EF1495" w14:textId="6A1FC9E0" w:rsidR="0045515D" w:rsidRDefault="0045515D" w:rsidP="008845F1">
      <w:pPr>
        <w:jc w:val="both"/>
      </w:pPr>
      <w:r>
        <w:t xml:space="preserve">There is a wide range of people and it is important to have a </w:t>
      </w:r>
      <w:r w:rsidR="00A75F5B">
        <w:t>diversity</w:t>
      </w:r>
      <w:r>
        <w:t xml:space="preserve"> of employees and give them equal opportunity at workplace. According to Harvard Business Review (Thomas, 2001), ‘Diversity involves creating </w:t>
      </w:r>
      <w:r w:rsidR="00A75F5B">
        <w:t>environment</w:t>
      </w:r>
      <w:r>
        <w:t xml:space="preserve"> that allows everyone to use their creativity, innovation, flexibility.’. </w:t>
      </w:r>
      <w:r w:rsidR="00A75F5B">
        <w:t>Because of</w:t>
      </w:r>
      <w:r>
        <w:t xml:space="preserve"> all your hard work and solving your problems with no additional cost or time you get rewards, a nice bonus or a promotion. </w:t>
      </w:r>
    </w:p>
    <w:p w14:paraId="7BB616B0" w14:textId="77777777" w:rsidR="00A75F5B" w:rsidRDefault="00A75F5B" w:rsidP="008845F1">
      <w:pPr>
        <w:jc w:val="both"/>
      </w:pPr>
    </w:p>
    <w:p w14:paraId="21F32980" w14:textId="1A20524A" w:rsidR="0045515D" w:rsidRDefault="0045515D" w:rsidP="008845F1">
      <w:pPr>
        <w:jc w:val="both"/>
      </w:pPr>
      <w:r w:rsidRPr="00A75F5B">
        <w:rPr>
          <w:u w:val="single"/>
        </w:rPr>
        <w:t>Team workin</w:t>
      </w:r>
      <w:r>
        <w:t xml:space="preserve">g </w:t>
      </w:r>
    </w:p>
    <w:p w14:paraId="6501A8D0" w14:textId="77777777" w:rsidR="00282318" w:rsidRDefault="00282318" w:rsidP="008845F1">
      <w:pPr>
        <w:jc w:val="both"/>
      </w:pPr>
    </w:p>
    <w:p w14:paraId="20AC39F7" w14:textId="32965E85" w:rsidR="00A75F5B" w:rsidRDefault="00A75F5B" w:rsidP="008845F1">
      <w:pPr>
        <w:jc w:val="both"/>
      </w:pPr>
      <w:r>
        <w:t>Any type of distraction or situation that I came across regarding the team working was manageable.</w:t>
      </w:r>
      <w:r w:rsidR="00522454">
        <w:t xml:space="preserve"> At my last managing job every single person in my team presented their product to impress the future clients.</w:t>
      </w:r>
      <w:r>
        <w:t xml:space="preserve"> I do work with a trustful team, we communicate a lot and focus on our tasks to make sure everything is done properly and on time. </w:t>
      </w:r>
    </w:p>
    <w:p w14:paraId="527836CD" w14:textId="6C77862B" w:rsidR="00522454" w:rsidRDefault="00522454" w:rsidP="008845F1">
      <w:pPr>
        <w:jc w:val="both"/>
      </w:pPr>
      <w:r>
        <w:t xml:space="preserve">I need to build mutual respect between business, staff and clients when you work with a team at some projects you need to keep options opened and share information and knowledge always to have a high level of success. Some team members are having regular meetings to discuss their progress and stay in touch, and some of them are heavy problems completing their task, then others need to provide additional advice and support. </w:t>
      </w:r>
    </w:p>
    <w:p w14:paraId="7790DE9C" w14:textId="03D5B7B6" w:rsidR="00522454" w:rsidRDefault="00522454" w:rsidP="008845F1">
      <w:pPr>
        <w:jc w:val="both"/>
      </w:pPr>
      <w:r>
        <w:t>That was the action that I was supposed to take to make sure all the work is done on time and that we have a happy client and rewarded staff. The project was a positive success with positive feedback from our manager. Everyone contributed through their best result without putting too much pressure on the rest of the team or abused the budget.</w:t>
      </w:r>
    </w:p>
    <w:p w14:paraId="35A3D3CB" w14:textId="5CF55702" w:rsidR="00522454" w:rsidRDefault="00522454" w:rsidP="008845F1">
      <w:pPr>
        <w:jc w:val="both"/>
      </w:pPr>
      <w:r>
        <w:t xml:space="preserve">Before taking any conclusion, I needed to make sure I provide all data and research properly just to not lose any opportunities to help in the project. We analyse and discuss before acting to ensure the goal is met. I do consider that any team member needs to be treated fairly and </w:t>
      </w:r>
      <w:r>
        <w:lastRenderedPageBreak/>
        <w:t>respectful. Through the whole process and presentation, it was tough but at the end everyone has been rewarded and we successfully raised our turnover.</w:t>
      </w:r>
    </w:p>
    <w:p w14:paraId="3BF76352" w14:textId="77777777" w:rsidR="00522454" w:rsidRPr="00E9434A" w:rsidRDefault="00522454" w:rsidP="008845F1">
      <w:pPr>
        <w:jc w:val="both"/>
      </w:pPr>
    </w:p>
    <w:p w14:paraId="6FDE9AE9" w14:textId="49E9D607" w:rsidR="00DB24B3" w:rsidRDefault="00DB24B3" w:rsidP="008845F1">
      <w:pPr>
        <w:jc w:val="both"/>
      </w:pPr>
    </w:p>
    <w:p w14:paraId="2AC4AE46" w14:textId="565E8434" w:rsidR="00DB24B3" w:rsidRDefault="00DB24B3" w:rsidP="008845F1">
      <w:pPr>
        <w:jc w:val="both"/>
      </w:pPr>
    </w:p>
    <w:p w14:paraId="03029164" w14:textId="14905C48" w:rsidR="00DB24B3" w:rsidRDefault="00DB24B3" w:rsidP="008845F1">
      <w:pPr>
        <w:jc w:val="both"/>
      </w:pPr>
    </w:p>
    <w:p w14:paraId="0130FD6B" w14:textId="4F76B262" w:rsidR="00DB24B3" w:rsidRDefault="00DB24B3" w:rsidP="008845F1">
      <w:pPr>
        <w:jc w:val="both"/>
      </w:pPr>
    </w:p>
    <w:p w14:paraId="17A64281" w14:textId="60521931" w:rsidR="00DB24B3" w:rsidRDefault="00DB24B3" w:rsidP="008845F1">
      <w:pPr>
        <w:jc w:val="both"/>
      </w:pPr>
    </w:p>
    <w:p w14:paraId="489D4DD5" w14:textId="55BFC6D5" w:rsidR="00DB24B3" w:rsidRDefault="00DB24B3" w:rsidP="008845F1">
      <w:pPr>
        <w:jc w:val="both"/>
      </w:pPr>
    </w:p>
    <w:p w14:paraId="393BCD25" w14:textId="4639D045" w:rsidR="00DB24B3" w:rsidRDefault="00DB24B3" w:rsidP="008845F1">
      <w:pPr>
        <w:jc w:val="both"/>
      </w:pPr>
    </w:p>
    <w:p w14:paraId="32F7BA03" w14:textId="64A7E1D9" w:rsidR="00DB24B3" w:rsidRDefault="00DB24B3" w:rsidP="008845F1">
      <w:pPr>
        <w:jc w:val="both"/>
      </w:pPr>
    </w:p>
    <w:p w14:paraId="17903D18" w14:textId="13846D7B" w:rsidR="00DB24B3" w:rsidRDefault="00DB24B3" w:rsidP="008845F1">
      <w:pPr>
        <w:jc w:val="both"/>
      </w:pPr>
    </w:p>
    <w:p w14:paraId="5A68BE28" w14:textId="7F53E064" w:rsidR="00DB24B3" w:rsidRDefault="00DB24B3" w:rsidP="008845F1">
      <w:pPr>
        <w:jc w:val="both"/>
      </w:pPr>
    </w:p>
    <w:p w14:paraId="376BAE75" w14:textId="391096B2" w:rsidR="00DB24B3" w:rsidRDefault="00DB24B3" w:rsidP="008845F1">
      <w:pPr>
        <w:jc w:val="both"/>
      </w:pPr>
    </w:p>
    <w:p w14:paraId="4C71FC7C" w14:textId="641E8DC8" w:rsidR="00DB24B3" w:rsidRPr="007D3457" w:rsidRDefault="00DB24B3" w:rsidP="008845F1">
      <w:pPr>
        <w:jc w:val="both"/>
        <w:rPr>
          <w:b/>
          <w:sz w:val="32"/>
          <w:szCs w:val="32"/>
        </w:rPr>
      </w:pPr>
      <w:r w:rsidRPr="007D3457">
        <w:rPr>
          <w:b/>
          <w:sz w:val="32"/>
          <w:szCs w:val="32"/>
        </w:rPr>
        <w:t>R</w:t>
      </w:r>
      <w:r w:rsidR="007D3457">
        <w:rPr>
          <w:b/>
          <w:sz w:val="32"/>
          <w:szCs w:val="32"/>
        </w:rPr>
        <w:t>EFERENCES:</w:t>
      </w:r>
    </w:p>
    <w:p w14:paraId="7F4E01B8" w14:textId="6EA4F31E" w:rsidR="007D3457" w:rsidRDefault="007D3457" w:rsidP="008845F1">
      <w:pPr>
        <w:jc w:val="both"/>
      </w:pPr>
    </w:p>
    <w:p w14:paraId="490FA8BB" w14:textId="79B3FC41" w:rsidR="007D3457" w:rsidRDefault="007D3457" w:rsidP="008845F1">
      <w:pPr>
        <w:jc w:val="both"/>
      </w:pPr>
      <w:proofErr w:type="spellStart"/>
      <w:r w:rsidRPr="007D3457">
        <w:t>Breaugh</w:t>
      </w:r>
      <w:proofErr w:type="spellEnd"/>
      <w:r w:rsidRPr="007D3457">
        <w:t>, J. and Billings, R. (1988). The realistic job preview: Five key elements and their importance for research and practice. </w:t>
      </w:r>
      <w:r w:rsidRPr="007D3457">
        <w:rPr>
          <w:i/>
          <w:iCs/>
        </w:rPr>
        <w:t>Journal of Business and Psychology</w:t>
      </w:r>
      <w:r w:rsidRPr="007D3457">
        <w:t>, 2(4), pp.291-305.</w:t>
      </w:r>
    </w:p>
    <w:p w14:paraId="08E1373D" w14:textId="4310C8BF" w:rsidR="007D3457" w:rsidRDefault="007D3457" w:rsidP="008845F1">
      <w:pPr>
        <w:jc w:val="both"/>
      </w:pPr>
    </w:p>
    <w:p w14:paraId="75F219F4" w14:textId="135E7FC2" w:rsidR="007D3457" w:rsidRDefault="007D3457" w:rsidP="008845F1">
      <w:pPr>
        <w:jc w:val="both"/>
      </w:pPr>
      <w:r w:rsidRPr="007D3457">
        <w:rPr>
          <w:b/>
          <w:bCs/>
        </w:rPr>
        <w:t> </w:t>
      </w:r>
      <w:proofErr w:type="spellStart"/>
      <w:r w:rsidRPr="007D3457">
        <w:t>Hüttermann</w:t>
      </w:r>
      <w:proofErr w:type="spellEnd"/>
      <w:r w:rsidRPr="007D3457">
        <w:t xml:space="preserve">, H., </w:t>
      </w:r>
      <w:proofErr w:type="spellStart"/>
      <w:r w:rsidRPr="007D3457">
        <w:t>Döring</w:t>
      </w:r>
      <w:proofErr w:type="spellEnd"/>
      <w:r w:rsidRPr="007D3457">
        <w:t>, S. and Boerner, S. (n.d.). </w:t>
      </w:r>
      <w:r w:rsidRPr="007D3457">
        <w:rPr>
          <w:i/>
          <w:iCs/>
        </w:rPr>
        <w:t>Understanding the development of team identification</w:t>
      </w:r>
      <w:r w:rsidRPr="007D3457">
        <w:t>.</w:t>
      </w:r>
    </w:p>
    <w:p w14:paraId="62011B1F" w14:textId="5F7A6E65" w:rsidR="007D3457" w:rsidRDefault="007D3457" w:rsidP="008845F1">
      <w:pPr>
        <w:jc w:val="both"/>
      </w:pPr>
    </w:p>
    <w:p w14:paraId="76E9F560" w14:textId="1B226151" w:rsidR="007D3457" w:rsidRDefault="007D3457" w:rsidP="008845F1">
      <w:pPr>
        <w:jc w:val="both"/>
      </w:pPr>
      <w:r w:rsidRPr="007D3457">
        <w:t xml:space="preserve">Waugh, A., Smith, D., Horsburgh, D. and </w:t>
      </w:r>
      <w:proofErr w:type="spellStart"/>
      <w:r w:rsidRPr="007D3457">
        <w:t>Gray</w:t>
      </w:r>
      <w:proofErr w:type="spellEnd"/>
      <w:r w:rsidRPr="007D3457">
        <w:t>, M. (2014). Towards a values-based person specification for recruitment of compassionate nursing and midwifery candidates: A study of registered and student nurses' and midwives' perceptions of prerequisite attributes and key skills. </w:t>
      </w:r>
      <w:r w:rsidRPr="007D3457">
        <w:rPr>
          <w:i/>
          <w:iCs/>
        </w:rPr>
        <w:t>Nurse Education Today</w:t>
      </w:r>
      <w:r w:rsidRPr="007D3457">
        <w:t>, 34(9), pp.1190-1195.</w:t>
      </w:r>
    </w:p>
    <w:p w14:paraId="10FC24B0" w14:textId="3418399F" w:rsidR="00522454" w:rsidRDefault="00522454" w:rsidP="008845F1">
      <w:pPr>
        <w:jc w:val="both"/>
      </w:pPr>
    </w:p>
    <w:p w14:paraId="20675FC1" w14:textId="38D14488" w:rsidR="00522454" w:rsidRDefault="00522454" w:rsidP="008845F1">
      <w:pPr>
        <w:jc w:val="both"/>
      </w:pPr>
    </w:p>
    <w:p w14:paraId="4BADF1B6" w14:textId="77777777" w:rsidR="00522454" w:rsidRPr="00C17D77" w:rsidRDefault="00522454" w:rsidP="008845F1">
      <w:pPr>
        <w:jc w:val="both"/>
      </w:pPr>
    </w:p>
    <w:sectPr w:rsidR="00522454" w:rsidRPr="00C17D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582E68"/>
    <w:multiLevelType w:val="hybridMultilevel"/>
    <w:tmpl w:val="34E45B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1CB3A40"/>
    <w:multiLevelType w:val="hybridMultilevel"/>
    <w:tmpl w:val="B622BA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77484E0A"/>
    <w:multiLevelType w:val="hybridMultilevel"/>
    <w:tmpl w:val="181C3F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1A3"/>
    <w:rsid w:val="00001D67"/>
    <w:rsid w:val="00183A37"/>
    <w:rsid w:val="00282318"/>
    <w:rsid w:val="002E6C3F"/>
    <w:rsid w:val="00320A53"/>
    <w:rsid w:val="004363D4"/>
    <w:rsid w:val="0045515D"/>
    <w:rsid w:val="004551A3"/>
    <w:rsid w:val="00480763"/>
    <w:rsid w:val="00522454"/>
    <w:rsid w:val="005D19CF"/>
    <w:rsid w:val="0062604D"/>
    <w:rsid w:val="00725AE0"/>
    <w:rsid w:val="007D3457"/>
    <w:rsid w:val="008845F1"/>
    <w:rsid w:val="00A50166"/>
    <w:rsid w:val="00A75F5B"/>
    <w:rsid w:val="00C13ECD"/>
    <w:rsid w:val="00C17D77"/>
    <w:rsid w:val="00C654FD"/>
    <w:rsid w:val="00DB24B3"/>
    <w:rsid w:val="00E8406F"/>
    <w:rsid w:val="00E9434A"/>
    <w:rsid w:val="00FA27E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C13A1"/>
  <w15:chartTrackingRefBased/>
  <w15:docId w15:val="{06E52CD8-C6A3-4414-B5DD-FFF95CD8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1722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Valeria-Dorina Oltean</dc:creator>
  <cp:keywords/>
  <dc:description/>
  <cp:lastModifiedBy>Valeria-Dorina Oltean</cp:lastModifiedBy>
  <cp:revision>4</cp:revision>
  <dcterms:created xsi:type="dcterms:W3CDTF">2018-05-02T01:14:00Z</dcterms:created>
  <dcterms:modified xsi:type="dcterms:W3CDTF">2018-05-02T11:49:00Z</dcterms:modified>
</cp:coreProperties>
</file>