
<file path=[Content_Types].xml><?xml version="1.0" encoding="utf-8"?>
<Types xmlns="http://schemas.openxmlformats.org/package/2006/content-types">
  <Default Extension="png" ContentType="image/png"/>
  <Default Extension="jpeg" ContentType="image/jpeg"/>
  <Default Extension="xls" ContentType="application/vnd.ms-excel"/>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0F29" w:rsidRPr="000F76D6" w:rsidRDefault="00160F29" w:rsidP="00DC70CA">
      <w:pPr>
        <w:jc w:val="center"/>
        <w:rPr>
          <w:rFonts w:ascii="Arial" w:hAnsi="Arial" w:cs="Arial"/>
          <w:sz w:val="32"/>
          <w:szCs w:val="32"/>
          <w:u w:val="single"/>
        </w:rPr>
      </w:pPr>
      <w:r w:rsidRPr="000F76D6">
        <w:rPr>
          <w:rFonts w:ascii="Arial" w:hAnsi="Arial" w:cs="Arial"/>
          <w:sz w:val="32"/>
          <w:szCs w:val="32"/>
          <w:u w:val="single"/>
        </w:rPr>
        <w:t>University of Wales Trinity Saint David</w:t>
      </w:r>
    </w:p>
    <w:p w:rsidR="00160F29" w:rsidRDefault="00160F29" w:rsidP="00DC70CA">
      <w:pPr>
        <w:jc w:val="center"/>
        <w:rPr>
          <w:rFonts w:ascii="Arial" w:hAnsi="Arial" w:cs="Arial"/>
          <w:sz w:val="32"/>
          <w:szCs w:val="32"/>
          <w:u w:val="single"/>
        </w:rPr>
      </w:pPr>
      <w:r w:rsidRPr="000F76D6">
        <w:rPr>
          <w:rFonts w:ascii="Arial" w:hAnsi="Arial" w:cs="Arial"/>
          <w:sz w:val="32"/>
          <w:szCs w:val="32"/>
          <w:u w:val="single"/>
        </w:rPr>
        <w:t>School of Engineering</w:t>
      </w:r>
    </w:p>
    <w:p w:rsidR="002F719C" w:rsidRDefault="002F719C" w:rsidP="00DC70CA">
      <w:pPr>
        <w:jc w:val="center"/>
        <w:rPr>
          <w:rFonts w:ascii="Arial" w:hAnsi="Arial" w:cs="Arial"/>
          <w:sz w:val="32"/>
          <w:szCs w:val="32"/>
          <w:u w:val="single"/>
        </w:rPr>
      </w:pPr>
    </w:p>
    <w:p w:rsidR="002F719C" w:rsidRDefault="002F719C" w:rsidP="00DC70CA">
      <w:pPr>
        <w:jc w:val="center"/>
        <w:rPr>
          <w:rFonts w:ascii="Arial" w:hAnsi="Arial" w:cs="Arial"/>
          <w:sz w:val="32"/>
          <w:szCs w:val="32"/>
          <w:u w:val="single"/>
        </w:rPr>
      </w:pPr>
      <w:r>
        <w:rPr>
          <w:rFonts w:ascii="Arial" w:hAnsi="Arial" w:cs="Arial"/>
          <w:sz w:val="32"/>
          <w:szCs w:val="32"/>
          <w:u w:val="single"/>
        </w:rPr>
        <w:t>Improving volumetric flow and efficiency by using fully variable valve actuation (FVVA)</w:t>
      </w:r>
    </w:p>
    <w:p w:rsidR="002F719C" w:rsidRDefault="002F719C" w:rsidP="00DC70CA">
      <w:pPr>
        <w:jc w:val="center"/>
        <w:rPr>
          <w:rFonts w:ascii="Arial" w:hAnsi="Arial" w:cs="Arial"/>
          <w:sz w:val="32"/>
          <w:szCs w:val="32"/>
          <w:u w:val="single"/>
        </w:rPr>
      </w:pPr>
    </w:p>
    <w:p w:rsidR="002F719C" w:rsidRDefault="00DC70CA" w:rsidP="00DC70CA">
      <w:pPr>
        <w:jc w:val="center"/>
        <w:rPr>
          <w:rFonts w:ascii="Arial" w:hAnsi="Arial" w:cs="Arial"/>
          <w:sz w:val="32"/>
          <w:szCs w:val="32"/>
          <w:u w:val="single"/>
        </w:rPr>
      </w:pPr>
      <w:r>
        <w:rPr>
          <w:rFonts w:ascii="Arial" w:hAnsi="Arial" w:cs="Arial"/>
          <w:sz w:val="32"/>
          <w:szCs w:val="32"/>
          <w:u w:val="single"/>
        </w:rPr>
        <w:t xml:space="preserve">Matthew Perry </w:t>
      </w:r>
      <w:r w:rsidR="002F719C">
        <w:rPr>
          <w:rFonts w:ascii="Arial" w:hAnsi="Arial" w:cs="Arial"/>
          <w:sz w:val="32"/>
          <w:szCs w:val="32"/>
          <w:u w:val="single"/>
        </w:rPr>
        <w:t>P147909</w:t>
      </w:r>
    </w:p>
    <w:p w:rsidR="002F719C" w:rsidRDefault="002F719C" w:rsidP="00DC70CA">
      <w:pPr>
        <w:jc w:val="center"/>
        <w:rPr>
          <w:rFonts w:ascii="Arial" w:hAnsi="Arial" w:cs="Arial"/>
          <w:sz w:val="32"/>
          <w:szCs w:val="32"/>
          <w:u w:val="single"/>
        </w:rPr>
      </w:pPr>
    </w:p>
    <w:p w:rsidR="002F719C" w:rsidRDefault="002F719C" w:rsidP="00DC70CA">
      <w:pPr>
        <w:jc w:val="center"/>
        <w:rPr>
          <w:rFonts w:ascii="Arial" w:hAnsi="Arial" w:cs="Arial"/>
          <w:sz w:val="32"/>
          <w:szCs w:val="32"/>
          <w:u w:val="single"/>
        </w:rPr>
      </w:pPr>
      <w:r w:rsidRPr="002F719C">
        <w:rPr>
          <w:rFonts w:ascii="Arial" w:hAnsi="Arial" w:cs="Arial"/>
          <w:sz w:val="32"/>
          <w:szCs w:val="32"/>
          <w:u w:val="single"/>
        </w:rPr>
        <w:t>BSc Automotive Engineering</w:t>
      </w:r>
    </w:p>
    <w:p w:rsidR="002F719C" w:rsidRPr="002F719C" w:rsidRDefault="002F719C" w:rsidP="00DC70CA">
      <w:pPr>
        <w:rPr>
          <w:rFonts w:ascii="Arial" w:hAnsi="Arial" w:cs="Arial"/>
          <w:sz w:val="32"/>
          <w:szCs w:val="32"/>
          <w:u w:val="single"/>
        </w:rPr>
      </w:pPr>
    </w:p>
    <w:p w:rsidR="002F719C" w:rsidRDefault="002F719C" w:rsidP="00DC70CA">
      <w:pPr>
        <w:jc w:val="center"/>
        <w:rPr>
          <w:rFonts w:ascii="Arial" w:hAnsi="Arial" w:cs="Arial"/>
          <w:sz w:val="32"/>
          <w:szCs w:val="32"/>
          <w:u w:val="single"/>
        </w:rPr>
      </w:pPr>
      <w:r w:rsidRPr="002F719C">
        <w:rPr>
          <w:rFonts w:ascii="Arial" w:hAnsi="Arial" w:cs="Arial"/>
          <w:sz w:val="32"/>
          <w:szCs w:val="32"/>
          <w:u w:val="single"/>
        </w:rPr>
        <w:t>Research Methods &amp; Project</w:t>
      </w:r>
      <w:r w:rsidR="00DC70CA">
        <w:rPr>
          <w:rFonts w:ascii="Arial" w:hAnsi="Arial" w:cs="Arial"/>
          <w:sz w:val="32"/>
          <w:szCs w:val="32"/>
          <w:u w:val="single"/>
        </w:rPr>
        <w:t xml:space="preserve"> </w:t>
      </w:r>
      <w:r w:rsidRPr="002F719C">
        <w:rPr>
          <w:rFonts w:ascii="Arial" w:hAnsi="Arial" w:cs="Arial"/>
          <w:sz w:val="32"/>
          <w:szCs w:val="32"/>
          <w:u w:val="single"/>
        </w:rPr>
        <w:t>M6X02206</w:t>
      </w:r>
    </w:p>
    <w:p w:rsidR="00DC70CA" w:rsidRDefault="00DC70CA" w:rsidP="00DC70CA">
      <w:pPr>
        <w:jc w:val="center"/>
        <w:rPr>
          <w:rFonts w:ascii="Arial" w:hAnsi="Arial" w:cs="Arial"/>
          <w:sz w:val="32"/>
          <w:szCs w:val="32"/>
          <w:u w:val="single"/>
        </w:rPr>
      </w:pPr>
    </w:p>
    <w:p w:rsidR="00DC70CA" w:rsidRDefault="00DC70CA" w:rsidP="00DC70CA">
      <w:pPr>
        <w:jc w:val="center"/>
        <w:rPr>
          <w:rFonts w:ascii="Arial" w:hAnsi="Arial" w:cs="Arial"/>
          <w:sz w:val="32"/>
          <w:szCs w:val="32"/>
          <w:u w:val="single"/>
        </w:rPr>
      </w:pPr>
      <w:r w:rsidRPr="002F719C">
        <w:rPr>
          <w:rFonts w:ascii="Arial" w:hAnsi="Arial" w:cs="Arial"/>
          <w:sz w:val="32"/>
          <w:szCs w:val="32"/>
          <w:u w:val="single"/>
        </w:rPr>
        <w:t>29/04/19</w:t>
      </w:r>
    </w:p>
    <w:p w:rsidR="00DC70CA" w:rsidRDefault="00DC70CA" w:rsidP="00DC70CA">
      <w:pPr>
        <w:jc w:val="center"/>
        <w:rPr>
          <w:rFonts w:ascii="Arial" w:hAnsi="Arial" w:cs="Arial"/>
          <w:sz w:val="32"/>
          <w:szCs w:val="32"/>
          <w:u w:val="single"/>
        </w:rPr>
      </w:pPr>
    </w:p>
    <w:p w:rsidR="00DC70CA" w:rsidRDefault="00DC70CA" w:rsidP="00DC70CA">
      <w:pPr>
        <w:jc w:val="center"/>
        <w:rPr>
          <w:rFonts w:ascii="Arial" w:hAnsi="Arial" w:cs="Arial"/>
          <w:sz w:val="32"/>
          <w:szCs w:val="32"/>
          <w:u w:val="single"/>
        </w:rPr>
      </w:pPr>
      <w:r>
        <w:rPr>
          <w:noProof/>
          <w:lang w:eastAsia="en-GB"/>
        </w:rPr>
        <w:drawing>
          <wp:anchor distT="0" distB="0" distL="114300" distR="114300" simplePos="0" relativeHeight="251705344" behindDoc="1" locked="0" layoutInCell="1" allowOverlap="1">
            <wp:simplePos x="0" y="0"/>
            <wp:positionH relativeFrom="margin">
              <wp:align>center</wp:align>
            </wp:positionH>
            <wp:positionV relativeFrom="paragraph">
              <wp:posOffset>79540</wp:posOffset>
            </wp:positionV>
            <wp:extent cx="3116912" cy="3303554"/>
            <wp:effectExtent l="0" t="0" r="7620" b="0"/>
            <wp:wrapTight wrapText="bothSides">
              <wp:wrapPolygon edited="0">
                <wp:start x="0" y="0"/>
                <wp:lineTo x="0" y="21426"/>
                <wp:lineTo x="21521" y="21426"/>
                <wp:lineTo x="21521" y="0"/>
                <wp:lineTo x="0" y="0"/>
              </wp:wrapPolygon>
            </wp:wrapTight>
            <wp:docPr id="211" name="Picture 211" descr="Image result for camless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mless engine"/>
                    <pic:cNvPicPr>
                      <a:picLocks noChangeAspect="1" noChangeArrowheads="1"/>
                    </pic:cNvPicPr>
                  </pic:nvPicPr>
                  <pic:blipFill rotWithShape="1">
                    <a:blip r:embed="rId8">
                      <a:extLst>
                        <a:ext uri="{28A0092B-C50C-407E-A947-70E740481C1C}">
                          <a14:useLocalDpi xmlns:a14="http://schemas.microsoft.com/office/drawing/2010/main" val="0"/>
                        </a:ext>
                      </a:extLst>
                    </a:blip>
                    <a:srcRect l="25252" r="21609"/>
                    <a:stretch/>
                  </pic:blipFill>
                  <pic:spPr bwMode="auto">
                    <a:xfrm>
                      <a:off x="0" y="0"/>
                      <a:ext cx="3116912" cy="3303554"/>
                    </a:xfrm>
                    <a:prstGeom prst="rect">
                      <a:avLst/>
                    </a:prstGeom>
                    <a:noFill/>
                    <a:ln>
                      <a:noFill/>
                    </a:ln>
                    <a:extLst>
                      <a:ext uri="{53640926-AAD7-44D8-BBD7-CCE9431645EC}">
                        <a14:shadowObscured xmlns:a14="http://schemas.microsoft.com/office/drawing/2010/main"/>
                      </a:ext>
                    </a:extLst>
                  </pic:spPr>
                </pic:pic>
              </a:graphicData>
            </a:graphic>
          </wp:anchor>
        </w:drawing>
      </w:r>
    </w:p>
    <w:p w:rsidR="00DC70CA" w:rsidRDefault="00DC70CA" w:rsidP="00DC70CA">
      <w:pPr>
        <w:jc w:val="center"/>
        <w:rPr>
          <w:rFonts w:ascii="Arial" w:hAnsi="Arial" w:cs="Arial"/>
          <w:sz w:val="32"/>
          <w:szCs w:val="32"/>
          <w:u w:val="single"/>
        </w:rPr>
      </w:pPr>
    </w:p>
    <w:p w:rsidR="00DC70CA" w:rsidRDefault="00DC70CA" w:rsidP="00DC70CA">
      <w:pPr>
        <w:jc w:val="center"/>
        <w:rPr>
          <w:rFonts w:ascii="Arial" w:hAnsi="Arial" w:cs="Arial"/>
          <w:sz w:val="32"/>
          <w:szCs w:val="32"/>
          <w:u w:val="single"/>
        </w:rPr>
      </w:pPr>
    </w:p>
    <w:p w:rsidR="002F719C" w:rsidRPr="002F719C" w:rsidRDefault="002F719C" w:rsidP="00160F29">
      <w:pPr>
        <w:jc w:val="center"/>
        <w:rPr>
          <w:rFonts w:ascii="Arial" w:hAnsi="Arial" w:cs="Arial"/>
          <w:sz w:val="32"/>
          <w:szCs w:val="32"/>
          <w:u w:val="single"/>
        </w:rPr>
      </w:pPr>
    </w:p>
    <w:p w:rsidR="00160F29" w:rsidRDefault="00160F29" w:rsidP="00160F29">
      <w:pPr>
        <w:jc w:val="center"/>
        <w:rPr>
          <w:rFonts w:ascii="Arial" w:hAnsi="Arial" w:cs="Arial"/>
          <w:sz w:val="32"/>
          <w:szCs w:val="32"/>
          <w:u w:val="single"/>
        </w:rPr>
      </w:pPr>
    </w:p>
    <w:p w:rsidR="00CB255B" w:rsidRDefault="00CB255B" w:rsidP="00CB255B">
      <w:pPr>
        <w:spacing w:after="160" w:line="259" w:lineRule="auto"/>
        <w:rPr>
          <w:rFonts w:ascii="Arial" w:hAnsi="Arial" w:cs="Arial"/>
          <w:sz w:val="32"/>
          <w:szCs w:val="32"/>
          <w:u w:val="single"/>
        </w:rPr>
      </w:pPr>
    </w:p>
    <w:p w:rsidR="00CC1671" w:rsidRDefault="00CC1671" w:rsidP="00CB255B">
      <w:pPr>
        <w:spacing w:after="160" w:line="259" w:lineRule="auto"/>
        <w:rPr>
          <w:rFonts w:ascii="Arial" w:hAnsi="Arial" w:cs="Arial"/>
          <w:sz w:val="28"/>
          <w:szCs w:val="28"/>
          <w:u w:val="single"/>
        </w:rPr>
      </w:pPr>
    </w:p>
    <w:p w:rsidR="00CC1671" w:rsidRDefault="00CC1671" w:rsidP="00CB255B">
      <w:pPr>
        <w:spacing w:after="160" w:line="259" w:lineRule="auto"/>
        <w:rPr>
          <w:rFonts w:ascii="Arial" w:hAnsi="Arial" w:cs="Arial"/>
          <w:sz w:val="28"/>
          <w:szCs w:val="28"/>
          <w:u w:val="single"/>
        </w:rPr>
      </w:pPr>
    </w:p>
    <w:p w:rsidR="00CC1671" w:rsidRDefault="00CC1671" w:rsidP="00CB255B">
      <w:pPr>
        <w:spacing w:after="160" w:line="259" w:lineRule="auto"/>
        <w:rPr>
          <w:rFonts w:ascii="Arial" w:hAnsi="Arial" w:cs="Arial"/>
          <w:sz w:val="28"/>
          <w:szCs w:val="28"/>
          <w:u w:val="single"/>
        </w:rPr>
      </w:pPr>
    </w:p>
    <w:p w:rsidR="00CC1671" w:rsidRDefault="00CC1671" w:rsidP="00CB255B">
      <w:pPr>
        <w:spacing w:after="160" w:line="259" w:lineRule="auto"/>
        <w:rPr>
          <w:rFonts w:ascii="Arial" w:hAnsi="Arial" w:cs="Arial"/>
          <w:sz w:val="28"/>
          <w:szCs w:val="28"/>
          <w:u w:val="single"/>
        </w:rPr>
      </w:pPr>
    </w:p>
    <w:p w:rsidR="00CC1671" w:rsidRDefault="00CC1671" w:rsidP="00CB255B">
      <w:pPr>
        <w:spacing w:after="160" w:line="259" w:lineRule="auto"/>
        <w:rPr>
          <w:rFonts w:ascii="Arial" w:hAnsi="Arial" w:cs="Arial"/>
          <w:sz w:val="28"/>
          <w:szCs w:val="28"/>
          <w:u w:val="single"/>
        </w:rPr>
      </w:pPr>
    </w:p>
    <w:p w:rsidR="00DC70CA" w:rsidRDefault="00DC70CA" w:rsidP="00CB255B">
      <w:pPr>
        <w:spacing w:after="160" w:line="259" w:lineRule="auto"/>
        <w:rPr>
          <w:rFonts w:ascii="Arial" w:hAnsi="Arial" w:cs="Arial"/>
          <w:sz w:val="28"/>
          <w:szCs w:val="28"/>
          <w:u w:val="single"/>
        </w:rPr>
      </w:pPr>
    </w:p>
    <w:p w:rsidR="00DC70CA" w:rsidRDefault="00DC70CA" w:rsidP="00CB255B">
      <w:pPr>
        <w:spacing w:after="160" w:line="259" w:lineRule="auto"/>
        <w:rPr>
          <w:rFonts w:ascii="Arial" w:hAnsi="Arial" w:cs="Arial"/>
          <w:sz w:val="28"/>
          <w:szCs w:val="28"/>
          <w:u w:val="single"/>
        </w:rPr>
      </w:pPr>
    </w:p>
    <w:p w:rsidR="00E25CD7" w:rsidRDefault="00160F29" w:rsidP="00CB255B">
      <w:pPr>
        <w:spacing w:after="160" w:line="259" w:lineRule="auto"/>
        <w:rPr>
          <w:rFonts w:ascii="Arial" w:hAnsi="Arial" w:cs="Arial"/>
          <w:sz w:val="28"/>
          <w:szCs w:val="28"/>
          <w:u w:val="single"/>
        </w:rPr>
      </w:pPr>
      <w:r w:rsidRPr="00160F29">
        <w:rPr>
          <w:rFonts w:ascii="Arial" w:hAnsi="Arial" w:cs="Arial"/>
          <w:sz w:val="28"/>
          <w:szCs w:val="28"/>
          <w:u w:val="single"/>
        </w:rPr>
        <w:t>Abstract</w:t>
      </w:r>
      <w:r w:rsidR="00C0418A">
        <w:rPr>
          <w:rFonts w:ascii="Arial" w:hAnsi="Arial" w:cs="Arial"/>
          <w:sz w:val="28"/>
          <w:szCs w:val="28"/>
          <w:u w:val="single"/>
        </w:rPr>
        <w:t>:</w:t>
      </w:r>
    </w:p>
    <w:p w:rsidR="00E25CD7" w:rsidRPr="00E25CD7" w:rsidRDefault="003B5E5E" w:rsidP="00CB255B">
      <w:pPr>
        <w:spacing w:after="160" w:line="259" w:lineRule="auto"/>
        <w:rPr>
          <w:rFonts w:ascii="Arial" w:hAnsi="Arial" w:cs="Arial"/>
          <w:sz w:val="28"/>
          <w:szCs w:val="28"/>
          <w:u w:val="single"/>
        </w:rPr>
      </w:pPr>
      <w:r>
        <w:rPr>
          <w:rFonts w:ascii="Arial" w:hAnsi="Arial" w:cs="Arial"/>
          <w:sz w:val="24"/>
          <w:szCs w:val="24"/>
        </w:rPr>
        <w:t>This project is looking at improving volumetric flow and efficiency by using an actuation system known as FVVA (fully variable valve actuation) this system is a replacement for the conventional camsha</w:t>
      </w:r>
      <w:r w:rsidR="00B96A4D">
        <w:rPr>
          <w:rFonts w:ascii="Arial" w:hAnsi="Arial" w:cs="Arial"/>
          <w:sz w:val="24"/>
          <w:szCs w:val="24"/>
        </w:rPr>
        <w:t>ft engine. As part of the testing</w:t>
      </w:r>
      <w:r>
        <w:rPr>
          <w:rFonts w:ascii="Arial" w:hAnsi="Arial" w:cs="Arial"/>
          <w:sz w:val="24"/>
          <w:szCs w:val="24"/>
        </w:rPr>
        <w:t xml:space="preserve"> it looked at the flow of a normal camshaft engine cylinder head and see how much the exhaust and intake valve flow at different increments of opening, by doing this can then see in a graph what happens as the valve is fully open and when it reaches peak point. The camshaft lobe was also measured to produced camshaft lift, the measurements from this was then put into excel to be converted from camshaft lift to valve lift. This was done by using an excel spread sheet and using some calculations. Once the </w:t>
      </w:r>
      <w:r w:rsidR="00460B94">
        <w:rPr>
          <w:rFonts w:ascii="Arial" w:hAnsi="Arial" w:cs="Arial"/>
          <w:sz w:val="24"/>
          <w:szCs w:val="24"/>
        </w:rPr>
        <w:t xml:space="preserve">excel </w:t>
      </w:r>
      <w:r>
        <w:rPr>
          <w:rFonts w:ascii="Arial" w:hAnsi="Arial" w:cs="Arial"/>
          <w:sz w:val="24"/>
          <w:szCs w:val="24"/>
        </w:rPr>
        <w:t>spread</w:t>
      </w:r>
      <w:r w:rsidR="00460B94">
        <w:rPr>
          <w:rFonts w:ascii="Arial" w:hAnsi="Arial" w:cs="Arial"/>
          <w:sz w:val="24"/>
          <w:szCs w:val="24"/>
        </w:rPr>
        <w:t xml:space="preserve"> sheet</w:t>
      </w:r>
      <w:r>
        <w:rPr>
          <w:rFonts w:ascii="Arial" w:hAnsi="Arial" w:cs="Arial"/>
          <w:sz w:val="24"/>
          <w:szCs w:val="24"/>
        </w:rPr>
        <w:t xml:space="preserve"> was completed could then see the profile of the camshaft compared t</w:t>
      </w:r>
      <w:r w:rsidR="00460B94">
        <w:rPr>
          <w:rFonts w:ascii="Arial" w:hAnsi="Arial" w:cs="Arial"/>
          <w:sz w:val="24"/>
          <w:szCs w:val="24"/>
        </w:rPr>
        <w:t xml:space="preserve">o the actuation system and where </w:t>
      </w:r>
      <w:r>
        <w:rPr>
          <w:rFonts w:ascii="Arial" w:hAnsi="Arial" w:cs="Arial"/>
          <w:sz w:val="24"/>
          <w:szCs w:val="24"/>
        </w:rPr>
        <w:t>gains could be made. A basic 3D model was made in cad after being made then used basic motion to represent the actuation system and a small graph was produced just to show the actuation working.</w:t>
      </w:r>
      <w:r w:rsidR="000D61C7">
        <w:rPr>
          <w:rFonts w:ascii="Arial" w:hAnsi="Arial" w:cs="Arial"/>
          <w:sz w:val="24"/>
          <w:szCs w:val="24"/>
        </w:rPr>
        <w:t xml:space="preserve"> The overall project concludes that the FVVA is a big improvement for volumetric flow and efficiency and with this system there are many other advantages that outweigh the expensive of the camshaft less engine, some examples of the advantages of this engine include improved fuel consumption and lower emission more will be discussed in the report.   </w:t>
      </w:r>
      <w:r>
        <w:rPr>
          <w:rFonts w:ascii="Arial" w:hAnsi="Arial" w:cs="Arial"/>
          <w:sz w:val="24"/>
          <w:szCs w:val="24"/>
        </w:rPr>
        <w:t xml:space="preserve">       </w:t>
      </w:r>
    </w:p>
    <w:p w:rsidR="00E25CD7" w:rsidRPr="00E25CD7" w:rsidRDefault="00E25CD7" w:rsidP="00CB255B">
      <w:pPr>
        <w:spacing w:after="160" w:line="259" w:lineRule="auto"/>
        <w:rPr>
          <w:rFonts w:ascii="Arial" w:hAnsi="Arial" w:cs="Arial"/>
          <w:sz w:val="24"/>
          <w:szCs w:val="24"/>
        </w:rPr>
      </w:pPr>
    </w:p>
    <w:p w:rsidR="00160F29" w:rsidRDefault="00160F29">
      <w:pPr>
        <w:spacing w:after="160" w:line="259" w:lineRule="auto"/>
        <w:rPr>
          <w:rFonts w:ascii="Arial" w:hAnsi="Arial" w:cs="Arial"/>
          <w:sz w:val="32"/>
          <w:szCs w:val="32"/>
          <w:u w:val="single"/>
        </w:rPr>
      </w:pPr>
      <w:r>
        <w:rPr>
          <w:rFonts w:ascii="Arial" w:hAnsi="Arial" w:cs="Arial"/>
          <w:sz w:val="32"/>
          <w:szCs w:val="32"/>
          <w:u w:val="single"/>
        </w:rPr>
        <w:br w:type="page"/>
      </w:r>
    </w:p>
    <w:p w:rsidR="00160F29" w:rsidRPr="00160F29" w:rsidRDefault="00160F29" w:rsidP="00160F29">
      <w:pPr>
        <w:rPr>
          <w:rFonts w:ascii="Arial" w:hAnsi="Arial" w:cs="Arial"/>
          <w:sz w:val="28"/>
          <w:szCs w:val="28"/>
          <w:u w:val="single"/>
        </w:rPr>
      </w:pPr>
      <w:r w:rsidRPr="00160F29">
        <w:rPr>
          <w:rFonts w:ascii="Arial" w:hAnsi="Arial" w:cs="Arial"/>
          <w:sz w:val="28"/>
          <w:szCs w:val="28"/>
          <w:u w:val="single"/>
        </w:rPr>
        <w:lastRenderedPageBreak/>
        <w:t>Contents</w:t>
      </w:r>
      <w:r w:rsidR="00C0418A">
        <w:rPr>
          <w:rFonts w:ascii="Arial" w:hAnsi="Arial" w:cs="Arial"/>
          <w:sz w:val="28"/>
          <w:szCs w:val="28"/>
          <w:u w:val="single"/>
        </w:rPr>
        <w:t>:</w:t>
      </w:r>
    </w:p>
    <w:p w:rsidR="00160F29" w:rsidRDefault="002C7FAB" w:rsidP="00160F29">
      <w:pPr>
        <w:rPr>
          <w:rFonts w:ascii="Arial" w:hAnsi="Arial" w:cs="Arial"/>
        </w:rPr>
      </w:pPr>
      <w:r>
        <w:rPr>
          <w:rFonts w:ascii="Arial" w:hAnsi="Arial" w:cs="Arial"/>
        </w:rPr>
        <w:t>Title page</w:t>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160F29">
        <w:rPr>
          <w:rFonts w:ascii="Arial" w:hAnsi="Arial" w:cs="Arial"/>
        </w:rPr>
        <w:t>Page:</w:t>
      </w:r>
      <w:r w:rsidR="008D3A0D">
        <w:rPr>
          <w:rFonts w:ascii="Arial" w:hAnsi="Arial" w:cs="Arial"/>
        </w:rPr>
        <w:t xml:space="preserve"> 1</w:t>
      </w:r>
    </w:p>
    <w:p w:rsidR="00160F29" w:rsidRDefault="00160F29" w:rsidP="00160F29">
      <w:pPr>
        <w:rPr>
          <w:rFonts w:ascii="Arial" w:hAnsi="Arial" w:cs="Arial"/>
        </w:rPr>
      </w:pPr>
    </w:p>
    <w:p w:rsidR="00160F29" w:rsidRDefault="002C7FAB" w:rsidP="00160F29">
      <w:pPr>
        <w:rPr>
          <w:rFonts w:ascii="Arial" w:hAnsi="Arial" w:cs="Arial"/>
        </w:rPr>
      </w:pPr>
      <w:r>
        <w:rPr>
          <w:rFonts w:ascii="Arial" w:hAnsi="Arial" w:cs="Arial"/>
        </w:rPr>
        <w:t>Abstract</w:t>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160F29">
        <w:rPr>
          <w:rFonts w:ascii="Arial" w:hAnsi="Arial" w:cs="Arial"/>
        </w:rPr>
        <w:t>Page:</w:t>
      </w:r>
      <w:r w:rsidR="008D3A0D">
        <w:rPr>
          <w:rFonts w:ascii="Arial" w:hAnsi="Arial" w:cs="Arial"/>
        </w:rPr>
        <w:t xml:space="preserve"> 2</w:t>
      </w:r>
    </w:p>
    <w:p w:rsidR="00160F29" w:rsidRDefault="00160F29" w:rsidP="00160F29">
      <w:pPr>
        <w:rPr>
          <w:rFonts w:ascii="Arial" w:hAnsi="Arial" w:cs="Arial"/>
        </w:rPr>
      </w:pPr>
    </w:p>
    <w:p w:rsidR="00160F29" w:rsidRPr="00C55C56" w:rsidRDefault="00160F29" w:rsidP="00160F29">
      <w:pPr>
        <w:rPr>
          <w:rFonts w:ascii="Arial" w:hAnsi="Arial" w:cs="Arial"/>
        </w:rPr>
      </w:pPr>
      <w:r w:rsidRPr="00C55C56">
        <w:rPr>
          <w:rFonts w:ascii="Arial" w:hAnsi="Arial" w:cs="Arial"/>
        </w:rPr>
        <w:t xml:space="preserve"> List of </w:t>
      </w:r>
      <w:r w:rsidR="007F3936">
        <w:rPr>
          <w:rFonts w:ascii="Arial" w:hAnsi="Arial" w:cs="Arial"/>
        </w:rPr>
        <w:t>figures</w:t>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Pr>
          <w:rFonts w:ascii="Arial" w:hAnsi="Arial" w:cs="Arial"/>
        </w:rPr>
        <w:t>Page:</w:t>
      </w:r>
      <w:r w:rsidR="008D3A0D">
        <w:rPr>
          <w:rFonts w:ascii="Arial" w:hAnsi="Arial" w:cs="Arial"/>
        </w:rPr>
        <w:t xml:space="preserve"> 4</w:t>
      </w:r>
    </w:p>
    <w:p w:rsidR="00160F29" w:rsidRDefault="00160F29" w:rsidP="00160F29">
      <w:pPr>
        <w:rPr>
          <w:rFonts w:ascii="Arial" w:hAnsi="Arial" w:cs="Arial"/>
        </w:rPr>
      </w:pPr>
    </w:p>
    <w:p w:rsidR="00160F29" w:rsidRDefault="002C7FAB" w:rsidP="00160F29">
      <w:pPr>
        <w:rPr>
          <w:rFonts w:ascii="Arial" w:hAnsi="Arial" w:cs="Arial"/>
        </w:rPr>
      </w:pPr>
      <w:r>
        <w:rPr>
          <w:rFonts w:ascii="Arial" w:hAnsi="Arial" w:cs="Arial"/>
        </w:rPr>
        <w:t>Introduction</w:t>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160F29">
        <w:rPr>
          <w:rFonts w:ascii="Arial" w:hAnsi="Arial" w:cs="Arial"/>
        </w:rPr>
        <w:t>Page:</w:t>
      </w:r>
      <w:r w:rsidR="008D3A0D">
        <w:rPr>
          <w:rFonts w:ascii="Arial" w:hAnsi="Arial" w:cs="Arial"/>
        </w:rPr>
        <w:t xml:space="preserve"> 5</w:t>
      </w:r>
    </w:p>
    <w:p w:rsidR="00160F29" w:rsidRDefault="00160F29" w:rsidP="00160F29">
      <w:pPr>
        <w:rPr>
          <w:rFonts w:ascii="Arial" w:hAnsi="Arial" w:cs="Arial"/>
        </w:rPr>
      </w:pPr>
    </w:p>
    <w:p w:rsidR="005D30C2" w:rsidRDefault="005D30C2" w:rsidP="00160F29">
      <w:pPr>
        <w:rPr>
          <w:rFonts w:ascii="Arial" w:hAnsi="Arial" w:cs="Arial"/>
        </w:rPr>
      </w:pPr>
      <w:r w:rsidRPr="00C55C56">
        <w:rPr>
          <w:rFonts w:ascii="Arial" w:hAnsi="Arial" w:cs="Arial"/>
        </w:rPr>
        <w:t>Literature</w:t>
      </w:r>
      <w:r w:rsidR="002C7FAB">
        <w:rPr>
          <w:rFonts w:ascii="Arial" w:hAnsi="Arial" w:cs="Arial"/>
        </w:rPr>
        <w:t xml:space="preserve"> review</w:t>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Pr>
          <w:rFonts w:ascii="Arial" w:hAnsi="Arial" w:cs="Arial"/>
        </w:rPr>
        <w:t>Page</w:t>
      </w:r>
      <w:r w:rsidR="008D3A0D">
        <w:rPr>
          <w:rFonts w:ascii="Arial" w:hAnsi="Arial" w:cs="Arial"/>
        </w:rPr>
        <w:t>: 6-11</w:t>
      </w:r>
    </w:p>
    <w:p w:rsidR="005D30C2" w:rsidRDefault="005D30C2" w:rsidP="00160F29">
      <w:pPr>
        <w:rPr>
          <w:rFonts w:ascii="Arial" w:hAnsi="Arial" w:cs="Arial"/>
        </w:rPr>
      </w:pPr>
    </w:p>
    <w:p w:rsidR="00160F29" w:rsidRDefault="00160F29" w:rsidP="00160F29">
      <w:pPr>
        <w:rPr>
          <w:rFonts w:ascii="Arial" w:hAnsi="Arial" w:cs="Arial"/>
        </w:rPr>
      </w:pPr>
      <w:r w:rsidRPr="00C55C56">
        <w:rPr>
          <w:rFonts w:ascii="Arial" w:hAnsi="Arial" w:cs="Arial"/>
        </w:rPr>
        <w:t>Methodology</w:t>
      </w:r>
      <w:r>
        <w:rPr>
          <w:rFonts w:ascii="Arial" w:hAnsi="Arial" w:cs="Arial"/>
        </w:rPr>
        <w:tab/>
      </w:r>
      <w:r w:rsidR="002C7FAB">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8D3A0D">
        <w:rPr>
          <w:rFonts w:ascii="Arial" w:hAnsi="Arial" w:cs="Arial"/>
        </w:rPr>
        <w:tab/>
      </w:r>
      <w:r w:rsidR="008D3A0D">
        <w:rPr>
          <w:rFonts w:ascii="Arial" w:hAnsi="Arial" w:cs="Arial"/>
        </w:rPr>
        <w:tab/>
      </w:r>
      <w:r>
        <w:rPr>
          <w:rFonts w:ascii="Arial" w:hAnsi="Arial" w:cs="Arial"/>
        </w:rPr>
        <w:t>Page</w:t>
      </w:r>
      <w:r w:rsidR="008D3A0D">
        <w:rPr>
          <w:rFonts w:ascii="Arial" w:hAnsi="Arial" w:cs="Arial"/>
        </w:rPr>
        <w:t>: 12-15</w:t>
      </w:r>
    </w:p>
    <w:p w:rsidR="00160F29" w:rsidRPr="00C55C56" w:rsidRDefault="00160F29" w:rsidP="00160F29">
      <w:pPr>
        <w:rPr>
          <w:rFonts w:ascii="Arial" w:hAnsi="Arial" w:cs="Arial"/>
        </w:rPr>
      </w:pPr>
    </w:p>
    <w:p w:rsidR="00160F29" w:rsidRDefault="00E81ADF" w:rsidP="00160F29">
      <w:pPr>
        <w:rPr>
          <w:rFonts w:ascii="Arial" w:hAnsi="Arial" w:cs="Arial"/>
        </w:rPr>
      </w:pPr>
      <w:r>
        <w:rPr>
          <w:rFonts w:ascii="Arial" w:hAnsi="Arial" w:cs="Arial"/>
        </w:rPr>
        <w:t xml:space="preserve">Results and </w:t>
      </w:r>
      <w:r w:rsidR="00160F29" w:rsidRPr="00C55C56">
        <w:rPr>
          <w:rFonts w:ascii="Arial" w:hAnsi="Arial" w:cs="Arial"/>
        </w:rPr>
        <w:t>Analysis</w:t>
      </w:r>
      <w:r w:rsidR="00160F29">
        <w:rPr>
          <w:rFonts w:ascii="Arial" w:hAnsi="Arial" w:cs="Arial"/>
        </w:rPr>
        <w:tab/>
      </w:r>
      <w:r w:rsidR="002C7FAB">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2F719C">
        <w:rPr>
          <w:rFonts w:ascii="Arial" w:hAnsi="Arial" w:cs="Arial"/>
        </w:rPr>
        <w:t>Page:</w:t>
      </w:r>
      <w:r w:rsidR="008D3A0D">
        <w:rPr>
          <w:rFonts w:ascii="Arial" w:hAnsi="Arial" w:cs="Arial"/>
        </w:rPr>
        <w:t xml:space="preserve"> 16-20</w:t>
      </w:r>
    </w:p>
    <w:p w:rsidR="002F719C" w:rsidRDefault="002F719C" w:rsidP="00160F29">
      <w:pPr>
        <w:rPr>
          <w:rFonts w:ascii="Arial" w:hAnsi="Arial" w:cs="Arial"/>
        </w:rPr>
      </w:pPr>
    </w:p>
    <w:p w:rsidR="002F719C" w:rsidRDefault="002C7FAB" w:rsidP="00160F29">
      <w:pPr>
        <w:rPr>
          <w:rFonts w:ascii="Arial" w:hAnsi="Arial" w:cs="Arial"/>
        </w:rPr>
      </w:pPr>
      <w:r>
        <w:rPr>
          <w:rFonts w:ascii="Arial" w:hAnsi="Arial" w:cs="Arial"/>
        </w:rPr>
        <w:t>Conclusion</w:t>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2F719C">
        <w:rPr>
          <w:rFonts w:ascii="Arial" w:hAnsi="Arial" w:cs="Arial"/>
        </w:rPr>
        <w:t>Page:</w:t>
      </w:r>
      <w:r w:rsidR="008D3A0D">
        <w:rPr>
          <w:rFonts w:ascii="Arial" w:hAnsi="Arial" w:cs="Arial"/>
        </w:rPr>
        <w:t xml:space="preserve"> 21</w:t>
      </w:r>
    </w:p>
    <w:p w:rsidR="002F719C" w:rsidRDefault="002F719C" w:rsidP="00160F29">
      <w:pPr>
        <w:rPr>
          <w:rFonts w:ascii="Arial" w:hAnsi="Arial" w:cs="Arial"/>
        </w:rPr>
      </w:pPr>
    </w:p>
    <w:p w:rsidR="002F719C" w:rsidRDefault="002C7FAB" w:rsidP="00160F29">
      <w:pPr>
        <w:rPr>
          <w:rFonts w:ascii="Arial" w:hAnsi="Arial" w:cs="Arial"/>
        </w:rPr>
      </w:pPr>
      <w:r>
        <w:rPr>
          <w:rFonts w:ascii="Arial" w:hAnsi="Arial" w:cs="Arial"/>
        </w:rPr>
        <w:t>Evaluation</w:t>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2F719C">
        <w:rPr>
          <w:rFonts w:ascii="Arial" w:hAnsi="Arial" w:cs="Arial"/>
        </w:rPr>
        <w:t>Page:</w:t>
      </w:r>
      <w:r w:rsidR="008D3A0D">
        <w:rPr>
          <w:rFonts w:ascii="Arial" w:hAnsi="Arial" w:cs="Arial"/>
        </w:rPr>
        <w:t xml:space="preserve"> 22</w:t>
      </w:r>
      <w:r w:rsidR="002F719C">
        <w:rPr>
          <w:rFonts w:ascii="Arial" w:hAnsi="Arial" w:cs="Arial"/>
        </w:rPr>
        <w:t xml:space="preserve"> </w:t>
      </w:r>
    </w:p>
    <w:p w:rsidR="00160F29" w:rsidRPr="00C55C56" w:rsidRDefault="00160F29" w:rsidP="00160F29">
      <w:pPr>
        <w:rPr>
          <w:rFonts w:ascii="Arial" w:hAnsi="Arial" w:cs="Arial"/>
        </w:rPr>
      </w:pPr>
    </w:p>
    <w:p w:rsidR="00160F29" w:rsidRDefault="00160F29" w:rsidP="00160F29">
      <w:pPr>
        <w:rPr>
          <w:rFonts w:ascii="Arial" w:hAnsi="Arial" w:cs="Arial"/>
        </w:rPr>
      </w:pPr>
      <w:r w:rsidRPr="00C55C56">
        <w:rPr>
          <w:rFonts w:ascii="Arial" w:hAnsi="Arial" w:cs="Arial"/>
        </w:rPr>
        <w:t>References</w:t>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sidR="008D3A0D">
        <w:rPr>
          <w:rFonts w:ascii="Arial" w:hAnsi="Arial" w:cs="Arial"/>
        </w:rPr>
        <w:tab/>
      </w:r>
      <w:r>
        <w:rPr>
          <w:rFonts w:ascii="Arial" w:hAnsi="Arial" w:cs="Arial"/>
        </w:rPr>
        <w:t>Page:</w:t>
      </w:r>
      <w:r w:rsidR="008D3A0D">
        <w:rPr>
          <w:rFonts w:ascii="Arial" w:hAnsi="Arial" w:cs="Arial"/>
        </w:rPr>
        <w:t xml:space="preserve"> 23-25</w:t>
      </w:r>
    </w:p>
    <w:p w:rsidR="005D30C2" w:rsidRDefault="005D30C2" w:rsidP="00160F29">
      <w:pPr>
        <w:rPr>
          <w:rFonts w:ascii="Arial" w:hAnsi="Arial" w:cs="Arial"/>
          <w:sz w:val="32"/>
          <w:szCs w:val="32"/>
          <w:u w:val="single"/>
        </w:rPr>
      </w:pPr>
    </w:p>
    <w:p w:rsidR="005D30C2" w:rsidRDefault="005D30C2">
      <w:pPr>
        <w:spacing w:after="160" w:line="259" w:lineRule="auto"/>
        <w:rPr>
          <w:rFonts w:ascii="Arial" w:hAnsi="Arial" w:cs="Arial"/>
          <w:sz w:val="32"/>
          <w:szCs w:val="32"/>
          <w:u w:val="single"/>
        </w:rPr>
      </w:pPr>
      <w:r>
        <w:rPr>
          <w:rFonts w:ascii="Arial" w:hAnsi="Arial" w:cs="Arial"/>
          <w:sz w:val="32"/>
          <w:szCs w:val="32"/>
          <w:u w:val="single"/>
        </w:rPr>
        <w:br w:type="page"/>
      </w:r>
    </w:p>
    <w:p w:rsidR="005D30C2" w:rsidRDefault="005D30C2" w:rsidP="00160F29">
      <w:pPr>
        <w:rPr>
          <w:rFonts w:ascii="Arial" w:hAnsi="Arial" w:cs="Arial"/>
          <w:sz w:val="28"/>
          <w:szCs w:val="28"/>
          <w:u w:val="single"/>
        </w:rPr>
      </w:pPr>
      <w:r>
        <w:rPr>
          <w:rFonts w:ascii="Arial" w:hAnsi="Arial" w:cs="Arial"/>
          <w:sz w:val="28"/>
          <w:szCs w:val="28"/>
          <w:u w:val="single"/>
        </w:rPr>
        <w:lastRenderedPageBreak/>
        <w:t xml:space="preserve">List of </w:t>
      </w:r>
      <w:r w:rsidR="00B96A4D">
        <w:rPr>
          <w:rFonts w:ascii="Arial" w:hAnsi="Arial" w:cs="Arial"/>
          <w:sz w:val="28"/>
          <w:szCs w:val="28"/>
          <w:u w:val="single"/>
        </w:rPr>
        <w:t>Figure</w:t>
      </w:r>
      <w:r w:rsidR="00554D25">
        <w:rPr>
          <w:rFonts w:ascii="Arial" w:hAnsi="Arial" w:cs="Arial"/>
          <w:sz w:val="28"/>
          <w:szCs w:val="28"/>
          <w:u w:val="single"/>
        </w:rPr>
        <w:t>s</w:t>
      </w:r>
      <w:r>
        <w:rPr>
          <w:rFonts w:ascii="Arial" w:hAnsi="Arial" w:cs="Arial"/>
          <w:sz w:val="28"/>
          <w:szCs w:val="28"/>
          <w:u w:val="single"/>
        </w:rPr>
        <w:t>:</w:t>
      </w:r>
    </w:p>
    <w:p w:rsidR="002D7AC7" w:rsidRDefault="002D7AC7" w:rsidP="00160F29">
      <w:pPr>
        <w:rPr>
          <w:rFonts w:ascii="Arial" w:hAnsi="Arial" w:cs="Arial"/>
          <w:sz w:val="28"/>
          <w:szCs w:val="28"/>
          <w:u w:val="single"/>
        </w:rPr>
      </w:pPr>
    </w:p>
    <w:p w:rsidR="002C7FAB" w:rsidRPr="002C7FAB" w:rsidRDefault="007F3936" w:rsidP="007F3936">
      <w:pPr>
        <w:jc w:val="both"/>
        <w:rPr>
          <w:rFonts w:ascii="Arial" w:hAnsi="Arial" w:cs="Arial"/>
          <w:sz w:val="24"/>
          <w:szCs w:val="24"/>
        </w:rPr>
      </w:pPr>
      <w:r w:rsidRPr="002C7FAB">
        <w:rPr>
          <w:rFonts w:ascii="Arial" w:hAnsi="Arial" w:cs="Arial"/>
          <w:sz w:val="24"/>
          <w:szCs w:val="24"/>
        </w:rPr>
        <w:t>Figure 1 shows Swirl and tumble</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9</w:t>
      </w:r>
    </w:p>
    <w:p w:rsidR="007F3936" w:rsidRPr="002C7FAB" w:rsidRDefault="007F3936" w:rsidP="007F3936">
      <w:pPr>
        <w:rPr>
          <w:rFonts w:ascii="Arial" w:hAnsi="Arial" w:cs="Arial"/>
          <w:sz w:val="24"/>
          <w:szCs w:val="24"/>
        </w:rPr>
      </w:pPr>
      <w:r w:rsidRPr="002C7FAB">
        <w:rPr>
          <w:rFonts w:ascii="Arial" w:hAnsi="Arial" w:cs="Arial"/>
          <w:sz w:val="24"/>
          <w:szCs w:val="24"/>
        </w:rPr>
        <w:t>Figure 2 shows Optical dividing head</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12</w:t>
      </w:r>
    </w:p>
    <w:p w:rsidR="007F3936" w:rsidRPr="002C7FAB" w:rsidRDefault="007F3936" w:rsidP="007F3936">
      <w:pPr>
        <w:jc w:val="both"/>
        <w:rPr>
          <w:rFonts w:ascii="Arial" w:hAnsi="Arial" w:cs="Arial"/>
          <w:sz w:val="24"/>
          <w:szCs w:val="24"/>
        </w:rPr>
      </w:pPr>
      <w:r w:rsidRPr="002C7FAB">
        <w:rPr>
          <w:rFonts w:ascii="Arial" w:hAnsi="Arial" w:cs="Arial"/>
          <w:sz w:val="24"/>
          <w:szCs w:val="24"/>
        </w:rPr>
        <w:t>Figure 3 shows DTI (dial test indicator)</w:t>
      </w:r>
      <w:r w:rsidR="002C7FAB" w:rsidRP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12</w:t>
      </w:r>
    </w:p>
    <w:p w:rsidR="007F3936" w:rsidRPr="002C7FAB" w:rsidRDefault="007F3936" w:rsidP="007F3936">
      <w:pPr>
        <w:jc w:val="both"/>
        <w:rPr>
          <w:rFonts w:ascii="Arial" w:hAnsi="Arial" w:cs="Arial"/>
          <w:sz w:val="24"/>
          <w:szCs w:val="24"/>
        </w:rPr>
      </w:pPr>
      <w:r w:rsidRPr="002C7FAB">
        <w:rPr>
          <w:rFonts w:ascii="Arial" w:hAnsi="Arial" w:cs="Arial"/>
          <w:sz w:val="24"/>
          <w:szCs w:val="24"/>
        </w:rPr>
        <w:t>Figure 4 shows Flow bench</w:t>
      </w:r>
      <w:r w:rsidR="002C7FAB" w:rsidRP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13</w:t>
      </w:r>
    </w:p>
    <w:p w:rsidR="007F3936" w:rsidRPr="002C7FAB" w:rsidRDefault="007F3936" w:rsidP="007F3936">
      <w:pPr>
        <w:jc w:val="both"/>
        <w:rPr>
          <w:rFonts w:ascii="Arial" w:hAnsi="Arial" w:cs="Arial"/>
          <w:sz w:val="24"/>
          <w:szCs w:val="24"/>
        </w:rPr>
      </w:pPr>
      <w:r w:rsidRPr="002C7FAB">
        <w:rPr>
          <w:rFonts w:ascii="Arial" w:hAnsi="Arial" w:cs="Arial"/>
          <w:sz w:val="24"/>
          <w:szCs w:val="24"/>
        </w:rPr>
        <w:t xml:space="preserve">Figure 5 shows </w:t>
      </w:r>
      <w:r w:rsidR="002C7FAB" w:rsidRPr="002C7FAB">
        <w:rPr>
          <w:rFonts w:ascii="Arial" w:hAnsi="Arial" w:cs="Arial"/>
          <w:sz w:val="24"/>
          <w:szCs w:val="24"/>
        </w:rPr>
        <w:t>F</w:t>
      </w:r>
      <w:r w:rsidRPr="002C7FAB">
        <w:rPr>
          <w:rFonts w:ascii="Arial" w:hAnsi="Arial" w:cs="Arial"/>
          <w:sz w:val="24"/>
          <w:szCs w:val="24"/>
        </w:rPr>
        <w:t>low bench calibration</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14</w:t>
      </w:r>
    </w:p>
    <w:p w:rsidR="007F3936" w:rsidRPr="002C7FAB" w:rsidRDefault="007F3936" w:rsidP="007F3936">
      <w:pPr>
        <w:jc w:val="both"/>
        <w:rPr>
          <w:rFonts w:ascii="Arial" w:hAnsi="Arial" w:cs="Arial"/>
          <w:sz w:val="24"/>
          <w:szCs w:val="24"/>
        </w:rPr>
      </w:pPr>
      <w:r w:rsidRPr="002C7FAB">
        <w:rPr>
          <w:rFonts w:ascii="Arial" w:hAnsi="Arial" w:cs="Arial"/>
          <w:sz w:val="24"/>
          <w:szCs w:val="24"/>
        </w:rPr>
        <w:t xml:space="preserve">Figure 6 shows </w:t>
      </w:r>
      <w:r w:rsidR="002C7FAB" w:rsidRPr="002C7FAB">
        <w:rPr>
          <w:rFonts w:ascii="Arial" w:hAnsi="Arial" w:cs="Arial"/>
          <w:sz w:val="24"/>
          <w:szCs w:val="24"/>
        </w:rPr>
        <w:t>Cylinder head and valve motion</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15</w:t>
      </w:r>
    </w:p>
    <w:p w:rsidR="007F3936" w:rsidRPr="002C7FAB" w:rsidRDefault="007F3936" w:rsidP="002C7FAB">
      <w:pPr>
        <w:jc w:val="both"/>
        <w:rPr>
          <w:rFonts w:ascii="Arial" w:hAnsi="Arial" w:cs="Arial"/>
          <w:sz w:val="24"/>
          <w:szCs w:val="24"/>
        </w:rPr>
      </w:pPr>
      <w:r w:rsidRPr="002C7FAB">
        <w:rPr>
          <w:rFonts w:ascii="Arial" w:hAnsi="Arial" w:cs="Arial"/>
          <w:sz w:val="24"/>
          <w:szCs w:val="24"/>
        </w:rPr>
        <w:t>Figure 7 shows</w:t>
      </w:r>
      <w:r w:rsidR="002C7FAB" w:rsidRPr="002C7FAB">
        <w:rPr>
          <w:rFonts w:ascii="Arial" w:hAnsi="Arial" w:cs="Arial"/>
          <w:sz w:val="24"/>
          <w:szCs w:val="24"/>
        </w:rPr>
        <w:t xml:space="preserve"> FVVA (Fully variable valve actuation) opening closing</w:t>
      </w:r>
      <w:r w:rsidR="002C7FAB">
        <w:rPr>
          <w:rFonts w:ascii="Arial" w:hAnsi="Arial" w:cs="Arial"/>
          <w:sz w:val="24"/>
          <w:szCs w:val="24"/>
        </w:rPr>
        <w:t xml:space="preserve"> </w:t>
      </w:r>
      <w:r w:rsidR="002C7FAB">
        <w:rPr>
          <w:rFonts w:ascii="Arial" w:hAnsi="Arial" w:cs="Arial"/>
          <w:sz w:val="24"/>
          <w:szCs w:val="24"/>
        </w:rPr>
        <w:tab/>
        <w:t>Page:</w:t>
      </w:r>
      <w:r w:rsidR="008D3A0D">
        <w:rPr>
          <w:rFonts w:ascii="Arial" w:hAnsi="Arial" w:cs="Arial"/>
          <w:sz w:val="24"/>
          <w:szCs w:val="24"/>
        </w:rPr>
        <w:t xml:space="preserve"> 15</w:t>
      </w:r>
    </w:p>
    <w:p w:rsidR="002C7FAB" w:rsidRDefault="007F3936" w:rsidP="007F3936">
      <w:pPr>
        <w:jc w:val="both"/>
        <w:rPr>
          <w:rFonts w:ascii="Arial" w:hAnsi="Arial" w:cs="Arial"/>
          <w:sz w:val="24"/>
          <w:szCs w:val="24"/>
        </w:rPr>
      </w:pPr>
      <w:r w:rsidRPr="002C7FAB">
        <w:rPr>
          <w:rFonts w:ascii="Arial" w:hAnsi="Arial" w:cs="Arial"/>
          <w:sz w:val="24"/>
          <w:szCs w:val="24"/>
        </w:rPr>
        <w:t xml:space="preserve">Figure 8 shows </w:t>
      </w:r>
      <w:r w:rsidR="002C7FAB" w:rsidRPr="002C7FAB">
        <w:rPr>
          <w:rFonts w:ascii="Arial" w:hAnsi="Arial" w:cs="Arial"/>
          <w:sz w:val="24"/>
          <w:szCs w:val="24"/>
        </w:rPr>
        <w:t>CFM (Cubic feet per minute) intake over valve lift</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16</w:t>
      </w:r>
    </w:p>
    <w:p w:rsidR="007F3936" w:rsidRPr="002C7FAB" w:rsidRDefault="007F3936" w:rsidP="007F3936">
      <w:pPr>
        <w:jc w:val="both"/>
        <w:rPr>
          <w:rFonts w:ascii="Arial" w:hAnsi="Arial" w:cs="Arial"/>
          <w:sz w:val="24"/>
          <w:szCs w:val="24"/>
        </w:rPr>
      </w:pPr>
      <w:r w:rsidRPr="002C7FAB">
        <w:rPr>
          <w:rFonts w:ascii="Arial" w:hAnsi="Arial" w:cs="Arial"/>
          <w:sz w:val="24"/>
          <w:szCs w:val="24"/>
        </w:rPr>
        <w:t>Figure 9 shows</w:t>
      </w:r>
      <w:r w:rsidR="002C7FAB" w:rsidRPr="002C7FAB">
        <w:rPr>
          <w:rFonts w:ascii="Arial" w:hAnsi="Arial" w:cs="Arial"/>
          <w:sz w:val="24"/>
          <w:szCs w:val="24"/>
        </w:rPr>
        <w:t xml:space="preserve"> CFM (Cubic feet per minute) exhaust over valve lift</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16</w:t>
      </w:r>
    </w:p>
    <w:p w:rsidR="007F3936" w:rsidRPr="002C7FAB" w:rsidRDefault="007F3936" w:rsidP="007F3936">
      <w:pPr>
        <w:jc w:val="both"/>
        <w:rPr>
          <w:rFonts w:ascii="Arial" w:hAnsi="Arial" w:cs="Arial"/>
          <w:sz w:val="24"/>
          <w:szCs w:val="24"/>
        </w:rPr>
      </w:pPr>
      <w:r w:rsidRPr="002C7FAB">
        <w:rPr>
          <w:rFonts w:ascii="Arial" w:hAnsi="Arial" w:cs="Arial"/>
          <w:sz w:val="24"/>
          <w:szCs w:val="24"/>
        </w:rPr>
        <w:t xml:space="preserve">Figure 10 shows </w:t>
      </w:r>
      <w:r w:rsidR="002C7FAB" w:rsidRPr="002C7FAB">
        <w:rPr>
          <w:rFonts w:ascii="Arial" w:hAnsi="Arial" w:cs="Arial"/>
          <w:sz w:val="24"/>
          <w:szCs w:val="24"/>
        </w:rPr>
        <w:t>Intake camshaft and valve lift</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17</w:t>
      </w:r>
    </w:p>
    <w:p w:rsidR="007F3936" w:rsidRPr="002C7FAB" w:rsidRDefault="007F3936" w:rsidP="002C7FAB">
      <w:pPr>
        <w:jc w:val="both"/>
        <w:rPr>
          <w:rFonts w:ascii="Arial" w:hAnsi="Arial" w:cs="Arial"/>
          <w:sz w:val="24"/>
          <w:szCs w:val="24"/>
        </w:rPr>
      </w:pPr>
      <w:r w:rsidRPr="002C7FAB">
        <w:rPr>
          <w:rFonts w:ascii="Arial" w:hAnsi="Arial" w:cs="Arial"/>
          <w:sz w:val="24"/>
          <w:szCs w:val="24"/>
        </w:rPr>
        <w:t>Figure 11 shows</w:t>
      </w:r>
      <w:r w:rsidR="002C7FAB" w:rsidRPr="002C7FAB">
        <w:rPr>
          <w:rFonts w:ascii="Arial" w:hAnsi="Arial" w:cs="Arial"/>
          <w:sz w:val="24"/>
          <w:szCs w:val="24"/>
        </w:rPr>
        <w:t xml:space="preserve"> Exhaust camshaft and valve lift</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17</w:t>
      </w:r>
    </w:p>
    <w:p w:rsidR="007F3936" w:rsidRPr="002C7FAB" w:rsidRDefault="007F3936" w:rsidP="007F3936">
      <w:pPr>
        <w:jc w:val="both"/>
        <w:rPr>
          <w:rFonts w:ascii="Arial" w:hAnsi="Arial" w:cs="Arial"/>
          <w:sz w:val="24"/>
          <w:szCs w:val="24"/>
        </w:rPr>
      </w:pPr>
      <w:r w:rsidRPr="002C7FAB">
        <w:rPr>
          <w:rFonts w:ascii="Arial" w:hAnsi="Arial" w:cs="Arial"/>
          <w:sz w:val="24"/>
          <w:szCs w:val="24"/>
        </w:rPr>
        <w:t xml:space="preserve">Figure 12 shows </w:t>
      </w:r>
      <w:r w:rsidR="002C7FAB" w:rsidRPr="002C7FAB">
        <w:rPr>
          <w:rFonts w:ascii="Arial" w:hAnsi="Arial" w:cs="Arial"/>
          <w:sz w:val="24"/>
          <w:szCs w:val="24"/>
        </w:rPr>
        <w:t>Intake camshaft lobe profile</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18</w:t>
      </w:r>
    </w:p>
    <w:p w:rsidR="007F3936" w:rsidRPr="002C7FAB" w:rsidRDefault="007F3936" w:rsidP="002C7FAB">
      <w:pPr>
        <w:jc w:val="both"/>
        <w:rPr>
          <w:rFonts w:ascii="Arial" w:hAnsi="Arial" w:cs="Arial"/>
          <w:sz w:val="24"/>
          <w:szCs w:val="24"/>
        </w:rPr>
      </w:pPr>
      <w:r w:rsidRPr="002C7FAB">
        <w:rPr>
          <w:rFonts w:ascii="Arial" w:hAnsi="Arial" w:cs="Arial"/>
          <w:sz w:val="24"/>
          <w:szCs w:val="24"/>
        </w:rPr>
        <w:t xml:space="preserve">Figure 13 shows </w:t>
      </w:r>
      <w:r w:rsidR="002C7FAB" w:rsidRPr="002C7FAB">
        <w:rPr>
          <w:rFonts w:ascii="Arial" w:hAnsi="Arial" w:cs="Arial"/>
          <w:sz w:val="24"/>
          <w:szCs w:val="24"/>
        </w:rPr>
        <w:t>Exhaust camshaft lobe profile</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18</w:t>
      </w:r>
    </w:p>
    <w:p w:rsidR="007F3936" w:rsidRPr="002C7FAB" w:rsidRDefault="007F3936" w:rsidP="007F3936">
      <w:pPr>
        <w:jc w:val="both"/>
        <w:rPr>
          <w:rFonts w:ascii="Arial" w:hAnsi="Arial" w:cs="Arial"/>
          <w:sz w:val="24"/>
          <w:szCs w:val="24"/>
        </w:rPr>
      </w:pPr>
      <w:r w:rsidRPr="002C7FAB">
        <w:rPr>
          <w:rFonts w:ascii="Arial" w:hAnsi="Arial" w:cs="Arial"/>
          <w:sz w:val="24"/>
          <w:szCs w:val="24"/>
        </w:rPr>
        <w:t>Figure 14 shows</w:t>
      </w:r>
      <w:r w:rsidR="002C7FAB" w:rsidRPr="002C7FAB">
        <w:rPr>
          <w:rFonts w:ascii="Arial" w:hAnsi="Arial" w:cs="Arial"/>
          <w:sz w:val="24"/>
          <w:szCs w:val="24"/>
        </w:rPr>
        <w:t xml:space="preserve"> Camshaft profile and Actuation</w:t>
      </w:r>
      <w:r w:rsidRP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r>
      <w:r w:rsidR="002C7FAB">
        <w:rPr>
          <w:rFonts w:ascii="Arial" w:hAnsi="Arial" w:cs="Arial"/>
          <w:sz w:val="24"/>
          <w:szCs w:val="24"/>
        </w:rPr>
        <w:tab/>
        <w:t>Page:</w:t>
      </w:r>
      <w:r w:rsidR="008D3A0D">
        <w:rPr>
          <w:rFonts w:ascii="Arial" w:hAnsi="Arial" w:cs="Arial"/>
          <w:sz w:val="24"/>
          <w:szCs w:val="24"/>
        </w:rPr>
        <w:t xml:space="preserve"> 19</w:t>
      </w:r>
    </w:p>
    <w:p w:rsidR="007F3936" w:rsidRPr="002C7FAB" w:rsidRDefault="007F3936" w:rsidP="007F3936">
      <w:pPr>
        <w:jc w:val="both"/>
        <w:rPr>
          <w:rFonts w:ascii="Arial" w:hAnsi="Arial" w:cs="Arial"/>
          <w:sz w:val="24"/>
          <w:szCs w:val="24"/>
        </w:rPr>
      </w:pPr>
      <w:r w:rsidRPr="002C7FAB">
        <w:rPr>
          <w:rFonts w:ascii="Arial" w:hAnsi="Arial" w:cs="Arial"/>
          <w:sz w:val="24"/>
          <w:szCs w:val="24"/>
        </w:rPr>
        <w:t>Figure 15 shows</w:t>
      </w:r>
      <w:r w:rsidR="002C7FAB" w:rsidRPr="002C7FAB">
        <w:rPr>
          <w:rFonts w:ascii="Arial" w:hAnsi="Arial" w:cs="Arial"/>
          <w:sz w:val="24"/>
          <w:szCs w:val="24"/>
        </w:rPr>
        <w:t xml:space="preserve"> Camshaft and actuation max air flow for longer</w:t>
      </w:r>
      <w:r w:rsidR="002C7FAB">
        <w:rPr>
          <w:rFonts w:ascii="Arial" w:hAnsi="Arial" w:cs="Arial"/>
          <w:sz w:val="24"/>
          <w:szCs w:val="24"/>
        </w:rPr>
        <w:t xml:space="preserve"> </w:t>
      </w:r>
      <w:r w:rsidR="002C7FAB">
        <w:rPr>
          <w:rFonts w:ascii="Arial" w:hAnsi="Arial" w:cs="Arial"/>
          <w:sz w:val="24"/>
          <w:szCs w:val="24"/>
        </w:rPr>
        <w:tab/>
      </w:r>
      <w:r w:rsidR="002C7FAB">
        <w:rPr>
          <w:rFonts w:ascii="Arial" w:hAnsi="Arial" w:cs="Arial"/>
          <w:sz w:val="24"/>
          <w:szCs w:val="24"/>
        </w:rPr>
        <w:tab/>
        <w:t>Page:</w:t>
      </w:r>
      <w:r w:rsidRPr="002C7FAB">
        <w:rPr>
          <w:rFonts w:ascii="Arial" w:hAnsi="Arial" w:cs="Arial"/>
          <w:sz w:val="24"/>
          <w:szCs w:val="24"/>
        </w:rPr>
        <w:t xml:space="preserve"> </w:t>
      </w:r>
      <w:r w:rsidR="008D3A0D">
        <w:rPr>
          <w:rFonts w:ascii="Arial" w:hAnsi="Arial" w:cs="Arial"/>
          <w:sz w:val="24"/>
          <w:szCs w:val="24"/>
        </w:rPr>
        <w:t>19</w:t>
      </w:r>
    </w:p>
    <w:p w:rsidR="007F3936" w:rsidRPr="007F3936" w:rsidRDefault="007F3936" w:rsidP="007F3936">
      <w:pPr>
        <w:rPr>
          <w:rFonts w:ascii="Arial" w:hAnsi="Arial" w:cs="Arial"/>
          <w:sz w:val="24"/>
          <w:szCs w:val="24"/>
        </w:rPr>
      </w:pPr>
    </w:p>
    <w:p w:rsidR="007F3936" w:rsidRDefault="007F3936" w:rsidP="007F3936">
      <w:pPr>
        <w:rPr>
          <w:rFonts w:ascii="Arial" w:hAnsi="Arial" w:cs="Arial"/>
          <w:sz w:val="24"/>
          <w:szCs w:val="24"/>
        </w:rPr>
      </w:pPr>
      <w:r>
        <w:rPr>
          <w:rFonts w:ascii="Arial" w:hAnsi="Arial" w:cs="Arial"/>
          <w:sz w:val="24"/>
          <w:szCs w:val="24"/>
        </w:rPr>
        <w:t xml:space="preserve"> </w:t>
      </w:r>
    </w:p>
    <w:p w:rsidR="007F3936" w:rsidRPr="007F3936" w:rsidRDefault="007F3936" w:rsidP="007F3936">
      <w:pPr>
        <w:rPr>
          <w:rFonts w:ascii="Arial" w:hAnsi="Arial" w:cs="Arial"/>
          <w:sz w:val="24"/>
          <w:szCs w:val="24"/>
        </w:rPr>
      </w:pPr>
    </w:p>
    <w:p w:rsidR="007F3936" w:rsidRPr="007F3936" w:rsidRDefault="007F3936" w:rsidP="007F3936">
      <w:pPr>
        <w:rPr>
          <w:rFonts w:ascii="Arial" w:hAnsi="Arial" w:cs="Arial"/>
          <w:sz w:val="24"/>
          <w:szCs w:val="24"/>
        </w:rPr>
      </w:pPr>
    </w:p>
    <w:p w:rsidR="007F3936" w:rsidRPr="007F3936" w:rsidRDefault="007F3936" w:rsidP="007F3936">
      <w:pPr>
        <w:rPr>
          <w:rFonts w:ascii="Arial" w:hAnsi="Arial" w:cs="Arial"/>
          <w:sz w:val="24"/>
          <w:szCs w:val="24"/>
        </w:rPr>
      </w:pPr>
    </w:p>
    <w:p w:rsidR="007F3936" w:rsidRPr="007F3936" w:rsidRDefault="007F3936" w:rsidP="007F3936">
      <w:pPr>
        <w:rPr>
          <w:rFonts w:ascii="Arial" w:hAnsi="Arial" w:cs="Arial"/>
          <w:sz w:val="24"/>
          <w:szCs w:val="24"/>
        </w:rPr>
      </w:pPr>
    </w:p>
    <w:p w:rsidR="007F3936" w:rsidRPr="007F3936" w:rsidRDefault="007F3936" w:rsidP="007F3936">
      <w:pPr>
        <w:rPr>
          <w:rFonts w:ascii="Arial" w:hAnsi="Arial" w:cs="Arial"/>
          <w:sz w:val="24"/>
          <w:szCs w:val="24"/>
        </w:rPr>
      </w:pPr>
    </w:p>
    <w:p w:rsidR="007F3936" w:rsidRPr="007F3936" w:rsidRDefault="007F3936" w:rsidP="007F3936">
      <w:pPr>
        <w:rPr>
          <w:rFonts w:ascii="Arial" w:hAnsi="Arial" w:cs="Arial"/>
          <w:sz w:val="24"/>
          <w:szCs w:val="24"/>
        </w:rPr>
      </w:pPr>
    </w:p>
    <w:p w:rsidR="007F3936" w:rsidRPr="007F3936" w:rsidRDefault="007F3936" w:rsidP="007F3936">
      <w:pPr>
        <w:rPr>
          <w:rFonts w:ascii="Arial" w:hAnsi="Arial" w:cs="Arial"/>
          <w:sz w:val="24"/>
          <w:szCs w:val="24"/>
        </w:rPr>
      </w:pPr>
    </w:p>
    <w:p w:rsidR="007F3936" w:rsidRPr="007F3936" w:rsidRDefault="007F3936" w:rsidP="00160F29">
      <w:pPr>
        <w:rPr>
          <w:rFonts w:ascii="Arial" w:hAnsi="Arial" w:cs="Arial"/>
          <w:sz w:val="24"/>
          <w:szCs w:val="24"/>
        </w:rPr>
      </w:pPr>
    </w:p>
    <w:p w:rsidR="005D30C2" w:rsidRPr="001C0FE0" w:rsidRDefault="005D30C2" w:rsidP="001C0FE0">
      <w:pPr>
        <w:pStyle w:val="ListParagraph"/>
        <w:numPr>
          <w:ilvl w:val="0"/>
          <w:numId w:val="12"/>
        </w:numPr>
        <w:rPr>
          <w:rFonts w:ascii="Arial" w:hAnsi="Arial" w:cs="Arial"/>
          <w:sz w:val="28"/>
          <w:szCs w:val="28"/>
          <w:u w:val="single"/>
        </w:rPr>
      </w:pPr>
      <w:r w:rsidRPr="001C0FE0">
        <w:rPr>
          <w:rFonts w:ascii="Arial" w:hAnsi="Arial" w:cs="Arial"/>
          <w:sz w:val="28"/>
          <w:szCs w:val="28"/>
          <w:u w:val="single"/>
        </w:rPr>
        <w:lastRenderedPageBreak/>
        <w:t>Introduction:</w:t>
      </w:r>
    </w:p>
    <w:p w:rsidR="00751CCF" w:rsidRPr="003F6FBD" w:rsidRDefault="00C41BEE" w:rsidP="00751CCF">
      <w:pPr>
        <w:rPr>
          <w:rFonts w:ascii="Arial" w:hAnsi="Arial" w:cs="Arial"/>
          <w:sz w:val="24"/>
          <w:szCs w:val="24"/>
        </w:rPr>
      </w:pPr>
      <w:r w:rsidRPr="003F6FBD">
        <w:rPr>
          <w:rFonts w:ascii="Arial" w:hAnsi="Arial" w:cs="Arial"/>
          <w:sz w:val="24"/>
          <w:szCs w:val="24"/>
        </w:rPr>
        <w:t>This project is looking at improving the flow of air that passes the</w:t>
      </w:r>
      <w:r w:rsidR="00751CCF" w:rsidRPr="003F6FBD">
        <w:rPr>
          <w:rFonts w:ascii="Arial" w:hAnsi="Arial" w:cs="Arial"/>
          <w:sz w:val="24"/>
          <w:szCs w:val="24"/>
        </w:rPr>
        <w:t xml:space="preserve"> intake</w:t>
      </w:r>
      <w:r w:rsidRPr="003F6FBD">
        <w:rPr>
          <w:rFonts w:ascii="Arial" w:hAnsi="Arial" w:cs="Arial"/>
          <w:sz w:val="24"/>
          <w:szCs w:val="24"/>
        </w:rPr>
        <w:t xml:space="preserve"> valve and into the chamber, </w:t>
      </w:r>
      <w:r w:rsidR="00CC0126" w:rsidRPr="003F6FBD">
        <w:rPr>
          <w:rFonts w:ascii="Arial" w:hAnsi="Arial" w:cs="Arial"/>
          <w:sz w:val="24"/>
          <w:szCs w:val="24"/>
        </w:rPr>
        <w:t xml:space="preserve">one way to achieve this </w:t>
      </w:r>
      <w:r w:rsidRPr="003F6FBD">
        <w:rPr>
          <w:rFonts w:ascii="Arial" w:hAnsi="Arial" w:cs="Arial"/>
          <w:sz w:val="24"/>
          <w:szCs w:val="24"/>
        </w:rPr>
        <w:t>is by replacing the conventional camshaft</w:t>
      </w:r>
      <w:r w:rsidR="00CC0126" w:rsidRPr="003F6FBD">
        <w:rPr>
          <w:rFonts w:ascii="Arial" w:hAnsi="Arial" w:cs="Arial"/>
          <w:sz w:val="24"/>
          <w:szCs w:val="24"/>
        </w:rPr>
        <w:t xml:space="preserve"> with</w:t>
      </w:r>
      <w:r w:rsidRPr="003F6FBD">
        <w:rPr>
          <w:rFonts w:ascii="Arial" w:hAnsi="Arial" w:cs="Arial"/>
          <w:sz w:val="24"/>
          <w:szCs w:val="24"/>
        </w:rPr>
        <w:t xml:space="preserve"> FVVA (fully variable valve actuation).</w:t>
      </w:r>
      <w:r w:rsidR="000F44CF">
        <w:rPr>
          <w:rFonts w:ascii="Arial" w:hAnsi="Arial" w:cs="Arial"/>
          <w:sz w:val="24"/>
          <w:szCs w:val="24"/>
        </w:rPr>
        <w:t xml:space="preserve"> Why it is important to improve the air flow, there are many reason for this reduction in emission more power if wanted, fuel economy and engine efficiency. </w:t>
      </w:r>
      <w:r w:rsidR="00751CCF" w:rsidRPr="003F6FBD">
        <w:rPr>
          <w:rFonts w:ascii="Arial" w:hAnsi="Arial" w:cs="Arial"/>
          <w:sz w:val="24"/>
          <w:szCs w:val="24"/>
        </w:rPr>
        <w:t>By using FVVA there are many advantages such as, opening the valve earlier which will allow max</w:t>
      </w:r>
      <w:r w:rsidR="00CC0126" w:rsidRPr="003F6FBD">
        <w:rPr>
          <w:rFonts w:ascii="Arial" w:hAnsi="Arial" w:cs="Arial"/>
          <w:sz w:val="24"/>
          <w:szCs w:val="24"/>
        </w:rPr>
        <w:t xml:space="preserve"> air</w:t>
      </w:r>
      <w:r w:rsidR="00751CCF" w:rsidRPr="003F6FBD">
        <w:rPr>
          <w:rFonts w:ascii="Arial" w:hAnsi="Arial" w:cs="Arial"/>
          <w:sz w:val="24"/>
          <w:szCs w:val="24"/>
        </w:rPr>
        <w:t xml:space="preserve"> flow for longer, </w:t>
      </w:r>
      <w:r w:rsidR="00D1607D" w:rsidRPr="003F6FBD">
        <w:rPr>
          <w:rFonts w:ascii="Arial" w:hAnsi="Arial" w:cs="Arial"/>
          <w:sz w:val="24"/>
          <w:szCs w:val="24"/>
        </w:rPr>
        <w:t>l</w:t>
      </w:r>
      <w:r w:rsidR="00751CCF" w:rsidRPr="003F6FBD">
        <w:rPr>
          <w:rFonts w:ascii="Arial" w:hAnsi="Arial" w:cs="Arial"/>
          <w:sz w:val="24"/>
          <w:szCs w:val="24"/>
        </w:rPr>
        <w:t xml:space="preserve">ess overlap, </w:t>
      </w:r>
      <w:r w:rsidR="00CC0126" w:rsidRPr="003F6FBD">
        <w:rPr>
          <w:rFonts w:ascii="Arial" w:hAnsi="Arial" w:cs="Arial"/>
          <w:sz w:val="24"/>
          <w:szCs w:val="24"/>
        </w:rPr>
        <w:t>cylinder deactivation</w:t>
      </w:r>
      <w:r w:rsidR="00751CCF" w:rsidRPr="003F6FBD">
        <w:rPr>
          <w:rFonts w:ascii="Arial" w:hAnsi="Arial" w:cs="Arial"/>
          <w:sz w:val="24"/>
          <w:szCs w:val="24"/>
        </w:rPr>
        <w:t xml:space="preserve">, </w:t>
      </w:r>
      <w:r w:rsidR="00D1607D" w:rsidRPr="003F6FBD">
        <w:rPr>
          <w:rFonts w:ascii="Arial" w:hAnsi="Arial" w:cs="Arial"/>
          <w:sz w:val="24"/>
          <w:szCs w:val="24"/>
        </w:rPr>
        <w:t>l</w:t>
      </w:r>
      <w:r w:rsidR="00751CCF" w:rsidRPr="003F6FBD">
        <w:rPr>
          <w:rFonts w:ascii="Arial" w:hAnsi="Arial" w:cs="Arial"/>
          <w:sz w:val="24"/>
          <w:szCs w:val="24"/>
        </w:rPr>
        <w:t xml:space="preserve">ess friction, </w:t>
      </w:r>
      <w:r w:rsidR="00D1607D" w:rsidRPr="003F6FBD">
        <w:rPr>
          <w:rFonts w:ascii="Arial" w:hAnsi="Arial" w:cs="Arial"/>
          <w:sz w:val="24"/>
          <w:szCs w:val="24"/>
        </w:rPr>
        <w:t>n</w:t>
      </w:r>
      <w:r w:rsidR="00751CCF" w:rsidRPr="003F6FBD">
        <w:rPr>
          <w:rFonts w:ascii="Arial" w:hAnsi="Arial" w:cs="Arial"/>
          <w:sz w:val="24"/>
          <w:szCs w:val="24"/>
        </w:rPr>
        <w:t xml:space="preserve">o throttles, </w:t>
      </w:r>
      <w:r w:rsidR="00D1607D" w:rsidRPr="003F6FBD">
        <w:rPr>
          <w:rFonts w:ascii="Arial" w:hAnsi="Arial" w:cs="Arial"/>
          <w:sz w:val="24"/>
          <w:szCs w:val="24"/>
        </w:rPr>
        <w:t>c</w:t>
      </w:r>
      <w:r w:rsidR="00751CCF" w:rsidRPr="003F6FBD">
        <w:rPr>
          <w:rFonts w:ascii="Arial" w:hAnsi="Arial" w:cs="Arial"/>
          <w:sz w:val="24"/>
          <w:szCs w:val="24"/>
        </w:rPr>
        <w:t>an adjust valve lift per rpm</w:t>
      </w:r>
      <w:r w:rsidR="00CC0126" w:rsidRPr="003F6FBD">
        <w:rPr>
          <w:rFonts w:ascii="Arial" w:hAnsi="Arial" w:cs="Arial"/>
          <w:sz w:val="24"/>
          <w:szCs w:val="24"/>
        </w:rPr>
        <w:t>, engine weight is less</w:t>
      </w:r>
      <w:r w:rsidR="00751CCF" w:rsidRPr="003F6FBD">
        <w:rPr>
          <w:rFonts w:ascii="Arial" w:hAnsi="Arial" w:cs="Arial"/>
          <w:sz w:val="24"/>
          <w:szCs w:val="24"/>
        </w:rPr>
        <w:t xml:space="preserve"> and </w:t>
      </w:r>
      <w:r w:rsidR="00D1607D" w:rsidRPr="003F6FBD">
        <w:rPr>
          <w:rFonts w:ascii="Arial" w:hAnsi="Arial" w:cs="Arial"/>
          <w:sz w:val="24"/>
          <w:szCs w:val="24"/>
        </w:rPr>
        <w:t>v</w:t>
      </w:r>
      <w:r w:rsidR="00751CCF" w:rsidRPr="003F6FBD">
        <w:rPr>
          <w:rFonts w:ascii="Arial" w:hAnsi="Arial" w:cs="Arial"/>
          <w:sz w:val="24"/>
          <w:szCs w:val="24"/>
        </w:rPr>
        <w:t>ariable valve lift and timing all of these advantages will be discuss further on in</w:t>
      </w:r>
      <w:r w:rsidR="00C67F9F">
        <w:rPr>
          <w:rFonts w:ascii="Arial" w:hAnsi="Arial" w:cs="Arial"/>
          <w:sz w:val="24"/>
          <w:szCs w:val="24"/>
        </w:rPr>
        <w:t xml:space="preserve"> this project within more</w:t>
      </w:r>
      <w:r w:rsidR="00751CCF" w:rsidRPr="003F6FBD">
        <w:rPr>
          <w:rFonts w:ascii="Arial" w:hAnsi="Arial" w:cs="Arial"/>
          <w:sz w:val="24"/>
          <w:szCs w:val="24"/>
        </w:rPr>
        <w:t xml:space="preserve"> detail.</w:t>
      </w:r>
      <w:r w:rsidR="00ED642D" w:rsidRPr="003F6FBD">
        <w:rPr>
          <w:rFonts w:ascii="Arial" w:hAnsi="Arial" w:cs="Arial"/>
          <w:sz w:val="24"/>
          <w:szCs w:val="24"/>
        </w:rPr>
        <w:t xml:space="preserve"> As part of this project the cam</w:t>
      </w:r>
      <w:r w:rsidR="00695D5B" w:rsidRPr="003F6FBD">
        <w:rPr>
          <w:rFonts w:ascii="Arial" w:hAnsi="Arial" w:cs="Arial"/>
          <w:sz w:val="24"/>
          <w:szCs w:val="24"/>
        </w:rPr>
        <w:t>shaft</w:t>
      </w:r>
      <w:r w:rsidR="00ED642D" w:rsidRPr="003F6FBD">
        <w:rPr>
          <w:rFonts w:ascii="Arial" w:hAnsi="Arial" w:cs="Arial"/>
          <w:sz w:val="24"/>
          <w:szCs w:val="24"/>
        </w:rPr>
        <w:t xml:space="preserve"> profile was produced in excel, also the flow of the valve at different increments</w:t>
      </w:r>
      <w:r w:rsidR="00695D5B" w:rsidRPr="003F6FBD">
        <w:rPr>
          <w:rFonts w:ascii="Arial" w:hAnsi="Arial" w:cs="Arial"/>
          <w:sz w:val="24"/>
          <w:szCs w:val="24"/>
        </w:rPr>
        <w:t xml:space="preserve"> of the valve opening</w:t>
      </w:r>
      <w:r w:rsidR="00C67F9F">
        <w:rPr>
          <w:rFonts w:ascii="Arial" w:hAnsi="Arial" w:cs="Arial"/>
          <w:sz w:val="24"/>
          <w:szCs w:val="24"/>
        </w:rPr>
        <w:t xml:space="preserve"> can also be </w:t>
      </w:r>
      <w:r w:rsidR="00ED642D" w:rsidRPr="003F6FBD">
        <w:rPr>
          <w:rFonts w:ascii="Arial" w:hAnsi="Arial" w:cs="Arial"/>
          <w:sz w:val="24"/>
          <w:szCs w:val="24"/>
        </w:rPr>
        <w:t>seen. There is a comparison from camshaft to FVVA whi</w:t>
      </w:r>
      <w:r w:rsidR="00695D5B" w:rsidRPr="003F6FBD">
        <w:rPr>
          <w:rFonts w:ascii="Arial" w:hAnsi="Arial" w:cs="Arial"/>
          <w:sz w:val="24"/>
          <w:szCs w:val="24"/>
        </w:rPr>
        <w:t>ch is displayed</w:t>
      </w:r>
      <w:r w:rsidR="0056578B" w:rsidRPr="003F6FBD">
        <w:rPr>
          <w:rFonts w:ascii="Arial" w:hAnsi="Arial" w:cs="Arial"/>
          <w:sz w:val="24"/>
          <w:szCs w:val="24"/>
        </w:rPr>
        <w:t>,</w:t>
      </w:r>
      <w:r w:rsidR="00695D5B" w:rsidRPr="003F6FBD">
        <w:rPr>
          <w:rFonts w:ascii="Arial" w:hAnsi="Arial" w:cs="Arial"/>
          <w:sz w:val="24"/>
          <w:szCs w:val="24"/>
        </w:rPr>
        <w:t xml:space="preserve"> due to facility’s </w:t>
      </w:r>
      <w:r w:rsidR="00ED642D" w:rsidRPr="003F6FBD">
        <w:rPr>
          <w:rFonts w:ascii="Arial" w:hAnsi="Arial" w:cs="Arial"/>
          <w:sz w:val="24"/>
          <w:szCs w:val="24"/>
        </w:rPr>
        <w:t xml:space="preserve">the FVVA produced </w:t>
      </w:r>
      <w:r w:rsidR="00695D5B" w:rsidRPr="003F6FBD">
        <w:rPr>
          <w:rFonts w:ascii="Arial" w:hAnsi="Arial" w:cs="Arial"/>
          <w:sz w:val="24"/>
          <w:szCs w:val="24"/>
        </w:rPr>
        <w:t xml:space="preserve">was done </w:t>
      </w:r>
      <w:r w:rsidR="00ED642D" w:rsidRPr="003F6FBD">
        <w:rPr>
          <w:rFonts w:ascii="Arial" w:hAnsi="Arial" w:cs="Arial"/>
          <w:sz w:val="24"/>
          <w:szCs w:val="24"/>
        </w:rPr>
        <w:t xml:space="preserve">theoretically in </w:t>
      </w:r>
      <w:r w:rsidR="00C67F9F">
        <w:rPr>
          <w:rFonts w:ascii="Arial" w:hAnsi="Arial" w:cs="Arial"/>
          <w:sz w:val="24"/>
          <w:szCs w:val="24"/>
        </w:rPr>
        <w:t>CAD</w:t>
      </w:r>
      <w:r w:rsidR="00ED642D" w:rsidRPr="003F6FBD">
        <w:rPr>
          <w:rFonts w:ascii="Arial" w:hAnsi="Arial" w:cs="Arial"/>
          <w:sz w:val="24"/>
          <w:szCs w:val="24"/>
        </w:rPr>
        <w:t xml:space="preserve"> and excel.</w:t>
      </w:r>
      <w:r w:rsidR="00695D5B" w:rsidRPr="003F6FBD">
        <w:rPr>
          <w:rFonts w:ascii="Arial" w:hAnsi="Arial" w:cs="Arial"/>
          <w:sz w:val="24"/>
          <w:szCs w:val="24"/>
        </w:rPr>
        <w:t xml:space="preserve"> The flow test was done using a flow bench and the camshaft lobe profile was measured using an optical dividing head.</w:t>
      </w:r>
      <w:r w:rsidR="00ED0C93" w:rsidRPr="003F6FBD">
        <w:rPr>
          <w:rFonts w:ascii="Arial" w:hAnsi="Arial" w:cs="Arial"/>
          <w:sz w:val="24"/>
          <w:szCs w:val="24"/>
        </w:rPr>
        <w:t xml:space="preserve"> The cylinder head used to retrieve flow test data was a Yamaha R6 cylinder head</w:t>
      </w:r>
      <w:r w:rsidR="009F5258">
        <w:rPr>
          <w:rFonts w:ascii="Arial" w:hAnsi="Arial" w:cs="Arial"/>
          <w:sz w:val="24"/>
          <w:szCs w:val="24"/>
        </w:rPr>
        <w:t xml:space="preserve"> and a DTI (dial test indicator)</w:t>
      </w:r>
      <w:r w:rsidR="00ED0C93" w:rsidRPr="003F6FBD">
        <w:rPr>
          <w:rFonts w:ascii="Arial" w:hAnsi="Arial" w:cs="Arial"/>
          <w:sz w:val="24"/>
          <w:szCs w:val="24"/>
        </w:rPr>
        <w:t>, the camshaft used in the optical dividing head was also of a Yamaha R6.</w:t>
      </w:r>
      <w:r w:rsidR="0056578B" w:rsidRPr="003F6FBD">
        <w:rPr>
          <w:rFonts w:ascii="Arial" w:hAnsi="Arial" w:cs="Arial"/>
          <w:sz w:val="24"/>
          <w:szCs w:val="24"/>
        </w:rPr>
        <w:t xml:space="preserve"> The equipment used to</w:t>
      </w:r>
      <w:r w:rsidR="000F44CF">
        <w:rPr>
          <w:rFonts w:ascii="Arial" w:hAnsi="Arial" w:cs="Arial"/>
          <w:sz w:val="24"/>
          <w:szCs w:val="24"/>
        </w:rPr>
        <w:t xml:space="preserve"> compete the test</w:t>
      </w:r>
      <w:r w:rsidR="0056578B" w:rsidRPr="003F6FBD">
        <w:rPr>
          <w:rFonts w:ascii="Arial" w:hAnsi="Arial" w:cs="Arial"/>
          <w:sz w:val="24"/>
          <w:szCs w:val="24"/>
        </w:rPr>
        <w:t xml:space="preserve"> will be explained later on in this project.</w:t>
      </w:r>
      <w:r w:rsidR="00E25CD7">
        <w:rPr>
          <w:rFonts w:ascii="Arial" w:hAnsi="Arial" w:cs="Arial"/>
          <w:sz w:val="24"/>
          <w:szCs w:val="24"/>
        </w:rPr>
        <w:t xml:space="preserve"> The aim of this project is to look at camshaft less engine by using actuators instead of camshaft and to see if this will improve volumetric flow and efficiency and what are the advantages of this. </w:t>
      </w:r>
      <w:r w:rsidR="00D61641" w:rsidRPr="003F6FBD">
        <w:rPr>
          <w:rFonts w:ascii="Arial" w:hAnsi="Arial" w:cs="Arial"/>
          <w:sz w:val="24"/>
          <w:szCs w:val="24"/>
        </w:rPr>
        <w:t xml:space="preserve">   </w:t>
      </w:r>
      <w:r w:rsidR="00ED0C93" w:rsidRPr="003F6FBD">
        <w:rPr>
          <w:rFonts w:ascii="Arial" w:hAnsi="Arial" w:cs="Arial"/>
          <w:sz w:val="24"/>
          <w:szCs w:val="24"/>
        </w:rPr>
        <w:t xml:space="preserve">  </w:t>
      </w:r>
      <w:r w:rsidR="00ED642D" w:rsidRPr="003F6FBD">
        <w:rPr>
          <w:rFonts w:ascii="Arial" w:hAnsi="Arial" w:cs="Arial"/>
          <w:sz w:val="24"/>
          <w:szCs w:val="24"/>
        </w:rPr>
        <w:t xml:space="preserve">     </w:t>
      </w:r>
      <w:r w:rsidR="00D1607D" w:rsidRPr="003F6FBD">
        <w:rPr>
          <w:rFonts w:ascii="Arial" w:hAnsi="Arial" w:cs="Arial"/>
          <w:sz w:val="24"/>
          <w:szCs w:val="24"/>
        </w:rPr>
        <w:t xml:space="preserve"> </w:t>
      </w:r>
      <w:r w:rsidR="00ED0C93" w:rsidRPr="003F6FBD">
        <w:rPr>
          <w:rFonts w:ascii="Arial" w:hAnsi="Arial" w:cs="Arial"/>
          <w:sz w:val="24"/>
          <w:szCs w:val="24"/>
        </w:rPr>
        <w:t xml:space="preserve"> </w:t>
      </w:r>
      <w:r w:rsidR="004352F2" w:rsidRPr="003F6FBD">
        <w:rPr>
          <w:rFonts w:ascii="Arial" w:hAnsi="Arial" w:cs="Arial"/>
          <w:sz w:val="24"/>
          <w:szCs w:val="24"/>
        </w:rPr>
        <w:t xml:space="preserve">  </w:t>
      </w:r>
      <w:r w:rsidR="00875F25" w:rsidRPr="003F6FBD">
        <w:rPr>
          <w:rFonts w:ascii="Arial" w:hAnsi="Arial" w:cs="Arial"/>
          <w:sz w:val="24"/>
          <w:szCs w:val="24"/>
        </w:rPr>
        <w:t xml:space="preserve"> </w:t>
      </w:r>
      <w:r w:rsidR="00751CCF" w:rsidRPr="003F6FBD">
        <w:rPr>
          <w:rFonts w:ascii="Arial" w:hAnsi="Arial" w:cs="Arial"/>
          <w:sz w:val="24"/>
          <w:szCs w:val="24"/>
        </w:rPr>
        <w:t xml:space="preserve"> </w:t>
      </w:r>
    </w:p>
    <w:p w:rsidR="008437F5" w:rsidRPr="008437F5" w:rsidRDefault="00C41BEE" w:rsidP="00160F29">
      <w:pPr>
        <w:rPr>
          <w:rFonts w:ascii="Arial" w:hAnsi="Arial" w:cs="Arial"/>
          <w:sz w:val="24"/>
          <w:szCs w:val="24"/>
        </w:rPr>
      </w:pPr>
      <w:r>
        <w:rPr>
          <w:rFonts w:ascii="Arial" w:hAnsi="Arial" w:cs="Arial"/>
          <w:sz w:val="24"/>
          <w:szCs w:val="24"/>
        </w:rPr>
        <w:t xml:space="preserve">  </w:t>
      </w:r>
    </w:p>
    <w:p w:rsidR="004E65F9" w:rsidRPr="004E65F9" w:rsidRDefault="004E65F9" w:rsidP="00160F29">
      <w:pPr>
        <w:rPr>
          <w:rFonts w:ascii="Arial" w:hAnsi="Arial" w:cs="Arial"/>
          <w:sz w:val="24"/>
          <w:szCs w:val="24"/>
        </w:rPr>
      </w:pPr>
    </w:p>
    <w:p w:rsidR="005D30C2" w:rsidRDefault="005D30C2">
      <w:pPr>
        <w:spacing w:after="160" w:line="259" w:lineRule="auto"/>
        <w:rPr>
          <w:rFonts w:ascii="Arial" w:hAnsi="Arial" w:cs="Arial"/>
          <w:sz w:val="28"/>
          <w:szCs w:val="28"/>
          <w:u w:val="single"/>
        </w:rPr>
      </w:pPr>
      <w:r>
        <w:rPr>
          <w:rFonts w:ascii="Arial" w:hAnsi="Arial" w:cs="Arial"/>
          <w:sz w:val="28"/>
          <w:szCs w:val="28"/>
          <w:u w:val="single"/>
        </w:rPr>
        <w:br w:type="page"/>
      </w:r>
    </w:p>
    <w:p w:rsidR="00A2627C" w:rsidRDefault="005D30C2" w:rsidP="00A2627C">
      <w:pPr>
        <w:pStyle w:val="ListParagraph"/>
        <w:numPr>
          <w:ilvl w:val="0"/>
          <w:numId w:val="12"/>
        </w:numPr>
        <w:rPr>
          <w:rFonts w:ascii="Arial" w:hAnsi="Arial" w:cs="Arial"/>
          <w:sz w:val="28"/>
          <w:szCs w:val="28"/>
          <w:u w:val="single"/>
        </w:rPr>
      </w:pPr>
      <w:r w:rsidRPr="001C0FE0">
        <w:rPr>
          <w:rFonts w:ascii="Arial" w:hAnsi="Arial" w:cs="Arial"/>
          <w:sz w:val="28"/>
          <w:szCs w:val="28"/>
          <w:u w:val="single"/>
        </w:rPr>
        <w:lastRenderedPageBreak/>
        <w:t>Literature review:</w:t>
      </w:r>
    </w:p>
    <w:p w:rsidR="000B0649" w:rsidRDefault="00A2627C" w:rsidP="00D770E1">
      <w:pPr>
        <w:shd w:val="clear" w:color="auto" w:fill="FFFFFF"/>
        <w:spacing w:after="0" w:line="240" w:lineRule="auto"/>
        <w:rPr>
          <w:rFonts w:ascii="Arial" w:hAnsi="Arial" w:cs="Arial"/>
          <w:sz w:val="24"/>
          <w:szCs w:val="24"/>
        </w:rPr>
      </w:pPr>
      <w:r w:rsidRPr="00D770E1">
        <w:rPr>
          <w:rFonts w:ascii="Arial" w:hAnsi="Arial" w:cs="Arial"/>
          <w:sz w:val="24"/>
          <w:szCs w:val="24"/>
        </w:rPr>
        <w:t>Volumetric efficiency is how much air and fuel is in the cylinder</w:t>
      </w:r>
      <w:r w:rsidR="00C67F9F">
        <w:rPr>
          <w:rFonts w:ascii="Arial" w:hAnsi="Arial" w:cs="Arial"/>
          <w:sz w:val="24"/>
          <w:szCs w:val="24"/>
        </w:rPr>
        <w:t>,</w:t>
      </w:r>
      <w:r w:rsidRPr="00D770E1">
        <w:rPr>
          <w:rFonts w:ascii="Arial" w:hAnsi="Arial" w:cs="Arial"/>
          <w:sz w:val="24"/>
          <w:szCs w:val="24"/>
        </w:rPr>
        <w:t xml:space="preserve"> in prospective with regular atmospheric air, for an engine to be one hundred percent efficient it would need fuel and air at atmospheric pressure. If an engine is fitted </w:t>
      </w:r>
      <w:r w:rsidR="00C67F9F">
        <w:rPr>
          <w:rFonts w:ascii="Arial" w:hAnsi="Arial" w:cs="Arial"/>
          <w:sz w:val="24"/>
          <w:szCs w:val="24"/>
        </w:rPr>
        <w:t>with a</w:t>
      </w:r>
      <w:r w:rsidRPr="00D770E1">
        <w:rPr>
          <w:rFonts w:ascii="Arial" w:hAnsi="Arial" w:cs="Arial"/>
          <w:sz w:val="24"/>
          <w:szCs w:val="24"/>
        </w:rPr>
        <w:t xml:space="preserve"> turbocharger or a supercharger it is said that the volumetric efficiency can be more than one hundred percent efficient this</w:t>
      </w:r>
      <w:r w:rsidR="00C67F9F">
        <w:rPr>
          <w:rFonts w:ascii="Arial" w:hAnsi="Arial" w:cs="Arial"/>
          <w:sz w:val="24"/>
          <w:szCs w:val="24"/>
        </w:rPr>
        <w:t xml:space="preserve"> is</w:t>
      </w:r>
      <w:r w:rsidRPr="00D770E1">
        <w:rPr>
          <w:rFonts w:ascii="Arial" w:hAnsi="Arial" w:cs="Arial"/>
          <w:sz w:val="24"/>
          <w:szCs w:val="24"/>
        </w:rPr>
        <w:t xml:space="preserve"> caused by the increase in pressure from either turbo charger or supercharger</w:t>
      </w:r>
      <w:r w:rsidR="005A21FE" w:rsidRPr="00D770E1">
        <w:rPr>
          <w:rFonts w:ascii="Arial" w:hAnsi="Arial" w:cs="Arial"/>
          <w:sz w:val="24"/>
          <w:szCs w:val="24"/>
        </w:rPr>
        <w:t xml:space="preserve">. If an engine cylinder has vacuum pulling then the engine efficiency will reduce and be less than one hundred percent efficient. Most engine that are naturally aspirated run at about </w:t>
      </w:r>
      <w:r w:rsidR="00D770E1" w:rsidRPr="00D770E1">
        <w:rPr>
          <w:rFonts w:ascii="Arial" w:hAnsi="Arial" w:cs="Arial"/>
          <w:sz w:val="24"/>
          <w:szCs w:val="24"/>
        </w:rPr>
        <w:t xml:space="preserve">eighty percent volumetric efficiency, there many things that can cause reductions in the efficiency such as casting irregularities, not having a smooth intake pipes and having bends in the intake system all these have impact on getting the air in as best as possible. This is why company’s port and polish </w:t>
      </w:r>
      <w:r w:rsidR="000903DD" w:rsidRPr="00D770E1">
        <w:rPr>
          <w:rFonts w:ascii="Arial" w:hAnsi="Arial" w:cs="Arial"/>
          <w:sz w:val="24"/>
          <w:szCs w:val="24"/>
        </w:rPr>
        <w:t>cylinder</w:t>
      </w:r>
      <w:r w:rsidR="00D770E1" w:rsidRPr="00D770E1">
        <w:rPr>
          <w:rFonts w:ascii="Arial" w:hAnsi="Arial" w:cs="Arial"/>
          <w:sz w:val="24"/>
          <w:szCs w:val="24"/>
        </w:rPr>
        <w:t xml:space="preserve"> head to improve the air flow as much as possible the more air can get into the engine the better fuel efficiency and more power if desired</w:t>
      </w:r>
      <w:r w:rsidR="00D770E1" w:rsidRPr="00D770E1">
        <w:rPr>
          <w:rFonts w:ascii="Arial" w:hAnsi="Arial" w:cs="Arial"/>
          <w:color w:val="FF0000"/>
          <w:sz w:val="24"/>
          <w:szCs w:val="24"/>
          <w:shd w:val="clear" w:color="auto" w:fill="FFFFFF"/>
        </w:rPr>
        <w:t xml:space="preserve"> </w:t>
      </w:r>
      <w:r w:rsidR="00D770E1">
        <w:rPr>
          <w:rFonts w:ascii="Arial" w:hAnsi="Arial" w:cs="Arial"/>
          <w:color w:val="000000"/>
          <w:sz w:val="24"/>
          <w:szCs w:val="24"/>
          <w:shd w:val="clear" w:color="auto" w:fill="FFFFFF"/>
        </w:rPr>
        <w:t xml:space="preserve">(Victor </w:t>
      </w:r>
      <w:r w:rsidR="00D770E1" w:rsidRPr="00D770E1">
        <w:rPr>
          <w:rFonts w:ascii="Arial" w:hAnsi="Arial" w:cs="Arial"/>
          <w:color w:val="000000"/>
          <w:sz w:val="24"/>
          <w:szCs w:val="24"/>
          <w:shd w:val="clear" w:color="auto" w:fill="FFFFFF"/>
        </w:rPr>
        <w:t>aviation.com, 2019)</w:t>
      </w:r>
      <w:r w:rsidR="00D770E1" w:rsidRPr="00D770E1">
        <w:rPr>
          <w:rFonts w:ascii="Arial" w:hAnsi="Arial" w:cs="Arial"/>
          <w:sz w:val="24"/>
          <w:szCs w:val="24"/>
        </w:rPr>
        <w:t>.</w:t>
      </w:r>
      <w:r w:rsidR="00D770E1">
        <w:rPr>
          <w:rFonts w:ascii="Arial" w:hAnsi="Arial" w:cs="Arial"/>
          <w:sz w:val="24"/>
          <w:szCs w:val="24"/>
        </w:rPr>
        <w:t xml:space="preserve"> </w:t>
      </w:r>
    </w:p>
    <w:p w:rsidR="000B0649" w:rsidRDefault="000B0649" w:rsidP="00D770E1">
      <w:pPr>
        <w:shd w:val="clear" w:color="auto" w:fill="FFFFFF"/>
        <w:spacing w:after="0" w:line="240" w:lineRule="auto"/>
        <w:rPr>
          <w:rFonts w:ascii="Arial" w:hAnsi="Arial" w:cs="Arial"/>
          <w:sz w:val="24"/>
          <w:szCs w:val="24"/>
        </w:rPr>
      </w:pPr>
    </w:p>
    <w:p w:rsidR="00DC0F1D" w:rsidRDefault="000B0649" w:rsidP="00DC0F1D">
      <w:pPr>
        <w:shd w:val="clear" w:color="auto" w:fill="FFFFFF"/>
        <w:spacing w:after="0" w:line="240" w:lineRule="auto"/>
        <w:rPr>
          <w:rFonts w:ascii="Arial" w:hAnsi="Arial" w:cs="Arial"/>
          <w:sz w:val="24"/>
          <w:szCs w:val="24"/>
        </w:rPr>
      </w:pPr>
      <w:r>
        <w:rPr>
          <w:rFonts w:ascii="Arial" w:hAnsi="Arial" w:cs="Arial"/>
          <w:sz w:val="24"/>
          <w:szCs w:val="24"/>
        </w:rPr>
        <w:t>There are couple of things that can be done to improve volumetric flow and efficiency, one of them is trying to keep the intake mixture as cool as possible this can be done by getting air from outside the engine compartment, by getting colder air in</w:t>
      </w:r>
      <w:r w:rsidR="00C67F9F">
        <w:rPr>
          <w:rFonts w:ascii="Arial" w:hAnsi="Arial" w:cs="Arial"/>
          <w:sz w:val="24"/>
          <w:szCs w:val="24"/>
        </w:rPr>
        <w:t xml:space="preserve"> this</w:t>
      </w:r>
      <w:r>
        <w:rPr>
          <w:rFonts w:ascii="Arial" w:hAnsi="Arial" w:cs="Arial"/>
          <w:sz w:val="24"/>
          <w:szCs w:val="24"/>
        </w:rPr>
        <w:t xml:space="preserve"> means the mixture is at a lower temperature which can improve volumetric efficiency. By having cooler air the mixture is then denser which improves engine efficiency</w:t>
      </w:r>
      <w:r w:rsidR="00DC0F1D">
        <w:rPr>
          <w:rFonts w:ascii="Arial" w:hAnsi="Arial" w:cs="Arial"/>
          <w:sz w:val="24"/>
          <w:szCs w:val="24"/>
        </w:rPr>
        <w:t>.</w:t>
      </w:r>
    </w:p>
    <w:p w:rsidR="007D7B56" w:rsidRDefault="007D7B56" w:rsidP="00DC0F1D">
      <w:pPr>
        <w:shd w:val="clear" w:color="auto" w:fill="FFFFFF"/>
        <w:spacing w:after="0" w:line="240" w:lineRule="auto"/>
        <w:rPr>
          <w:rFonts w:ascii="Arial" w:hAnsi="Arial" w:cs="Arial"/>
          <w:sz w:val="24"/>
          <w:szCs w:val="24"/>
        </w:rPr>
      </w:pPr>
    </w:p>
    <w:p w:rsidR="007D7B56" w:rsidRDefault="007D7B56" w:rsidP="00DC0F1D">
      <w:pPr>
        <w:shd w:val="clear" w:color="auto" w:fill="FFFFFF"/>
        <w:spacing w:after="0" w:line="240" w:lineRule="auto"/>
        <w:rPr>
          <w:rFonts w:ascii="Arial" w:hAnsi="Arial" w:cs="Arial"/>
          <w:sz w:val="24"/>
          <w:szCs w:val="24"/>
        </w:rPr>
      </w:pPr>
      <w:r>
        <w:rPr>
          <w:rFonts w:ascii="Arial" w:hAnsi="Arial" w:cs="Arial"/>
          <w:sz w:val="24"/>
          <w:szCs w:val="24"/>
        </w:rPr>
        <w:t>By modifying the ports this can increase the volumetric efficiency by making any changes so that the mixture can flow much easier this can be done by reshaping ports, smoothing out any bends, polishing the ports and reshaping the back of the valve heads.</w:t>
      </w:r>
    </w:p>
    <w:p w:rsidR="007D7B56" w:rsidRDefault="007D7B56" w:rsidP="00DC0F1D">
      <w:pPr>
        <w:shd w:val="clear" w:color="auto" w:fill="FFFFFF"/>
        <w:spacing w:after="0" w:line="240" w:lineRule="auto"/>
        <w:rPr>
          <w:rFonts w:ascii="Arial" w:hAnsi="Arial" w:cs="Arial"/>
          <w:sz w:val="24"/>
          <w:szCs w:val="24"/>
        </w:rPr>
      </w:pPr>
    </w:p>
    <w:p w:rsidR="002079F3" w:rsidRDefault="007D7B56" w:rsidP="002079F3">
      <w:pPr>
        <w:rPr>
          <w:rFonts w:ascii="Arial" w:eastAsia="Times New Roman" w:hAnsi="Arial" w:cs="Arial"/>
          <w:color w:val="FF0000"/>
          <w:sz w:val="24"/>
          <w:szCs w:val="24"/>
          <w:lang w:eastAsia="en-GB"/>
        </w:rPr>
      </w:pPr>
      <w:r>
        <w:rPr>
          <w:rFonts w:ascii="Arial" w:hAnsi="Arial" w:cs="Arial"/>
          <w:sz w:val="24"/>
          <w:szCs w:val="24"/>
        </w:rPr>
        <w:t xml:space="preserve">The volumetric efficiency can be improved being able to control how the valves for longer or further this can cause many improvement not volumetric efficiency but how the air enter the cylinder and how it </w:t>
      </w:r>
      <w:r w:rsidRPr="007D7B56">
        <w:rPr>
          <w:rFonts w:ascii="Arial" w:hAnsi="Arial" w:cs="Arial"/>
          <w:sz w:val="24"/>
          <w:szCs w:val="24"/>
        </w:rPr>
        <w:t>leaves</w:t>
      </w:r>
      <w:r w:rsidRPr="007D7B56">
        <w:rPr>
          <w:rFonts w:ascii="Arial" w:eastAsia="Times New Roman" w:hAnsi="Arial" w:cs="Arial"/>
          <w:sz w:val="24"/>
          <w:szCs w:val="24"/>
          <w:lang w:eastAsia="en-GB"/>
        </w:rPr>
        <w:t xml:space="preserve"> </w:t>
      </w:r>
      <w:r w:rsidRPr="007D7B56">
        <w:rPr>
          <w:rFonts w:ascii="Arial" w:hAnsi="Arial" w:cs="Arial"/>
          <w:sz w:val="24"/>
          <w:szCs w:val="24"/>
          <w:shd w:val="clear" w:color="auto" w:fill="FFFFFF"/>
        </w:rPr>
        <w:t>(Publishing, 2019).</w:t>
      </w:r>
      <w:r w:rsidRPr="007D7B56">
        <w:rPr>
          <w:rFonts w:ascii="Arial" w:eastAsia="Times New Roman" w:hAnsi="Arial" w:cs="Arial"/>
          <w:sz w:val="24"/>
          <w:szCs w:val="24"/>
          <w:lang w:eastAsia="en-GB"/>
        </w:rPr>
        <w:t xml:space="preserve"> </w:t>
      </w:r>
    </w:p>
    <w:p w:rsidR="002079F3" w:rsidRDefault="009A6F9C" w:rsidP="002079F3">
      <w:pPr>
        <w:rPr>
          <w:rFonts w:ascii="Arial" w:hAnsi="Arial" w:cs="Arial"/>
          <w:sz w:val="24"/>
          <w:szCs w:val="24"/>
        </w:rPr>
      </w:pPr>
      <w:r w:rsidRPr="00911BA5">
        <w:rPr>
          <w:rFonts w:ascii="Arial" w:hAnsi="Arial" w:cs="Arial"/>
          <w:sz w:val="24"/>
          <w:szCs w:val="24"/>
        </w:rPr>
        <w:t>The proj</w:t>
      </w:r>
      <w:r w:rsidR="0061019B" w:rsidRPr="00911BA5">
        <w:rPr>
          <w:rFonts w:ascii="Arial" w:hAnsi="Arial" w:cs="Arial"/>
          <w:sz w:val="24"/>
          <w:szCs w:val="24"/>
        </w:rPr>
        <w:t xml:space="preserve">ect is looking at how to improve </w:t>
      </w:r>
      <w:r w:rsidRPr="00911BA5">
        <w:rPr>
          <w:rFonts w:ascii="Arial" w:hAnsi="Arial" w:cs="Arial"/>
          <w:sz w:val="24"/>
          <w:szCs w:val="24"/>
        </w:rPr>
        <w:t>volumetric flow and efficiency, one way to achieve</w:t>
      </w:r>
      <w:r w:rsidR="0061019B" w:rsidRPr="00911BA5">
        <w:rPr>
          <w:rFonts w:ascii="Arial" w:hAnsi="Arial" w:cs="Arial"/>
          <w:sz w:val="24"/>
          <w:szCs w:val="24"/>
        </w:rPr>
        <w:t xml:space="preserve"> this</w:t>
      </w:r>
      <w:r w:rsidRPr="00911BA5">
        <w:rPr>
          <w:rFonts w:ascii="Arial" w:hAnsi="Arial" w:cs="Arial"/>
          <w:sz w:val="24"/>
          <w:szCs w:val="24"/>
        </w:rPr>
        <w:t xml:space="preserve"> is by using FVVA (fully variable valve actuation)</w:t>
      </w:r>
      <w:r w:rsidR="0061019B" w:rsidRPr="00911BA5">
        <w:rPr>
          <w:rFonts w:ascii="Arial" w:hAnsi="Arial" w:cs="Arial"/>
          <w:sz w:val="24"/>
          <w:szCs w:val="24"/>
        </w:rPr>
        <w:t>. Using the FVVA instead of the conventional camshafts.</w:t>
      </w:r>
      <w:r w:rsidR="00BC5B6F" w:rsidRPr="00911BA5">
        <w:rPr>
          <w:rFonts w:ascii="Arial" w:hAnsi="Arial" w:cs="Arial"/>
          <w:sz w:val="24"/>
          <w:szCs w:val="24"/>
        </w:rPr>
        <w:t xml:space="preserve"> FVVA replaces the camshaft by using an electromagnetic actuator and a return spring some other systems use a hydraulic actuator instead.</w:t>
      </w:r>
      <w:r w:rsidR="00911BA5" w:rsidRPr="00911BA5">
        <w:rPr>
          <w:rFonts w:ascii="Arial" w:hAnsi="Arial" w:cs="Arial"/>
          <w:sz w:val="24"/>
          <w:szCs w:val="24"/>
        </w:rPr>
        <w:t xml:space="preserve"> With this system setup the valve moves horizontally as opposed to vertically which open and closes the valve, to connect the cylinder head to the intake and exhaust ports there are slots in the valve which are aligned to the cylinder head slots and this connects the ports</w:t>
      </w:r>
      <w:r w:rsidR="002079F3" w:rsidRPr="00911BA5">
        <w:rPr>
          <w:rFonts w:ascii="Arial" w:hAnsi="Arial" w:cs="Arial"/>
          <w:sz w:val="24"/>
          <w:szCs w:val="24"/>
        </w:rPr>
        <w:t xml:space="preserve"> to cylinder.</w:t>
      </w:r>
    </w:p>
    <w:p w:rsidR="00953317" w:rsidRDefault="002079F3" w:rsidP="00953317">
      <w:pPr>
        <w:rPr>
          <w:rFonts w:ascii="Arial" w:hAnsi="Arial" w:cs="Arial"/>
          <w:sz w:val="24"/>
          <w:szCs w:val="24"/>
        </w:rPr>
      </w:pPr>
      <w:r>
        <w:rPr>
          <w:rFonts w:ascii="Arial" w:hAnsi="Arial" w:cs="Arial"/>
          <w:sz w:val="24"/>
          <w:szCs w:val="24"/>
        </w:rPr>
        <w:t xml:space="preserve">With a normal camshaft driven valve train the valves closing and opening is a </w:t>
      </w:r>
      <w:r w:rsidR="000D4593">
        <w:rPr>
          <w:rFonts w:ascii="Arial" w:hAnsi="Arial" w:cs="Arial"/>
          <w:sz w:val="24"/>
          <w:szCs w:val="24"/>
        </w:rPr>
        <w:t xml:space="preserve">steady process of the time taken to open and close and it last the entire valve procedure. The valve speed is related to crankshaft speed so means that they can only go faster or slower if the crankshaft is going faster or slower as the valves are connect via camshaft which has a timing belt on the camshaft which is attach to crankshaft. By having actuators instead of camshaft means that the speed of the valves open and </w:t>
      </w:r>
      <w:r w:rsidR="000D4593">
        <w:rPr>
          <w:rFonts w:ascii="Arial" w:hAnsi="Arial" w:cs="Arial"/>
          <w:sz w:val="24"/>
          <w:szCs w:val="24"/>
        </w:rPr>
        <w:lastRenderedPageBreak/>
        <w:t>closing are only restricted by the hydraulic forces. These actuations are not connected to the crank shaft speed so these can operate independently to</w:t>
      </w:r>
      <w:r w:rsidR="00953317">
        <w:rPr>
          <w:rFonts w:ascii="Arial" w:hAnsi="Arial" w:cs="Arial"/>
          <w:sz w:val="24"/>
          <w:szCs w:val="24"/>
        </w:rPr>
        <w:t xml:space="preserve"> the crankshaft, even if at low or high speeds the profile of the valve open is very close at high speeds hydraulic pressure is used to have to best volumetric efficiency at high speeds as well as low speeds</w:t>
      </w:r>
      <w:r w:rsidR="00953317" w:rsidRPr="00953317">
        <w:rPr>
          <w:rFonts w:ascii="Arial" w:hAnsi="Arial" w:cs="Arial"/>
          <w:sz w:val="24"/>
          <w:szCs w:val="24"/>
        </w:rPr>
        <w:t xml:space="preserve"> (</w:t>
      </w:r>
      <w:r w:rsidR="00953317" w:rsidRPr="00953317">
        <w:rPr>
          <w:rFonts w:ascii="Arial" w:hAnsi="Arial" w:cs="Arial"/>
          <w:spacing w:val="2"/>
          <w:sz w:val="24"/>
          <w:szCs w:val="24"/>
          <w:shd w:val="clear" w:color="auto" w:fill="FFFFFF"/>
        </w:rPr>
        <w:t>Schechter et al., 1996)</w:t>
      </w:r>
      <w:r w:rsidR="00953317" w:rsidRPr="00953317">
        <w:rPr>
          <w:rFonts w:ascii="Arial" w:hAnsi="Arial" w:cs="Arial"/>
          <w:sz w:val="24"/>
          <w:szCs w:val="24"/>
        </w:rPr>
        <w:t>.</w:t>
      </w:r>
    </w:p>
    <w:p w:rsidR="001A2122" w:rsidRDefault="00911BA5" w:rsidP="00953317">
      <w:pPr>
        <w:rPr>
          <w:rFonts w:ascii="Arial" w:hAnsi="Arial" w:cs="Arial"/>
          <w:sz w:val="24"/>
          <w:szCs w:val="24"/>
        </w:rPr>
      </w:pPr>
      <w:r w:rsidRPr="00911BA5">
        <w:rPr>
          <w:rFonts w:ascii="Arial" w:hAnsi="Arial" w:cs="Arial"/>
          <w:sz w:val="24"/>
          <w:szCs w:val="24"/>
        </w:rPr>
        <w:t xml:space="preserve">The system consist of springs and actuator which has to opposing </w:t>
      </w:r>
      <w:r w:rsidR="00BC5B6F" w:rsidRPr="00911BA5">
        <w:rPr>
          <w:rFonts w:ascii="Arial" w:hAnsi="Arial" w:cs="Arial"/>
          <w:sz w:val="24"/>
          <w:szCs w:val="24"/>
        </w:rPr>
        <w:t xml:space="preserve">electromagnetic coils </w:t>
      </w:r>
      <w:r w:rsidRPr="00911BA5">
        <w:rPr>
          <w:rFonts w:ascii="Arial" w:hAnsi="Arial" w:cs="Arial"/>
          <w:sz w:val="24"/>
          <w:szCs w:val="24"/>
        </w:rPr>
        <w:t>there</w:t>
      </w:r>
      <w:r w:rsidR="0061019B" w:rsidRPr="00911BA5">
        <w:rPr>
          <w:rFonts w:ascii="Arial" w:hAnsi="Arial" w:cs="Arial"/>
          <w:sz w:val="24"/>
          <w:szCs w:val="24"/>
        </w:rPr>
        <w:t xml:space="preserve"> are many advantages</w:t>
      </w:r>
      <w:r w:rsidR="00E61FD5" w:rsidRPr="00911BA5">
        <w:rPr>
          <w:rFonts w:ascii="Arial" w:hAnsi="Arial" w:cs="Arial"/>
          <w:sz w:val="24"/>
          <w:szCs w:val="24"/>
        </w:rPr>
        <w:t xml:space="preserve"> to using actuation instead of camshafts. The advantage </w:t>
      </w:r>
      <w:r w:rsidR="00AF78B4" w:rsidRPr="00911BA5">
        <w:rPr>
          <w:rFonts w:ascii="Arial" w:hAnsi="Arial" w:cs="Arial"/>
          <w:sz w:val="24"/>
          <w:szCs w:val="24"/>
        </w:rPr>
        <w:t>of this is by having</w:t>
      </w:r>
      <w:r w:rsidR="00E61FD5" w:rsidRPr="00911BA5">
        <w:rPr>
          <w:rFonts w:ascii="Arial" w:hAnsi="Arial" w:cs="Arial"/>
          <w:sz w:val="24"/>
          <w:szCs w:val="24"/>
        </w:rPr>
        <w:t xml:space="preserve"> less moving part</w:t>
      </w:r>
      <w:r w:rsidR="00AF78B4" w:rsidRPr="00911BA5">
        <w:rPr>
          <w:rFonts w:ascii="Arial" w:hAnsi="Arial" w:cs="Arial"/>
          <w:sz w:val="24"/>
          <w:szCs w:val="24"/>
        </w:rPr>
        <w:t>s</w:t>
      </w:r>
      <w:r w:rsidR="00E61FD5" w:rsidRPr="00911BA5">
        <w:rPr>
          <w:rFonts w:ascii="Arial" w:hAnsi="Arial" w:cs="Arial"/>
          <w:sz w:val="24"/>
          <w:szCs w:val="24"/>
        </w:rPr>
        <w:t xml:space="preserve"> unlike the</w:t>
      </w:r>
      <w:r w:rsidR="00AF78B4" w:rsidRPr="00911BA5">
        <w:rPr>
          <w:rFonts w:ascii="Arial" w:hAnsi="Arial" w:cs="Arial"/>
          <w:sz w:val="24"/>
          <w:szCs w:val="24"/>
        </w:rPr>
        <w:t xml:space="preserve"> conventional</w:t>
      </w:r>
      <w:r w:rsidR="00E61FD5" w:rsidRPr="00911BA5">
        <w:rPr>
          <w:rFonts w:ascii="Arial" w:hAnsi="Arial" w:cs="Arial"/>
          <w:sz w:val="24"/>
          <w:szCs w:val="24"/>
        </w:rPr>
        <w:t xml:space="preserve"> camshaft means that the engine weight overa</w:t>
      </w:r>
      <w:r w:rsidR="00AF78B4" w:rsidRPr="00911BA5">
        <w:rPr>
          <w:rFonts w:ascii="Arial" w:hAnsi="Arial" w:cs="Arial"/>
          <w:sz w:val="24"/>
          <w:szCs w:val="24"/>
        </w:rPr>
        <w:t xml:space="preserve">ll is lighter and the height of </w:t>
      </w:r>
      <w:r w:rsidR="00E61FD5" w:rsidRPr="00911BA5">
        <w:rPr>
          <w:rFonts w:ascii="Arial" w:hAnsi="Arial" w:cs="Arial"/>
          <w:sz w:val="24"/>
          <w:szCs w:val="24"/>
        </w:rPr>
        <w:t xml:space="preserve">engine </w:t>
      </w:r>
      <w:r w:rsidR="00AF78B4" w:rsidRPr="00911BA5">
        <w:rPr>
          <w:rFonts w:ascii="Arial" w:hAnsi="Arial" w:cs="Arial"/>
          <w:sz w:val="24"/>
          <w:szCs w:val="24"/>
        </w:rPr>
        <w:t>being shorter this helps by</w:t>
      </w:r>
      <w:r w:rsidR="00E61FD5" w:rsidRPr="00911BA5">
        <w:rPr>
          <w:rFonts w:ascii="Arial" w:hAnsi="Arial" w:cs="Arial"/>
          <w:sz w:val="24"/>
          <w:szCs w:val="24"/>
        </w:rPr>
        <w:t xml:space="preserve"> being able to fit it </w:t>
      </w:r>
      <w:r w:rsidR="00AF78B4" w:rsidRPr="00911BA5">
        <w:rPr>
          <w:rFonts w:ascii="Arial" w:hAnsi="Arial" w:cs="Arial"/>
          <w:sz w:val="24"/>
          <w:szCs w:val="24"/>
        </w:rPr>
        <w:t>in a smaller space if desired, less moving components also means less friction and less friction also means less heat and wear to the components.</w:t>
      </w:r>
    </w:p>
    <w:p w:rsidR="001A2122" w:rsidRDefault="001A2122" w:rsidP="00BC5B6F">
      <w:pPr>
        <w:autoSpaceDE w:val="0"/>
        <w:autoSpaceDN w:val="0"/>
        <w:adjustRightInd w:val="0"/>
        <w:spacing w:after="0" w:line="240" w:lineRule="auto"/>
        <w:rPr>
          <w:rFonts w:ascii="Arial" w:hAnsi="Arial" w:cs="Arial"/>
          <w:sz w:val="24"/>
          <w:szCs w:val="24"/>
        </w:rPr>
      </w:pPr>
    </w:p>
    <w:p w:rsidR="001A2122" w:rsidRDefault="00AF78B4" w:rsidP="00BC5B6F">
      <w:pPr>
        <w:autoSpaceDE w:val="0"/>
        <w:autoSpaceDN w:val="0"/>
        <w:adjustRightInd w:val="0"/>
        <w:spacing w:after="0" w:line="240" w:lineRule="auto"/>
        <w:rPr>
          <w:rFonts w:ascii="Arial" w:hAnsi="Arial" w:cs="Arial"/>
          <w:sz w:val="24"/>
          <w:szCs w:val="24"/>
        </w:rPr>
      </w:pPr>
      <w:r w:rsidRPr="00911BA5">
        <w:rPr>
          <w:rFonts w:ascii="Arial" w:hAnsi="Arial" w:cs="Arial"/>
          <w:sz w:val="24"/>
          <w:szCs w:val="24"/>
        </w:rPr>
        <w:t xml:space="preserve"> A big</w:t>
      </w:r>
      <w:r w:rsidR="00E61FD5" w:rsidRPr="00911BA5">
        <w:rPr>
          <w:rFonts w:ascii="Arial" w:hAnsi="Arial" w:cs="Arial"/>
          <w:sz w:val="24"/>
          <w:szCs w:val="24"/>
        </w:rPr>
        <w:t xml:space="preserve"> advantage being is that</w:t>
      </w:r>
      <w:r w:rsidR="005413C7" w:rsidRPr="00911BA5">
        <w:rPr>
          <w:rFonts w:ascii="Arial" w:hAnsi="Arial" w:cs="Arial"/>
          <w:sz w:val="24"/>
          <w:szCs w:val="24"/>
        </w:rPr>
        <w:t xml:space="preserve"> it</w:t>
      </w:r>
      <w:r w:rsidRPr="00911BA5">
        <w:rPr>
          <w:rFonts w:ascii="Arial" w:hAnsi="Arial" w:cs="Arial"/>
          <w:sz w:val="24"/>
          <w:szCs w:val="24"/>
        </w:rPr>
        <w:t xml:space="preserve"> can</w:t>
      </w:r>
      <w:r w:rsidR="005413C7" w:rsidRPr="00911BA5">
        <w:rPr>
          <w:rFonts w:ascii="Arial" w:hAnsi="Arial" w:cs="Arial"/>
          <w:sz w:val="24"/>
          <w:szCs w:val="24"/>
        </w:rPr>
        <w:t xml:space="preserve"> be adjusted to what is desired, by being able to control</w:t>
      </w:r>
      <w:r w:rsidRPr="00911BA5">
        <w:rPr>
          <w:rFonts w:ascii="Arial" w:hAnsi="Arial" w:cs="Arial"/>
          <w:sz w:val="24"/>
          <w:szCs w:val="24"/>
        </w:rPr>
        <w:t xml:space="preserve"> how much lift and </w:t>
      </w:r>
      <w:r w:rsidR="00E61FD5" w:rsidRPr="00911BA5">
        <w:rPr>
          <w:rFonts w:ascii="Arial" w:hAnsi="Arial" w:cs="Arial"/>
          <w:sz w:val="24"/>
          <w:szCs w:val="24"/>
        </w:rPr>
        <w:t>duration</w:t>
      </w:r>
      <w:r w:rsidRPr="00911BA5">
        <w:rPr>
          <w:rFonts w:ascii="Arial" w:hAnsi="Arial" w:cs="Arial"/>
          <w:sz w:val="24"/>
          <w:szCs w:val="24"/>
        </w:rPr>
        <w:t xml:space="preserve"> is wanted. By being able to control the lift and not having a set amount of lift like on a camshaft means can control the valves independently</w:t>
      </w:r>
      <w:r w:rsidR="00220950" w:rsidRPr="00911BA5">
        <w:rPr>
          <w:rFonts w:ascii="Arial" w:hAnsi="Arial" w:cs="Arial"/>
          <w:sz w:val="24"/>
          <w:szCs w:val="24"/>
        </w:rPr>
        <w:t>, by being able to do this means can control how much fuel and air enter each cylinder. Both intake and exhaust need to operate to be able to get the fuel and air in and out. By being able to control the valves independently means can open the valves more and for longer.</w:t>
      </w:r>
    </w:p>
    <w:p w:rsidR="001A2122" w:rsidRDefault="001A2122" w:rsidP="00BC5B6F">
      <w:pPr>
        <w:autoSpaceDE w:val="0"/>
        <w:autoSpaceDN w:val="0"/>
        <w:adjustRightInd w:val="0"/>
        <w:spacing w:after="0" w:line="240" w:lineRule="auto"/>
        <w:rPr>
          <w:rFonts w:ascii="Arial" w:hAnsi="Arial" w:cs="Arial"/>
          <w:sz w:val="24"/>
          <w:szCs w:val="24"/>
        </w:rPr>
      </w:pPr>
    </w:p>
    <w:p w:rsidR="001A2122" w:rsidRDefault="00220950" w:rsidP="00BC5B6F">
      <w:pPr>
        <w:autoSpaceDE w:val="0"/>
        <w:autoSpaceDN w:val="0"/>
        <w:adjustRightInd w:val="0"/>
        <w:spacing w:after="0" w:line="240" w:lineRule="auto"/>
        <w:rPr>
          <w:rFonts w:ascii="Arial" w:hAnsi="Arial" w:cs="Arial"/>
          <w:sz w:val="24"/>
          <w:szCs w:val="24"/>
        </w:rPr>
      </w:pPr>
      <w:r w:rsidRPr="00911BA5">
        <w:rPr>
          <w:rFonts w:ascii="Arial" w:hAnsi="Arial" w:cs="Arial"/>
          <w:sz w:val="24"/>
          <w:szCs w:val="24"/>
        </w:rPr>
        <w:t xml:space="preserve"> By </w:t>
      </w:r>
      <w:r w:rsidR="008E577A" w:rsidRPr="00911BA5">
        <w:rPr>
          <w:rFonts w:ascii="Arial" w:hAnsi="Arial" w:cs="Arial"/>
          <w:sz w:val="24"/>
          <w:szCs w:val="24"/>
        </w:rPr>
        <w:t xml:space="preserve">increasing the lift and the </w:t>
      </w:r>
      <w:r w:rsidRPr="00911BA5">
        <w:rPr>
          <w:rFonts w:ascii="Arial" w:hAnsi="Arial" w:cs="Arial"/>
          <w:sz w:val="24"/>
          <w:szCs w:val="24"/>
        </w:rPr>
        <w:t>duration of the valve opened means can produce higher power at a higher rpm. By increasing the duration of the valve means an increase in valve over</w:t>
      </w:r>
      <w:r w:rsidR="008E577A" w:rsidRPr="00911BA5">
        <w:rPr>
          <w:rFonts w:ascii="Arial" w:hAnsi="Arial" w:cs="Arial"/>
          <w:sz w:val="24"/>
          <w:szCs w:val="24"/>
        </w:rPr>
        <w:t>lap</w:t>
      </w:r>
      <w:r w:rsidRPr="00911BA5">
        <w:rPr>
          <w:rFonts w:ascii="Arial" w:hAnsi="Arial" w:cs="Arial"/>
          <w:sz w:val="24"/>
          <w:szCs w:val="24"/>
        </w:rPr>
        <w:t xml:space="preserve"> which would in result in changing the camshaft to have a better suited lobe</w:t>
      </w:r>
      <w:r w:rsidR="008E577A" w:rsidRPr="00911BA5">
        <w:rPr>
          <w:rFonts w:ascii="Arial" w:hAnsi="Arial" w:cs="Arial"/>
          <w:sz w:val="24"/>
          <w:szCs w:val="24"/>
        </w:rPr>
        <w:t xml:space="preserve"> angle</w:t>
      </w:r>
      <w:r w:rsidRPr="00911BA5">
        <w:rPr>
          <w:rFonts w:ascii="Arial" w:hAnsi="Arial" w:cs="Arial"/>
          <w:sz w:val="24"/>
          <w:szCs w:val="24"/>
        </w:rPr>
        <w:t xml:space="preserve"> on the camshaft but by having actuators this can compensate for the overlap and can decrease or increase valve overlap as desired</w:t>
      </w:r>
      <w:r w:rsidR="008E577A" w:rsidRPr="00911BA5">
        <w:rPr>
          <w:rFonts w:ascii="Arial" w:hAnsi="Arial" w:cs="Arial"/>
          <w:sz w:val="24"/>
          <w:szCs w:val="24"/>
        </w:rPr>
        <w:t xml:space="preserve"> by being able to control the overlap with the actuators this eliminates the problem of piston and valve contact </w:t>
      </w:r>
      <w:r w:rsidR="008E577A" w:rsidRPr="00911BA5">
        <w:rPr>
          <w:rFonts w:ascii="Arial" w:hAnsi="Arial" w:cs="Arial"/>
          <w:sz w:val="24"/>
          <w:szCs w:val="24"/>
          <w:shd w:val="clear" w:color="auto" w:fill="FFFFFF"/>
        </w:rPr>
        <w:t>(Lunatipower.com, 2019)</w:t>
      </w:r>
      <w:r w:rsidRPr="00911BA5">
        <w:rPr>
          <w:rFonts w:ascii="Arial" w:hAnsi="Arial" w:cs="Arial"/>
          <w:sz w:val="24"/>
          <w:szCs w:val="24"/>
        </w:rPr>
        <w:t>.</w:t>
      </w:r>
      <w:r w:rsidR="008E577A" w:rsidRPr="00911BA5">
        <w:rPr>
          <w:rFonts w:ascii="Arial" w:hAnsi="Arial" w:cs="Arial"/>
          <w:sz w:val="24"/>
          <w:szCs w:val="24"/>
        </w:rPr>
        <w:t xml:space="preserve"> The valve lift is where the valve is open and how much it has opened by there is always a maximum valve lift which gets to point where there’s no more air able to get in which is at its peak point. </w:t>
      </w:r>
    </w:p>
    <w:p w:rsidR="001A2122" w:rsidRDefault="001A2122" w:rsidP="00BC5B6F">
      <w:pPr>
        <w:autoSpaceDE w:val="0"/>
        <w:autoSpaceDN w:val="0"/>
        <w:adjustRightInd w:val="0"/>
        <w:spacing w:after="0" w:line="240" w:lineRule="auto"/>
        <w:rPr>
          <w:rFonts w:ascii="Arial" w:hAnsi="Arial" w:cs="Arial"/>
          <w:sz w:val="24"/>
          <w:szCs w:val="24"/>
        </w:rPr>
      </w:pPr>
    </w:p>
    <w:p w:rsidR="001A2122" w:rsidRDefault="008E577A" w:rsidP="00BC5B6F">
      <w:pPr>
        <w:autoSpaceDE w:val="0"/>
        <w:autoSpaceDN w:val="0"/>
        <w:adjustRightInd w:val="0"/>
        <w:spacing w:after="0" w:line="240" w:lineRule="auto"/>
        <w:rPr>
          <w:rFonts w:ascii="Arial" w:hAnsi="Arial" w:cs="Arial"/>
          <w:sz w:val="24"/>
          <w:szCs w:val="24"/>
        </w:rPr>
      </w:pPr>
      <w:r w:rsidRPr="00911BA5">
        <w:rPr>
          <w:rFonts w:ascii="Arial" w:hAnsi="Arial" w:cs="Arial"/>
          <w:sz w:val="24"/>
          <w:szCs w:val="24"/>
        </w:rPr>
        <w:t xml:space="preserve">Valve overlap is where </w:t>
      </w:r>
      <w:r w:rsidR="000712CD" w:rsidRPr="00911BA5">
        <w:rPr>
          <w:rFonts w:ascii="Arial" w:hAnsi="Arial" w:cs="Arial"/>
          <w:sz w:val="24"/>
          <w:szCs w:val="24"/>
        </w:rPr>
        <w:t xml:space="preserve">both intake and exhaust valves are open at the same point this done by the timing of the </w:t>
      </w:r>
      <w:r w:rsidR="00A94233" w:rsidRPr="00911BA5">
        <w:rPr>
          <w:rFonts w:ascii="Arial" w:hAnsi="Arial" w:cs="Arial"/>
          <w:sz w:val="24"/>
          <w:szCs w:val="24"/>
        </w:rPr>
        <w:t>engine,</w:t>
      </w:r>
      <w:r w:rsidR="000712CD" w:rsidRPr="00911BA5">
        <w:rPr>
          <w:rFonts w:ascii="Arial" w:hAnsi="Arial" w:cs="Arial"/>
          <w:sz w:val="24"/>
          <w:szCs w:val="24"/>
        </w:rPr>
        <w:t xml:space="preserve"> this occurs just before the end of the </w:t>
      </w:r>
      <w:r w:rsidR="00A94233" w:rsidRPr="00911BA5">
        <w:rPr>
          <w:rFonts w:ascii="Arial" w:hAnsi="Arial" w:cs="Arial"/>
          <w:sz w:val="24"/>
          <w:szCs w:val="24"/>
        </w:rPr>
        <w:t>exhaust stroke</w:t>
      </w:r>
      <w:r w:rsidR="000712CD" w:rsidRPr="00911BA5">
        <w:rPr>
          <w:rFonts w:ascii="Arial" w:hAnsi="Arial" w:cs="Arial"/>
          <w:sz w:val="24"/>
          <w:szCs w:val="24"/>
        </w:rPr>
        <w:t>, when the exhaust gases released just before the intake valve is open which allow more time for the clean</w:t>
      </w:r>
      <w:r w:rsidR="00A94233" w:rsidRPr="00911BA5">
        <w:rPr>
          <w:rFonts w:ascii="Arial" w:hAnsi="Arial" w:cs="Arial"/>
          <w:sz w:val="24"/>
          <w:szCs w:val="24"/>
        </w:rPr>
        <w:t xml:space="preserve"> air to</w:t>
      </w:r>
      <w:r w:rsidR="000712CD" w:rsidRPr="00911BA5">
        <w:rPr>
          <w:rFonts w:ascii="Arial" w:hAnsi="Arial" w:cs="Arial"/>
          <w:sz w:val="24"/>
          <w:szCs w:val="24"/>
        </w:rPr>
        <w:t xml:space="preserve"> come through the intake valve and start to fill the cylinder chamber. </w:t>
      </w:r>
      <w:r w:rsidR="00A94233" w:rsidRPr="00911BA5">
        <w:rPr>
          <w:rFonts w:ascii="Arial" w:hAnsi="Arial" w:cs="Arial"/>
          <w:sz w:val="24"/>
          <w:szCs w:val="24"/>
        </w:rPr>
        <w:t xml:space="preserve">The valve overlap is needed because as the engine speeds increase the time that used on the intake stroke reduces due to the decreased time spent on the intake stroke means that the intake valve opens sooner to allow for the air to flow and fill the cylinders, if there was no camshaft the overlap could be changed to whatever was desired rather than having a fixed camshaft lobe and set amount of overlap to decrease or increase actuation would be a better solution, the camshaft profile are only perfect at certain times in the engine cycle </w:t>
      </w:r>
      <w:r w:rsidR="000712CD" w:rsidRPr="00911BA5">
        <w:rPr>
          <w:rFonts w:ascii="Arial" w:hAnsi="Arial" w:cs="Arial"/>
          <w:sz w:val="24"/>
          <w:szCs w:val="24"/>
          <w:shd w:val="clear" w:color="auto" w:fill="FFFFFF"/>
        </w:rPr>
        <w:t>(Reference, 2019)</w:t>
      </w:r>
      <w:r w:rsidR="000712CD" w:rsidRPr="00911BA5">
        <w:rPr>
          <w:rFonts w:ascii="Arial" w:hAnsi="Arial" w:cs="Arial"/>
          <w:sz w:val="24"/>
          <w:szCs w:val="24"/>
        </w:rPr>
        <w:t>. </w:t>
      </w:r>
      <w:r w:rsidR="00A94233" w:rsidRPr="00911BA5">
        <w:rPr>
          <w:rFonts w:ascii="Arial" w:hAnsi="Arial" w:cs="Arial"/>
          <w:sz w:val="24"/>
          <w:szCs w:val="24"/>
        </w:rPr>
        <w:t>By being able to have less overlap this would mean clean air is not lost through the exhaust and that would b</w:t>
      </w:r>
      <w:r w:rsidR="00C66B4D">
        <w:rPr>
          <w:rFonts w:ascii="Arial" w:hAnsi="Arial" w:cs="Arial"/>
          <w:sz w:val="24"/>
          <w:szCs w:val="24"/>
        </w:rPr>
        <w:t xml:space="preserve">e a better mixture of clean air and </w:t>
      </w:r>
      <w:r w:rsidR="00A94233" w:rsidRPr="00911BA5">
        <w:rPr>
          <w:rFonts w:ascii="Arial" w:hAnsi="Arial" w:cs="Arial"/>
          <w:sz w:val="24"/>
          <w:szCs w:val="24"/>
        </w:rPr>
        <w:t>fuel in the chamber, by not having both valves open same time and mixing old burned and dirt</w:t>
      </w:r>
      <w:r w:rsidR="00C66B4D">
        <w:rPr>
          <w:rFonts w:ascii="Arial" w:hAnsi="Arial" w:cs="Arial"/>
          <w:sz w:val="24"/>
          <w:szCs w:val="24"/>
        </w:rPr>
        <w:t>y</w:t>
      </w:r>
      <w:r w:rsidR="00A94233" w:rsidRPr="00911BA5">
        <w:rPr>
          <w:rFonts w:ascii="Arial" w:hAnsi="Arial" w:cs="Arial"/>
          <w:sz w:val="24"/>
          <w:szCs w:val="24"/>
        </w:rPr>
        <w:t xml:space="preserve"> air with clean fuel and clean air.</w:t>
      </w:r>
      <w:r w:rsidR="00B3392A" w:rsidRPr="00911BA5">
        <w:rPr>
          <w:rFonts w:ascii="Arial" w:hAnsi="Arial" w:cs="Arial"/>
          <w:sz w:val="24"/>
          <w:szCs w:val="24"/>
        </w:rPr>
        <w:t xml:space="preserve"> </w:t>
      </w:r>
    </w:p>
    <w:p w:rsidR="001A2122" w:rsidRDefault="001A2122" w:rsidP="00BC5B6F">
      <w:pPr>
        <w:autoSpaceDE w:val="0"/>
        <w:autoSpaceDN w:val="0"/>
        <w:adjustRightInd w:val="0"/>
        <w:spacing w:after="0" w:line="240" w:lineRule="auto"/>
        <w:rPr>
          <w:rFonts w:ascii="Arial" w:hAnsi="Arial" w:cs="Arial"/>
          <w:sz w:val="24"/>
          <w:szCs w:val="24"/>
        </w:rPr>
      </w:pPr>
    </w:p>
    <w:p w:rsidR="00834129" w:rsidRPr="00911BA5" w:rsidRDefault="00B3392A" w:rsidP="00BC5B6F">
      <w:pPr>
        <w:autoSpaceDE w:val="0"/>
        <w:autoSpaceDN w:val="0"/>
        <w:adjustRightInd w:val="0"/>
        <w:spacing w:after="0" w:line="240" w:lineRule="auto"/>
        <w:rPr>
          <w:rFonts w:ascii="TimesNewRomanPSMT" w:hAnsi="TimesNewRomanPSMT" w:cs="TimesNewRomanPSMT"/>
          <w:sz w:val="24"/>
          <w:szCs w:val="24"/>
        </w:rPr>
      </w:pPr>
      <w:r w:rsidRPr="00911BA5">
        <w:rPr>
          <w:rFonts w:ascii="Arial" w:hAnsi="Arial" w:cs="Arial"/>
          <w:sz w:val="24"/>
          <w:szCs w:val="24"/>
        </w:rPr>
        <w:lastRenderedPageBreak/>
        <w:t xml:space="preserve">Camshaft duration is the time measured form when the valve opens and until it finished closing, the duration is measured in crankshaft degrees and not the camshaft degrees </w:t>
      </w:r>
      <w:r w:rsidRPr="00911BA5">
        <w:rPr>
          <w:rFonts w:ascii="Arial" w:hAnsi="Arial" w:cs="Arial"/>
          <w:sz w:val="24"/>
          <w:szCs w:val="24"/>
          <w:shd w:val="clear" w:color="auto" w:fill="FFFFFF"/>
        </w:rPr>
        <w:t>(Jegs.com, 2019).</w:t>
      </w:r>
      <w:r w:rsidR="002674FE" w:rsidRPr="00911BA5">
        <w:rPr>
          <w:rFonts w:ascii="Arial" w:hAnsi="Arial" w:cs="Arial"/>
          <w:sz w:val="24"/>
          <w:szCs w:val="24"/>
          <w:shd w:val="clear" w:color="auto" w:fill="FFFFFF"/>
        </w:rPr>
        <w:t xml:space="preserve"> </w:t>
      </w:r>
    </w:p>
    <w:p w:rsidR="001A2122" w:rsidRDefault="001A2122" w:rsidP="00C954E4">
      <w:pPr>
        <w:rPr>
          <w:rFonts w:ascii="Arial" w:hAnsi="Arial" w:cs="Arial"/>
          <w:sz w:val="24"/>
          <w:szCs w:val="24"/>
          <w:shd w:val="clear" w:color="auto" w:fill="FFFFFF"/>
        </w:rPr>
      </w:pPr>
    </w:p>
    <w:p w:rsidR="00556CE3" w:rsidRDefault="002674FE" w:rsidP="00C954E4">
      <w:pPr>
        <w:rPr>
          <w:rFonts w:ascii="Arial" w:hAnsi="Arial" w:cs="Arial"/>
          <w:sz w:val="24"/>
          <w:szCs w:val="24"/>
          <w:shd w:val="clear" w:color="auto" w:fill="FFFFFF"/>
        </w:rPr>
      </w:pPr>
      <w:r w:rsidRPr="00911BA5">
        <w:rPr>
          <w:rFonts w:ascii="Arial" w:hAnsi="Arial" w:cs="Arial"/>
          <w:sz w:val="24"/>
          <w:szCs w:val="24"/>
          <w:shd w:val="clear" w:color="auto" w:fill="FFFFFF"/>
        </w:rPr>
        <w:t>By being ab</w:t>
      </w:r>
      <w:r w:rsidR="00834129" w:rsidRPr="00911BA5">
        <w:rPr>
          <w:rFonts w:ascii="Arial" w:hAnsi="Arial" w:cs="Arial"/>
          <w:sz w:val="24"/>
          <w:szCs w:val="24"/>
          <w:shd w:val="clear" w:color="auto" w:fill="FFFFFF"/>
        </w:rPr>
        <w:t>le to control the valves independently</w:t>
      </w:r>
      <w:r w:rsidRPr="00911BA5">
        <w:rPr>
          <w:rFonts w:ascii="Arial" w:hAnsi="Arial" w:cs="Arial"/>
          <w:sz w:val="24"/>
          <w:szCs w:val="24"/>
          <w:shd w:val="clear" w:color="auto" w:fill="FFFFFF"/>
        </w:rPr>
        <w:t xml:space="preserve"> </w:t>
      </w:r>
      <w:r w:rsidR="00834129" w:rsidRPr="00911BA5">
        <w:rPr>
          <w:rFonts w:ascii="Arial" w:hAnsi="Arial" w:cs="Arial"/>
          <w:sz w:val="24"/>
          <w:szCs w:val="24"/>
          <w:shd w:val="clear" w:color="auto" w:fill="FFFFFF"/>
        </w:rPr>
        <w:t xml:space="preserve">means can close the valves completely and not have them operating which in turn means have a useful advantage of being able to shut of cylinders as desired by being able to shut of </w:t>
      </w:r>
      <w:r w:rsidR="00FE34B2" w:rsidRPr="00911BA5">
        <w:rPr>
          <w:rFonts w:ascii="Arial" w:hAnsi="Arial" w:cs="Arial"/>
          <w:sz w:val="24"/>
          <w:szCs w:val="24"/>
          <w:shd w:val="clear" w:color="auto" w:fill="FFFFFF"/>
        </w:rPr>
        <w:t xml:space="preserve"> </w:t>
      </w:r>
      <w:r w:rsidR="00834129" w:rsidRPr="00911BA5">
        <w:rPr>
          <w:rFonts w:ascii="Arial" w:hAnsi="Arial" w:cs="Arial"/>
          <w:sz w:val="24"/>
          <w:szCs w:val="24"/>
          <w:shd w:val="clear" w:color="auto" w:fill="FFFFFF"/>
        </w:rPr>
        <w:t xml:space="preserve">cylinders this can </w:t>
      </w:r>
      <w:r w:rsidR="00533087" w:rsidRPr="00911BA5">
        <w:rPr>
          <w:rFonts w:ascii="Arial" w:hAnsi="Arial" w:cs="Arial"/>
          <w:sz w:val="24"/>
          <w:szCs w:val="24"/>
          <w:shd w:val="clear" w:color="auto" w:fill="FFFFFF"/>
        </w:rPr>
        <w:t>improve</w:t>
      </w:r>
      <w:r w:rsidR="00834129" w:rsidRPr="00911BA5">
        <w:rPr>
          <w:rFonts w:ascii="Arial" w:hAnsi="Arial" w:cs="Arial"/>
          <w:sz w:val="24"/>
          <w:szCs w:val="24"/>
          <w:shd w:val="clear" w:color="auto" w:fill="FFFFFF"/>
        </w:rPr>
        <w:t xml:space="preserve"> fuel consum</w:t>
      </w:r>
      <w:r w:rsidR="00C954E4" w:rsidRPr="00911BA5">
        <w:rPr>
          <w:rFonts w:ascii="Arial" w:hAnsi="Arial" w:cs="Arial"/>
          <w:sz w:val="24"/>
          <w:szCs w:val="24"/>
          <w:shd w:val="clear" w:color="auto" w:fill="FFFFFF"/>
        </w:rPr>
        <w:t>ption. When crui</w:t>
      </w:r>
      <w:r w:rsidR="001B75EE">
        <w:rPr>
          <w:rFonts w:ascii="Arial" w:hAnsi="Arial" w:cs="Arial"/>
          <w:sz w:val="24"/>
          <w:szCs w:val="24"/>
          <w:shd w:val="clear" w:color="auto" w:fill="FFFFFF"/>
        </w:rPr>
        <w:t>sing around the city to save fuel</w:t>
      </w:r>
      <w:r w:rsidR="00C954E4" w:rsidRPr="00911BA5">
        <w:rPr>
          <w:rFonts w:ascii="Arial" w:hAnsi="Arial" w:cs="Arial"/>
          <w:sz w:val="24"/>
          <w:szCs w:val="24"/>
          <w:shd w:val="clear" w:color="auto" w:fill="FFFFFF"/>
        </w:rPr>
        <w:t xml:space="preserve"> can shut of cylinders a</w:t>
      </w:r>
      <w:r w:rsidR="001B75EE">
        <w:rPr>
          <w:rFonts w:ascii="Arial" w:hAnsi="Arial" w:cs="Arial"/>
          <w:sz w:val="24"/>
          <w:szCs w:val="24"/>
          <w:shd w:val="clear" w:color="auto" w:fill="FFFFFF"/>
        </w:rPr>
        <w:t>nd</w:t>
      </w:r>
      <w:r w:rsidR="00C954E4" w:rsidRPr="00911BA5">
        <w:rPr>
          <w:rFonts w:ascii="Arial" w:hAnsi="Arial" w:cs="Arial"/>
          <w:sz w:val="24"/>
          <w:szCs w:val="24"/>
          <w:shd w:val="clear" w:color="auto" w:fill="FFFFFF"/>
        </w:rPr>
        <w:t xml:space="preserve"> drive on less cylinders, then when speed</w:t>
      </w:r>
      <w:r w:rsidR="001B75EE">
        <w:rPr>
          <w:rFonts w:ascii="Arial" w:hAnsi="Arial" w:cs="Arial"/>
          <w:sz w:val="24"/>
          <w:szCs w:val="24"/>
          <w:shd w:val="clear" w:color="auto" w:fill="FFFFFF"/>
        </w:rPr>
        <w:t xml:space="preserve"> up for the </w:t>
      </w:r>
      <w:r w:rsidR="00C954E4" w:rsidRPr="00911BA5">
        <w:rPr>
          <w:rFonts w:ascii="Arial" w:hAnsi="Arial" w:cs="Arial"/>
          <w:sz w:val="24"/>
          <w:szCs w:val="24"/>
          <w:shd w:val="clear" w:color="auto" w:fill="FFFFFF"/>
        </w:rPr>
        <w:t xml:space="preserve">motorways the other cylinder operate by being able to do this improves fuel consumption. If stopped at set of lights the cylinder can shut off to save fuel can either turn the engine of or just reduce the number of cylinders operating just to keep </w:t>
      </w:r>
      <w:r w:rsidR="00C954E4" w:rsidRPr="00C954E4">
        <w:rPr>
          <w:rFonts w:ascii="Arial" w:hAnsi="Arial" w:cs="Arial"/>
          <w:color w:val="000000"/>
          <w:sz w:val="24"/>
          <w:szCs w:val="24"/>
          <w:shd w:val="clear" w:color="auto" w:fill="FFFFFF"/>
        </w:rPr>
        <w:t>the vehicle engine idling. Also by being to shut of cylinder for cruising around city driving the emissions are reduce from the cylinder that are deactivated</w:t>
      </w:r>
      <w:r w:rsidR="00C954E4" w:rsidRPr="00C954E4">
        <w:rPr>
          <w:rFonts w:ascii="Arial" w:hAnsi="Arial" w:cs="Arial"/>
          <w:sz w:val="24"/>
          <w:szCs w:val="24"/>
        </w:rPr>
        <w:t xml:space="preserve"> </w:t>
      </w:r>
      <w:r w:rsidR="000D6BC4">
        <w:rPr>
          <w:rFonts w:ascii="Arial" w:hAnsi="Arial" w:cs="Arial"/>
          <w:sz w:val="24"/>
          <w:szCs w:val="24"/>
          <w:shd w:val="clear" w:color="auto" w:fill="FFFFFF"/>
        </w:rPr>
        <w:t>(Martinez-Botas, 2015</w:t>
      </w:r>
      <w:r w:rsidR="00C954E4" w:rsidRPr="00C954E4">
        <w:rPr>
          <w:rFonts w:ascii="Arial" w:hAnsi="Arial" w:cs="Arial"/>
          <w:sz w:val="24"/>
          <w:szCs w:val="24"/>
          <w:shd w:val="clear" w:color="auto" w:fill="FFFFFF"/>
        </w:rPr>
        <w:t>).</w:t>
      </w:r>
      <w:r w:rsidR="00FE34B2">
        <w:rPr>
          <w:rFonts w:ascii="Arial" w:hAnsi="Arial" w:cs="Arial"/>
          <w:sz w:val="24"/>
          <w:szCs w:val="24"/>
          <w:shd w:val="clear" w:color="auto" w:fill="FFFFFF"/>
        </w:rPr>
        <w:t xml:space="preserve"> </w:t>
      </w:r>
      <w:r w:rsidR="002C7867">
        <w:rPr>
          <w:rFonts w:ascii="Arial" w:hAnsi="Arial" w:cs="Arial"/>
          <w:sz w:val="24"/>
          <w:szCs w:val="24"/>
          <w:shd w:val="clear" w:color="auto" w:fill="FFFFFF"/>
        </w:rPr>
        <w:t>Some cylinder deactivation system will only shut of some cylinder not all of them, Dynamic skip fire (DSF)</w:t>
      </w:r>
      <w:r w:rsidR="002C7867" w:rsidRPr="002C7867">
        <w:rPr>
          <w:color w:val="FF0000"/>
        </w:rPr>
        <w:t xml:space="preserve"> </w:t>
      </w:r>
      <w:r w:rsidR="002C7867" w:rsidRPr="002C7867">
        <w:rPr>
          <w:rFonts w:ascii="Arial" w:hAnsi="Arial" w:cs="Arial"/>
          <w:sz w:val="24"/>
          <w:szCs w:val="24"/>
        </w:rPr>
        <w:t xml:space="preserve">by being able to deactivate any cylinders to meet the drives demand of torque and at same time saving fuel. To maximize the efficiency the cylinder fuelling can be changed depending on the drive style and engine requirement </w:t>
      </w:r>
      <w:r w:rsidR="000D6BC4">
        <w:rPr>
          <w:rFonts w:ascii="Arial" w:hAnsi="Arial" w:cs="Arial"/>
          <w:color w:val="000000"/>
          <w:sz w:val="24"/>
          <w:szCs w:val="24"/>
          <w:shd w:val="clear" w:color="auto" w:fill="FFFFFF"/>
        </w:rPr>
        <w:t>(Van Ess et al., 2018</w:t>
      </w:r>
      <w:r w:rsidR="002C7867" w:rsidRPr="002C7867">
        <w:rPr>
          <w:rFonts w:ascii="Arial" w:hAnsi="Arial" w:cs="Arial"/>
          <w:color w:val="000000"/>
          <w:sz w:val="24"/>
          <w:szCs w:val="24"/>
          <w:shd w:val="clear" w:color="auto" w:fill="FFFFFF"/>
        </w:rPr>
        <w:t>)</w:t>
      </w:r>
      <w:r w:rsidR="002C7867" w:rsidRPr="002C7867">
        <w:rPr>
          <w:rFonts w:ascii="Arial" w:hAnsi="Arial" w:cs="Arial"/>
          <w:sz w:val="24"/>
          <w:szCs w:val="24"/>
        </w:rPr>
        <w:t>.</w:t>
      </w:r>
      <w:r w:rsidR="002E290A">
        <w:rPr>
          <w:rFonts w:ascii="Arial" w:hAnsi="Arial" w:cs="Arial"/>
          <w:sz w:val="24"/>
          <w:szCs w:val="24"/>
        </w:rPr>
        <w:t xml:space="preserve"> </w:t>
      </w:r>
      <w:r w:rsidR="00DC70CA">
        <w:rPr>
          <w:rFonts w:ascii="Arial" w:hAnsi="Arial" w:cs="Arial"/>
          <w:sz w:val="24"/>
          <w:szCs w:val="24"/>
        </w:rPr>
        <w:t xml:space="preserve">By being able to shut of cylinders there is a </w:t>
      </w:r>
      <w:r w:rsidR="00DC70CA" w:rsidRPr="00DC70CA">
        <w:rPr>
          <w:rFonts w:ascii="Arial" w:hAnsi="Arial" w:cs="Arial"/>
          <w:sz w:val="24"/>
          <w:szCs w:val="24"/>
        </w:rPr>
        <w:t xml:space="preserve">twenty five percent improvement in fuel consumption at low speed, emission also reduced by forty percent in hydrocarbons and forty seven in carbon monoxide at idle according to </w:t>
      </w:r>
      <w:r w:rsidR="002E290A" w:rsidRPr="00DC70CA">
        <w:rPr>
          <w:rFonts w:ascii="Arial" w:hAnsi="Arial" w:cs="Arial"/>
          <w:sz w:val="24"/>
          <w:szCs w:val="24"/>
        </w:rPr>
        <w:t>Dresner et al 1989</w:t>
      </w:r>
      <w:r w:rsidR="00DC70CA" w:rsidRPr="00DC70CA">
        <w:rPr>
          <w:rFonts w:ascii="Arial" w:hAnsi="Arial" w:cs="Arial"/>
          <w:sz w:val="24"/>
          <w:szCs w:val="24"/>
        </w:rPr>
        <w:t>.</w:t>
      </w:r>
      <w:r w:rsidR="002E290A" w:rsidRPr="00DC70CA">
        <w:rPr>
          <w:rFonts w:ascii="Arial" w:hAnsi="Arial" w:cs="Arial"/>
          <w:sz w:val="24"/>
          <w:szCs w:val="24"/>
        </w:rPr>
        <w:t xml:space="preserve"> </w:t>
      </w:r>
    </w:p>
    <w:p w:rsidR="00997A8A" w:rsidRDefault="003A4DFC" w:rsidP="000571DA">
      <w:pPr>
        <w:rPr>
          <w:rFonts w:ascii="Arial" w:hAnsi="Arial" w:cs="Arial"/>
          <w:sz w:val="24"/>
          <w:szCs w:val="24"/>
        </w:rPr>
      </w:pPr>
      <w:r w:rsidRPr="000571DA">
        <w:rPr>
          <w:rFonts w:ascii="Arial" w:hAnsi="Arial" w:cs="Arial"/>
          <w:sz w:val="24"/>
          <w:szCs w:val="24"/>
          <w:shd w:val="clear" w:color="auto" w:fill="FFFFFF"/>
        </w:rPr>
        <w:t xml:space="preserve">With the setup of FVVA there is no need to have a throttle, as the actuators can act as the throttle by being able to let the fuel and air in. The fuel and air can be controlled by using actuators by not having throttles. Using FVVA combined with no throttles there is a seven percent improvement of fuel consumption </w:t>
      </w:r>
      <w:r w:rsidR="000D6BC4">
        <w:rPr>
          <w:rFonts w:ascii="Arial" w:hAnsi="Arial" w:cs="Arial"/>
          <w:color w:val="000000"/>
          <w:sz w:val="24"/>
          <w:szCs w:val="24"/>
          <w:shd w:val="clear" w:color="auto" w:fill="FFFFFF"/>
        </w:rPr>
        <w:t>(Cleary and Silvas, 2007</w:t>
      </w:r>
      <w:r w:rsidRPr="000571DA">
        <w:rPr>
          <w:rFonts w:ascii="Arial" w:hAnsi="Arial" w:cs="Arial"/>
          <w:color w:val="000000"/>
          <w:sz w:val="24"/>
          <w:szCs w:val="24"/>
          <w:shd w:val="clear" w:color="auto" w:fill="FFFFFF"/>
        </w:rPr>
        <w:t>).</w:t>
      </w:r>
      <w:r w:rsidR="000571DA" w:rsidRPr="000571DA">
        <w:rPr>
          <w:rFonts w:ascii="Arial" w:hAnsi="Arial" w:cs="Arial"/>
          <w:color w:val="000000"/>
          <w:sz w:val="24"/>
          <w:szCs w:val="24"/>
          <w:shd w:val="clear" w:color="auto" w:fill="FFFFFF"/>
        </w:rPr>
        <w:t xml:space="preserve"> The fuel consumption improvement is done by the eliminations of the throttle and </w:t>
      </w:r>
      <w:r w:rsidR="000571DA" w:rsidRPr="000571DA">
        <w:rPr>
          <w:rFonts w:ascii="Arial" w:hAnsi="Arial" w:cs="Arial"/>
          <w:sz w:val="24"/>
          <w:szCs w:val="24"/>
        </w:rPr>
        <w:t>for load control over a wide speed, load range and including idle.</w:t>
      </w:r>
      <w:r w:rsidR="00997A8A">
        <w:rPr>
          <w:rFonts w:ascii="Arial" w:hAnsi="Arial" w:cs="Arial"/>
          <w:sz w:val="24"/>
          <w:szCs w:val="24"/>
        </w:rPr>
        <w:t xml:space="preserve"> </w:t>
      </w:r>
    </w:p>
    <w:p w:rsidR="002F00D2" w:rsidRDefault="005E08A1" w:rsidP="00F04EDF">
      <w:pPr>
        <w:rPr>
          <w:rFonts w:ascii="Arial" w:hAnsi="Arial" w:cs="Arial"/>
          <w:sz w:val="24"/>
          <w:szCs w:val="24"/>
          <w:shd w:val="clear" w:color="auto" w:fill="FFFFFF"/>
        </w:rPr>
      </w:pPr>
      <w:r>
        <w:rPr>
          <w:rFonts w:ascii="Arial" w:hAnsi="Arial" w:cs="Arial"/>
          <w:sz w:val="24"/>
          <w:szCs w:val="24"/>
        </w:rPr>
        <w:t>By using the actuators instead of camshaft this will help improve volumetric flow an</w:t>
      </w:r>
      <w:r w:rsidR="00EF38F5">
        <w:rPr>
          <w:rFonts w:ascii="Arial" w:hAnsi="Arial" w:cs="Arial"/>
          <w:sz w:val="24"/>
          <w:szCs w:val="24"/>
        </w:rPr>
        <w:t>d efficiency</w:t>
      </w:r>
      <w:r w:rsidR="001B75EE">
        <w:rPr>
          <w:rFonts w:ascii="Arial" w:hAnsi="Arial" w:cs="Arial"/>
          <w:sz w:val="24"/>
          <w:szCs w:val="24"/>
        </w:rPr>
        <w:t>, one</w:t>
      </w:r>
      <w:r w:rsidR="00EF38F5">
        <w:rPr>
          <w:rFonts w:ascii="Arial" w:hAnsi="Arial" w:cs="Arial"/>
          <w:sz w:val="24"/>
          <w:szCs w:val="24"/>
        </w:rPr>
        <w:t xml:space="preserve"> way</w:t>
      </w:r>
      <w:r w:rsidR="001B75EE">
        <w:rPr>
          <w:rFonts w:ascii="Arial" w:hAnsi="Arial" w:cs="Arial"/>
          <w:sz w:val="24"/>
          <w:szCs w:val="24"/>
        </w:rPr>
        <w:t xml:space="preserve"> to improve</w:t>
      </w:r>
      <w:r w:rsidR="00EF38F5">
        <w:rPr>
          <w:rFonts w:ascii="Arial" w:hAnsi="Arial" w:cs="Arial"/>
          <w:sz w:val="24"/>
          <w:szCs w:val="24"/>
        </w:rPr>
        <w:t xml:space="preserve"> </w:t>
      </w:r>
      <w:r w:rsidR="001B75EE">
        <w:rPr>
          <w:rFonts w:ascii="Arial" w:hAnsi="Arial" w:cs="Arial"/>
          <w:sz w:val="24"/>
          <w:szCs w:val="24"/>
        </w:rPr>
        <w:t>th</w:t>
      </w:r>
      <w:r w:rsidR="00EF38F5">
        <w:rPr>
          <w:rFonts w:ascii="Arial" w:hAnsi="Arial" w:cs="Arial"/>
          <w:sz w:val="24"/>
          <w:szCs w:val="24"/>
        </w:rPr>
        <w:t>is</w:t>
      </w:r>
      <w:r w:rsidR="001B75EE">
        <w:rPr>
          <w:rFonts w:ascii="Arial" w:hAnsi="Arial" w:cs="Arial"/>
          <w:sz w:val="24"/>
          <w:szCs w:val="24"/>
        </w:rPr>
        <w:t xml:space="preserve"> is</w:t>
      </w:r>
      <w:r w:rsidR="00EF38F5">
        <w:rPr>
          <w:rFonts w:ascii="Arial" w:hAnsi="Arial" w:cs="Arial"/>
          <w:sz w:val="24"/>
          <w:szCs w:val="24"/>
        </w:rPr>
        <w:t xml:space="preserve"> by being able to have an effect on the tumble and swirl by using actuators</w:t>
      </w:r>
      <w:r w:rsidR="001B75EE">
        <w:rPr>
          <w:rFonts w:ascii="Arial" w:hAnsi="Arial" w:cs="Arial"/>
          <w:sz w:val="24"/>
          <w:szCs w:val="24"/>
        </w:rPr>
        <w:t>. M</w:t>
      </w:r>
      <w:r w:rsidR="00EF38F5">
        <w:rPr>
          <w:rFonts w:ascii="Arial" w:hAnsi="Arial" w:cs="Arial"/>
          <w:sz w:val="24"/>
          <w:szCs w:val="24"/>
        </w:rPr>
        <w:t>aking the adjustments to</w:t>
      </w:r>
      <w:r w:rsidR="001B75EE">
        <w:rPr>
          <w:rFonts w:ascii="Arial" w:hAnsi="Arial" w:cs="Arial"/>
          <w:sz w:val="24"/>
          <w:szCs w:val="24"/>
        </w:rPr>
        <w:t xml:space="preserve"> the</w:t>
      </w:r>
      <w:r w:rsidR="00EF38F5">
        <w:rPr>
          <w:rFonts w:ascii="Arial" w:hAnsi="Arial" w:cs="Arial"/>
          <w:sz w:val="24"/>
          <w:szCs w:val="24"/>
        </w:rPr>
        <w:t xml:space="preserve"> valves open</w:t>
      </w:r>
      <w:r w:rsidR="001B75EE">
        <w:rPr>
          <w:rFonts w:ascii="Arial" w:hAnsi="Arial" w:cs="Arial"/>
          <w:sz w:val="24"/>
          <w:szCs w:val="24"/>
        </w:rPr>
        <w:t>ing</w:t>
      </w:r>
      <w:r w:rsidR="00EF38F5">
        <w:rPr>
          <w:rFonts w:ascii="Arial" w:hAnsi="Arial" w:cs="Arial"/>
          <w:sz w:val="24"/>
          <w:szCs w:val="24"/>
        </w:rPr>
        <w:t xml:space="preserve"> and closing this can change the in cylinder motion from tumble to swirl not only does it have an influence on this but can also effect the turbulence. Swirl and tumble are different ways of mixing the fuel and air together, by having a better fuel and air mixture this will result in a better burn which will help lower the emissions by being a</w:t>
      </w:r>
      <w:r w:rsidR="00B03917">
        <w:rPr>
          <w:rFonts w:ascii="Arial" w:hAnsi="Arial" w:cs="Arial"/>
          <w:sz w:val="24"/>
          <w:szCs w:val="24"/>
        </w:rPr>
        <w:t>ble to burn more of the mixture. A</w:t>
      </w:r>
      <w:r w:rsidR="00EF38F5">
        <w:rPr>
          <w:rFonts w:ascii="Arial" w:hAnsi="Arial" w:cs="Arial"/>
          <w:sz w:val="24"/>
          <w:szCs w:val="24"/>
        </w:rPr>
        <w:t xml:space="preserve">ny unburnt fuel is wasted and will result in an emission increase </w:t>
      </w:r>
      <w:r w:rsidR="00EF38F5" w:rsidRPr="00EF38F5">
        <w:rPr>
          <w:rFonts w:ascii="Arial" w:hAnsi="Arial" w:cs="Arial"/>
          <w:color w:val="000000"/>
          <w:sz w:val="24"/>
          <w:szCs w:val="24"/>
          <w:shd w:val="clear" w:color="auto" w:fill="FFFFFF"/>
        </w:rPr>
        <w:t>(Laramee et al., 2019)</w:t>
      </w:r>
      <w:r w:rsidR="00EF38F5" w:rsidRPr="00EF38F5">
        <w:rPr>
          <w:rFonts w:ascii="Arial" w:hAnsi="Arial" w:cs="Arial"/>
          <w:sz w:val="24"/>
          <w:szCs w:val="24"/>
        </w:rPr>
        <w:t>.</w:t>
      </w:r>
      <w:r w:rsidR="00EF38F5">
        <w:rPr>
          <w:rFonts w:ascii="Arial" w:hAnsi="Arial" w:cs="Arial"/>
          <w:sz w:val="24"/>
          <w:szCs w:val="24"/>
        </w:rPr>
        <w:t xml:space="preserve"> </w:t>
      </w:r>
      <w:r w:rsidR="00860061">
        <w:rPr>
          <w:rFonts w:ascii="Arial" w:hAnsi="Arial" w:cs="Arial"/>
          <w:sz w:val="24"/>
          <w:szCs w:val="24"/>
        </w:rPr>
        <w:t>Using this non-camshaft setup does have an impact of having large tumble</w:t>
      </w:r>
      <w:r w:rsidR="003B4C03">
        <w:rPr>
          <w:rFonts w:ascii="Arial" w:hAnsi="Arial" w:cs="Arial"/>
          <w:sz w:val="24"/>
          <w:szCs w:val="24"/>
        </w:rPr>
        <w:t xml:space="preserve">. </w:t>
      </w:r>
      <w:r w:rsidR="00860061" w:rsidRPr="00F04EDF">
        <w:rPr>
          <w:rFonts w:ascii="Arial" w:hAnsi="Arial" w:cs="Arial"/>
          <w:sz w:val="24"/>
          <w:szCs w:val="24"/>
        </w:rPr>
        <w:t>By angling the slots in the intake valves, substantial swirl can be also generated with only modest reductions in the tumble</w:t>
      </w:r>
      <w:r w:rsidR="00F04EDF" w:rsidRPr="00F04EDF">
        <w:rPr>
          <w:rFonts w:ascii="Arial" w:hAnsi="Arial" w:cs="Arial"/>
          <w:sz w:val="24"/>
          <w:szCs w:val="24"/>
        </w:rPr>
        <w:t xml:space="preserve"> and the volumetric efficiency as stated by </w:t>
      </w:r>
      <w:r w:rsidR="000D6BC4">
        <w:rPr>
          <w:rFonts w:ascii="Arial" w:hAnsi="Arial" w:cs="Arial"/>
          <w:sz w:val="24"/>
          <w:szCs w:val="24"/>
          <w:shd w:val="clear" w:color="auto" w:fill="FFFFFF"/>
        </w:rPr>
        <w:t>Babbitt et al., 2017</w:t>
      </w:r>
      <w:r w:rsidR="00F04EDF" w:rsidRPr="00F04EDF">
        <w:rPr>
          <w:rFonts w:ascii="Arial" w:hAnsi="Arial" w:cs="Arial"/>
          <w:sz w:val="24"/>
          <w:szCs w:val="24"/>
          <w:shd w:val="clear" w:color="auto" w:fill="FFFFFF"/>
        </w:rPr>
        <w:t>.</w:t>
      </w:r>
      <w:r w:rsidR="002F00D2" w:rsidRPr="002F00D2">
        <w:rPr>
          <w:noProof/>
          <w:lang w:eastAsia="en-GB"/>
        </w:rPr>
        <w:t xml:space="preserve"> </w:t>
      </w:r>
    </w:p>
    <w:p w:rsidR="003B4C03" w:rsidRDefault="00F04EDF" w:rsidP="00F04EDF">
      <w:pPr>
        <w:rPr>
          <w:rFonts w:ascii="Arial" w:hAnsi="Arial" w:cs="Arial"/>
          <w:sz w:val="24"/>
          <w:szCs w:val="24"/>
          <w:shd w:val="clear" w:color="auto" w:fill="FFFFFF"/>
        </w:rPr>
      </w:pPr>
      <w:r>
        <w:rPr>
          <w:rFonts w:ascii="Arial" w:hAnsi="Arial" w:cs="Arial"/>
          <w:sz w:val="24"/>
          <w:szCs w:val="24"/>
          <w:shd w:val="clear" w:color="auto" w:fill="FFFFFF"/>
        </w:rPr>
        <w:t xml:space="preserve"> </w:t>
      </w:r>
    </w:p>
    <w:p w:rsidR="008C3D80" w:rsidRDefault="008C3D80" w:rsidP="00F04EDF">
      <w:pPr>
        <w:rPr>
          <w:rFonts w:ascii="Arial" w:hAnsi="Arial" w:cs="Arial"/>
          <w:sz w:val="24"/>
          <w:szCs w:val="24"/>
          <w:shd w:val="clear" w:color="auto" w:fill="FFFFFF"/>
        </w:rPr>
      </w:pPr>
    </w:p>
    <w:p w:rsidR="008C3D80" w:rsidRDefault="008C3D80" w:rsidP="00F04EDF">
      <w:pPr>
        <w:rPr>
          <w:rFonts w:ascii="Arial" w:hAnsi="Arial" w:cs="Arial"/>
          <w:sz w:val="24"/>
          <w:szCs w:val="24"/>
          <w:shd w:val="clear" w:color="auto" w:fill="FFFFFF"/>
        </w:rPr>
      </w:pPr>
    </w:p>
    <w:p w:rsidR="008C3D80" w:rsidRDefault="00953317" w:rsidP="00F04EDF">
      <w:pPr>
        <w:rPr>
          <w:rFonts w:ascii="Arial" w:hAnsi="Arial" w:cs="Arial"/>
          <w:sz w:val="24"/>
          <w:szCs w:val="24"/>
          <w:shd w:val="clear" w:color="auto" w:fill="FFFFFF"/>
        </w:rPr>
      </w:pPr>
      <w:r>
        <w:rPr>
          <w:rFonts w:ascii="Arial" w:hAnsi="Arial" w:cs="Arial"/>
          <w:noProof/>
          <w:sz w:val="24"/>
          <w:szCs w:val="24"/>
          <w:lang w:eastAsia="en-GB"/>
        </w:rPr>
        <mc:AlternateContent>
          <mc:Choice Requires="wpg">
            <w:drawing>
              <wp:anchor distT="0" distB="0" distL="114300" distR="114300" simplePos="0" relativeHeight="251677696" behindDoc="0" locked="0" layoutInCell="1" allowOverlap="1">
                <wp:simplePos x="0" y="0"/>
                <wp:positionH relativeFrom="column">
                  <wp:posOffset>1390180</wp:posOffset>
                </wp:positionH>
                <wp:positionV relativeFrom="paragraph">
                  <wp:posOffset>-535111</wp:posOffset>
                </wp:positionV>
                <wp:extent cx="2237740" cy="1924216"/>
                <wp:effectExtent l="0" t="0" r="0" b="19050"/>
                <wp:wrapNone/>
                <wp:docPr id="18" name="Group 18"/>
                <wp:cNvGraphicFramePr/>
                <a:graphic xmlns:a="http://schemas.openxmlformats.org/drawingml/2006/main">
                  <a:graphicData uri="http://schemas.microsoft.com/office/word/2010/wordprocessingGroup">
                    <wpg:wgp>
                      <wpg:cNvGrpSpPr/>
                      <wpg:grpSpPr>
                        <a:xfrm>
                          <a:off x="0" y="0"/>
                          <a:ext cx="2237740" cy="1924216"/>
                          <a:chOff x="0" y="0"/>
                          <a:chExt cx="2237740" cy="1924216"/>
                        </a:xfrm>
                      </wpg:grpSpPr>
                      <pic:pic xmlns:pic="http://schemas.openxmlformats.org/drawingml/2006/picture">
                        <pic:nvPicPr>
                          <pic:cNvPr id="16" name="Picture 16"/>
                          <pic:cNvPicPr>
                            <a:picLocks noChangeAspect="1"/>
                          </pic:cNvPicPr>
                        </pic:nvPicPr>
                        <pic:blipFill rotWithShape="1">
                          <a:blip r:embed="rId9" cstate="print">
                            <a:extLst>
                              <a:ext uri="{28A0092B-C50C-407E-A947-70E740481C1C}">
                                <a14:useLocalDpi xmlns:a14="http://schemas.microsoft.com/office/drawing/2010/main" val="0"/>
                              </a:ext>
                            </a:extLst>
                          </a:blip>
                          <a:srcRect l="13018" t="29407" r="47919" b="16635"/>
                          <a:stretch/>
                        </pic:blipFill>
                        <pic:spPr bwMode="auto">
                          <a:xfrm>
                            <a:off x="0" y="0"/>
                            <a:ext cx="2237740" cy="1738630"/>
                          </a:xfrm>
                          <a:prstGeom prst="rect">
                            <a:avLst/>
                          </a:prstGeom>
                          <a:ln>
                            <a:noFill/>
                          </a:ln>
                          <a:extLst>
                            <a:ext uri="{53640926-AAD7-44D8-BBD7-CCE9431645EC}">
                              <a14:shadowObscured xmlns:a14="http://schemas.microsoft.com/office/drawing/2010/main"/>
                            </a:ext>
                          </a:extLst>
                        </pic:spPr>
                      </pic:pic>
                      <wps:wsp>
                        <wps:cNvPr id="17" name="Text Box 2"/>
                        <wps:cNvSpPr txBox="1">
                          <a:spLocks noChangeArrowheads="1"/>
                        </wps:cNvSpPr>
                        <wps:spPr bwMode="auto">
                          <a:xfrm>
                            <a:off x="342198" y="1642992"/>
                            <a:ext cx="1725141" cy="281224"/>
                          </a:xfrm>
                          <a:prstGeom prst="rect">
                            <a:avLst/>
                          </a:prstGeom>
                          <a:solidFill>
                            <a:srgbClr val="FFFFFF"/>
                          </a:solidFill>
                          <a:ln w="9525">
                            <a:solidFill>
                              <a:srgbClr val="000000"/>
                            </a:solidFill>
                            <a:miter lim="800000"/>
                            <a:headEnd/>
                            <a:tailEnd/>
                          </a:ln>
                        </wps:spPr>
                        <wps:txbx>
                          <w:txbxContent>
                            <w:p w:rsidR="003B5E5E" w:rsidRPr="008C3D80" w:rsidRDefault="003B5E5E">
                              <w:r>
                                <w:t>Figure</w:t>
                              </w:r>
                              <w:r w:rsidRPr="008C3D80">
                                <w:t>.</w:t>
                              </w:r>
                              <w:r>
                                <w:t>1</w:t>
                              </w:r>
                              <w:r w:rsidRPr="008C3D80">
                                <w:t xml:space="preserve"> Swirl and tumble</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id="Group 18" o:spid="_x0000_s1026" style="position:absolute;margin-left:109.45pt;margin-top:-42.15pt;width:176.2pt;height:151.5pt;z-index:251677696;mso-height-relative:margin" coordsize="22377,19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width:22377;height:17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">
                  <v:imagedata r:id="rId10" o:title="" croptop="19272f" cropbottom="10902f" cropleft="8531f" cropright="31404f"/>
                  <v:path arrowok="t"/>
                </v:shape>
                <v:shapetype id="_x0000_t202" coordsize="21600,21600" o:spt="202" path="m,l,21600r21600,l21600,xe">
                  <v:stroke joinstyle="miter"/>
                  <v:path gradientshapeok="t" o:connecttype="rect"/>
                </v:shapetype>
                <v:shape id="Text Box 2" o:spid="_x0000_s1028" type="#_x0000_t202" style="position:absolute;left:3421;top:16429;width:17252;height:28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">
                  <v:textbox>
                    <w:txbxContent>
                      <w:p w:rsidR="003B5E5E" w:rsidRPr="008C3D80" w:rsidRDefault="003B5E5E">
                        <w:r>
                          <w:t>Figure</w:t>
                        </w:r>
                        <w:r w:rsidRPr="008C3D80">
                          <w:t>.</w:t>
                        </w:r>
                        <w:r>
                          <w:t>1</w:t>
                        </w:r>
                        <w:r w:rsidRPr="008C3D80">
                          <w:t xml:space="preserve"> Swirl and tumble</w:t>
                        </w:r>
                      </w:p>
                    </w:txbxContent>
                  </v:textbox>
                </v:shape>
              </v:group>
            </w:pict>
          </mc:Fallback>
        </mc:AlternateContent>
      </w:r>
    </w:p>
    <w:p w:rsidR="008C3D80" w:rsidRDefault="008C3D80" w:rsidP="00F04EDF">
      <w:pPr>
        <w:rPr>
          <w:rFonts w:ascii="Arial" w:hAnsi="Arial" w:cs="Arial"/>
          <w:sz w:val="24"/>
          <w:szCs w:val="24"/>
          <w:shd w:val="clear" w:color="auto" w:fill="FFFFFF"/>
        </w:rPr>
      </w:pPr>
    </w:p>
    <w:p w:rsidR="008C3D80" w:rsidRDefault="002F00D2" w:rsidP="008C3D80">
      <w:pPr>
        <w:rPr>
          <w:rFonts w:ascii="Arial" w:hAnsi="Arial" w:cs="Arial"/>
          <w:sz w:val="24"/>
          <w:szCs w:val="24"/>
          <w:shd w:val="clear" w:color="auto" w:fill="FFFFFF"/>
        </w:rPr>
      </w:pPr>
      <w:r>
        <w:rPr>
          <w:rFonts w:ascii="Arial" w:hAnsi="Arial" w:cs="Arial"/>
          <w:sz w:val="24"/>
          <w:szCs w:val="24"/>
          <w:shd w:val="clear" w:color="auto" w:fill="FFFFFF"/>
        </w:rPr>
        <w:t xml:space="preserve"> </w:t>
      </w:r>
    </w:p>
    <w:p w:rsidR="002079F3" w:rsidRDefault="002079F3" w:rsidP="008C3D80">
      <w:pPr>
        <w:rPr>
          <w:rFonts w:ascii="Arial" w:hAnsi="Arial" w:cs="Arial"/>
          <w:sz w:val="24"/>
          <w:szCs w:val="24"/>
          <w:shd w:val="clear" w:color="auto" w:fill="FFFFFF"/>
        </w:rPr>
      </w:pPr>
    </w:p>
    <w:p w:rsidR="002079F3" w:rsidRDefault="002079F3" w:rsidP="008C3D80">
      <w:pPr>
        <w:rPr>
          <w:rFonts w:ascii="Arial" w:hAnsi="Arial" w:cs="Arial"/>
          <w:sz w:val="24"/>
          <w:szCs w:val="24"/>
          <w:shd w:val="clear" w:color="auto" w:fill="FFFFFF"/>
        </w:rPr>
      </w:pPr>
    </w:p>
    <w:p w:rsidR="00077608" w:rsidRDefault="008C3D80" w:rsidP="008C3D80">
      <w:pPr>
        <w:rPr>
          <w:rFonts w:ascii="Arial" w:hAnsi="Arial" w:cs="Arial"/>
          <w:sz w:val="24"/>
          <w:szCs w:val="24"/>
          <w:shd w:val="clear" w:color="auto" w:fill="FFFFFF"/>
        </w:rPr>
      </w:pPr>
      <w:r>
        <w:rPr>
          <w:rFonts w:ascii="Arial" w:hAnsi="Arial" w:cs="Arial"/>
          <w:sz w:val="24"/>
          <w:szCs w:val="24"/>
          <w:shd w:val="clear" w:color="auto" w:fill="FFFFFF"/>
        </w:rPr>
        <w:t xml:space="preserve">With using actuations there are many less </w:t>
      </w:r>
      <w:r w:rsidR="00C61659">
        <w:rPr>
          <w:rFonts w:ascii="Arial" w:hAnsi="Arial" w:cs="Arial"/>
          <w:sz w:val="24"/>
          <w:szCs w:val="24"/>
          <w:shd w:val="clear" w:color="auto" w:fill="FFFFFF"/>
        </w:rPr>
        <w:t>components</w:t>
      </w:r>
      <w:r w:rsidR="00B03917">
        <w:rPr>
          <w:rFonts w:ascii="Arial" w:hAnsi="Arial" w:cs="Arial"/>
          <w:sz w:val="24"/>
          <w:szCs w:val="24"/>
          <w:shd w:val="clear" w:color="auto" w:fill="FFFFFF"/>
        </w:rPr>
        <w:t>,</w:t>
      </w:r>
      <w:r>
        <w:rPr>
          <w:rFonts w:ascii="Arial" w:hAnsi="Arial" w:cs="Arial"/>
          <w:sz w:val="24"/>
          <w:szCs w:val="24"/>
          <w:shd w:val="clear" w:color="auto" w:fill="FFFFFF"/>
        </w:rPr>
        <w:t xml:space="preserve"> by having less moving parts</w:t>
      </w:r>
      <w:r w:rsidR="00C61659">
        <w:rPr>
          <w:rFonts w:ascii="Arial" w:hAnsi="Arial" w:cs="Arial"/>
          <w:sz w:val="24"/>
          <w:szCs w:val="24"/>
          <w:shd w:val="clear" w:color="auto" w:fill="FFFFFF"/>
        </w:rPr>
        <w:t xml:space="preserve"> means the valves can be changed</w:t>
      </w:r>
      <w:r>
        <w:rPr>
          <w:rFonts w:ascii="Arial" w:hAnsi="Arial" w:cs="Arial"/>
          <w:sz w:val="24"/>
          <w:szCs w:val="24"/>
          <w:shd w:val="clear" w:color="auto" w:fill="FFFFFF"/>
        </w:rPr>
        <w:t xml:space="preserve"> without </w:t>
      </w:r>
      <w:r w:rsidR="00B03917">
        <w:rPr>
          <w:rFonts w:ascii="Arial" w:hAnsi="Arial" w:cs="Arial"/>
          <w:sz w:val="24"/>
          <w:szCs w:val="24"/>
          <w:shd w:val="clear" w:color="auto" w:fill="FFFFFF"/>
        </w:rPr>
        <w:t>re</w:t>
      </w:r>
      <w:r>
        <w:rPr>
          <w:rFonts w:ascii="Arial" w:hAnsi="Arial" w:cs="Arial"/>
          <w:sz w:val="24"/>
          <w:szCs w:val="24"/>
          <w:shd w:val="clear" w:color="auto" w:fill="FFFFFF"/>
        </w:rPr>
        <w:t xml:space="preserve">moving the cylinder head as there no camshaft </w:t>
      </w:r>
      <w:r w:rsidR="00C61659">
        <w:rPr>
          <w:rFonts w:ascii="Arial" w:hAnsi="Arial" w:cs="Arial"/>
          <w:sz w:val="24"/>
          <w:szCs w:val="24"/>
          <w:shd w:val="clear" w:color="auto" w:fill="FFFFFF"/>
        </w:rPr>
        <w:t>or overhead components, to remove the valve just remove the actuator as it is one complete assembly then that can be taken apart due to less time taken to change the valves if ever needed to the labour cost would be less as won’t take as long to replace.</w:t>
      </w:r>
    </w:p>
    <w:p w:rsidR="001548EB" w:rsidRPr="0093030E" w:rsidRDefault="00077608" w:rsidP="001548EB">
      <w:pPr>
        <w:rPr>
          <w:rFonts w:ascii="Arial" w:hAnsi="Arial" w:cs="Arial"/>
          <w:color w:val="000000"/>
          <w:sz w:val="24"/>
          <w:szCs w:val="24"/>
          <w:shd w:val="clear" w:color="auto" w:fill="FFFFFF"/>
        </w:rPr>
      </w:pPr>
      <w:r>
        <w:rPr>
          <w:rFonts w:ascii="Arial" w:hAnsi="Arial" w:cs="Arial"/>
          <w:sz w:val="24"/>
          <w:szCs w:val="24"/>
          <w:shd w:val="clear" w:color="auto" w:fill="FFFFFF"/>
        </w:rPr>
        <w:t xml:space="preserve">There is a more variety of choice to locate the spark plug and injector, the new degrees of freedom means that have a greater performance opportunities for the engine one being and increase in brake mean effective pressure (BMEP) across the engine rpm range. Whist the piston is on the combustion stroke </w:t>
      </w:r>
      <w:r w:rsidR="001548EB">
        <w:rPr>
          <w:rFonts w:ascii="Arial" w:hAnsi="Arial" w:cs="Arial"/>
          <w:sz w:val="24"/>
          <w:szCs w:val="24"/>
          <w:shd w:val="clear" w:color="auto" w:fill="FFFFFF"/>
        </w:rPr>
        <w:t>it is the pressure produce o</w:t>
      </w:r>
      <w:r w:rsidR="005413C7">
        <w:rPr>
          <w:rFonts w:ascii="Arial" w:hAnsi="Arial" w:cs="Arial"/>
          <w:sz w:val="24"/>
          <w:szCs w:val="24"/>
          <w:shd w:val="clear" w:color="auto" w:fill="FFFFFF"/>
        </w:rPr>
        <w:t>n this stroke which gives a value for</w:t>
      </w:r>
      <w:r w:rsidR="001548EB">
        <w:rPr>
          <w:rFonts w:ascii="Arial" w:hAnsi="Arial" w:cs="Arial"/>
          <w:sz w:val="24"/>
          <w:szCs w:val="24"/>
          <w:shd w:val="clear" w:color="auto" w:fill="FFFFFF"/>
        </w:rPr>
        <w:t xml:space="preserve"> the bmep, by be able to work </w:t>
      </w:r>
      <w:r w:rsidR="001548EB" w:rsidRPr="001548EB">
        <w:rPr>
          <w:rFonts w:ascii="Arial" w:hAnsi="Arial" w:cs="Arial"/>
          <w:sz w:val="24"/>
          <w:szCs w:val="24"/>
          <w:shd w:val="clear" w:color="auto" w:fill="FFFFFF"/>
        </w:rPr>
        <w:t xml:space="preserve">this out to some extend can see how effective is to get power from the fuel used, can also see the pressure and stress on the components on the engine </w:t>
      </w:r>
      <w:r w:rsidR="00893F0E" w:rsidRPr="001548EB">
        <w:rPr>
          <w:rFonts w:ascii="Arial" w:hAnsi="Arial" w:cs="Arial"/>
          <w:sz w:val="24"/>
          <w:szCs w:val="24"/>
          <w:shd w:val="clear" w:color="auto" w:fill="FFFFFF"/>
        </w:rPr>
        <w:t xml:space="preserve">internally </w:t>
      </w:r>
      <w:r w:rsidR="00893F0E" w:rsidRPr="001548EB">
        <w:rPr>
          <w:rFonts w:ascii="Arial" w:hAnsi="Arial" w:cs="Arial"/>
          <w:color w:val="000000"/>
          <w:sz w:val="24"/>
          <w:szCs w:val="24"/>
          <w:shd w:val="clear" w:color="auto" w:fill="FFFFFF"/>
        </w:rPr>
        <w:t>(</w:t>
      </w:r>
      <w:r w:rsidR="001548EB" w:rsidRPr="001548EB">
        <w:rPr>
          <w:rFonts w:ascii="Arial" w:hAnsi="Arial" w:cs="Arial"/>
          <w:color w:val="000000"/>
          <w:sz w:val="24"/>
          <w:szCs w:val="24"/>
          <w:shd w:val="clear" w:color="auto" w:fill="FFFFFF"/>
        </w:rPr>
        <w:t xml:space="preserve">Tuner </w:t>
      </w:r>
      <w:r w:rsidR="00B37E76">
        <w:rPr>
          <w:rFonts w:ascii="Arial" w:hAnsi="Arial" w:cs="Arial"/>
          <w:color w:val="000000"/>
          <w:sz w:val="24"/>
          <w:szCs w:val="24"/>
          <w:shd w:val="clear" w:color="auto" w:fill="FFFFFF"/>
        </w:rPr>
        <w:t>University, 2019)</w:t>
      </w:r>
      <w:r w:rsidR="001548EB" w:rsidRPr="0093030E">
        <w:rPr>
          <w:rFonts w:ascii="Arial" w:hAnsi="Arial" w:cs="Arial"/>
          <w:color w:val="000000"/>
          <w:sz w:val="24"/>
          <w:szCs w:val="24"/>
          <w:shd w:val="clear" w:color="auto" w:fill="FFFFFF"/>
        </w:rPr>
        <w:t>.</w:t>
      </w:r>
    </w:p>
    <w:p w:rsidR="0093030E" w:rsidRDefault="003158C3" w:rsidP="0093030E">
      <w:pPr>
        <w:rPr>
          <w:rFonts w:ascii="Arial" w:hAnsi="Arial" w:cs="Arial"/>
          <w:color w:val="000000"/>
          <w:sz w:val="24"/>
          <w:szCs w:val="24"/>
          <w:shd w:val="clear" w:color="auto" w:fill="FFFFFF"/>
        </w:rPr>
      </w:pPr>
      <w:r w:rsidRPr="0093030E">
        <w:rPr>
          <w:rFonts w:ascii="Arial" w:hAnsi="Arial" w:cs="Arial"/>
          <w:color w:val="000000"/>
          <w:sz w:val="24"/>
          <w:szCs w:val="24"/>
          <w:shd w:val="clear" w:color="auto" w:fill="FFFFFF"/>
        </w:rPr>
        <w:t>By not</w:t>
      </w:r>
      <w:r w:rsidR="00F56DB9" w:rsidRPr="0093030E">
        <w:rPr>
          <w:rFonts w:ascii="Arial" w:hAnsi="Arial" w:cs="Arial"/>
          <w:color w:val="000000"/>
          <w:sz w:val="24"/>
          <w:szCs w:val="24"/>
          <w:shd w:val="clear" w:color="auto" w:fill="FFFFFF"/>
        </w:rPr>
        <w:t xml:space="preserve"> having camshaft it enables </w:t>
      </w:r>
      <w:r w:rsidR="009756E2" w:rsidRPr="0093030E">
        <w:rPr>
          <w:rFonts w:ascii="Arial" w:hAnsi="Arial" w:cs="Arial"/>
          <w:color w:val="000000"/>
          <w:sz w:val="24"/>
          <w:szCs w:val="24"/>
          <w:shd w:val="clear" w:color="auto" w:fill="FFFFFF"/>
        </w:rPr>
        <w:t xml:space="preserve">to have </w:t>
      </w:r>
      <w:r w:rsidR="00F56DB9" w:rsidRPr="0093030E">
        <w:rPr>
          <w:rFonts w:ascii="Arial" w:hAnsi="Arial" w:cs="Arial"/>
          <w:color w:val="000000"/>
          <w:sz w:val="24"/>
          <w:szCs w:val="24"/>
          <w:shd w:val="clear" w:color="auto" w:fill="FFFFFF"/>
        </w:rPr>
        <w:t xml:space="preserve">variable firing order by using the FVVA system </w:t>
      </w:r>
      <w:r w:rsidR="009756E2" w:rsidRPr="0093030E">
        <w:rPr>
          <w:rFonts w:ascii="Arial" w:hAnsi="Arial" w:cs="Arial"/>
          <w:color w:val="000000"/>
          <w:sz w:val="24"/>
          <w:szCs w:val="24"/>
          <w:shd w:val="clear" w:color="auto" w:fill="FFFFFF"/>
        </w:rPr>
        <w:t>which means unlike the conventional firing order for example 1-3-4-1 can use the actuation to alter or change the firing sequence to whatever best suits that engine, the firing order on a conventional engine is that every 720 degrees of the crankshaft moves the camshaft in turn, turns 360 degrees which then fires each cylinder once, which means camshaft rotates once to every second time of the crankshaft which then for every 180 degrees a cylinder is being fired</w:t>
      </w:r>
      <w:r w:rsidR="0093030E" w:rsidRPr="0093030E">
        <w:rPr>
          <w:rFonts w:ascii="Arial" w:hAnsi="Arial" w:cs="Arial"/>
          <w:color w:val="000000"/>
          <w:sz w:val="24"/>
          <w:szCs w:val="24"/>
          <w:shd w:val="clear" w:color="auto" w:fill="FFFFFF"/>
        </w:rPr>
        <w:t>. Where the cylinder make the power this in a sequence this is the firing order (Autoshackghana.com, 2019).</w:t>
      </w:r>
    </w:p>
    <w:p w:rsidR="000C2D6E" w:rsidRDefault="00A40395" w:rsidP="0093030E">
      <w:pPr>
        <w:rPr>
          <w:rFonts w:ascii="Arial" w:hAnsi="Arial" w:cs="Arial"/>
          <w:sz w:val="24"/>
          <w:szCs w:val="24"/>
        </w:rPr>
      </w:pPr>
      <w:r>
        <w:rPr>
          <w:rFonts w:ascii="Arial" w:hAnsi="Arial" w:cs="Arial"/>
          <w:color w:val="000000"/>
          <w:sz w:val="24"/>
          <w:szCs w:val="24"/>
          <w:shd w:val="clear" w:color="auto" w:fill="FFFFFF"/>
        </w:rPr>
        <w:t>By using the camshaft less engine an external egr (exhaust gas recirculation) is not required, it</w:t>
      </w:r>
      <w:r w:rsidR="00B03917">
        <w:rPr>
          <w:rFonts w:ascii="Arial" w:hAnsi="Arial" w:cs="Arial"/>
          <w:color w:val="000000"/>
          <w:sz w:val="24"/>
          <w:szCs w:val="24"/>
          <w:shd w:val="clear" w:color="auto" w:fill="FFFFFF"/>
        </w:rPr>
        <w:t>’s not</w:t>
      </w:r>
      <w:r>
        <w:rPr>
          <w:rFonts w:ascii="Arial" w:hAnsi="Arial" w:cs="Arial"/>
          <w:color w:val="000000"/>
          <w:sz w:val="24"/>
          <w:szCs w:val="24"/>
          <w:shd w:val="clear" w:color="auto" w:fill="FFFFFF"/>
        </w:rPr>
        <w:t xml:space="preserve"> requires because it has the ability to vary the timing of the exhaust valve closing</w:t>
      </w:r>
      <w:r w:rsidR="00BF14AD">
        <w:rPr>
          <w:rFonts w:ascii="Arial" w:hAnsi="Arial" w:cs="Arial"/>
          <w:color w:val="000000"/>
          <w:sz w:val="24"/>
          <w:szCs w:val="24"/>
          <w:shd w:val="clear" w:color="auto" w:fill="FFFFFF"/>
        </w:rPr>
        <w:t>. Egr a</w:t>
      </w:r>
      <w:r>
        <w:rPr>
          <w:rFonts w:ascii="Arial" w:hAnsi="Arial" w:cs="Arial"/>
          <w:color w:val="000000"/>
          <w:sz w:val="24"/>
          <w:szCs w:val="24"/>
          <w:shd w:val="clear" w:color="auto" w:fill="FFFFFF"/>
        </w:rPr>
        <w:t>ffects the residual gas fraction that is in the cylinder</w:t>
      </w:r>
      <w:r w:rsidR="00BF14AD">
        <w:rPr>
          <w:rFonts w:ascii="Arial" w:hAnsi="Arial" w:cs="Arial"/>
          <w:color w:val="000000"/>
          <w:sz w:val="24"/>
          <w:szCs w:val="24"/>
          <w:shd w:val="clear" w:color="auto" w:fill="FFFFFF"/>
        </w:rPr>
        <w:t xml:space="preserve">. By having a larger amount of residual gas this reduces the peak combustion temperature which in return decreases the amount of nitrogen oxides produced during the combustion process. By having a twenty nine percent residual fraction there was a ninety percent decrease in NOx this is according to </w:t>
      </w:r>
      <w:r w:rsidR="00BF14AD">
        <w:rPr>
          <w:rFonts w:ascii="Arial" w:hAnsi="Arial" w:cs="Arial"/>
          <w:sz w:val="24"/>
          <w:szCs w:val="24"/>
          <w:shd w:val="clear" w:color="auto" w:fill="FFFFFF"/>
        </w:rPr>
        <w:t>both</w:t>
      </w:r>
      <w:r w:rsidR="00BF14AD">
        <w:rPr>
          <w:rFonts w:ascii="Arial" w:hAnsi="Arial" w:cs="Arial"/>
          <w:sz w:val="24"/>
          <w:szCs w:val="24"/>
        </w:rPr>
        <w:t xml:space="preserve"> </w:t>
      </w:r>
      <w:r w:rsidR="00BF14AD" w:rsidRPr="00BF14AD">
        <w:rPr>
          <w:rFonts w:ascii="Arial" w:hAnsi="Arial" w:cs="Arial"/>
          <w:sz w:val="24"/>
          <w:szCs w:val="24"/>
        </w:rPr>
        <w:t>Dresner et al 1989</w:t>
      </w:r>
      <w:r w:rsidR="00BF14AD">
        <w:rPr>
          <w:rFonts w:ascii="Arial" w:hAnsi="Arial" w:cs="Arial"/>
          <w:sz w:val="24"/>
          <w:szCs w:val="24"/>
        </w:rPr>
        <w:t xml:space="preserve"> </w:t>
      </w:r>
      <w:r w:rsidR="00BF14AD" w:rsidRPr="00BF14AD">
        <w:rPr>
          <w:rFonts w:ascii="Arial" w:hAnsi="Arial" w:cs="Arial"/>
          <w:sz w:val="24"/>
          <w:szCs w:val="24"/>
        </w:rPr>
        <w:t>and</w:t>
      </w:r>
      <w:r w:rsidR="00BF14AD" w:rsidRPr="00BF14AD">
        <w:rPr>
          <w:rFonts w:ascii="Arial" w:hAnsi="Arial" w:cs="Arial"/>
          <w:sz w:val="24"/>
          <w:szCs w:val="24"/>
          <w:shd w:val="clear" w:color="auto" w:fill="FFFFFF"/>
        </w:rPr>
        <w:t xml:space="preserve"> </w:t>
      </w:r>
      <w:r w:rsidR="00BF14AD" w:rsidRPr="00BF14AD">
        <w:rPr>
          <w:rFonts w:ascii="Arial" w:hAnsi="Arial" w:cs="Arial"/>
          <w:sz w:val="24"/>
          <w:szCs w:val="24"/>
        </w:rPr>
        <w:t>Gould et al</w:t>
      </w:r>
      <w:r w:rsidR="00BF14AD">
        <w:rPr>
          <w:rFonts w:ascii="Arial" w:hAnsi="Arial" w:cs="Arial"/>
          <w:sz w:val="24"/>
          <w:szCs w:val="24"/>
        </w:rPr>
        <w:t xml:space="preserve"> 1991. </w:t>
      </w:r>
      <w:r w:rsidR="00BF14AD">
        <w:rPr>
          <w:rFonts w:ascii="Arial" w:hAnsi="Arial" w:cs="Arial"/>
          <w:sz w:val="24"/>
          <w:szCs w:val="24"/>
        </w:rPr>
        <w:lastRenderedPageBreak/>
        <w:t xml:space="preserve">Both of these were </w:t>
      </w:r>
      <w:r w:rsidR="002565F2">
        <w:rPr>
          <w:rFonts w:ascii="Arial" w:hAnsi="Arial" w:cs="Arial"/>
          <w:sz w:val="24"/>
          <w:szCs w:val="24"/>
        </w:rPr>
        <w:t>done</w:t>
      </w:r>
      <w:r w:rsidR="00BF14AD">
        <w:rPr>
          <w:rFonts w:ascii="Arial" w:hAnsi="Arial" w:cs="Arial"/>
          <w:sz w:val="24"/>
          <w:szCs w:val="24"/>
        </w:rPr>
        <w:t xml:space="preserve"> by being able to tune the </w:t>
      </w:r>
      <w:r w:rsidR="002565F2">
        <w:rPr>
          <w:rFonts w:ascii="Arial" w:hAnsi="Arial" w:cs="Arial"/>
          <w:sz w:val="24"/>
          <w:szCs w:val="24"/>
        </w:rPr>
        <w:t>closing of the exhaust valve and using actuation in camshaft less engine to achieve ninety percent reduction in NOx.</w:t>
      </w:r>
    </w:p>
    <w:p w:rsidR="00F409D0" w:rsidRDefault="000C2D6E" w:rsidP="00BD24C6">
      <w:pPr>
        <w:rPr>
          <w:rFonts w:ascii="Arial" w:hAnsi="Arial" w:cs="Arial"/>
          <w:sz w:val="24"/>
          <w:szCs w:val="24"/>
        </w:rPr>
      </w:pPr>
      <w:r>
        <w:rPr>
          <w:rFonts w:ascii="Arial" w:hAnsi="Arial" w:cs="Arial"/>
          <w:sz w:val="24"/>
          <w:szCs w:val="24"/>
        </w:rPr>
        <w:t xml:space="preserve">Stein et al 1995 used intake and exhaust camshaft with a simultaneous retard to delay overlap at part loads to increase the gas fraction residue, by closing the valve late </w:t>
      </w:r>
      <w:r w:rsidR="00F409D0">
        <w:rPr>
          <w:rFonts w:ascii="Arial" w:hAnsi="Arial" w:cs="Arial"/>
          <w:sz w:val="24"/>
          <w:szCs w:val="24"/>
        </w:rPr>
        <w:t xml:space="preserve">for pumping reduction and opening the exhaust late for an expansion increase. That project showed reductions in NOx and HC by twelve and fifteen percent. </w:t>
      </w:r>
    </w:p>
    <w:p w:rsidR="00F409D0" w:rsidRDefault="00146AD7" w:rsidP="00BD24C6">
      <w:pPr>
        <w:rPr>
          <w:rFonts w:ascii="Arial" w:hAnsi="Arial" w:cs="Arial"/>
          <w:sz w:val="24"/>
          <w:szCs w:val="24"/>
        </w:rPr>
      </w:pPr>
      <w:r>
        <w:rPr>
          <w:rFonts w:ascii="Arial" w:hAnsi="Arial" w:cs="Arial"/>
          <w:sz w:val="24"/>
          <w:szCs w:val="24"/>
        </w:rPr>
        <w:t>Increasing the inlet air velocity by reducing the intake valve lift, which leads to faster burn rate and improves idle stability this done at low engine speeds, this happens because of the increase in air velocity speed due to reduced valve lift.</w:t>
      </w:r>
      <w:r w:rsidR="00F409D0">
        <w:rPr>
          <w:rFonts w:ascii="Arial" w:hAnsi="Arial" w:cs="Arial"/>
          <w:sz w:val="24"/>
          <w:szCs w:val="24"/>
        </w:rPr>
        <w:t xml:space="preserve"> </w:t>
      </w:r>
    </w:p>
    <w:p w:rsidR="00F378A6" w:rsidRDefault="00146AD7" w:rsidP="00BD24C6">
      <w:pPr>
        <w:rPr>
          <w:rFonts w:ascii="Arial" w:hAnsi="Arial" w:cs="Arial"/>
          <w:sz w:val="24"/>
          <w:szCs w:val="24"/>
        </w:rPr>
      </w:pPr>
      <w:r w:rsidRPr="00F378A6">
        <w:rPr>
          <w:rFonts w:ascii="Arial" w:hAnsi="Arial" w:cs="Arial"/>
          <w:sz w:val="24"/>
          <w:szCs w:val="24"/>
        </w:rPr>
        <w:t>Reduction in fuel consumption by being able to tune valve overlap as well as valve lift this has the potential to lower</w:t>
      </w:r>
      <w:r w:rsidR="00B03917">
        <w:rPr>
          <w:rFonts w:ascii="Arial" w:hAnsi="Arial" w:cs="Arial"/>
          <w:sz w:val="24"/>
          <w:szCs w:val="24"/>
        </w:rPr>
        <w:t xml:space="preserve"> the</w:t>
      </w:r>
      <w:r w:rsidRPr="00F378A6">
        <w:rPr>
          <w:rFonts w:ascii="Arial" w:hAnsi="Arial" w:cs="Arial"/>
          <w:sz w:val="24"/>
          <w:szCs w:val="24"/>
        </w:rPr>
        <w:t xml:space="preserve"> idle speed and by doing this </w:t>
      </w:r>
      <w:r w:rsidR="00B03917">
        <w:rPr>
          <w:rFonts w:ascii="Arial" w:hAnsi="Arial" w:cs="Arial"/>
          <w:sz w:val="24"/>
          <w:szCs w:val="24"/>
        </w:rPr>
        <w:t xml:space="preserve">it has a result in </w:t>
      </w:r>
      <w:r w:rsidRPr="00F378A6">
        <w:rPr>
          <w:rFonts w:ascii="Arial" w:hAnsi="Arial" w:cs="Arial"/>
          <w:sz w:val="24"/>
          <w:szCs w:val="24"/>
        </w:rPr>
        <w:t xml:space="preserve">a reduction </w:t>
      </w:r>
      <w:r w:rsidR="00F378A6" w:rsidRPr="00F378A6">
        <w:rPr>
          <w:rFonts w:ascii="Arial" w:hAnsi="Arial" w:cs="Arial"/>
          <w:sz w:val="24"/>
          <w:szCs w:val="24"/>
        </w:rPr>
        <w:t>in fuel consumption. Both Lee et al 1995 and Hatano et al 1993 said that thirty percent fuel economy improvement.</w:t>
      </w:r>
    </w:p>
    <w:p w:rsidR="00F378A6" w:rsidRDefault="00F378A6" w:rsidP="00BD24C6">
      <w:pPr>
        <w:rPr>
          <w:rFonts w:ascii="Arial" w:hAnsi="Arial" w:cs="Arial"/>
          <w:sz w:val="24"/>
          <w:szCs w:val="24"/>
        </w:rPr>
      </w:pPr>
      <w:r>
        <w:rPr>
          <w:rFonts w:ascii="Arial" w:hAnsi="Arial" w:cs="Arial"/>
          <w:sz w:val="24"/>
          <w:szCs w:val="24"/>
        </w:rPr>
        <w:t xml:space="preserve">By using cylinder deactivation the other cylinder have to work harder to maintain the engine output the increase on load reduces fuel consumption. The camshaft less engine can selectively deactivate any pair of valves this is controlled by a </w:t>
      </w:r>
      <w:r w:rsidR="000903DD">
        <w:rPr>
          <w:rFonts w:ascii="Arial" w:hAnsi="Arial" w:cs="Arial"/>
          <w:sz w:val="24"/>
          <w:szCs w:val="24"/>
        </w:rPr>
        <w:t xml:space="preserve">control system, when interrupting the electric signals which controls the solenoids which are hydraulically controlled. A small of amount of residue of gas gets trapped but this contributes to low in cylinder pressure which helps keep the friction to a minimum, this also leads to improved fuel economy and hydrocarbon emission here are some figure below stated by Dresner 1989. </w:t>
      </w:r>
    </w:p>
    <w:p w:rsidR="00F378A6" w:rsidRPr="00F378A6" w:rsidRDefault="00F378A6" w:rsidP="00F378A6">
      <w:pPr>
        <w:ind w:left="720"/>
        <w:rPr>
          <w:rFonts w:ascii="Arial" w:hAnsi="Arial" w:cs="Arial"/>
          <w:sz w:val="24"/>
          <w:szCs w:val="24"/>
        </w:rPr>
      </w:pPr>
      <w:r w:rsidRPr="00F378A6">
        <w:rPr>
          <w:rFonts w:ascii="Arial" w:hAnsi="Arial" w:cs="Arial"/>
          <w:sz w:val="24"/>
          <w:szCs w:val="24"/>
        </w:rPr>
        <w:t>“(Dresner et al 1989) quote one researcher who reported 25% improvement in fuel consumption at low-speed cruise and 40% at idle. In another case significant reductions in emissions were achieved: 40% in HC and 47% in CO at idle</w:t>
      </w:r>
      <w:r w:rsidRPr="00F378A6">
        <w:rPr>
          <w:rFonts w:ascii="Arial" w:hAnsi="Arial" w:cs="Arial"/>
          <w:spacing w:val="2"/>
          <w:sz w:val="24"/>
          <w:szCs w:val="24"/>
          <w:shd w:val="clear" w:color="auto" w:fill="FFFFFF"/>
        </w:rPr>
        <w:t xml:space="preserve"> (Schechter et al.,1996)</w:t>
      </w:r>
      <w:r w:rsidRPr="00F378A6">
        <w:rPr>
          <w:rFonts w:ascii="Arial" w:hAnsi="Arial" w:cs="Arial"/>
          <w:sz w:val="24"/>
          <w:szCs w:val="24"/>
        </w:rPr>
        <w:t>”.</w:t>
      </w:r>
    </w:p>
    <w:p w:rsidR="00893F0E" w:rsidRDefault="0093030E" w:rsidP="00056305">
      <w:pPr>
        <w:rPr>
          <w:rFonts w:ascii="Arial" w:hAnsi="Arial" w:cs="Arial"/>
          <w:sz w:val="24"/>
          <w:szCs w:val="24"/>
        </w:rPr>
      </w:pPr>
      <w:r>
        <w:rPr>
          <w:rFonts w:ascii="Arial" w:hAnsi="Arial" w:cs="Arial"/>
          <w:color w:val="000000"/>
          <w:sz w:val="24"/>
          <w:szCs w:val="24"/>
          <w:shd w:val="clear" w:color="auto" w:fill="FFFFFF"/>
        </w:rPr>
        <w:t>This system has the ability to be able to open and close the valves differently at different engine speeds which will result in better emissions and fuel consumption by being able to control the valve independently of each other at different engine cycles. By being able to control varies of things with fully variable valve actuation compared to a camshaft this improves the torque and low and high engine spe</w:t>
      </w:r>
      <w:r w:rsidR="000A7DA2">
        <w:rPr>
          <w:rFonts w:ascii="Arial" w:hAnsi="Arial" w:cs="Arial"/>
          <w:color w:val="000000"/>
          <w:sz w:val="24"/>
          <w:szCs w:val="24"/>
          <w:shd w:val="clear" w:color="auto" w:fill="FFFFFF"/>
        </w:rPr>
        <w:t xml:space="preserve">eds. One other advantage is that it can have an influence on the </w:t>
      </w:r>
      <w:r w:rsidR="007B617D" w:rsidRPr="000A7DA2">
        <w:rPr>
          <w:rFonts w:ascii="Arial" w:hAnsi="Arial" w:cs="Arial"/>
          <w:sz w:val="24"/>
          <w:szCs w:val="24"/>
        </w:rPr>
        <w:t>compr</w:t>
      </w:r>
      <w:r w:rsidR="000A7DA2">
        <w:rPr>
          <w:rFonts w:ascii="Arial" w:hAnsi="Arial" w:cs="Arial"/>
          <w:sz w:val="24"/>
          <w:szCs w:val="24"/>
        </w:rPr>
        <w:t>ession and expansion ratios.</w:t>
      </w:r>
    </w:p>
    <w:p w:rsidR="00262F11" w:rsidRDefault="00262F11" w:rsidP="00056305">
      <w:pPr>
        <w:rPr>
          <w:rFonts w:ascii="Arial" w:hAnsi="Arial" w:cs="Arial"/>
          <w:sz w:val="24"/>
          <w:szCs w:val="24"/>
        </w:rPr>
      </w:pPr>
      <w:r>
        <w:rPr>
          <w:rFonts w:ascii="Arial" w:hAnsi="Arial" w:cs="Arial"/>
          <w:sz w:val="24"/>
          <w:szCs w:val="24"/>
        </w:rPr>
        <w:t>This system consists of:</w:t>
      </w:r>
    </w:p>
    <w:p w:rsidR="00A40DD5" w:rsidRDefault="00262F11" w:rsidP="00262F11">
      <w:pPr>
        <w:pStyle w:val="ListParagraph"/>
        <w:numPr>
          <w:ilvl w:val="0"/>
          <w:numId w:val="14"/>
        </w:numPr>
        <w:rPr>
          <w:rFonts w:ascii="Arial" w:hAnsi="Arial" w:cs="Arial"/>
          <w:sz w:val="24"/>
          <w:szCs w:val="24"/>
        </w:rPr>
      </w:pPr>
      <w:r w:rsidRPr="00CC4991">
        <w:rPr>
          <w:rFonts w:ascii="Arial" w:hAnsi="Arial" w:cs="Arial"/>
          <w:sz w:val="24"/>
          <w:szCs w:val="24"/>
        </w:rPr>
        <w:t>Engine valve</w:t>
      </w:r>
      <w:r w:rsidR="00A40DD5">
        <w:rPr>
          <w:rFonts w:ascii="Arial" w:hAnsi="Arial" w:cs="Arial"/>
          <w:sz w:val="24"/>
          <w:szCs w:val="24"/>
        </w:rPr>
        <w:t>: To cool the piston and lubricate</w:t>
      </w:r>
      <w:r w:rsidR="00732B3D">
        <w:rPr>
          <w:rFonts w:ascii="Arial" w:hAnsi="Arial" w:cs="Arial"/>
          <w:sz w:val="24"/>
          <w:szCs w:val="24"/>
        </w:rPr>
        <w:t>,</w:t>
      </w:r>
      <w:r w:rsidR="00A40DD5">
        <w:rPr>
          <w:rFonts w:ascii="Arial" w:hAnsi="Arial" w:cs="Arial"/>
          <w:sz w:val="24"/>
          <w:szCs w:val="24"/>
        </w:rPr>
        <w:t xml:space="preserve"> the hydraulic fluid circulates in a chamber above and below </w:t>
      </w:r>
      <w:r w:rsidR="00732B3D">
        <w:rPr>
          <w:rFonts w:ascii="Arial" w:hAnsi="Arial" w:cs="Arial"/>
          <w:sz w:val="24"/>
          <w:szCs w:val="24"/>
        </w:rPr>
        <w:t xml:space="preserve">the </w:t>
      </w:r>
      <w:r w:rsidR="00A40DD5">
        <w:rPr>
          <w:rFonts w:ascii="Arial" w:hAnsi="Arial" w:cs="Arial"/>
          <w:sz w:val="24"/>
          <w:szCs w:val="24"/>
        </w:rPr>
        <w:t>valve piston</w:t>
      </w:r>
      <w:r w:rsidR="00732B3D">
        <w:rPr>
          <w:rFonts w:ascii="Arial" w:hAnsi="Arial" w:cs="Arial"/>
          <w:sz w:val="24"/>
          <w:szCs w:val="24"/>
        </w:rPr>
        <w:t>,</w:t>
      </w:r>
      <w:r w:rsidR="00A40DD5">
        <w:rPr>
          <w:rFonts w:ascii="Arial" w:hAnsi="Arial" w:cs="Arial"/>
          <w:sz w:val="24"/>
          <w:szCs w:val="24"/>
        </w:rPr>
        <w:t xml:space="preserve"> the valve sleeves opens and closes allowing the hydraulic fluid to enter and exit. </w:t>
      </w:r>
    </w:p>
    <w:p w:rsidR="00262F11" w:rsidRDefault="00262F11" w:rsidP="00A40DD5">
      <w:pPr>
        <w:pStyle w:val="ListParagraph"/>
        <w:rPr>
          <w:rFonts w:ascii="Arial" w:hAnsi="Arial" w:cs="Arial"/>
          <w:sz w:val="24"/>
          <w:szCs w:val="24"/>
        </w:rPr>
      </w:pPr>
      <w:r w:rsidRPr="00CC4991">
        <w:rPr>
          <w:rFonts w:ascii="Arial" w:hAnsi="Arial" w:cs="Arial"/>
          <w:sz w:val="24"/>
          <w:szCs w:val="24"/>
        </w:rPr>
        <w:t xml:space="preserve"> </w:t>
      </w:r>
    </w:p>
    <w:p w:rsidR="00CC4991" w:rsidRPr="00CC4991" w:rsidRDefault="00CC4991" w:rsidP="00CC4991">
      <w:pPr>
        <w:pStyle w:val="ListParagraph"/>
        <w:rPr>
          <w:rFonts w:ascii="Arial" w:hAnsi="Arial" w:cs="Arial"/>
          <w:sz w:val="24"/>
          <w:szCs w:val="24"/>
        </w:rPr>
      </w:pPr>
    </w:p>
    <w:p w:rsidR="00A40DD5" w:rsidRDefault="00262F11" w:rsidP="00CC4991">
      <w:pPr>
        <w:pStyle w:val="ListParagraph"/>
        <w:numPr>
          <w:ilvl w:val="0"/>
          <w:numId w:val="14"/>
        </w:numPr>
        <w:rPr>
          <w:rFonts w:ascii="Arial" w:hAnsi="Arial" w:cs="Arial"/>
          <w:sz w:val="24"/>
          <w:szCs w:val="24"/>
        </w:rPr>
      </w:pPr>
      <w:r w:rsidRPr="00CC4991">
        <w:rPr>
          <w:rFonts w:ascii="Arial" w:hAnsi="Arial" w:cs="Arial"/>
          <w:sz w:val="24"/>
          <w:szCs w:val="24"/>
        </w:rPr>
        <w:t>Solenoid valve</w:t>
      </w:r>
      <w:r w:rsidR="00A40DD5">
        <w:rPr>
          <w:rFonts w:ascii="Arial" w:hAnsi="Arial" w:cs="Arial"/>
          <w:sz w:val="24"/>
          <w:szCs w:val="24"/>
        </w:rPr>
        <w:t xml:space="preserve">: The both low and high pressure solenoids have the same design, when the high or low pressure solenoid closes that’s when the </w:t>
      </w:r>
      <w:r w:rsidR="00A40DD5">
        <w:rPr>
          <w:rFonts w:ascii="Arial" w:hAnsi="Arial" w:cs="Arial"/>
          <w:sz w:val="24"/>
          <w:szCs w:val="24"/>
        </w:rPr>
        <w:lastRenderedPageBreak/>
        <w:t xml:space="preserve">hydraulic energy is at the </w:t>
      </w:r>
      <w:r w:rsidR="00D86647">
        <w:rPr>
          <w:rFonts w:ascii="Arial" w:hAnsi="Arial" w:cs="Arial"/>
          <w:sz w:val="24"/>
          <w:szCs w:val="24"/>
        </w:rPr>
        <w:t>greatest</w:t>
      </w:r>
      <w:r w:rsidR="00A40DD5">
        <w:rPr>
          <w:rFonts w:ascii="Arial" w:hAnsi="Arial" w:cs="Arial"/>
          <w:sz w:val="24"/>
          <w:szCs w:val="24"/>
        </w:rPr>
        <w:t xml:space="preserve"> loss, </w:t>
      </w:r>
      <w:r w:rsidR="00D86647">
        <w:rPr>
          <w:rFonts w:ascii="Arial" w:hAnsi="Arial" w:cs="Arial"/>
          <w:sz w:val="24"/>
          <w:szCs w:val="24"/>
        </w:rPr>
        <w:t>this</w:t>
      </w:r>
      <w:r w:rsidR="00732B3D">
        <w:rPr>
          <w:rFonts w:ascii="Arial" w:hAnsi="Arial" w:cs="Arial"/>
          <w:sz w:val="24"/>
          <w:szCs w:val="24"/>
        </w:rPr>
        <w:t xml:space="preserve"> happens</w:t>
      </w:r>
      <w:r w:rsidR="00A40DD5">
        <w:rPr>
          <w:rFonts w:ascii="Arial" w:hAnsi="Arial" w:cs="Arial"/>
          <w:sz w:val="24"/>
          <w:szCs w:val="24"/>
        </w:rPr>
        <w:t xml:space="preserve"> when the piston is at the highest velocity, the faster the closure better the recovery of energy.</w:t>
      </w:r>
    </w:p>
    <w:p w:rsidR="00A40DD5" w:rsidRDefault="00A40DD5" w:rsidP="00A40DD5">
      <w:pPr>
        <w:pStyle w:val="ListParagraph"/>
        <w:rPr>
          <w:rFonts w:ascii="Arial" w:hAnsi="Arial" w:cs="Arial"/>
          <w:sz w:val="24"/>
          <w:szCs w:val="24"/>
        </w:rPr>
      </w:pPr>
    </w:p>
    <w:p w:rsidR="00262F11" w:rsidRPr="00A40DD5" w:rsidRDefault="00262F11" w:rsidP="00A40DD5">
      <w:pPr>
        <w:pStyle w:val="ListParagraph"/>
        <w:numPr>
          <w:ilvl w:val="0"/>
          <w:numId w:val="14"/>
        </w:numPr>
        <w:rPr>
          <w:rFonts w:ascii="Arial" w:hAnsi="Arial" w:cs="Arial"/>
          <w:sz w:val="24"/>
          <w:szCs w:val="24"/>
        </w:rPr>
      </w:pPr>
      <w:r w:rsidRPr="00A40DD5">
        <w:rPr>
          <w:rFonts w:ascii="Arial" w:hAnsi="Arial" w:cs="Arial"/>
          <w:sz w:val="24"/>
          <w:szCs w:val="24"/>
        </w:rPr>
        <w:t>Low pressure pump</w:t>
      </w:r>
      <w:r w:rsidR="00A40DD5" w:rsidRPr="00A40DD5">
        <w:rPr>
          <w:rFonts w:ascii="Arial" w:hAnsi="Arial" w:cs="Arial"/>
          <w:sz w:val="24"/>
          <w:szCs w:val="24"/>
        </w:rPr>
        <w:t>:</w:t>
      </w:r>
      <w:r w:rsidR="00D86647">
        <w:rPr>
          <w:rFonts w:ascii="Arial" w:hAnsi="Arial" w:cs="Arial"/>
          <w:sz w:val="24"/>
          <w:szCs w:val="24"/>
        </w:rPr>
        <w:t xml:space="preserve"> T</w:t>
      </w:r>
      <w:r w:rsidR="00A40DD5">
        <w:rPr>
          <w:rFonts w:ascii="Arial" w:hAnsi="Arial" w:cs="Arial"/>
          <w:sz w:val="24"/>
          <w:szCs w:val="24"/>
        </w:rPr>
        <w:t xml:space="preserve">he oil gets </w:t>
      </w:r>
      <w:r w:rsidR="00D86647">
        <w:rPr>
          <w:rFonts w:ascii="Arial" w:hAnsi="Arial" w:cs="Arial"/>
          <w:sz w:val="24"/>
          <w:szCs w:val="24"/>
        </w:rPr>
        <w:t>delivered</w:t>
      </w:r>
      <w:r w:rsidR="00A40DD5">
        <w:rPr>
          <w:rFonts w:ascii="Arial" w:hAnsi="Arial" w:cs="Arial"/>
          <w:sz w:val="24"/>
          <w:szCs w:val="24"/>
        </w:rPr>
        <w:t xml:space="preserve"> to the main pump </w:t>
      </w:r>
      <w:r w:rsidR="00D86647">
        <w:rPr>
          <w:rFonts w:ascii="Arial" w:hAnsi="Arial" w:cs="Arial"/>
          <w:sz w:val="24"/>
          <w:szCs w:val="24"/>
        </w:rPr>
        <w:t>by pumping oil from the sump and into</w:t>
      </w:r>
      <w:r w:rsidR="00732B3D">
        <w:rPr>
          <w:rFonts w:ascii="Arial" w:hAnsi="Arial" w:cs="Arial"/>
          <w:sz w:val="24"/>
          <w:szCs w:val="24"/>
        </w:rPr>
        <w:t xml:space="preserve"> the inlet of main pump using a</w:t>
      </w:r>
      <w:r w:rsidR="00D86647">
        <w:rPr>
          <w:rFonts w:ascii="Arial" w:hAnsi="Arial" w:cs="Arial"/>
          <w:sz w:val="24"/>
          <w:szCs w:val="24"/>
        </w:rPr>
        <w:t xml:space="preserve"> small electric driven pump</w:t>
      </w:r>
      <w:r w:rsidR="00732B3D">
        <w:rPr>
          <w:rFonts w:ascii="Arial" w:hAnsi="Arial" w:cs="Arial"/>
          <w:sz w:val="24"/>
          <w:szCs w:val="24"/>
        </w:rPr>
        <w:t>.</w:t>
      </w:r>
    </w:p>
    <w:p w:rsidR="00CC4991" w:rsidRPr="00CC4991" w:rsidRDefault="00CC4991" w:rsidP="00CC4991">
      <w:pPr>
        <w:pStyle w:val="ListParagraph"/>
        <w:rPr>
          <w:rFonts w:ascii="Arial" w:hAnsi="Arial" w:cs="Arial"/>
          <w:sz w:val="24"/>
          <w:szCs w:val="24"/>
        </w:rPr>
      </w:pPr>
    </w:p>
    <w:p w:rsidR="00D86647" w:rsidRDefault="00262F11" w:rsidP="00D86647">
      <w:pPr>
        <w:pStyle w:val="ListParagraph"/>
        <w:numPr>
          <w:ilvl w:val="0"/>
          <w:numId w:val="14"/>
        </w:numPr>
        <w:rPr>
          <w:rFonts w:ascii="Arial" w:hAnsi="Arial" w:cs="Arial"/>
          <w:sz w:val="24"/>
          <w:szCs w:val="24"/>
        </w:rPr>
      </w:pPr>
      <w:r w:rsidRPr="00CC4991">
        <w:rPr>
          <w:rFonts w:ascii="Arial" w:hAnsi="Arial" w:cs="Arial"/>
          <w:sz w:val="24"/>
          <w:szCs w:val="24"/>
        </w:rPr>
        <w:t>High pressure pump</w:t>
      </w:r>
      <w:r w:rsidR="00D86647">
        <w:rPr>
          <w:rFonts w:ascii="Arial" w:hAnsi="Arial" w:cs="Arial"/>
          <w:sz w:val="24"/>
          <w:szCs w:val="24"/>
        </w:rPr>
        <w:t>: the ability to deliver fluid to the high pressure pump of the same quantity the system requires at different engine speeds and loads, is critical to achieve low energy consumption</w:t>
      </w:r>
      <w:r w:rsidR="00732B3D">
        <w:rPr>
          <w:rFonts w:ascii="Arial" w:hAnsi="Arial" w:cs="Arial"/>
          <w:sz w:val="24"/>
          <w:szCs w:val="24"/>
        </w:rPr>
        <w:t>.</w:t>
      </w:r>
      <w:r w:rsidRPr="00CC4991">
        <w:rPr>
          <w:rFonts w:ascii="Arial" w:hAnsi="Arial" w:cs="Arial"/>
          <w:sz w:val="24"/>
          <w:szCs w:val="24"/>
        </w:rPr>
        <w:t xml:space="preserve"> </w:t>
      </w:r>
    </w:p>
    <w:p w:rsidR="00D86647" w:rsidRPr="00D86647" w:rsidRDefault="00D86647" w:rsidP="00D86647">
      <w:pPr>
        <w:pStyle w:val="ListParagraph"/>
        <w:rPr>
          <w:rFonts w:ascii="Arial" w:hAnsi="Arial" w:cs="Arial"/>
          <w:sz w:val="24"/>
          <w:szCs w:val="24"/>
        </w:rPr>
      </w:pPr>
    </w:p>
    <w:p w:rsidR="00D86647" w:rsidRDefault="00262F11" w:rsidP="00D86647">
      <w:pPr>
        <w:pStyle w:val="ListParagraph"/>
        <w:numPr>
          <w:ilvl w:val="0"/>
          <w:numId w:val="14"/>
        </w:numPr>
        <w:rPr>
          <w:rFonts w:ascii="Arial" w:hAnsi="Arial" w:cs="Arial"/>
          <w:sz w:val="24"/>
          <w:szCs w:val="24"/>
        </w:rPr>
      </w:pPr>
      <w:r w:rsidRPr="00D86647">
        <w:rPr>
          <w:rFonts w:ascii="Arial" w:hAnsi="Arial" w:cs="Arial"/>
          <w:sz w:val="24"/>
          <w:szCs w:val="24"/>
        </w:rPr>
        <w:t>Cool down accumulator</w:t>
      </w:r>
      <w:r w:rsidR="00A40DD5" w:rsidRPr="00D86647">
        <w:rPr>
          <w:rFonts w:ascii="Arial" w:hAnsi="Arial" w:cs="Arial"/>
          <w:sz w:val="24"/>
          <w:szCs w:val="24"/>
        </w:rPr>
        <w:t>:</w:t>
      </w:r>
      <w:r w:rsidR="00D86647" w:rsidRPr="00D86647">
        <w:rPr>
          <w:rFonts w:ascii="Arial" w:hAnsi="Arial" w:cs="Arial"/>
          <w:sz w:val="24"/>
          <w:szCs w:val="24"/>
        </w:rPr>
        <w:t xml:space="preserve"> any oil that is trying form pockets of oil vapour, the accumulator releases oil into the system to compensate for shrinkage or the oil</w:t>
      </w:r>
      <w:r w:rsidR="00D86647">
        <w:rPr>
          <w:rFonts w:ascii="Arial" w:hAnsi="Arial" w:cs="Arial"/>
          <w:sz w:val="24"/>
          <w:szCs w:val="24"/>
        </w:rPr>
        <w:t xml:space="preserve"> forming into small oil</w:t>
      </w:r>
      <w:r w:rsidR="00D86647" w:rsidRPr="00D86647">
        <w:rPr>
          <w:rFonts w:ascii="Arial" w:hAnsi="Arial" w:cs="Arial"/>
          <w:sz w:val="24"/>
          <w:szCs w:val="24"/>
        </w:rPr>
        <w:t xml:space="preserve"> pockets</w:t>
      </w:r>
      <w:r w:rsidR="00732B3D">
        <w:rPr>
          <w:rFonts w:ascii="Arial" w:hAnsi="Arial" w:cs="Arial"/>
          <w:sz w:val="24"/>
          <w:szCs w:val="24"/>
        </w:rPr>
        <w:t>.</w:t>
      </w:r>
    </w:p>
    <w:p w:rsidR="00D86647" w:rsidRPr="00D86647" w:rsidRDefault="00D86647" w:rsidP="00D86647">
      <w:pPr>
        <w:pStyle w:val="ListParagraph"/>
        <w:rPr>
          <w:rFonts w:ascii="Arial" w:hAnsi="Arial" w:cs="Arial"/>
          <w:sz w:val="24"/>
          <w:szCs w:val="24"/>
        </w:rPr>
      </w:pPr>
    </w:p>
    <w:p w:rsidR="00C14A12" w:rsidRPr="00D86647" w:rsidRDefault="00C14A12" w:rsidP="00D86647">
      <w:pPr>
        <w:pStyle w:val="ListParagraph"/>
        <w:numPr>
          <w:ilvl w:val="0"/>
          <w:numId w:val="14"/>
        </w:numPr>
        <w:rPr>
          <w:rFonts w:ascii="Arial" w:hAnsi="Arial" w:cs="Arial"/>
          <w:sz w:val="24"/>
          <w:szCs w:val="24"/>
        </w:rPr>
      </w:pPr>
      <w:r w:rsidRPr="00D86647">
        <w:rPr>
          <w:rFonts w:ascii="Arial" w:hAnsi="Arial" w:cs="Arial"/>
          <w:sz w:val="24"/>
          <w:szCs w:val="24"/>
        </w:rPr>
        <w:t>Lift modifier</w:t>
      </w:r>
      <w:r w:rsidR="00A40DD5" w:rsidRPr="00D86647">
        <w:rPr>
          <w:rFonts w:ascii="Arial" w:hAnsi="Arial" w:cs="Arial"/>
          <w:sz w:val="24"/>
          <w:szCs w:val="24"/>
        </w:rPr>
        <w:t>:</w:t>
      </w:r>
      <w:r w:rsidR="00D86647">
        <w:rPr>
          <w:rFonts w:ascii="Arial" w:hAnsi="Arial" w:cs="Arial"/>
          <w:sz w:val="24"/>
          <w:szCs w:val="24"/>
        </w:rPr>
        <w:t xml:space="preserve"> the pressure in control gallery is adjusted by the single pulse </w:t>
      </w:r>
      <w:r w:rsidR="00327A2E">
        <w:rPr>
          <w:rFonts w:ascii="Arial" w:hAnsi="Arial" w:cs="Arial"/>
          <w:sz w:val="24"/>
          <w:szCs w:val="24"/>
        </w:rPr>
        <w:t>-width modulated solenoid-valve</w:t>
      </w:r>
      <w:r w:rsidRPr="00D86647">
        <w:rPr>
          <w:rFonts w:ascii="Arial" w:hAnsi="Arial" w:cs="Arial"/>
          <w:sz w:val="24"/>
          <w:szCs w:val="24"/>
        </w:rPr>
        <w:t>.</w:t>
      </w:r>
    </w:p>
    <w:p w:rsidR="005B6F21" w:rsidRDefault="00893F0E" w:rsidP="005B6F21">
      <w:pPr>
        <w:rPr>
          <w:rFonts w:ascii="Arial" w:hAnsi="Arial" w:cs="Arial"/>
          <w:sz w:val="24"/>
          <w:szCs w:val="24"/>
          <w:shd w:val="clear" w:color="auto" w:fill="FFFFFF"/>
        </w:rPr>
      </w:pPr>
      <w:r>
        <w:rPr>
          <w:rFonts w:ascii="Arial" w:hAnsi="Arial" w:cs="Arial"/>
          <w:sz w:val="24"/>
          <w:szCs w:val="24"/>
        </w:rPr>
        <w:t>As discussed there are many advantages to the FVVA over the camshaft but what are the limitations of this system</w:t>
      </w:r>
      <w:r w:rsidR="00882A86">
        <w:rPr>
          <w:rFonts w:ascii="Arial" w:hAnsi="Arial" w:cs="Arial"/>
          <w:sz w:val="24"/>
          <w:szCs w:val="24"/>
        </w:rPr>
        <w:t>. The main issue for this system is the cost to manufacture</w:t>
      </w:r>
      <w:r w:rsidR="00716BC8">
        <w:rPr>
          <w:rFonts w:ascii="Arial" w:hAnsi="Arial" w:cs="Arial"/>
          <w:sz w:val="24"/>
          <w:szCs w:val="24"/>
        </w:rPr>
        <w:t xml:space="preserve"> and to produce it.</w:t>
      </w:r>
      <w:r w:rsidR="00BC5B6F">
        <w:rPr>
          <w:rFonts w:ascii="Arial" w:hAnsi="Arial" w:cs="Arial"/>
          <w:sz w:val="24"/>
          <w:szCs w:val="24"/>
        </w:rPr>
        <w:t xml:space="preserve"> The cheaper option is to have a hydraulic actuation instead of the electromagnetic actuator. With the electromagnetic actuator it requires more electric power which could </w:t>
      </w:r>
      <w:r w:rsidR="00732B3D">
        <w:rPr>
          <w:rFonts w:ascii="Arial" w:hAnsi="Arial" w:cs="Arial"/>
          <w:sz w:val="24"/>
          <w:szCs w:val="24"/>
        </w:rPr>
        <w:t>result in</w:t>
      </w:r>
      <w:r w:rsidR="00BC5B6F">
        <w:rPr>
          <w:rFonts w:ascii="Arial" w:hAnsi="Arial" w:cs="Arial"/>
          <w:sz w:val="24"/>
          <w:szCs w:val="24"/>
        </w:rPr>
        <w:t xml:space="preserve"> a bigger battery</w:t>
      </w:r>
      <w:r w:rsidR="00732B3D">
        <w:rPr>
          <w:rFonts w:ascii="Arial" w:hAnsi="Arial" w:cs="Arial"/>
          <w:sz w:val="24"/>
          <w:szCs w:val="24"/>
        </w:rPr>
        <w:t>,</w:t>
      </w:r>
      <w:r w:rsidR="00BC5B6F">
        <w:rPr>
          <w:rFonts w:ascii="Arial" w:hAnsi="Arial" w:cs="Arial"/>
          <w:sz w:val="24"/>
          <w:szCs w:val="24"/>
        </w:rPr>
        <w:t xml:space="preserve"> at this moment</w:t>
      </w:r>
      <w:r w:rsidR="00732B3D">
        <w:rPr>
          <w:rFonts w:ascii="Arial" w:hAnsi="Arial" w:cs="Arial"/>
          <w:sz w:val="24"/>
          <w:szCs w:val="24"/>
        </w:rPr>
        <w:t xml:space="preserve"> in</w:t>
      </w:r>
      <w:r w:rsidR="00BC5B6F">
        <w:rPr>
          <w:rFonts w:ascii="Arial" w:hAnsi="Arial" w:cs="Arial"/>
          <w:sz w:val="24"/>
          <w:szCs w:val="24"/>
        </w:rPr>
        <w:t xml:space="preserve"> time this system is only fitted to petrol engine which have short stroke and lower in cylinder pressure according to </w:t>
      </w:r>
      <w:r w:rsidR="00BC5B6F" w:rsidRPr="00F04EDF">
        <w:rPr>
          <w:rFonts w:ascii="Arial" w:hAnsi="Arial" w:cs="Arial"/>
          <w:sz w:val="24"/>
          <w:szCs w:val="24"/>
          <w:shd w:val="clear" w:color="auto" w:fill="FFFFFF"/>
        </w:rPr>
        <w:t>Babbitt et a</w:t>
      </w:r>
      <w:r w:rsidR="000D6BC4">
        <w:rPr>
          <w:rFonts w:ascii="Arial" w:hAnsi="Arial" w:cs="Arial"/>
          <w:sz w:val="24"/>
          <w:szCs w:val="24"/>
          <w:shd w:val="clear" w:color="auto" w:fill="FFFFFF"/>
        </w:rPr>
        <w:t>l., 2017</w:t>
      </w:r>
      <w:r w:rsidR="00BC5B6F">
        <w:rPr>
          <w:rFonts w:ascii="Arial" w:hAnsi="Arial" w:cs="Arial"/>
          <w:sz w:val="24"/>
          <w:szCs w:val="24"/>
          <w:shd w:val="clear" w:color="auto" w:fill="FFFFFF"/>
        </w:rPr>
        <w:t>.</w:t>
      </w:r>
    </w:p>
    <w:p w:rsidR="00DC70CA" w:rsidRDefault="00DC70CA"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8D3A0D" w:rsidRDefault="008D3A0D" w:rsidP="00DC70CA">
      <w:pPr>
        <w:rPr>
          <w:rFonts w:ascii="Arial" w:hAnsi="Arial" w:cs="Arial"/>
          <w:sz w:val="24"/>
          <w:szCs w:val="24"/>
          <w:shd w:val="clear" w:color="auto" w:fill="FFFFFF"/>
        </w:rPr>
      </w:pPr>
    </w:p>
    <w:p w:rsidR="00C22A2E" w:rsidRPr="00DC70CA" w:rsidRDefault="005D30C2" w:rsidP="00DC70CA">
      <w:pPr>
        <w:pStyle w:val="ListParagraph"/>
        <w:numPr>
          <w:ilvl w:val="0"/>
          <w:numId w:val="12"/>
        </w:numPr>
        <w:rPr>
          <w:rFonts w:ascii="Arial" w:hAnsi="Arial" w:cs="Arial"/>
          <w:sz w:val="24"/>
          <w:szCs w:val="24"/>
          <w:shd w:val="clear" w:color="auto" w:fill="FFFFFF"/>
        </w:rPr>
      </w:pPr>
      <w:r w:rsidRPr="00DC70CA">
        <w:rPr>
          <w:rFonts w:ascii="Arial" w:hAnsi="Arial" w:cs="Arial"/>
          <w:sz w:val="28"/>
          <w:szCs w:val="28"/>
          <w:u w:val="single"/>
        </w:rPr>
        <w:lastRenderedPageBreak/>
        <w:t>Methodology</w:t>
      </w:r>
      <w:r w:rsidRPr="00DC70CA">
        <w:rPr>
          <w:rFonts w:ascii="Arial" w:hAnsi="Arial" w:cs="Arial"/>
          <w:sz w:val="28"/>
          <w:szCs w:val="28"/>
        </w:rPr>
        <w:t>:</w:t>
      </w:r>
    </w:p>
    <w:p w:rsidR="00415495" w:rsidRDefault="009A2122" w:rsidP="00160F29">
      <w:pPr>
        <w:rPr>
          <w:rFonts w:ascii="Arial" w:hAnsi="Arial" w:cs="Arial"/>
          <w:sz w:val="24"/>
          <w:szCs w:val="24"/>
        </w:rPr>
      </w:pPr>
      <w:r>
        <w:rPr>
          <w:rFonts w:ascii="Arial" w:hAnsi="Arial" w:cs="Arial"/>
          <w:sz w:val="24"/>
          <w:szCs w:val="24"/>
        </w:rPr>
        <w:t>To be able to achieve the relevant data needed the first thing that was done is to calculate the valve lift to be able to calculate valve lift</w:t>
      </w:r>
      <w:r w:rsidR="002E2082">
        <w:rPr>
          <w:rFonts w:ascii="Arial" w:hAnsi="Arial" w:cs="Arial"/>
          <w:sz w:val="24"/>
          <w:szCs w:val="24"/>
        </w:rPr>
        <w:t>, the camshaft lobe needed to be measured. To measure the camshaft lobe two bits of equipment</w:t>
      </w:r>
      <w:r w:rsidR="00980FBA">
        <w:rPr>
          <w:rFonts w:ascii="Arial" w:hAnsi="Arial" w:cs="Arial"/>
          <w:sz w:val="24"/>
          <w:szCs w:val="24"/>
        </w:rPr>
        <w:t xml:space="preserve"> was</w:t>
      </w:r>
      <w:r w:rsidR="002E2082">
        <w:rPr>
          <w:rFonts w:ascii="Arial" w:hAnsi="Arial" w:cs="Arial"/>
          <w:sz w:val="24"/>
          <w:szCs w:val="24"/>
        </w:rPr>
        <w:t xml:space="preserve"> used which included an optical </w:t>
      </w:r>
      <w:r w:rsidR="002E2082" w:rsidRPr="00AE5866">
        <w:rPr>
          <w:rFonts w:ascii="Arial" w:hAnsi="Arial" w:cs="Arial"/>
          <w:sz w:val="24"/>
          <w:szCs w:val="24"/>
        </w:rPr>
        <w:t>dividing head</w:t>
      </w:r>
      <w:r w:rsidR="00415495" w:rsidRPr="00AE5866">
        <w:rPr>
          <w:rFonts w:ascii="Arial" w:hAnsi="Arial" w:cs="Arial"/>
          <w:sz w:val="24"/>
          <w:szCs w:val="24"/>
        </w:rPr>
        <w:t xml:space="preserve"> as can see below in </w:t>
      </w:r>
      <w:r w:rsidR="00554D25">
        <w:rPr>
          <w:rFonts w:ascii="Arial" w:hAnsi="Arial" w:cs="Arial"/>
          <w:sz w:val="24"/>
          <w:szCs w:val="24"/>
        </w:rPr>
        <w:t>figure</w:t>
      </w:r>
      <w:r w:rsidR="00415495" w:rsidRPr="00AE5866">
        <w:rPr>
          <w:rFonts w:ascii="Arial" w:hAnsi="Arial" w:cs="Arial"/>
          <w:sz w:val="24"/>
          <w:szCs w:val="24"/>
        </w:rPr>
        <w:t>.</w:t>
      </w:r>
      <w:r w:rsidR="00554D25">
        <w:rPr>
          <w:rFonts w:ascii="Arial" w:hAnsi="Arial" w:cs="Arial"/>
          <w:sz w:val="24"/>
          <w:szCs w:val="24"/>
        </w:rPr>
        <w:t>2</w:t>
      </w:r>
      <w:r w:rsidR="005F617D" w:rsidRPr="00AE5866">
        <w:rPr>
          <w:rFonts w:ascii="Arial" w:hAnsi="Arial" w:cs="Arial"/>
          <w:sz w:val="24"/>
          <w:szCs w:val="24"/>
        </w:rPr>
        <w:t xml:space="preserve"> and a DTI (dial test indicator)</w:t>
      </w:r>
      <w:r w:rsidR="00415495" w:rsidRPr="00AE5866">
        <w:rPr>
          <w:rFonts w:ascii="Arial" w:hAnsi="Arial" w:cs="Arial"/>
          <w:sz w:val="24"/>
          <w:szCs w:val="24"/>
        </w:rPr>
        <w:t xml:space="preserve"> as can see below </w:t>
      </w:r>
      <w:r w:rsidR="00554D25">
        <w:rPr>
          <w:rFonts w:ascii="Arial" w:hAnsi="Arial" w:cs="Arial"/>
          <w:sz w:val="24"/>
          <w:szCs w:val="24"/>
        </w:rPr>
        <w:t>figure</w:t>
      </w:r>
      <w:r w:rsidR="00415495" w:rsidRPr="00AE5866">
        <w:rPr>
          <w:rFonts w:ascii="Arial" w:hAnsi="Arial" w:cs="Arial"/>
          <w:sz w:val="24"/>
          <w:szCs w:val="24"/>
        </w:rPr>
        <w:t>.</w:t>
      </w:r>
      <w:r w:rsidR="00554D25">
        <w:rPr>
          <w:rFonts w:ascii="Arial" w:hAnsi="Arial" w:cs="Arial"/>
          <w:sz w:val="24"/>
          <w:szCs w:val="24"/>
        </w:rPr>
        <w:t>3</w:t>
      </w:r>
      <w:r w:rsidR="005F356C">
        <w:rPr>
          <w:rFonts w:ascii="Arial" w:hAnsi="Arial" w:cs="Arial"/>
          <w:sz w:val="24"/>
          <w:szCs w:val="24"/>
        </w:rPr>
        <w:t>.</w:t>
      </w:r>
      <w:r w:rsidR="00980FBA">
        <w:rPr>
          <w:rFonts w:ascii="Arial" w:hAnsi="Arial" w:cs="Arial"/>
          <w:sz w:val="24"/>
          <w:szCs w:val="24"/>
        </w:rPr>
        <w:t xml:space="preserve"> The optical dividing </w:t>
      </w:r>
      <w:r w:rsidR="005413C7">
        <w:rPr>
          <w:rFonts w:ascii="Arial" w:hAnsi="Arial" w:cs="Arial"/>
          <w:sz w:val="24"/>
          <w:szCs w:val="24"/>
        </w:rPr>
        <w:t xml:space="preserve">head is a tool which allows the camshaft to be </w:t>
      </w:r>
      <w:r w:rsidR="00980FBA">
        <w:rPr>
          <w:rFonts w:ascii="Arial" w:hAnsi="Arial" w:cs="Arial"/>
          <w:sz w:val="24"/>
          <w:szCs w:val="24"/>
        </w:rPr>
        <w:t>rotate</w:t>
      </w:r>
      <w:r w:rsidR="005413C7">
        <w:rPr>
          <w:rFonts w:ascii="Arial" w:hAnsi="Arial" w:cs="Arial"/>
          <w:sz w:val="24"/>
          <w:szCs w:val="24"/>
        </w:rPr>
        <w:t>d</w:t>
      </w:r>
      <w:r w:rsidR="00980FBA">
        <w:rPr>
          <w:rFonts w:ascii="Arial" w:hAnsi="Arial" w:cs="Arial"/>
          <w:sz w:val="24"/>
          <w:szCs w:val="24"/>
        </w:rPr>
        <w:t xml:space="preserve"> and know what degrees of angle the camshaft is at, whilst the camshaft is in this tool</w:t>
      </w:r>
      <w:r w:rsidR="00732B3D">
        <w:rPr>
          <w:rFonts w:ascii="Arial" w:hAnsi="Arial" w:cs="Arial"/>
          <w:sz w:val="24"/>
          <w:szCs w:val="24"/>
        </w:rPr>
        <w:t>,</w:t>
      </w:r>
      <w:r w:rsidR="00980FBA">
        <w:rPr>
          <w:rFonts w:ascii="Arial" w:hAnsi="Arial" w:cs="Arial"/>
          <w:sz w:val="24"/>
          <w:szCs w:val="24"/>
        </w:rPr>
        <w:t xml:space="preserve"> can then use a DTI which then placed on the lobe of the camshaft which will measure the lobe in </w:t>
      </w:r>
      <w:r w:rsidR="00980FBA" w:rsidRPr="00980FBA">
        <w:rPr>
          <w:rFonts w:ascii="Arial" w:hAnsi="Arial" w:cs="Arial"/>
          <w:sz w:val="24"/>
          <w:szCs w:val="24"/>
        </w:rPr>
        <w:t>millimetres</w:t>
      </w:r>
      <w:r w:rsidR="00980FBA">
        <w:rPr>
          <w:rFonts w:ascii="Arial" w:hAnsi="Arial" w:cs="Arial"/>
          <w:sz w:val="24"/>
          <w:szCs w:val="24"/>
        </w:rPr>
        <w:t xml:space="preserve"> as the camshaft is rotated the lobe of camshaft will push on the needle of the DTI gauge which will give the lift of the lobe at each </w:t>
      </w:r>
      <w:r w:rsidR="00271752">
        <w:rPr>
          <w:rFonts w:ascii="Arial" w:hAnsi="Arial" w:cs="Arial"/>
          <w:sz w:val="24"/>
          <w:szCs w:val="24"/>
        </w:rPr>
        <w:t>degree of angle of the camshaft.</w:t>
      </w:r>
      <w:r w:rsidR="005D2616">
        <w:rPr>
          <w:rFonts w:ascii="Arial" w:hAnsi="Arial" w:cs="Arial"/>
          <w:sz w:val="24"/>
          <w:szCs w:val="24"/>
        </w:rPr>
        <w:t xml:space="preserve"> </w:t>
      </w: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415495" w:rsidRDefault="00CC4991" w:rsidP="00160F29">
      <w:pPr>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36736" behindDoc="0" locked="0" layoutInCell="1" allowOverlap="1">
                <wp:simplePos x="0" y="0"/>
                <wp:positionH relativeFrom="margin">
                  <wp:align>center</wp:align>
                </wp:positionH>
                <wp:positionV relativeFrom="paragraph">
                  <wp:posOffset>-47459</wp:posOffset>
                </wp:positionV>
                <wp:extent cx="3450866" cy="1709420"/>
                <wp:effectExtent l="0" t="0" r="0" b="24130"/>
                <wp:wrapNone/>
                <wp:docPr id="1" name="Group 1"/>
                <wp:cNvGraphicFramePr/>
                <a:graphic xmlns:a="http://schemas.openxmlformats.org/drawingml/2006/main">
                  <a:graphicData uri="http://schemas.microsoft.com/office/word/2010/wordprocessingGroup">
                    <wpg:wgp>
                      <wpg:cNvGrpSpPr/>
                      <wpg:grpSpPr>
                        <a:xfrm>
                          <a:off x="0" y="0"/>
                          <a:ext cx="3450866" cy="1709420"/>
                          <a:chOff x="0" y="0"/>
                          <a:chExt cx="4629785" cy="2423639"/>
                        </a:xfrm>
                      </wpg:grpSpPr>
                      <pic:pic xmlns:pic="http://schemas.openxmlformats.org/drawingml/2006/picture">
                        <pic:nvPicPr>
                          <pic:cNvPr id="2" name="Picture 2"/>
                          <pic:cNvPicPr>
                            <a:picLocks noChangeAspect="1"/>
                          </pic:cNvPicPr>
                        </pic:nvPicPr>
                        <pic:blipFill rotWithShape="1">
                          <a:blip r:embed="rId11">
                            <a:extLst>
                              <a:ext uri="{28A0092B-C50C-407E-A947-70E740481C1C}">
                                <a14:useLocalDpi xmlns:a14="http://schemas.microsoft.com/office/drawing/2010/main" val="0"/>
                              </a:ext>
                            </a:extLst>
                          </a:blip>
                          <a:srcRect l="34068" t="41379" r="35686" b="34384"/>
                          <a:stretch/>
                        </pic:blipFill>
                        <pic:spPr bwMode="auto">
                          <a:xfrm>
                            <a:off x="0" y="0"/>
                            <a:ext cx="4629785" cy="2085975"/>
                          </a:xfrm>
                          <a:prstGeom prst="rect">
                            <a:avLst/>
                          </a:prstGeom>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1657200"/>
                            <a:ext cx="2269490" cy="766439"/>
                          </a:xfrm>
                          <a:prstGeom prst="rect">
                            <a:avLst/>
                          </a:prstGeom>
                          <a:solidFill>
                            <a:srgbClr val="FFFFFF"/>
                          </a:solidFill>
                          <a:ln w="9525">
                            <a:solidFill>
                              <a:srgbClr val="000000"/>
                            </a:solidFill>
                            <a:miter lim="800000"/>
                            <a:headEnd/>
                            <a:tailEnd/>
                          </a:ln>
                        </wps:spPr>
                        <wps:txbx>
                          <w:txbxContent>
                            <w:p w:rsidR="003B5E5E" w:rsidRDefault="003B5E5E">
                              <w:r>
                                <w:t>Figure.2 Optical dividing head</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id="Group 1" o:spid="_x0000_s1029" style="position:absolute;margin-left:0;margin-top:-3.75pt;width:271.7pt;height:134.6pt;z-index:251636736;mso-position-horizontal:center;mso-position-horizontal-relative:margin;mso-width-relative:margin;mso-height-relative:margin" coordsize="46297,242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">
                <v:shape id="Picture 2" o:spid="_x0000_s1030" type="#_x0000_t75" style="position:absolute;width:46297;height:20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">
                  <v:imagedata r:id="rId12" o:title="" croptop="27118f" cropbottom="22534f" cropleft="22327f" cropright="23387f"/>
                  <v:path arrowok="t"/>
                </v:shape>
                <v:shape id="Text Box 2" o:spid="_x0000_s1031" type="#_x0000_t202" style="position:absolute;top:16572;width:22694;height:7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3B5E5E" w:rsidRDefault="003B5E5E">
                        <w:r>
                          <w:t>Figure.2 Optical dividing head</w:t>
                        </w:r>
                      </w:p>
                    </w:txbxContent>
                  </v:textbox>
                </v:shape>
                <w10:wrap anchorx="margin"/>
              </v:group>
            </w:pict>
          </mc:Fallback>
        </mc:AlternateContent>
      </w: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415495" w:rsidRDefault="00415495" w:rsidP="00160F29">
      <w:pPr>
        <w:rPr>
          <w:rFonts w:ascii="Arial" w:hAnsi="Arial" w:cs="Arial"/>
          <w:sz w:val="24"/>
          <w:szCs w:val="24"/>
        </w:rPr>
      </w:pPr>
    </w:p>
    <w:p w:rsidR="001A2122" w:rsidRDefault="001A2122" w:rsidP="00160F29">
      <w:pPr>
        <w:rPr>
          <w:rFonts w:ascii="Arial" w:hAnsi="Arial" w:cs="Arial"/>
          <w:sz w:val="24"/>
          <w:szCs w:val="24"/>
        </w:rPr>
      </w:pPr>
    </w:p>
    <w:p w:rsidR="002079F3" w:rsidRDefault="00CC4991" w:rsidP="00160F29">
      <w:pPr>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39808" behindDoc="0" locked="0" layoutInCell="1" allowOverlap="1">
                <wp:simplePos x="0" y="0"/>
                <wp:positionH relativeFrom="margin">
                  <wp:align>center</wp:align>
                </wp:positionH>
                <wp:positionV relativeFrom="paragraph">
                  <wp:posOffset>244944</wp:posOffset>
                </wp:positionV>
                <wp:extent cx="2480310" cy="2423795"/>
                <wp:effectExtent l="0" t="0" r="0" b="14605"/>
                <wp:wrapNone/>
                <wp:docPr id="5" name="Group 5"/>
                <wp:cNvGraphicFramePr/>
                <a:graphic xmlns:a="http://schemas.openxmlformats.org/drawingml/2006/main">
                  <a:graphicData uri="http://schemas.microsoft.com/office/word/2010/wordprocessingGroup">
                    <wpg:wgp>
                      <wpg:cNvGrpSpPr/>
                      <wpg:grpSpPr>
                        <a:xfrm>
                          <a:off x="0" y="0"/>
                          <a:ext cx="2480310" cy="2423795"/>
                          <a:chOff x="0" y="0"/>
                          <a:chExt cx="2809875" cy="3338195"/>
                        </a:xfrm>
                      </wpg:grpSpPr>
                      <pic:pic xmlns:pic="http://schemas.openxmlformats.org/drawingml/2006/picture">
                        <pic:nvPicPr>
                          <pic:cNvPr id="3" name="Picture 3"/>
                          <pic:cNvPicPr>
                            <a:picLocks noChangeAspect="1"/>
                          </pic:cNvPicPr>
                        </pic:nvPicPr>
                        <pic:blipFill rotWithShape="1">
                          <a:blip r:embed="rId13">
                            <a:extLst>
                              <a:ext uri="{28A0092B-C50C-407E-A947-70E740481C1C}">
                                <a14:useLocalDpi xmlns:a14="http://schemas.microsoft.com/office/drawing/2010/main" val="0"/>
                              </a:ext>
                            </a:extLst>
                          </a:blip>
                          <a:srcRect l="26424" t="8571" r="30036" b="5419"/>
                          <a:stretch/>
                        </pic:blipFill>
                        <pic:spPr bwMode="auto">
                          <a:xfrm>
                            <a:off x="0" y="0"/>
                            <a:ext cx="2809875" cy="3120390"/>
                          </a:xfrm>
                          <a:prstGeom prst="rect">
                            <a:avLst/>
                          </a:prstGeom>
                          <a:ln>
                            <a:noFill/>
                          </a:ln>
                          <a:extLst>
                            <a:ext uri="{53640926-AAD7-44D8-BBD7-CCE9431645EC}">
                              <a14:shadowObscured xmlns:a14="http://schemas.microsoft.com/office/drawing/2010/main"/>
                            </a:ext>
                          </a:extLst>
                        </pic:spPr>
                      </pic:pic>
                      <wps:wsp>
                        <wps:cNvPr id="4" name="Text Box 2"/>
                        <wps:cNvSpPr txBox="1">
                          <a:spLocks noChangeArrowheads="1"/>
                        </wps:cNvSpPr>
                        <wps:spPr bwMode="auto">
                          <a:xfrm>
                            <a:off x="0" y="2914650"/>
                            <a:ext cx="2269490" cy="423545"/>
                          </a:xfrm>
                          <a:prstGeom prst="rect">
                            <a:avLst/>
                          </a:prstGeom>
                          <a:solidFill>
                            <a:srgbClr val="FFFFFF"/>
                          </a:solidFill>
                          <a:ln w="9525">
                            <a:solidFill>
                              <a:srgbClr val="000000"/>
                            </a:solidFill>
                            <a:miter lim="800000"/>
                            <a:headEnd/>
                            <a:tailEnd/>
                          </a:ln>
                        </wps:spPr>
                        <wps:txbx>
                          <w:txbxContent>
                            <w:p w:rsidR="003B5E5E" w:rsidRDefault="003B5E5E">
                              <w:r>
                                <w:t>Figure.3 DTI (dial test indicator)</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id="Group 5" o:spid="_x0000_s1032" style="position:absolute;margin-left:0;margin-top:19.3pt;width:195.3pt;height:190.85pt;z-index:251639808;mso-position-horizontal:center;mso-position-horizontal-relative:margin;mso-width-relative:margin;mso-height-relative:margin" coordsize="28098,333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">
                <v:shape id="Picture 3" o:spid="_x0000_s1033" type="#_x0000_t75" style="position:absolute;width:28098;height:31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">
                  <v:imagedata r:id="rId14" o:title="" croptop="5617f" cropbottom="3551f" cropleft="17317f" cropright="19684f"/>
                  <v:path arrowok="t"/>
                </v:shape>
                <v:shape id="Text Box 2" o:spid="_x0000_s1034" type="#_x0000_t202" style="position:absolute;top:29146;width:22694;height:4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rsidR="003B5E5E" w:rsidRDefault="003B5E5E">
                        <w:r>
                          <w:t>Figure.3 DTI (dial test indicator)</w:t>
                        </w:r>
                      </w:p>
                    </w:txbxContent>
                  </v:textbox>
                </v:shape>
                <w10:wrap anchorx="margin"/>
              </v:group>
            </w:pict>
          </mc:Fallback>
        </mc:AlternateContent>
      </w:r>
    </w:p>
    <w:p w:rsidR="002079F3" w:rsidRDefault="002079F3" w:rsidP="00160F29">
      <w:pPr>
        <w:rPr>
          <w:rFonts w:ascii="Arial" w:hAnsi="Arial" w:cs="Arial"/>
          <w:sz w:val="24"/>
          <w:szCs w:val="24"/>
        </w:rPr>
      </w:pPr>
    </w:p>
    <w:p w:rsidR="002079F3" w:rsidRDefault="002079F3" w:rsidP="00160F29">
      <w:pPr>
        <w:rPr>
          <w:rFonts w:ascii="Arial" w:hAnsi="Arial" w:cs="Arial"/>
          <w:sz w:val="24"/>
          <w:szCs w:val="24"/>
        </w:rPr>
      </w:pPr>
    </w:p>
    <w:p w:rsidR="002079F3" w:rsidRDefault="002079F3" w:rsidP="00160F29">
      <w:pPr>
        <w:rPr>
          <w:rFonts w:ascii="Arial" w:hAnsi="Arial" w:cs="Arial"/>
          <w:sz w:val="24"/>
          <w:szCs w:val="24"/>
        </w:rPr>
      </w:pPr>
    </w:p>
    <w:p w:rsidR="002079F3" w:rsidRDefault="002079F3" w:rsidP="00160F29">
      <w:pPr>
        <w:rPr>
          <w:rFonts w:ascii="Arial" w:hAnsi="Arial" w:cs="Arial"/>
          <w:sz w:val="24"/>
          <w:szCs w:val="24"/>
        </w:rPr>
      </w:pPr>
    </w:p>
    <w:p w:rsidR="008D3A0D" w:rsidRDefault="008D3A0D" w:rsidP="00160F29">
      <w:pPr>
        <w:rPr>
          <w:rFonts w:ascii="Arial" w:hAnsi="Arial" w:cs="Arial"/>
          <w:sz w:val="24"/>
          <w:szCs w:val="24"/>
        </w:rPr>
      </w:pPr>
    </w:p>
    <w:p w:rsidR="00BF6FC8" w:rsidRPr="00610A9B" w:rsidRDefault="005D2616" w:rsidP="00160F29">
      <w:pPr>
        <w:rPr>
          <w:rFonts w:ascii="Arial" w:hAnsi="Arial" w:cs="Arial"/>
          <w:sz w:val="24"/>
          <w:szCs w:val="24"/>
        </w:rPr>
      </w:pPr>
      <w:r w:rsidRPr="00610A9B">
        <w:rPr>
          <w:rFonts w:ascii="Arial" w:hAnsi="Arial" w:cs="Arial"/>
          <w:sz w:val="24"/>
          <w:szCs w:val="24"/>
        </w:rPr>
        <w:lastRenderedPageBreak/>
        <w:t>Once this process was completed</w:t>
      </w:r>
      <w:r w:rsidR="00732B3D">
        <w:rPr>
          <w:rFonts w:ascii="Arial" w:hAnsi="Arial" w:cs="Arial"/>
          <w:sz w:val="24"/>
          <w:szCs w:val="24"/>
        </w:rPr>
        <w:t xml:space="preserve">, </w:t>
      </w:r>
      <w:r w:rsidRPr="00610A9B">
        <w:rPr>
          <w:rFonts w:ascii="Arial" w:hAnsi="Arial" w:cs="Arial"/>
          <w:sz w:val="24"/>
          <w:szCs w:val="24"/>
        </w:rPr>
        <w:t xml:space="preserve">then took the cylinder head and fitted it to the flow bench to see how much air will pass the intake valve. For the cylinder head to be fitted to the flow bench it required using adapter which fits in between the flow bench and cylinder head when </w:t>
      </w:r>
      <w:r w:rsidR="00F131BC" w:rsidRPr="00610A9B">
        <w:rPr>
          <w:rFonts w:ascii="Arial" w:hAnsi="Arial" w:cs="Arial"/>
          <w:sz w:val="24"/>
          <w:szCs w:val="24"/>
        </w:rPr>
        <w:t>fitting the adapter both ends of the adapter need</w:t>
      </w:r>
      <w:r w:rsidRPr="00610A9B">
        <w:rPr>
          <w:rFonts w:ascii="Arial" w:hAnsi="Arial" w:cs="Arial"/>
          <w:sz w:val="24"/>
          <w:szCs w:val="24"/>
        </w:rPr>
        <w:t xml:space="preserve"> an air tight seal. Once this is all mounted</w:t>
      </w:r>
      <w:r w:rsidR="00C16CDC">
        <w:rPr>
          <w:rFonts w:ascii="Arial" w:hAnsi="Arial" w:cs="Arial"/>
          <w:sz w:val="24"/>
          <w:szCs w:val="24"/>
        </w:rPr>
        <w:t>,</w:t>
      </w:r>
      <w:r w:rsidRPr="00610A9B">
        <w:rPr>
          <w:rFonts w:ascii="Arial" w:hAnsi="Arial" w:cs="Arial"/>
          <w:sz w:val="24"/>
          <w:szCs w:val="24"/>
        </w:rPr>
        <w:t xml:space="preserve"> then use another adapter which consist of</w:t>
      </w:r>
      <w:r w:rsidR="00F131BC" w:rsidRPr="00610A9B">
        <w:rPr>
          <w:rFonts w:ascii="Arial" w:hAnsi="Arial" w:cs="Arial"/>
          <w:sz w:val="24"/>
          <w:szCs w:val="24"/>
        </w:rPr>
        <w:t xml:space="preserve"> metal</w:t>
      </w:r>
      <w:r w:rsidRPr="00610A9B">
        <w:rPr>
          <w:rFonts w:ascii="Arial" w:hAnsi="Arial" w:cs="Arial"/>
          <w:sz w:val="24"/>
          <w:szCs w:val="24"/>
        </w:rPr>
        <w:t xml:space="preserve"> plate which bolts</w:t>
      </w:r>
      <w:r w:rsidR="00F131BC" w:rsidRPr="00610A9B">
        <w:rPr>
          <w:rFonts w:ascii="Arial" w:hAnsi="Arial" w:cs="Arial"/>
          <w:sz w:val="24"/>
          <w:szCs w:val="24"/>
        </w:rPr>
        <w:t xml:space="preserve"> across the top of </w:t>
      </w:r>
      <w:r w:rsidR="00C16CDC">
        <w:rPr>
          <w:rFonts w:ascii="Arial" w:hAnsi="Arial" w:cs="Arial"/>
          <w:sz w:val="24"/>
          <w:szCs w:val="24"/>
        </w:rPr>
        <w:t xml:space="preserve">the </w:t>
      </w:r>
      <w:r w:rsidR="00F131BC" w:rsidRPr="00610A9B">
        <w:rPr>
          <w:rFonts w:ascii="Arial" w:hAnsi="Arial" w:cs="Arial"/>
          <w:sz w:val="24"/>
          <w:szCs w:val="24"/>
        </w:rPr>
        <w:t>cylinder head which is directly</w:t>
      </w:r>
      <w:r w:rsidRPr="00610A9B">
        <w:rPr>
          <w:rFonts w:ascii="Arial" w:hAnsi="Arial" w:cs="Arial"/>
          <w:sz w:val="24"/>
          <w:szCs w:val="24"/>
        </w:rPr>
        <w:t xml:space="preserve"> above the valve bucket, when this adapter is secure</w:t>
      </w:r>
      <w:r w:rsidR="00F131BC" w:rsidRPr="00610A9B">
        <w:rPr>
          <w:rFonts w:ascii="Arial" w:hAnsi="Arial" w:cs="Arial"/>
          <w:sz w:val="24"/>
          <w:szCs w:val="24"/>
        </w:rPr>
        <w:t xml:space="preserve"> there are </w:t>
      </w:r>
      <w:r w:rsidRPr="00610A9B">
        <w:rPr>
          <w:rFonts w:ascii="Arial" w:hAnsi="Arial" w:cs="Arial"/>
          <w:sz w:val="24"/>
          <w:szCs w:val="24"/>
        </w:rPr>
        <w:t>t</w:t>
      </w:r>
      <w:r w:rsidR="00F131BC" w:rsidRPr="00610A9B">
        <w:rPr>
          <w:rFonts w:ascii="Arial" w:hAnsi="Arial" w:cs="Arial"/>
          <w:sz w:val="24"/>
          <w:szCs w:val="24"/>
        </w:rPr>
        <w:t>w</w:t>
      </w:r>
      <w:r w:rsidRPr="00610A9B">
        <w:rPr>
          <w:rFonts w:ascii="Arial" w:hAnsi="Arial" w:cs="Arial"/>
          <w:sz w:val="24"/>
          <w:szCs w:val="24"/>
        </w:rPr>
        <w:t>o bolts which are fitted to the plate which is directly above the valves which allows to push the valves open in the increments desired</w:t>
      </w:r>
      <w:r w:rsidR="00F131BC" w:rsidRPr="00610A9B">
        <w:rPr>
          <w:rFonts w:ascii="Arial" w:hAnsi="Arial" w:cs="Arial"/>
          <w:sz w:val="24"/>
          <w:szCs w:val="24"/>
        </w:rPr>
        <w:t>.</w:t>
      </w:r>
      <w:r w:rsidR="00D562EC">
        <w:rPr>
          <w:rFonts w:ascii="Arial" w:hAnsi="Arial" w:cs="Arial"/>
          <w:sz w:val="24"/>
          <w:szCs w:val="24"/>
        </w:rPr>
        <w:t xml:space="preserve"> To be able to open the valve at the measurement wanted a dti was mounted over the top of the bolts that are on the plate, which push the valve open so then </w:t>
      </w:r>
      <w:r w:rsidR="005413C7">
        <w:rPr>
          <w:rFonts w:ascii="Arial" w:hAnsi="Arial" w:cs="Arial"/>
          <w:sz w:val="24"/>
          <w:szCs w:val="24"/>
        </w:rPr>
        <w:t>as the</w:t>
      </w:r>
      <w:r w:rsidR="00D562EC">
        <w:rPr>
          <w:rFonts w:ascii="Arial" w:hAnsi="Arial" w:cs="Arial"/>
          <w:sz w:val="24"/>
          <w:szCs w:val="24"/>
        </w:rPr>
        <w:t xml:space="preserve"> bolt</w:t>
      </w:r>
      <w:r w:rsidR="005413C7">
        <w:rPr>
          <w:rFonts w:ascii="Arial" w:hAnsi="Arial" w:cs="Arial"/>
          <w:sz w:val="24"/>
          <w:szCs w:val="24"/>
        </w:rPr>
        <w:t xml:space="preserve"> is turned</w:t>
      </w:r>
      <w:r w:rsidR="00D562EC">
        <w:rPr>
          <w:rFonts w:ascii="Arial" w:hAnsi="Arial" w:cs="Arial"/>
          <w:sz w:val="24"/>
          <w:szCs w:val="24"/>
        </w:rPr>
        <w:t xml:space="preserve"> the valve</w:t>
      </w:r>
      <w:r w:rsidR="005413C7">
        <w:rPr>
          <w:rFonts w:ascii="Arial" w:hAnsi="Arial" w:cs="Arial"/>
          <w:sz w:val="24"/>
          <w:szCs w:val="24"/>
        </w:rPr>
        <w:t xml:space="preserve"> will open and</w:t>
      </w:r>
      <w:r w:rsidR="00D562EC">
        <w:rPr>
          <w:rFonts w:ascii="Arial" w:hAnsi="Arial" w:cs="Arial"/>
          <w:sz w:val="24"/>
          <w:szCs w:val="24"/>
        </w:rPr>
        <w:t xml:space="preserve"> can see on the dti how much the valve has opened by.</w:t>
      </w:r>
      <w:r w:rsidRPr="00610A9B">
        <w:rPr>
          <w:rFonts w:ascii="Arial" w:hAnsi="Arial" w:cs="Arial"/>
          <w:sz w:val="24"/>
          <w:szCs w:val="24"/>
        </w:rPr>
        <w:t xml:space="preserve">  </w:t>
      </w:r>
    </w:p>
    <w:p w:rsidR="00BF6FC8" w:rsidRPr="00610A9B" w:rsidRDefault="00D562EC" w:rsidP="00160F29">
      <w:pPr>
        <w:rPr>
          <w:rFonts w:ascii="Arial" w:hAnsi="Arial" w:cs="Arial"/>
          <w:sz w:val="24"/>
          <w:szCs w:val="24"/>
        </w:rPr>
      </w:pPr>
      <w:r w:rsidRPr="00610A9B">
        <w:rPr>
          <w:rFonts w:ascii="Arial" w:hAnsi="Arial" w:cs="Arial"/>
          <w:noProof/>
          <w:sz w:val="24"/>
          <w:szCs w:val="24"/>
          <w:lang w:eastAsia="en-GB"/>
        </w:rPr>
        <mc:AlternateContent>
          <mc:Choice Requires="wpg">
            <w:drawing>
              <wp:anchor distT="0" distB="0" distL="114300" distR="114300" simplePos="0" relativeHeight="251643904" behindDoc="0" locked="0" layoutInCell="1" allowOverlap="1">
                <wp:simplePos x="0" y="0"/>
                <wp:positionH relativeFrom="margin">
                  <wp:align>center</wp:align>
                </wp:positionH>
                <wp:positionV relativeFrom="paragraph">
                  <wp:posOffset>9475</wp:posOffset>
                </wp:positionV>
                <wp:extent cx="3590925" cy="4509770"/>
                <wp:effectExtent l="0" t="0" r="9525" b="24130"/>
                <wp:wrapNone/>
                <wp:docPr id="8" name="Group 8"/>
                <wp:cNvGraphicFramePr/>
                <a:graphic xmlns:a="http://schemas.openxmlformats.org/drawingml/2006/main">
                  <a:graphicData uri="http://schemas.microsoft.com/office/word/2010/wordprocessingGroup">
                    <wpg:wgp>
                      <wpg:cNvGrpSpPr/>
                      <wpg:grpSpPr>
                        <a:xfrm>
                          <a:off x="0" y="0"/>
                          <a:ext cx="3590925" cy="4509770"/>
                          <a:chOff x="0" y="0"/>
                          <a:chExt cx="3590925" cy="4509770"/>
                        </a:xfrm>
                      </wpg:grpSpPr>
                      <pic:pic xmlns:pic="http://schemas.openxmlformats.org/drawingml/2006/picture">
                        <pic:nvPicPr>
                          <pic:cNvPr id="6" name="Picture 6"/>
                          <pic:cNvPicPr>
                            <a:picLocks noChangeAspect="1"/>
                          </pic:cNvPicPr>
                        </pic:nvPicPr>
                        <pic:blipFill rotWithShape="1">
                          <a:blip r:embed="rId15">
                            <a:extLst>
                              <a:ext uri="{28A0092B-C50C-407E-A947-70E740481C1C}">
                                <a14:useLocalDpi xmlns:a14="http://schemas.microsoft.com/office/drawing/2010/main" val="0"/>
                              </a:ext>
                            </a:extLst>
                          </a:blip>
                          <a:srcRect l="30080" t="22168" r="42666" b="16946"/>
                          <a:stretch/>
                        </pic:blipFill>
                        <pic:spPr bwMode="auto">
                          <a:xfrm>
                            <a:off x="0" y="0"/>
                            <a:ext cx="3590925" cy="4509770"/>
                          </a:xfrm>
                          <a:prstGeom prst="rect">
                            <a:avLst/>
                          </a:prstGeom>
                          <a:ln>
                            <a:noFill/>
                          </a:ln>
                          <a:extLst>
                            <a:ext uri="{53640926-AAD7-44D8-BBD7-CCE9431645EC}">
                              <a14:shadowObscured xmlns:a14="http://schemas.microsoft.com/office/drawing/2010/main"/>
                            </a:ext>
                          </a:extLst>
                        </pic:spPr>
                      </pic:pic>
                      <wps:wsp>
                        <wps:cNvPr id="7" name="Text Box 2"/>
                        <wps:cNvSpPr txBox="1">
                          <a:spLocks noChangeArrowheads="1"/>
                        </wps:cNvSpPr>
                        <wps:spPr bwMode="auto">
                          <a:xfrm>
                            <a:off x="161925" y="4086225"/>
                            <a:ext cx="2269490" cy="423545"/>
                          </a:xfrm>
                          <a:prstGeom prst="rect">
                            <a:avLst/>
                          </a:prstGeom>
                          <a:solidFill>
                            <a:srgbClr val="FFFFFF"/>
                          </a:solidFill>
                          <a:ln w="9525">
                            <a:solidFill>
                              <a:srgbClr val="000000"/>
                            </a:solidFill>
                            <a:miter lim="800000"/>
                            <a:headEnd/>
                            <a:tailEnd/>
                          </a:ln>
                        </wps:spPr>
                        <wps:txbx>
                          <w:txbxContent>
                            <w:p w:rsidR="003B5E5E" w:rsidRDefault="003B5E5E">
                              <w:r>
                                <w:t xml:space="preserve">Figure.4 Flow bench </w:t>
                              </w:r>
                            </w:p>
                          </w:txbxContent>
                        </wps:txbx>
                        <wps:bodyPr rot="0" vert="horz" wrap="square" lIns="91440" tIns="45720" rIns="91440" bIns="45720" anchor="t" anchorCtr="0">
                          <a:spAutoFit/>
                        </wps:bodyPr>
                      </wps:wsp>
                    </wpg:wgp>
                  </a:graphicData>
                </a:graphic>
              </wp:anchor>
            </w:drawing>
          </mc:Choice>
          <mc:Fallback xmlns:cx="http://schemas.microsoft.com/office/drawing/2014/chartex" xmlns:cx1="http://schemas.microsoft.com/office/drawing/2015/9/8/chartex" xmlns:w16se="http://schemas.microsoft.com/office/word/2015/wordml/symex">
            <w:pict>
              <v:group id="Group 8" o:spid="_x0000_s1035" style="position:absolute;margin-left:0;margin-top:.75pt;width:282.75pt;height:355.1pt;z-index:251643904;mso-position-horizontal:center;mso-position-horizontal-relative:margin" coordsize="35909,45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">
                <v:shape id="Picture 6" o:spid="_x0000_s1036" type="#_x0000_t75" style="position:absolute;width:35909;height:45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">
                  <v:imagedata r:id="rId16" o:title="" croptop="14528f" cropbottom="11106f" cropleft="19713f" cropright="27962f"/>
                  <v:path arrowok="t"/>
                </v:shape>
                <v:shape id="Text Box 2" o:spid="_x0000_s1037" type="#_x0000_t202" style="position:absolute;left:1619;top:40862;width:22695;height:4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">
                  <v:textbox style="mso-fit-shape-to-text:t">
                    <w:txbxContent>
                      <w:p w:rsidR="003B5E5E" w:rsidRDefault="003B5E5E">
                        <w:r>
                          <w:t xml:space="preserve">Figure.4 Flow bench </w:t>
                        </w:r>
                      </w:p>
                    </w:txbxContent>
                  </v:textbox>
                </v:shape>
                <w10:wrap anchorx="margin"/>
              </v:group>
            </w:pict>
          </mc:Fallback>
        </mc:AlternateContent>
      </w: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BF6FC8" w:rsidRPr="00610A9B" w:rsidRDefault="00BF6FC8" w:rsidP="00160F29">
      <w:pPr>
        <w:rPr>
          <w:rFonts w:ascii="Arial" w:hAnsi="Arial" w:cs="Arial"/>
          <w:sz w:val="24"/>
          <w:szCs w:val="24"/>
        </w:rPr>
      </w:pPr>
    </w:p>
    <w:p w:rsidR="00C22A2E" w:rsidRPr="00610A9B" w:rsidRDefault="005D2616" w:rsidP="00160F29">
      <w:pPr>
        <w:rPr>
          <w:rFonts w:ascii="Arial" w:hAnsi="Arial" w:cs="Arial"/>
          <w:sz w:val="24"/>
          <w:szCs w:val="24"/>
        </w:rPr>
      </w:pPr>
      <w:r w:rsidRPr="00610A9B">
        <w:rPr>
          <w:rFonts w:ascii="Arial" w:hAnsi="Arial" w:cs="Arial"/>
          <w:sz w:val="24"/>
          <w:szCs w:val="24"/>
        </w:rPr>
        <w:t xml:space="preserve">  </w:t>
      </w:r>
      <w:r w:rsidR="00271752" w:rsidRPr="00610A9B">
        <w:rPr>
          <w:rFonts w:ascii="Arial" w:hAnsi="Arial" w:cs="Arial"/>
          <w:sz w:val="24"/>
          <w:szCs w:val="24"/>
        </w:rPr>
        <w:t xml:space="preserve"> </w:t>
      </w:r>
    </w:p>
    <w:p w:rsidR="00271752" w:rsidRPr="00610A9B" w:rsidRDefault="00271752" w:rsidP="00160F29">
      <w:pPr>
        <w:rPr>
          <w:rFonts w:ascii="Arial" w:hAnsi="Arial" w:cs="Arial"/>
          <w:sz w:val="24"/>
          <w:szCs w:val="24"/>
        </w:rPr>
      </w:pPr>
    </w:p>
    <w:p w:rsidR="00271752" w:rsidRPr="00610A9B" w:rsidRDefault="00271752" w:rsidP="00160F29">
      <w:pPr>
        <w:rPr>
          <w:rFonts w:ascii="Arial" w:hAnsi="Arial" w:cs="Arial"/>
          <w:sz w:val="24"/>
          <w:szCs w:val="24"/>
        </w:rPr>
      </w:pPr>
    </w:p>
    <w:p w:rsidR="00C22A2E" w:rsidRPr="00610A9B" w:rsidRDefault="00C22A2E" w:rsidP="00BF6FC8">
      <w:pPr>
        <w:pStyle w:val="ListParagraph"/>
        <w:rPr>
          <w:rFonts w:ascii="Arial" w:hAnsi="Arial" w:cs="Arial"/>
          <w:sz w:val="24"/>
          <w:szCs w:val="24"/>
        </w:rPr>
      </w:pPr>
    </w:p>
    <w:p w:rsidR="00E85EBB" w:rsidRDefault="002706DD" w:rsidP="002706DD">
      <w:pPr>
        <w:jc w:val="both"/>
        <w:rPr>
          <w:rFonts w:ascii="Arial" w:hAnsi="Arial" w:cs="Arial"/>
          <w:sz w:val="24"/>
          <w:szCs w:val="24"/>
        </w:rPr>
      </w:pPr>
      <w:r w:rsidRPr="00610A9B">
        <w:rPr>
          <w:rFonts w:ascii="Arial" w:hAnsi="Arial" w:cs="Arial"/>
          <w:sz w:val="24"/>
          <w:szCs w:val="24"/>
        </w:rPr>
        <w:t>Once the flow bench was all setup and ready to go the first procedure was check that there is no air leaks which will lead to a false reading</w:t>
      </w:r>
      <w:r w:rsidR="00972AED" w:rsidRPr="00610A9B">
        <w:rPr>
          <w:rFonts w:ascii="Arial" w:hAnsi="Arial" w:cs="Arial"/>
          <w:sz w:val="24"/>
          <w:szCs w:val="24"/>
        </w:rPr>
        <w:t>, once the flow bench and the cylinder</w:t>
      </w:r>
      <w:r w:rsidR="003E3501" w:rsidRPr="00610A9B">
        <w:rPr>
          <w:rFonts w:ascii="Arial" w:hAnsi="Arial" w:cs="Arial"/>
          <w:sz w:val="24"/>
          <w:szCs w:val="24"/>
        </w:rPr>
        <w:t xml:space="preserve"> head has an</w:t>
      </w:r>
      <w:r w:rsidR="00972AED" w:rsidRPr="00610A9B">
        <w:rPr>
          <w:rFonts w:ascii="Arial" w:hAnsi="Arial" w:cs="Arial"/>
          <w:sz w:val="24"/>
          <w:szCs w:val="24"/>
        </w:rPr>
        <w:t xml:space="preserve"> air tight </w:t>
      </w:r>
      <w:r w:rsidR="003E3501" w:rsidRPr="00610A9B">
        <w:rPr>
          <w:rFonts w:ascii="Arial" w:hAnsi="Arial" w:cs="Arial"/>
          <w:sz w:val="24"/>
          <w:szCs w:val="24"/>
        </w:rPr>
        <w:t xml:space="preserve">seal </w:t>
      </w:r>
      <w:r w:rsidR="00972AED" w:rsidRPr="00610A9B">
        <w:rPr>
          <w:rFonts w:ascii="Arial" w:hAnsi="Arial" w:cs="Arial"/>
          <w:sz w:val="24"/>
          <w:szCs w:val="24"/>
        </w:rPr>
        <w:t>can then proceed with the test</w:t>
      </w:r>
      <w:r w:rsidR="003E3501" w:rsidRPr="00610A9B">
        <w:rPr>
          <w:rFonts w:ascii="Arial" w:hAnsi="Arial" w:cs="Arial"/>
          <w:sz w:val="24"/>
          <w:szCs w:val="24"/>
        </w:rPr>
        <w:t>. The test procedure consisted of opening the valve in 0.1mm (millimetres) increments</w:t>
      </w:r>
      <w:r w:rsidR="0065782F" w:rsidRPr="00610A9B">
        <w:rPr>
          <w:rFonts w:ascii="Arial" w:hAnsi="Arial" w:cs="Arial"/>
          <w:sz w:val="24"/>
          <w:szCs w:val="24"/>
        </w:rPr>
        <w:t>, each increment was tested and the</w:t>
      </w:r>
      <w:r w:rsidR="003E3501" w:rsidRPr="00610A9B">
        <w:rPr>
          <w:rFonts w:ascii="Arial" w:hAnsi="Arial" w:cs="Arial"/>
          <w:sz w:val="24"/>
          <w:szCs w:val="24"/>
        </w:rPr>
        <w:t xml:space="preserve"> flow bench then give a percentage </w:t>
      </w:r>
      <w:r w:rsidR="0065782F" w:rsidRPr="00610A9B">
        <w:rPr>
          <w:rFonts w:ascii="Arial" w:hAnsi="Arial" w:cs="Arial"/>
          <w:sz w:val="24"/>
          <w:szCs w:val="24"/>
        </w:rPr>
        <w:t>flow value. Depending what range the flow bench was in depends on how calculate the litters per second</w:t>
      </w:r>
      <w:r w:rsidR="00736487" w:rsidRPr="00610A9B">
        <w:rPr>
          <w:rFonts w:ascii="Arial" w:hAnsi="Arial" w:cs="Arial"/>
          <w:sz w:val="24"/>
          <w:szCs w:val="24"/>
        </w:rPr>
        <w:t>. The range of flow bench is one to six, when the percentage</w:t>
      </w:r>
      <w:r w:rsidR="00C16CDC">
        <w:rPr>
          <w:rFonts w:ascii="Arial" w:hAnsi="Arial" w:cs="Arial"/>
          <w:sz w:val="24"/>
          <w:szCs w:val="24"/>
        </w:rPr>
        <w:t xml:space="preserve"> on the flow scale</w:t>
      </w:r>
      <w:r w:rsidR="00736487" w:rsidRPr="00610A9B">
        <w:rPr>
          <w:rFonts w:ascii="Arial" w:hAnsi="Arial" w:cs="Arial"/>
          <w:sz w:val="24"/>
          <w:szCs w:val="24"/>
        </w:rPr>
        <w:t xml:space="preserve"> reach</w:t>
      </w:r>
      <w:r w:rsidR="00C16CDC">
        <w:rPr>
          <w:rFonts w:ascii="Arial" w:hAnsi="Arial" w:cs="Arial"/>
          <w:sz w:val="24"/>
          <w:szCs w:val="24"/>
        </w:rPr>
        <w:t>es</w:t>
      </w:r>
      <w:r w:rsidR="00736487" w:rsidRPr="00610A9B">
        <w:rPr>
          <w:rFonts w:ascii="Arial" w:hAnsi="Arial" w:cs="Arial"/>
          <w:sz w:val="24"/>
          <w:szCs w:val="24"/>
        </w:rPr>
        <w:t xml:space="preserve"> its maximum </w:t>
      </w:r>
      <w:r w:rsidR="00736487" w:rsidRPr="00610A9B">
        <w:rPr>
          <w:rFonts w:ascii="Arial" w:hAnsi="Arial" w:cs="Arial"/>
          <w:sz w:val="24"/>
          <w:szCs w:val="24"/>
        </w:rPr>
        <w:lastRenderedPageBreak/>
        <w:t>of hundred percent would then move to the next range until same thing happed and repeat process until reach the point that the valve is all way open. To retrieve a value for litres per second an equation is used which</w:t>
      </w:r>
      <w:r w:rsidR="00E85EBB">
        <w:rPr>
          <w:rFonts w:ascii="Arial" w:hAnsi="Arial" w:cs="Arial"/>
          <w:sz w:val="24"/>
          <w:szCs w:val="24"/>
        </w:rPr>
        <w:t xml:space="preserve"> is.</w:t>
      </w:r>
    </w:p>
    <w:p w:rsidR="00736487" w:rsidRPr="00610A9B" w:rsidRDefault="00736487" w:rsidP="002706DD">
      <w:pPr>
        <w:jc w:val="both"/>
        <w:rPr>
          <w:rFonts w:ascii="Arial" w:hAnsi="Arial" w:cs="Arial"/>
          <w:sz w:val="24"/>
          <w:szCs w:val="24"/>
        </w:rPr>
      </w:pPr>
      <w:r w:rsidRPr="00610A9B">
        <w:rPr>
          <w:rFonts w:ascii="Arial" w:hAnsi="Arial" w:cs="Arial"/>
          <w:sz w:val="24"/>
          <w:szCs w:val="24"/>
        </w:rPr>
        <w:t>Range value x flow percentage = flow (litres per second).</w:t>
      </w: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736487" w:rsidRPr="00610A9B" w:rsidRDefault="00CC4991" w:rsidP="002706DD">
      <w:pPr>
        <w:jc w:val="both"/>
        <w:rPr>
          <w:rFonts w:ascii="Arial" w:hAnsi="Arial" w:cs="Arial"/>
          <w:sz w:val="24"/>
          <w:szCs w:val="24"/>
        </w:rPr>
      </w:pPr>
      <w:r w:rsidRPr="00610A9B">
        <w:rPr>
          <w:rFonts w:ascii="Arial" w:hAnsi="Arial" w:cs="Arial"/>
          <w:noProof/>
          <w:sz w:val="24"/>
          <w:szCs w:val="24"/>
          <w:lang w:eastAsia="en-GB"/>
        </w:rPr>
        <mc:AlternateContent>
          <mc:Choice Requires="wpg">
            <w:drawing>
              <wp:anchor distT="0" distB="0" distL="114300" distR="114300" simplePos="0" relativeHeight="251649024" behindDoc="0" locked="0" layoutInCell="1" allowOverlap="1">
                <wp:simplePos x="0" y="0"/>
                <wp:positionH relativeFrom="column">
                  <wp:posOffset>2003121</wp:posOffset>
                </wp:positionH>
                <wp:positionV relativeFrom="paragraph">
                  <wp:posOffset>-429840</wp:posOffset>
                </wp:positionV>
                <wp:extent cx="1662181" cy="2210462"/>
                <wp:effectExtent l="0" t="0" r="14605" b="18415"/>
                <wp:wrapNone/>
                <wp:docPr id="10" name="Group 10"/>
                <wp:cNvGraphicFramePr/>
                <a:graphic xmlns:a="http://schemas.openxmlformats.org/drawingml/2006/main">
                  <a:graphicData uri="http://schemas.microsoft.com/office/word/2010/wordprocessingGroup">
                    <wpg:wgp>
                      <wpg:cNvGrpSpPr/>
                      <wpg:grpSpPr>
                        <a:xfrm>
                          <a:off x="0" y="0"/>
                          <a:ext cx="1662181" cy="2210462"/>
                          <a:chOff x="-1" y="0"/>
                          <a:chExt cx="2409827" cy="4498826"/>
                        </a:xfrm>
                      </wpg:grpSpPr>
                      <pic:pic xmlns:pic="http://schemas.openxmlformats.org/drawingml/2006/picture">
                        <pic:nvPicPr>
                          <pic:cNvPr id="21" name="Picture 21"/>
                          <pic:cNvPicPr>
                            <a:picLocks noChangeAspect="1"/>
                          </pic:cNvPicPr>
                        </pic:nvPicPr>
                        <pic:blipFill rotWithShape="1">
                          <a:blip r:embed="rId17">
                            <a:extLst>
                              <a:ext uri="{28A0092B-C50C-407E-A947-70E740481C1C}">
                                <a14:useLocalDpi xmlns:a14="http://schemas.microsoft.com/office/drawing/2010/main" val="0"/>
                              </a:ext>
                            </a:extLst>
                          </a:blip>
                          <a:srcRect l="40632" t="16501" r="43791" b="23785"/>
                          <a:stretch/>
                        </pic:blipFill>
                        <pic:spPr bwMode="auto">
                          <a:xfrm>
                            <a:off x="1" y="0"/>
                            <a:ext cx="2409825" cy="3429636"/>
                          </a:xfrm>
                          <a:prstGeom prst="rect">
                            <a:avLst/>
                          </a:prstGeom>
                          <a:ln>
                            <a:noFill/>
                          </a:ln>
                          <a:extLst>
                            <a:ext uri="{53640926-AAD7-44D8-BBD7-CCE9431645EC}">
                              <a14:shadowObscured xmlns:a14="http://schemas.microsoft.com/office/drawing/2010/main"/>
                            </a:ext>
                          </a:extLst>
                        </pic:spPr>
                      </pic:pic>
                      <wps:wsp>
                        <wps:cNvPr id="9" name="Text Box 2"/>
                        <wps:cNvSpPr txBox="1">
                          <a:spLocks noChangeArrowheads="1"/>
                        </wps:cNvSpPr>
                        <wps:spPr bwMode="auto">
                          <a:xfrm>
                            <a:off x="-1" y="3361254"/>
                            <a:ext cx="2409825" cy="1137572"/>
                          </a:xfrm>
                          <a:prstGeom prst="rect">
                            <a:avLst/>
                          </a:prstGeom>
                          <a:solidFill>
                            <a:srgbClr val="FFFFFF"/>
                          </a:solidFill>
                          <a:ln w="9525">
                            <a:solidFill>
                              <a:srgbClr val="000000"/>
                            </a:solidFill>
                            <a:miter lim="800000"/>
                            <a:headEnd/>
                            <a:tailEnd/>
                          </a:ln>
                        </wps:spPr>
                        <wps:txbx>
                          <w:txbxContent>
                            <w:p w:rsidR="003B5E5E" w:rsidRDefault="003B5E5E">
                              <w:r>
                                <w:t xml:space="preserve">Figure.5 Flow bench calibration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id="Group 10" o:spid="_x0000_s1038" style="position:absolute;left:0;text-align:left;margin-left:157.75pt;margin-top:-33.85pt;width:130.9pt;height:174.05pt;z-index:251649024;mso-width-relative:margin;mso-height-relative:margin" coordorigin="" coordsize="24098,449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">
                <v:shape id="Picture 21" o:spid="_x0000_s1039" type="#_x0000_t75" style="position:absolute;width:24098;height:342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">
                  <v:imagedata r:id="rId18" o:title="" croptop="10814f" cropbottom="15588f" cropleft="26629f" cropright="28699f"/>
                  <v:path arrowok="t"/>
                </v:shape>
                <v:shape id="Text Box 2" o:spid="_x0000_s1040" type="#_x0000_t202" style="position:absolute;top:33612;width:24098;height:113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rsidR="003B5E5E" w:rsidRDefault="003B5E5E">
                        <w:r>
                          <w:t xml:space="preserve">Figure.5 Flow bench calibration </w:t>
                        </w:r>
                      </w:p>
                    </w:txbxContent>
                  </v:textbox>
                </v:shape>
              </v:group>
            </w:pict>
          </mc:Fallback>
        </mc:AlternateContent>
      </w: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736487" w:rsidRPr="00610A9B" w:rsidRDefault="00736487" w:rsidP="002706DD">
      <w:pPr>
        <w:jc w:val="both"/>
        <w:rPr>
          <w:rFonts w:ascii="Arial" w:hAnsi="Arial" w:cs="Arial"/>
          <w:sz w:val="24"/>
          <w:szCs w:val="24"/>
        </w:rPr>
      </w:pPr>
    </w:p>
    <w:p w:rsidR="004C23C1" w:rsidRDefault="00C960CE" w:rsidP="002706DD">
      <w:pPr>
        <w:jc w:val="both"/>
        <w:rPr>
          <w:rFonts w:ascii="Arial" w:hAnsi="Arial" w:cs="Arial"/>
          <w:sz w:val="24"/>
          <w:szCs w:val="24"/>
        </w:rPr>
      </w:pPr>
      <w:r w:rsidRPr="00610A9B">
        <w:rPr>
          <w:rFonts w:ascii="Arial" w:hAnsi="Arial" w:cs="Arial"/>
          <w:sz w:val="24"/>
          <w:szCs w:val="24"/>
        </w:rPr>
        <w:t>To then convert the litres per second (l/s) to CFM (cubic feet per minute) use 7.0cfm = 3.31l/s</w:t>
      </w:r>
      <w:r w:rsidR="00610A9B" w:rsidRPr="00610A9B">
        <w:rPr>
          <w:rFonts w:ascii="Arial" w:hAnsi="Arial" w:cs="Arial"/>
          <w:sz w:val="24"/>
          <w:szCs w:val="24"/>
        </w:rPr>
        <w:t>, once this procedure is all completed will then have</w:t>
      </w:r>
      <w:r w:rsidR="00610A9B">
        <w:rPr>
          <w:rFonts w:ascii="Arial" w:hAnsi="Arial" w:cs="Arial"/>
          <w:sz w:val="24"/>
          <w:szCs w:val="24"/>
        </w:rPr>
        <w:t xml:space="preserve"> achieved</w:t>
      </w:r>
      <w:r w:rsidR="00610A9B" w:rsidRPr="00610A9B">
        <w:rPr>
          <w:rFonts w:ascii="Arial" w:hAnsi="Arial" w:cs="Arial"/>
          <w:sz w:val="24"/>
          <w:szCs w:val="24"/>
        </w:rPr>
        <w:t xml:space="preserve"> the flow at each increment.</w:t>
      </w:r>
    </w:p>
    <w:p w:rsidR="00AC3329" w:rsidRDefault="004C23C1" w:rsidP="002706DD">
      <w:pPr>
        <w:jc w:val="both"/>
        <w:rPr>
          <w:rFonts w:ascii="Arial" w:hAnsi="Arial" w:cs="Arial"/>
          <w:sz w:val="24"/>
          <w:szCs w:val="24"/>
        </w:rPr>
      </w:pPr>
      <w:r>
        <w:rPr>
          <w:rFonts w:ascii="Arial" w:hAnsi="Arial" w:cs="Arial"/>
          <w:sz w:val="24"/>
          <w:szCs w:val="24"/>
        </w:rPr>
        <w:t xml:space="preserve">Once all the data is collected from the flow bench this is then entered into a excel document </w:t>
      </w:r>
      <w:r w:rsidR="00AB7F95">
        <w:rPr>
          <w:rFonts w:ascii="Arial" w:hAnsi="Arial" w:cs="Arial"/>
          <w:sz w:val="24"/>
          <w:szCs w:val="24"/>
        </w:rPr>
        <w:t>with valve increments opening</w:t>
      </w:r>
      <w:r>
        <w:rPr>
          <w:rFonts w:ascii="Arial" w:hAnsi="Arial" w:cs="Arial"/>
          <w:sz w:val="24"/>
          <w:szCs w:val="24"/>
        </w:rPr>
        <w:t xml:space="preserve"> and the flow</w:t>
      </w:r>
      <w:r w:rsidR="009C2769">
        <w:rPr>
          <w:rFonts w:ascii="Arial" w:hAnsi="Arial" w:cs="Arial"/>
          <w:sz w:val="24"/>
          <w:szCs w:val="24"/>
        </w:rPr>
        <w:t>,</w:t>
      </w:r>
      <w:r>
        <w:rPr>
          <w:rFonts w:ascii="Arial" w:hAnsi="Arial" w:cs="Arial"/>
          <w:sz w:val="24"/>
          <w:szCs w:val="24"/>
        </w:rPr>
        <w:t xml:space="preserve"> by doing this can the</w:t>
      </w:r>
      <w:r w:rsidR="009C2769">
        <w:rPr>
          <w:rFonts w:ascii="Arial" w:hAnsi="Arial" w:cs="Arial"/>
          <w:sz w:val="24"/>
          <w:szCs w:val="24"/>
        </w:rPr>
        <w:t>n</w:t>
      </w:r>
      <w:r>
        <w:rPr>
          <w:rFonts w:ascii="Arial" w:hAnsi="Arial" w:cs="Arial"/>
          <w:sz w:val="24"/>
          <w:szCs w:val="24"/>
        </w:rPr>
        <w:t xml:space="preserve"> produce a graph of valve lift over flow and can see as valve opening the flow increasing the graph will be shown in results.</w:t>
      </w:r>
      <w:r w:rsidR="0017324B">
        <w:rPr>
          <w:rFonts w:ascii="Arial" w:hAnsi="Arial" w:cs="Arial"/>
          <w:sz w:val="24"/>
          <w:szCs w:val="24"/>
        </w:rPr>
        <w:t xml:space="preserve"> After getting all the data and plotting the </w:t>
      </w:r>
      <w:r w:rsidR="009C2769">
        <w:rPr>
          <w:rFonts w:ascii="Arial" w:hAnsi="Arial" w:cs="Arial"/>
          <w:sz w:val="24"/>
          <w:szCs w:val="24"/>
        </w:rPr>
        <w:t>flow graph. What was needed to work out was the valve lift, the valve lift is different to the camshaft lift as previous said. The camshaft data that was collected from the optical dividing head can be used to calc</w:t>
      </w:r>
      <w:r w:rsidR="00CF3133">
        <w:rPr>
          <w:rFonts w:ascii="Arial" w:hAnsi="Arial" w:cs="Arial"/>
          <w:sz w:val="24"/>
          <w:szCs w:val="24"/>
        </w:rPr>
        <w:t>ul</w:t>
      </w:r>
      <w:r w:rsidR="00AC3329">
        <w:rPr>
          <w:rFonts w:ascii="Arial" w:hAnsi="Arial" w:cs="Arial"/>
          <w:sz w:val="24"/>
          <w:szCs w:val="24"/>
        </w:rPr>
        <w:t>ate the valve lift using excel.</w:t>
      </w:r>
    </w:p>
    <w:p w:rsidR="00746A5D" w:rsidRPr="00A22856" w:rsidRDefault="00AC3329" w:rsidP="00A22856">
      <w:pPr>
        <w:jc w:val="both"/>
        <w:rPr>
          <w:rFonts w:ascii="Arial" w:hAnsi="Arial" w:cs="Arial"/>
          <w:sz w:val="24"/>
          <w:szCs w:val="24"/>
        </w:rPr>
      </w:pPr>
      <w:r>
        <w:rPr>
          <w:rFonts w:ascii="Arial" w:hAnsi="Arial" w:cs="Arial"/>
          <w:sz w:val="24"/>
          <w:szCs w:val="24"/>
        </w:rPr>
        <w:t xml:space="preserve">To calculate the valve lift first step is to have an excel spread sheet which has 360 degrees across and 360 </w:t>
      </w:r>
      <w:r w:rsidR="00C93AA4">
        <w:rPr>
          <w:rFonts w:ascii="Arial" w:hAnsi="Arial" w:cs="Arial"/>
          <w:sz w:val="24"/>
          <w:szCs w:val="24"/>
        </w:rPr>
        <w:t>degrees down which go</w:t>
      </w:r>
      <w:r>
        <w:rPr>
          <w:rFonts w:ascii="Arial" w:hAnsi="Arial" w:cs="Arial"/>
          <w:sz w:val="24"/>
          <w:szCs w:val="24"/>
        </w:rPr>
        <w:t xml:space="preserve"> up in one degree increments</w:t>
      </w:r>
      <w:r w:rsidR="00C93AA4">
        <w:rPr>
          <w:rFonts w:ascii="Arial" w:hAnsi="Arial" w:cs="Arial"/>
          <w:sz w:val="24"/>
          <w:szCs w:val="24"/>
        </w:rPr>
        <w:t>. From collecting the data of the optical dividing head which has measured the camshaft lobe, this data was entered into a column next to the 360 degrees going down. The 360 degrees going down is known as theta. The next step is to calculate s which is the measured data of the camshaft lobe, plus the radius of the base circle of the camshaft lobe. S is the distance from the surface to centre of the camshaft, s is then used as the hypot</w:t>
      </w:r>
      <w:r w:rsidR="00022190">
        <w:rPr>
          <w:rFonts w:ascii="Arial" w:hAnsi="Arial" w:cs="Arial"/>
          <w:sz w:val="24"/>
          <w:szCs w:val="24"/>
        </w:rPr>
        <w:t xml:space="preserve">enuse of a right angle triangle to calculate the length from centre of camshaft </w:t>
      </w:r>
      <w:r w:rsidR="00022190">
        <w:rPr>
          <w:rFonts w:ascii="Arial" w:hAnsi="Arial" w:cs="Arial"/>
          <w:sz w:val="24"/>
          <w:szCs w:val="24"/>
        </w:rPr>
        <w:lastRenderedPageBreak/>
        <w:t>to the point vertically below this is repeated for every degree of theta and every degree of camshaft rotation know as Phi. The longest length for every degree of phi is then the valve lift plus the radius of the base circle of the camshaft lobe.</w:t>
      </w:r>
      <w:r w:rsidR="00A22856">
        <w:rPr>
          <w:rFonts w:ascii="Arial" w:hAnsi="Arial" w:cs="Arial"/>
          <w:sz w:val="24"/>
          <w:szCs w:val="24"/>
        </w:rPr>
        <w:t xml:space="preserve"> The camshaft lobe profile produce in excel was done by using the xy graph, s times </w:t>
      </w:r>
      <w:r w:rsidR="00271752" w:rsidRPr="00A22856">
        <w:rPr>
          <w:rFonts w:ascii="Arial" w:hAnsi="Arial" w:cs="Arial"/>
          <w:sz w:val="24"/>
          <w:szCs w:val="24"/>
        </w:rPr>
        <w:t>sin of the angle of cam</w:t>
      </w:r>
      <w:r w:rsidR="00A22856">
        <w:rPr>
          <w:rFonts w:ascii="Arial" w:hAnsi="Arial" w:cs="Arial"/>
          <w:sz w:val="24"/>
          <w:szCs w:val="24"/>
        </w:rPr>
        <w:t>shaft lobe</w:t>
      </w:r>
      <w:r w:rsidR="00271752" w:rsidRPr="00A22856">
        <w:rPr>
          <w:rFonts w:ascii="Arial" w:hAnsi="Arial" w:cs="Arial"/>
          <w:sz w:val="24"/>
          <w:szCs w:val="24"/>
        </w:rPr>
        <w:t xml:space="preserve"> t</w:t>
      </w:r>
      <w:r w:rsidR="00A22856" w:rsidRPr="00A22856">
        <w:rPr>
          <w:rFonts w:ascii="Arial" w:hAnsi="Arial" w:cs="Arial"/>
          <w:sz w:val="24"/>
          <w:szCs w:val="24"/>
        </w:rPr>
        <w:t>heta (measure</w:t>
      </w:r>
      <w:r w:rsidR="00A22856">
        <w:rPr>
          <w:rFonts w:ascii="Arial" w:hAnsi="Arial" w:cs="Arial"/>
          <w:sz w:val="24"/>
          <w:szCs w:val="24"/>
        </w:rPr>
        <w:t>d</w:t>
      </w:r>
      <w:r w:rsidR="00A22856" w:rsidRPr="00A22856">
        <w:rPr>
          <w:rFonts w:ascii="Arial" w:hAnsi="Arial" w:cs="Arial"/>
          <w:sz w:val="24"/>
          <w:szCs w:val="24"/>
        </w:rPr>
        <w:t xml:space="preserve"> </w:t>
      </w:r>
      <w:r w:rsidR="00A22856">
        <w:rPr>
          <w:rFonts w:ascii="Arial" w:hAnsi="Arial" w:cs="Arial"/>
          <w:sz w:val="24"/>
          <w:szCs w:val="24"/>
        </w:rPr>
        <w:t xml:space="preserve">camshaft lobe </w:t>
      </w:r>
      <w:r w:rsidR="00A22856" w:rsidRPr="00A22856">
        <w:rPr>
          <w:rFonts w:ascii="Arial" w:hAnsi="Arial" w:cs="Arial"/>
          <w:sz w:val="24"/>
          <w:szCs w:val="24"/>
        </w:rPr>
        <w:t>angle optical dividing head</w:t>
      </w:r>
      <w:r w:rsidR="00271752" w:rsidRPr="00A22856">
        <w:rPr>
          <w:rFonts w:ascii="Arial" w:hAnsi="Arial" w:cs="Arial"/>
          <w:sz w:val="24"/>
          <w:szCs w:val="24"/>
        </w:rPr>
        <w:t xml:space="preserve">). Y = the same except use cos instead of sin.  </w:t>
      </w:r>
    </w:p>
    <w:p w:rsidR="00746A5D" w:rsidRDefault="00746A5D" w:rsidP="00746A5D">
      <w:pPr>
        <w:rPr>
          <w:rFonts w:ascii="Arial" w:hAnsi="Arial" w:cs="Arial"/>
          <w:sz w:val="24"/>
          <w:szCs w:val="24"/>
        </w:rPr>
      </w:pPr>
      <w:r>
        <w:rPr>
          <w:rFonts w:ascii="Arial" w:hAnsi="Arial" w:cs="Arial"/>
          <w:sz w:val="24"/>
          <w:szCs w:val="24"/>
        </w:rPr>
        <w:t xml:space="preserve">Once the excel was completed then used CAD (computer aided design) to make a basic cylinder head and an inlet valve and use it in a motion study to produce a graph, the graph will then represent actuators instead of camshafts. </w:t>
      </w:r>
    </w:p>
    <w:p w:rsidR="00746A5D" w:rsidRPr="00746A5D" w:rsidRDefault="00746A5D" w:rsidP="00746A5D">
      <w:pPr>
        <w:rPr>
          <w:rFonts w:ascii="Arial" w:hAnsi="Arial" w:cs="Arial"/>
          <w:sz w:val="24"/>
          <w:szCs w:val="24"/>
        </w:rPr>
      </w:pPr>
    </w:p>
    <w:p w:rsidR="00E0663F" w:rsidRDefault="008D3A0D" w:rsidP="00E0663F">
      <w:pPr>
        <w:pStyle w:val="ListParagraph"/>
        <w:rPr>
          <w:rFonts w:ascii="Arial" w:hAnsi="Arial" w:cs="Arial"/>
          <w:sz w:val="24"/>
          <w:szCs w:val="24"/>
        </w:rPr>
      </w:pPr>
      <w:r w:rsidRPr="00746A5D">
        <w:rPr>
          <w:noProof/>
          <w:lang w:eastAsia="en-GB"/>
        </w:rPr>
        <mc:AlternateContent>
          <mc:Choice Requires="wpg">
            <w:drawing>
              <wp:anchor distT="0" distB="0" distL="114300" distR="114300" simplePos="0" relativeHeight="251651072" behindDoc="0" locked="0" layoutInCell="1" allowOverlap="1" wp14:anchorId="695C7AF8" wp14:editId="1BE67B40">
                <wp:simplePos x="0" y="0"/>
                <wp:positionH relativeFrom="margin">
                  <wp:posOffset>1379855</wp:posOffset>
                </wp:positionH>
                <wp:positionV relativeFrom="paragraph">
                  <wp:posOffset>17145</wp:posOffset>
                </wp:positionV>
                <wp:extent cx="3267076" cy="3053301"/>
                <wp:effectExtent l="0" t="0" r="9525" b="13970"/>
                <wp:wrapNone/>
                <wp:docPr id="25" name="Group 25"/>
                <wp:cNvGraphicFramePr/>
                <a:graphic xmlns:a="http://schemas.openxmlformats.org/drawingml/2006/main">
                  <a:graphicData uri="http://schemas.microsoft.com/office/word/2010/wordprocessingGroup">
                    <wpg:wgp>
                      <wpg:cNvGrpSpPr/>
                      <wpg:grpSpPr>
                        <a:xfrm>
                          <a:off x="0" y="0"/>
                          <a:ext cx="3267076" cy="3053301"/>
                          <a:chOff x="-2" y="0"/>
                          <a:chExt cx="5731512" cy="3753669"/>
                        </a:xfrm>
                      </wpg:grpSpPr>
                      <pic:pic xmlns:pic="http://schemas.openxmlformats.org/drawingml/2006/picture">
                        <pic:nvPicPr>
                          <pic:cNvPr id="23" name="Picture 23"/>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wps:wsp>
                        <wps:cNvPr id="24" name="Text Box 2"/>
                        <wps:cNvSpPr txBox="1">
                          <a:spLocks noChangeArrowheads="1"/>
                        </wps:cNvSpPr>
                        <wps:spPr bwMode="auto">
                          <a:xfrm>
                            <a:off x="-2" y="3030127"/>
                            <a:ext cx="3431496" cy="723542"/>
                          </a:xfrm>
                          <a:prstGeom prst="rect">
                            <a:avLst/>
                          </a:prstGeom>
                          <a:solidFill>
                            <a:srgbClr val="FFFFFF"/>
                          </a:solidFill>
                          <a:ln w="9525">
                            <a:solidFill>
                              <a:srgbClr val="000000"/>
                            </a:solidFill>
                            <a:miter lim="800000"/>
                            <a:headEnd/>
                            <a:tailEnd/>
                          </a:ln>
                        </wps:spPr>
                        <wps:txbx>
                          <w:txbxContent>
                            <w:p w:rsidR="003B5E5E" w:rsidRDefault="003B5E5E" w:rsidP="00746A5D">
                              <w:r>
                                <w:t>Figure.6 Cylinder head and valve motion</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w14:anchorId="695C7AF8" id="Group 25" o:spid="_x0000_s1041" style="position:absolute;left:0;text-align:left;margin-left:108.65pt;margin-top:1.35pt;width:257.25pt;height:240.4pt;z-index:251651072;mso-position-horizontal-relative:margin;mso-width-relative:margin;mso-height-relative:margin" coordorigin="" coordsize="57315,375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42" type="#_x0000_t75" style="position:absolute;width:57315;height:322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">
                  <v:imagedata r:id="rId20" o:title=""/>
                  <v:path arrowok="t"/>
                </v:shape>
                <v:shapetype id="_x0000_t202" coordsize="21600,21600" o:spt="202" path="m,l,21600r21600,l21600,xe">
                  <v:stroke joinstyle="miter"/>
                  <v:path gradientshapeok="t" o:connecttype="rect"/>
                </v:shapetype>
                <v:shape id="Text Box 2" o:spid="_x0000_s1043" type="#_x0000_t202" style="position:absolute;top:30301;width:34314;height:7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">
                  <v:textbox>
                    <w:txbxContent>
                      <w:p w:rsidR="003B5E5E" w:rsidRDefault="003B5E5E" w:rsidP="00746A5D">
                        <w:r>
                          <w:t>Figure.6 Cylinder head and valve motion</w:t>
                        </w:r>
                      </w:p>
                    </w:txbxContent>
                  </v:textbox>
                </v:shape>
                <w10:wrap anchorx="margin"/>
              </v:group>
            </w:pict>
          </mc:Fallback>
        </mc:AlternateContent>
      </w: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8D3A0D" w:rsidP="00E0663F">
      <w:pPr>
        <w:pStyle w:val="ListParagraph"/>
        <w:rPr>
          <w:rFonts w:ascii="Arial" w:hAnsi="Arial" w:cs="Arial"/>
          <w:sz w:val="24"/>
          <w:szCs w:val="24"/>
        </w:rPr>
      </w:pPr>
      <w:r w:rsidRPr="00746A5D">
        <w:rPr>
          <w:noProof/>
          <w:lang w:eastAsia="en-GB"/>
        </w:rPr>
        <mc:AlternateContent>
          <mc:Choice Requires="wpg">
            <w:drawing>
              <wp:anchor distT="0" distB="0" distL="114300" distR="114300" simplePos="0" relativeHeight="251653120" behindDoc="0" locked="0" layoutInCell="1" allowOverlap="1" wp14:anchorId="77C919FC" wp14:editId="78F6D6CC">
                <wp:simplePos x="0" y="0"/>
                <wp:positionH relativeFrom="margin">
                  <wp:align>center</wp:align>
                </wp:positionH>
                <wp:positionV relativeFrom="paragraph">
                  <wp:posOffset>53975</wp:posOffset>
                </wp:positionV>
                <wp:extent cx="3163570" cy="2694940"/>
                <wp:effectExtent l="0" t="0" r="0" b="10160"/>
                <wp:wrapNone/>
                <wp:docPr id="11" name="Group 11"/>
                <wp:cNvGraphicFramePr/>
                <a:graphic xmlns:a="http://schemas.openxmlformats.org/drawingml/2006/main">
                  <a:graphicData uri="http://schemas.microsoft.com/office/word/2010/wordprocessingGroup">
                    <wpg:wgp>
                      <wpg:cNvGrpSpPr/>
                      <wpg:grpSpPr>
                        <a:xfrm>
                          <a:off x="0" y="0"/>
                          <a:ext cx="3163570" cy="2694940"/>
                          <a:chOff x="-255431" y="-122330"/>
                          <a:chExt cx="4039870" cy="3049123"/>
                        </a:xfrm>
                      </wpg:grpSpPr>
                      <pic:pic xmlns:pic="http://schemas.openxmlformats.org/drawingml/2006/picture">
                        <pic:nvPicPr>
                          <pic:cNvPr id="12" name="Picture 12"/>
                          <pic:cNvPicPr>
                            <a:picLocks noChangeAspect="1"/>
                          </pic:cNvPicPr>
                        </pic:nvPicPr>
                        <pic:blipFill rotWithShape="1">
                          <a:blip r:embed="rId21">
                            <a:extLst>
                              <a:ext uri="{28A0092B-C50C-407E-A947-70E740481C1C}">
                                <a14:useLocalDpi xmlns:a14="http://schemas.microsoft.com/office/drawing/2010/main" val="0"/>
                              </a:ext>
                            </a:extLst>
                          </a:blip>
                          <a:srcRect l="23379" t="24090" r="48428" b="45890"/>
                          <a:stretch/>
                        </pic:blipFill>
                        <pic:spPr bwMode="auto">
                          <a:xfrm>
                            <a:off x="-255431" y="-122330"/>
                            <a:ext cx="4039870" cy="2418715"/>
                          </a:xfrm>
                          <a:prstGeom prst="rect">
                            <a:avLst/>
                          </a:prstGeom>
                          <a:ln>
                            <a:noFill/>
                          </a:ln>
                          <a:extLst>
                            <a:ext uri="{53640926-AAD7-44D8-BBD7-CCE9431645EC}">
                              <a14:shadowObscured xmlns:a14="http://schemas.microsoft.com/office/drawing/2010/main"/>
                            </a:ext>
                          </a:extLst>
                        </pic:spPr>
                      </pic:pic>
                      <wps:wsp>
                        <wps:cNvPr id="13" name="Text Box 2"/>
                        <wps:cNvSpPr txBox="1">
                          <a:spLocks noChangeArrowheads="1"/>
                        </wps:cNvSpPr>
                        <wps:spPr bwMode="auto">
                          <a:xfrm>
                            <a:off x="0" y="2370075"/>
                            <a:ext cx="2270124" cy="556718"/>
                          </a:xfrm>
                          <a:prstGeom prst="rect">
                            <a:avLst/>
                          </a:prstGeom>
                          <a:solidFill>
                            <a:srgbClr val="FFFFFF"/>
                          </a:solidFill>
                          <a:ln w="9525">
                            <a:solidFill>
                              <a:srgbClr val="000000"/>
                            </a:solidFill>
                            <a:miter lim="800000"/>
                            <a:headEnd/>
                            <a:tailEnd/>
                          </a:ln>
                        </wps:spPr>
                        <wps:txbx>
                          <w:txbxContent>
                            <w:p w:rsidR="003B5E5E" w:rsidRDefault="003B5E5E" w:rsidP="00746A5D">
                              <w:r>
                                <w:t xml:space="preserve">Figure.7 Fvva opening closing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w14:anchorId="77C919FC" id="Group 11" o:spid="_x0000_s1044" style="position:absolute;left:0;text-align:left;margin-left:0;margin-top:4.25pt;width:249.1pt;height:212.2pt;z-index:251653120;mso-position-horizontal:center;mso-position-horizontal-relative:margin;mso-width-relative:margin;mso-height-relative:margin" coordorigin="-2554,-1223" coordsize="40398,304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">
                <v:shape id="Picture 12" o:spid="_x0000_s1045" type="#_x0000_t75" style="position:absolute;left:-2554;top:-1223;width:40398;height:24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">
                  <v:imagedata r:id="rId22" o:title="" croptop="15788f" cropbottom="30074f" cropleft="15322f" cropright="31738f"/>
                  <v:path arrowok="t"/>
                </v:shape>
                <v:shape id="Text Box 2" o:spid="_x0000_s1046" type="#_x0000_t202" style="position:absolute;top:23700;width:22701;height:55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">
                  <v:textbox>
                    <w:txbxContent>
                      <w:p w:rsidR="003B5E5E" w:rsidRDefault="003B5E5E" w:rsidP="00746A5D">
                        <w:r>
                          <w:t xml:space="preserve">Figure.7 </w:t>
                        </w:r>
                        <w:proofErr w:type="spellStart"/>
                        <w:r>
                          <w:t>Fvva</w:t>
                        </w:r>
                        <w:proofErr w:type="spellEnd"/>
                        <w:r>
                          <w:t xml:space="preserve"> opening closing </w:t>
                        </w:r>
                      </w:p>
                    </w:txbxContent>
                  </v:textbox>
                </v:shape>
                <w10:wrap anchorx="margin"/>
              </v:group>
            </w:pict>
          </mc:Fallback>
        </mc:AlternateContent>
      </w: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E81ADF" w:rsidRDefault="00E81ADF" w:rsidP="00E0663F">
      <w:pPr>
        <w:pStyle w:val="ListParagraph"/>
        <w:rPr>
          <w:rFonts w:ascii="Arial" w:hAnsi="Arial" w:cs="Arial"/>
          <w:sz w:val="24"/>
          <w:szCs w:val="24"/>
        </w:rPr>
      </w:pPr>
    </w:p>
    <w:p w:rsidR="008D3A0D" w:rsidRDefault="008D3A0D" w:rsidP="005B6F21">
      <w:pPr>
        <w:rPr>
          <w:rFonts w:ascii="Arial" w:hAnsi="Arial" w:cs="Arial"/>
          <w:sz w:val="24"/>
          <w:szCs w:val="24"/>
        </w:rPr>
      </w:pPr>
    </w:p>
    <w:p w:rsidR="008D3A0D" w:rsidRDefault="008D3A0D" w:rsidP="005B6F21">
      <w:pPr>
        <w:rPr>
          <w:rFonts w:ascii="Arial" w:hAnsi="Arial" w:cs="Arial"/>
          <w:sz w:val="24"/>
          <w:szCs w:val="24"/>
        </w:rPr>
      </w:pPr>
    </w:p>
    <w:p w:rsidR="00CC4991" w:rsidRDefault="00CC4991" w:rsidP="005B6F21">
      <w:pPr>
        <w:rPr>
          <w:rFonts w:ascii="Arial" w:hAnsi="Arial" w:cs="Arial"/>
          <w:sz w:val="24"/>
          <w:szCs w:val="24"/>
        </w:rPr>
      </w:pPr>
    </w:p>
    <w:p w:rsidR="00CC4991" w:rsidRDefault="00CC4991" w:rsidP="005B6F21">
      <w:pPr>
        <w:rPr>
          <w:rFonts w:ascii="Arial" w:hAnsi="Arial" w:cs="Arial"/>
          <w:sz w:val="24"/>
          <w:szCs w:val="24"/>
        </w:rPr>
      </w:pPr>
    </w:p>
    <w:p w:rsidR="00AE5866" w:rsidRPr="005B6F21" w:rsidRDefault="005D30C2" w:rsidP="005B6F21">
      <w:pPr>
        <w:pStyle w:val="ListParagraph"/>
        <w:numPr>
          <w:ilvl w:val="0"/>
          <w:numId w:val="12"/>
        </w:numPr>
        <w:rPr>
          <w:rFonts w:ascii="Arial" w:hAnsi="Arial" w:cs="Arial"/>
          <w:sz w:val="28"/>
          <w:szCs w:val="28"/>
          <w:u w:val="single"/>
        </w:rPr>
      </w:pPr>
      <w:r w:rsidRPr="005B6F21">
        <w:rPr>
          <w:rFonts w:ascii="Arial" w:hAnsi="Arial" w:cs="Arial"/>
          <w:sz w:val="28"/>
          <w:szCs w:val="28"/>
          <w:u w:val="single"/>
        </w:rPr>
        <w:lastRenderedPageBreak/>
        <w:t>Results</w:t>
      </w:r>
      <w:r w:rsidR="00E81ADF" w:rsidRPr="005B6F21">
        <w:rPr>
          <w:rFonts w:ascii="Arial" w:hAnsi="Arial" w:cs="Arial"/>
          <w:sz w:val="28"/>
          <w:szCs w:val="28"/>
          <w:u w:val="single"/>
        </w:rPr>
        <w:t xml:space="preserve"> and Analysis:</w:t>
      </w:r>
    </w:p>
    <w:p w:rsidR="00AE5866" w:rsidRPr="00AE5866" w:rsidRDefault="00AE5866" w:rsidP="00AE5866">
      <w:pPr>
        <w:rPr>
          <w:rFonts w:ascii="Arial" w:hAnsi="Arial" w:cs="Arial"/>
          <w:sz w:val="28"/>
          <w:szCs w:val="28"/>
          <w:u w:val="single"/>
        </w:rPr>
      </w:pPr>
      <w:r w:rsidRPr="00AE5866">
        <w:rPr>
          <w:rFonts w:ascii="Arial" w:hAnsi="Arial" w:cs="Arial"/>
          <w:sz w:val="24"/>
          <w:szCs w:val="24"/>
        </w:rPr>
        <w:t>From doing the testing on the cylinder head which was</w:t>
      </w:r>
      <w:r w:rsidR="007A54FE">
        <w:rPr>
          <w:rFonts w:ascii="Arial" w:hAnsi="Arial" w:cs="Arial"/>
          <w:sz w:val="24"/>
          <w:szCs w:val="24"/>
        </w:rPr>
        <w:t xml:space="preserve"> fitted to the flow bench, when </w:t>
      </w:r>
      <w:r w:rsidRPr="00AE5866">
        <w:rPr>
          <w:rFonts w:ascii="Arial" w:hAnsi="Arial" w:cs="Arial"/>
          <w:sz w:val="24"/>
          <w:szCs w:val="24"/>
        </w:rPr>
        <w:t>opening the valve and seeing the flow of air the data colle</w:t>
      </w:r>
      <w:r w:rsidR="00554D25">
        <w:rPr>
          <w:rFonts w:ascii="Arial" w:hAnsi="Arial" w:cs="Arial"/>
          <w:sz w:val="24"/>
          <w:szCs w:val="24"/>
        </w:rPr>
        <w:t xml:space="preserve">cted was put into excel and a graph was produced and the </w:t>
      </w:r>
      <w:r w:rsidRPr="00AE5866">
        <w:rPr>
          <w:rFonts w:ascii="Arial" w:hAnsi="Arial" w:cs="Arial"/>
          <w:sz w:val="24"/>
          <w:szCs w:val="24"/>
        </w:rPr>
        <w:t xml:space="preserve">results of that will be </w:t>
      </w:r>
      <w:r>
        <w:rPr>
          <w:rFonts w:ascii="Arial" w:hAnsi="Arial" w:cs="Arial"/>
          <w:sz w:val="24"/>
          <w:szCs w:val="24"/>
        </w:rPr>
        <w:t xml:space="preserve">below in </w:t>
      </w:r>
      <w:r w:rsidR="00554D25">
        <w:rPr>
          <w:rFonts w:ascii="Arial" w:hAnsi="Arial" w:cs="Arial"/>
          <w:sz w:val="24"/>
          <w:szCs w:val="24"/>
        </w:rPr>
        <w:t>figure.8</w:t>
      </w:r>
      <w:r w:rsidRPr="00AE5866">
        <w:rPr>
          <w:rFonts w:ascii="Arial" w:hAnsi="Arial" w:cs="Arial"/>
          <w:sz w:val="24"/>
          <w:szCs w:val="24"/>
        </w:rPr>
        <w:t>.</w:t>
      </w:r>
    </w:p>
    <w:p w:rsidR="00AE5866" w:rsidRDefault="00AE5866" w:rsidP="00AE5866">
      <w:pPr>
        <w:rPr>
          <w:rFonts w:ascii="Arial" w:hAnsi="Arial" w:cs="Arial"/>
          <w:sz w:val="24"/>
          <w:szCs w:val="24"/>
        </w:rPr>
      </w:pPr>
    </w:p>
    <w:p w:rsidR="00AE5866" w:rsidRDefault="000D38E7" w:rsidP="00AE5866">
      <w:pPr>
        <w:rPr>
          <w:rFonts w:ascii="Arial" w:hAnsi="Arial" w:cs="Arial"/>
          <w:sz w:val="24"/>
          <w:szCs w:val="24"/>
        </w:rPr>
      </w:pPr>
      <w:r w:rsidRPr="00AE5866">
        <w:rPr>
          <w:noProof/>
          <w:lang w:eastAsia="en-GB"/>
        </w:rPr>
        <mc:AlternateContent>
          <mc:Choice Requires="wpg">
            <w:drawing>
              <wp:anchor distT="0" distB="0" distL="114300" distR="114300" simplePos="0" relativeHeight="251655168" behindDoc="0" locked="0" layoutInCell="1" allowOverlap="1" wp14:anchorId="7D24F2B5" wp14:editId="0D7FF461">
                <wp:simplePos x="0" y="0"/>
                <wp:positionH relativeFrom="margin">
                  <wp:posOffset>763325</wp:posOffset>
                </wp:positionH>
                <wp:positionV relativeFrom="paragraph">
                  <wp:posOffset>9083</wp:posOffset>
                </wp:positionV>
                <wp:extent cx="3665555" cy="2337684"/>
                <wp:effectExtent l="0" t="0" r="0" b="24765"/>
                <wp:wrapNone/>
                <wp:docPr id="28" name="Group 28"/>
                <wp:cNvGraphicFramePr/>
                <a:graphic xmlns:a="http://schemas.openxmlformats.org/drawingml/2006/main">
                  <a:graphicData uri="http://schemas.microsoft.com/office/word/2010/wordprocessingGroup">
                    <wpg:wgp>
                      <wpg:cNvGrpSpPr/>
                      <wpg:grpSpPr>
                        <a:xfrm>
                          <a:off x="0" y="0"/>
                          <a:ext cx="3665555" cy="2337684"/>
                          <a:chOff x="-3" y="0"/>
                          <a:chExt cx="5033648" cy="3663068"/>
                        </a:xfrm>
                      </wpg:grpSpPr>
                      <pic:pic xmlns:pic="http://schemas.openxmlformats.org/drawingml/2006/picture">
                        <pic:nvPicPr>
                          <pic:cNvPr id="26" name="Picture 26"/>
                          <pic:cNvPicPr>
                            <a:picLocks noChangeAspect="1"/>
                          </pic:cNvPicPr>
                        </pic:nvPicPr>
                        <pic:blipFill rotWithShape="1">
                          <a:blip r:embed="rId23">
                            <a:extLst>
                              <a:ext uri="{28A0092B-C50C-407E-A947-70E740481C1C}">
                                <a14:useLocalDpi xmlns:a14="http://schemas.microsoft.com/office/drawing/2010/main" val="0"/>
                              </a:ext>
                            </a:extLst>
                          </a:blip>
                          <a:srcRect l="50650" t="32011" r="14294" b="30053"/>
                          <a:stretch/>
                        </pic:blipFill>
                        <pic:spPr bwMode="auto">
                          <a:xfrm>
                            <a:off x="0" y="0"/>
                            <a:ext cx="5033645" cy="3061970"/>
                          </a:xfrm>
                          <a:prstGeom prst="rect">
                            <a:avLst/>
                          </a:prstGeom>
                          <a:ln>
                            <a:noFill/>
                          </a:ln>
                          <a:extLst>
                            <a:ext uri="{53640926-AAD7-44D8-BBD7-CCE9431645EC}">
                              <a14:shadowObscured xmlns:a14="http://schemas.microsoft.com/office/drawing/2010/main"/>
                            </a:ext>
                          </a:extLst>
                        </pic:spPr>
                      </pic:pic>
                      <wps:wsp>
                        <wps:cNvPr id="27" name="Text Box 2"/>
                        <wps:cNvSpPr txBox="1">
                          <a:spLocks noChangeArrowheads="1"/>
                        </wps:cNvSpPr>
                        <wps:spPr bwMode="auto">
                          <a:xfrm>
                            <a:off x="-3" y="2826196"/>
                            <a:ext cx="2598714" cy="836872"/>
                          </a:xfrm>
                          <a:prstGeom prst="rect">
                            <a:avLst/>
                          </a:prstGeom>
                          <a:solidFill>
                            <a:srgbClr val="FFFFFF"/>
                          </a:solidFill>
                          <a:ln w="9525">
                            <a:solidFill>
                              <a:srgbClr val="000000"/>
                            </a:solidFill>
                            <a:miter lim="800000"/>
                            <a:headEnd/>
                            <a:tailEnd/>
                          </a:ln>
                        </wps:spPr>
                        <wps:txbx>
                          <w:txbxContent>
                            <w:p w:rsidR="003B5E5E" w:rsidRDefault="003B5E5E" w:rsidP="00AE5866">
                              <w:r>
                                <w:t>Figure.8 CFM intake over valve lift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w14:anchorId="7D24F2B5" id="Group 28" o:spid="_x0000_s1047" style="position:absolute;margin-left:60.1pt;margin-top:.7pt;width:288.65pt;height:184.05pt;z-index:251655168;mso-position-horizontal-relative:margin;mso-width-relative:margin;mso-height-relative:margin" coordorigin="" coordsize="50336,366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">
                <v:shape id="Picture 26" o:spid="_x0000_s1048" type="#_x0000_t75" style="position:absolute;width:50336;height:30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">
                  <v:imagedata r:id="rId24" o:title="" croptop="20979f" cropbottom="19696f" cropleft="33194f" cropright="9368f"/>
                  <v:path arrowok="t"/>
                </v:shape>
                <v:shape id="Text Box 2" o:spid="_x0000_s1049" type="#_x0000_t202" style="position:absolute;top:28261;width:25987;height:8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">
                  <v:textbox>
                    <w:txbxContent>
                      <w:p w:rsidR="003B5E5E" w:rsidRDefault="003B5E5E" w:rsidP="00AE5866">
                        <w:r>
                          <w:t>Figure.8 CFM intake over valve lift</w:t>
                        </w:r>
                      </w:p>
                    </w:txbxContent>
                  </v:textbox>
                </v:shape>
                <w10:wrap anchorx="margin"/>
              </v:group>
            </w:pict>
          </mc:Fallback>
        </mc:AlternateContent>
      </w:r>
    </w:p>
    <w:p w:rsidR="00AE5866" w:rsidRDefault="00AE5866" w:rsidP="00AE5866">
      <w:pPr>
        <w:rPr>
          <w:rFonts w:ascii="Arial" w:hAnsi="Arial" w:cs="Arial"/>
          <w:sz w:val="24"/>
          <w:szCs w:val="24"/>
        </w:rPr>
      </w:pPr>
    </w:p>
    <w:p w:rsidR="00AE5866" w:rsidRPr="00AE5866" w:rsidRDefault="00AE5866" w:rsidP="00AE5866">
      <w:pPr>
        <w:rPr>
          <w:rFonts w:ascii="Arial" w:hAnsi="Arial" w:cs="Arial"/>
          <w:sz w:val="24"/>
          <w:szCs w:val="24"/>
        </w:rPr>
      </w:pPr>
      <w:r>
        <w:rPr>
          <w:rFonts w:ascii="Arial" w:hAnsi="Arial" w:cs="Arial"/>
          <w:sz w:val="24"/>
          <w:szCs w:val="24"/>
        </w:rPr>
        <w:t xml:space="preserve"> </w:t>
      </w:r>
    </w:p>
    <w:p w:rsidR="005D30C2" w:rsidRPr="00E81ADF" w:rsidRDefault="005D30C2" w:rsidP="00E81ADF">
      <w:pPr>
        <w:rPr>
          <w:rFonts w:ascii="Arial" w:hAnsi="Arial" w:cs="Arial"/>
          <w:sz w:val="24"/>
          <w:szCs w:val="24"/>
        </w:rPr>
      </w:pPr>
    </w:p>
    <w:p w:rsidR="00E81ADF" w:rsidRDefault="00E81ADF" w:rsidP="0017324B">
      <w:pPr>
        <w:pStyle w:val="ListParagraph"/>
        <w:ind w:left="3600"/>
        <w:rPr>
          <w:rFonts w:ascii="Arial" w:hAnsi="Arial" w:cs="Arial"/>
          <w:sz w:val="28"/>
          <w:szCs w:val="28"/>
          <w:u w:val="single"/>
        </w:rPr>
      </w:pPr>
    </w:p>
    <w:p w:rsidR="00E81ADF" w:rsidRDefault="00E81ADF" w:rsidP="00E81ADF">
      <w:pPr>
        <w:spacing w:after="160" w:line="259" w:lineRule="auto"/>
        <w:rPr>
          <w:rFonts w:ascii="Arial" w:hAnsi="Arial" w:cs="Arial"/>
          <w:sz w:val="28"/>
          <w:szCs w:val="28"/>
          <w:u w:val="single"/>
        </w:rPr>
      </w:pPr>
    </w:p>
    <w:p w:rsidR="00E81ADF" w:rsidRDefault="00E81ADF" w:rsidP="00E81ADF">
      <w:pPr>
        <w:spacing w:after="160" w:line="259" w:lineRule="auto"/>
        <w:rPr>
          <w:rFonts w:ascii="Arial" w:hAnsi="Arial" w:cs="Arial"/>
          <w:sz w:val="28"/>
          <w:szCs w:val="28"/>
          <w:u w:val="single"/>
        </w:rPr>
      </w:pPr>
    </w:p>
    <w:p w:rsidR="00E25CD7" w:rsidRDefault="00E25CD7" w:rsidP="00E81ADF">
      <w:pPr>
        <w:spacing w:after="160" w:line="259" w:lineRule="auto"/>
        <w:rPr>
          <w:rFonts w:ascii="Arial" w:hAnsi="Arial" w:cs="Arial"/>
          <w:sz w:val="28"/>
          <w:szCs w:val="28"/>
          <w:u w:val="single"/>
        </w:rPr>
      </w:pPr>
    </w:p>
    <w:p w:rsidR="008A774C" w:rsidRDefault="00AE5866" w:rsidP="00E81ADF">
      <w:pPr>
        <w:spacing w:after="160" w:line="259" w:lineRule="auto"/>
        <w:rPr>
          <w:rFonts w:ascii="Arial" w:hAnsi="Arial" w:cs="Arial"/>
          <w:sz w:val="24"/>
          <w:szCs w:val="24"/>
        </w:rPr>
      </w:pPr>
      <w:r>
        <w:rPr>
          <w:rFonts w:ascii="Arial" w:hAnsi="Arial" w:cs="Arial"/>
          <w:sz w:val="24"/>
          <w:szCs w:val="24"/>
        </w:rPr>
        <w:t xml:space="preserve">As can see in the </w:t>
      </w:r>
      <w:r w:rsidR="00554D25">
        <w:rPr>
          <w:rFonts w:ascii="Arial" w:hAnsi="Arial" w:cs="Arial"/>
          <w:sz w:val="24"/>
          <w:szCs w:val="24"/>
        </w:rPr>
        <w:t xml:space="preserve">figure.8 </w:t>
      </w:r>
      <w:r>
        <w:rPr>
          <w:rFonts w:ascii="Arial" w:hAnsi="Arial" w:cs="Arial"/>
          <w:sz w:val="24"/>
          <w:szCs w:val="24"/>
        </w:rPr>
        <w:t xml:space="preserve">as the intake valve is opening the air flow is increasing but notice that </w:t>
      </w:r>
      <w:r w:rsidR="001A4AE6">
        <w:rPr>
          <w:rFonts w:ascii="Arial" w:hAnsi="Arial" w:cs="Arial"/>
          <w:sz w:val="24"/>
          <w:szCs w:val="24"/>
        </w:rPr>
        <w:t>once the valve is open by about 8mm of lift its reached the maximum fl</w:t>
      </w:r>
      <w:r w:rsidR="0003094D">
        <w:rPr>
          <w:rFonts w:ascii="Arial" w:hAnsi="Arial" w:cs="Arial"/>
          <w:sz w:val="24"/>
          <w:szCs w:val="24"/>
        </w:rPr>
        <w:t>ow the valve diameter is 27mm. W</w:t>
      </w:r>
      <w:r w:rsidR="001A4AE6">
        <w:rPr>
          <w:rFonts w:ascii="Arial" w:hAnsi="Arial" w:cs="Arial"/>
          <w:sz w:val="24"/>
          <w:szCs w:val="24"/>
        </w:rPr>
        <w:t xml:space="preserve">hen the Yamaha r6 engine is in operation it </w:t>
      </w:r>
      <w:r w:rsidR="0003094D">
        <w:rPr>
          <w:rFonts w:ascii="Arial" w:hAnsi="Arial" w:cs="Arial"/>
          <w:sz w:val="24"/>
          <w:szCs w:val="24"/>
        </w:rPr>
        <w:t xml:space="preserve">is </w:t>
      </w:r>
      <w:r w:rsidR="005413C7">
        <w:rPr>
          <w:rFonts w:ascii="Arial" w:hAnsi="Arial" w:cs="Arial"/>
          <w:sz w:val="24"/>
          <w:szCs w:val="24"/>
        </w:rPr>
        <w:t xml:space="preserve">using 9.6mm of lift now what is indicated on </w:t>
      </w:r>
      <w:r w:rsidR="001A4AE6">
        <w:rPr>
          <w:rFonts w:ascii="Arial" w:hAnsi="Arial" w:cs="Arial"/>
          <w:sz w:val="24"/>
          <w:szCs w:val="24"/>
        </w:rPr>
        <w:t>the graph</w:t>
      </w:r>
      <w:r w:rsidR="005413C7">
        <w:rPr>
          <w:rFonts w:ascii="Arial" w:hAnsi="Arial" w:cs="Arial"/>
          <w:sz w:val="24"/>
          <w:szCs w:val="24"/>
        </w:rPr>
        <w:t xml:space="preserve"> is</w:t>
      </w:r>
      <w:r w:rsidR="001A4AE6">
        <w:rPr>
          <w:rFonts w:ascii="Arial" w:hAnsi="Arial" w:cs="Arial"/>
          <w:sz w:val="24"/>
          <w:szCs w:val="24"/>
        </w:rPr>
        <w:t xml:space="preserve"> it does not need to be open any more than 8mm of lift as its reached the peak point and not able to achieve anymore air. The small little drops and spikes in the graph are from human area as trying to read of from a bar with measurements while the fluid in that bar is moving when</w:t>
      </w:r>
      <w:r w:rsidR="0003094D">
        <w:rPr>
          <w:rFonts w:ascii="Arial" w:hAnsi="Arial" w:cs="Arial"/>
          <w:sz w:val="24"/>
          <w:szCs w:val="24"/>
        </w:rPr>
        <w:t xml:space="preserve"> the fluid stops that’s the measurement</w:t>
      </w:r>
      <w:r w:rsidR="001A4AE6">
        <w:rPr>
          <w:rFonts w:ascii="Arial" w:hAnsi="Arial" w:cs="Arial"/>
          <w:sz w:val="24"/>
          <w:szCs w:val="24"/>
        </w:rPr>
        <w:t xml:space="preserve"> </w:t>
      </w:r>
      <w:r w:rsidR="0003094D">
        <w:rPr>
          <w:rFonts w:ascii="Arial" w:hAnsi="Arial" w:cs="Arial"/>
          <w:sz w:val="24"/>
          <w:szCs w:val="24"/>
        </w:rPr>
        <w:t>to be taken but to each individual</w:t>
      </w:r>
      <w:r w:rsidR="001A4AE6">
        <w:rPr>
          <w:rFonts w:ascii="Arial" w:hAnsi="Arial" w:cs="Arial"/>
          <w:sz w:val="24"/>
          <w:szCs w:val="24"/>
        </w:rPr>
        <w:t xml:space="preserve"> the reading could be slight different which explain the small spikes in data. This can also be from the machine getting hot and due to the heat giving a slight different reading also.</w:t>
      </w:r>
    </w:p>
    <w:p w:rsidR="000D38E7" w:rsidRDefault="000D38E7" w:rsidP="00E81ADF">
      <w:pPr>
        <w:spacing w:after="160" w:line="259" w:lineRule="auto"/>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81792" behindDoc="0" locked="0" layoutInCell="1" allowOverlap="1">
                <wp:simplePos x="0" y="0"/>
                <wp:positionH relativeFrom="column">
                  <wp:posOffset>962108</wp:posOffset>
                </wp:positionH>
                <wp:positionV relativeFrom="paragraph">
                  <wp:posOffset>287103</wp:posOffset>
                </wp:positionV>
                <wp:extent cx="3386786" cy="2027113"/>
                <wp:effectExtent l="0" t="0" r="4445" b="11430"/>
                <wp:wrapNone/>
                <wp:docPr id="22" name="Group 22"/>
                <wp:cNvGraphicFramePr/>
                <a:graphic xmlns:a="http://schemas.openxmlformats.org/drawingml/2006/main">
                  <a:graphicData uri="http://schemas.microsoft.com/office/word/2010/wordprocessingGroup">
                    <wpg:wgp>
                      <wpg:cNvGrpSpPr/>
                      <wpg:grpSpPr>
                        <a:xfrm>
                          <a:off x="0" y="0"/>
                          <a:ext cx="3386786" cy="2027113"/>
                          <a:chOff x="0" y="0"/>
                          <a:chExt cx="3386786" cy="2027113"/>
                        </a:xfrm>
                      </wpg:grpSpPr>
                      <wpg:graphicFrame>
                        <wpg:cNvPr id="19" name="Chart 19"/>
                        <wpg:cNvFrPr/>
                        <wpg:xfrm>
                          <a:off x="7951" y="0"/>
                          <a:ext cx="3378835" cy="1924050"/>
                        </wpg:xfrm>
                        <a:graphic>
                          <a:graphicData uri="http://schemas.openxmlformats.org/drawingml/2006/chart">
                            <c:chart xmlns:c="http://schemas.openxmlformats.org/drawingml/2006/chart" xmlns:r="http://schemas.openxmlformats.org/officeDocument/2006/relationships" r:id="rId25"/>
                          </a:graphicData>
                        </a:graphic>
                      </wpg:graphicFrame>
                      <wps:wsp>
                        <wps:cNvPr id="20" name="Text Box 2"/>
                        <wps:cNvSpPr txBox="1">
                          <a:spLocks noChangeArrowheads="1"/>
                        </wps:cNvSpPr>
                        <wps:spPr bwMode="auto">
                          <a:xfrm>
                            <a:off x="0" y="1757238"/>
                            <a:ext cx="2279650" cy="269875"/>
                          </a:xfrm>
                          <a:prstGeom prst="rect">
                            <a:avLst/>
                          </a:prstGeom>
                          <a:solidFill>
                            <a:srgbClr val="FFFFFF"/>
                          </a:solidFill>
                          <a:ln w="9525">
                            <a:solidFill>
                              <a:srgbClr val="000000"/>
                            </a:solidFill>
                            <a:miter lim="800000"/>
                            <a:headEnd/>
                            <a:tailEnd/>
                          </a:ln>
                        </wps:spPr>
                        <wps:txbx>
                          <w:txbxContent>
                            <w:p w:rsidR="003B5E5E" w:rsidRDefault="003B5E5E">
                              <w:r>
                                <w:t>Figure.9 CFM exhaust over valve lift</w:t>
                              </w:r>
                            </w:p>
                          </w:txbxContent>
                        </wps:txbx>
                        <wps:bodyPr rot="0" vert="horz" wrap="square" lIns="91440" tIns="45720" rIns="91440" bIns="45720" anchor="t" anchorCtr="0">
                          <a:noAutofit/>
                        </wps:bodyPr>
                      </wps:wsp>
                    </wpg:wgp>
                  </a:graphicData>
                </a:graphic>
              </wp:anchor>
            </w:drawing>
          </mc:Choice>
          <mc:Fallback xmlns:cx="http://schemas.microsoft.com/office/drawing/2014/chartex" xmlns:cx1="http://schemas.microsoft.com/office/drawing/2015/9/8/chartex" xmlns:w16se="http://schemas.microsoft.com/office/word/2015/wordml/symex">
            <w:pict>
              <v:group id="Group 22" o:spid="_x0000_s1050" style="position:absolute;margin-left:75.75pt;margin-top:22.6pt;width:266.7pt;height:159.6pt;z-index:251681792" coordsize="33867,20271"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8+b6+9H6wytiFYyuf69sC6&#10;0a9k9AsYvTK2Yd3oVzL6BYxeGduwbvQrGf0CRq+MabiB0StjD6wb/U5Gv4HRK2Mb1peyk9FvYPTK&#10;2Ib1a8pORr+B0StjG9avKTsZ/QZGr4xtWL+m7GT0Gxi9Mq4hMPqdjH4Do1fGNgRLSUa/gdErYxuC&#10;pSSj38DolbENwVKS0W9g9MrYhmApyeg3MHplXENg9DsZ/QZGr4xtCJaSjH4Do1fGNgRLSUa/gdEr&#10;YxuCpSSj38DolbENwVKS0W9g9Mq4hsDodzL6DYxeGdsQLCUZ/QZGr4xtCJaS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gmMXhnbECwlGf0ERq+MawiMfiajn8DolbENwVKS&#10;0U9g9MrYhmApyegnMHplbEOwlGT0Exi9MrYhWEoy+gmMXhnXEBj9TEY/gdErYxuCpSSjn8DolbEN&#10;wVKS0U9g9MrYhmApyegnMHplbEOwlGT0Exi9Mq4hMPqZjH4Co1fGNgRLSUY/gdErYxuCpSSjn9fb&#10;a+8iUMY2BEu5rm8PrBv9TEY/gdErYxouYPTK2APrRr+S0S9g9MrYhvWlrGT0Cxi9MrZhfSkrGf0C&#10;Rq+MbVhfykpGv4DRK2Mb1l9TVj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T0ffTzenvtXQTK2IZgKen76CcwemVcQ2D0M30f/QTfR6+MbQiWkr6Pfl5vL/5X&#10;TkY/gdErYx9yXR5nMvoJjF4Z27AujzMZ/QRGr4xrCIx+JqOfwOiVsQ3rRj+T0U9g9MrYhnWjn8no&#10;JzB6ZWxDsJRk9BMYvTK2IVhKMvoJjF4Z03ABo1fGHlg3+pWMfgGjV8Y2rD+nrGT0Cxi9MrZh/dXX&#10;Ska/gNErYxvWX32tZPQLGL0ytmH91ddK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NEr4xoC&#10;o1/J6BcwemVsQ7CUZPQLGL0ytiFYSjL69Xl77U5/ZWxDsJTP9e2BdXlcyegXMHplXENg9CsZ/QJG&#10;r4xtWDf6lYx+AaNXxjasG/1KRr+A0StjG9aNfiWjX8DolbENwVKS0S9g9MqYhhsYvTL2wLrR72T0&#10;Gxi9MrZh/TFlJ6PfwOiVsQ3rjyk7Gf0GRq+MbVh/TNnJ6DcwemVsw/qzr52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qNXxjUE&#10;Rj+T0c/r7bXPg1XGNgRLua5vD6wb/UxGP4HRK2Mb1o1+JqOfwOiVsQ3rRj+T0U9g9MqYhgsYvTL2&#10;wLrRr2T0Cxi9MrZhfSkrGf0CRq+MbVh/TlnJ6BcwemVsw/pzykpGv4DRK2Mb1p9TVjL6BYxeGdcQ&#10;GP1KRr+A0StjG4KlJKNfwOiVsQ3BUpLRL2D0ytiGYCnJ6BcwemVsQ7CUZPQLGL0yriEw+pWMfgGj&#10;V8Y2BEtJRr+A0StjG4KlJKNfwOiVsQ3BUpLRL2D0ytiGYC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ut9f+ikAZ2xAs&#10;5bq+PbAujysZ/QJGr4xtWJfHlYx+AaNXxjUERr+S0S9g9MrYhnWjX8noFzB6ZWzDutGvZPQLGL0y&#10;tiFYSjL6BYxeGdsQLCUZ/QZGr4xpuIHRK2MPrF9TdjL6DYxeGduwfk3Zyeg3MHplbMP6NWUno9/A&#10;6JWxDeuvvnYy+g2MXhnXEBj9Tka/gdErYxuCpSSj38DolbENwVKS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cB+9MrYhWMp1&#10;fXtg3ehnMvoJjF4Z27Bu9DMZ/QRGr4xtWDf6mYx+AqNXxjasG/1MRr+A0StjGi5g9MrYA+tLWcno&#10;FzB6ZWzD+jVlJaNfwOiVsQ3r15SVjH4Bo1fGNqxfU1Yy+gWMXhnXEBj9Ska/gNErYxuCpSSjX8Do&#10;lbENwVKS0S9g9MrYhmApyegXMHplbEOwlGT0Cxi9Mq4hMPqVjH4Bo1fGNgRLSUa/gNErYxuCpSSj&#10;X8DolbENwVKS0S9g9MrYhmApyegXMHplXENg9CsZ/QJGr4xtCJaSjH4Bo1fGNgRLSU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BYxeGdcQGP1KRr+A0StjG4KlJKNf&#10;wOiVsQ3BUpLRL2D0ytiGYCnJ6BcwemVsQ7CUZPQLGL0ypuEGRq+MPbBu9DsZ/QZGr4xtWJfHnYx+&#10;A6NXxjasy+NORr+B0StjG9blcSej38DolbEN6/K4k9FvYPTKuIbA6Hcy+g2MXhnbECwlGf0GRq+M&#10;bQiWkox+A6NXxjYES0lGv4HRK2MbgqUko9/A6JVxDYHR72T0+3p77bMIlLENwVKu69sD68++djL6&#10;DYxeGduw/uxrJ6PfwOiVsQ3rz752MvoNjF4Z1xAY/U5Gv4HRK2Mb1l+n7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gmMXhnbECwlGf0ERq+MawiMfiajn8DolbENwVKS&#10;0U9g9MrYhmApyegnMHplbEOwlGT0Exi9MrYhWEoy+gmMXhnXEBj9TEY/gdErYxuCpSSjn8DolbEN&#10;wVKS0c/r7bV3EShjG4KlXNe3B9aNfiajn8DolTENFzB6ZeyBdaNfyegXMHplbMP6UlYy+gWMXhnb&#10;sL6UlYx+AaNXxjasL2Ulo1/A6JWxDeuvKSsZ/QJGr4xrCIx+JaNfwOiVsQ3BUpLRL2D0ytiGYCnJ&#10;6BcwemVsQ7CUZPQLGL0ytiFYSj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Tr&#10;ZuyBdaNfyegXMHplbMO60a9k9AsYvTK2Yd3oVzL6BYxeGduwbvQrGf0CRq+MabiB0StjD6wb/U5G&#10;v4HRK2Mb1h9TdjL6DYxeGduw/piyk9FvYPTK2Ib1x5SdjH4Do1fGNqw/puxk9BsYvTKuITD6nYx+&#10;A6NXxjYES0lGv4HRK2MbgqUko9/A6JWxDcFSktFvYPTK2IZgKcnoNzB6ZVxDYPQ7Gf0GRq+MbQiW&#10;ko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r8/ba2/6&#10;K2MbgqV8ru8OBEa/ktEvYPTK2IZ1T1nJ6BcwemVsw7qnrGT0Cxi9MrZh3VNWMvoFjF4Z27DuKSsZ&#10;/QJGr4xrCIx+JaNfwOiVsQ3BUpLRL2D0ytiGYCnJ6BcwemVsQ7CUZPQLGL0ytiFYSjL6BYxeGdcQ&#10;GP1KRr+A0StjG4KlJKNfwOiVsQ3BUpLRL2D0ytiGYCnJ6BcwemVsQ7CUZPQLGL0ypuEGRq+MPbBu&#10;9DsZ/QZGr4xtWL9P2cnoNzB6ZWzD+n3KTka/gdErYxvW71N2MvoNjF4Z27B+n7KT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T2D0ytiGYCnJ&#10;6CcwemVsQ7CUZPQTGL0yriEw+pmMfgKjV8Y2BEtJRj+B0StjG4KlJKOfwOiVsQ3BUpLRT2D0ytiG&#10;YCnJ6CcwemVcQ2D0Mxn9BEavjG0IlpKMfgKjV8Y2BEtJRj+B0StjG4KlJKOf19trP0WgjG0IlnJd&#10;3xy4gNErYw+sG/1KRr+A0StjG9aXspLRL2D0ytiG9aWsZPQLGL0ytmF9KSsZ/QJGr4xtWF/KSka/&#10;gNEr4xoCo1/J6BcwemVsQ7CUZPQLGL0ytiFYSjL6BYxeGdsQLCUZ/QJGr4xtCJaS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&#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SUa/gdEr4xoCo9/J6Dd4jl4Z2xAs5bq+PbAu&#10;jzsZ/QZGr4xtWJfHnYx+A6NXxjasy+NORr+B0StjG9blcSej38DolXENgdHvZPQbGL0ytiFYSjL6&#10;DYxeGdsQLCUZ/QZGr4xtCJaSjH4Do1fGNgRLSUb/AKNXxjR8gNErYw+sX1OeZPQPMHplbMP6q68n&#10;Gf0DjF4Z27D+6utJRv8Ao1fGNqy/+nqS0T/A6JVxDYHRP8noH2D0ytiGYCnJ6B9g9MrYhmApyegf&#10;YPTK2IZgKc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3iOXhnbECzlc317YF0eZzL6CYxeGduw&#10;Lo8zGf0ERq+MbQjufSWjn8DolbEN6/I4k9FPYPTKuIbA6Gcy+gmMXhnbECwlGf0ERq+MbQiWkox+&#10;AqNXxjYES0lGP4HRK2MbgqUko1/A6JUxDRcwemXsgfVrykpGv4DRK2Mb1l99rWT0Cxi9MrZh/dXX&#10;Ska/gNErYxvWX32t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BYxeGdcQGP1KRr+A0StjG4KlJKNf&#10;wOiVsQ3BUpLRL2D0ytiGYCnJ6BcwemVsQ7CUZPQLGL0yriEw+pWMfgGjV8Y2BEtJRr+A0StjG4Kl&#10;JKNfwOiVsQ3BUpLRr+vttZ8iUMY2BEu5rm8O3MDolbEH1o1+J6PfwOiVsQ3rS9nJ6DcwemVsw/pS&#10;djL6DYxeGduwvpSdjH4Do1fGNqwvZSe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bsQfWjX4lo1/A6JWxDetGv5LRL2D0ytiGdaNfyegXMHplbMO60a9k9AsYvTKm4QZGr4w9sG70&#10;Oxn9BkavjG1Yv6bsZPQbGL0ytmH9mrKT0W9g9MrYhvVryk5Gv4HRK2Mb1q8pOxn9BkavjGsIjH4n&#10;o9/A6JWxDcFSktFvYPTK2IZgKcnoNzB6ZWxDsJRk9BsYvTK2IVhK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PcR6+MbQiWcl3fHlg3+pmM&#10;fgKjV8Y2rBv9TEY/gdErYxvWjX4mo5/A6JWxDetGP5PRL2D0ypiGCxi9MvbA+lJWMvoFjF4Z27B+&#10;TVnJ6BcwemVsw/o1ZSWjX8DolbEN69eUlYx+AaNXxjUERr+S0S9g9MrYhmApyegXMHplbEOwlGT0&#10;Cxi9MrYhWEoy+gWMXhnbECwlGf0CRq+MawiMfiWjX8DolbENwVKS0S9g9MrYhmApyegXMHplbEOw&#10;lGT0Cxi9MrYhWEoy+gWMXhnXEBj9Ska/gNErYxuCpSS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qNXxjUE&#10;Rj9vxh5Y95SZjH4Co1fGNqx7ykxGP4HRK2Mb1j1lJqOfwOiVsQ3rnjKT0U9g9Mq4hsDoZzL6CYxe&#10;GdsQLCUZ/QRGr4xtCJaSjH4Co1fGNgRLSUY/gdErYxuCpSSjn8DolXENgdHPZPQTGL0ytiFYSjL6&#10;CYxeGdsQLCUZ/QRGr4xtCJaSjH4Co1fGNgRLSUY/gdErYxouYPTK2APrRr+S0S9g9MrYhvX7lJWM&#10;fgGjV8Y2rN+nrGT0Cxi9MrZh/T5lJaNfwOiVsQ3r9ykr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L2D0ytiG&#10;YCnJ6BcwemVcQ2D0Kxn9AkavjG0IlpKMfgGjV8Y2BEtJRr+A0StjG4KlJKNfwOiVsQ3BUpLRr8/b&#10;a5/0V8Y1BEa/vow9sP69xCsZ/QJGr4xtWDf6lYx+AaNXxjasG/1KRr+A0StjG9aNfiWjX8DolbEN&#10;60a/ktFvYPTKmIYbGL0y9sD6NWUno9/A6JWxDevXlJ2MfgOjV8Y2rF9TdjL6DYxeGduwfk3Zyeg3&#10;MHplXENg9DsZ/QZGr4xtCJaSjH4Do1fGNgRLSU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BEavjG0IlpJ+H/283l77FIEyriEw+nkz9sD6N3jPZPQTGL0ytmHd6Gcy+gmMXhnbsG70&#10;Mxn9BEavjG1YN/qZjH4Co1fGNqwb/UxGv4DRK2MaLmD0ytgD69eUlYx+AaNXxjasX1NWMvoFjF4Z&#10;27B+TVnJ6BcwemVsw/o1ZSWjX8DolXENgdGvZPQLGL0ytiFYSjL6BYxeGdsQLCUZ/QJGr4xtCJaS&#10;jH4Bo1fGNgRLSUa/gNEr4xoCo1/J6BcwemVsQ7CUZPQLGL0ytiFYSjL6BYxeGdsQLCU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&#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UxDTcwemXsgXWj38noNzB6ZWzD&#10;ujzuZPQbGL0ytmFdHncy+g2MXhnbsC6POxn9BkavjG1YN/qdjH4Do1fGNQRGv5PRb2D0ytiGYCnJ&#10;6DcwemVsQ7CUZPQbGL0ytiFYSjL6/Xl77bcIlLENwVI+13cHAqPfyeg3MHplbMP6q6+djH4Do1fG&#10;Nqy/+trJ6DcwemVsw/qrr52MfgOjV8Y2rL/62snoNzB6ZVxDYPQ7Gf0GRq+MbQiWkox+A6NXxjYE&#10;S0lGv4HRK2MbgqUko9/A6JWxDcFSkt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z+vttW8RKGMb&#10;gqVc17cH1v9KPJPRT2D0ytiG9b8Sz2T0Exi9Mq4hMPqZjH4Co1fGNqx7ykxGP4HRK2Mb1j1lJqOf&#10;wOiVsQ3BUpLRT2D0ytiGYCnJ6CcwemVcQ2D0Mxn9BEavjG0IlpKMfgKjV8Y2BEtJRj+B0StjG4Kl&#10;JKOfwOiVsQ3BUpLRT2D0yriGwOhnMvoJjF4Z2xAsJRn9BEavjG0IlpKMfgKjV8Y2BEtJRj+B0Stj&#10;G4KlJKNfwOiVMQ0XMHpl7IH1zykrGf0CRq+MbVj/nLKS0S9g9MrYhvXPKSsZ/QJGr4xtWP9Ev5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jK&#10;5/ruQGD0Ixn9AEavjG0IPCUZ/QBGr4xtWDf6kYx+AKNXxjasG/1IRj+A0StjG9aNfiSjH8DolTEN&#10;JzB6ZeyBdaOfyegnMHplbMP6NWUmo5/A6JWxDevXlJmMfgKjV8Y2rF9TZjL6CYxeGduwfk2Zyegn&#10;MHplXENg9DMZ/QTP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4Bo1fGNgRLSUa/gNErYxuCpSSjX8DolbENwVKS0S9g9MrYhmApyegXMHpl&#10;XENg9CsZ/QJGr4xtCJaSjH4Bo1fGNgRLSUa/gNErYxuCpSSjX8DolbENwVI+17cH1uVxJaNfwOiV&#10;cQ2B0a9k9AsYvTK2Yd3oVzL6BYxeGduwbvQrGf0CRq+MbVg3+pWMfgGjV8Y2BEtJRr+B0StjGm5g&#10;9MrYA+uvKTsZ/QZGr4xtWH9N2cnoNzB6ZWzD+mvKTka/gdErYxvWX1N2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QRG&#10;35LRN2D0ytiGYCnJ6BswemVsQ7CUZPQNGL0ytiFYSjL6BoxeGdsQLCUZfbveXmS4ZPQdGL0y5lvu&#10;wOiVsQfWl9KT0Xdg9MrYhvWl9GT0HRi9MrZhfSk9GX0HRq+MbVhfSk/P0Xdg9Mq4hsDoe3qOvgOj&#10;V8Y2BEtJRt+B0StjG4KlJKPvwOiVsQ3BUpLRd2D0ytiGYCnJ6DswemVcQ2D0PRl9B0avjG0IlpK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cQ2B0Y9k9AMYvTK2IVhKMvoBjF4Z2xAsJRn9AEavjG0IlpKMflxvr73TXxnbECzl&#10;ur47EBj9SEY/gNErYxvW5XEkox/A6JWxDevyOJLRD2D0ytiGdXkcyegHMHplbMO6PI5k9AMYvTKu&#10;ITD6kYx+AKNXxjYES0lGP4DRK2MbgqUkox/A6JWxDcFSktEPYPTK2IZgKcnoBzB6ZUzDCYxeGXtg&#10;3ehnMvoJjF4Z27B+9zWT0U9g9MrYhvW7r5mMfgKjV8Y2rN99zWT0Exi9MrZh/e5rJq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4Bo1fGNgRLSUa/gNErYxuCpSSjX8DolbENwVKS0S9g9MrYhmApyegXMHpl&#10;XENg9CsZ/QJGr4xtCJaSjH4Bo1fGNgRLSUa/gNErYxuCpSSjX8DolbENwVKS0W9g9MqYhvvz9tpD&#10;lMrYA+tPB+/P9e2B9aXsZPQbGL0ytmF9KTsZ/QZGr4xtWF/KTka/gdErYxvWl7KT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AaNXxjYES0lGv4DRK2MbgqUko1/A6JWxDcFSruu7A4HRr2T0Cxi9MrYh8JRk9AsYvTK2Yd3o&#10;VzL6BYxeGduwbvQrGf0CRq+MbVg3+pWMfgGjV8Y03MDolbEH1o1+J6PfwOiVsQ3r15SdjH4Do1fG&#10;NqxfU3Yy+g2MXhnbsH5N2cnoNzB6ZWzD+jVlJ6PfwOiVcQ2B0e9k9BvcR6+MbQiWkox+A6NXxjYE&#10;S0lGv4HRK2MbgqUko9/A6JWxDcFSkt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1BEa/ktEvYPTK2IZgKcno1/X22mcRKGMbgqVc17cH1o1+JaNf&#10;wOiVsQ3rRr+S0S9g9MrYhnWjX8noNzB6ZUzDDYxeGXtgfSk7Gf0GRq+MbVhfyk5Gv4HRK2Mb1q8p&#10;Oxn9BkavjG1Yv6bs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UY/gdErYxuCpSSjn8DolbENwVKS0U9g&#10;9MrYhmApyegnMHplTMMFjF4Ze2Dd6Fcy+gWMXhnbsC6PKxn9AkavjG1YN/qVjH4Bo1fGNqwb/UpG&#10;v4DRK2Mb1o1+JaN/P63+/auKmi8r4xoCo1/J6BcwemVsQ7CUZPQLGL0ytiFYyuf69sD6NWUlo1/A&#10;6JWxDevXlJWMfgGjV8Y1BEa/ktEvYPTK2Ib1R18rGf0CRq+MbVh/9LW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J6Bd4jl4Z2xAs5bq+PbBu9CsZ/QJG&#10;r4xtWDf6lYx+AaNXxjasG/1KRr+A0StjG9aNfiWj38DolTENNzB6ZeyB9aXsZPQbGL0ytmH9PWUn&#10;o9/A6JWxDevvKTsZ/QZGr4xtWH9P2cnoNzB6ZVxDYPQ7Gf0GRq+MbQiWkox+A6NXxjYES0lGv4HR&#10;K2MbgqUko9/A6JWxDcFSktFvYPTKuIbA6Hcy+g2MXhnbECwlGf0GRq+MbQiWkox+A6NXxjYES0lG&#10;v4HRK2MbgqUk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V9&#10;Hv283l77LQJlbEOwlPR59BMYvTKuITD6mT6PfoLPo1fGNgRLSZ9HP6+3F/+Wk9FPYPTK2G+5Lo8z&#10;Gf0ERq+MbViXx5mMfgKjV8Y1BEY/k9FPYPTK2IZ1o5/J6CcwemVsw7rRz2T0Exi9MrYhWEoy+gmM&#10;XhnbECwlGf0ERq+MabiA0StjD6wb/UpGv4DRK2Mb1q8pKxn9AkavjG1Yf/S1ktEvYPTK2Ib1R18r&#10;Gf0CRq+MbVh/9LWS0S9g9M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T36eb299lMEytiGYCnp79FP&#10;YPTKuIbA6Gf6e/Tzenvxe5iMfgKjV8a+5LrRz2T0Exi9MrZh3ehnMvoJjF4Z27Bu9DMZ/QRGr4xp&#10;uIDRK2MPrBv9Ska/gNErYxvWrykrGf0CRq+MbVi/pqxk9AsYvTK2Yf2aspLRL2D0ytiG9WvKSka/&#10;gNEr4xoCo1/J6BcwemVsQ7CUZPQLGL0ytiFYSjL6BYxeGdsQLCUZ/QJGr4xtCJaS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tJRr+ut7/9FoEytiFYynV9e+C70a9k9AsYvTK24bvRr2T0Gxi9MqbhBkavjD3wfSk7Gf0G&#10;Rq+Mbfi+lJ2MfgOjV8Y2fF/KTka/gdErYxu+X1N2MvoNjF4Z1xAY/U5Gv4HRK2MbgqUk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&#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yuf69sC60c9k9BMY&#10;vTK2Yd3oZzL6CYxeGdNwAaNXxh5YN/qVjH4Bo1fGNqwvZSWjX8DolbEN60tZyegXMHplbMP6a8pK&#10;Rr+A0StjG9ZfU1Yy+gWMXhnXEBj9Ska/gNErYxuCpSS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">
                <v:shape id="Chart 19" o:spid="_x0000_s1051" type="#_x0000_t75" style="position:absolute;top:-60;width:33954;height:193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">
                  <v:imagedata r:id="rId26" o:title=""/>
                  <o:lock v:ext="edit" aspectratio="f"/>
                </v:shape>
                <v:shape id="Text Box 2" o:spid="_x0000_s1052" type="#_x0000_t202" style="position:absolute;top:17572;width:22796;height:2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">
                  <v:textbox>
                    <w:txbxContent>
                      <w:p w:rsidR="003B5E5E" w:rsidRDefault="003B5E5E">
                        <w:r>
                          <w:t>Figure.9 CFM exhaust over valve lift</w:t>
                        </w:r>
                      </w:p>
                    </w:txbxContent>
                  </v:textbox>
                </v:shape>
              </v:group>
              <o:OLEObject Type="Embed" ProgID="Excel.Chart.8" ShapeID="Chart 19" DrawAspect="Content" ObjectID="_1617991475" r:id="rId27">
                <o:FieldCodes>\s</o:FieldCodes>
              </o:OLEObject>
            </w:pict>
          </mc:Fallback>
        </mc:AlternateContent>
      </w:r>
    </w:p>
    <w:p w:rsidR="000D38E7" w:rsidRDefault="000D38E7" w:rsidP="00E81ADF">
      <w:pPr>
        <w:spacing w:after="160" w:line="259" w:lineRule="auto"/>
        <w:rPr>
          <w:rFonts w:ascii="Arial" w:hAnsi="Arial" w:cs="Arial"/>
          <w:sz w:val="24"/>
          <w:szCs w:val="24"/>
        </w:rPr>
      </w:pPr>
    </w:p>
    <w:p w:rsidR="000D38E7" w:rsidRDefault="000D38E7" w:rsidP="00E81ADF">
      <w:pPr>
        <w:spacing w:after="160" w:line="259" w:lineRule="auto"/>
        <w:rPr>
          <w:rFonts w:ascii="Arial" w:hAnsi="Arial" w:cs="Arial"/>
          <w:sz w:val="24"/>
          <w:szCs w:val="24"/>
        </w:rPr>
      </w:pPr>
    </w:p>
    <w:p w:rsidR="000D38E7" w:rsidRDefault="000D38E7" w:rsidP="00E81ADF">
      <w:pPr>
        <w:spacing w:after="160" w:line="259" w:lineRule="auto"/>
        <w:rPr>
          <w:rFonts w:ascii="Arial" w:hAnsi="Arial" w:cs="Arial"/>
          <w:sz w:val="24"/>
          <w:szCs w:val="24"/>
        </w:rPr>
      </w:pPr>
    </w:p>
    <w:p w:rsidR="000D38E7" w:rsidRDefault="000D38E7" w:rsidP="00E81ADF">
      <w:pPr>
        <w:spacing w:after="160" w:line="259" w:lineRule="auto"/>
        <w:rPr>
          <w:rFonts w:ascii="Arial" w:hAnsi="Arial" w:cs="Arial"/>
          <w:sz w:val="24"/>
          <w:szCs w:val="24"/>
        </w:rPr>
      </w:pPr>
    </w:p>
    <w:p w:rsidR="000D38E7" w:rsidRDefault="000D38E7" w:rsidP="00E81ADF">
      <w:pPr>
        <w:spacing w:after="160" w:line="259" w:lineRule="auto"/>
        <w:rPr>
          <w:rFonts w:ascii="Arial" w:hAnsi="Arial" w:cs="Arial"/>
          <w:sz w:val="24"/>
          <w:szCs w:val="24"/>
        </w:rPr>
      </w:pPr>
    </w:p>
    <w:p w:rsidR="000D38E7" w:rsidRDefault="000D38E7" w:rsidP="00E81ADF">
      <w:pPr>
        <w:spacing w:after="160" w:line="259" w:lineRule="auto"/>
        <w:rPr>
          <w:rFonts w:ascii="Arial" w:hAnsi="Arial" w:cs="Arial"/>
          <w:sz w:val="24"/>
          <w:szCs w:val="24"/>
        </w:rPr>
      </w:pPr>
    </w:p>
    <w:p w:rsidR="000D38E7" w:rsidRDefault="000D38E7" w:rsidP="00E81ADF">
      <w:pPr>
        <w:spacing w:after="160" w:line="259" w:lineRule="auto"/>
        <w:rPr>
          <w:rFonts w:ascii="Arial" w:hAnsi="Arial" w:cs="Arial"/>
          <w:sz w:val="24"/>
          <w:szCs w:val="24"/>
        </w:rPr>
      </w:pPr>
    </w:p>
    <w:p w:rsidR="000D38E7" w:rsidRDefault="000D38E7" w:rsidP="00E81ADF">
      <w:pPr>
        <w:spacing w:after="160" w:line="259" w:lineRule="auto"/>
        <w:rPr>
          <w:rFonts w:ascii="Arial" w:hAnsi="Arial" w:cs="Arial"/>
          <w:sz w:val="24"/>
          <w:szCs w:val="24"/>
        </w:rPr>
      </w:pPr>
    </w:p>
    <w:p w:rsidR="000D38E7" w:rsidRDefault="000D38E7" w:rsidP="00E81ADF">
      <w:pPr>
        <w:spacing w:after="160" w:line="259" w:lineRule="auto"/>
        <w:rPr>
          <w:rFonts w:ascii="Arial" w:hAnsi="Arial" w:cs="Arial"/>
          <w:sz w:val="24"/>
          <w:szCs w:val="24"/>
        </w:rPr>
      </w:pPr>
      <w:r>
        <w:rPr>
          <w:rFonts w:ascii="Arial" w:hAnsi="Arial" w:cs="Arial"/>
          <w:sz w:val="24"/>
          <w:szCs w:val="24"/>
        </w:rPr>
        <w:lastRenderedPageBreak/>
        <w:t xml:space="preserve">By looking at both </w:t>
      </w:r>
      <w:r w:rsidR="00554D25">
        <w:rPr>
          <w:rFonts w:ascii="Arial" w:hAnsi="Arial" w:cs="Arial"/>
          <w:sz w:val="24"/>
          <w:szCs w:val="24"/>
        </w:rPr>
        <w:t>figure</w:t>
      </w:r>
      <w:r w:rsidR="007F3936">
        <w:rPr>
          <w:rFonts w:ascii="Arial" w:hAnsi="Arial" w:cs="Arial"/>
          <w:sz w:val="24"/>
          <w:szCs w:val="24"/>
        </w:rPr>
        <w:t>.8</w:t>
      </w:r>
      <w:r>
        <w:rPr>
          <w:rFonts w:ascii="Arial" w:hAnsi="Arial" w:cs="Arial"/>
          <w:sz w:val="24"/>
          <w:szCs w:val="24"/>
        </w:rPr>
        <w:t xml:space="preserve"> and </w:t>
      </w:r>
      <w:r w:rsidR="00554D25">
        <w:rPr>
          <w:rFonts w:ascii="Arial" w:hAnsi="Arial" w:cs="Arial"/>
          <w:sz w:val="24"/>
          <w:szCs w:val="24"/>
        </w:rPr>
        <w:t>figure</w:t>
      </w:r>
      <w:r w:rsidR="007F3936">
        <w:rPr>
          <w:rFonts w:ascii="Arial" w:hAnsi="Arial" w:cs="Arial"/>
          <w:sz w:val="24"/>
          <w:szCs w:val="24"/>
        </w:rPr>
        <w:t>.9</w:t>
      </w:r>
      <w:r>
        <w:rPr>
          <w:rFonts w:ascii="Arial" w:hAnsi="Arial" w:cs="Arial"/>
          <w:sz w:val="24"/>
          <w:szCs w:val="24"/>
        </w:rPr>
        <w:t xml:space="preserve"> can see that the intake flow is much higher than compared to the exhaust</w:t>
      </w:r>
      <w:r w:rsidR="00FE012D">
        <w:rPr>
          <w:rFonts w:ascii="Arial" w:hAnsi="Arial" w:cs="Arial"/>
          <w:sz w:val="24"/>
          <w:szCs w:val="24"/>
        </w:rPr>
        <w:t>, so that wo</w:t>
      </w:r>
      <w:r w:rsidR="00A96908">
        <w:rPr>
          <w:rFonts w:ascii="Arial" w:hAnsi="Arial" w:cs="Arial"/>
          <w:sz w:val="24"/>
          <w:szCs w:val="24"/>
        </w:rPr>
        <w:t>uld show</w:t>
      </w:r>
      <w:r w:rsidR="00FE012D">
        <w:rPr>
          <w:rFonts w:ascii="Arial" w:hAnsi="Arial" w:cs="Arial"/>
          <w:sz w:val="24"/>
          <w:szCs w:val="24"/>
        </w:rPr>
        <w:t xml:space="preserve"> can get more air</w:t>
      </w:r>
      <w:r w:rsidR="00A96908">
        <w:rPr>
          <w:rFonts w:ascii="Arial" w:hAnsi="Arial" w:cs="Arial"/>
          <w:sz w:val="24"/>
          <w:szCs w:val="24"/>
        </w:rPr>
        <w:t xml:space="preserve"> in</w:t>
      </w:r>
      <w:r w:rsidR="00FE012D">
        <w:rPr>
          <w:rFonts w:ascii="Arial" w:hAnsi="Arial" w:cs="Arial"/>
          <w:sz w:val="24"/>
          <w:szCs w:val="24"/>
        </w:rPr>
        <w:t xml:space="preserve"> and not as much air</w:t>
      </w:r>
      <w:r w:rsidR="00A96908">
        <w:rPr>
          <w:rFonts w:ascii="Arial" w:hAnsi="Arial" w:cs="Arial"/>
          <w:sz w:val="24"/>
          <w:szCs w:val="24"/>
        </w:rPr>
        <w:t xml:space="preserve"> out</w:t>
      </w:r>
      <w:r w:rsidR="00FE012D">
        <w:rPr>
          <w:rFonts w:ascii="Arial" w:hAnsi="Arial" w:cs="Arial"/>
          <w:sz w:val="24"/>
          <w:szCs w:val="24"/>
        </w:rPr>
        <w:t xml:space="preserve"> for it to be really efficient</w:t>
      </w:r>
      <w:r w:rsidR="001C0FE0">
        <w:rPr>
          <w:rFonts w:ascii="Arial" w:hAnsi="Arial" w:cs="Arial"/>
          <w:sz w:val="24"/>
          <w:szCs w:val="24"/>
        </w:rPr>
        <w:t xml:space="preserve"> and make an improvement</w:t>
      </w:r>
      <w:r w:rsidR="00212B4B">
        <w:rPr>
          <w:rFonts w:ascii="Arial" w:hAnsi="Arial" w:cs="Arial"/>
          <w:sz w:val="24"/>
          <w:szCs w:val="24"/>
        </w:rPr>
        <w:t>,</w:t>
      </w:r>
      <w:r w:rsidR="00FE012D">
        <w:rPr>
          <w:rFonts w:ascii="Arial" w:hAnsi="Arial" w:cs="Arial"/>
          <w:sz w:val="24"/>
          <w:szCs w:val="24"/>
        </w:rPr>
        <w:t xml:space="preserve"> to get same flow in and out</w:t>
      </w:r>
      <w:r w:rsidR="00A96908">
        <w:rPr>
          <w:rFonts w:ascii="Arial" w:hAnsi="Arial" w:cs="Arial"/>
          <w:sz w:val="24"/>
          <w:szCs w:val="24"/>
        </w:rPr>
        <w:t xml:space="preserve"> by </w:t>
      </w:r>
      <w:r w:rsidR="00133E1A">
        <w:rPr>
          <w:rFonts w:ascii="Arial" w:hAnsi="Arial" w:cs="Arial"/>
          <w:sz w:val="24"/>
          <w:szCs w:val="24"/>
        </w:rPr>
        <w:t xml:space="preserve">being </w:t>
      </w:r>
      <w:r w:rsidR="00A96908">
        <w:rPr>
          <w:rFonts w:ascii="Arial" w:hAnsi="Arial" w:cs="Arial"/>
          <w:sz w:val="24"/>
          <w:szCs w:val="24"/>
        </w:rPr>
        <w:t>able to get all the old air a</w:t>
      </w:r>
      <w:r w:rsidR="00133E1A">
        <w:rPr>
          <w:rFonts w:ascii="Arial" w:hAnsi="Arial" w:cs="Arial"/>
          <w:sz w:val="24"/>
          <w:szCs w:val="24"/>
        </w:rPr>
        <w:t>nd burnt fuel out and have clean</w:t>
      </w:r>
      <w:r w:rsidR="00A96908">
        <w:rPr>
          <w:rFonts w:ascii="Arial" w:hAnsi="Arial" w:cs="Arial"/>
          <w:sz w:val="24"/>
          <w:szCs w:val="24"/>
        </w:rPr>
        <w:t xml:space="preserve"> fuel</w:t>
      </w:r>
      <w:r w:rsidR="00133E1A">
        <w:rPr>
          <w:rFonts w:ascii="Arial" w:hAnsi="Arial" w:cs="Arial"/>
          <w:sz w:val="24"/>
          <w:szCs w:val="24"/>
        </w:rPr>
        <w:t xml:space="preserve"> and air in</w:t>
      </w:r>
      <w:r w:rsidR="00A96908">
        <w:rPr>
          <w:rFonts w:ascii="Arial" w:hAnsi="Arial" w:cs="Arial"/>
          <w:sz w:val="24"/>
          <w:szCs w:val="24"/>
        </w:rPr>
        <w:t xml:space="preserve"> this would increase engine efficiency and lower emission as mo</w:t>
      </w:r>
      <w:r w:rsidR="001C0FE0">
        <w:rPr>
          <w:rFonts w:ascii="Arial" w:hAnsi="Arial" w:cs="Arial"/>
          <w:sz w:val="24"/>
          <w:szCs w:val="24"/>
        </w:rPr>
        <w:t xml:space="preserve">re of the fuel is </w:t>
      </w:r>
      <w:r w:rsidR="00133E1A">
        <w:rPr>
          <w:rFonts w:ascii="Arial" w:hAnsi="Arial" w:cs="Arial"/>
          <w:sz w:val="24"/>
          <w:szCs w:val="24"/>
        </w:rPr>
        <w:t>burnt which would will also result in less residue.</w:t>
      </w:r>
      <w:r w:rsidR="00A96908">
        <w:rPr>
          <w:rFonts w:ascii="Arial" w:hAnsi="Arial" w:cs="Arial"/>
          <w:sz w:val="24"/>
          <w:szCs w:val="24"/>
        </w:rPr>
        <w:t xml:space="preserve"> </w:t>
      </w:r>
      <w:r w:rsidR="00FE012D">
        <w:rPr>
          <w:rFonts w:ascii="Arial" w:hAnsi="Arial" w:cs="Arial"/>
          <w:sz w:val="24"/>
          <w:szCs w:val="24"/>
        </w:rPr>
        <w:t xml:space="preserve"> </w:t>
      </w:r>
      <w:r>
        <w:rPr>
          <w:rFonts w:ascii="Arial" w:hAnsi="Arial" w:cs="Arial"/>
          <w:sz w:val="24"/>
          <w:szCs w:val="24"/>
        </w:rPr>
        <w:t xml:space="preserve"> </w:t>
      </w:r>
    </w:p>
    <w:p w:rsidR="008A774C" w:rsidRDefault="000D38E7" w:rsidP="00E81ADF">
      <w:pPr>
        <w:spacing w:after="160" w:line="259" w:lineRule="auto"/>
        <w:rPr>
          <w:rFonts w:ascii="Arial" w:hAnsi="Arial" w:cs="Arial"/>
          <w:sz w:val="24"/>
          <w:szCs w:val="24"/>
        </w:rPr>
      </w:pPr>
      <w:r>
        <w:rPr>
          <w:rFonts w:ascii="Arial" w:hAnsi="Arial" w:cs="Arial"/>
          <w:sz w:val="24"/>
          <w:szCs w:val="24"/>
        </w:rPr>
        <w:t xml:space="preserve">The graph </w:t>
      </w:r>
      <w:r w:rsidR="00554D25">
        <w:rPr>
          <w:rFonts w:ascii="Arial" w:hAnsi="Arial" w:cs="Arial"/>
          <w:sz w:val="24"/>
          <w:szCs w:val="24"/>
        </w:rPr>
        <w:t>figure</w:t>
      </w:r>
      <w:r>
        <w:rPr>
          <w:rFonts w:ascii="Arial" w:hAnsi="Arial" w:cs="Arial"/>
          <w:sz w:val="24"/>
          <w:szCs w:val="24"/>
        </w:rPr>
        <w:t>.</w:t>
      </w:r>
      <w:r w:rsidR="007F3936">
        <w:rPr>
          <w:rFonts w:ascii="Arial" w:hAnsi="Arial" w:cs="Arial"/>
          <w:sz w:val="24"/>
          <w:szCs w:val="24"/>
        </w:rPr>
        <w:t>10</w:t>
      </w:r>
      <w:r w:rsidR="0048619C">
        <w:rPr>
          <w:rFonts w:ascii="Arial" w:hAnsi="Arial" w:cs="Arial"/>
          <w:sz w:val="24"/>
          <w:szCs w:val="24"/>
        </w:rPr>
        <w:t xml:space="preserve"> below shows </w:t>
      </w:r>
      <w:r w:rsidR="00943D8A">
        <w:rPr>
          <w:rFonts w:ascii="Arial" w:hAnsi="Arial" w:cs="Arial"/>
          <w:sz w:val="24"/>
          <w:szCs w:val="24"/>
        </w:rPr>
        <w:t xml:space="preserve">the camshaft lift which was measured using the optical dividing head, the grey line is the measurements taken. The blue line is the actual valve </w:t>
      </w:r>
      <w:r w:rsidR="00D41FC8">
        <w:rPr>
          <w:rFonts w:ascii="Arial" w:hAnsi="Arial" w:cs="Arial"/>
          <w:sz w:val="24"/>
          <w:szCs w:val="24"/>
        </w:rPr>
        <w:t>lift which is produced using</w:t>
      </w:r>
      <w:r w:rsidR="00943D8A">
        <w:rPr>
          <w:rFonts w:ascii="Arial" w:hAnsi="Arial" w:cs="Arial"/>
          <w:sz w:val="24"/>
          <w:szCs w:val="24"/>
        </w:rPr>
        <w:t xml:space="preserve"> excel after camshaft lift is converted into the valve lift.   </w:t>
      </w:r>
    </w:p>
    <w:p w:rsidR="0003094D" w:rsidRDefault="005459D0" w:rsidP="00796717">
      <w:pPr>
        <w:spacing w:after="160" w:line="259" w:lineRule="auto"/>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702272" behindDoc="0" locked="0" layoutInCell="1" allowOverlap="1">
                <wp:simplePos x="0" y="0"/>
                <wp:positionH relativeFrom="margin">
                  <wp:align>center</wp:align>
                </wp:positionH>
                <wp:positionV relativeFrom="paragraph">
                  <wp:posOffset>76089</wp:posOffset>
                </wp:positionV>
                <wp:extent cx="4746667" cy="2878330"/>
                <wp:effectExtent l="0" t="0" r="15875" b="17780"/>
                <wp:wrapNone/>
                <wp:docPr id="205" name="Group 205"/>
                <wp:cNvGraphicFramePr/>
                <a:graphic xmlns:a="http://schemas.openxmlformats.org/drawingml/2006/main">
                  <a:graphicData uri="http://schemas.microsoft.com/office/word/2010/wordprocessingGroup">
                    <wpg:wgp>
                      <wpg:cNvGrpSpPr/>
                      <wpg:grpSpPr>
                        <a:xfrm>
                          <a:off x="0" y="0"/>
                          <a:ext cx="4746667" cy="2878330"/>
                          <a:chOff x="325962" y="0"/>
                          <a:chExt cx="4746667" cy="2878330"/>
                        </a:xfrm>
                      </wpg:grpSpPr>
                      <wps:wsp>
                        <wps:cNvPr id="197" name="Text Box 2"/>
                        <wps:cNvSpPr txBox="1">
                          <a:spLocks noChangeArrowheads="1"/>
                        </wps:cNvSpPr>
                        <wps:spPr bwMode="auto">
                          <a:xfrm>
                            <a:off x="325962" y="2273936"/>
                            <a:ext cx="1762869" cy="604394"/>
                          </a:xfrm>
                          <a:prstGeom prst="rect">
                            <a:avLst/>
                          </a:prstGeom>
                          <a:solidFill>
                            <a:srgbClr val="FFFFFF"/>
                          </a:solidFill>
                          <a:ln w="9525">
                            <a:solidFill>
                              <a:srgbClr val="000000"/>
                            </a:solidFill>
                            <a:miter lim="800000"/>
                            <a:headEnd/>
                            <a:tailEnd/>
                          </a:ln>
                        </wps:spPr>
                        <wps:txbx>
                          <w:txbxContent>
                            <w:p w:rsidR="003B5E5E" w:rsidRDefault="003B5E5E" w:rsidP="008A774C">
                              <w:r>
                                <w:t>Figure.10 Intake camshaft and valve lift</w:t>
                              </w:r>
                            </w:p>
                          </w:txbxContent>
                        </wps:txbx>
                        <wps:bodyPr rot="0" vert="horz" wrap="square" lIns="91440" tIns="45720" rIns="91440" bIns="45720" anchor="t" anchorCtr="0">
                          <a:noAutofit/>
                        </wps:bodyPr>
                      </wps:wsp>
                      <wpg:graphicFrame>
                        <wpg:cNvPr id="195" name="Chart 195">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00000000-0008-0000-0100-000002000000}"/>
                            </a:ext>
                          </a:extLst>
                        </wpg:cNvPr>
                        <wpg:cNvFrPr/>
                        <wpg:xfrm>
                          <a:off x="326004" y="0"/>
                          <a:ext cx="4746625" cy="2273935"/>
                        </wpg:xfrm>
                        <a:graphic>
                          <a:graphicData uri="http://schemas.openxmlformats.org/drawingml/2006/chart">
                            <c:chart xmlns:c="http://schemas.openxmlformats.org/drawingml/2006/chart" xmlns:r="http://schemas.openxmlformats.org/officeDocument/2006/relationships" r:id="rId28"/>
                          </a:graphicData>
                        </a:graphic>
                      </wpg:graphicFrame>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id="Group 205" o:spid="_x0000_s1053" style="position:absolute;margin-left:0;margin-top:6pt;width:373.75pt;height:226.65pt;z-index:251702272;mso-position-horizontal:center;mso-position-horizontal-relative:margin;mso-width-relative:margin;mso-height-relative:margin" coordorigin="3259" coordsize="47466,28783"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KAAAAAAAAACEA4ZcJ0KvaEwCr&#10;2hMALQAAAGRycy9lbWJlZGRpbmdzL01pY3Jvc29mdF9FeGNlbF9Xb3Jrc2hlZXQueGxzeFBLAwQU&#10;AAYACAAAACEAog9xoOwBAAD4DAAAEwAIAltDb250ZW50X1R5cGVzXS54bWwgogQCKKAAAg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">
                <v:shape id="Text Box 2" o:spid="_x0000_s1054" type="#_x0000_t202" style="position:absolute;left:3259;top:22739;width:17629;height:60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">
                  <v:textbox>
                    <w:txbxContent>
                      <w:p w:rsidR="003B5E5E" w:rsidRDefault="003B5E5E" w:rsidP="008A774C">
                        <w:r>
                          <w:t>Figure.10 Intake camshaft and valve lift</w:t>
                        </w:r>
                      </w:p>
                    </w:txbxContent>
                  </v:textbox>
                </v:shape>
                <v:shape id="Chart 195" o:spid="_x0000_s1055" type="#_x0000_t75" style="position:absolute;left:3198;top:-60;width:47610;height:2285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">
                  <v:imagedata r:id="rId29" o:title=""/>
                  <o:lock v:ext="edit" aspectratio="f"/>
                </v:shape>
                <w10:wrap anchorx="margin"/>
              </v:group>
              <o:OLEObject Type="Embed" ProgID="Excel.Chart.8" ShapeID="Chart 195" DrawAspect="Content" ObjectID="_1617991476" r:id="rId30">
                <o:FieldCodes>\s</o:FieldCodes>
              </o:OLEObject>
            </w:pict>
          </mc:Fallback>
        </mc:AlternateContent>
      </w:r>
      <w:r w:rsidR="001A4AE6">
        <w:rPr>
          <w:rFonts w:ascii="Arial" w:hAnsi="Arial" w:cs="Arial"/>
          <w:sz w:val="24"/>
          <w:szCs w:val="24"/>
        </w:rPr>
        <w:t xml:space="preserve">  </w:t>
      </w:r>
    </w:p>
    <w:p w:rsidR="0003094D" w:rsidRDefault="0003094D" w:rsidP="00796717">
      <w:pPr>
        <w:spacing w:after="160" w:line="259" w:lineRule="auto"/>
        <w:rPr>
          <w:rFonts w:ascii="Arial" w:hAnsi="Arial" w:cs="Arial"/>
          <w:sz w:val="24"/>
          <w:szCs w:val="24"/>
        </w:rPr>
      </w:pPr>
    </w:p>
    <w:p w:rsidR="0003094D" w:rsidRDefault="0003094D" w:rsidP="00796717">
      <w:pPr>
        <w:spacing w:after="160" w:line="259" w:lineRule="auto"/>
        <w:rPr>
          <w:rFonts w:ascii="Arial" w:hAnsi="Arial" w:cs="Arial"/>
          <w:sz w:val="24"/>
          <w:szCs w:val="24"/>
        </w:rPr>
      </w:pPr>
    </w:p>
    <w:p w:rsidR="0003094D" w:rsidRDefault="0003094D" w:rsidP="00796717">
      <w:pPr>
        <w:spacing w:after="160" w:line="259" w:lineRule="auto"/>
        <w:rPr>
          <w:rFonts w:ascii="Arial" w:hAnsi="Arial" w:cs="Arial"/>
          <w:sz w:val="24"/>
          <w:szCs w:val="24"/>
        </w:rPr>
      </w:pPr>
    </w:p>
    <w:p w:rsidR="000D38E7" w:rsidRDefault="000D38E7" w:rsidP="00796717">
      <w:pPr>
        <w:spacing w:after="160" w:line="259" w:lineRule="auto"/>
        <w:rPr>
          <w:rFonts w:ascii="Arial" w:hAnsi="Arial" w:cs="Arial"/>
          <w:sz w:val="24"/>
          <w:szCs w:val="24"/>
        </w:rPr>
      </w:pPr>
    </w:p>
    <w:p w:rsidR="000D38E7" w:rsidRDefault="000D38E7"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E228AF" w:rsidP="00796717">
      <w:pPr>
        <w:spacing w:after="160" w:line="259" w:lineRule="auto"/>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704320" behindDoc="0" locked="0" layoutInCell="1" allowOverlap="1">
                <wp:simplePos x="0" y="0"/>
                <wp:positionH relativeFrom="margin">
                  <wp:posOffset>469127</wp:posOffset>
                </wp:positionH>
                <wp:positionV relativeFrom="paragraph">
                  <wp:posOffset>6847</wp:posOffset>
                </wp:positionV>
                <wp:extent cx="4619708" cy="2885633"/>
                <wp:effectExtent l="0" t="0" r="9525" b="10160"/>
                <wp:wrapNone/>
                <wp:docPr id="210" name="Group 210"/>
                <wp:cNvGraphicFramePr/>
                <a:graphic xmlns:a="http://schemas.openxmlformats.org/drawingml/2006/main">
                  <a:graphicData uri="http://schemas.microsoft.com/office/word/2010/wordprocessingGroup">
                    <wpg:wgp>
                      <wpg:cNvGrpSpPr/>
                      <wpg:grpSpPr>
                        <a:xfrm>
                          <a:off x="0" y="0"/>
                          <a:ext cx="4619708" cy="2885633"/>
                          <a:chOff x="0" y="0"/>
                          <a:chExt cx="4792676" cy="2957444"/>
                        </a:xfrm>
                      </wpg:grpSpPr>
                      <wps:wsp>
                        <wps:cNvPr id="198" name="Text Box 2"/>
                        <wps:cNvSpPr txBox="1">
                          <a:spLocks noChangeArrowheads="1"/>
                        </wps:cNvSpPr>
                        <wps:spPr bwMode="auto">
                          <a:xfrm>
                            <a:off x="0" y="2337684"/>
                            <a:ext cx="2269490" cy="619760"/>
                          </a:xfrm>
                          <a:prstGeom prst="rect">
                            <a:avLst/>
                          </a:prstGeom>
                          <a:solidFill>
                            <a:srgbClr val="FFFFFF"/>
                          </a:solidFill>
                          <a:ln w="9525">
                            <a:solidFill>
                              <a:srgbClr val="000000"/>
                            </a:solidFill>
                            <a:miter lim="800000"/>
                            <a:headEnd/>
                            <a:tailEnd/>
                          </a:ln>
                        </wps:spPr>
                        <wps:txbx>
                          <w:txbxContent>
                            <w:p w:rsidR="003B5E5E" w:rsidRDefault="003B5E5E">
                              <w:r>
                                <w:t xml:space="preserve">Figure.11 Exhaust camshaft and valve lift </w:t>
                              </w:r>
                            </w:p>
                          </w:txbxContent>
                        </wps:txbx>
                        <wps:bodyPr rot="0" vert="horz" wrap="square" lIns="91440" tIns="45720" rIns="91440" bIns="45720" anchor="t" anchorCtr="0">
                          <a:noAutofit/>
                        </wps:bodyPr>
                      </wps:wsp>
                      <wpg:graphicFrame>
                        <wpg:cNvPr id="209" name="Chart 209">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00000000-0008-0000-0100-000002000000}"/>
                            </a:ext>
                          </a:extLst>
                        </wpg:cNvPr>
                        <wpg:cNvFrPr/>
                        <wpg:xfrm>
                          <a:off x="7951" y="0"/>
                          <a:ext cx="4784725" cy="2343785"/>
                        </wpg:xfrm>
                        <a:graphic>
                          <a:graphicData uri="http://schemas.openxmlformats.org/drawingml/2006/chart">
                            <c:chart xmlns:c="http://schemas.openxmlformats.org/drawingml/2006/chart" xmlns:r="http://schemas.openxmlformats.org/officeDocument/2006/relationships" r:id="rId31"/>
                          </a:graphicData>
                        </a:graphic>
                      </wpg:graphicFrame>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id="Group 210" o:spid="_x0000_s1056" style="position:absolute;margin-left:36.95pt;margin-top:.55pt;width:363.75pt;height:227.2pt;z-index:251704320;mso-position-horizontal-relative:margin;mso-width-relative:margin;mso-height-relative:margin" coordsize="47926,29574"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BwUp6j9AAAAbgMAABUAAAB4bC9jaGFydHMvY29sb3JzMi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">
                <v:shape id="Text Box 2" o:spid="_x0000_s1057" type="#_x0000_t202" style="position:absolute;top:23376;width:22694;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">
                  <v:textbox>
                    <w:txbxContent>
                      <w:p w:rsidR="003B5E5E" w:rsidRDefault="003B5E5E">
                        <w:r>
                          <w:t xml:space="preserve">Figure.11 Exhaust camshaft and valve lift </w:t>
                        </w:r>
                      </w:p>
                    </w:txbxContent>
                  </v:textbox>
                </v:shape>
                <v:shape id="Chart 209" o:spid="_x0000_s1058" type="#_x0000_t75" style="position:absolute;top:-62;width:48001;height:2355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">
                  <v:imagedata r:id="rId32" o:title=""/>
                  <o:lock v:ext="edit" aspectratio="f"/>
                </v:shape>
                <w10:wrap anchorx="margin"/>
              </v:group>
              <o:OLEObject Type="Embed" ProgID="Excel.Chart.8" ShapeID="Chart 209" DrawAspect="Content" ObjectID="_1617991477" r:id="rId33">
                <o:FieldCodes>\s</o:FieldCodes>
              </o:OLEObject>
            </w:pict>
          </mc:Fallback>
        </mc:AlternateContent>
      </w: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133E1A" w:rsidRDefault="00133E1A" w:rsidP="00796717">
      <w:pPr>
        <w:spacing w:after="160" w:line="259" w:lineRule="auto"/>
        <w:rPr>
          <w:rFonts w:ascii="Arial" w:hAnsi="Arial" w:cs="Arial"/>
          <w:sz w:val="24"/>
          <w:szCs w:val="24"/>
        </w:rPr>
      </w:pPr>
    </w:p>
    <w:p w:rsidR="00E25CD7" w:rsidRDefault="00E25CD7" w:rsidP="00796717">
      <w:pPr>
        <w:spacing w:after="160" w:line="259" w:lineRule="auto"/>
        <w:rPr>
          <w:rFonts w:ascii="Arial" w:hAnsi="Arial" w:cs="Arial"/>
          <w:sz w:val="24"/>
          <w:szCs w:val="24"/>
        </w:rPr>
      </w:pPr>
    </w:p>
    <w:p w:rsidR="00B858F8" w:rsidRDefault="00B858F8" w:rsidP="00796717">
      <w:pPr>
        <w:spacing w:after="160" w:line="259" w:lineRule="auto"/>
        <w:rPr>
          <w:rFonts w:ascii="Arial" w:hAnsi="Arial" w:cs="Arial"/>
          <w:sz w:val="24"/>
          <w:szCs w:val="24"/>
        </w:rPr>
      </w:pPr>
      <w:r>
        <w:rPr>
          <w:rFonts w:ascii="Arial" w:hAnsi="Arial" w:cs="Arial"/>
          <w:sz w:val="24"/>
          <w:szCs w:val="24"/>
        </w:rPr>
        <w:lastRenderedPageBreak/>
        <w:t>Looking at both figures 10 and 11 it is visible that the difference between the two, first being the e</w:t>
      </w:r>
      <w:r w:rsidR="005229C6">
        <w:rPr>
          <w:rFonts w:ascii="Arial" w:hAnsi="Arial" w:cs="Arial"/>
          <w:sz w:val="24"/>
          <w:szCs w:val="24"/>
        </w:rPr>
        <w:t>xhaust valve diameter is smaller and not opening as much as the intake, the profile of the exhaust is much stepper which would indicate i</w:t>
      </w:r>
      <w:r w:rsidR="00396FA7">
        <w:rPr>
          <w:rFonts w:ascii="Arial" w:hAnsi="Arial" w:cs="Arial"/>
          <w:sz w:val="24"/>
          <w:szCs w:val="24"/>
        </w:rPr>
        <w:t>t opens the exhaust valve in less time as it don’t open as far. The exhaust diameter is 23mm and the intake valve is 27mm</w:t>
      </w:r>
      <w:r>
        <w:rPr>
          <w:rFonts w:ascii="Arial" w:hAnsi="Arial" w:cs="Arial"/>
          <w:sz w:val="24"/>
          <w:szCs w:val="24"/>
        </w:rPr>
        <w:t xml:space="preserve"> </w:t>
      </w:r>
      <w:r w:rsidR="00396FA7">
        <w:rPr>
          <w:rFonts w:ascii="Arial" w:hAnsi="Arial" w:cs="Arial"/>
          <w:sz w:val="24"/>
          <w:szCs w:val="24"/>
        </w:rPr>
        <w:t xml:space="preserve">and opens further, the intake has the ability to open to 9.6mm and the exhaust can reach 7.72 of lift but both of these valves reach their peak point of flow before the maximum lift. If actuators were to be fitted with intake and exhaust valve being same size both would </w:t>
      </w:r>
      <w:r w:rsidR="003F255C">
        <w:rPr>
          <w:rFonts w:ascii="Arial" w:hAnsi="Arial" w:cs="Arial"/>
          <w:sz w:val="24"/>
          <w:szCs w:val="24"/>
        </w:rPr>
        <w:t xml:space="preserve">achieve a much better flow of air in and out and in return would result in better fuel consumption, lower emission and improved engine efficiency. </w:t>
      </w:r>
      <w:r w:rsidR="00396FA7">
        <w:rPr>
          <w:rFonts w:ascii="Arial" w:hAnsi="Arial" w:cs="Arial"/>
          <w:sz w:val="24"/>
          <w:szCs w:val="24"/>
        </w:rPr>
        <w:t xml:space="preserve"> </w:t>
      </w:r>
    </w:p>
    <w:p w:rsidR="00B858F8" w:rsidRDefault="00B858F8" w:rsidP="00796717">
      <w:pPr>
        <w:spacing w:after="160" w:line="259" w:lineRule="auto"/>
        <w:rPr>
          <w:rFonts w:ascii="Arial" w:hAnsi="Arial" w:cs="Arial"/>
          <w:sz w:val="24"/>
          <w:szCs w:val="24"/>
        </w:rPr>
      </w:pPr>
    </w:p>
    <w:p w:rsidR="0017324B" w:rsidRPr="00022190" w:rsidRDefault="001A4AE6" w:rsidP="00796717">
      <w:pPr>
        <w:spacing w:after="160" w:line="259" w:lineRule="auto"/>
        <w:rPr>
          <w:rFonts w:ascii="Arial" w:hAnsi="Arial" w:cs="Arial"/>
          <w:sz w:val="24"/>
          <w:szCs w:val="24"/>
        </w:rPr>
      </w:pPr>
      <w:r>
        <w:rPr>
          <w:rFonts w:ascii="Arial" w:hAnsi="Arial" w:cs="Arial"/>
          <w:sz w:val="24"/>
          <w:szCs w:val="24"/>
        </w:rPr>
        <w:t xml:space="preserve"> </w:t>
      </w:r>
      <w:r w:rsidR="00A7034C" w:rsidRPr="00A7034C">
        <w:rPr>
          <w:rFonts w:ascii="Arial" w:hAnsi="Arial" w:cs="Arial"/>
          <w:sz w:val="24"/>
          <w:szCs w:val="24"/>
        </w:rPr>
        <w:t xml:space="preserve">From the </w:t>
      </w:r>
      <w:r w:rsidR="00A7034C">
        <w:rPr>
          <w:rFonts w:ascii="Arial" w:hAnsi="Arial" w:cs="Arial"/>
          <w:sz w:val="24"/>
          <w:szCs w:val="24"/>
        </w:rPr>
        <w:t>excel sheet by using the x y the camshaft lobe shape</w:t>
      </w:r>
      <w:r w:rsidR="00F757E4">
        <w:rPr>
          <w:rFonts w:ascii="Arial" w:hAnsi="Arial" w:cs="Arial"/>
          <w:sz w:val="24"/>
          <w:szCs w:val="24"/>
        </w:rPr>
        <w:t xml:space="preserve"> of intake and exhaust</w:t>
      </w:r>
      <w:r w:rsidR="00A7034C">
        <w:rPr>
          <w:rFonts w:ascii="Arial" w:hAnsi="Arial" w:cs="Arial"/>
          <w:sz w:val="24"/>
          <w:szCs w:val="24"/>
        </w:rPr>
        <w:t xml:space="preserve"> can be </w:t>
      </w:r>
      <w:r w:rsidR="000D38E7">
        <w:rPr>
          <w:rFonts w:ascii="Arial" w:hAnsi="Arial" w:cs="Arial"/>
          <w:sz w:val="24"/>
          <w:szCs w:val="24"/>
        </w:rPr>
        <w:t>s</w:t>
      </w:r>
      <w:r w:rsidR="00F043D2">
        <w:rPr>
          <w:rFonts w:ascii="Arial" w:hAnsi="Arial" w:cs="Arial"/>
          <w:sz w:val="24"/>
          <w:szCs w:val="24"/>
        </w:rPr>
        <w:t xml:space="preserve">een in the graph below in </w:t>
      </w:r>
      <w:r w:rsidR="00554D25">
        <w:rPr>
          <w:rFonts w:ascii="Arial" w:hAnsi="Arial" w:cs="Arial"/>
          <w:sz w:val="24"/>
          <w:szCs w:val="24"/>
        </w:rPr>
        <w:t>figure</w:t>
      </w:r>
      <w:r w:rsidR="007F3936">
        <w:rPr>
          <w:rFonts w:ascii="Arial" w:hAnsi="Arial" w:cs="Arial"/>
          <w:sz w:val="24"/>
          <w:szCs w:val="24"/>
        </w:rPr>
        <w:t>.12</w:t>
      </w:r>
      <w:r w:rsidR="00F757E4">
        <w:rPr>
          <w:rFonts w:ascii="Arial" w:hAnsi="Arial" w:cs="Arial"/>
          <w:sz w:val="24"/>
          <w:szCs w:val="24"/>
        </w:rPr>
        <w:t xml:space="preserve"> and </w:t>
      </w:r>
      <w:r w:rsidR="00554D25">
        <w:rPr>
          <w:rFonts w:ascii="Arial" w:hAnsi="Arial" w:cs="Arial"/>
          <w:sz w:val="24"/>
          <w:szCs w:val="24"/>
        </w:rPr>
        <w:t>figure</w:t>
      </w:r>
      <w:r w:rsidR="007F3936">
        <w:rPr>
          <w:rFonts w:ascii="Arial" w:hAnsi="Arial" w:cs="Arial"/>
          <w:sz w:val="24"/>
          <w:szCs w:val="24"/>
        </w:rPr>
        <w:t>.13.</w:t>
      </w:r>
    </w:p>
    <w:p w:rsidR="0017324B" w:rsidRDefault="00F757E4" w:rsidP="0017324B">
      <w:pPr>
        <w:rPr>
          <w:rFonts w:ascii="Arial" w:hAnsi="Arial" w:cs="Arial"/>
          <w:sz w:val="28"/>
          <w:szCs w:val="28"/>
          <w:u w:val="single"/>
        </w:rPr>
      </w:pPr>
      <w:r>
        <w:rPr>
          <w:rFonts w:ascii="Arial" w:hAnsi="Arial" w:cs="Arial"/>
          <w:noProof/>
          <w:sz w:val="28"/>
          <w:szCs w:val="28"/>
          <w:u w:val="single"/>
          <w:lang w:eastAsia="en-GB"/>
        </w:rPr>
        <mc:AlternateContent>
          <mc:Choice Requires="wpg">
            <w:drawing>
              <wp:anchor distT="0" distB="0" distL="114300" distR="114300" simplePos="0" relativeHeight="251697152" behindDoc="0" locked="0" layoutInCell="1" allowOverlap="1">
                <wp:simplePos x="0" y="0"/>
                <wp:positionH relativeFrom="column">
                  <wp:posOffset>1120747</wp:posOffset>
                </wp:positionH>
                <wp:positionV relativeFrom="paragraph">
                  <wp:posOffset>326748</wp:posOffset>
                </wp:positionV>
                <wp:extent cx="3068320" cy="2811100"/>
                <wp:effectExtent l="0" t="0" r="17780" b="27940"/>
                <wp:wrapNone/>
                <wp:docPr id="208" name="Group 208"/>
                <wp:cNvGraphicFramePr/>
                <a:graphic xmlns:a="http://schemas.openxmlformats.org/drawingml/2006/main">
                  <a:graphicData uri="http://schemas.microsoft.com/office/word/2010/wordprocessingGroup">
                    <wpg:wgp>
                      <wpg:cNvGrpSpPr/>
                      <wpg:grpSpPr>
                        <a:xfrm>
                          <a:off x="0" y="0"/>
                          <a:ext cx="3068320" cy="2811100"/>
                          <a:chOff x="0" y="0"/>
                          <a:chExt cx="3068320" cy="2811100"/>
                        </a:xfrm>
                      </wpg:grpSpPr>
                      <wps:wsp>
                        <wps:cNvPr id="30" name="Text Box 2"/>
                        <wps:cNvSpPr txBox="1">
                          <a:spLocks noChangeArrowheads="1"/>
                        </wps:cNvSpPr>
                        <wps:spPr bwMode="auto">
                          <a:xfrm>
                            <a:off x="23853" y="2297927"/>
                            <a:ext cx="1582090" cy="513173"/>
                          </a:xfrm>
                          <a:prstGeom prst="rect">
                            <a:avLst/>
                          </a:prstGeom>
                          <a:solidFill>
                            <a:srgbClr val="FFFFFF"/>
                          </a:solidFill>
                          <a:ln w="9525">
                            <a:solidFill>
                              <a:srgbClr val="000000"/>
                            </a:solidFill>
                            <a:miter lim="800000"/>
                            <a:headEnd/>
                            <a:tailEnd/>
                          </a:ln>
                        </wps:spPr>
                        <wps:txbx>
                          <w:txbxContent>
                            <w:p w:rsidR="003B5E5E" w:rsidRDefault="003B5E5E" w:rsidP="00A7034C">
                              <w:r>
                                <w:t>Figure.12 Intake camshaft lobe profile</w:t>
                              </w:r>
                            </w:p>
                          </w:txbxContent>
                        </wps:txbx>
                        <wps:bodyPr rot="0" vert="horz" wrap="square" lIns="91440" tIns="45720" rIns="91440" bIns="45720" anchor="t" anchorCtr="0">
                          <a:noAutofit/>
                        </wps:bodyPr>
                      </wps:wsp>
                      <wpg:graphicFrame>
                        <wpg:cNvPr id="207" name="Chart 207">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00000000-0008-0000-0500-000003000000}"/>
                            </a:ext>
                          </a:extLst>
                        </wpg:cNvPr>
                        <wpg:cNvFrPr/>
                        <wpg:xfrm>
                          <a:off x="0" y="0"/>
                          <a:ext cx="3068320" cy="2273300"/>
                        </wpg:xfrm>
                        <a:graphic>
                          <a:graphicData uri="http://schemas.openxmlformats.org/drawingml/2006/chart">
                            <c:chart xmlns:c="http://schemas.openxmlformats.org/drawingml/2006/chart" xmlns:r="http://schemas.openxmlformats.org/officeDocument/2006/relationships" r:id="rId34"/>
                          </a:graphicData>
                        </a:graphic>
                      </wpg:graphicFrame>
                    </wpg:wgp>
                  </a:graphicData>
                </a:graphic>
              </wp:anchor>
            </w:drawing>
          </mc:Choice>
          <mc:Fallback xmlns:cx="http://schemas.microsoft.com/office/drawing/2014/chartex" xmlns:cx1="http://schemas.microsoft.com/office/drawing/2015/9/8/chartex" xmlns:w16se="http://schemas.microsoft.com/office/word/2015/wordml/symex">
            <w:pict>
              <v:group id="Group 208" o:spid="_x0000_s1059" style="position:absolute;margin-left:88.25pt;margin-top:25.75pt;width:241.6pt;height:221.35pt;z-index:251697152" coordsize="30683,28111"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&#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">
                <v:shape id="Text Box 2" o:spid="_x0000_s1060" type="#_x0000_t202" style="position:absolute;left:238;top:22979;width:15821;height:51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">
                  <v:textbox>
                    <w:txbxContent>
                      <w:p w:rsidR="003B5E5E" w:rsidRDefault="003B5E5E" w:rsidP="00A7034C">
                        <w:r>
                          <w:t>Figure.12 Intake camshaft lobe profile</w:t>
                        </w:r>
                      </w:p>
                    </w:txbxContent>
                  </v:textbox>
                </v:shape>
                <v:shape id="Chart 207" o:spid="_x0000_s1061" type="#_x0000_t75" style="position:absolute;left:-60;top:-60;width:30783;height:2285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">
                  <v:imagedata r:id="rId35" o:title=""/>
                  <o:lock v:ext="edit" aspectratio="f"/>
                </v:shape>
              </v:group>
              <o:OLEObject Type="Embed" ProgID="Excel.Chart.8" ShapeID="Chart 207" DrawAspect="Content" ObjectID="_1617991478" r:id="rId36">
                <o:FieldCodes>\s</o:FieldCodes>
              </o:OLEObject>
            </w:pict>
          </mc:Fallback>
        </mc:AlternateContent>
      </w:r>
    </w:p>
    <w:p w:rsidR="00D41FC8" w:rsidRDefault="00D41FC8">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815C89">
      <w:pPr>
        <w:spacing w:after="160" w:line="259" w:lineRule="auto"/>
        <w:rPr>
          <w:rFonts w:ascii="Arial" w:hAnsi="Arial" w:cs="Arial"/>
          <w:sz w:val="28"/>
          <w:szCs w:val="28"/>
          <w:u w:val="single"/>
        </w:rPr>
      </w:pPr>
    </w:p>
    <w:p w:rsidR="00815C89" w:rsidRDefault="00F757E4">
      <w:pPr>
        <w:spacing w:after="160" w:line="259" w:lineRule="auto"/>
        <w:rPr>
          <w:rFonts w:ascii="Arial" w:hAnsi="Arial" w:cs="Arial"/>
          <w:sz w:val="28"/>
          <w:szCs w:val="28"/>
          <w:u w:val="single"/>
        </w:rPr>
      </w:pPr>
      <w:r>
        <w:rPr>
          <w:rFonts w:ascii="Arial" w:hAnsi="Arial" w:cs="Arial"/>
          <w:noProof/>
          <w:sz w:val="28"/>
          <w:szCs w:val="28"/>
          <w:u w:val="single"/>
          <w:lang w:eastAsia="en-GB"/>
        </w:rPr>
        <mc:AlternateContent>
          <mc:Choice Requires="wpg">
            <w:drawing>
              <wp:anchor distT="0" distB="0" distL="114300" distR="114300" simplePos="0" relativeHeight="251695104" behindDoc="0" locked="0" layoutInCell="1" allowOverlap="1">
                <wp:simplePos x="0" y="0"/>
                <wp:positionH relativeFrom="margin">
                  <wp:align>center</wp:align>
                </wp:positionH>
                <wp:positionV relativeFrom="paragraph">
                  <wp:posOffset>5715</wp:posOffset>
                </wp:positionV>
                <wp:extent cx="3060700" cy="2719070"/>
                <wp:effectExtent l="0" t="0" r="6350" b="24130"/>
                <wp:wrapNone/>
                <wp:docPr id="206" name="Group 206"/>
                <wp:cNvGraphicFramePr/>
                <a:graphic xmlns:a="http://schemas.openxmlformats.org/drawingml/2006/main">
                  <a:graphicData uri="http://schemas.microsoft.com/office/word/2010/wordprocessingGroup">
                    <wpg:wgp>
                      <wpg:cNvGrpSpPr/>
                      <wpg:grpSpPr>
                        <a:xfrm>
                          <a:off x="0" y="0"/>
                          <a:ext cx="3060700" cy="2719070"/>
                          <a:chOff x="0" y="0"/>
                          <a:chExt cx="3060700" cy="2719126"/>
                        </a:xfrm>
                      </wpg:grpSpPr>
                      <wpg:graphicFrame>
                        <wpg:cNvPr id="200" name="Chart 200">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00000000-0008-0000-0500-000003000000}"/>
                            </a:ext>
                          </a:extLst>
                        </wpg:cNvPr>
                        <wpg:cNvFrPr/>
                        <wpg:xfrm>
                          <a:off x="0" y="0"/>
                          <a:ext cx="3060700" cy="2281555"/>
                        </wpg:xfrm>
                        <a:graphic>
                          <a:graphicData uri="http://schemas.openxmlformats.org/drawingml/2006/chart">
                            <c:chart xmlns:c="http://schemas.openxmlformats.org/drawingml/2006/chart" xmlns:r="http://schemas.openxmlformats.org/officeDocument/2006/relationships" r:id="rId37"/>
                          </a:graphicData>
                        </a:graphic>
                      </wpg:graphicFrame>
                      <wps:wsp>
                        <wps:cNvPr id="204" name="Text Box 2"/>
                        <wps:cNvSpPr txBox="1">
                          <a:spLocks noChangeArrowheads="1"/>
                        </wps:cNvSpPr>
                        <wps:spPr bwMode="auto">
                          <a:xfrm>
                            <a:off x="0" y="2226366"/>
                            <a:ext cx="2091055" cy="492760"/>
                          </a:xfrm>
                          <a:prstGeom prst="rect">
                            <a:avLst/>
                          </a:prstGeom>
                          <a:solidFill>
                            <a:srgbClr val="FFFFFF"/>
                          </a:solidFill>
                          <a:ln w="9525">
                            <a:solidFill>
                              <a:srgbClr val="000000"/>
                            </a:solidFill>
                            <a:miter lim="800000"/>
                            <a:headEnd/>
                            <a:tailEnd/>
                          </a:ln>
                        </wps:spPr>
                        <wps:txbx>
                          <w:txbxContent>
                            <w:p w:rsidR="003B5E5E" w:rsidRDefault="003B5E5E">
                              <w:r>
                                <w:t xml:space="preserve">Figure. 13 Exhaust camshaft lobe profile </w:t>
                              </w:r>
                            </w:p>
                          </w:txbxContent>
                        </wps:txbx>
                        <wps:bodyPr rot="0" vert="horz" wrap="square" lIns="91440" tIns="45720" rIns="91440" bIns="45720" anchor="t" anchorCtr="0">
                          <a:noAutofit/>
                        </wps:bodyPr>
                      </wps:wsp>
                    </wpg:wgp>
                  </a:graphicData>
                </a:graphic>
              </wp:anchor>
            </w:drawing>
          </mc:Choice>
          <mc:Fallback xmlns:cx="http://schemas.microsoft.com/office/drawing/2014/chartex" xmlns:cx1="http://schemas.microsoft.com/office/drawing/2015/9/8/chartex" xmlns:w16se="http://schemas.microsoft.com/office/word/2015/wordml/symex">
            <w:pict>
              <v:group id="Group 206" o:spid="_x0000_s1062" style="position:absolute;margin-left:0;margin-top:.45pt;width:241pt;height:214.1pt;z-index:251695104;mso-position-horizontal:center;mso-position-horizontal-relative:margin" coordsize="30607,27191"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HBSnqP0AAABuAwAAFQAAAHhsL2NoYXJ0cy9jb2xvcnMy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">
                <v:shape id="Chart 200" o:spid="_x0000_s1063" type="#_x0000_t75" style="position:absolute;left:-60;top:-60;width:30722;height:2292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">
                  <v:imagedata r:id="rId38" o:title=""/>
                  <o:lock v:ext="edit" aspectratio="f"/>
                </v:shape>
                <v:shape id="Text Box 2" o:spid="_x0000_s1064" type="#_x0000_t202" style="position:absolute;top:22263;width:20910;height:49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">
                  <v:textbox>
                    <w:txbxContent>
                      <w:p w:rsidR="003B5E5E" w:rsidRDefault="003B5E5E">
                        <w:r>
                          <w:t xml:space="preserve">Figure. 13 Exhaust camshaft lobe profile </w:t>
                        </w:r>
                      </w:p>
                    </w:txbxContent>
                  </v:textbox>
                </v:shape>
                <w10:wrap anchorx="margin"/>
              </v:group>
              <o:OLEObject Type="Embed" ProgID="Excel.Chart.8" ShapeID="Chart 200" DrawAspect="Content" ObjectID="_1617991479" r:id="rId39">
                <o:FieldCodes>\s</o:FieldCodes>
              </o:OLEObject>
            </w:pict>
          </mc:Fallback>
        </mc:AlternateContent>
      </w:r>
    </w:p>
    <w:p w:rsidR="00133E1A" w:rsidRDefault="00133E1A">
      <w:pPr>
        <w:spacing w:after="160" w:line="259" w:lineRule="auto"/>
        <w:rPr>
          <w:rFonts w:ascii="Arial" w:hAnsi="Arial" w:cs="Arial"/>
          <w:sz w:val="24"/>
          <w:szCs w:val="24"/>
        </w:rPr>
      </w:pPr>
    </w:p>
    <w:p w:rsidR="00F043D2" w:rsidRDefault="00F043D2" w:rsidP="000D38E7">
      <w:pPr>
        <w:spacing w:after="160" w:line="259" w:lineRule="auto"/>
        <w:rPr>
          <w:rFonts w:ascii="Arial" w:hAnsi="Arial" w:cs="Arial"/>
          <w:sz w:val="24"/>
          <w:szCs w:val="24"/>
        </w:rPr>
      </w:pPr>
    </w:p>
    <w:p w:rsidR="00F043D2" w:rsidRDefault="00F043D2" w:rsidP="000D38E7">
      <w:pPr>
        <w:spacing w:after="160" w:line="259" w:lineRule="auto"/>
        <w:rPr>
          <w:rFonts w:ascii="Arial" w:hAnsi="Arial" w:cs="Arial"/>
          <w:sz w:val="24"/>
          <w:szCs w:val="24"/>
        </w:rPr>
      </w:pPr>
    </w:p>
    <w:p w:rsidR="00F757E4" w:rsidRDefault="00F757E4" w:rsidP="000D38E7">
      <w:pPr>
        <w:spacing w:after="160" w:line="259" w:lineRule="auto"/>
        <w:rPr>
          <w:rFonts w:ascii="Arial" w:hAnsi="Arial" w:cs="Arial"/>
          <w:sz w:val="24"/>
          <w:szCs w:val="24"/>
        </w:rPr>
      </w:pPr>
    </w:p>
    <w:p w:rsidR="00F757E4" w:rsidRDefault="00F757E4" w:rsidP="000D38E7">
      <w:pPr>
        <w:spacing w:after="160" w:line="259" w:lineRule="auto"/>
        <w:rPr>
          <w:rFonts w:ascii="Arial" w:hAnsi="Arial" w:cs="Arial"/>
          <w:sz w:val="24"/>
          <w:szCs w:val="24"/>
        </w:rPr>
      </w:pPr>
    </w:p>
    <w:p w:rsidR="00F757E4" w:rsidRDefault="00F757E4" w:rsidP="000D38E7">
      <w:pPr>
        <w:spacing w:after="160" w:line="259" w:lineRule="auto"/>
        <w:rPr>
          <w:rFonts w:ascii="Arial" w:hAnsi="Arial" w:cs="Arial"/>
          <w:sz w:val="24"/>
          <w:szCs w:val="24"/>
        </w:rPr>
      </w:pPr>
    </w:p>
    <w:p w:rsidR="00F757E4" w:rsidRDefault="00F757E4" w:rsidP="000D38E7">
      <w:pPr>
        <w:spacing w:after="160" w:line="259" w:lineRule="auto"/>
        <w:rPr>
          <w:rFonts w:ascii="Arial" w:hAnsi="Arial" w:cs="Arial"/>
          <w:sz w:val="24"/>
          <w:szCs w:val="24"/>
        </w:rPr>
      </w:pPr>
    </w:p>
    <w:p w:rsidR="00F757E4" w:rsidRDefault="00F757E4" w:rsidP="000D38E7">
      <w:pPr>
        <w:spacing w:after="160" w:line="259" w:lineRule="auto"/>
        <w:rPr>
          <w:rFonts w:ascii="Arial" w:hAnsi="Arial" w:cs="Arial"/>
          <w:sz w:val="24"/>
          <w:szCs w:val="24"/>
        </w:rPr>
      </w:pPr>
    </w:p>
    <w:p w:rsidR="00F757E4" w:rsidRDefault="00F757E4" w:rsidP="000D38E7">
      <w:pPr>
        <w:spacing w:after="160" w:line="259" w:lineRule="auto"/>
        <w:rPr>
          <w:rFonts w:ascii="Arial" w:hAnsi="Arial" w:cs="Arial"/>
          <w:sz w:val="24"/>
          <w:szCs w:val="24"/>
        </w:rPr>
      </w:pPr>
    </w:p>
    <w:p w:rsidR="00F757E4" w:rsidRDefault="00F757E4" w:rsidP="000D38E7">
      <w:pPr>
        <w:spacing w:after="160" w:line="259" w:lineRule="auto"/>
        <w:rPr>
          <w:rFonts w:ascii="Arial" w:hAnsi="Arial" w:cs="Arial"/>
          <w:sz w:val="24"/>
          <w:szCs w:val="24"/>
        </w:rPr>
      </w:pPr>
    </w:p>
    <w:p w:rsidR="00133E1A" w:rsidRDefault="00554D25" w:rsidP="000D38E7">
      <w:pPr>
        <w:spacing w:after="160" w:line="259" w:lineRule="auto"/>
        <w:rPr>
          <w:rFonts w:ascii="Arial" w:hAnsi="Arial" w:cs="Arial"/>
          <w:sz w:val="28"/>
          <w:szCs w:val="28"/>
          <w:u w:val="single"/>
        </w:rPr>
      </w:pPr>
      <w:r>
        <w:rPr>
          <w:rFonts w:ascii="Arial" w:hAnsi="Arial" w:cs="Arial"/>
          <w:sz w:val="24"/>
          <w:szCs w:val="24"/>
        </w:rPr>
        <w:t>Figure</w:t>
      </w:r>
      <w:r w:rsidR="007F3936">
        <w:rPr>
          <w:rFonts w:ascii="Arial" w:hAnsi="Arial" w:cs="Arial"/>
          <w:sz w:val="24"/>
          <w:szCs w:val="24"/>
        </w:rPr>
        <w:t>.14</w:t>
      </w:r>
      <w:r w:rsidR="00877FA1">
        <w:rPr>
          <w:rFonts w:ascii="Arial" w:hAnsi="Arial" w:cs="Arial"/>
          <w:sz w:val="24"/>
          <w:szCs w:val="24"/>
        </w:rPr>
        <w:t xml:space="preserve"> below shows the difference in the profile of fully variable valve actuation and camshaft as can see the actuation can open a lot earlier and shut a lot </w:t>
      </w:r>
      <w:r w:rsidR="0052493B">
        <w:rPr>
          <w:rFonts w:ascii="Arial" w:hAnsi="Arial" w:cs="Arial"/>
          <w:sz w:val="24"/>
          <w:szCs w:val="24"/>
        </w:rPr>
        <w:t>later.</w:t>
      </w:r>
    </w:p>
    <w:p w:rsidR="00133E1A" w:rsidRDefault="00133E1A" w:rsidP="000D38E7">
      <w:pPr>
        <w:spacing w:after="160" w:line="259" w:lineRule="auto"/>
        <w:rPr>
          <w:rFonts w:ascii="Arial" w:hAnsi="Arial" w:cs="Arial"/>
          <w:sz w:val="28"/>
          <w:szCs w:val="28"/>
          <w:u w:val="single"/>
        </w:rPr>
      </w:pPr>
    </w:p>
    <w:p w:rsidR="00133E1A" w:rsidRDefault="00B858F8" w:rsidP="000D38E7">
      <w:pPr>
        <w:spacing w:after="160" w:line="259" w:lineRule="auto"/>
        <w:rPr>
          <w:rFonts w:ascii="Arial" w:hAnsi="Arial" w:cs="Arial"/>
          <w:sz w:val="28"/>
          <w:szCs w:val="28"/>
          <w:u w:val="single"/>
        </w:rPr>
      </w:pPr>
      <w:r>
        <w:rPr>
          <w:rFonts w:ascii="Arial" w:hAnsi="Arial" w:cs="Arial"/>
          <w:noProof/>
          <w:sz w:val="28"/>
          <w:szCs w:val="28"/>
          <w:u w:val="single"/>
          <w:lang w:eastAsia="en-GB"/>
        </w:rPr>
        <mc:AlternateContent>
          <mc:Choice Requires="wpg">
            <w:drawing>
              <wp:anchor distT="0" distB="0" distL="114300" distR="114300" simplePos="0" relativeHeight="251671552" behindDoc="0" locked="0" layoutInCell="1" allowOverlap="1">
                <wp:simplePos x="0" y="0"/>
                <wp:positionH relativeFrom="margin">
                  <wp:posOffset>381663</wp:posOffset>
                </wp:positionH>
                <wp:positionV relativeFrom="paragraph">
                  <wp:posOffset>198783</wp:posOffset>
                </wp:positionV>
                <wp:extent cx="4619708" cy="2917963"/>
                <wp:effectExtent l="0" t="0" r="9525" b="15875"/>
                <wp:wrapNone/>
                <wp:docPr id="15" name="Group 15"/>
                <wp:cNvGraphicFramePr/>
                <a:graphic xmlns:a="http://schemas.openxmlformats.org/drawingml/2006/main">
                  <a:graphicData uri="http://schemas.microsoft.com/office/word/2010/wordprocessingGroup">
                    <wpg:wgp>
                      <wpg:cNvGrpSpPr/>
                      <wpg:grpSpPr>
                        <a:xfrm>
                          <a:off x="0" y="0"/>
                          <a:ext cx="4619708" cy="2917963"/>
                          <a:chOff x="-169663" y="0"/>
                          <a:chExt cx="5476358" cy="4152458"/>
                        </a:xfrm>
                      </wpg:grpSpPr>
                      <pic:pic xmlns:pic="http://schemas.openxmlformats.org/drawingml/2006/picture">
                        <pic:nvPicPr>
                          <pic:cNvPr id="192" name="Picture 192"/>
                          <pic:cNvPicPr>
                            <a:picLocks noChangeAspect="1"/>
                          </pic:cNvPicPr>
                        </pic:nvPicPr>
                        <pic:blipFill rotWithShape="1">
                          <a:blip r:embed="rId40">
                            <a:extLst>
                              <a:ext uri="{28A0092B-C50C-407E-A947-70E740481C1C}">
                                <a14:useLocalDpi xmlns:a14="http://schemas.microsoft.com/office/drawing/2010/main" val="0"/>
                              </a:ext>
                            </a:extLst>
                          </a:blip>
                          <a:srcRect l="38215" t="41242" r="26341" b="13542"/>
                          <a:stretch/>
                        </pic:blipFill>
                        <pic:spPr bwMode="auto">
                          <a:xfrm>
                            <a:off x="0" y="0"/>
                            <a:ext cx="5306695" cy="3806190"/>
                          </a:xfrm>
                          <a:prstGeom prst="rect">
                            <a:avLst/>
                          </a:prstGeom>
                          <a:ln>
                            <a:noFill/>
                          </a:ln>
                          <a:extLst>
                            <a:ext uri="{53640926-AAD7-44D8-BBD7-CCE9431645EC}">
                              <a14:shadowObscured xmlns:a14="http://schemas.microsoft.com/office/drawing/2010/main"/>
                            </a:ext>
                          </a:extLst>
                        </pic:spPr>
                      </pic:pic>
                      <wps:wsp>
                        <wps:cNvPr id="193" name="Text Box 2"/>
                        <wps:cNvSpPr txBox="1">
                          <a:spLocks noChangeArrowheads="1"/>
                        </wps:cNvSpPr>
                        <wps:spPr bwMode="auto">
                          <a:xfrm>
                            <a:off x="-169663" y="3532063"/>
                            <a:ext cx="2270123" cy="620395"/>
                          </a:xfrm>
                          <a:prstGeom prst="rect">
                            <a:avLst/>
                          </a:prstGeom>
                          <a:solidFill>
                            <a:srgbClr val="FFFFFF"/>
                          </a:solidFill>
                          <a:ln w="9525">
                            <a:solidFill>
                              <a:srgbClr val="000000"/>
                            </a:solidFill>
                            <a:miter lim="800000"/>
                            <a:headEnd/>
                            <a:tailEnd/>
                          </a:ln>
                        </wps:spPr>
                        <wps:txbx>
                          <w:txbxContent>
                            <w:p w:rsidR="003B5E5E" w:rsidRDefault="003B5E5E" w:rsidP="00815C89">
                              <w:r>
                                <w:t xml:space="preserve">Figure.14 Camshaft profile and Actuation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id="Group 15" o:spid="_x0000_s1065" style="position:absolute;margin-left:30.05pt;margin-top:15.65pt;width:363.75pt;height:229.75pt;z-index:251671552;mso-position-horizontal-relative:margin;mso-width-relative:margin;mso-height-relative:margin" coordorigin="-1696" coordsize="54763,415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">
                <v:shape id="Picture 192" o:spid="_x0000_s1066" type="#_x0000_t75" style="position:absolute;width:53066;height:38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">
                  <v:imagedata r:id="rId41" o:title="" croptop="27028f" cropbottom="8875f" cropleft="25045f" cropright="17263f"/>
                  <v:path arrowok="t"/>
                </v:shape>
                <v:shape id="Text Box 2" o:spid="_x0000_s1067" type="#_x0000_t202" style="position:absolute;left:-1696;top:35320;width:22700;height:6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">
                  <v:textbox>
                    <w:txbxContent>
                      <w:p w:rsidR="003B5E5E" w:rsidRDefault="003B5E5E" w:rsidP="00815C89">
                        <w:r>
                          <w:t xml:space="preserve">Figure.14 Camshaft profile and Actuation </w:t>
                        </w:r>
                      </w:p>
                    </w:txbxContent>
                  </v:textbox>
                </v:shape>
                <w10:wrap anchorx="margin"/>
              </v:group>
            </w:pict>
          </mc:Fallback>
        </mc:AlternateContent>
      </w: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5459D0" w:rsidP="000D38E7">
      <w:pPr>
        <w:spacing w:after="160" w:line="259" w:lineRule="auto"/>
        <w:rPr>
          <w:rFonts w:ascii="Arial" w:hAnsi="Arial" w:cs="Arial"/>
          <w:sz w:val="28"/>
          <w:szCs w:val="28"/>
          <w:u w:val="single"/>
        </w:rPr>
      </w:pPr>
      <w:r>
        <w:rPr>
          <w:rFonts w:ascii="Arial" w:hAnsi="Arial" w:cs="Arial"/>
          <w:noProof/>
          <w:sz w:val="28"/>
          <w:szCs w:val="28"/>
          <w:u w:val="single"/>
          <w:lang w:eastAsia="en-GB"/>
        </w:rPr>
        <mc:AlternateContent>
          <mc:Choice Requires="wpg">
            <w:drawing>
              <wp:anchor distT="0" distB="0" distL="114300" distR="114300" simplePos="0" relativeHeight="251700224" behindDoc="0" locked="0" layoutInCell="1" allowOverlap="1">
                <wp:simplePos x="0" y="0"/>
                <wp:positionH relativeFrom="column">
                  <wp:posOffset>405517</wp:posOffset>
                </wp:positionH>
                <wp:positionV relativeFrom="paragraph">
                  <wp:posOffset>89176</wp:posOffset>
                </wp:positionV>
                <wp:extent cx="4944745" cy="3488386"/>
                <wp:effectExtent l="0" t="0" r="8255" b="17145"/>
                <wp:wrapNone/>
                <wp:docPr id="31" name="Group 31"/>
                <wp:cNvGraphicFramePr/>
                <a:graphic xmlns:a="http://schemas.openxmlformats.org/drawingml/2006/main">
                  <a:graphicData uri="http://schemas.microsoft.com/office/word/2010/wordprocessingGroup">
                    <wpg:wgp>
                      <wpg:cNvGrpSpPr/>
                      <wpg:grpSpPr>
                        <a:xfrm>
                          <a:off x="0" y="0"/>
                          <a:ext cx="4944745" cy="3488386"/>
                          <a:chOff x="0" y="0"/>
                          <a:chExt cx="4944745" cy="3488386"/>
                        </a:xfrm>
                      </wpg:grpSpPr>
                      <wpg:grpSp>
                        <wpg:cNvPr id="203" name="Group 203"/>
                        <wpg:cNvGrpSpPr/>
                        <wpg:grpSpPr>
                          <a:xfrm>
                            <a:off x="0" y="0"/>
                            <a:ext cx="4944745" cy="3488386"/>
                            <a:chOff x="0" y="0"/>
                            <a:chExt cx="4944745" cy="3488405"/>
                          </a:xfrm>
                        </wpg:grpSpPr>
                        <pic:pic xmlns:pic="http://schemas.openxmlformats.org/drawingml/2006/picture">
                          <pic:nvPicPr>
                            <pic:cNvPr id="201" name="Picture 201"/>
                            <pic:cNvPicPr>
                              <a:picLocks noChangeAspect="1"/>
                            </pic:cNvPicPr>
                          </pic:nvPicPr>
                          <pic:blipFill rotWithShape="1">
                            <a:blip r:embed="rId42">
                              <a:extLst>
                                <a:ext uri="{28A0092B-C50C-407E-A947-70E740481C1C}">
                                  <a14:useLocalDpi xmlns:a14="http://schemas.microsoft.com/office/drawing/2010/main" val="0"/>
                                </a:ext>
                              </a:extLst>
                            </a:blip>
                            <a:srcRect t="20791" r="57889" b="33958"/>
                            <a:stretch/>
                          </pic:blipFill>
                          <pic:spPr bwMode="auto">
                            <a:xfrm>
                              <a:off x="0" y="0"/>
                              <a:ext cx="4944745" cy="2987675"/>
                            </a:xfrm>
                            <a:prstGeom prst="rect">
                              <a:avLst/>
                            </a:prstGeom>
                            <a:ln>
                              <a:noFill/>
                            </a:ln>
                            <a:extLst>
                              <a:ext uri="{53640926-AAD7-44D8-BBD7-CCE9431645EC}">
                                <a14:shadowObscured xmlns:a14="http://schemas.microsoft.com/office/drawing/2010/main"/>
                              </a:ext>
                            </a:extLst>
                          </pic:spPr>
                        </pic:pic>
                        <wps:wsp>
                          <wps:cNvPr id="202" name="Text Box 2"/>
                          <wps:cNvSpPr txBox="1">
                            <a:spLocks noChangeArrowheads="1"/>
                          </wps:cNvSpPr>
                          <wps:spPr bwMode="auto">
                            <a:xfrm>
                              <a:off x="31804" y="2868011"/>
                              <a:ext cx="2270124" cy="620394"/>
                            </a:xfrm>
                            <a:prstGeom prst="rect">
                              <a:avLst/>
                            </a:prstGeom>
                            <a:solidFill>
                              <a:srgbClr val="FFFFFF"/>
                            </a:solidFill>
                            <a:ln w="9525">
                              <a:solidFill>
                                <a:srgbClr val="000000"/>
                              </a:solidFill>
                              <a:miter lim="800000"/>
                              <a:headEnd/>
                              <a:tailEnd/>
                            </a:ln>
                          </wps:spPr>
                          <wps:txbx>
                            <w:txbxContent>
                              <w:p w:rsidR="003B5E5E" w:rsidRDefault="003B5E5E" w:rsidP="0052493B">
                                <w:r>
                                  <w:t xml:space="preserve">Figure.15 Camshaft and actuation max air flow for longer </w:t>
                                </w:r>
                              </w:p>
                            </w:txbxContent>
                          </wps:txbx>
                          <wps:bodyPr rot="0" vert="horz" wrap="square" lIns="91440" tIns="45720" rIns="91440" bIns="45720" anchor="t" anchorCtr="0">
                            <a:spAutoFit/>
                          </wps:bodyPr>
                        </wps:wsp>
                      </wpg:grpSp>
                      <wps:wsp>
                        <wps:cNvPr id="29" name="Text Box 2"/>
                        <wps:cNvSpPr txBox="1">
                          <a:spLocks noChangeArrowheads="1"/>
                        </wps:cNvSpPr>
                        <wps:spPr bwMode="auto">
                          <a:xfrm>
                            <a:off x="2528514" y="3013544"/>
                            <a:ext cx="691515" cy="262255"/>
                          </a:xfrm>
                          <a:prstGeom prst="rect">
                            <a:avLst/>
                          </a:prstGeom>
                          <a:solidFill>
                            <a:srgbClr val="FFFFFF"/>
                          </a:solidFill>
                          <a:ln w="9525">
                            <a:solidFill>
                              <a:srgbClr val="000000"/>
                            </a:solidFill>
                            <a:miter lim="800000"/>
                            <a:headEnd/>
                            <a:tailEnd/>
                          </a:ln>
                        </wps:spPr>
                        <wps:txbx>
                          <w:txbxContent>
                            <w:p w:rsidR="003B5E5E" w:rsidRDefault="003B5E5E">
                              <w:r>
                                <w:t xml:space="preserve">Degrees </w:t>
                              </w:r>
                            </w:p>
                          </w:txbxContent>
                        </wps:txbx>
                        <wps:bodyPr rot="0" vert="horz" wrap="square" lIns="91440" tIns="45720" rIns="91440" bIns="45720" anchor="t" anchorCtr="0">
                          <a:noAutofit/>
                        </wps:bodyPr>
                      </wps:wsp>
                    </wpg:wgp>
                  </a:graphicData>
                </a:graphic>
              </wp:anchor>
            </w:drawing>
          </mc:Choice>
          <mc:Fallback xmlns:cx="http://schemas.microsoft.com/office/drawing/2014/chartex" xmlns:cx1="http://schemas.microsoft.com/office/drawing/2015/9/8/chartex" xmlns:w16se="http://schemas.microsoft.com/office/word/2015/wordml/symex">
            <w:pict>
              <v:group id="Group 31" o:spid="_x0000_s1068" style="position:absolute;margin-left:31.95pt;margin-top:7pt;width:389.35pt;height:274.7pt;z-index:251700224" coordsize="49447,348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">
                <v:group id="Group 203" o:spid="_x0000_s1069" style="position:absolute;width:49447;height:34883" coordsize="49447,34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">
                  <v:shape id="Picture 201" o:spid="_x0000_s1070" type="#_x0000_t75" style="position:absolute;width:49447;height:298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">
                    <v:imagedata r:id="rId43" o:title="" croptop="13626f" cropbottom="22255f" cropright="37938f"/>
                    <v:path arrowok="t"/>
                  </v:shape>
                  <v:shape id="Text Box 2" o:spid="_x0000_s1071" type="#_x0000_t202" style="position:absolute;left:318;top:28680;width:22701;height:6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">
                    <v:textbox style="mso-fit-shape-to-text:t">
                      <w:txbxContent>
                        <w:p w:rsidR="003B5E5E" w:rsidRDefault="003B5E5E" w:rsidP="0052493B">
                          <w:r>
                            <w:t xml:space="preserve">Figure.15 Camshaft and actuation max air flow for longer </w:t>
                          </w:r>
                        </w:p>
                      </w:txbxContent>
                    </v:textbox>
                  </v:shape>
                </v:group>
                <v:shape id="Text Box 2" o:spid="_x0000_s1072" type="#_x0000_t202" style="position:absolute;left:25285;top:30135;width:6915;height:2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">
                  <v:textbox>
                    <w:txbxContent>
                      <w:p w:rsidR="003B5E5E" w:rsidRDefault="003B5E5E">
                        <w:r>
                          <w:t xml:space="preserve">Degrees </w:t>
                        </w:r>
                      </w:p>
                    </w:txbxContent>
                  </v:textbox>
                </v:shape>
              </v:group>
            </w:pict>
          </mc:Fallback>
        </mc:AlternateContent>
      </w: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133E1A" w:rsidRDefault="00133E1A" w:rsidP="000D38E7">
      <w:pPr>
        <w:spacing w:after="160" w:line="259" w:lineRule="auto"/>
        <w:rPr>
          <w:rFonts w:ascii="Arial" w:hAnsi="Arial" w:cs="Arial"/>
          <w:sz w:val="28"/>
          <w:szCs w:val="28"/>
          <w:u w:val="single"/>
        </w:rPr>
      </w:pPr>
    </w:p>
    <w:p w:rsidR="00E25CD7" w:rsidRDefault="00E25CD7" w:rsidP="00B37E76">
      <w:pPr>
        <w:spacing w:after="160" w:line="259" w:lineRule="auto"/>
        <w:rPr>
          <w:rFonts w:ascii="Arial" w:hAnsi="Arial" w:cs="Arial"/>
          <w:sz w:val="28"/>
          <w:szCs w:val="28"/>
          <w:u w:val="single"/>
        </w:rPr>
      </w:pPr>
    </w:p>
    <w:p w:rsidR="00B37E76" w:rsidRDefault="0052493B" w:rsidP="00B37E76">
      <w:pPr>
        <w:spacing w:after="160" w:line="259" w:lineRule="auto"/>
        <w:rPr>
          <w:rFonts w:ascii="Arial" w:hAnsi="Arial" w:cs="Arial"/>
          <w:sz w:val="24"/>
          <w:szCs w:val="24"/>
        </w:rPr>
      </w:pPr>
      <w:r w:rsidRPr="0052493B">
        <w:rPr>
          <w:rFonts w:ascii="Arial" w:hAnsi="Arial" w:cs="Arial"/>
          <w:sz w:val="24"/>
          <w:szCs w:val="24"/>
        </w:rPr>
        <w:lastRenderedPageBreak/>
        <w:t xml:space="preserve">The </w:t>
      </w:r>
      <w:r>
        <w:rPr>
          <w:rFonts w:ascii="Arial" w:hAnsi="Arial" w:cs="Arial"/>
          <w:sz w:val="24"/>
          <w:szCs w:val="24"/>
        </w:rPr>
        <w:t>graph above i</w:t>
      </w:r>
      <w:r w:rsidR="000D38E7">
        <w:rPr>
          <w:rFonts w:ascii="Arial" w:hAnsi="Arial" w:cs="Arial"/>
          <w:sz w:val="24"/>
          <w:szCs w:val="24"/>
        </w:rPr>
        <w:t xml:space="preserve">n </w:t>
      </w:r>
      <w:r w:rsidR="00554D25">
        <w:rPr>
          <w:rFonts w:ascii="Arial" w:hAnsi="Arial" w:cs="Arial"/>
          <w:sz w:val="24"/>
          <w:szCs w:val="24"/>
        </w:rPr>
        <w:t>figure</w:t>
      </w:r>
      <w:r w:rsidR="000D38E7">
        <w:rPr>
          <w:rFonts w:ascii="Arial" w:hAnsi="Arial" w:cs="Arial"/>
          <w:sz w:val="24"/>
          <w:szCs w:val="24"/>
        </w:rPr>
        <w:t xml:space="preserve"> </w:t>
      </w:r>
      <w:r>
        <w:rPr>
          <w:rFonts w:ascii="Arial" w:hAnsi="Arial" w:cs="Arial"/>
          <w:sz w:val="24"/>
          <w:szCs w:val="24"/>
        </w:rPr>
        <w:t>1</w:t>
      </w:r>
      <w:r w:rsidR="005459D0">
        <w:rPr>
          <w:rFonts w:ascii="Arial" w:hAnsi="Arial" w:cs="Arial"/>
          <w:sz w:val="24"/>
          <w:szCs w:val="24"/>
        </w:rPr>
        <w:t>5</w:t>
      </w:r>
      <w:r>
        <w:rPr>
          <w:rFonts w:ascii="Arial" w:hAnsi="Arial" w:cs="Arial"/>
          <w:sz w:val="24"/>
          <w:szCs w:val="24"/>
        </w:rPr>
        <w:t xml:space="preserve"> displays the actuator which is the orange line and the camshaft which is the blue line by using the actuations, will then be ab</w:t>
      </w:r>
      <w:r w:rsidR="005413C7">
        <w:rPr>
          <w:rFonts w:ascii="Arial" w:hAnsi="Arial" w:cs="Arial"/>
          <w:sz w:val="24"/>
          <w:szCs w:val="24"/>
        </w:rPr>
        <w:t xml:space="preserve">le to get more air in where </w:t>
      </w:r>
      <w:r>
        <w:rPr>
          <w:rFonts w:ascii="Arial" w:hAnsi="Arial" w:cs="Arial"/>
          <w:sz w:val="24"/>
          <w:szCs w:val="24"/>
        </w:rPr>
        <w:t>the green area</w:t>
      </w:r>
      <w:r w:rsidR="005413C7">
        <w:rPr>
          <w:rFonts w:ascii="Arial" w:hAnsi="Arial" w:cs="Arial"/>
          <w:sz w:val="24"/>
          <w:szCs w:val="24"/>
        </w:rPr>
        <w:t xml:space="preserve"> is highlighted </w:t>
      </w:r>
      <w:r>
        <w:rPr>
          <w:rFonts w:ascii="Arial" w:hAnsi="Arial" w:cs="Arial"/>
          <w:sz w:val="24"/>
          <w:szCs w:val="24"/>
        </w:rPr>
        <w:t>all that area is potential extra air which can be achieved by using actuation. By being able to open earlier mean</w:t>
      </w:r>
      <w:r w:rsidR="002501B0">
        <w:rPr>
          <w:rFonts w:ascii="Arial" w:hAnsi="Arial" w:cs="Arial"/>
          <w:sz w:val="24"/>
          <w:szCs w:val="24"/>
        </w:rPr>
        <w:t>s</w:t>
      </w:r>
      <w:r>
        <w:rPr>
          <w:rFonts w:ascii="Arial" w:hAnsi="Arial" w:cs="Arial"/>
          <w:sz w:val="24"/>
          <w:szCs w:val="24"/>
        </w:rPr>
        <w:t xml:space="preserve"> can get the max</w:t>
      </w:r>
      <w:r w:rsidR="002501B0">
        <w:rPr>
          <w:rFonts w:ascii="Arial" w:hAnsi="Arial" w:cs="Arial"/>
          <w:sz w:val="24"/>
          <w:szCs w:val="24"/>
        </w:rPr>
        <w:t>imum</w:t>
      </w:r>
      <w:r>
        <w:rPr>
          <w:rFonts w:ascii="Arial" w:hAnsi="Arial" w:cs="Arial"/>
          <w:sz w:val="24"/>
          <w:szCs w:val="24"/>
        </w:rPr>
        <w:t xml:space="preserve"> air flow which means can also get the max</w:t>
      </w:r>
      <w:r w:rsidR="0003094D">
        <w:rPr>
          <w:rFonts w:ascii="Arial" w:hAnsi="Arial" w:cs="Arial"/>
          <w:sz w:val="24"/>
          <w:szCs w:val="24"/>
        </w:rPr>
        <w:t>imum</w:t>
      </w:r>
      <w:r>
        <w:rPr>
          <w:rFonts w:ascii="Arial" w:hAnsi="Arial" w:cs="Arial"/>
          <w:sz w:val="24"/>
          <w:szCs w:val="24"/>
        </w:rPr>
        <w:t xml:space="preserve"> air flow for longer and shut it later or can open it more than once in the sequence.</w:t>
      </w:r>
      <w:r w:rsidR="006F44EA">
        <w:rPr>
          <w:rFonts w:ascii="Arial" w:hAnsi="Arial" w:cs="Arial"/>
          <w:sz w:val="24"/>
          <w:szCs w:val="24"/>
        </w:rPr>
        <w:t xml:space="preserve"> By being able to </w:t>
      </w:r>
      <w:r w:rsidR="00806EF0">
        <w:rPr>
          <w:rFonts w:ascii="Arial" w:hAnsi="Arial" w:cs="Arial"/>
          <w:sz w:val="24"/>
          <w:szCs w:val="24"/>
        </w:rPr>
        <w:t xml:space="preserve">open the </w:t>
      </w:r>
      <w:r w:rsidR="006F44EA">
        <w:rPr>
          <w:rFonts w:ascii="Arial" w:hAnsi="Arial" w:cs="Arial"/>
          <w:sz w:val="24"/>
          <w:szCs w:val="24"/>
        </w:rPr>
        <w:t>valve earlier</w:t>
      </w:r>
      <w:r w:rsidR="00806EF0">
        <w:rPr>
          <w:rFonts w:ascii="Arial" w:hAnsi="Arial" w:cs="Arial"/>
          <w:sz w:val="24"/>
          <w:szCs w:val="24"/>
        </w:rPr>
        <w:t xml:space="preserve"> and possible for longer if desired this</w:t>
      </w:r>
      <w:r w:rsidR="006F44EA">
        <w:rPr>
          <w:rFonts w:ascii="Arial" w:hAnsi="Arial" w:cs="Arial"/>
          <w:sz w:val="24"/>
          <w:szCs w:val="24"/>
        </w:rPr>
        <w:t xml:space="preserve"> means can keep</w:t>
      </w:r>
      <w:r w:rsidR="00806EF0">
        <w:rPr>
          <w:rFonts w:ascii="Arial" w:hAnsi="Arial" w:cs="Arial"/>
          <w:sz w:val="24"/>
          <w:szCs w:val="24"/>
        </w:rPr>
        <w:t xml:space="preserve"> valve</w:t>
      </w:r>
      <w:r w:rsidR="006F44EA">
        <w:rPr>
          <w:rFonts w:ascii="Arial" w:hAnsi="Arial" w:cs="Arial"/>
          <w:sz w:val="24"/>
          <w:szCs w:val="24"/>
        </w:rPr>
        <w:t xml:space="preserve"> open for longer</w:t>
      </w:r>
      <w:r w:rsidR="00806EF0">
        <w:rPr>
          <w:rFonts w:ascii="Arial" w:hAnsi="Arial" w:cs="Arial"/>
          <w:sz w:val="24"/>
          <w:szCs w:val="24"/>
        </w:rPr>
        <w:t>,</w:t>
      </w:r>
      <w:r w:rsidR="006F44EA">
        <w:rPr>
          <w:rFonts w:ascii="Arial" w:hAnsi="Arial" w:cs="Arial"/>
          <w:sz w:val="24"/>
          <w:szCs w:val="24"/>
        </w:rPr>
        <w:t xml:space="preserve"> if use the actuation on both intake and exhaust valve</w:t>
      </w:r>
      <w:r w:rsidR="00806EF0">
        <w:rPr>
          <w:rFonts w:ascii="Arial" w:hAnsi="Arial" w:cs="Arial"/>
          <w:sz w:val="24"/>
          <w:szCs w:val="24"/>
        </w:rPr>
        <w:t>.</w:t>
      </w:r>
      <w:r w:rsidR="006F44EA">
        <w:rPr>
          <w:rFonts w:ascii="Arial" w:hAnsi="Arial" w:cs="Arial"/>
          <w:sz w:val="24"/>
          <w:szCs w:val="24"/>
        </w:rPr>
        <w:t xml:space="preserve"> </w:t>
      </w:r>
      <w:r w:rsidR="00806EF0">
        <w:rPr>
          <w:rFonts w:ascii="Arial" w:hAnsi="Arial" w:cs="Arial"/>
          <w:sz w:val="24"/>
          <w:szCs w:val="24"/>
        </w:rPr>
        <w:t xml:space="preserve">Then </w:t>
      </w:r>
      <w:r w:rsidR="006F44EA">
        <w:rPr>
          <w:rFonts w:ascii="Arial" w:hAnsi="Arial" w:cs="Arial"/>
          <w:sz w:val="24"/>
          <w:szCs w:val="24"/>
        </w:rPr>
        <w:t xml:space="preserve">would be able to </w:t>
      </w:r>
      <w:r w:rsidR="00806EF0">
        <w:rPr>
          <w:rFonts w:ascii="Arial" w:hAnsi="Arial" w:cs="Arial"/>
          <w:sz w:val="24"/>
          <w:szCs w:val="24"/>
        </w:rPr>
        <w:t xml:space="preserve">get </w:t>
      </w:r>
      <w:r w:rsidR="006F44EA">
        <w:rPr>
          <w:rFonts w:ascii="Arial" w:hAnsi="Arial" w:cs="Arial"/>
          <w:sz w:val="24"/>
          <w:szCs w:val="24"/>
        </w:rPr>
        <w:t>the air in and out</w:t>
      </w:r>
      <w:r w:rsidR="00806EF0">
        <w:rPr>
          <w:rFonts w:ascii="Arial" w:hAnsi="Arial" w:cs="Arial"/>
          <w:sz w:val="24"/>
          <w:szCs w:val="24"/>
        </w:rPr>
        <w:t xml:space="preserve"> much faster</w:t>
      </w:r>
      <w:r w:rsidR="006F44EA">
        <w:rPr>
          <w:rFonts w:ascii="Arial" w:hAnsi="Arial" w:cs="Arial"/>
          <w:sz w:val="24"/>
          <w:szCs w:val="24"/>
        </w:rPr>
        <w:t xml:space="preserve"> which would also be cleaner air. If can get more in and out quicker this can improve performance emission even fuel economy.</w:t>
      </w:r>
      <w:r w:rsidR="00C43726">
        <w:rPr>
          <w:rFonts w:ascii="Arial" w:hAnsi="Arial" w:cs="Arial"/>
          <w:sz w:val="24"/>
          <w:szCs w:val="24"/>
        </w:rPr>
        <w:t xml:space="preserve"> </w:t>
      </w:r>
    </w:p>
    <w:p w:rsidR="00C43726" w:rsidRDefault="00C43726" w:rsidP="00B37E76">
      <w:pPr>
        <w:spacing w:after="160" w:line="259" w:lineRule="auto"/>
        <w:rPr>
          <w:rFonts w:ascii="Arial" w:hAnsi="Arial" w:cs="Arial"/>
          <w:sz w:val="24"/>
          <w:szCs w:val="24"/>
        </w:rPr>
      </w:pPr>
      <w:r>
        <w:rPr>
          <w:rFonts w:ascii="Arial" w:hAnsi="Arial" w:cs="Arial"/>
          <w:sz w:val="24"/>
          <w:szCs w:val="24"/>
        </w:rPr>
        <w:t>From the results that have been obtained and compared figure 14 and 15 to the result</w:t>
      </w:r>
      <w:r w:rsidR="00CB1AA9">
        <w:rPr>
          <w:rFonts w:ascii="Arial" w:hAnsi="Arial" w:cs="Arial"/>
          <w:sz w:val="24"/>
          <w:szCs w:val="24"/>
        </w:rPr>
        <w:t>s of</w:t>
      </w:r>
      <w:r>
        <w:rPr>
          <w:rFonts w:ascii="Arial" w:hAnsi="Arial" w:cs="Arial"/>
          <w:sz w:val="24"/>
          <w:szCs w:val="24"/>
        </w:rPr>
        <w:t xml:space="preserve"> </w:t>
      </w:r>
      <w:r>
        <w:rPr>
          <w:rFonts w:ascii="Arial" w:hAnsi="Arial" w:cs="Arial"/>
          <w:color w:val="000000"/>
          <w:spacing w:val="2"/>
          <w:sz w:val="23"/>
          <w:szCs w:val="23"/>
          <w:shd w:val="clear" w:color="auto" w:fill="FFFFFF"/>
        </w:rPr>
        <w:t>Schechter</w:t>
      </w:r>
      <w:r w:rsidR="00CB1AA9" w:rsidRPr="00CB1AA9">
        <w:rPr>
          <w:rFonts w:ascii="Arial" w:hAnsi="Arial" w:cs="Arial"/>
          <w:sz w:val="24"/>
          <w:szCs w:val="24"/>
          <w:shd w:val="clear" w:color="auto" w:fill="FFFFFF"/>
        </w:rPr>
        <w:t xml:space="preserve"> </w:t>
      </w:r>
      <w:r w:rsidR="00CB1AA9" w:rsidRPr="00F04EDF">
        <w:rPr>
          <w:rFonts w:ascii="Arial" w:hAnsi="Arial" w:cs="Arial"/>
          <w:sz w:val="24"/>
          <w:szCs w:val="24"/>
          <w:shd w:val="clear" w:color="auto" w:fill="FFFFFF"/>
        </w:rPr>
        <w:t>et a</w:t>
      </w:r>
      <w:r w:rsidR="00CB1AA9">
        <w:rPr>
          <w:rFonts w:ascii="Arial" w:hAnsi="Arial" w:cs="Arial"/>
          <w:sz w:val="24"/>
          <w:szCs w:val="24"/>
          <w:shd w:val="clear" w:color="auto" w:fill="FFFFFF"/>
        </w:rPr>
        <w:t xml:space="preserve">l., 1996 </w:t>
      </w:r>
      <w:r>
        <w:rPr>
          <w:rFonts w:ascii="Arial" w:hAnsi="Arial" w:cs="Arial"/>
          <w:sz w:val="24"/>
          <w:szCs w:val="24"/>
        </w:rPr>
        <w:t>can see that</w:t>
      </w:r>
      <w:r w:rsidR="00CB1AA9">
        <w:rPr>
          <w:rFonts w:ascii="Arial" w:hAnsi="Arial" w:cs="Arial"/>
          <w:sz w:val="24"/>
          <w:szCs w:val="24"/>
        </w:rPr>
        <w:t xml:space="preserve"> the way valve actuation opens and closes has similar traces </w:t>
      </w:r>
      <w:r>
        <w:rPr>
          <w:rFonts w:ascii="Arial" w:hAnsi="Arial" w:cs="Arial"/>
          <w:sz w:val="24"/>
          <w:szCs w:val="24"/>
        </w:rPr>
        <w:t>as</w:t>
      </w:r>
      <w:r w:rsidR="00CB1AA9">
        <w:rPr>
          <w:rFonts w:ascii="Arial" w:hAnsi="Arial" w:cs="Arial"/>
          <w:sz w:val="24"/>
          <w:szCs w:val="24"/>
        </w:rPr>
        <w:t xml:space="preserve"> to figure 14 and 15 </w:t>
      </w:r>
      <w:r>
        <w:rPr>
          <w:rFonts w:ascii="Arial" w:hAnsi="Arial" w:cs="Arial"/>
          <w:sz w:val="24"/>
          <w:szCs w:val="24"/>
        </w:rPr>
        <w:t>in this project</w:t>
      </w:r>
      <w:r w:rsidR="00CB1AA9">
        <w:rPr>
          <w:rFonts w:ascii="Arial" w:hAnsi="Arial" w:cs="Arial"/>
          <w:sz w:val="24"/>
          <w:szCs w:val="24"/>
        </w:rPr>
        <w:t xml:space="preserve">. </w:t>
      </w: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3F255C" w:rsidRDefault="003F255C" w:rsidP="00B37E76">
      <w:pPr>
        <w:spacing w:after="160" w:line="259" w:lineRule="auto"/>
        <w:rPr>
          <w:rFonts w:ascii="Arial" w:hAnsi="Arial" w:cs="Arial"/>
          <w:sz w:val="24"/>
          <w:szCs w:val="24"/>
        </w:rPr>
      </w:pPr>
    </w:p>
    <w:p w:rsidR="001A2122" w:rsidRDefault="001A2122" w:rsidP="00B37E76">
      <w:pPr>
        <w:spacing w:after="160" w:line="259" w:lineRule="auto"/>
        <w:rPr>
          <w:rFonts w:ascii="Arial" w:hAnsi="Arial" w:cs="Arial"/>
          <w:sz w:val="24"/>
          <w:szCs w:val="24"/>
        </w:rPr>
      </w:pPr>
    </w:p>
    <w:p w:rsidR="005B6F21" w:rsidRDefault="005B6F21" w:rsidP="005B6F21">
      <w:pPr>
        <w:rPr>
          <w:rFonts w:ascii="Arial" w:hAnsi="Arial" w:cs="Arial"/>
          <w:sz w:val="24"/>
          <w:szCs w:val="24"/>
        </w:rPr>
      </w:pPr>
    </w:p>
    <w:p w:rsidR="00E25CD7" w:rsidRDefault="00E25CD7" w:rsidP="00E25CD7">
      <w:pPr>
        <w:rPr>
          <w:rFonts w:ascii="Arial" w:hAnsi="Arial" w:cs="Arial"/>
          <w:sz w:val="24"/>
          <w:szCs w:val="24"/>
        </w:rPr>
      </w:pPr>
    </w:p>
    <w:p w:rsidR="008A4BB5" w:rsidRPr="00E25CD7" w:rsidRDefault="00B37E76" w:rsidP="00E25CD7">
      <w:pPr>
        <w:pStyle w:val="ListParagraph"/>
        <w:numPr>
          <w:ilvl w:val="0"/>
          <w:numId w:val="12"/>
        </w:numPr>
        <w:rPr>
          <w:rFonts w:ascii="Arial" w:hAnsi="Arial" w:cs="Arial"/>
          <w:sz w:val="24"/>
          <w:szCs w:val="24"/>
        </w:rPr>
      </w:pPr>
      <w:r w:rsidRPr="00E25CD7">
        <w:rPr>
          <w:rFonts w:ascii="Arial" w:hAnsi="Arial" w:cs="Arial"/>
          <w:sz w:val="28"/>
          <w:szCs w:val="28"/>
          <w:u w:val="single"/>
        </w:rPr>
        <w:lastRenderedPageBreak/>
        <w:t>Conclusion</w:t>
      </w:r>
      <w:r w:rsidR="008A774C" w:rsidRPr="00E25CD7">
        <w:rPr>
          <w:rFonts w:ascii="Arial" w:hAnsi="Arial" w:cs="Arial"/>
          <w:sz w:val="28"/>
          <w:szCs w:val="28"/>
          <w:u w:val="single"/>
        </w:rPr>
        <w:t>:</w:t>
      </w:r>
    </w:p>
    <w:p w:rsidR="008A4BB5" w:rsidRPr="008A4BB5" w:rsidRDefault="008A4BB5" w:rsidP="00E25CD7">
      <w:pPr>
        <w:rPr>
          <w:rFonts w:ascii="Arial" w:hAnsi="Arial" w:cs="Arial"/>
          <w:sz w:val="24"/>
          <w:szCs w:val="24"/>
        </w:rPr>
      </w:pPr>
      <w:r>
        <w:rPr>
          <w:rFonts w:ascii="Arial" w:hAnsi="Arial" w:cs="Arial"/>
          <w:sz w:val="24"/>
          <w:szCs w:val="24"/>
        </w:rPr>
        <w:t xml:space="preserve">From what was collected from the testing and the extensive research done </w:t>
      </w:r>
      <w:r w:rsidR="00C919F8">
        <w:rPr>
          <w:rFonts w:ascii="Arial" w:hAnsi="Arial" w:cs="Arial"/>
          <w:sz w:val="24"/>
          <w:szCs w:val="24"/>
        </w:rPr>
        <w:t>it shows that by having a fvva engine opposed to the camshaft engine there are many benefits to this such as lower emission, better fuel consumption, engine efficiency and the volumetric flow and efficiency is enhanced creating a better burn in the cylinde</w:t>
      </w:r>
      <w:r w:rsidR="00825568">
        <w:rPr>
          <w:rFonts w:ascii="Arial" w:hAnsi="Arial" w:cs="Arial"/>
          <w:sz w:val="24"/>
          <w:szCs w:val="24"/>
        </w:rPr>
        <w:t xml:space="preserve">r. </w:t>
      </w:r>
      <w:r w:rsidR="00C919F8">
        <w:rPr>
          <w:rFonts w:ascii="Arial" w:hAnsi="Arial" w:cs="Arial"/>
          <w:sz w:val="24"/>
          <w:szCs w:val="24"/>
        </w:rPr>
        <w:t xml:space="preserve">The packaging of the engine is much smaller and the height of the engine is low so can be used in wide variety of vehicle body shapes. By not having camshafts and actuators instead there much more control of the engine and can have influence on certain thing for example the flow of air into the chamber and just generally how the engine runs overall. The flow bench testing should that the intake had a much better flow if could increase the flow of exhaust and use actuators there be even more improvements. Measuring the camshaft profile shows that they are different with the fvva system won’t need any camshaft and have more freedom on how to control the valves. A lot of the data taken and produced was done using excel spreadsheet. </w:t>
      </w:r>
      <w:r w:rsidR="00D15AD3">
        <w:rPr>
          <w:rFonts w:ascii="Arial" w:hAnsi="Arial" w:cs="Arial"/>
          <w:sz w:val="24"/>
          <w:szCs w:val="24"/>
        </w:rPr>
        <w:t xml:space="preserve">This system is expensive to produce and is only been operated on certain engines. The overall project shows that the FVVA would be more beneficial and the advantages would outweigh the cost of production as there’s many beneficial factors to be gained. </w:t>
      </w:r>
      <w:r w:rsidR="00C919F8">
        <w:rPr>
          <w:rFonts w:ascii="Arial" w:hAnsi="Arial" w:cs="Arial"/>
          <w:sz w:val="24"/>
          <w:szCs w:val="24"/>
        </w:rPr>
        <w:t xml:space="preserve">       </w:t>
      </w:r>
    </w:p>
    <w:p w:rsidR="00427440" w:rsidRPr="00427440" w:rsidRDefault="00427440" w:rsidP="00427440">
      <w:pPr>
        <w:rPr>
          <w:rFonts w:ascii="Arial" w:hAnsi="Arial" w:cs="Arial"/>
          <w:sz w:val="24"/>
          <w:szCs w:val="24"/>
          <w:u w:val="single"/>
        </w:rPr>
      </w:pPr>
    </w:p>
    <w:p w:rsidR="008A774C" w:rsidRPr="003158C3" w:rsidRDefault="00E5155D" w:rsidP="004374B2">
      <w:pPr>
        <w:pStyle w:val="ListParagraph"/>
        <w:rPr>
          <w:rFonts w:ascii="Arial" w:hAnsi="Arial" w:cs="Arial"/>
          <w:sz w:val="28"/>
          <w:szCs w:val="28"/>
          <w:u w:val="single"/>
        </w:rPr>
      </w:pPr>
      <w:r>
        <w:rPr>
          <w:rFonts w:ascii="Arial" w:hAnsi="Arial" w:cs="Arial"/>
          <w:sz w:val="28"/>
          <w:szCs w:val="28"/>
          <w:u w:val="single"/>
        </w:rPr>
        <w:t xml:space="preserve"> </w:t>
      </w:r>
      <w:r w:rsidR="008A774C" w:rsidRPr="003158C3">
        <w:rPr>
          <w:rFonts w:ascii="Arial" w:hAnsi="Arial" w:cs="Arial"/>
          <w:sz w:val="28"/>
          <w:szCs w:val="28"/>
          <w:u w:val="single"/>
        </w:rPr>
        <w:br w:type="page"/>
      </w:r>
    </w:p>
    <w:p w:rsidR="0017324B" w:rsidRDefault="0017324B">
      <w:pPr>
        <w:spacing w:after="160" w:line="259" w:lineRule="auto"/>
        <w:rPr>
          <w:rFonts w:ascii="Arial" w:hAnsi="Arial" w:cs="Arial"/>
          <w:sz w:val="28"/>
          <w:szCs w:val="28"/>
          <w:u w:val="single"/>
        </w:rPr>
      </w:pPr>
    </w:p>
    <w:p w:rsidR="00BA5072" w:rsidRDefault="0017324B" w:rsidP="00BA5072">
      <w:pPr>
        <w:pStyle w:val="ListParagraph"/>
        <w:numPr>
          <w:ilvl w:val="0"/>
          <w:numId w:val="12"/>
        </w:numPr>
        <w:rPr>
          <w:rFonts w:ascii="Arial" w:hAnsi="Arial" w:cs="Arial"/>
          <w:sz w:val="28"/>
          <w:szCs w:val="28"/>
          <w:u w:val="single"/>
        </w:rPr>
      </w:pPr>
      <w:r w:rsidRPr="0017324B">
        <w:rPr>
          <w:rFonts w:ascii="Arial" w:hAnsi="Arial" w:cs="Arial"/>
          <w:sz w:val="28"/>
          <w:szCs w:val="28"/>
          <w:u w:val="single"/>
        </w:rPr>
        <w:t>Evaluation:</w:t>
      </w:r>
    </w:p>
    <w:p w:rsidR="00682E56" w:rsidRDefault="007A54FE" w:rsidP="007A54FE">
      <w:pPr>
        <w:rPr>
          <w:rFonts w:ascii="Arial" w:hAnsi="Arial" w:cs="Arial"/>
          <w:sz w:val="24"/>
          <w:szCs w:val="24"/>
        </w:rPr>
      </w:pPr>
      <w:r>
        <w:rPr>
          <w:rFonts w:ascii="Arial" w:hAnsi="Arial" w:cs="Arial"/>
          <w:sz w:val="24"/>
          <w:szCs w:val="24"/>
        </w:rPr>
        <w:t>With this project would have been good to show how accurate the flow bench is by calculate the theoretical flow of the intake and exhaust valve and doing a comparison</w:t>
      </w:r>
      <w:r w:rsidR="00230CD2">
        <w:rPr>
          <w:rFonts w:ascii="Arial" w:hAnsi="Arial" w:cs="Arial"/>
          <w:sz w:val="24"/>
          <w:szCs w:val="24"/>
        </w:rPr>
        <w:t xml:space="preserve"> of the results taken from that compared to the results with the flow bench to see how accurate it is. Using a fluid bar to read the measurements of </w:t>
      </w:r>
      <w:r w:rsidR="000F1A1D">
        <w:rPr>
          <w:rFonts w:ascii="Arial" w:hAnsi="Arial" w:cs="Arial"/>
          <w:sz w:val="24"/>
          <w:szCs w:val="24"/>
        </w:rPr>
        <w:t xml:space="preserve">the flow bench </w:t>
      </w:r>
      <w:r w:rsidR="00230CD2">
        <w:rPr>
          <w:rFonts w:ascii="Arial" w:hAnsi="Arial" w:cs="Arial"/>
          <w:sz w:val="24"/>
          <w:szCs w:val="24"/>
        </w:rPr>
        <w:t>could be a more accurate way by using a digital flow bench and a digital dti for much more accurate reading</w:t>
      </w:r>
      <w:r w:rsidR="000F1A1D">
        <w:rPr>
          <w:rFonts w:ascii="Arial" w:hAnsi="Arial" w:cs="Arial"/>
          <w:sz w:val="24"/>
          <w:szCs w:val="24"/>
        </w:rPr>
        <w:t>.</w:t>
      </w:r>
      <w:r w:rsidR="00230CD2">
        <w:rPr>
          <w:rFonts w:ascii="Arial" w:hAnsi="Arial" w:cs="Arial"/>
          <w:sz w:val="24"/>
          <w:szCs w:val="24"/>
        </w:rPr>
        <w:t xml:space="preserve"> </w:t>
      </w:r>
      <w:r w:rsidR="000F1A1D">
        <w:rPr>
          <w:rFonts w:ascii="Arial" w:hAnsi="Arial" w:cs="Arial"/>
          <w:sz w:val="24"/>
          <w:szCs w:val="24"/>
        </w:rPr>
        <w:t xml:space="preserve">To make it more </w:t>
      </w:r>
      <w:r w:rsidR="00230CD2">
        <w:rPr>
          <w:rFonts w:ascii="Arial" w:hAnsi="Arial" w:cs="Arial"/>
          <w:sz w:val="24"/>
          <w:szCs w:val="24"/>
        </w:rPr>
        <w:t>accurate opening the valves using a digital dti to help with the increments</w:t>
      </w:r>
      <w:r w:rsidR="000F1A1D">
        <w:rPr>
          <w:rFonts w:ascii="Arial" w:hAnsi="Arial" w:cs="Arial"/>
          <w:sz w:val="24"/>
          <w:szCs w:val="24"/>
        </w:rPr>
        <w:t xml:space="preserve"> would be a big improvement</w:t>
      </w:r>
      <w:r w:rsidR="00230CD2">
        <w:rPr>
          <w:rFonts w:ascii="Arial" w:hAnsi="Arial" w:cs="Arial"/>
          <w:sz w:val="24"/>
          <w:szCs w:val="24"/>
        </w:rPr>
        <w:t>. The flow bench would get warm/hot quite quick which would lead to an inaccurate readings. When measuring valve lift, tried to put the cylinder head and camshaft in the optical dividing head as one piece</w:t>
      </w:r>
      <w:r w:rsidR="00825568">
        <w:rPr>
          <w:rFonts w:ascii="Arial" w:hAnsi="Arial" w:cs="Arial"/>
          <w:sz w:val="24"/>
          <w:szCs w:val="24"/>
        </w:rPr>
        <w:t>,</w:t>
      </w:r>
      <w:r w:rsidR="00230CD2">
        <w:rPr>
          <w:rFonts w:ascii="Arial" w:hAnsi="Arial" w:cs="Arial"/>
          <w:sz w:val="24"/>
          <w:szCs w:val="24"/>
        </w:rPr>
        <w:t xml:space="preserve"> to get a more accurate reading but was not possible to fit the cylinder head in the machine. That’s why an excel spreadsheet was used to convert camshaft</w:t>
      </w:r>
      <w:r w:rsidR="000F1A1D">
        <w:rPr>
          <w:rFonts w:ascii="Arial" w:hAnsi="Arial" w:cs="Arial"/>
          <w:sz w:val="24"/>
          <w:szCs w:val="24"/>
        </w:rPr>
        <w:t xml:space="preserve"> lift</w:t>
      </w:r>
      <w:r w:rsidR="00230CD2">
        <w:rPr>
          <w:rFonts w:ascii="Arial" w:hAnsi="Arial" w:cs="Arial"/>
          <w:sz w:val="24"/>
          <w:szCs w:val="24"/>
        </w:rPr>
        <w:t xml:space="preserve"> to valve lift. For</w:t>
      </w:r>
      <w:bookmarkStart w:id="0" w:name="_GoBack"/>
      <w:bookmarkEnd w:id="0"/>
      <w:r w:rsidR="00230CD2">
        <w:rPr>
          <w:rFonts w:ascii="Arial" w:hAnsi="Arial" w:cs="Arial"/>
          <w:sz w:val="24"/>
          <w:szCs w:val="24"/>
        </w:rPr>
        <w:t xml:space="preserve"> further testing be more accurate  to have a machine that could fit the camshaft and cylinder head to see the valve lift which then could be used as comparison for the excel sheet and see how accurate that is.</w:t>
      </w:r>
      <w:r w:rsidR="000F1A1D">
        <w:rPr>
          <w:rFonts w:ascii="Arial" w:hAnsi="Arial" w:cs="Arial"/>
          <w:sz w:val="24"/>
          <w:szCs w:val="24"/>
        </w:rPr>
        <w:t xml:space="preserve"> Could also repeat the test more than once to be able to see if a</w:t>
      </w:r>
      <w:r w:rsidR="005C4FC1">
        <w:rPr>
          <w:rFonts w:ascii="Arial" w:hAnsi="Arial" w:cs="Arial"/>
          <w:sz w:val="24"/>
          <w:szCs w:val="24"/>
        </w:rPr>
        <w:t xml:space="preserve">ny human error and for a better </w:t>
      </w:r>
      <w:r w:rsidR="000F1A1D">
        <w:rPr>
          <w:rFonts w:ascii="Arial" w:hAnsi="Arial" w:cs="Arial"/>
          <w:sz w:val="24"/>
          <w:szCs w:val="24"/>
        </w:rPr>
        <w:t>accuracy.</w:t>
      </w: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682E56" w:rsidRDefault="00682E56" w:rsidP="007A54FE">
      <w:pPr>
        <w:rPr>
          <w:rFonts w:ascii="Arial" w:hAnsi="Arial" w:cs="Arial"/>
          <w:sz w:val="24"/>
          <w:szCs w:val="24"/>
        </w:rPr>
      </w:pPr>
    </w:p>
    <w:p w:rsidR="00E25CD7" w:rsidRDefault="00E25CD7" w:rsidP="00E25CD7">
      <w:pPr>
        <w:rPr>
          <w:rFonts w:ascii="Arial" w:hAnsi="Arial" w:cs="Arial"/>
          <w:sz w:val="24"/>
          <w:szCs w:val="24"/>
        </w:rPr>
      </w:pPr>
    </w:p>
    <w:p w:rsidR="00392654" w:rsidRPr="00E25CD7" w:rsidRDefault="005D30C2" w:rsidP="00E25CD7">
      <w:pPr>
        <w:pStyle w:val="ListParagraph"/>
        <w:numPr>
          <w:ilvl w:val="0"/>
          <w:numId w:val="12"/>
        </w:numPr>
        <w:rPr>
          <w:rFonts w:ascii="Arial" w:hAnsi="Arial" w:cs="Arial"/>
          <w:sz w:val="24"/>
          <w:szCs w:val="24"/>
        </w:rPr>
      </w:pPr>
      <w:r w:rsidRPr="00E25CD7">
        <w:rPr>
          <w:rFonts w:ascii="Arial" w:hAnsi="Arial" w:cs="Arial"/>
          <w:sz w:val="28"/>
          <w:szCs w:val="28"/>
          <w:u w:val="single"/>
        </w:rPr>
        <w:lastRenderedPageBreak/>
        <w:t>References:</w:t>
      </w:r>
    </w:p>
    <w:p w:rsidR="00BF177E" w:rsidRDefault="00BF177E" w:rsidP="00BF177E">
      <w:pPr>
        <w:rPr>
          <w:rFonts w:ascii="Arial" w:hAnsi="Arial" w:cs="Arial"/>
          <w:spacing w:val="2"/>
          <w:sz w:val="24"/>
          <w:szCs w:val="24"/>
          <w:shd w:val="clear" w:color="auto" w:fill="FFFFFF"/>
        </w:rPr>
      </w:pPr>
      <w:r>
        <w:br/>
      </w:r>
      <w:r w:rsidRPr="00BF177E">
        <w:rPr>
          <w:rFonts w:ascii="Arial" w:hAnsi="Arial" w:cs="Arial"/>
          <w:spacing w:val="2"/>
          <w:sz w:val="24"/>
          <w:szCs w:val="24"/>
          <w:shd w:val="clear" w:color="auto" w:fill="FFFFFF"/>
        </w:rPr>
        <w:t>Babbitt, G., Rogers, J., Weyer, K., Cohen, D. et al., "DigitalAir™ Camless FVVA System – Part 1, Valve Train Design, Capability and Performance," </w:t>
      </w:r>
      <w:r w:rsidRPr="00BF177E">
        <w:rPr>
          <w:rStyle w:val="Emphasis"/>
          <w:rFonts w:ascii="Arial" w:hAnsi="Arial" w:cs="Arial"/>
          <w:spacing w:val="2"/>
          <w:sz w:val="24"/>
          <w:szCs w:val="24"/>
          <w:shd w:val="clear" w:color="auto" w:fill="FFFFFF"/>
        </w:rPr>
        <w:t>SAE Int. J. Engines</w:t>
      </w:r>
      <w:r w:rsidRPr="00BF177E">
        <w:rPr>
          <w:rFonts w:ascii="Arial" w:hAnsi="Arial" w:cs="Arial"/>
          <w:spacing w:val="2"/>
          <w:sz w:val="24"/>
          <w:szCs w:val="24"/>
          <w:shd w:val="clear" w:color="auto" w:fill="FFFFFF"/>
        </w:rPr>
        <w:t> 10(3):802-816, 2017, </w:t>
      </w:r>
      <w:hyperlink r:id="rId44" w:history="1">
        <w:r w:rsidRPr="00BF177E">
          <w:rPr>
            <w:rStyle w:val="Hyperlink"/>
            <w:rFonts w:ascii="Arial" w:hAnsi="Arial" w:cs="Arial"/>
            <w:color w:val="auto"/>
            <w:spacing w:val="2"/>
            <w:sz w:val="24"/>
            <w:szCs w:val="24"/>
            <w:u w:val="none"/>
            <w:shd w:val="clear" w:color="auto" w:fill="FFFFFF"/>
          </w:rPr>
          <w:t>https://doi-org.ezproxy.uwtsd.ac.uk/10.4271/2017-01-0635</w:t>
        </w:r>
      </w:hyperlink>
      <w:r w:rsidRPr="00BF177E">
        <w:rPr>
          <w:rFonts w:ascii="Arial" w:hAnsi="Arial" w:cs="Arial"/>
          <w:spacing w:val="2"/>
          <w:sz w:val="24"/>
          <w:szCs w:val="24"/>
          <w:shd w:val="clear" w:color="auto" w:fill="FFFFFF"/>
        </w:rPr>
        <w:t>.</w:t>
      </w:r>
    </w:p>
    <w:p w:rsidR="007B617D" w:rsidRDefault="007B617D" w:rsidP="00BF177E">
      <w:pPr>
        <w:rPr>
          <w:rFonts w:ascii="Arial" w:hAnsi="Arial" w:cs="Arial"/>
          <w:spacing w:val="2"/>
          <w:sz w:val="24"/>
          <w:szCs w:val="24"/>
          <w:shd w:val="clear" w:color="auto" w:fill="FFFFFF"/>
        </w:rPr>
      </w:pPr>
      <w:r w:rsidRPr="007B617D">
        <w:rPr>
          <w:rFonts w:ascii="Arial" w:hAnsi="Arial" w:cs="Arial"/>
          <w:spacing w:val="2"/>
          <w:sz w:val="24"/>
          <w:szCs w:val="24"/>
          <w:shd w:val="clear" w:color="auto" w:fill="FFFFFF"/>
        </w:rPr>
        <w:t>Charlton, S., Price, C., Rogers, J., Turner, J. et al., "DigitalAir</w:t>
      </w:r>
      <w:r w:rsidRPr="007B617D">
        <w:rPr>
          <w:rFonts w:ascii="Arial" w:hAnsi="Arial" w:cs="Arial"/>
          <w:spacing w:val="2"/>
          <w:sz w:val="24"/>
          <w:szCs w:val="24"/>
          <w:shd w:val="clear" w:color="auto" w:fill="FFFFFF"/>
          <w:vertAlign w:val="superscript"/>
        </w:rPr>
        <w:t>™</w:t>
      </w:r>
      <w:r w:rsidRPr="007B617D">
        <w:rPr>
          <w:rFonts w:ascii="Arial" w:hAnsi="Arial" w:cs="Arial"/>
          <w:spacing w:val="2"/>
          <w:sz w:val="24"/>
          <w:szCs w:val="24"/>
          <w:shd w:val="clear" w:color="auto" w:fill="FFFFFF"/>
        </w:rPr>
        <w:t> Camless FVVA System - Part 2, Gasoline Engine Performance Opportunities," </w:t>
      </w:r>
      <w:r w:rsidRPr="007B617D">
        <w:rPr>
          <w:rStyle w:val="Emphasis"/>
          <w:rFonts w:ascii="Arial" w:hAnsi="Arial" w:cs="Arial"/>
          <w:spacing w:val="2"/>
          <w:sz w:val="24"/>
          <w:szCs w:val="24"/>
          <w:shd w:val="clear" w:color="auto" w:fill="FFFFFF"/>
        </w:rPr>
        <w:t>SAE Int. J. Engines</w:t>
      </w:r>
      <w:r w:rsidRPr="007B617D">
        <w:rPr>
          <w:rFonts w:ascii="Arial" w:hAnsi="Arial" w:cs="Arial"/>
          <w:spacing w:val="2"/>
          <w:sz w:val="24"/>
          <w:szCs w:val="24"/>
          <w:shd w:val="clear" w:color="auto" w:fill="FFFFFF"/>
        </w:rPr>
        <w:t> 10(3):832-845, 2017, </w:t>
      </w:r>
      <w:hyperlink r:id="rId45" w:history="1">
        <w:r w:rsidRPr="007B617D">
          <w:rPr>
            <w:rStyle w:val="Hyperlink"/>
            <w:rFonts w:ascii="Arial" w:hAnsi="Arial" w:cs="Arial"/>
            <w:color w:val="auto"/>
            <w:spacing w:val="2"/>
            <w:sz w:val="24"/>
            <w:szCs w:val="24"/>
            <w:u w:val="none"/>
            <w:shd w:val="clear" w:color="auto" w:fill="FFFFFF"/>
          </w:rPr>
          <w:t>https://doi-org.ezproxy.uwtsd.ac.uk/10.4271/2017-01-0641</w:t>
        </w:r>
      </w:hyperlink>
      <w:r w:rsidRPr="007B617D">
        <w:rPr>
          <w:rFonts w:ascii="Arial" w:hAnsi="Arial" w:cs="Arial"/>
          <w:spacing w:val="2"/>
          <w:sz w:val="24"/>
          <w:szCs w:val="24"/>
          <w:shd w:val="clear" w:color="auto" w:fill="FFFFFF"/>
        </w:rPr>
        <w:t>.</w:t>
      </w:r>
    </w:p>
    <w:p w:rsidR="00D25DBB" w:rsidRDefault="00D25DBB" w:rsidP="00BF177E">
      <w:pPr>
        <w:rPr>
          <w:rFonts w:ascii="Arial" w:hAnsi="Arial" w:cs="Arial"/>
          <w:spacing w:val="2"/>
          <w:sz w:val="24"/>
          <w:szCs w:val="24"/>
          <w:shd w:val="clear" w:color="auto" w:fill="FFFFFF"/>
        </w:rPr>
      </w:pPr>
      <w:r w:rsidRPr="00D25DBB">
        <w:rPr>
          <w:rFonts w:ascii="Arial" w:hAnsi="Arial" w:cs="Arial"/>
          <w:spacing w:val="2"/>
          <w:sz w:val="24"/>
          <w:szCs w:val="24"/>
          <w:shd w:val="clear" w:color="auto" w:fill="FFFFFF"/>
        </w:rPr>
        <w:t>Picron, V., Postel, Y., Nicot, E., and Durrieu, D., "Electro-Magnetic Valve Actuation System: First Steps toward Mass Production," SAE Technical Paper 2008-01-1360, 2008, </w:t>
      </w:r>
      <w:hyperlink r:id="rId46" w:history="1">
        <w:r w:rsidRPr="00D25DBB">
          <w:rPr>
            <w:rStyle w:val="Hyperlink"/>
            <w:rFonts w:ascii="Arial" w:hAnsi="Arial" w:cs="Arial"/>
            <w:color w:val="auto"/>
            <w:spacing w:val="2"/>
            <w:sz w:val="24"/>
            <w:szCs w:val="24"/>
            <w:u w:val="none"/>
            <w:shd w:val="clear" w:color="auto" w:fill="FFFFFF"/>
          </w:rPr>
          <w:t>https://doi-org.ezproxy.uwtsd.ac.uk/10.4271/2008-01-1360</w:t>
        </w:r>
      </w:hyperlink>
      <w:r w:rsidRPr="00D25DBB">
        <w:rPr>
          <w:rFonts w:ascii="Arial" w:hAnsi="Arial" w:cs="Arial"/>
          <w:spacing w:val="2"/>
          <w:sz w:val="24"/>
          <w:szCs w:val="24"/>
          <w:shd w:val="clear" w:color="auto" w:fill="FFFFFF"/>
        </w:rPr>
        <w:t>.</w:t>
      </w:r>
    </w:p>
    <w:p w:rsidR="00D25DBB" w:rsidRDefault="00D25DBB" w:rsidP="00BF177E">
      <w:pPr>
        <w:rPr>
          <w:rFonts w:ascii="Arial" w:hAnsi="Arial" w:cs="Arial"/>
          <w:spacing w:val="2"/>
          <w:sz w:val="24"/>
          <w:szCs w:val="24"/>
          <w:shd w:val="clear" w:color="auto" w:fill="FFFFFF"/>
        </w:rPr>
      </w:pPr>
      <w:r w:rsidRPr="001E17CB">
        <w:rPr>
          <w:rFonts w:ascii="Arial" w:hAnsi="Arial" w:cs="Arial"/>
          <w:spacing w:val="2"/>
          <w:sz w:val="24"/>
          <w:szCs w:val="24"/>
          <w:shd w:val="clear" w:color="auto" w:fill="FFFFFF"/>
        </w:rPr>
        <w:t>Cleary, D. and Silvas, G., "Unthrottled Engine Operation with Variable Intake Valve Lift, Duration, and Timing," SAE Technical Paper 2007-01-1282, 2007, </w:t>
      </w:r>
      <w:hyperlink r:id="rId47" w:history="1">
        <w:r w:rsidRPr="001E17CB">
          <w:rPr>
            <w:rStyle w:val="Hyperlink"/>
            <w:rFonts w:ascii="Arial" w:hAnsi="Arial" w:cs="Arial"/>
            <w:color w:val="auto"/>
            <w:spacing w:val="2"/>
            <w:sz w:val="24"/>
            <w:szCs w:val="24"/>
            <w:u w:val="none"/>
            <w:shd w:val="clear" w:color="auto" w:fill="FFFFFF"/>
          </w:rPr>
          <w:t>https://doi-org.ezproxy.uwtsd.ac.uk/10.4271/2007-01-1282</w:t>
        </w:r>
      </w:hyperlink>
      <w:r w:rsidRPr="001E17CB">
        <w:rPr>
          <w:rFonts w:ascii="Arial" w:hAnsi="Arial" w:cs="Arial"/>
          <w:spacing w:val="2"/>
          <w:sz w:val="24"/>
          <w:szCs w:val="24"/>
          <w:shd w:val="clear" w:color="auto" w:fill="FFFFFF"/>
        </w:rPr>
        <w:t>.</w:t>
      </w:r>
    </w:p>
    <w:p w:rsidR="0061019B" w:rsidRPr="00307270" w:rsidRDefault="0061019B" w:rsidP="00BF177E">
      <w:pPr>
        <w:rPr>
          <w:rFonts w:ascii="Arial" w:hAnsi="Arial" w:cs="Arial"/>
          <w:color w:val="000000"/>
          <w:sz w:val="24"/>
          <w:szCs w:val="24"/>
          <w:shd w:val="clear" w:color="auto" w:fill="FFFFFF"/>
        </w:rPr>
      </w:pPr>
      <w:r w:rsidRPr="00307270">
        <w:rPr>
          <w:rFonts w:ascii="Arial" w:hAnsi="Arial" w:cs="Arial"/>
          <w:color w:val="000000"/>
          <w:sz w:val="24"/>
          <w:szCs w:val="24"/>
          <w:shd w:val="clear" w:color="auto" w:fill="FFFFFF"/>
        </w:rPr>
        <w:t>Jegs.com. (2019). [online] Available at: https://www.jegs.com/tech-articles/camshaft-specification-basics.html [Accessed 26 Apr. 2019].</w:t>
      </w:r>
    </w:p>
    <w:p w:rsidR="009D65BD" w:rsidRPr="00307270" w:rsidRDefault="009D65BD" w:rsidP="00BF177E">
      <w:pPr>
        <w:rPr>
          <w:rFonts w:ascii="Arial" w:hAnsi="Arial" w:cs="Arial"/>
          <w:color w:val="000000"/>
          <w:sz w:val="24"/>
          <w:szCs w:val="24"/>
          <w:shd w:val="clear" w:color="auto" w:fill="FFFFFF"/>
        </w:rPr>
      </w:pPr>
      <w:r w:rsidRPr="00307270">
        <w:rPr>
          <w:rFonts w:ascii="Arial" w:hAnsi="Arial" w:cs="Arial"/>
          <w:color w:val="000000"/>
          <w:sz w:val="24"/>
          <w:szCs w:val="24"/>
          <w:shd w:val="clear" w:color="auto" w:fill="FFFFFF"/>
        </w:rPr>
        <w:t>Lunatipower.com. (2019). </w:t>
      </w:r>
      <w:r w:rsidRPr="00307270">
        <w:rPr>
          <w:rFonts w:ascii="Arial" w:hAnsi="Arial" w:cs="Arial"/>
          <w:iCs/>
          <w:color w:val="000000"/>
          <w:sz w:val="24"/>
          <w:szCs w:val="24"/>
          <w:shd w:val="clear" w:color="auto" w:fill="FFFFFF"/>
        </w:rPr>
        <w:t>Cam Spec Terms - Lunati Power</w:t>
      </w:r>
      <w:r w:rsidRPr="00307270">
        <w:rPr>
          <w:rFonts w:ascii="Arial" w:hAnsi="Arial" w:cs="Arial"/>
          <w:color w:val="000000"/>
          <w:sz w:val="24"/>
          <w:szCs w:val="24"/>
          <w:shd w:val="clear" w:color="auto" w:fill="FFFFFF"/>
        </w:rPr>
        <w:t>. [online] Available at: https://www.lunatipower.com/Tech/Cams/CamSpecTerms.aspx [Accessed 26 Apr. 2019].</w:t>
      </w:r>
    </w:p>
    <w:p w:rsidR="000712CD" w:rsidRPr="00307270" w:rsidRDefault="000712CD" w:rsidP="00BF177E">
      <w:pPr>
        <w:rPr>
          <w:rFonts w:ascii="Arial" w:hAnsi="Arial" w:cs="Arial"/>
          <w:color w:val="000000"/>
          <w:sz w:val="24"/>
          <w:szCs w:val="24"/>
          <w:shd w:val="clear" w:color="auto" w:fill="FFFFFF"/>
        </w:rPr>
      </w:pPr>
      <w:r w:rsidRPr="00307270">
        <w:rPr>
          <w:rFonts w:ascii="Arial" w:hAnsi="Arial" w:cs="Arial"/>
          <w:color w:val="000000"/>
          <w:sz w:val="24"/>
          <w:szCs w:val="24"/>
          <w:shd w:val="clear" w:color="auto" w:fill="FFFFFF"/>
        </w:rPr>
        <w:t>Reference. (2019). </w:t>
      </w:r>
      <w:r w:rsidRPr="00307270">
        <w:rPr>
          <w:rFonts w:ascii="Arial" w:hAnsi="Arial" w:cs="Arial"/>
          <w:iCs/>
          <w:color w:val="000000"/>
          <w:sz w:val="24"/>
          <w:szCs w:val="24"/>
          <w:shd w:val="clear" w:color="auto" w:fill="FFFFFF"/>
        </w:rPr>
        <w:t>What Is Valve Overlap?</w:t>
      </w:r>
      <w:r w:rsidRPr="00307270">
        <w:rPr>
          <w:rFonts w:ascii="Arial" w:hAnsi="Arial" w:cs="Arial"/>
          <w:color w:val="000000"/>
          <w:sz w:val="24"/>
          <w:szCs w:val="24"/>
          <w:shd w:val="clear" w:color="auto" w:fill="FFFFFF"/>
        </w:rPr>
        <w:t>. [online] Available at: https://www.reference.com/vehicles/valve-overlap-d6345810065405cb [Accessed 26 Apr. 2019].</w:t>
      </w:r>
    </w:p>
    <w:p w:rsidR="00307270" w:rsidRDefault="00307270" w:rsidP="00BF177E">
      <w:pPr>
        <w:rPr>
          <w:rFonts w:ascii="Arial" w:hAnsi="Arial" w:cs="Arial"/>
          <w:spacing w:val="2"/>
          <w:sz w:val="24"/>
          <w:szCs w:val="24"/>
          <w:shd w:val="clear" w:color="auto" w:fill="FFFFFF"/>
        </w:rPr>
      </w:pPr>
      <w:r w:rsidRPr="00307270">
        <w:rPr>
          <w:rFonts w:ascii="Arial" w:hAnsi="Arial" w:cs="Arial"/>
          <w:spacing w:val="2"/>
          <w:sz w:val="24"/>
          <w:szCs w:val="24"/>
          <w:shd w:val="clear" w:color="auto" w:fill="FFFFFF"/>
        </w:rPr>
        <w:t>Abas, M. and Martinez-Botas, R., "Engine Operational Benefits with Cylinder Deactivation in Malaysian Urban Driving Conditions," SAE Technical Paper 2015-01-0983, 2015, </w:t>
      </w:r>
      <w:hyperlink r:id="rId48" w:history="1">
        <w:r w:rsidRPr="00307270">
          <w:rPr>
            <w:rFonts w:ascii="Arial" w:hAnsi="Arial" w:cs="Arial"/>
            <w:spacing w:val="2"/>
            <w:sz w:val="24"/>
            <w:szCs w:val="24"/>
            <w:shd w:val="clear" w:color="auto" w:fill="FFFFFF"/>
          </w:rPr>
          <w:t>https://doi-org.ezproxy.uwtsd.ac.uk/10.4271/2015-01-0983</w:t>
        </w:r>
      </w:hyperlink>
      <w:r w:rsidRPr="00307270">
        <w:rPr>
          <w:rFonts w:ascii="Arial" w:hAnsi="Arial" w:cs="Arial"/>
          <w:spacing w:val="2"/>
          <w:sz w:val="24"/>
          <w:szCs w:val="24"/>
          <w:shd w:val="clear" w:color="auto" w:fill="FFFFFF"/>
        </w:rPr>
        <w:t>.</w:t>
      </w:r>
    </w:p>
    <w:p w:rsidR="00831B36" w:rsidRPr="00997A8A" w:rsidRDefault="00831B36" w:rsidP="00BF177E">
      <w:pPr>
        <w:rPr>
          <w:rFonts w:ascii="Arial" w:hAnsi="Arial" w:cs="Arial"/>
          <w:spacing w:val="2"/>
          <w:sz w:val="24"/>
          <w:szCs w:val="24"/>
          <w:shd w:val="clear" w:color="auto" w:fill="FFFFFF"/>
        </w:rPr>
      </w:pPr>
      <w:r w:rsidRPr="00997A8A">
        <w:rPr>
          <w:rFonts w:ascii="Arial" w:hAnsi="Arial" w:cs="Arial"/>
          <w:spacing w:val="2"/>
          <w:sz w:val="24"/>
          <w:szCs w:val="24"/>
          <w:shd w:val="clear" w:color="auto" w:fill="FFFFFF"/>
        </w:rPr>
        <w:t>Alger, T., Hall, M., and Matthews, R., "Effects of Swirl and Tumble on In-Cylinder Fuel Distribution in a Central Injected DISI Engine," SAE Technical Paper 2000-01-0533, 2000, </w:t>
      </w:r>
      <w:hyperlink r:id="rId49" w:history="1">
        <w:r w:rsidRPr="00997A8A">
          <w:rPr>
            <w:rFonts w:ascii="Arial" w:hAnsi="Arial" w:cs="Arial"/>
            <w:spacing w:val="2"/>
            <w:sz w:val="24"/>
            <w:szCs w:val="24"/>
            <w:shd w:val="clear" w:color="auto" w:fill="FFFFFF"/>
          </w:rPr>
          <w:t>https://doi-org.ezproxy.uwtsd.ac.uk/10.4271/2000-01-0533</w:t>
        </w:r>
      </w:hyperlink>
      <w:r w:rsidRPr="00997A8A">
        <w:rPr>
          <w:rFonts w:ascii="Arial" w:hAnsi="Arial" w:cs="Arial"/>
          <w:spacing w:val="2"/>
          <w:sz w:val="24"/>
          <w:szCs w:val="24"/>
          <w:shd w:val="clear" w:color="auto" w:fill="FFFFFF"/>
        </w:rPr>
        <w:t>.</w:t>
      </w:r>
    </w:p>
    <w:p w:rsidR="00831B36" w:rsidRPr="00997A8A" w:rsidRDefault="00831B36" w:rsidP="00BF177E">
      <w:pPr>
        <w:rPr>
          <w:rFonts w:ascii="Arial" w:hAnsi="Arial" w:cs="Arial"/>
          <w:spacing w:val="2"/>
          <w:sz w:val="24"/>
          <w:szCs w:val="24"/>
          <w:shd w:val="clear" w:color="auto" w:fill="FFFFFF"/>
        </w:rPr>
      </w:pPr>
      <w:r w:rsidRPr="00997A8A">
        <w:rPr>
          <w:rFonts w:ascii="Arial" w:hAnsi="Arial" w:cs="Arial"/>
          <w:spacing w:val="2"/>
          <w:sz w:val="24"/>
          <w:szCs w:val="24"/>
          <w:shd w:val="clear" w:color="auto" w:fill="FFFFFF"/>
        </w:rPr>
        <w:t>Kent, J., Mikulec, A., Rimal, L., Adamczyk, A. et al., "Observations on the Effects of Intake-Generated Swirl and Tumble on Combustion Duration," SAE Technical Paper 892096, 1989, </w:t>
      </w:r>
      <w:hyperlink r:id="rId50" w:history="1">
        <w:r w:rsidRPr="00997A8A">
          <w:rPr>
            <w:rFonts w:ascii="Arial" w:hAnsi="Arial" w:cs="Arial"/>
            <w:spacing w:val="2"/>
            <w:sz w:val="24"/>
            <w:szCs w:val="24"/>
            <w:shd w:val="clear" w:color="auto" w:fill="FFFFFF"/>
          </w:rPr>
          <w:t>https://doi-org.ezproxy.uwtsd.ac.uk/10.4271/892096</w:t>
        </w:r>
      </w:hyperlink>
      <w:r w:rsidRPr="00997A8A">
        <w:rPr>
          <w:rFonts w:ascii="Arial" w:hAnsi="Arial" w:cs="Arial"/>
          <w:spacing w:val="2"/>
          <w:sz w:val="24"/>
          <w:szCs w:val="24"/>
          <w:shd w:val="clear" w:color="auto" w:fill="FFFFFF"/>
        </w:rPr>
        <w:t>.</w:t>
      </w:r>
    </w:p>
    <w:p w:rsidR="00997A8A" w:rsidRDefault="00997A8A" w:rsidP="00BF177E">
      <w:pPr>
        <w:rPr>
          <w:rFonts w:ascii="Arial" w:hAnsi="Arial" w:cs="Arial"/>
          <w:sz w:val="24"/>
          <w:szCs w:val="24"/>
          <w:shd w:val="clear" w:color="auto" w:fill="FFFFFF"/>
        </w:rPr>
      </w:pPr>
      <w:r w:rsidRPr="00997A8A">
        <w:rPr>
          <w:rFonts w:ascii="Arial" w:hAnsi="Arial" w:cs="Arial"/>
          <w:sz w:val="24"/>
          <w:szCs w:val="24"/>
          <w:shd w:val="clear" w:color="auto" w:fill="FFFFFF"/>
        </w:rPr>
        <w:t>Laramee, R., Schneider, J., Weiskopf, D. and Hauser, H. (2019). </w:t>
      </w:r>
      <w:r w:rsidRPr="00997A8A">
        <w:rPr>
          <w:rFonts w:ascii="Arial" w:hAnsi="Arial" w:cs="Arial"/>
          <w:iCs/>
          <w:sz w:val="24"/>
          <w:szCs w:val="24"/>
          <w:shd w:val="clear" w:color="auto" w:fill="FFFFFF"/>
        </w:rPr>
        <w:t>Investigating swirl and tumble flow with a comparison of visualization techniques</w:t>
      </w:r>
      <w:r w:rsidRPr="00997A8A">
        <w:rPr>
          <w:rFonts w:ascii="Arial" w:hAnsi="Arial" w:cs="Arial"/>
          <w:sz w:val="24"/>
          <w:szCs w:val="24"/>
          <w:shd w:val="clear" w:color="auto" w:fill="FFFFFF"/>
        </w:rPr>
        <w:t>. [online] Available at: https://www.researchgate.net/publication/4112404_Investigating_swirl_and_tumble_flow_with_a_comparison_of_visualization_techniques [Accessed 27 Apr. 2019].</w:t>
      </w:r>
    </w:p>
    <w:p w:rsidR="00F05D63" w:rsidRPr="00A211A8" w:rsidRDefault="00F05D63" w:rsidP="00BF177E">
      <w:pPr>
        <w:rPr>
          <w:rFonts w:ascii="Arial" w:hAnsi="Arial" w:cs="Arial"/>
          <w:sz w:val="24"/>
          <w:szCs w:val="24"/>
          <w:shd w:val="clear" w:color="auto" w:fill="FFFFFF"/>
        </w:rPr>
      </w:pPr>
      <w:r w:rsidRPr="00A211A8">
        <w:rPr>
          <w:rFonts w:ascii="Arial" w:hAnsi="Arial" w:cs="Arial"/>
          <w:sz w:val="24"/>
          <w:szCs w:val="24"/>
          <w:shd w:val="clear" w:color="auto" w:fill="FFFFFF"/>
        </w:rPr>
        <w:lastRenderedPageBreak/>
        <w:t>Tuner University. (2019). </w:t>
      </w:r>
      <w:r w:rsidRPr="00A211A8">
        <w:rPr>
          <w:rFonts w:ascii="Arial" w:hAnsi="Arial" w:cs="Arial"/>
          <w:i/>
          <w:iCs/>
          <w:sz w:val="24"/>
          <w:szCs w:val="24"/>
          <w:shd w:val="clear" w:color="auto" w:fill="FFFFFF"/>
        </w:rPr>
        <w:t>A Better Way to Compare &amp; Anaylze Engine Efficiency</w:t>
      </w:r>
      <w:r w:rsidRPr="00A211A8">
        <w:rPr>
          <w:rFonts w:ascii="Arial" w:hAnsi="Arial" w:cs="Arial"/>
          <w:sz w:val="24"/>
          <w:szCs w:val="24"/>
          <w:shd w:val="clear" w:color="auto" w:fill="FFFFFF"/>
        </w:rPr>
        <w:t>. [online] Available at: http://www.tuneruniversity.com/blog/2011/07/a-better-way-to-compare-engines/ [Accessed 27 Apr. 2019].</w:t>
      </w:r>
    </w:p>
    <w:p w:rsidR="001548EB" w:rsidRPr="00A211A8" w:rsidRDefault="001548EB" w:rsidP="00BF177E">
      <w:pPr>
        <w:rPr>
          <w:rFonts w:ascii="Arial" w:hAnsi="Arial" w:cs="Arial"/>
          <w:spacing w:val="2"/>
          <w:sz w:val="24"/>
          <w:szCs w:val="24"/>
          <w:shd w:val="clear" w:color="auto" w:fill="FFFFFF"/>
        </w:rPr>
      </w:pPr>
      <w:r w:rsidRPr="00A211A8">
        <w:rPr>
          <w:rFonts w:ascii="Arial" w:hAnsi="Arial" w:cs="Arial"/>
          <w:spacing w:val="2"/>
          <w:sz w:val="24"/>
          <w:szCs w:val="24"/>
          <w:shd w:val="clear" w:color="auto" w:fill="FFFFFF"/>
        </w:rPr>
        <w:t>Van Ess, J., Wolk, B., Fuschetto, J., Wang, R. et al., "Method to Compensate Fueling for Individual Firing Events in a Four-Cylinder Engine Operated with Dynamic Skip Fire," </w:t>
      </w:r>
      <w:r w:rsidRPr="00A211A8">
        <w:rPr>
          <w:rFonts w:ascii="Arial" w:hAnsi="Arial" w:cs="Arial"/>
          <w:i/>
          <w:iCs/>
          <w:spacing w:val="2"/>
          <w:sz w:val="24"/>
          <w:szCs w:val="24"/>
          <w:shd w:val="clear" w:color="auto" w:fill="FFFFFF"/>
        </w:rPr>
        <w:t>SAE Int. J. Engines</w:t>
      </w:r>
      <w:r w:rsidRPr="00A211A8">
        <w:rPr>
          <w:rFonts w:ascii="Arial" w:hAnsi="Arial" w:cs="Arial"/>
          <w:spacing w:val="2"/>
          <w:sz w:val="24"/>
          <w:szCs w:val="24"/>
          <w:shd w:val="clear" w:color="auto" w:fill="FFFFFF"/>
        </w:rPr>
        <w:t> 11(6):977-991, 2018, </w:t>
      </w:r>
      <w:hyperlink r:id="rId51" w:history="1">
        <w:r w:rsidRPr="00A211A8">
          <w:rPr>
            <w:rFonts w:ascii="Arial" w:hAnsi="Arial" w:cs="Arial"/>
            <w:spacing w:val="2"/>
            <w:sz w:val="24"/>
            <w:szCs w:val="24"/>
            <w:shd w:val="clear" w:color="auto" w:fill="FFFFFF"/>
          </w:rPr>
          <w:t>https://doi-org.ezproxy.uwtsd.ac.uk/10.4271/2018-01-1162</w:t>
        </w:r>
      </w:hyperlink>
      <w:r w:rsidRPr="00A211A8">
        <w:rPr>
          <w:rFonts w:ascii="Arial" w:hAnsi="Arial" w:cs="Arial"/>
          <w:spacing w:val="2"/>
          <w:sz w:val="24"/>
          <w:szCs w:val="24"/>
          <w:shd w:val="clear" w:color="auto" w:fill="FFFFFF"/>
        </w:rPr>
        <w:t>.</w:t>
      </w:r>
    </w:p>
    <w:p w:rsidR="003158C3" w:rsidRPr="00A211A8" w:rsidRDefault="003158C3" w:rsidP="00BF177E">
      <w:pPr>
        <w:rPr>
          <w:rFonts w:ascii="Arial" w:hAnsi="Arial" w:cs="Arial"/>
          <w:sz w:val="24"/>
          <w:szCs w:val="24"/>
          <w:shd w:val="clear" w:color="auto" w:fill="FFFFFF"/>
        </w:rPr>
      </w:pPr>
      <w:r w:rsidRPr="00A211A8">
        <w:rPr>
          <w:rFonts w:ascii="Arial" w:hAnsi="Arial" w:cs="Arial"/>
          <w:sz w:val="24"/>
          <w:szCs w:val="24"/>
          <w:shd w:val="clear" w:color="auto" w:fill="FFFFFF"/>
        </w:rPr>
        <w:t>Autoshackghana.com. (2019). </w:t>
      </w:r>
      <w:r w:rsidRPr="00A211A8">
        <w:rPr>
          <w:rFonts w:ascii="Arial" w:hAnsi="Arial" w:cs="Arial"/>
          <w:i/>
          <w:iCs/>
          <w:sz w:val="24"/>
          <w:szCs w:val="24"/>
          <w:shd w:val="clear" w:color="auto" w:fill="FFFFFF"/>
        </w:rPr>
        <w:t>Firing Orders Of 4 Stroke Internal Combustion Engines – AutoShack Ghana</w:t>
      </w:r>
      <w:r w:rsidRPr="00A211A8">
        <w:rPr>
          <w:rFonts w:ascii="Arial" w:hAnsi="Arial" w:cs="Arial"/>
          <w:sz w:val="24"/>
          <w:szCs w:val="24"/>
          <w:shd w:val="clear" w:color="auto" w:fill="FFFFFF"/>
        </w:rPr>
        <w:t>. [online] Available at: https://www.autoshackghana.com/firing-orders-of-4-stroke-internal-combustion-engines/ [Accessed 27 Apr. 2019].</w:t>
      </w:r>
    </w:p>
    <w:p w:rsidR="001548EB" w:rsidRDefault="00A211A8" w:rsidP="00BF177E">
      <w:pPr>
        <w:rPr>
          <w:rFonts w:ascii="Arial" w:hAnsi="Arial" w:cs="Arial"/>
          <w:sz w:val="24"/>
          <w:szCs w:val="24"/>
          <w:shd w:val="clear" w:color="auto" w:fill="FFFFFF"/>
        </w:rPr>
      </w:pPr>
      <w:r w:rsidRPr="00A211A8">
        <w:rPr>
          <w:rFonts w:ascii="Arial" w:hAnsi="Arial" w:cs="Arial"/>
          <w:sz w:val="24"/>
          <w:szCs w:val="24"/>
          <w:shd w:val="clear" w:color="auto" w:fill="FFFFFF"/>
        </w:rPr>
        <w:t>Victor-aviation.com. (2019). </w:t>
      </w:r>
      <w:r w:rsidRPr="00A211A8">
        <w:rPr>
          <w:rFonts w:ascii="Arial" w:hAnsi="Arial" w:cs="Arial"/>
          <w:i/>
          <w:iCs/>
          <w:sz w:val="24"/>
          <w:szCs w:val="24"/>
          <w:shd w:val="clear" w:color="auto" w:fill="FFFFFF"/>
        </w:rPr>
        <w:t>Air Flow/Volumetric Efficiency Improved - Aircraft Engine Overhaul</w:t>
      </w:r>
      <w:r w:rsidRPr="00A211A8">
        <w:rPr>
          <w:rFonts w:ascii="Arial" w:hAnsi="Arial" w:cs="Arial"/>
          <w:sz w:val="24"/>
          <w:szCs w:val="24"/>
          <w:shd w:val="clear" w:color="auto" w:fill="FFFFFF"/>
        </w:rPr>
        <w:t>. [online] Available at: https://www.victor-aviation.com/Air_Flow_Volumetric_Efficiency_Improved.php [Accessed 28 Apr. 2019].</w:t>
      </w:r>
    </w:p>
    <w:p w:rsidR="00A211A8" w:rsidRDefault="00A211A8" w:rsidP="00BF177E">
      <w:pPr>
        <w:rPr>
          <w:rFonts w:ascii="Arial" w:hAnsi="Arial" w:cs="Arial"/>
          <w:spacing w:val="2"/>
          <w:sz w:val="24"/>
          <w:szCs w:val="24"/>
          <w:shd w:val="clear" w:color="auto" w:fill="FFFFFF"/>
        </w:rPr>
      </w:pPr>
      <w:r w:rsidRPr="00A211A8">
        <w:rPr>
          <w:rFonts w:ascii="Arial" w:hAnsi="Arial" w:cs="Arial"/>
          <w:spacing w:val="2"/>
          <w:sz w:val="24"/>
          <w:szCs w:val="24"/>
          <w:shd w:val="clear" w:color="auto" w:fill="FFFFFF"/>
        </w:rPr>
        <w:t>Livengood, J., Rogowski, A., and Taylor, C., "THE VOLUMETRIC EFFICIENCY OF FOUR-STROKE ENGINES," SAE Technical Paper 520259, 1952, </w:t>
      </w:r>
      <w:hyperlink r:id="rId52" w:history="1">
        <w:r w:rsidRPr="00A211A8">
          <w:rPr>
            <w:rFonts w:ascii="Arial" w:hAnsi="Arial" w:cs="Arial"/>
            <w:spacing w:val="2"/>
            <w:sz w:val="24"/>
            <w:szCs w:val="24"/>
            <w:shd w:val="clear" w:color="auto" w:fill="FFFFFF"/>
          </w:rPr>
          <w:t>https://doi-org.ezproxy.uwtsd.ac.uk/10.4271/520259</w:t>
        </w:r>
      </w:hyperlink>
      <w:r w:rsidRPr="00A211A8">
        <w:rPr>
          <w:rFonts w:ascii="Arial" w:hAnsi="Arial" w:cs="Arial"/>
          <w:spacing w:val="2"/>
          <w:sz w:val="24"/>
          <w:szCs w:val="24"/>
          <w:shd w:val="clear" w:color="auto" w:fill="FFFFFF"/>
        </w:rPr>
        <w:t>.</w:t>
      </w:r>
    </w:p>
    <w:p w:rsidR="00C719E4" w:rsidRDefault="00C719E4" w:rsidP="00BF177E">
      <w:pPr>
        <w:rPr>
          <w:rFonts w:ascii="Arial" w:hAnsi="Arial" w:cs="Arial"/>
          <w:color w:val="000000"/>
          <w:sz w:val="24"/>
          <w:szCs w:val="24"/>
          <w:shd w:val="clear" w:color="auto" w:fill="FFFFFF"/>
        </w:rPr>
      </w:pPr>
      <w:r w:rsidRPr="00C719E4">
        <w:rPr>
          <w:rFonts w:ascii="Arial" w:hAnsi="Arial" w:cs="Arial"/>
          <w:color w:val="000000"/>
          <w:sz w:val="24"/>
          <w:szCs w:val="24"/>
          <w:shd w:val="clear" w:color="auto" w:fill="FFFFFF"/>
        </w:rPr>
        <w:t>Publishing, I. (2019). </w:t>
      </w:r>
      <w:r w:rsidRPr="00C719E4">
        <w:rPr>
          <w:rFonts w:ascii="Arial" w:hAnsi="Arial" w:cs="Arial"/>
          <w:i/>
          <w:iCs/>
          <w:color w:val="000000"/>
          <w:sz w:val="24"/>
          <w:szCs w:val="24"/>
          <w:shd w:val="clear" w:color="auto" w:fill="FFFFFF"/>
        </w:rPr>
        <w:t>Increasing Volumetric Efficiency</w:t>
      </w:r>
      <w:r w:rsidRPr="00C719E4">
        <w:rPr>
          <w:rFonts w:ascii="Arial" w:hAnsi="Arial" w:cs="Arial"/>
          <w:color w:val="000000"/>
          <w:sz w:val="24"/>
          <w:szCs w:val="24"/>
          <w:shd w:val="clear" w:color="auto" w:fill="FFFFFF"/>
        </w:rPr>
        <w:t>. [online] Automotiveenginemechanics.tpub.com. Available at: http://automotiveenginemechanics.tpub.com/TM-9-8000/TM-9-80000061.htm [Accessed 28 Apr. 2019].</w:t>
      </w:r>
    </w:p>
    <w:p w:rsidR="0089500A" w:rsidRDefault="0089500A" w:rsidP="00BF177E">
      <w:pPr>
        <w:rPr>
          <w:rFonts w:ascii="Arial" w:hAnsi="Arial" w:cs="Arial"/>
          <w:spacing w:val="2"/>
          <w:sz w:val="24"/>
          <w:szCs w:val="24"/>
          <w:shd w:val="clear" w:color="auto" w:fill="FFFFFF"/>
        </w:rPr>
      </w:pPr>
      <w:r w:rsidRPr="0089500A">
        <w:br/>
      </w:r>
      <w:r w:rsidRPr="0089500A">
        <w:rPr>
          <w:rFonts w:ascii="Arial" w:hAnsi="Arial" w:cs="Arial"/>
          <w:spacing w:val="2"/>
          <w:sz w:val="24"/>
          <w:szCs w:val="24"/>
          <w:shd w:val="clear" w:color="auto" w:fill="FFFFFF"/>
        </w:rPr>
        <w:t>Kitabatake, R., Minato, A., Inukai, N., and Shimazaki, N., "Simultaneous Improvement of Fuel Consumption and Exhaust Emissions on a Multi-Cylinder Camless Engine," </w:t>
      </w:r>
      <w:r w:rsidRPr="0089500A">
        <w:rPr>
          <w:rFonts w:ascii="Arial" w:hAnsi="Arial" w:cs="Arial"/>
          <w:i/>
          <w:iCs/>
          <w:spacing w:val="2"/>
          <w:sz w:val="24"/>
          <w:szCs w:val="24"/>
          <w:shd w:val="clear" w:color="auto" w:fill="FFFFFF"/>
        </w:rPr>
        <w:t>SAE Int. J. Engines</w:t>
      </w:r>
      <w:r w:rsidRPr="0089500A">
        <w:rPr>
          <w:rFonts w:ascii="Arial" w:hAnsi="Arial" w:cs="Arial"/>
          <w:spacing w:val="2"/>
          <w:sz w:val="24"/>
          <w:szCs w:val="24"/>
          <w:shd w:val="clear" w:color="auto" w:fill="FFFFFF"/>
        </w:rPr>
        <w:t> 4(1):1225-1234, 2011, </w:t>
      </w:r>
      <w:hyperlink r:id="rId53" w:history="1">
        <w:r w:rsidRPr="0089500A">
          <w:rPr>
            <w:rFonts w:ascii="Arial" w:hAnsi="Arial" w:cs="Arial"/>
            <w:spacing w:val="2"/>
            <w:sz w:val="24"/>
            <w:szCs w:val="24"/>
            <w:shd w:val="clear" w:color="auto" w:fill="FFFFFF"/>
          </w:rPr>
          <w:t>https://doi-org.ezproxy.uwtsd.ac.uk/10.4271/2011-01-0937</w:t>
        </w:r>
      </w:hyperlink>
      <w:r w:rsidRPr="0089500A">
        <w:rPr>
          <w:rFonts w:ascii="Arial" w:hAnsi="Arial" w:cs="Arial"/>
          <w:spacing w:val="2"/>
          <w:sz w:val="24"/>
          <w:szCs w:val="24"/>
          <w:shd w:val="clear" w:color="auto" w:fill="FFFFFF"/>
        </w:rPr>
        <w:t>.</w:t>
      </w:r>
    </w:p>
    <w:p w:rsidR="0089500A" w:rsidRPr="006E0EA4" w:rsidRDefault="0089500A" w:rsidP="00BF177E">
      <w:pPr>
        <w:rPr>
          <w:rFonts w:ascii="Arial" w:hAnsi="Arial" w:cs="Arial"/>
          <w:spacing w:val="2"/>
          <w:sz w:val="24"/>
          <w:szCs w:val="24"/>
          <w:shd w:val="clear" w:color="auto" w:fill="FFFFFF"/>
        </w:rPr>
      </w:pPr>
      <w:r w:rsidRPr="006E0EA4">
        <w:rPr>
          <w:rFonts w:ascii="Arial" w:hAnsi="Arial" w:cs="Arial"/>
          <w:spacing w:val="2"/>
          <w:sz w:val="24"/>
          <w:szCs w:val="24"/>
          <w:shd w:val="clear" w:color="auto" w:fill="FFFFFF"/>
        </w:rPr>
        <w:t>Schechter, M. and Levin, M., "Camless Engine," SAE Technical Paper 960581, 1996, </w:t>
      </w:r>
      <w:hyperlink r:id="rId54" w:history="1">
        <w:r w:rsidRPr="006E0EA4">
          <w:rPr>
            <w:rFonts w:ascii="Arial" w:hAnsi="Arial" w:cs="Arial"/>
            <w:spacing w:val="2"/>
            <w:sz w:val="24"/>
            <w:szCs w:val="24"/>
            <w:shd w:val="clear" w:color="auto" w:fill="FFFFFF"/>
          </w:rPr>
          <w:t>https://doi-org.ezproxy.uwtsd.ac.uk/10.4271/960581</w:t>
        </w:r>
      </w:hyperlink>
      <w:r w:rsidRPr="006E0EA4">
        <w:rPr>
          <w:rFonts w:ascii="Arial" w:hAnsi="Arial" w:cs="Arial"/>
          <w:spacing w:val="2"/>
          <w:sz w:val="24"/>
          <w:szCs w:val="24"/>
          <w:shd w:val="clear" w:color="auto" w:fill="FFFFFF"/>
        </w:rPr>
        <w:t>.</w:t>
      </w:r>
    </w:p>
    <w:p w:rsidR="0089500A" w:rsidRPr="006E0EA4" w:rsidRDefault="0089500A" w:rsidP="00BF177E">
      <w:pPr>
        <w:rPr>
          <w:rFonts w:ascii="Arial" w:hAnsi="Arial" w:cs="Arial"/>
          <w:spacing w:val="2"/>
          <w:sz w:val="24"/>
          <w:szCs w:val="24"/>
          <w:shd w:val="clear" w:color="auto" w:fill="FFFFFF"/>
        </w:rPr>
      </w:pPr>
      <w:r w:rsidRPr="006E0EA4">
        <w:rPr>
          <w:rFonts w:ascii="Arial" w:hAnsi="Arial" w:cs="Arial"/>
          <w:spacing w:val="2"/>
          <w:sz w:val="24"/>
          <w:szCs w:val="24"/>
          <w:shd w:val="clear" w:color="auto" w:fill="FFFFFF"/>
        </w:rPr>
        <w:t>Dresner, T. and Barkan, P., "A Review of Variable Valve Timing Benefits and Modes of Operation," SAE Technical Paper 891676, 1989, </w:t>
      </w:r>
      <w:hyperlink r:id="rId55" w:history="1">
        <w:r w:rsidRPr="006E0EA4">
          <w:rPr>
            <w:rFonts w:ascii="Arial" w:hAnsi="Arial" w:cs="Arial"/>
            <w:spacing w:val="2"/>
            <w:sz w:val="24"/>
            <w:szCs w:val="24"/>
            <w:shd w:val="clear" w:color="auto" w:fill="FFFFFF"/>
          </w:rPr>
          <w:t>https://doi-org.ezproxy.uwtsd.ac.uk/10.4271/891676</w:t>
        </w:r>
      </w:hyperlink>
      <w:r w:rsidRPr="006E0EA4">
        <w:rPr>
          <w:rFonts w:ascii="Arial" w:hAnsi="Arial" w:cs="Arial"/>
          <w:spacing w:val="2"/>
          <w:sz w:val="24"/>
          <w:szCs w:val="24"/>
          <w:shd w:val="clear" w:color="auto" w:fill="FFFFFF"/>
        </w:rPr>
        <w:t>.</w:t>
      </w:r>
    </w:p>
    <w:p w:rsidR="0089500A" w:rsidRPr="006E0EA4" w:rsidRDefault="0089500A" w:rsidP="00BF177E">
      <w:pPr>
        <w:rPr>
          <w:rFonts w:ascii="Arial" w:hAnsi="Arial" w:cs="Arial"/>
          <w:spacing w:val="2"/>
          <w:sz w:val="24"/>
          <w:szCs w:val="24"/>
          <w:shd w:val="clear" w:color="auto" w:fill="FFFFFF"/>
        </w:rPr>
      </w:pPr>
      <w:r w:rsidRPr="006E0EA4">
        <w:rPr>
          <w:rFonts w:ascii="Arial" w:hAnsi="Arial" w:cs="Arial"/>
          <w:spacing w:val="2"/>
          <w:sz w:val="24"/>
          <w:szCs w:val="24"/>
          <w:shd w:val="clear" w:color="auto" w:fill="FFFFFF"/>
        </w:rPr>
        <w:t>Gould, L., Richeson, W., and Erickson, F., "Performance Evaluation of a Camless Engine Using Valve Actuators with Programmable Timing," SAE Technical Paper 910450, 1991, </w:t>
      </w:r>
      <w:hyperlink r:id="rId56" w:history="1">
        <w:r w:rsidRPr="006E0EA4">
          <w:rPr>
            <w:rFonts w:ascii="Arial" w:hAnsi="Arial" w:cs="Arial"/>
            <w:spacing w:val="2"/>
            <w:sz w:val="24"/>
            <w:szCs w:val="24"/>
            <w:shd w:val="clear" w:color="auto" w:fill="FFFFFF"/>
          </w:rPr>
          <w:t>https://doi-org.ezproxy.uwtsd.ac.uk/10.4271/910450</w:t>
        </w:r>
      </w:hyperlink>
      <w:r w:rsidRPr="006E0EA4">
        <w:rPr>
          <w:rFonts w:ascii="Arial" w:hAnsi="Arial" w:cs="Arial"/>
          <w:spacing w:val="2"/>
          <w:sz w:val="24"/>
          <w:szCs w:val="24"/>
          <w:shd w:val="clear" w:color="auto" w:fill="FFFFFF"/>
        </w:rPr>
        <w:t>.</w:t>
      </w:r>
    </w:p>
    <w:p w:rsidR="006E0EA4" w:rsidRDefault="006E0EA4" w:rsidP="00BF177E">
      <w:pPr>
        <w:rPr>
          <w:rFonts w:ascii="Arial" w:hAnsi="Arial" w:cs="Arial"/>
          <w:spacing w:val="2"/>
          <w:sz w:val="24"/>
          <w:szCs w:val="24"/>
          <w:shd w:val="clear" w:color="auto" w:fill="FFFFFF"/>
        </w:rPr>
      </w:pPr>
      <w:r w:rsidRPr="006E0EA4">
        <w:rPr>
          <w:rFonts w:ascii="Arial" w:hAnsi="Arial" w:cs="Arial"/>
          <w:spacing w:val="2"/>
          <w:sz w:val="24"/>
          <w:szCs w:val="24"/>
          <w:shd w:val="clear" w:color="auto" w:fill="FFFFFF"/>
        </w:rPr>
        <w:lastRenderedPageBreak/>
        <w:t>Hatano, K., Iida, K., Higashi, H., and Murata, S., "Development of a New Multi-Mode Variable Valve Timing Engine," SAE Technical Paper 930878, 1993, </w:t>
      </w:r>
      <w:hyperlink r:id="rId57" w:history="1">
        <w:r w:rsidRPr="006E0EA4">
          <w:rPr>
            <w:rFonts w:ascii="Arial" w:hAnsi="Arial" w:cs="Arial"/>
            <w:spacing w:val="2"/>
            <w:sz w:val="24"/>
            <w:szCs w:val="24"/>
            <w:shd w:val="clear" w:color="auto" w:fill="FFFFFF"/>
          </w:rPr>
          <w:t>https://doi-org.ezproxy.uwtsd.ac.uk/10.4271/930878</w:t>
        </w:r>
      </w:hyperlink>
      <w:r w:rsidRPr="006E0EA4">
        <w:rPr>
          <w:rFonts w:ascii="Arial" w:hAnsi="Arial" w:cs="Arial"/>
          <w:spacing w:val="2"/>
          <w:sz w:val="24"/>
          <w:szCs w:val="24"/>
          <w:shd w:val="clear" w:color="auto" w:fill="FFFFFF"/>
        </w:rPr>
        <w:t>.</w:t>
      </w:r>
    </w:p>
    <w:p w:rsidR="000C2D6E" w:rsidRDefault="000C2D6E" w:rsidP="00BF177E">
      <w:pPr>
        <w:rPr>
          <w:rFonts w:ascii="Arial" w:hAnsi="Arial" w:cs="Arial"/>
          <w:spacing w:val="2"/>
          <w:sz w:val="24"/>
          <w:szCs w:val="24"/>
          <w:shd w:val="clear" w:color="auto" w:fill="FFFFFF"/>
        </w:rPr>
      </w:pPr>
      <w:r w:rsidRPr="000C2D6E">
        <w:rPr>
          <w:rFonts w:ascii="Arial" w:hAnsi="Arial" w:cs="Arial"/>
          <w:spacing w:val="2"/>
          <w:sz w:val="24"/>
          <w:szCs w:val="24"/>
          <w:shd w:val="clear" w:color="auto" w:fill="FFFFFF"/>
        </w:rPr>
        <w:t>Stein, R., Galietti, K., and Leone, T., "Dual Equal VCT - A Variable Camshaft Timing Strategy for Improved Fuel Economy and Emissions," SAE Technical Paper 950975, 1995, </w:t>
      </w:r>
      <w:hyperlink r:id="rId58" w:history="1">
        <w:r w:rsidRPr="000C2D6E">
          <w:rPr>
            <w:rFonts w:ascii="Arial" w:hAnsi="Arial" w:cs="Arial"/>
            <w:spacing w:val="2"/>
            <w:sz w:val="24"/>
            <w:szCs w:val="24"/>
            <w:shd w:val="clear" w:color="auto" w:fill="FFFFFF"/>
          </w:rPr>
          <w:t>https://doi-org.ezproxy.uwtsd.ac.uk/10.4271/950975</w:t>
        </w:r>
      </w:hyperlink>
      <w:r w:rsidRPr="000C2D6E">
        <w:rPr>
          <w:rFonts w:ascii="Arial" w:hAnsi="Arial" w:cs="Arial"/>
          <w:spacing w:val="2"/>
          <w:sz w:val="24"/>
          <w:szCs w:val="24"/>
          <w:shd w:val="clear" w:color="auto" w:fill="FFFFFF"/>
        </w:rPr>
        <w:t>.</w:t>
      </w:r>
    </w:p>
    <w:p w:rsidR="00146AD7" w:rsidRPr="00146AD7" w:rsidRDefault="00146AD7" w:rsidP="00BF177E">
      <w:pPr>
        <w:rPr>
          <w:rFonts w:ascii="Arial" w:hAnsi="Arial" w:cs="Arial"/>
          <w:spacing w:val="2"/>
          <w:sz w:val="24"/>
          <w:szCs w:val="24"/>
          <w:shd w:val="clear" w:color="auto" w:fill="FFFFFF"/>
        </w:rPr>
      </w:pPr>
      <w:r w:rsidRPr="00146AD7">
        <w:rPr>
          <w:rFonts w:ascii="Arial" w:hAnsi="Arial" w:cs="Arial"/>
          <w:spacing w:val="2"/>
          <w:sz w:val="24"/>
          <w:szCs w:val="24"/>
          <w:shd w:val="clear" w:color="auto" w:fill="FFFFFF"/>
        </w:rPr>
        <w:t>Lee, J., Lee, C., and Nitkiewicz, J., "The Application of a Lost Motion VVT System to a DOHC SI Engine," SAE Technical Paper 950816, 1995, </w:t>
      </w:r>
      <w:hyperlink r:id="rId59" w:history="1">
        <w:r w:rsidRPr="00146AD7">
          <w:rPr>
            <w:rFonts w:ascii="Arial" w:hAnsi="Arial" w:cs="Arial"/>
            <w:spacing w:val="2"/>
            <w:sz w:val="24"/>
            <w:szCs w:val="24"/>
            <w:shd w:val="clear" w:color="auto" w:fill="FFFFFF"/>
          </w:rPr>
          <w:t>https://doi-org.ezproxy.uwtsd.ac.uk/10.4271/950816</w:t>
        </w:r>
      </w:hyperlink>
      <w:r w:rsidRPr="00146AD7">
        <w:rPr>
          <w:rFonts w:ascii="Arial" w:hAnsi="Arial" w:cs="Arial"/>
          <w:spacing w:val="2"/>
          <w:sz w:val="24"/>
          <w:szCs w:val="24"/>
          <w:shd w:val="clear" w:color="auto" w:fill="FFFFFF"/>
        </w:rPr>
        <w:t>.</w:t>
      </w:r>
    </w:p>
    <w:p w:rsidR="00DC70CA" w:rsidRPr="006E0EA4" w:rsidRDefault="00DC70CA" w:rsidP="00BF177E">
      <w:pPr>
        <w:rPr>
          <w:rFonts w:ascii="Arial" w:hAnsi="Arial" w:cs="Arial"/>
          <w:sz w:val="24"/>
          <w:szCs w:val="24"/>
        </w:rPr>
      </w:pPr>
    </w:p>
    <w:sectPr w:rsidR="00DC70CA" w:rsidRPr="006E0EA4">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53D5A" w:rsidRDefault="00153D5A" w:rsidP="005D30C2">
      <w:pPr>
        <w:spacing w:after="0" w:line="240" w:lineRule="auto"/>
      </w:pPr>
      <w:r>
        <w:separator/>
      </w:r>
    </w:p>
  </w:endnote>
  <w:endnote w:type="continuationSeparator" w:id="0">
    <w:p w:rsidR="00153D5A" w:rsidRDefault="00153D5A" w:rsidP="005D3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MS Gothic"/>
    <w:panose1 w:val="00000000000000000000"/>
    <w:charset w:val="00"/>
    <w:family w:val="auto"/>
    <w:notTrueType/>
    <w:pitch w:val="default"/>
    <w:sig w:usb0="00000000" w:usb1="08070000" w:usb2="00000010" w:usb3="00000000" w:csb0="0002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2138716"/>
      <w:docPartObj>
        <w:docPartGallery w:val="Page Numbers (Bottom of Page)"/>
        <w:docPartUnique/>
      </w:docPartObj>
    </w:sdtPr>
    <w:sdtEndPr>
      <w:rPr>
        <w:noProof/>
      </w:rPr>
    </w:sdtEndPr>
    <w:sdtContent>
      <w:p w:rsidR="003B5E5E" w:rsidRDefault="003B5E5E">
        <w:pPr>
          <w:pStyle w:val="Footer"/>
          <w:jc w:val="right"/>
        </w:pPr>
        <w:r>
          <w:fldChar w:fldCharType="begin"/>
        </w:r>
        <w:r>
          <w:instrText xml:space="preserve"> PAGE   \* MERGEFORMAT </w:instrText>
        </w:r>
        <w:r>
          <w:fldChar w:fldCharType="separate"/>
        </w:r>
        <w:r w:rsidR="005C4FC1">
          <w:rPr>
            <w:noProof/>
          </w:rPr>
          <w:t>20</w:t>
        </w:r>
        <w:r>
          <w:rPr>
            <w:noProof/>
          </w:rPr>
          <w:fldChar w:fldCharType="end"/>
        </w:r>
      </w:p>
    </w:sdtContent>
  </w:sdt>
  <w:p w:rsidR="003B5E5E" w:rsidRDefault="003B5E5E">
    <w:pPr>
      <w:pStyle w:val="Footer"/>
    </w:pPr>
    <w:r>
      <w:t>Matthew Perry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53D5A" w:rsidRDefault="00153D5A" w:rsidP="005D30C2">
      <w:pPr>
        <w:spacing w:after="0" w:line="240" w:lineRule="auto"/>
      </w:pPr>
      <w:r>
        <w:separator/>
      </w:r>
    </w:p>
  </w:footnote>
  <w:footnote w:type="continuationSeparator" w:id="0">
    <w:p w:rsidR="00153D5A" w:rsidRDefault="00153D5A" w:rsidP="005D30C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265FB3"/>
    <w:multiLevelType w:val="hybridMultilevel"/>
    <w:tmpl w:val="E51E5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651A2"/>
    <w:multiLevelType w:val="hybridMultilevel"/>
    <w:tmpl w:val="67360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D729B6"/>
    <w:multiLevelType w:val="hybridMultilevel"/>
    <w:tmpl w:val="DC1CA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D577CE"/>
    <w:multiLevelType w:val="hybridMultilevel"/>
    <w:tmpl w:val="BB647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C4F46"/>
    <w:multiLevelType w:val="hybridMultilevel"/>
    <w:tmpl w:val="A02A1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64BBE"/>
    <w:multiLevelType w:val="hybridMultilevel"/>
    <w:tmpl w:val="F46692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26E7AF6"/>
    <w:multiLevelType w:val="hybridMultilevel"/>
    <w:tmpl w:val="EEDE5E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9F130C8"/>
    <w:multiLevelType w:val="hybridMultilevel"/>
    <w:tmpl w:val="6114A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EA19C3"/>
    <w:multiLevelType w:val="hybridMultilevel"/>
    <w:tmpl w:val="06BA8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4544C1"/>
    <w:multiLevelType w:val="hybridMultilevel"/>
    <w:tmpl w:val="CFB29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EA7B2E"/>
    <w:multiLevelType w:val="hybridMultilevel"/>
    <w:tmpl w:val="24AE8114"/>
    <w:lvl w:ilvl="0" w:tplc="BCEC1F5A">
      <w:start w:val="5"/>
      <w:numFmt w:val="decimal"/>
      <w:lvlText w:val="%1."/>
      <w:lvlJc w:val="left"/>
      <w:pPr>
        <w:ind w:left="720" w:hanging="360"/>
      </w:pPr>
      <w:rPr>
        <w:rFonts w:hint="default"/>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7748DF"/>
    <w:multiLevelType w:val="hybridMultilevel"/>
    <w:tmpl w:val="E73C7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4A2A3E"/>
    <w:multiLevelType w:val="hybridMultilevel"/>
    <w:tmpl w:val="9648F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C21650"/>
    <w:multiLevelType w:val="hybridMultilevel"/>
    <w:tmpl w:val="61F4475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abstractNumId w:val="7"/>
  </w:num>
  <w:num w:numId="2">
    <w:abstractNumId w:val="8"/>
  </w:num>
  <w:num w:numId="3">
    <w:abstractNumId w:val="0"/>
  </w:num>
  <w:num w:numId="4">
    <w:abstractNumId w:val="2"/>
  </w:num>
  <w:num w:numId="5">
    <w:abstractNumId w:val="5"/>
  </w:num>
  <w:num w:numId="6">
    <w:abstractNumId w:val="12"/>
  </w:num>
  <w:num w:numId="7">
    <w:abstractNumId w:val="6"/>
  </w:num>
  <w:num w:numId="8">
    <w:abstractNumId w:val="9"/>
  </w:num>
  <w:num w:numId="9">
    <w:abstractNumId w:val="13"/>
  </w:num>
  <w:num w:numId="10">
    <w:abstractNumId w:val="3"/>
  </w:num>
  <w:num w:numId="11">
    <w:abstractNumId w:val="1"/>
  </w:num>
  <w:num w:numId="12">
    <w:abstractNumId w:val="11"/>
  </w:num>
  <w:num w:numId="13">
    <w:abstractNumId w:val="1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F29"/>
    <w:rsid w:val="00022190"/>
    <w:rsid w:val="0003094D"/>
    <w:rsid w:val="00056305"/>
    <w:rsid w:val="000571DA"/>
    <w:rsid w:val="000712CD"/>
    <w:rsid w:val="00077608"/>
    <w:rsid w:val="000903DD"/>
    <w:rsid w:val="000A7DA2"/>
    <w:rsid w:val="000B0649"/>
    <w:rsid w:val="000C2D6E"/>
    <w:rsid w:val="000D38E7"/>
    <w:rsid w:val="000D4593"/>
    <w:rsid w:val="000D61C7"/>
    <w:rsid w:val="000D6BC4"/>
    <w:rsid w:val="000F1A1D"/>
    <w:rsid w:val="000F44CF"/>
    <w:rsid w:val="001131A9"/>
    <w:rsid w:val="00133E1A"/>
    <w:rsid w:val="00146AD7"/>
    <w:rsid w:val="00153D5A"/>
    <w:rsid w:val="001548EB"/>
    <w:rsid w:val="00160F29"/>
    <w:rsid w:val="0016345D"/>
    <w:rsid w:val="00165BF5"/>
    <w:rsid w:val="0017324B"/>
    <w:rsid w:val="00173E07"/>
    <w:rsid w:val="001A2122"/>
    <w:rsid w:val="001A4AE6"/>
    <w:rsid w:val="001B75EE"/>
    <w:rsid w:val="001C0FE0"/>
    <w:rsid w:val="001E17CB"/>
    <w:rsid w:val="001F7F2D"/>
    <w:rsid w:val="002079F3"/>
    <w:rsid w:val="00212B4B"/>
    <w:rsid w:val="00220950"/>
    <w:rsid w:val="00230CD2"/>
    <w:rsid w:val="002501B0"/>
    <w:rsid w:val="002565F2"/>
    <w:rsid w:val="00262F11"/>
    <w:rsid w:val="00267183"/>
    <w:rsid w:val="002674FE"/>
    <w:rsid w:val="002677E2"/>
    <w:rsid w:val="002706DD"/>
    <w:rsid w:val="00271752"/>
    <w:rsid w:val="002C7867"/>
    <w:rsid w:val="002C7FAB"/>
    <w:rsid w:val="002D3B59"/>
    <w:rsid w:val="002D7AC7"/>
    <w:rsid w:val="002E2082"/>
    <w:rsid w:val="002E290A"/>
    <w:rsid w:val="002F00D2"/>
    <w:rsid w:val="002F719C"/>
    <w:rsid w:val="00307270"/>
    <w:rsid w:val="00311AA9"/>
    <w:rsid w:val="003158C3"/>
    <w:rsid w:val="00327A2E"/>
    <w:rsid w:val="00347672"/>
    <w:rsid w:val="00347E2C"/>
    <w:rsid w:val="003565BB"/>
    <w:rsid w:val="00370CE9"/>
    <w:rsid w:val="003779B3"/>
    <w:rsid w:val="00391AD6"/>
    <w:rsid w:val="00392654"/>
    <w:rsid w:val="00396FA7"/>
    <w:rsid w:val="003A4DFC"/>
    <w:rsid w:val="003A5406"/>
    <w:rsid w:val="003B4C03"/>
    <w:rsid w:val="003B5E5E"/>
    <w:rsid w:val="003E3501"/>
    <w:rsid w:val="003F255C"/>
    <w:rsid w:val="003F4F84"/>
    <w:rsid w:val="003F6FBD"/>
    <w:rsid w:val="00415495"/>
    <w:rsid w:val="00427440"/>
    <w:rsid w:val="004352F2"/>
    <w:rsid w:val="004374B2"/>
    <w:rsid w:val="004409F6"/>
    <w:rsid w:val="00450C83"/>
    <w:rsid w:val="0046059B"/>
    <w:rsid w:val="00460B94"/>
    <w:rsid w:val="00475D65"/>
    <w:rsid w:val="00482CA3"/>
    <w:rsid w:val="0048619C"/>
    <w:rsid w:val="004927D9"/>
    <w:rsid w:val="00493CD7"/>
    <w:rsid w:val="004C23C1"/>
    <w:rsid w:val="004E4703"/>
    <w:rsid w:val="004E611E"/>
    <w:rsid w:val="004E65F9"/>
    <w:rsid w:val="005229C6"/>
    <w:rsid w:val="0052493B"/>
    <w:rsid w:val="005250C4"/>
    <w:rsid w:val="00533087"/>
    <w:rsid w:val="005413C7"/>
    <w:rsid w:val="005459D0"/>
    <w:rsid w:val="00554D25"/>
    <w:rsid w:val="00556CE3"/>
    <w:rsid w:val="0056578B"/>
    <w:rsid w:val="005753E1"/>
    <w:rsid w:val="0057710C"/>
    <w:rsid w:val="005968B5"/>
    <w:rsid w:val="005A21FE"/>
    <w:rsid w:val="005A2CD0"/>
    <w:rsid w:val="005B6F21"/>
    <w:rsid w:val="005C4FC1"/>
    <w:rsid w:val="005C6677"/>
    <w:rsid w:val="005D2616"/>
    <w:rsid w:val="005D30C2"/>
    <w:rsid w:val="005E08A1"/>
    <w:rsid w:val="005E4694"/>
    <w:rsid w:val="005F356C"/>
    <w:rsid w:val="005F617D"/>
    <w:rsid w:val="00602E5F"/>
    <w:rsid w:val="0061019B"/>
    <w:rsid w:val="00610A9B"/>
    <w:rsid w:val="00621D9E"/>
    <w:rsid w:val="0062700C"/>
    <w:rsid w:val="006555D8"/>
    <w:rsid w:val="0065782F"/>
    <w:rsid w:val="006758EF"/>
    <w:rsid w:val="00682E56"/>
    <w:rsid w:val="00695D5B"/>
    <w:rsid w:val="006B7E91"/>
    <w:rsid w:val="006E0EA4"/>
    <w:rsid w:val="006F44EA"/>
    <w:rsid w:val="00716BC8"/>
    <w:rsid w:val="007230D0"/>
    <w:rsid w:val="00732B3D"/>
    <w:rsid w:val="00736487"/>
    <w:rsid w:val="00746A5D"/>
    <w:rsid w:val="00751CCF"/>
    <w:rsid w:val="00796717"/>
    <w:rsid w:val="007A3BF9"/>
    <w:rsid w:val="007A54FE"/>
    <w:rsid w:val="007B617D"/>
    <w:rsid w:val="007C385F"/>
    <w:rsid w:val="007D7B56"/>
    <w:rsid w:val="007E5049"/>
    <w:rsid w:val="007F3936"/>
    <w:rsid w:val="00803A19"/>
    <w:rsid w:val="00806EF0"/>
    <w:rsid w:val="00815C89"/>
    <w:rsid w:val="00825568"/>
    <w:rsid w:val="00831B36"/>
    <w:rsid w:val="00834129"/>
    <w:rsid w:val="008437F5"/>
    <w:rsid w:val="00860061"/>
    <w:rsid w:val="00875705"/>
    <w:rsid w:val="00875F25"/>
    <w:rsid w:val="00877FA1"/>
    <w:rsid w:val="00882A86"/>
    <w:rsid w:val="00893F0E"/>
    <w:rsid w:val="0089500A"/>
    <w:rsid w:val="008A4BB5"/>
    <w:rsid w:val="008A774C"/>
    <w:rsid w:val="008C2882"/>
    <w:rsid w:val="008C3D80"/>
    <w:rsid w:val="008D3A0D"/>
    <w:rsid w:val="008E577A"/>
    <w:rsid w:val="00911BA5"/>
    <w:rsid w:val="0093030E"/>
    <w:rsid w:val="00943D8A"/>
    <w:rsid w:val="00953317"/>
    <w:rsid w:val="00961B8F"/>
    <w:rsid w:val="00963AA5"/>
    <w:rsid w:val="00972AED"/>
    <w:rsid w:val="009756E2"/>
    <w:rsid w:val="00980FBA"/>
    <w:rsid w:val="00997A8A"/>
    <w:rsid w:val="009A2122"/>
    <w:rsid w:val="009A6F9C"/>
    <w:rsid w:val="009C2769"/>
    <w:rsid w:val="009D65BD"/>
    <w:rsid w:val="009F5258"/>
    <w:rsid w:val="00A211A8"/>
    <w:rsid w:val="00A21B88"/>
    <w:rsid w:val="00A22856"/>
    <w:rsid w:val="00A2627C"/>
    <w:rsid w:val="00A40395"/>
    <w:rsid w:val="00A40DD5"/>
    <w:rsid w:val="00A7034C"/>
    <w:rsid w:val="00A82FB2"/>
    <w:rsid w:val="00A94233"/>
    <w:rsid w:val="00A96908"/>
    <w:rsid w:val="00AB7F95"/>
    <w:rsid w:val="00AC3329"/>
    <w:rsid w:val="00AE5866"/>
    <w:rsid w:val="00AF3EE3"/>
    <w:rsid w:val="00AF78B4"/>
    <w:rsid w:val="00B03917"/>
    <w:rsid w:val="00B3392A"/>
    <w:rsid w:val="00B34FB9"/>
    <w:rsid w:val="00B37E76"/>
    <w:rsid w:val="00B7267D"/>
    <w:rsid w:val="00B858F8"/>
    <w:rsid w:val="00B96A4D"/>
    <w:rsid w:val="00BA0FE3"/>
    <w:rsid w:val="00BA5072"/>
    <w:rsid w:val="00BC5B6F"/>
    <w:rsid w:val="00BD24C6"/>
    <w:rsid w:val="00BD7BB4"/>
    <w:rsid w:val="00BF14AD"/>
    <w:rsid w:val="00BF177E"/>
    <w:rsid w:val="00BF54F3"/>
    <w:rsid w:val="00BF6FC8"/>
    <w:rsid w:val="00C0418A"/>
    <w:rsid w:val="00C14A12"/>
    <w:rsid w:val="00C16CDC"/>
    <w:rsid w:val="00C22A2E"/>
    <w:rsid w:val="00C35045"/>
    <w:rsid w:val="00C35B26"/>
    <w:rsid w:val="00C41BEE"/>
    <w:rsid w:val="00C43726"/>
    <w:rsid w:val="00C44FFF"/>
    <w:rsid w:val="00C61659"/>
    <w:rsid w:val="00C66B4D"/>
    <w:rsid w:val="00C67F9F"/>
    <w:rsid w:val="00C719E4"/>
    <w:rsid w:val="00C919F8"/>
    <w:rsid w:val="00C93AA4"/>
    <w:rsid w:val="00C954E4"/>
    <w:rsid w:val="00C960CE"/>
    <w:rsid w:val="00CA215C"/>
    <w:rsid w:val="00CB1AA9"/>
    <w:rsid w:val="00CB255B"/>
    <w:rsid w:val="00CC0126"/>
    <w:rsid w:val="00CC1671"/>
    <w:rsid w:val="00CC4991"/>
    <w:rsid w:val="00CF3133"/>
    <w:rsid w:val="00D051FB"/>
    <w:rsid w:val="00D15AD3"/>
    <w:rsid w:val="00D1607D"/>
    <w:rsid w:val="00D25DBB"/>
    <w:rsid w:val="00D35373"/>
    <w:rsid w:val="00D41FC8"/>
    <w:rsid w:val="00D562EC"/>
    <w:rsid w:val="00D61641"/>
    <w:rsid w:val="00D770E1"/>
    <w:rsid w:val="00D85FBF"/>
    <w:rsid w:val="00D86647"/>
    <w:rsid w:val="00D92780"/>
    <w:rsid w:val="00DC0F1D"/>
    <w:rsid w:val="00DC70CA"/>
    <w:rsid w:val="00DF4703"/>
    <w:rsid w:val="00E0663F"/>
    <w:rsid w:val="00E228AF"/>
    <w:rsid w:val="00E25CD7"/>
    <w:rsid w:val="00E4603D"/>
    <w:rsid w:val="00E5155D"/>
    <w:rsid w:val="00E61FD5"/>
    <w:rsid w:val="00E81ADF"/>
    <w:rsid w:val="00E85EBB"/>
    <w:rsid w:val="00EA7D97"/>
    <w:rsid w:val="00ED0C93"/>
    <w:rsid w:val="00ED642D"/>
    <w:rsid w:val="00EF38F5"/>
    <w:rsid w:val="00F02DCB"/>
    <w:rsid w:val="00F043D2"/>
    <w:rsid w:val="00F04EDF"/>
    <w:rsid w:val="00F05D63"/>
    <w:rsid w:val="00F131BC"/>
    <w:rsid w:val="00F378A6"/>
    <w:rsid w:val="00F409D0"/>
    <w:rsid w:val="00F44081"/>
    <w:rsid w:val="00F56DB9"/>
    <w:rsid w:val="00F757E4"/>
    <w:rsid w:val="00FE012D"/>
    <w:rsid w:val="00FE15A7"/>
    <w:rsid w:val="00FE3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7BB164-773F-4160-BC61-20066D370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F2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3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0C2"/>
  </w:style>
  <w:style w:type="paragraph" w:styleId="Footer">
    <w:name w:val="footer"/>
    <w:basedOn w:val="Normal"/>
    <w:link w:val="FooterChar"/>
    <w:uiPriority w:val="99"/>
    <w:unhideWhenUsed/>
    <w:rsid w:val="005D3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0C2"/>
  </w:style>
  <w:style w:type="paragraph" w:styleId="ListParagraph">
    <w:name w:val="List Paragraph"/>
    <w:basedOn w:val="Normal"/>
    <w:uiPriority w:val="34"/>
    <w:qFormat/>
    <w:rsid w:val="00751CCF"/>
    <w:pPr>
      <w:spacing w:after="160" w:line="259" w:lineRule="auto"/>
      <w:ind w:left="720"/>
      <w:contextualSpacing/>
    </w:pPr>
  </w:style>
  <w:style w:type="character" w:styleId="Emphasis">
    <w:name w:val="Emphasis"/>
    <w:basedOn w:val="DefaultParagraphFont"/>
    <w:uiPriority w:val="20"/>
    <w:qFormat/>
    <w:rsid w:val="00BF177E"/>
    <w:rPr>
      <w:i/>
      <w:iCs/>
    </w:rPr>
  </w:style>
  <w:style w:type="character" w:styleId="Hyperlink">
    <w:name w:val="Hyperlink"/>
    <w:basedOn w:val="DefaultParagraphFont"/>
    <w:uiPriority w:val="99"/>
    <w:semiHidden/>
    <w:unhideWhenUsed/>
    <w:rsid w:val="00BF177E"/>
    <w:rPr>
      <w:color w:val="0000FF"/>
      <w:u w:val="single"/>
    </w:rPr>
  </w:style>
  <w:style w:type="character" w:styleId="FollowedHyperlink">
    <w:name w:val="FollowedHyperlink"/>
    <w:basedOn w:val="DefaultParagraphFont"/>
    <w:uiPriority w:val="99"/>
    <w:semiHidden/>
    <w:unhideWhenUsed/>
    <w:rsid w:val="009D65BD"/>
    <w:rPr>
      <w:color w:val="954F72" w:themeColor="followedHyperlink"/>
      <w:u w:val="single"/>
    </w:rPr>
  </w:style>
  <w:style w:type="paragraph" w:styleId="NormalWeb">
    <w:name w:val="Normal (Web)"/>
    <w:basedOn w:val="Normal"/>
    <w:uiPriority w:val="99"/>
    <w:unhideWhenUsed/>
    <w:rsid w:val="000712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7867"/>
    <w:rPr>
      <w:b/>
      <w:bCs/>
    </w:rPr>
  </w:style>
  <w:style w:type="paragraph" w:styleId="NoSpacing">
    <w:name w:val="No Spacing"/>
    <w:link w:val="NoSpacingChar"/>
    <w:uiPriority w:val="1"/>
    <w:qFormat/>
    <w:rsid w:val="00DC70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70CA"/>
    <w:rPr>
      <w:rFonts w:eastAsiaTheme="minorEastAsia"/>
      <w:lang w:val="en-US"/>
    </w:rPr>
  </w:style>
  <w:style w:type="paragraph" w:styleId="Title">
    <w:name w:val="Title"/>
    <w:basedOn w:val="Normal"/>
    <w:next w:val="Normal"/>
    <w:link w:val="TitleChar"/>
    <w:uiPriority w:val="10"/>
    <w:qFormat/>
    <w:rsid w:val="00DC70C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C70C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C70CA"/>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C70CA"/>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8344591">
      <w:bodyDiv w:val="1"/>
      <w:marLeft w:val="0"/>
      <w:marRight w:val="0"/>
      <w:marTop w:val="0"/>
      <w:marBottom w:val="0"/>
      <w:divBdr>
        <w:top w:val="none" w:sz="0" w:space="0" w:color="auto"/>
        <w:left w:val="none" w:sz="0" w:space="0" w:color="auto"/>
        <w:bottom w:val="none" w:sz="0" w:space="0" w:color="auto"/>
        <w:right w:val="none" w:sz="0" w:space="0" w:color="auto"/>
      </w:divBdr>
    </w:div>
    <w:div w:id="821313536">
      <w:bodyDiv w:val="1"/>
      <w:marLeft w:val="0"/>
      <w:marRight w:val="0"/>
      <w:marTop w:val="0"/>
      <w:marBottom w:val="0"/>
      <w:divBdr>
        <w:top w:val="none" w:sz="0" w:space="0" w:color="auto"/>
        <w:left w:val="none" w:sz="0" w:space="0" w:color="auto"/>
        <w:bottom w:val="none" w:sz="0" w:space="0" w:color="auto"/>
        <w:right w:val="none" w:sz="0" w:space="0" w:color="auto"/>
      </w:divBdr>
    </w:div>
    <w:div w:id="1075668848">
      <w:bodyDiv w:val="1"/>
      <w:marLeft w:val="0"/>
      <w:marRight w:val="0"/>
      <w:marTop w:val="0"/>
      <w:marBottom w:val="0"/>
      <w:divBdr>
        <w:top w:val="none" w:sz="0" w:space="0" w:color="auto"/>
        <w:left w:val="none" w:sz="0" w:space="0" w:color="auto"/>
        <w:bottom w:val="none" w:sz="0" w:space="0" w:color="auto"/>
        <w:right w:val="none" w:sz="0" w:space="0" w:color="auto"/>
      </w:divBdr>
      <w:divsChild>
        <w:div w:id="795566332">
          <w:marLeft w:val="0"/>
          <w:marRight w:val="0"/>
          <w:marTop w:val="0"/>
          <w:marBottom w:val="0"/>
          <w:divBdr>
            <w:top w:val="none" w:sz="0" w:space="0" w:color="auto"/>
            <w:left w:val="none" w:sz="0" w:space="0" w:color="auto"/>
            <w:bottom w:val="none" w:sz="0" w:space="0" w:color="auto"/>
            <w:right w:val="none" w:sz="0" w:space="0" w:color="auto"/>
          </w:divBdr>
        </w:div>
        <w:div w:id="946230284">
          <w:marLeft w:val="0"/>
          <w:marRight w:val="0"/>
          <w:marTop w:val="0"/>
          <w:marBottom w:val="0"/>
          <w:divBdr>
            <w:top w:val="none" w:sz="0" w:space="0" w:color="auto"/>
            <w:left w:val="none" w:sz="0" w:space="0" w:color="auto"/>
            <w:bottom w:val="none" w:sz="0" w:space="0" w:color="auto"/>
            <w:right w:val="none" w:sz="0" w:space="0" w:color="auto"/>
          </w:divBdr>
        </w:div>
        <w:div w:id="18354492">
          <w:marLeft w:val="0"/>
          <w:marRight w:val="0"/>
          <w:marTop w:val="0"/>
          <w:marBottom w:val="0"/>
          <w:divBdr>
            <w:top w:val="none" w:sz="0" w:space="0" w:color="auto"/>
            <w:left w:val="none" w:sz="0" w:space="0" w:color="auto"/>
            <w:bottom w:val="none" w:sz="0" w:space="0" w:color="auto"/>
            <w:right w:val="none" w:sz="0" w:space="0" w:color="auto"/>
          </w:divBdr>
        </w:div>
        <w:div w:id="667975146">
          <w:marLeft w:val="0"/>
          <w:marRight w:val="0"/>
          <w:marTop w:val="0"/>
          <w:marBottom w:val="0"/>
          <w:divBdr>
            <w:top w:val="none" w:sz="0" w:space="0" w:color="auto"/>
            <w:left w:val="none" w:sz="0" w:space="0" w:color="auto"/>
            <w:bottom w:val="none" w:sz="0" w:space="0" w:color="auto"/>
            <w:right w:val="none" w:sz="0" w:space="0" w:color="auto"/>
          </w:divBdr>
        </w:div>
        <w:div w:id="776295304">
          <w:marLeft w:val="0"/>
          <w:marRight w:val="0"/>
          <w:marTop w:val="0"/>
          <w:marBottom w:val="0"/>
          <w:divBdr>
            <w:top w:val="none" w:sz="0" w:space="0" w:color="auto"/>
            <w:left w:val="none" w:sz="0" w:space="0" w:color="auto"/>
            <w:bottom w:val="none" w:sz="0" w:space="0" w:color="auto"/>
            <w:right w:val="none" w:sz="0" w:space="0" w:color="auto"/>
          </w:divBdr>
        </w:div>
        <w:div w:id="770857882">
          <w:marLeft w:val="0"/>
          <w:marRight w:val="0"/>
          <w:marTop w:val="0"/>
          <w:marBottom w:val="0"/>
          <w:divBdr>
            <w:top w:val="none" w:sz="0" w:space="0" w:color="auto"/>
            <w:left w:val="none" w:sz="0" w:space="0" w:color="auto"/>
            <w:bottom w:val="none" w:sz="0" w:space="0" w:color="auto"/>
            <w:right w:val="none" w:sz="0" w:space="0" w:color="auto"/>
          </w:divBdr>
        </w:div>
        <w:div w:id="935286663">
          <w:marLeft w:val="0"/>
          <w:marRight w:val="0"/>
          <w:marTop w:val="0"/>
          <w:marBottom w:val="0"/>
          <w:divBdr>
            <w:top w:val="none" w:sz="0" w:space="0" w:color="auto"/>
            <w:left w:val="none" w:sz="0" w:space="0" w:color="auto"/>
            <w:bottom w:val="none" w:sz="0" w:space="0" w:color="auto"/>
            <w:right w:val="none" w:sz="0" w:space="0" w:color="auto"/>
          </w:divBdr>
        </w:div>
        <w:div w:id="101657433">
          <w:marLeft w:val="0"/>
          <w:marRight w:val="0"/>
          <w:marTop w:val="0"/>
          <w:marBottom w:val="0"/>
          <w:divBdr>
            <w:top w:val="none" w:sz="0" w:space="0" w:color="auto"/>
            <w:left w:val="none" w:sz="0" w:space="0" w:color="auto"/>
            <w:bottom w:val="none" w:sz="0" w:space="0" w:color="auto"/>
            <w:right w:val="none" w:sz="0" w:space="0" w:color="auto"/>
          </w:divBdr>
        </w:div>
        <w:div w:id="437793309">
          <w:marLeft w:val="0"/>
          <w:marRight w:val="0"/>
          <w:marTop w:val="0"/>
          <w:marBottom w:val="0"/>
          <w:divBdr>
            <w:top w:val="none" w:sz="0" w:space="0" w:color="auto"/>
            <w:left w:val="none" w:sz="0" w:space="0" w:color="auto"/>
            <w:bottom w:val="none" w:sz="0" w:space="0" w:color="auto"/>
            <w:right w:val="none" w:sz="0" w:space="0" w:color="auto"/>
          </w:divBdr>
        </w:div>
        <w:div w:id="244191575">
          <w:marLeft w:val="0"/>
          <w:marRight w:val="0"/>
          <w:marTop w:val="0"/>
          <w:marBottom w:val="0"/>
          <w:divBdr>
            <w:top w:val="none" w:sz="0" w:space="0" w:color="auto"/>
            <w:left w:val="none" w:sz="0" w:space="0" w:color="auto"/>
            <w:bottom w:val="none" w:sz="0" w:space="0" w:color="auto"/>
            <w:right w:val="none" w:sz="0" w:space="0" w:color="auto"/>
          </w:divBdr>
        </w:div>
        <w:div w:id="891427049">
          <w:marLeft w:val="0"/>
          <w:marRight w:val="0"/>
          <w:marTop w:val="0"/>
          <w:marBottom w:val="0"/>
          <w:divBdr>
            <w:top w:val="none" w:sz="0" w:space="0" w:color="auto"/>
            <w:left w:val="none" w:sz="0" w:space="0" w:color="auto"/>
            <w:bottom w:val="none" w:sz="0" w:space="0" w:color="auto"/>
            <w:right w:val="none" w:sz="0" w:space="0" w:color="auto"/>
          </w:divBdr>
        </w:div>
      </w:divsChild>
    </w:div>
    <w:div w:id="1375344960">
      <w:bodyDiv w:val="1"/>
      <w:marLeft w:val="0"/>
      <w:marRight w:val="0"/>
      <w:marTop w:val="0"/>
      <w:marBottom w:val="0"/>
      <w:divBdr>
        <w:top w:val="none" w:sz="0" w:space="0" w:color="auto"/>
        <w:left w:val="none" w:sz="0" w:space="0" w:color="auto"/>
        <w:bottom w:val="none" w:sz="0" w:space="0" w:color="auto"/>
        <w:right w:val="none" w:sz="0" w:space="0" w:color="auto"/>
      </w:divBdr>
    </w:div>
    <w:div w:id="1468471568">
      <w:bodyDiv w:val="1"/>
      <w:marLeft w:val="0"/>
      <w:marRight w:val="0"/>
      <w:marTop w:val="0"/>
      <w:marBottom w:val="0"/>
      <w:divBdr>
        <w:top w:val="none" w:sz="0" w:space="0" w:color="auto"/>
        <w:left w:val="none" w:sz="0" w:space="0" w:color="auto"/>
        <w:bottom w:val="none" w:sz="0" w:space="0" w:color="auto"/>
        <w:right w:val="none" w:sz="0" w:space="0" w:color="auto"/>
      </w:divBdr>
      <w:divsChild>
        <w:div w:id="935478762">
          <w:marLeft w:val="0"/>
          <w:marRight w:val="0"/>
          <w:marTop w:val="0"/>
          <w:marBottom w:val="0"/>
          <w:divBdr>
            <w:top w:val="none" w:sz="0" w:space="0" w:color="auto"/>
            <w:left w:val="none" w:sz="0" w:space="0" w:color="auto"/>
            <w:bottom w:val="none" w:sz="0" w:space="0" w:color="auto"/>
            <w:right w:val="none" w:sz="0" w:space="0" w:color="auto"/>
          </w:divBdr>
        </w:div>
        <w:div w:id="1078987295">
          <w:marLeft w:val="0"/>
          <w:marRight w:val="0"/>
          <w:marTop w:val="0"/>
          <w:marBottom w:val="0"/>
          <w:divBdr>
            <w:top w:val="none" w:sz="0" w:space="0" w:color="auto"/>
            <w:left w:val="none" w:sz="0" w:space="0" w:color="auto"/>
            <w:bottom w:val="none" w:sz="0" w:space="0" w:color="auto"/>
            <w:right w:val="none" w:sz="0" w:space="0" w:color="auto"/>
          </w:divBdr>
        </w:div>
        <w:div w:id="1478108122">
          <w:marLeft w:val="0"/>
          <w:marRight w:val="0"/>
          <w:marTop w:val="0"/>
          <w:marBottom w:val="0"/>
          <w:divBdr>
            <w:top w:val="none" w:sz="0" w:space="0" w:color="auto"/>
            <w:left w:val="none" w:sz="0" w:space="0" w:color="auto"/>
            <w:bottom w:val="none" w:sz="0" w:space="0" w:color="auto"/>
            <w:right w:val="none" w:sz="0" w:space="0" w:color="auto"/>
          </w:divBdr>
        </w:div>
        <w:div w:id="1643728781">
          <w:marLeft w:val="0"/>
          <w:marRight w:val="0"/>
          <w:marTop w:val="0"/>
          <w:marBottom w:val="0"/>
          <w:divBdr>
            <w:top w:val="none" w:sz="0" w:space="0" w:color="auto"/>
            <w:left w:val="none" w:sz="0" w:space="0" w:color="auto"/>
            <w:bottom w:val="none" w:sz="0" w:space="0" w:color="auto"/>
            <w:right w:val="none" w:sz="0" w:space="0" w:color="auto"/>
          </w:divBdr>
        </w:div>
        <w:div w:id="2111733184">
          <w:marLeft w:val="0"/>
          <w:marRight w:val="0"/>
          <w:marTop w:val="0"/>
          <w:marBottom w:val="0"/>
          <w:divBdr>
            <w:top w:val="none" w:sz="0" w:space="0" w:color="auto"/>
            <w:left w:val="none" w:sz="0" w:space="0" w:color="auto"/>
            <w:bottom w:val="none" w:sz="0" w:space="0" w:color="auto"/>
            <w:right w:val="none" w:sz="0" w:space="0" w:color="auto"/>
          </w:divBdr>
        </w:div>
        <w:div w:id="1419980325">
          <w:marLeft w:val="0"/>
          <w:marRight w:val="0"/>
          <w:marTop w:val="0"/>
          <w:marBottom w:val="0"/>
          <w:divBdr>
            <w:top w:val="none" w:sz="0" w:space="0" w:color="auto"/>
            <w:left w:val="none" w:sz="0" w:space="0" w:color="auto"/>
            <w:bottom w:val="none" w:sz="0" w:space="0" w:color="auto"/>
            <w:right w:val="none" w:sz="0" w:space="0" w:color="auto"/>
          </w:divBdr>
        </w:div>
        <w:div w:id="1666203394">
          <w:marLeft w:val="0"/>
          <w:marRight w:val="0"/>
          <w:marTop w:val="0"/>
          <w:marBottom w:val="0"/>
          <w:divBdr>
            <w:top w:val="none" w:sz="0" w:space="0" w:color="auto"/>
            <w:left w:val="none" w:sz="0" w:space="0" w:color="auto"/>
            <w:bottom w:val="none" w:sz="0" w:space="0" w:color="auto"/>
            <w:right w:val="none" w:sz="0" w:space="0" w:color="auto"/>
          </w:divBdr>
        </w:div>
        <w:div w:id="1251431743">
          <w:marLeft w:val="0"/>
          <w:marRight w:val="0"/>
          <w:marTop w:val="0"/>
          <w:marBottom w:val="0"/>
          <w:divBdr>
            <w:top w:val="none" w:sz="0" w:space="0" w:color="auto"/>
            <w:left w:val="none" w:sz="0" w:space="0" w:color="auto"/>
            <w:bottom w:val="none" w:sz="0" w:space="0" w:color="auto"/>
            <w:right w:val="none" w:sz="0" w:space="0" w:color="auto"/>
          </w:divBdr>
        </w:div>
        <w:div w:id="1728382774">
          <w:marLeft w:val="0"/>
          <w:marRight w:val="0"/>
          <w:marTop w:val="0"/>
          <w:marBottom w:val="0"/>
          <w:divBdr>
            <w:top w:val="none" w:sz="0" w:space="0" w:color="auto"/>
            <w:left w:val="none" w:sz="0" w:space="0" w:color="auto"/>
            <w:bottom w:val="none" w:sz="0" w:space="0" w:color="auto"/>
            <w:right w:val="none" w:sz="0" w:space="0" w:color="auto"/>
          </w:divBdr>
        </w:div>
        <w:div w:id="507520214">
          <w:marLeft w:val="0"/>
          <w:marRight w:val="0"/>
          <w:marTop w:val="0"/>
          <w:marBottom w:val="0"/>
          <w:divBdr>
            <w:top w:val="none" w:sz="0" w:space="0" w:color="auto"/>
            <w:left w:val="none" w:sz="0" w:space="0" w:color="auto"/>
            <w:bottom w:val="none" w:sz="0" w:space="0" w:color="auto"/>
            <w:right w:val="none" w:sz="0" w:space="0" w:color="auto"/>
          </w:divBdr>
        </w:div>
        <w:div w:id="8323363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oleObject" Target="embeddings/Microsoft_Excel_Chart4.xls"/><Relationship Id="rId21" Type="http://schemas.openxmlformats.org/officeDocument/2006/relationships/image" Target="media/image14.png"/><Relationship Id="rId34" Type="http://schemas.openxmlformats.org/officeDocument/2006/relationships/chart" Target="charts/chart4.xml"/><Relationship Id="rId42" Type="http://schemas.openxmlformats.org/officeDocument/2006/relationships/image" Target="media/image25.png"/><Relationship Id="rId47" Type="http://schemas.openxmlformats.org/officeDocument/2006/relationships/hyperlink" Target="https://doi-org.ezproxy.uwtsd.ac.uk/10.4271/2007-01-1282" TargetMode="External"/><Relationship Id="rId50" Type="http://schemas.openxmlformats.org/officeDocument/2006/relationships/hyperlink" Target="https://doi-org.ezproxy.uwtsd.ac.uk/10.4271/892096" TargetMode="External"/><Relationship Id="rId55" Type="http://schemas.openxmlformats.org/officeDocument/2006/relationships/hyperlink" Target="https://doi-org.ezproxy.uwtsd.ac.uk/10.4271/89167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9.png"/><Relationship Id="rId41" Type="http://schemas.openxmlformats.org/officeDocument/2006/relationships/image" Target="media/image24.png"/><Relationship Id="rId54" Type="http://schemas.openxmlformats.org/officeDocument/2006/relationships/hyperlink" Target="https://doi-org.ezproxy.uwtsd.ac.uk/10.4271/960581"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0.png"/><Relationship Id="rId37" Type="http://schemas.openxmlformats.org/officeDocument/2006/relationships/chart" Target="charts/chart5.xml"/><Relationship Id="rId40" Type="http://schemas.openxmlformats.org/officeDocument/2006/relationships/image" Target="media/image23.png"/><Relationship Id="rId45" Type="http://schemas.openxmlformats.org/officeDocument/2006/relationships/hyperlink" Target="https://doi-org.ezproxy.uwtsd.ac.uk/10.4271/2017-01-0641" TargetMode="External"/><Relationship Id="rId53" Type="http://schemas.openxmlformats.org/officeDocument/2006/relationships/hyperlink" Target="https://doi-org.ezproxy.uwtsd.ac.uk/10.4271/2011-01-0937" TargetMode="External"/><Relationship Id="rId58" Type="http://schemas.openxmlformats.org/officeDocument/2006/relationships/hyperlink" Target="https://doi-org.ezproxy.uwtsd.ac.uk/10.4271/950975"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chart" Target="charts/chart2.xml"/><Relationship Id="rId36" Type="http://schemas.openxmlformats.org/officeDocument/2006/relationships/oleObject" Target="embeddings/Microsoft_Excel_Chart3.xls"/><Relationship Id="rId49" Type="http://schemas.openxmlformats.org/officeDocument/2006/relationships/hyperlink" Target="https://doi-org.ezproxy.uwtsd.ac.uk/10.4271/2000-01-0533" TargetMode="External"/><Relationship Id="rId57" Type="http://schemas.openxmlformats.org/officeDocument/2006/relationships/hyperlink" Target="https://doi-org.ezproxy.uwtsd.ac.uk/10.4271/930878" TargetMode="External"/><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chart" Target="charts/chart3.xml"/><Relationship Id="rId44" Type="http://schemas.openxmlformats.org/officeDocument/2006/relationships/hyperlink" Target="https://doi-org.ezproxy.uwtsd.ac.uk/10.4271/2017-01-0635" TargetMode="External"/><Relationship Id="rId52" Type="http://schemas.openxmlformats.org/officeDocument/2006/relationships/hyperlink" Target="https://doi-org.ezproxy.uwtsd.ac.uk/10.4271/520259"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oleObject" Target="embeddings/Microsoft_Excel_Chart.xls"/><Relationship Id="rId30" Type="http://schemas.openxmlformats.org/officeDocument/2006/relationships/oleObject" Target="embeddings/Microsoft_Excel_Chart1.xls"/><Relationship Id="rId35" Type="http://schemas.openxmlformats.org/officeDocument/2006/relationships/image" Target="media/image21.png"/><Relationship Id="rId43" Type="http://schemas.openxmlformats.org/officeDocument/2006/relationships/image" Target="media/image26.png"/><Relationship Id="rId48" Type="http://schemas.openxmlformats.org/officeDocument/2006/relationships/hyperlink" Target="https://doi-org.ezproxy.uwtsd.ac.uk/10.4271/2015-01-0983" TargetMode="External"/><Relationship Id="rId56" Type="http://schemas.openxmlformats.org/officeDocument/2006/relationships/hyperlink" Target="https://doi-org.ezproxy.uwtsd.ac.uk/10.4271/910450" TargetMode="External"/><Relationship Id="rId8" Type="http://schemas.openxmlformats.org/officeDocument/2006/relationships/image" Target="media/image1.jpeg"/><Relationship Id="rId51" Type="http://schemas.openxmlformats.org/officeDocument/2006/relationships/hyperlink" Target="https://doi-org.ezproxy.uwtsd.ac.uk/10.4271/2018-01-116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1.xml"/><Relationship Id="rId33" Type="http://schemas.openxmlformats.org/officeDocument/2006/relationships/oleObject" Target="embeddings/Microsoft_Excel_Chart2.xls"/><Relationship Id="rId38" Type="http://schemas.openxmlformats.org/officeDocument/2006/relationships/image" Target="media/image22.png"/><Relationship Id="rId46" Type="http://schemas.openxmlformats.org/officeDocument/2006/relationships/hyperlink" Target="https://doi-org.ezproxy.uwtsd.ac.uk/10.4271/2008-01-1360" TargetMode="External"/><Relationship Id="rId59" Type="http://schemas.openxmlformats.org/officeDocument/2006/relationships/hyperlink" Target="https://doi-org.ezproxy.uwtsd.ac.uk/10.4271/950816"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Sheet1!$U$1</c:f>
              <c:strCache>
                <c:ptCount val="1"/>
                <c:pt idx="0">
                  <c:v>CFM Exhaust</c:v>
                </c:pt>
              </c:strCache>
            </c:strRef>
          </c:tx>
          <c:spPr>
            <a:ln w="19050" cap="rnd">
              <a:solidFill>
                <a:schemeClr val="accent1"/>
              </a:solidFill>
              <a:round/>
            </a:ln>
            <a:effectLst/>
          </c:spPr>
          <c:marker>
            <c:symbol val="none"/>
          </c:marker>
          <c:xVal>
            <c:numRef>
              <c:f>Sheet1!$T$2:$T$70</c:f>
              <c:numCache>
                <c:formatCode>General</c:formatCode>
                <c:ptCount val="69"/>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2.2999999999999998</c:v>
                </c:pt>
                <c:pt idx="23">
                  <c:v>2.4</c:v>
                </c:pt>
                <c:pt idx="24">
                  <c:v>2.5</c:v>
                </c:pt>
                <c:pt idx="25">
                  <c:v>2.6</c:v>
                </c:pt>
                <c:pt idx="26">
                  <c:v>2.7</c:v>
                </c:pt>
                <c:pt idx="27">
                  <c:v>2.8</c:v>
                </c:pt>
                <c:pt idx="28">
                  <c:v>2.9</c:v>
                </c:pt>
                <c:pt idx="29">
                  <c:v>3</c:v>
                </c:pt>
                <c:pt idx="30">
                  <c:v>3.1</c:v>
                </c:pt>
                <c:pt idx="31">
                  <c:v>3.2</c:v>
                </c:pt>
                <c:pt idx="32">
                  <c:v>3.3</c:v>
                </c:pt>
                <c:pt idx="33">
                  <c:v>3.4</c:v>
                </c:pt>
                <c:pt idx="34">
                  <c:v>3.5</c:v>
                </c:pt>
                <c:pt idx="35">
                  <c:v>3.6</c:v>
                </c:pt>
                <c:pt idx="36">
                  <c:v>3.7</c:v>
                </c:pt>
                <c:pt idx="37">
                  <c:v>3.8</c:v>
                </c:pt>
                <c:pt idx="38">
                  <c:v>3.9</c:v>
                </c:pt>
                <c:pt idx="39">
                  <c:v>4</c:v>
                </c:pt>
                <c:pt idx="40">
                  <c:v>4.0999999999999996</c:v>
                </c:pt>
                <c:pt idx="41">
                  <c:v>4.2</c:v>
                </c:pt>
                <c:pt idx="42">
                  <c:v>4.3</c:v>
                </c:pt>
                <c:pt idx="43">
                  <c:v>4.4000000000000004</c:v>
                </c:pt>
                <c:pt idx="44">
                  <c:v>4.5</c:v>
                </c:pt>
                <c:pt idx="45">
                  <c:v>4.5999999999999996</c:v>
                </c:pt>
                <c:pt idx="46">
                  <c:v>4.7</c:v>
                </c:pt>
                <c:pt idx="47">
                  <c:v>4.8</c:v>
                </c:pt>
                <c:pt idx="48">
                  <c:v>4.9000000000000004</c:v>
                </c:pt>
                <c:pt idx="49">
                  <c:v>5</c:v>
                </c:pt>
                <c:pt idx="50">
                  <c:v>5.0999999999999996</c:v>
                </c:pt>
                <c:pt idx="51">
                  <c:v>5.2</c:v>
                </c:pt>
                <c:pt idx="52">
                  <c:v>5.3</c:v>
                </c:pt>
                <c:pt idx="53">
                  <c:v>5.4</c:v>
                </c:pt>
                <c:pt idx="54">
                  <c:v>5.6</c:v>
                </c:pt>
                <c:pt idx="55">
                  <c:v>5.8</c:v>
                </c:pt>
                <c:pt idx="56">
                  <c:v>6</c:v>
                </c:pt>
                <c:pt idx="57">
                  <c:v>6.2</c:v>
                </c:pt>
                <c:pt idx="58">
                  <c:v>6.4</c:v>
                </c:pt>
                <c:pt idx="59">
                  <c:v>6.6</c:v>
                </c:pt>
                <c:pt idx="60">
                  <c:v>6.8</c:v>
                </c:pt>
                <c:pt idx="61">
                  <c:v>7</c:v>
                </c:pt>
                <c:pt idx="62">
                  <c:v>7.5</c:v>
                </c:pt>
                <c:pt idx="63">
                  <c:v>8</c:v>
                </c:pt>
                <c:pt idx="64">
                  <c:v>8.5</c:v>
                </c:pt>
                <c:pt idx="65">
                  <c:v>9</c:v>
                </c:pt>
                <c:pt idx="66">
                  <c:v>9.5</c:v>
                </c:pt>
                <c:pt idx="67">
                  <c:v>10</c:v>
                </c:pt>
                <c:pt idx="68">
                  <c:v>10.5</c:v>
                </c:pt>
              </c:numCache>
            </c:numRef>
          </c:xVal>
          <c:yVal>
            <c:numRef>
              <c:f>Sheet1!$U$2:$U$70</c:f>
              <c:numCache>
                <c:formatCode>General</c:formatCode>
                <c:ptCount val="69"/>
                <c:pt idx="0">
                  <c:v>6.1858006042296072</c:v>
                </c:pt>
                <c:pt idx="1">
                  <c:v>7.0105740181268894</c:v>
                </c:pt>
                <c:pt idx="2">
                  <c:v>8.6601208459214494</c:v>
                </c:pt>
                <c:pt idx="3">
                  <c:v>10.309667673716012</c:v>
                </c:pt>
                <c:pt idx="4">
                  <c:v>11.546827794561937</c:v>
                </c:pt>
                <c:pt idx="5">
                  <c:v>13.196374622356497</c:v>
                </c:pt>
                <c:pt idx="6">
                  <c:v>13.608761329305137</c:v>
                </c:pt>
                <c:pt idx="7">
                  <c:v>15.67069486404834</c:v>
                </c:pt>
                <c:pt idx="8">
                  <c:v>16.907854984894261</c:v>
                </c:pt>
                <c:pt idx="9">
                  <c:v>17.938821752265863</c:v>
                </c:pt>
                <c:pt idx="10">
                  <c:v>17.938821752265863</c:v>
                </c:pt>
                <c:pt idx="11">
                  <c:v>21.444108761329307</c:v>
                </c:pt>
                <c:pt idx="12">
                  <c:v>23.093655589123873</c:v>
                </c:pt>
                <c:pt idx="13">
                  <c:v>24.743202416918429</c:v>
                </c:pt>
                <c:pt idx="14">
                  <c:v>25.774169184290031</c:v>
                </c:pt>
                <c:pt idx="15">
                  <c:v>27.011329305135956</c:v>
                </c:pt>
                <c:pt idx="16">
                  <c:v>28.24848942598188</c:v>
                </c:pt>
                <c:pt idx="17">
                  <c:v>29.320694864048338</c:v>
                </c:pt>
                <c:pt idx="18">
                  <c:v>30.929003021148038</c:v>
                </c:pt>
                <c:pt idx="19">
                  <c:v>32.207401812688822</c:v>
                </c:pt>
                <c:pt idx="20">
                  <c:v>33.403323262839884</c:v>
                </c:pt>
                <c:pt idx="21">
                  <c:v>34.228096676737159</c:v>
                </c:pt>
                <c:pt idx="22">
                  <c:v>39.259214501510577</c:v>
                </c:pt>
                <c:pt idx="23">
                  <c:v>41.583383685800605</c:v>
                </c:pt>
                <c:pt idx="24">
                  <c:v>42.760271903323272</c:v>
                </c:pt>
                <c:pt idx="25">
                  <c:v>43.937160120845931</c:v>
                </c:pt>
                <c:pt idx="26">
                  <c:v>45.898640483383687</c:v>
                </c:pt>
                <c:pt idx="27">
                  <c:v>47.860120845921458</c:v>
                </c:pt>
                <c:pt idx="28">
                  <c:v>49.429305135951665</c:v>
                </c:pt>
                <c:pt idx="29">
                  <c:v>52.959969788519651</c:v>
                </c:pt>
                <c:pt idx="30">
                  <c:v>51.390785498489436</c:v>
                </c:pt>
                <c:pt idx="31">
                  <c:v>54.136858006042303</c:v>
                </c:pt>
                <c:pt idx="32">
                  <c:v>55.862960725075531</c:v>
                </c:pt>
                <c:pt idx="33">
                  <c:v>57.432145015105746</c:v>
                </c:pt>
                <c:pt idx="34">
                  <c:v>59.629003021148044</c:v>
                </c:pt>
                <c:pt idx="35">
                  <c:v>61.198187311178259</c:v>
                </c:pt>
                <c:pt idx="36">
                  <c:v>61.982779456193363</c:v>
                </c:pt>
                <c:pt idx="37">
                  <c:v>63.002749244713002</c:v>
                </c:pt>
                <c:pt idx="38">
                  <c:v>68.259516616314201</c:v>
                </c:pt>
                <c:pt idx="39">
                  <c:v>67.409365558912398</c:v>
                </c:pt>
                <c:pt idx="40">
                  <c:v>68.202416918429009</c:v>
                </c:pt>
                <c:pt idx="41">
                  <c:v>71.374622356495479</c:v>
                </c:pt>
                <c:pt idx="42">
                  <c:v>72.9607250755287</c:v>
                </c:pt>
                <c:pt idx="43">
                  <c:v>74.546827794561935</c:v>
                </c:pt>
                <c:pt idx="44">
                  <c:v>75.33987915407856</c:v>
                </c:pt>
                <c:pt idx="45">
                  <c:v>76.13293051359517</c:v>
                </c:pt>
                <c:pt idx="46">
                  <c:v>77.719033232628405</c:v>
                </c:pt>
                <c:pt idx="47">
                  <c:v>78.512084592145015</c:v>
                </c:pt>
                <c:pt idx="48">
                  <c:v>80.891238670694875</c:v>
                </c:pt>
                <c:pt idx="49">
                  <c:v>82.477341389728096</c:v>
                </c:pt>
                <c:pt idx="50">
                  <c:v>85.649546827794566</c:v>
                </c:pt>
                <c:pt idx="51">
                  <c:v>87.235649546827801</c:v>
                </c:pt>
                <c:pt idx="52">
                  <c:v>88.821752265861051</c:v>
                </c:pt>
                <c:pt idx="53">
                  <c:v>90.407854984894257</c:v>
                </c:pt>
                <c:pt idx="54">
                  <c:v>91.993957703927492</c:v>
                </c:pt>
                <c:pt idx="55">
                  <c:v>93.580060422960727</c:v>
                </c:pt>
                <c:pt idx="56">
                  <c:v>94.373111782477352</c:v>
                </c:pt>
                <c:pt idx="57">
                  <c:v>95.166163141993962</c:v>
                </c:pt>
                <c:pt idx="58">
                  <c:v>96.752265861027198</c:v>
                </c:pt>
                <c:pt idx="59">
                  <c:v>97.545317220543808</c:v>
                </c:pt>
                <c:pt idx="60">
                  <c:v>98.338368580060433</c:v>
                </c:pt>
                <c:pt idx="61">
                  <c:v>99.131419939577043</c:v>
                </c:pt>
                <c:pt idx="62">
                  <c:v>101.5105740181269</c:v>
                </c:pt>
                <c:pt idx="63">
                  <c:v>100.49546827794563</c:v>
                </c:pt>
                <c:pt idx="64">
                  <c:v>100.49546827794563</c:v>
                </c:pt>
                <c:pt idx="65">
                  <c:v>100.49546827794563</c:v>
                </c:pt>
                <c:pt idx="66">
                  <c:v>100.49546827794563</c:v>
                </c:pt>
                <c:pt idx="67">
                  <c:v>100.49546827794563</c:v>
                </c:pt>
                <c:pt idx="68">
                  <c:v>100.49546827794563</c:v>
                </c:pt>
              </c:numCache>
            </c:numRef>
          </c:yVal>
          <c:smooth val="1"/>
          <c:extLst xmlns:c16r2="http://schemas.microsoft.com/office/drawing/2015/06/chart">
            <c:ext xmlns:c16="http://schemas.microsoft.com/office/drawing/2014/chart" uri="{C3380CC4-5D6E-409C-BE32-E72D297353CC}">
              <c16:uniqueId val="{00000000-5DEA-4F64-BCCE-3CECE3D78833}"/>
            </c:ext>
          </c:extLst>
        </c:ser>
        <c:dLbls>
          <c:showLegendKey val="0"/>
          <c:showVal val="0"/>
          <c:showCatName val="0"/>
          <c:showSerName val="0"/>
          <c:showPercent val="0"/>
          <c:showBubbleSize val="0"/>
        </c:dLbls>
        <c:axId val="482535360"/>
        <c:axId val="482536928"/>
      </c:scatterChart>
      <c:valAx>
        <c:axId val="4825353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536928"/>
        <c:crosses val="autoZero"/>
        <c:crossBetween val="midCat"/>
      </c:valAx>
      <c:valAx>
        <c:axId val="482536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5353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a:t>
            </a:r>
            <a:r>
              <a:rPr lang="en-GB" baseline="0"/>
              <a:t> camshaft and valve lift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'Cam profile vs Valve Lift'!$E$2</c:f>
              <c:strCache>
                <c:ptCount val="1"/>
                <c:pt idx="0">
                  <c:v>Valve Lift</c:v>
                </c:pt>
              </c:strCache>
            </c:strRef>
          </c:tx>
          <c:spPr>
            <a:ln w="19050" cap="rnd">
              <a:solidFill>
                <a:schemeClr val="accent1"/>
              </a:solidFill>
              <a:round/>
            </a:ln>
            <a:effectLst/>
          </c:spPr>
          <c:marker>
            <c:symbol val="none"/>
          </c:marker>
          <c:xVal>
            <c:strRef>
              <c:f>'Cam profile vs Valve Lift'!$A$3:$A$364</c:f>
              <c:strCache>
                <c:ptCount val="362"/>
                <c:pt idx="0">
                  <c:v>degrees</c:v>
                </c:pt>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strCache>
            </c:strRef>
          </c:xVal>
          <c:yVal>
            <c:numRef>
              <c:f>'Cam profile vs Valve Lift'!$E$3:$E$364</c:f>
              <c:numCache>
                <c:formatCode>0.00</c:formatCode>
                <c:ptCount val="362"/>
                <c:pt idx="0" formatCode="General">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4.5328338812911539E-2</c:v>
                </c:pt>
                <c:pt idx="111">
                  <c:v>0.10220610440188516</c:v>
                </c:pt>
                <c:pt idx="112">
                  <c:v>0.15494050624392841</c:v>
                </c:pt>
                <c:pt idx="113">
                  <c:v>0.22650264998335246</c:v>
                </c:pt>
                <c:pt idx="114">
                  <c:v>0.36272235815942189</c:v>
                </c:pt>
                <c:pt idx="115">
                  <c:v>0.49471934681399254</c:v>
                </c:pt>
                <c:pt idx="116">
                  <c:v>0.62245340838563123</c:v>
                </c:pt>
                <c:pt idx="117">
                  <c:v>0.74588563384179807</c:v>
                </c:pt>
                <c:pt idx="118">
                  <c:v>0.86497842453090179</c:v>
                </c:pt>
                <c:pt idx="119">
                  <c:v>0.97969550363522373</c:v>
                </c:pt>
                <c:pt idx="120">
                  <c:v>1.0900019272211789</c:v>
                </c:pt>
                <c:pt idx="121">
                  <c:v>1.1958640948835804</c:v>
                </c:pt>
                <c:pt idx="122">
                  <c:v>1.2972497599806481</c:v>
                </c:pt>
                <c:pt idx="123">
                  <c:v>1.4226763059907483</c:v>
                </c:pt>
                <c:pt idx="124">
                  <c:v>1.5960702230176338</c:v>
                </c:pt>
                <c:pt idx="125">
                  <c:v>1.7661506838552601</c:v>
                </c:pt>
                <c:pt idx="126">
                  <c:v>1.9573990757332762</c:v>
                </c:pt>
                <c:pt idx="127">
                  <c:v>2.1439389941136362</c:v>
                </c:pt>
                <c:pt idx="128">
                  <c:v>2.326327260075745</c:v>
                </c:pt>
                <c:pt idx="129">
                  <c:v>2.5102211420781444</c:v>
                </c:pt>
                <c:pt idx="130">
                  <c:v>2.6993941677255116</c:v>
                </c:pt>
                <c:pt idx="131">
                  <c:v>2.8876228976535856</c:v>
                </c:pt>
                <c:pt idx="132">
                  <c:v>3.0708597988965636</c:v>
                </c:pt>
                <c:pt idx="133">
                  <c:v>3.2566379475495744</c:v>
                </c:pt>
                <c:pt idx="134">
                  <c:v>3.4440009612053899</c:v>
                </c:pt>
                <c:pt idx="135">
                  <c:v>3.6262026680282062</c:v>
                </c:pt>
                <c:pt idx="136">
                  <c:v>3.8031875676130866</c:v>
                </c:pt>
                <c:pt idx="137">
                  <c:v>3.9749017486451272</c:v>
                </c:pt>
                <c:pt idx="138">
                  <c:v>4.141292905321361</c:v>
                </c:pt>
                <c:pt idx="139">
                  <c:v>4.3072572373580975</c:v>
                </c:pt>
                <c:pt idx="140">
                  <c:v>4.4768129906077547</c:v>
                </c:pt>
                <c:pt idx="141">
                  <c:v>4.6408928324751706</c:v>
                </c:pt>
                <c:pt idx="142">
                  <c:v>4.7994467826510387</c:v>
                </c:pt>
                <c:pt idx="143">
                  <c:v>4.9616551811829801</c:v>
                </c:pt>
                <c:pt idx="144">
                  <c:v>5.1230126393187412</c:v>
                </c:pt>
                <c:pt idx="145">
                  <c:v>5.2786973473993868</c:v>
                </c:pt>
                <c:pt idx="146">
                  <c:v>5.4286618823546888</c:v>
                </c:pt>
                <c:pt idx="147">
                  <c:v>5.6507679260214623</c:v>
                </c:pt>
                <c:pt idx="148">
                  <c:v>5.8732901195392984</c:v>
                </c:pt>
                <c:pt idx="149">
                  <c:v>6.0899110212134424</c:v>
                </c:pt>
                <c:pt idx="150">
                  <c:v>6.3005646462187954</c:v>
                </c:pt>
                <c:pt idx="151">
                  <c:v>6.505186827420534</c:v>
                </c:pt>
                <c:pt idx="152">
                  <c:v>6.7037152349200433</c:v>
                </c:pt>
                <c:pt idx="153">
                  <c:v>6.8960893950412157</c:v>
                </c:pt>
                <c:pt idx="154">
                  <c:v>7.0822507087512996</c:v>
                </c:pt>
                <c:pt idx="155">
                  <c:v>7.2621424695107599</c:v>
                </c:pt>
                <c:pt idx="156">
                  <c:v>7.4357098805466144</c:v>
                </c:pt>
                <c:pt idx="157">
                  <c:v>7.6029000715440809</c:v>
                </c:pt>
                <c:pt idx="158">
                  <c:v>7.7636621147513729</c:v>
                </c:pt>
                <c:pt idx="159">
                  <c:v>7.9179470404927912</c:v>
                </c:pt>
                <c:pt idx="160">
                  <c:v>8.0657078520853602</c:v>
                </c:pt>
                <c:pt idx="161">
                  <c:v>8.2068995401544846</c:v>
                </c:pt>
                <c:pt idx="162">
                  <c:v>8.3414790963442194</c:v>
                </c:pt>
                <c:pt idx="163">
                  <c:v>8.469405526418047</c:v>
                </c:pt>
                <c:pt idx="164">
                  <c:v>8.5906398627461193</c:v>
                </c:pt>
                <c:pt idx="165">
                  <c:v>8.7051451761751686</c:v>
                </c:pt>
                <c:pt idx="166">
                  <c:v>8.8128865872774789</c:v>
                </c:pt>
                <c:pt idx="167">
                  <c:v>8.9138312769755181</c:v>
                </c:pt>
                <c:pt idx="168">
                  <c:v>9.0079484965389369</c:v>
                </c:pt>
                <c:pt idx="169">
                  <c:v>9.0952095769509143</c:v>
                </c:pt>
                <c:pt idx="170">
                  <c:v>9.1755879376410405</c:v>
                </c:pt>
                <c:pt idx="171">
                  <c:v>9.2490590945820053</c:v>
                </c:pt>
                <c:pt idx="172">
                  <c:v>9.3156006677476846</c:v>
                </c:pt>
                <c:pt idx="173">
                  <c:v>9.3751923879302765</c:v>
                </c:pt>
                <c:pt idx="174">
                  <c:v>9.4278161029145409</c:v>
                </c:pt>
                <c:pt idx="175">
                  <c:v>9.4734557830071147</c:v>
                </c:pt>
                <c:pt idx="176">
                  <c:v>9.512097525919323</c:v>
                </c:pt>
                <c:pt idx="177">
                  <c:v>9.543729561001939</c:v>
                </c:pt>
                <c:pt idx="178">
                  <c:v>9.5683422528306572</c:v>
                </c:pt>
                <c:pt idx="179">
                  <c:v>9.5859281041411144</c:v>
                </c:pt>
                <c:pt idx="180">
                  <c:v>9.5964817581126383</c:v>
                </c:pt>
                <c:pt idx="181">
                  <c:v>9.6000000000000014</c:v>
                </c:pt>
                <c:pt idx="182">
                  <c:v>9.5964817581126383</c:v>
                </c:pt>
                <c:pt idx="183">
                  <c:v>9.5859281041411144</c:v>
                </c:pt>
                <c:pt idx="184">
                  <c:v>9.5683422528306572</c:v>
                </c:pt>
                <c:pt idx="185">
                  <c:v>9.543729561001939</c:v>
                </c:pt>
                <c:pt idx="186">
                  <c:v>9.512097525919323</c:v>
                </c:pt>
                <c:pt idx="187">
                  <c:v>9.4734557830071147</c:v>
                </c:pt>
                <c:pt idx="188">
                  <c:v>9.4278161029145409</c:v>
                </c:pt>
                <c:pt idx="189">
                  <c:v>9.3751923879302765</c:v>
                </c:pt>
                <c:pt idx="190">
                  <c:v>9.3156006677476846</c:v>
                </c:pt>
                <c:pt idx="191">
                  <c:v>9.2490590945820053</c:v>
                </c:pt>
                <c:pt idx="192">
                  <c:v>9.1755879376410405</c:v>
                </c:pt>
                <c:pt idx="193">
                  <c:v>9.0952095769509143</c:v>
                </c:pt>
                <c:pt idx="194">
                  <c:v>9.0079484965389369</c:v>
                </c:pt>
                <c:pt idx="195">
                  <c:v>8.9138312769755181</c:v>
                </c:pt>
                <c:pt idx="196">
                  <c:v>8.8128865872774789</c:v>
                </c:pt>
                <c:pt idx="197">
                  <c:v>8.7051451761751686</c:v>
                </c:pt>
                <c:pt idx="198">
                  <c:v>8.5906398627461193</c:v>
                </c:pt>
                <c:pt idx="199">
                  <c:v>8.469405526418047</c:v>
                </c:pt>
                <c:pt idx="200">
                  <c:v>8.3414790963442194</c:v>
                </c:pt>
                <c:pt idx="201">
                  <c:v>8.2068995401544846</c:v>
                </c:pt>
                <c:pt idx="202">
                  <c:v>8.0657078520853602</c:v>
                </c:pt>
                <c:pt idx="203">
                  <c:v>7.9179470404927912</c:v>
                </c:pt>
                <c:pt idx="204">
                  <c:v>7.7636621147513729</c:v>
                </c:pt>
                <c:pt idx="205">
                  <c:v>7.6029000715440809</c:v>
                </c:pt>
                <c:pt idx="206">
                  <c:v>7.4357098805466144</c:v>
                </c:pt>
                <c:pt idx="207">
                  <c:v>7.2621424695107599</c:v>
                </c:pt>
                <c:pt idx="208">
                  <c:v>7.0822507087512996</c:v>
                </c:pt>
                <c:pt idx="209">
                  <c:v>6.8960893950412157</c:v>
                </c:pt>
                <c:pt idx="210">
                  <c:v>6.7037152349200433</c:v>
                </c:pt>
                <c:pt idx="211">
                  <c:v>6.505186827420534</c:v>
                </c:pt>
                <c:pt idx="212">
                  <c:v>6.3005646462187954</c:v>
                </c:pt>
                <c:pt idx="213">
                  <c:v>6.0899110212134424</c:v>
                </c:pt>
                <c:pt idx="214">
                  <c:v>5.8732901195392984</c:v>
                </c:pt>
                <c:pt idx="215">
                  <c:v>5.6507679260214623</c:v>
                </c:pt>
                <c:pt idx="216">
                  <c:v>5.4224122230757104</c:v>
                </c:pt>
                <c:pt idx="217">
                  <c:v>5.1882925700612859</c:v>
                </c:pt>
                <c:pt idx="218">
                  <c:v>4.9616551811829837</c:v>
                </c:pt>
                <c:pt idx="219">
                  <c:v>4.7994467826510387</c:v>
                </c:pt>
                <c:pt idx="220">
                  <c:v>4.6408928324751706</c:v>
                </c:pt>
                <c:pt idx="221">
                  <c:v>4.4768129906077583</c:v>
                </c:pt>
                <c:pt idx="222">
                  <c:v>4.3072572373580975</c:v>
                </c:pt>
                <c:pt idx="223">
                  <c:v>4.1412929053213645</c:v>
                </c:pt>
                <c:pt idx="224">
                  <c:v>3.9749017486451272</c:v>
                </c:pt>
                <c:pt idx="225">
                  <c:v>3.8031875676130831</c:v>
                </c:pt>
                <c:pt idx="226">
                  <c:v>3.6262026680282062</c:v>
                </c:pt>
                <c:pt idx="227">
                  <c:v>3.444000961205397</c:v>
                </c:pt>
                <c:pt idx="228">
                  <c:v>3.2566379475495673</c:v>
                </c:pt>
                <c:pt idx="229">
                  <c:v>3.0708597988965671</c:v>
                </c:pt>
                <c:pt idx="230">
                  <c:v>2.887622897653582</c:v>
                </c:pt>
                <c:pt idx="231">
                  <c:v>2.6993941677255116</c:v>
                </c:pt>
                <c:pt idx="232">
                  <c:v>2.5102211420781408</c:v>
                </c:pt>
                <c:pt idx="233">
                  <c:v>2.326327260075745</c:v>
                </c:pt>
                <c:pt idx="234">
                  <c:v>2.1439389941136362</c:v>
                </c:pt>
                <c:pt idx="235">
                  <c:v>1.9573990757332762</c:v>
                </c:pt>
                <c:pt idx="236">
                  <c:v>1.7661506838552619</c:v>
                </c:pt>
                <c:pt idx="237">
                  <c:v>1.5960702230176285</c:v>
                </c:pt>
                <c:pt idx="238">
                  <c:v>1.4226763059907483</c:v>
                </c:pt>
                <c:pt idx="239">
                  <c:v>1.2972497599806481</c:v>
                </c:pt>
                <c:pt idx="240">
                  <c:v>1.1958640948835804</c:v>
                </c:pt>
                <c:pt idx="241">
                  <c:v>1.0900019272211807</c:v>
                </c:pt>
                <c:pt idx="242">
                  <c:v>0.97969550363522195</c:v>
                </c:pt>
                <c:pt idx="243">
                  <c:v>0.86497842453090179</c:v>
                </c:pt>
                <c:pt idx="244">
                  <c:v>0.74588563384179807</c:v>
                </c:pt>
                <c:pt idx="245">
                  <c:v>0.62245340838563301</c:v>
                </c:pt>
                <c:pt idx="246">
                  <c:v>0.4947193468139961</c:v>
                </c:pt>
                <c:pt idx="247">
                  <c:v>0.36272235815942189</c:v>
                </c:pt>
                <c:pt idx="248">
                  <c:v>0.22650264998335068</c:v>
                </c:pt>
                <c:pt idx="249">
                  <c:v>0.15494050624392663</c:v>
                </c:pt>
                <c:pt idx="250">
                  <c:v>0.10220610440188516</c:v>
                </c:pt>
                <c:pt idx="251">
                  <c:v>4.5328338812913316E-2</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numCache>
            </c:numRef>
          </c:yVal>
          <c:smooth val="1"/>
          <c:extLst xmlns:c16r2="http://schemas.microsoft.com/office/drawing/2015/06/chart">
            <c:ext xmlns:c16="http://schemas.microsoft.com/office/drawing/2014/chart" uri="{C3380CC4-5D6E-409C-BE32-E72D297353CC}">
              <c16:uniqueId val="{00000000-64F9-4940-BC48-FA801538285B}"/>
            </c:ext>
          </c:extLst>
        </c:ser>
        <c:ser>
          <c:idx val="2"/>
          <c:order val="1"/>
          <c:tx>
            <c:strRef>
              <c:f>'Cam profile vs Valve Lift'!$F$2</c:f>
              <c:strCache>
                <c:ptCount val="1"/>
                <c:pt idx="0">
                  <c:v>Cam Lift, L</c:v>
                </c:pt>
              </c:strCache>
            </c:strRef>
          </c:tx>
          <c:spPr>
            <a:ln w="19050" cap="rnd">
              <a:solidFill>
                <a:schemeClr val="accent3"/>
              </a:solidFill>
              <a:round/>
            </a:ln>
            <a:effectLst/>
          </c:spPr>
          <c:marker>
            <c:symbol val="none"/>
          </c:marker>
          <c:xVal>
            <c:strRef>
              <c:f>'Cam profile vs Valve Lift'!$A$3:$A$364</c:f>
              <c:strCache>
                <c:ptCount val="362"/>
                <c:pt idx="0">
                  <c:v>degrees</c:v>
                </c:pt>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strCache>
              <c:extLst xmlns:c15="http://schemas.microsoft.com/office/drawing/2012/chart" xmlns:c16r2="http://schemas.microsoft.com/office/drawing/2015/06/chart"/>
            </c:strRef>
          </c:xVal>
          <c:yVal>
            <c:numRef>
              <c:f>'Cam profile vs Valve Lift'!$F$3:$F$364</c:f>
              <c:numCache>
                <c:formatCode>0.00</c:formatCode>
                <c:ptCount val="362"/>
                <c:pt idx="0" formatCode="General">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0.46</c:v>
                </c:pt>
                <c:pt idx="111">
                  <c:v>0.46</c:v>
                </c:pt>
                <c:pt idx="112">
                  <c:v>0.46</c:v>
                </c:pt>
                <c:pt idx="113">
                  <c:v>2.35</c:v>
                </c:pt>
                <c:pt idx="114">
                  <c:v>2.35</c:v>
                </c:pt>
                <c:pt idx="115">
                  <c:v>2.35</c:v>
                </c:pt>
                <c:pt idx="116">
                  <c:v>2.35</c:v>
                </c:pt>
                <c:pt idx="117">
                  <c:v>2.35</c:v>
                </c:pt>
                <c:pt idx="118">
                  <c:v>2.35</c:v>
                </c:pt>
                <c:pt idx="119">
                  <c:v>2.35</c:v>
                </c:pt>
                <c:pt idx="120">
                  <c:v>2.35</c:v>
                </c:pt>
                <c:pt idx="121">
                  <c:v>2.35</c:v>
                </c:pt>
                <c:pt idx="122">
                  <c:v>2.35</c:v>
                </c:pt>
                <c:pt idx="123">
                  <c:v>4.5</c:v>
                </c:pt>
                <c:pt idx="124">
                  <c:v>4.5</c:v>
                </c:pt>
                <c:pt idx="125">
                  <c:v>5.37</c:v>
                </c:pt>
                <c:pt idx="126">
                  <c:v>5.37</c:v>
                </c:pt>
                <c:pt idx="127">
                  <c:v>5.37</c:v>
                </c:pt>
                <c:pt idx="128">
                  <c:v>5.59</c:v>
                </c:pt>
                <c:pt idx="129">
                  <c:v>5.59</c:v>
                </c:pt>
                <c:pt idx="130">
                  <c:v>6.04</c:v>
                </c:pt>
                <c:pt idx="131">
                  <c:v>6.04</c:v>
                </c:pt>
                <c:pt idx="132">
                  <c:v>6.04</c:v>
                </c:pt>
                <c:pt idx="133">
                  <c:v>6.48</c:v>
                </c:pt>
                <c:pt idx="134">
                  <c:v>6.48</c:v>
                </c:pt>
                <c:pt idx="135">
                  <c:v>6.48</c:v>
                </c:pt>
                <c:pt idx="136">
                  <c:v>6.48</c:v>
                </c:pt>
                <c:pt idx="137">
                  <c:v>6.48</c:v>
                </c:pt>
                <c:pt idx="138">
                  <c:v>6.48</c:v>
                </c:pt>
                <c:pt idx="139">
                  <c:v>6.86</c:v>
                </c:pt>
                <c:pt idx="140">
                  <c:v>6.86</c:v>
                </c:pt>
                <c:pt idx="141">
                  <c:v>6.86</c:v>
                </c:pt>
                <c:pt idx="142">
                  <c:v>6.86</c:v>
                </c:pt>
                <c:pt idx="143">
                  <c:v>7.22</c:v>
                </c:pt>
                <c:pt idx="144">
                  <c:v>7.22</c:v>
                </c:pt>
                <c:pt idx="145">
                  <c:v>7.22</c:v>
                </c:pt>
                <c:pt idx="146">
                  <c:v>7.22</c:v>
                </c:pt>
                <c:pt idx="147">
                  <c:v>9.6</c:v>
                </c:pt>
                <c:pt idx="148">
                  <c:v>9.6</c:v>
                </c:pt>
                <c:pt idx="149">
                  <c:v>9.6</c:v>
                </c:pt>
                <c:pt idx="150">
                  <c:v>9.6</c:v>
                </c:pt>
                <c:pt idx="151">
                  <c:v>9.6</c:v>
                </c:pt>
                <c:pt idx="152">
                  <c:v>9.6</c:v>
                </c:pt>
                <c:pt idx="153">
                  <c:v>9.6</c:v>
                </c:pt>
                <c:pt idx="154">
                  <c:v>9.6</c:v>
                </c:pt>
                <c:pt idx="155">
                  <c:v>9.6</c:v>
                </c:pt>
                <c:pt idx="156">
                  <c:v>9.6</c:v>
                </c:pt>
                <c:pt idx="157">
                  <c:v>9.6</c:v>
                </c:pt>
                <c:pt idx="158">
                  <c:v>9.6</c:v>
                </c:pt>
                <c:pt idx="159">
                  <c:v>9.6</c:v>
                </c:pt>
                <c:pt idx="160">
                  <c:v>9.6</c:v>
                </c:pt>
                <c:pt idx="161">
                  <c:v>9.6</c:v>
                </c:pt>
                <c:pt idx="162">
                  <c:v>9.6</c:v>
                </c:pt>
                <c:pt idx="163">
                  <c:v>9.6</c:v>
                </c:pt>
                <c:pt idx="164">
                  <c:v>9.6</c:v>
                </c:pt>
                <c:pt idx="165">
                  <c:v>9.6</c:v>
                </c:pt>
                <c:pt idx="166">
                  <c:v>9.6</c:v>
                </c:pt>
                <c:pt idx="167">
                  <c:v>9.6</c:v>
                </c:pt>
                <c:pt idx="168">
                  <c:v>9.6</c:v>
                </c:pt>
                <c:pt idx="169">
                  <c:v>9.6</c:v>
                </c:pt>
                <c:pt idx="170">
                  <c:v>9.6</c:v>
                </c:pt>
                <c:pt idx="171">
                  <c:v>9.6</c:v>
                </c:pt>
                <c:pt idx="172">
                  <c:v>9.6</c:v>
                </c:pt>
                <c:pt idx="173">
                  <c:v>9.6</c:v>
                </c:pt>
                <c:pt idx="174">
                  <c:v>9.6</c:v>
                </c:pt>
                <c:pt idx="175">
                  <c:v>9.6</c:v>
                </c:pt>
                <c:pt idx="176">
                  <c:v>9.6</c:v>
                </c:pt>
                <c:pt idx="177">
                  <c:v>9.6</c:v>
                </c:pt>
                <c:pt idx="178">
                  <c:v>9.6</c:v>
                </c:pt>
                <c:pt idx="179">
                  <c:v>9.6</c:v>
                </c:pt>
                <c:pt idx="180">
                  <c:v>9.6</c:v>
                </c:pt>
                <c:pt idx="181">
                  <c:v>9.6</c:v>
                </c:pt>
                <c:pt idx="182">
                  <c:v>9.6</c:v>
                </c:pt>
                <c:pt idx="183">
                  <c:v>9.6</c:v>
                </c:pt>
                <c:pt idx="184">
                  <c:v>9.6</c:v>
                </c:pt>
                <c:pt idx="185">
                  <c:v>9.6</c:v>
                </c:pt>
                <c:pt idx="186">
                  <c:v>9.6</c:v>
                </c:pt>
                <c:pt idx="187">
                  <c:v>9.6</c:v>
                </c:pt>
                <c:pt idx="188">
                  <c:v>9.6</c:v>
                </c:pt>
                <c:pt idx="189">
                  <c:v>9.6</c:v>
                </c:pt>
                <c:pt idx="190">
                  <c:v>9.6</c:v>
                </c:pt>
                <c:pt idx="191">
                  <c:v>9.6</c:v>
                </c:pt>
                <c:pt idx="192">
                  <c:v>9.6</c:v>
                </c:pt>
                <c:pt idx="193">
                  <c:v>9.6</c:v>
                </c:pt>
                <c:pt idx="194">
                  <c:v>9.6</c:v>
                </c:pt>
                <c:pt idx="195">
                  <c:v>9.6</c:v>
                </c:pt>
                <c:pt idx="196">
                  <c:v>9.6</c:v>
                </c:pt>
                <c:pt idx="197">
                  <c:v>9.6</c:v>
                </c:pt>
                <c:pt idx="198">
                  <c:v>9.6</c:v>
                </c:pt>
                <c:pt idx="199">
                  <c:v>9.6</c:v>
                </c:pt>
                <c:pt idx="200">
                  <c:v>9.6</c:v>
                </c:pt>
                <c:pt idx="201">
                  <c:v>9.6</c:v>
                </c:pt>
                <c:pt idx="202">
                  <c:v>9.6</c:v>
                </c:pt>
                <c:pt idx="203">
                  <c:v>9.6</c:v>
                </c:pt>
                <c:pt idx="204">
                  <c:v>9.6</c:v>
                </c:pt>
                <c:pt idx="205">
                  <c:v>9.6</c:v>
                </c:pt>
                <c:pt idx="206">
                  <c:v>9.6</c:v>
                </c:pt>
                <c:pt idx="207">
                  <c:v>9.6</c:v>
                </c:pt>
                <c:pt idx="208">
                  <c:v>9.6</c:v>
                </c:pt>
                <c:pt idx="209">
                  <c:v>9.6</c:v>
                </c:pt>
                <c:pt idx="210">
                  <c:v>9.6</c:v>
                </c:pt>
                <c:pt idx="211">
                  <c:v>9.6</c:v>
                </c:pt>
                <c:pt idx="212">
                  <c:v>9.6</c:v>
                </c:pt>
                <c:pt idx="213">
                  <c:v>9.6</c:v>
                </c:pt>
                <c:pt idx="214">
                  <c:v>9.6</c:v>
                </c:pt>
                <c:pt idx="215">
                  <c:v>9.6</c:v>
                </c:pt>
                <c:pt idx="216">
                  <c:v>9.6</c:v>
                </c:pt>
                <c:pt idx="217">
                  <c:v>9.6</c:v>
                </c:pt>
                <c:pt idx="218">
                  <c:v>7.38</c:v>
                </c:pt>
                <c:pt idx="219">
                  <c:v>7.02</c:v>
                </c:pt>
                <c:pt idx="220">
                  <c:v>7.02</c:v>
                </c:pt>
                <c:pt idx="221">
                  <c:v>7.02</c:v>
                </c:pt>
                <c:pt idx="222">
                  <c:v>7.02</c:v>
                </c:pt>
                <c:pt idx="223">
                  <c:v>6.66</c:v>
                </c:pt>
                <c:pt idx="224">
                  <c:v>6.66</c:v>
                </c:pt>
                <c:pt idx="225">
                  <c:v>6.66</c:v>
                </c:pt>
                <c:pt idx="226">
                  <c:v>6.66</c:v>
                </c:pt>
                <c:pt idx="227">
                  <c:v>6.66</c:v>
                </c:pt>
                <c:pt idx="228">
                  <c:v>6.66</c:v>
                </c:pt>
                <c:pt idx="229">
                  <c:v>6.25</c:v>
                </c:pt>
                <c:pt idx="230">
                  <c:v>6.25</c:v>
                </c:pt>
                <c:pt idx="231">
                  <c:v>6.25</c:v>
                </c:pt>
                <c:pt idx="232">
                  <c:v>5.81</c:v>
                </c:pt>
                <c:pt idx="233">
                  <c:v>5.81</c:v>
                </c:pt>
                <c:pt idx="234">
                  <c:v>5.59</c:v>
                </c:pt>
                <c:pt idx="235">
                  <c:v>5.59</c:v>
                </c:pt>
                <c:pt idx="236">
                  <c:v>5.59</c:v>
                </c:pt>
                <c:pt idx="237">
                  <c:v>4.68</c:v>
                </c:pt>
                <c:pt idx="238">
                  <c:v>4.68</c:v>
                </c:pt>
                <c:pt idx="239">
                  <c:v>2.4</c:v>
                </c:pt>
                <c:pt idx="240">
                  <c:v>2.4</c:v>
                </c:pt>
                <c:pt idx="241">
                  <c:v>2.4</c:v>
                </c:pt>
                <c:pt idx="242">
                  <c:v>2.4</c:v>
                </c:pt>
                <c:pt idx="243">
                  <c:v>2.4</c:v>
                </c:pt>
                <c:pt idx="244">
                  <c:v>2.4</c:v>
                </c:pt>
                <c:pt idx="245">
                  <c:v>2.4</c:v>
                </c:pt>
                <c:pt idx="246">
                  <c:v>2.4</c:v>
                </c:pt>
                <c:pt idx="247">
                  <c:v>2.4</c:v>
                </c:pt>
                <c:pt idx="248">
                  <c:v>2.4</c:v>
                </c:pt>
                <c:pt idx="249">
                  <c:v>0.5</c:v>
                </c:pt>
                <c:pt idx="250">
                  <c:v>0.5</c:v>
                </c:pt>
                <c:pt idx="251">
                  <c:v>0.5</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numCache>
              <c:extLst xmlns:c15="http://schemas.microsoft.com/office/drawing/2012/chart" xmlns:c16r2="http://schemas.microsoft.com/office/drawing/2015/06/chart"/>
            </c:numRef>
          </c:yVal>
          <c:smooth val="1"/>
          <c:extLst xmlns:c15="http://schemas.microsoft.com/office/drawing/2012/chart" xmlns:c16r2="http://schemas.microsoft.com/office/drawing/2015/06/chart">
            <c:ext xmlns:c16="http://schemas.microsoft.com/office/drawing/2014/chart" uri="{C3380CC4-5D6E-409C-BE32-E72D297353CC}">
              <c16:uniqueId val="{00000001-64F9-4940-BC48-FA801538285B}"/>
            </c:ext>
          </c:extLst>
        </c:ser>
        <c:dLbls>
          <c:showLegendKey val="0"/>
          <c:showVal val="0"/>
          <c:showCatName val="0"/>
          <c:showSerName val="0"/>
          <c:showPercent val="0"/>
          <c:showBubbleSize val="0"/>
        </c:dLbls>
        <c:axId val="482535752"/>
        <c:axId val="482537320"/>
        <c:extLst xmlns:c16r2="http://schemas.microsoft.com/office/drawing/2015/06/chart"/>
      </c:scatterChart>
      <c:valAx>
        <c:axId val="4825357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camshaft</a:t>
                </a:r>
                <a:r>
                  <a:rPr lang="en-GB" baseline="0"/>
                  <a:t> angle degrees </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537320"/>
        <c:crosses val="autoZero"/>
        <c:crossBetween val="midCat"/>
      </c:valAx>
      <c:valAx>
        <c:axId val="482537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535752"/>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a:t>
            </a:r>
            <a:r>
              <a:rPr lang="en-GB" baseline="0"/>
              <a:t> camshaft and valve lift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545941527780491E-2"/>
          <c:y val="6.1649101123438063E-2"/>
          <c:w val="0.72288153807076849"/>
          <c:h val="0.85534568456572391"/>
        </c:manualLayout>
      </c:layout>
      <c:scatterChart>
        <c:scatterStyle val="smoothMarker"/>
        <c:varyColors val="0"/>
        <c:ser>
          <c:idx val="0"/>
          <c:order val="0"/>
          <c:tx>
            <c:strRef>
              <c:f>'Cam profile vs Valve Lift'!$E$2</c:f>
              <c:strCache>
                <c:ptCount val="1"/>
                <c:pt idx="0">
                  <c:v>Valve Lift</c:v>
                </c:pt>
              </c:strCache>
            </c:strRef>
          </c:tx>
          <c:spPr>
            <a:ln w="19050" cap="rnd">
              <a:solidFill>
                <a:schemeClr val="accent1"/>
              </a:solidFill>
              <a:round/>
            </a:ln>
            <a:effectLst/>
          </c:spPr>
          <c:marker>
            <c:symbol val="none"/>
          </c:marker>
          <c:xVal>
            <c:strRef>
              <c:f>'Cam profile vs Valve Lift'!$A$3:$A$364</c:f>
              <c:strCache>
                <c:ptCount val="362"/>
                <c:pt idx="0">
                  <c:v>degrees</c:v>
                </c:pt>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strCache>
            </c:strRef>
          </c:xVal>
          <c:yVal>
            <c:numRef>
              <c:f>'Cam profile vs Valve Lift'!$E$3:$E$364</c:f>
              <c:numCache>
                <c:formatCode>0.00</c:formatCode>
                <c:ptCount val="362"/>
                <c:pt idx="0" formatCode="General">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1.1889139998370268E-2</c:v>
                </c:pt>
                <c:pt idx="43">
                  <c:v>2.4184831067781687E-2</c:v>
                </c:pt>
                <c:pt idx="44">
                  <c:v>3.2970143800364227E-2</c:v>
                </c:pt>
                <c:pt idx="45">
                  <c:v>3.8242402104755158E-2</c:v>
                </c:pt>
                <c:pt idx="46">
                  <c:v>3.9999999999999147E-2</c:v>
                </c:pt>
                <c:pt idx="47">
                  <c:v>4.3241640580536256E-2</c:v>
                </c:pt>
                <c:pt idx="48">
                  <c:v>4.4999999999999929E-2</c:v>
                </c:pt>
                <c:pt idx="49">
                  <c:v>4.4999999999999929E-2</c:v>
                </c:pt>
                <c:pt idx="50">
                  <c:v>4.6241183666007046E-2</c:v>
                </c:pt>
                <c:pt idx="51">
                  <c:v>4.8000000000000043E-2</c:v>
                </c:pt>
                <c:pt idx="52">
                  <c:v>4.8999999999999488E-2</c:v>
                </c:pt>
                <c:pt idx="53">
                  <c:v>4.8999999999999488E-2</c:v>
                </c:pt>
                <c:pt idx="54">
                  <c:v>4.8999999999999488E-2</c:v>
                </c:pt>
                <c:pt idx="55">
                  <c:v>5.0000000000000711E-2</c:v>
                </c:pt>
                <c:pt idx="56">
                  <c:v>5.0000000000000711E-2</c:v>
                </c:pt>
                <c:pt idx="57">
                  <c:v>5.0000000000000711E-2</c:v>
                </c:pt>
                <c:pt idx="58">
                  <c:v>5.0000000000000711E-2</c:v>
                </c:pt>
                <c:pt idx="59">
                  <c:v>5.0000000000000711E-2</c:v>
                </c:pt>
                <c:pt idx="60">
                  <c:v>5.0000000000000711E-2</c:v>
                </c:pt>
                <c:pt idx="61">
                  <c:v>5.0000000000000711E-2</c:v>
                </c:pt>
                <c:pt idx="62">
                  <c:v>5.0000000000000711E-2</c:v>
                </c:pt>
                <c:pt idx="63">
                  <c:v>5.0000000000000711E-2</c:v>
                </c:pt>
                <c:pt idx="64">
                  <c:v>5.0000000000000711E-2</c:v>
                </c:pt>
                <c:pt idx="65">
                  <c:v>5.0000000000000711E-2</c:v>
                </c:pt>
                <c:pt idx="66">
                  <c:v>5.0000000000000711E-2</c:v>
                </c:pt>
                <c:pt idx="67">
                  <c:v>5.0000000000000711E-2</c:v>
                </c:pt>
                <c:pt idx="68">
                  <c:v>5.0000000000000711E-2</c:v>
                </c:pt>
                <c:pt idx="69">
                  <c:v>5.0000000000000711E-2</c:v>
                </c:pt>
                <c:pt idx="70">
                  <c:v>5.0000000000000711E-2</c:v>
                </c:pt>
                <c:pt idx="71">
                  <c:v>5.0000000000000711E-2</c:v>
                </c:pt>
                <c:pt idx="72">
                  <c:v>5.0000000000000711E-2</c:v>
                </c:pt>
                <c:pt idx="73">
                  <c:v>5.0000000000000711E-2</c:v>
                </c:pt>
                <c:pt idx="74">
                  <c:v>5.0000000000000711E-2</c:v>
                </c:pt>
                <c:pt idx="75">
                  <c:v>5.2957960340746624E-2</c:v>
                </c:pt>
                <c:pt idx="76">
                  <c:v>5.8239356007883103E-2</c:v>
                </c:pt>
                <c:pt idx="77">
                  <c:v>6.0000000000000497E-2</c:v>
                </c:pt>
                <c:pt idx="78">
                  <c:v>6.0000000000000497E-2</c:v>
                </c:pt>
                <c:pt idx="79">
                  <c:v>6.0000000000000497E-2</c:v>
                </c:pt>
                <c:pt idx="80">
                  <c:v>6.0000000000000497E-2</c:v>
                </c:pt>
                <c:pt idx="81">
                  <c:v>6.0000000000000497E-2</c:v>
                </c:pt>
                <c:pt idx="82">
                  <c:v>6.0000000000000497E-2</c:v>
                </c:pt>
                <c:pt idx="83">
                  <c:v>6.0000000000000497E-2</c:v>
                </c:pt>
                <c:pt idx="84">
                  <c:v>6.0000000000000497E-2</c:v>
                </c:pt>
                <c:pt idx="85">
                  <c:v>6.0000000000000497E-2</c:v>
                </c:pt>
                <c:pt idx="86">
                  <c:v>6.0000000000000497E-2</c:v>
                </c:pt>
                <c:pt idx="87">
                  <c:v>6.413001245796579E-2</c:v>
                </c:pt>
                <c:pt idx="88">
                  <c:v>7.4116307805510928E-2</c:v>
                </c:pt>
                <c:pt idx="89">
                  <c:v>8.4102603153056066E-2</c:v>
                </c:pt>
                <c:pt idx="90">
                  <c:v>9.4088898500601204E-2</c:v>
                </c:pt>
                <c:pt idx="91">
                  <c:v>0.10292750169170084</c:v>
                </c:pt>
                <c:pt idx="92">
                  <c:v>0.10823174076570119</c:v>
                </c:pt>
                <c:pt idx="93">
                  <c:v>0.11406148919569503</c:v>
                </c:pt>
                <c:pt idx="94">
                  <c:v>0.12404778454324017</c:v>
                </c:pt>
                <c:pt idx="95">
                  <c:v>0.13403407989078531</c:v>
                </c:pt>
                <c:pt idx="96">
                  <c:v>0.14402037523833044</c:v>
                </c:pt>
                <c:pt idx="97">
                  <c:v>0.15400667058587736</c:v>
                </c:pt>
                <c:pt idx="98">
                  <c:v>0.1639929659334225</c:v>
                </c:pt>
                <c:pt idx="99">
                  <c:v>0.17397926128096763</c:v>
                </c:pt>
                <c:pt idx="100">
                  <c:v>0.18396555662851277</c:v>
                </c:pt>
                <c:pt idx="101">
                  <c:v>0.19395185197605969</c:v>
                </c:pt>
                <c:pt idx="102">
                  <c:v>0.20286658439361283</c:v>
                </c:pt>
                <c:pt idx="103">
                  <c:v>0.20821651028134269</c:v>
                </c:pt>
                <c:pt idx="104">
                  <c:v>0.21392444267115174</c:v>
                </c:pt>
                <c:pt idx="105">
                  <c:v>0.22391073801869688</c:v>
                </c:pt>
                <c:pt idx="106">
                  <c:v>0.23389703336624201</c:v>
                </c:pt>
                <c:pt idx="107">
                  <c:v>0.24388332871378893</c:v>
                </c:pt>
                <c:pt idx="108">
                  <c:v>0.25509743748259872</c:v>
                </c:pt>
                <c:pt idx="109">
                  <c:v>0.27125579306592584</c:v>
                </c:pt>
                <c:pt idx="110">
                  <c:v>0.29144828149890678</c:v>
                </c:pt>
                <c:pt idx="111">
                  <c:v>0.31492011697508815</c:v>
                </c:pt>
                <c:pt idx="112">
                  <c:v>0.35514892089372374</c:v>
                </c:pt>
                <c:pt idx="113">
                  <c:v>0.41248624210429341</c:v>
                </c:pt>
                <c:pt idx="114">
                  <c:v>0.49047784122819138</c:v>
                </c:pt>
                <c:pt idx="115">
                  <c:v>0.57707095003518383</c:v>
                </c:pt>
                <c:pt idx="116">
                  <c:v>0.67114912041310504</c:v>
                </c:pt>
                <c:pt idx="117">
                  <c:v>0.7796606882371151</c:v>
                </c:pt>
                <c:pt idx="118">
                  <c:v>0.89658420373933367</c:v>
                </c:pt>
                <c:pt idx="119">
                  <c:v>1.0227273387229836</c:v>
                </c:pt>
                <c:pt idx="120">
                  <c:v>1.1477075638220331</c:v>
                </c:pt>
                <c:pt idx="121">
                  <c:v>1.3003401202498424</c:v>
                </c:pt>
                <c:pt idx="122">
                  <c:v>1.4490735690773473</c:v>
                </c:pt>
                <c:pt idx="123">
                  <c:v>1.5938626046552162</c:v>
                </c:pt>
                <c:pt idx="124">
                  <c:v>1.7597885378053899</c:v>
                </c:pt>
                <c:pt idx="125">
                  <c:v>1.9259020058965763</c:v>
                </c:pt>
                <c:pt idx="126">
                  <c:v>2.0879258141771331</c:v>
                </c:pt>
                <c:pt idx="127">
                  <c:v>2.2458106086255007</c:v>
                </c:pt>
                <c:pt idx="128">
                  <c:v>2.4173932324699727</c:v>
                </c:pt>
                <c:pt idx="129">
                  <c:v>2.589415161770658</c:v>
                </c:pt>
                <c:pt idx="130">
                  <c:v>2.7614370910713468</c:v>
                </c:pt>
                <c:pt idx="131">
                  <c:v>2.9335441381832741</c:v>
                </c:pt>
                <c:pt idx="132">
                  <c:v>3.1076420284198338</c:v>
                </c:pt>
                <c:pt idx="133">
                  <c:v>3.2856943994163021</c:v>
                </c:pt>
                <c:pt idx="134">
                  <c:v>3.4641281846185024</c:v>
                </c:pt>
                <c:pt idx="135">
                  <c:v>3.6380037514149048</c:v>
                </c:pt>
                <c:pt idx="136">
                  <c:v>3.8072681356234899</c:v>
                </c:pt>
                <c:pt idx="137">
                  <c:v>3.9718697776731275</c:v>
                </c:pt>
                <c:pt idx="138">
                  <c:v>4.1317585383091195</c:v>
                </c:pt>
                <c:pt idx="139">
                  <c:v>4.2868857138660932</c:v>
                </c:pt>
                <c:pt idx="140">
                  <c:v>4.4372040511036328</c:v>
                </c:pt>
                <c:pt idx="141">
                  <c:v>4.5826677616000424</c:v>
                </c:pt>
                <c:pt idx="142">
                  <c:v>4.7232325356999674</c:v>
                </c:pt>
                <c:pt idx="143">
                  <c:v>4.8588797840984341</c:v>
                </c:pt>
                <c:pt idx="144">
                  <c:v>5.0018586900527069</c:v>
                </c:pt>
                <c:pt idx="145">
                  <c:v>5.1398109699928938</c:v>
                </c:pt>
                <c:pt idx="146">
                  <c:v>5.2726946023181505</c:v>
                </c:pt>
                <c:pt idx="147">
                  <c:v>5.4026402282335191</c:v>
                </c:pt>
                <c:pt idx="148">
                  <c:v>5.5376227850345039</c:v>
                </c:pt>
                <c:pt idx="149">
                  <c:v>5.6674155168880134</c:v>
                </c:pt>
                <c:pt idx="150">
                  <c:v>5.796286196371355</c:v>
                </c:pt>
                <c:pt idx="151">
                  <c:v>5.9217846273099362</c:v>
                </c:pt>
                <c:pt idx="152">
                  <c:v>6.0419762138824211</c:v>
                </c:pt>
                <c:pt idx="153">
                  <c:v>6.1568243445672195</c:v>
                </c:pt>
                <c:pt idx="154">
                  <c:v>6.2662940355111623</c:v>
                </c:pt>
                <c:pt idx="155">
                  <c:v>6.370351941185934</c:v>
                </c:pt>
                <c:pt idx="156">
                  <c:v>6.4689663645454338</c:v>
                </c:pt>
                <c:pt idx="157">
                  <c:v>6.5645968401417392</c:v>
                </c:pt>
                <c:pt idx="158">
                  <c:v>6.6582334362748448</c:v>
                </c:pt>
                <c:pt idx="159">
                  <c:v>6.7463388586005024</c:v>
                </c:pt>
                <c:pt idx="160">
                  <c:v>6.8332721829665175</c:v>
                </c:pt>
                <c:pt idx="161">
                  <c:v>6.9162128847184121</c:v>
                </c:pt>
                <c:pt idx="162">
                  <c:v>6.9935438296237642</c:v>
                </c:pt>
                <c:pt idx="163">
                  <c:v>7.0652414619276307</c:v>
                </c:pt>
                <c:pt idx="164">
                  <c:v>7.1337117939789998</c:v>
                </c:pt>
                <c:pt idx="165">
                  <c:v>7.2021821260303653</c:v>
                </c:pt>
                <c:pt idx="166">
                  <c:v>7.2687117475193368</c:v>
                </c:pt>
                <c:pt idx="167">
                  <c:v>7.329524237593418</c:v>
                </c:pt>
                <c:pt idx="168">
                  <c:v>7.3846010721790343</c:v>
                </c:pt>
                <c:pt idx="169">
                  <c:v>7.4339854892087942</c:v>
                </c:pt>
                <c:pt idx="170">
                  <c:v>7.4834388777759067</c:v>
                </c:pt>
                <c:pt idx="171">
                  <c:v>7.5271097269641452</c:v>
                </c:pt>
                <c:pt idx="172">
                  <c:v>7.5649847342098013</c:v>
                </c:pt>
                <c:pt idx="173">
                  <c:v>7.5970523624187649</c:v>
                </c:pt>
                <c:pt idx="174">
                  <c:v>7.6269382033615152</c:v>
                </c:pt>
                <c:pt idx="175">
                  <c:v>7.6532297649886232</c:v>
                </c:pt>
                <c:pt idx="176">
                  <c:v>7.6736870672878155</c:v>
                </c:pt>
                <c:pt idx="177">
                  <c:v>7.6936596579829093</c:v>
                </c:pt>
                <c:pt idx="178">
                  <c:v>7.7082916953070182</c:v>
                </c:pt>
                <c:pt idx="179">
                  <c:v>7.7170727009058382</c:v>
                </c:pt>
                <c:pt idx="180">
                  <c:v>7.7199999999999989</c:v>
                </c:pt>
                <c:pt idx="181">
                  <c:v>7.7199999999999989</c:v>
                </c:pt>
                <c:pt idx="182">
                  <c:v>7.7199999999999989</c:v>
                </c:pt>
                <c:pt idx="183">
                  <c:v>7.7170727009058382</c:v>
                </c:pt>
                <c:pt idx="184">
                  <c:v>7.7082916953070182</c:v>
                </c:pt>
                <c:pt idx="185">
                  <c:v>7.6936596579829093</c:v>
                </c:pt>
                <c:pt idx="186">
                  <c:v>7.6736870672878155</c:v>
                </c:pt>
                <c:pt idx="187">
                  <c:v>7.6532297649886267</c:v>
                </c:pt>
                <c:pt idx="188">
                  <c:v>7.6269382033615152</c:v>
                </c:pt>
                <c:pt idx="189">
                  <c:v>7.5970523624187649</c:v>
                </c:pt>
                <c:pt idx="190">
                  <c:v>7.5649847342098013</c:v>
                </c:pt>
                <c:pt idx="191">
                  <c:v>7.5271097269641452</c:v>
                </c:pt>
                <c:pt idx="192">
                  <c:v>7.4834388777759067</c:v>
                </c:pt>
                <c:pt idx="193">
                  <c:v>7.4339854892087942</c:v>
                </c:pt>
                <c:pt idx="194">
                  <c:v>7.3846010721790343</c:v>
                </c:pt>
                <c:pt idx="195">
                  <c:v>7.3295242375934215</c:v>
                </c:pt>
                <c:pt idx="196">
                  <c:v>7.2687117475193332</c:v>
                </c:pt>
                <c:pt idx="197">
                  <c:v>7.2021821260303653</c:v>
                </c:pt>
                <c:pt idx="198">
                  <c:v>7.1337117939789962</c:v>
                </c:pt>
                <c:pt idx="199">
                  <c:v>7.0652414619276307</c:v>
                </c:pt>
                <c:pt idx="200">
                  <c:v>6.9935438296237642</c:v>
                </c:pt>
                <c:pt idx="201">
                  <c:v>6.9162128847184157</c:v>
                </c:pt>
                <c:pt idx="202">
                  <c:v>6.8332721829665175</c:v>
                </c:pt>
                <c:pt idx="203">
                  <c:v>6.7463388586005024</c:v>
                </c:pt>
                <c:pt idx="204">
                  <c:v>6.6582334362748412</c:v>
                </c:pt>
                <c:pt idx="205">
                  <c:v>6.5645968401417427</c:v>
                </c:pt>
                <c:pt idx="206">
                  <c:v>6.4689663645454374</c:v>
                </c:pt>
                <c:pt idx="207">
                  <c:v>6.3703519411859375</c:v>
                </c:pt>
                <c:pt idx="208">
                  <c:v>6.2662940355111658</c:v>
                </c:pt>
                <c:pt idx="209">
                  <c:v>6.1568243445672159</c:v>
                </c:pt>
                <c:pt idx="210">
                  <c:v>6.0419762138824211</c:v>
                </c:pt>
                <c:pt idx="211">
                  <c:v>5.9217846273099362</c:v>
                </c:pt>
                <c:pt idx="212">
                  <c:v>5.796286196371355</c:v>
                </c:pt>
                <c:pt idx="213">
                  <c:v>5.6674155168880134</c:v>
                </c:pt>
                <c:pt idx="214">
                  <c:v>5.5376227850345039</c:v>
                </c:pt>
                <c:pt idx="215">
                  <c:v>5.4026402282335191</c:v>
                </c:pt>
                <c:pt idx="216">
                  <c:v>5.2726946023181505</c:v>
                </c:pt>
                <c:pt idx="217">
                  <c:v>5.1398109699928938</c:v>
                </c:pt>
                <c:pt idx="218">
                  <c:v>5.0018586900527069</c:v>
                </c:pt>
                <c:pt idx="219">
                  <c:v>4.8588797840984377</c:v>
                </c:pt>
                <c:pt idx="220">
                  <c:v>4.7232325356999674</c:v>
                </c:pt>
                <c:pt idx="221">
                  <c:v>4.5826677616000424</c:v>
                </c:pt>
                <c:pt idx="222">
                  <c:v>4.4372040511036364</c:v>
                </c:pt>
                <c:pt idx="223">
                  <c:v>4.2868857138660932</c:v>
                </c:pt>
                <c:pt idx="224">
                  <c:v>4.1317585383091178</c:v>
                </c:pt>
                <c:pt idx="225">
                  <c:v>3.9718697776731275</c:v>
                </c:pt>
                <c:pt idx="226">
                  <c:v>3.8072681356234934</c:v>
                </c:pt>
                <c:pt idx="227">
                  <c:v>3.6380037514149013</c:v>
                </c:pt>
                <c:pt idx="228">
                  <c:v>3.4641281846185024</c:v>
                </c:pt>
                <c:pt idx="229">
                  <c:v>3.2856943994163021</c:v>
                </c:pt>
                <c:pt idx="230">
                  <c:v>3.1076420284198338</c:v>
                </c:pt>
                <c:pt idx="231">
                  <c:v>2.9335441381832741</c:v>
                </c:pt>
                <c:pt idx="232">
                  <c:v>2.7614370910713468</c:v>
                </c:pt>
                <c:pt idx="233">
                  <c:v>2.589415161770658</c:v>
                </c:pt>
                <c:pt idx="234">
                  <c:v>2.4173932324699727</c:v>
                </c:pt>
                <c:pt idx="235">
                  <c:v>2.2458106086254972</c:v>
                </c:pt>
                <c:pt idx="236">
                  <c:v>2.0879258141771331</c:v>
                </c:pt>
                <c:pt idx="237">
                  <c:v>1.9259020058965763</c:v>
                </c:pt>
                <c:pt idx="238">
                  <c:v>1.7597885378053917</c:v>
                </c:pt>
                <c:pt idx="239">
                  <c:v>1.5938626046552198</c:v>
                </c:pt>
                <c:pt idx="240">
                  <c:v>1.4490735690773437</c:v>
                </c:pt>
                <c:pt idx="241">
                  <c:v>1.3003401202498424</c:v>
                </c:pt>
                <c:pt idx="242">
                  <c:v>1.1477075638220331</c:v>
                </c:pt>
                <c:pt idx="243">
                  <c:v>1.0227273387229836</c:v>
                </c:pt>
                <c:pt idx="244">
                  <c:v>0.89658420373933723</c:v>
                </c:pt>
                <c:pt idx="245">
                  <c:v>0.7796606882371151</c:v>
                </c:pt>
                <c:pt idx="246">
                  <c:v>0.67114912041310681</c:v>
                </c:pt>
                <c:pt idx="247">
                  <c:v>0.57707095003518205</c:v>
                </c:pt>
                <c:pt idx="248">
                  <c:v>0.4904778412281896</c:v>
                </c:pt>
                <c:pt idx="249">
                  <c:v>0.41248624210429341</c:v>
                </c:pt>
                <c:pt idx="250">
                  <c:v>0.35514892089372196</c:v>
                </c:pt>
                <c:pt idx="251">
                  <c:v>0.31492011697508815</c:v>
                </c:pt>
                <c:pt idx="252">
                  <c:v>0.29144828149890678</c:v>
                </c:pt>
                <c:pt idx="253">
                  <c:v>0.27125579306592762</c:v>
                </c:pt>
                <c:pt idx="254">
                  <c:v>0.25509743748259872</c:v>
                </c:pt>
                <c:pt idx="255">
                  <c:v>0.24388332871378893</c:v>
                </c:pt>
                <c:pt idx="256">
                  <c:v>0.23389703336624201</c:v>
                </c:pt>
                <c:pt idx="257">
                  <c:v>0.22391073801869688</c:v>
                </c:pt>
                <c:pt idx="258">
                  <c:v>0.21392444267115174</c:v>
                </c:pt>
                <c:pt idx="259">
                  <c:v>0.20821651028134269</c:v>
                </c:pt>
                <c:pt idx="260">
                  <c:v>0.20286658439361283</c:v>
                </c:pt>
                <c:pt idx="261">
                  <c:v>0.19395185197605969</c:v>
                </c:pt>
                <c:pt idx="262">
                  <c:v>0.18396555662851277</c:v>
                </c:pt>
                <c:pt idx="263">
                  <c:v>0.17397926128096763</c:v>
                </c:pt>
                <c:pt idx="264">
                  <c:v>0.1639929659334225</c:v>
                </c:pt>
                <c:pt idx="265">
                  <c:v>0.15400667058587736</c:v>
                </c:pt>
                <c:pt idx="266">
                  <c:v>0.14402037523833044</c:v>
                </c:pt>
                <c:pt idx="267">
                  <c:v>0.13403407989078531</c:v>
                </c:pt>
                <c:pt idx="268">
                  <c:v>0.12404778454324017</c:v>
                </c:pt>
                <c:pt idx="269">
                  <c:v>0.11406148919569503</c:v>
                </c:pt>
                <c:pt idx="270">
                  <c:v>0.10823174076570119</c:v>
                </c:pt>
                <c:pt idx="271">
                  <c:v>0.10292750169170084</c:v>
                </c:pt>
                <c:pt idx="272">
                  <c:v>9.4088898500601204E-2</c:v>
                </c:pt>
                <c:pt idx="273">
                  <c:v>8.4102603153056066E-2</c:v>
                </c:pt>
                <c:pt idx="274">
                  <c:v>7.4116307805510928E-2</c:v>
                </c:pt>
                <c:pt idx="275">
                  <c:v>6.413001245796579E-2</c:v>
                </c:pt>
                <c:pt idx="276">
                  <c:v>6.0000000000000497E-2</c:v>
                </c:pt>
                <c:pt idx="277">
                  <c:v>6.0000000000000497E-2</c:v>
                </c:pt>
                <c:pt idx="278">
                  <c:v>6.0000000000000497E-2</c:v>
                </c:pt>
                <c:pt idx="279">
                  <c:v>6.0000000000000497E-2</c:v>
                </c:pt>
                <c:pt idx="280">
                  <c:v>6.0000000000000497E-2</c:v>
                </c:pt>
                <c:pt idx="281">
                  <c:v>6.0000000000000497E-2</c:v>
                </c:pt>
                <c:pt idx="282">
                  <c:v>6.0000000000000497E-2</c:v>
                </c:pt>
                <c:pt idx="283">
                  <c:v>6.0000000000000497E-2</c:v>
                </c:pt>
                <c:pt idx="284">
                  <c:v>6.0000000000000497E-2</c:v>
                </c:pt>
                <c:pt idx="285">
                  <c:v>6.0000000000000497E-2</c:v>
                </c:pt>
                <c:pt idx="286">
                  <c:v>5.8239356007883103E-2</c:v>
                </c:pt>
                <c:pt idx="287">
                  <c:v>5.2957960340746624E-2</c:v>
                </c:pt>
                <c:pt idx="288">
                  <c:v>5.0000000000000711E-2</c:v>
                </c:pt>
                <c:pt idx="289">
                  <c:v>5.0000000000000711E-2</c:v>
                </c:pt>
                <c:pt idx="290">
                  <c:v>5.0000000000000711E-2</c:v>
                </c:pt>
                <c:pt idx="291">
                  <c:v>5.0000000000000711E-2</c:v>
                </c:pt>
                <c:pt idx="292">
                  <c:v>5.0000000000000711E-2</c:v>
                </c:pt>
                <c:pt idx="293">
                  <c:v>5.0000000000000711E-2</c:v>
                </c:pt>
                <c:pt idx="294">
                  <c:v>5.0000000000000711E-2</c:v>
                </c:pt>
                <c:pt idx="295">
                  <c:v>5.0000000000000711E-2</c:v>
                </c:pt>
                <c:pt idx="296">
                  <c:v>5.0000000000000711E-2</c:v>
                </c:pt>
                <c:pt idx="297">
                  <c:v>5.0000000000000711E-2</c:v>
                </c:pt>
                <c:pt idx="298">
                  <c:v>5.0000000000000711E-2</c:v>
                </c:pt>
                <c:pt idx="299">
                  <c:v>5.0000000000000711E-2</c:v>
                </c:pt>
                <c:pt idx="300">
                  <c:v>5.0000000000000711E-2</c:v>
                </c:pt>
                <c:pt idx="301">
                  <c:v>5.0000000000000711E-2</c:v>
                </c:pt>
                <c:pt idx="302">
                  <c:v>5.0000000000000711E-2</c:v>
                </c:pt>
                <c:pt idx="303">
                  <c:v>5.0000000000000711E-2</c:v>
                </c:pt>
                <c:pt idx="304">
                  <c:v>5.0000000000000711E-2</c:v>
                </c:pt>
                <c:pt idx="305">
                  <c:v>5.0000000000000711E-2</c:v>
                </c:pt>
                <c:pt idx="306">
                  <c:v>5.0000000000000711E-2</c:v>
                </c:pt>
                <c:pt idx="307">
                  <c:v>5.0000000000000711E-2</c:v>
                </c:pt>
                <c:pt idx="308">
                  <c:v>4.8999999999999488E-2</c:v>
                </c:pt>
                <c:pt idx="309">
                  <c:v>4.8999999999999488E-2</c:v>
                </c:pt>
                <c:pt idx="310">
                  <c:v>4.8999999999999488E-2</c:v>
                </c:pt>
                <c:pt idx="311">
                  <c:v>4.8000000000000043E-2</c:v>
                </c:pt>
                <c:pt idx="312">
                  <c:v>4.6241183666007046E-2</c:v>
                </c:pt>
                <c:pt idx="313">
                  <c:v>4.4999999999999929E-2</c:v>
                </c:pt>
                <c:pt idx="314">
                  <c:v>4.4999999999999929E-2</c:v>
                </c:pt>
                <c:pt idx="315">
                  <c:v>4.3241640580536256E-2</c:v>
                </c:pt>
                <c:pt idx="316">
                  <c:v>3.9999999999999147E-2</c:v>
                </c:pt>
                <c:pt idx="317">
                  <c:v>3.8242402104755158E-2</c:v>
                </c:pt>
                <c:pt idx="318">
                  <c:v>3.2970143800364227E-2</c:v>
                </c:pt>
                <c:pt idx="319">
                  <c:v>2.4184831067781687E-2</c:v>
                </c:pt>
                <c:pt idx="320">
                  <c:v>1.1889139998372045E-2</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numCache>
            </c:numRef>
          </c:yVal>
          <c:smooth val="1"/>
          <c:extLst xmlns:c16r2="http://schemas.microsoft.com/office/drawing/2015/06/chart">
            <c:ext xmlns:c16="http://schemas.microsoft.com/office/drawing/2014/chart" uri="{C3380CC4-5D6E-409C-BE32-E72D297353CC}">
              <c16:uniqueId val="{00000000-4A7B-42A1-ACFC-02235AC05112}"/>
            </c:ext>
          </c:extLst>
        </c:ser>
        <c:ser>
          <c:idx val="2"/>
          <c:order val="1"/>
          <c:tx>
            <c:strRef>
              <c:f>'Cam profile vs Valve Lift'!$F$2</c:f>
              <c:strCache>
                <c:ptCount val="1"/>
                <c:pt idx="0">
                  <c:v>Cam Lift, L</c:v>
                </c:pt>
              </c:strCache>
            </c:strRef>
          </c:tx>
          <c:spPr>
            <a:ln w="19050" cap="rnd">
              <a:solidFill>
                <a:schemeClr val="accent3"/>
              </a:solidFill>
              <a:round/>
            </a:ln>
            <a:effectLst/>
          </c:spPr>
          <c:marker>
            <c:symbol val="none"/>
          </c:marker>
          <c:xVal>
            <c:strRef>
              <c:f>'Cam profile vs Valve Lift'!$A$3:$A$364</c:f>
              <c:strCache>
                <c:ptCount val="362"/>
                <c:pt idx="0">
                  <c:v>degrees</c:v>
                </c:pt>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strCache>
              <c:extLst xmlns:c15="http://schemas.microsoft.com/office/drawing/2012/chart" xmlns:c16r2="http://schemas.microsoft.com/office/drawing/2015/06/chart"/>
            </c:strRef>
          </c:xVal>
          <c:yVal>
            <c:numRef>
              <c:f>'Cam profile vs Valve Lift'!$F$3:$F$364</c:f>
              <c:numCache>
                <c:formatCode>0.00</c:formatCode>
                <c:ptCount val="362"/>
                <c:pt idx="0" formatCode="General">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0.04</c:v>
                </c:pt>
                <c:pt idx="43">
                  <c:v>0.04</c:v>
                </c:pt>
                <c:pt idx="44">
                  <c:v>0.04</c:v>
                </c:pt>
                <c:pt idx="45">
                  <c:v>0.04</c:v>
                </c:pt>
                <c:pt idx="46">
                  <c:v>0.04</c:v>
                </c:pt>
                <c:pt idx="47">
                  <c:v>4.4999999999999998E-2</c:v>
                </c:pt>
                <c:pt idx="48">
                  <c:v>4.4999999999999998E-2</c:v>
                </c:pt>
                <c:pt idx="49">
                  <c:v>4.4999999999999998E-2</c:v>
                </c:pt>
                <c:pt idx="50">
                  <c:v>4.8000000000000001E-2</c:v>
                </c:pt>
                <c:pt idx="51">
                  <c:v>4.8000000000000001E-2</c:v>
                </c:pt>
                <c:pt idx="52">
                  <c:v>4.9000000000000002E-2</c:v>
                </c:pt>
                <c:pt idx="53">
                  <c:v>4.9000000000000002E-2</c:v>
                </c:pt>
                <c:pt idx="54">
                  <c:v>4.9000000000000002E-2</c:v>
                </c:pt>
                <c:pt idx="55">
                  <c:v>0.05</c:v>
                </c:pt>
                <c:pt idx="56">
                  <c:v>0.05</c:v>
                </c:pt>
                <c:pt idx="57">
                  <c:v>0.05</c:v>
                </c:pt>
                <c:pt idx="58">
                  <c:v>0.05</c:v>
                </c:pt>
                <c:pt idx="59">
                  <c:v>0.05</c:v>
                </c:pt>
                <c:pt idx="60">
                  <c:v>0.05</c:v>
                </c:pt>
                <c:pt idx="61">
                  <c:v>0.05</c:v>
                </c:pt>
                <c:pt idx="62">
                  <c:v>0.05</c:v>
                </c:pt>
                <c:pt idx="63">
                  <c:v>0.05</c:v>
                </c:pt>
                <c:pt idx="64">
                  <c:v>0.05</c:v>
                </c:pt>
                <c:pt idx="65">
                  <c:v>0.05</c:v>
                </c:pt>
                <c:pt idx="66">
                  <c:v>0.05</c:v>
                </c:pt>
                <c:pt idx="67">
                  <c:v>0.05</c:v>
                </c:pt>
                <c:pt idx="68">
                  <c:v>0.05</c:v>
                </c:pt>
                <c:pt idx="69">
                  <c:v>0.05</c:v>
                </c:pt>
                <c:pt idx="70">
                  <c:v>0.05</c:v>
                </c:pt>
                <c:pt idx="71">
                  <c:v>0.05</c:v>
                </c:pt>
                <c:pt idx="72">
                  <c:v>0.05</c:v>
                </c:pt>
                <c:pt idx="73">
                  <c:v>0.05</c:v>
                </c:pt>
                <c:pt idx="74">
                  <c:v>0.05</c:v>
                </c:pt>
                <c:pt idx="75">
                  <c:v>0.06</c:v>
                </c:pt>
                <c:pt idx="76">
                  <c:v>0.06</c:v>
                </c:pt>
                <c:pt idx="77">
                  <c:v>0.06</c:v>
                </c:pt>
                <c:pt idx="78">
                  <c:v>0.06</c:v>
                </c:pt>
                <c:pt idx="79">
                  <c:v>0.06</c:v>
                </c:pt>
                <c:pt idx="80">
                  <c:v>0.06</c:v>
                </c:pt>
                <c:pt idx="81">
                  <c:v>0.06</c:v>
                </c:pt>
                <c:pt idx="82">
                  <c:v>0.06</c:v>
                </c:pt>
                <c:pt idx="83">
                  <c:v>0.06</c:v>
                </c:pt>
                <c:pt idx="84">
                  <c:v>0.06</c:v>
                </c:pt>
                <c:pt idx="85">
                  <c:v>0.06</c:v>
                </c:pt>
                <c:pt idx="86">
                  <c:v>0.06</c:v>
                </c:pt>
                <c:pt idx="87">
                  <c:v>0.08</c:v>
                </c:pt>
                <c:pt idx="88">
                  <c:v>0.09</c:v>
                </c:pt>
                <c:pt idx="89">
                  <c:v>0.1</c:v>
                </c:pt>
                <c:pt idx="90">
                  <c:v>0.11</c:v>
                </c:pt>
                <c:pt idx="91">
                  <c:v>0.11</c:v>
                </c:pt>
                <c:pt idx="92">
                  <c:v>0.11</c:v>
                </c:pt>
                <c:pt idx="93">
                  <c:v>0.13</c:v>
                </c:pt>
                <c:pt idx="94">
                  <c:v>0.14000000000000001</c:v>
                </c:pt>
                <c:pt idx="95">
                  <c:v>0.15</c:v>
                </c:pt>
                <c:pt idx="96">
                  <c:v>0.16</c:v>
                </c:pt>
                <c:pt idx="97">
                  <c:v>0.17</c:v>
                </c:pt>
                <c:pt idx="98">
                  <c:v>0.18</c:v>
                </c:pt>
                <c:pt idx="99">
                  <c:v>0.19</c:v>
                </c:pt>
                <c:pt idx="100">
                  <c:v>0.2</c:v>
                </c:pt>
                <c:pt idx="101">
                  <c:v>0.21</c:v>
                </c:pt>
                <c:pt idx="102">
                  <c:v>0.21</c:v>
                </c:pt>
                <c:pt idx="103">
                  <c:v>0.21</c:v>
                </c:pt>
                <c:pt idx="104">
                  <c:v>0.23</c:v>
                </c:pt>
                <c:pt idx="105">
                  <c:v>0.24</c:v>
                </c:pt>
                <c:pt idx="106">
                  <c:v>0.25</c:v>
                </c:pt>
                <c:pt idx="107">
                  <c:v>0.26</c:v>
                </c:pt>
                <c:pt idx="108">
                  <c:v>0.3</c:v>
                </c:pt>
                <c:pt idx="109">
                  <c:v>0.3</c:v>
                </c:pt>
                <c:pt idx="110">
                  <c:v>0.38</c:v>
                </c:pt>
                <c:pt idx="111">
                  <c:v>0.38</c:v>
                </c:pt>
                <c:pt idx="112">
                  <c:v>0.62</c:v>
                </c:pt>
                <c:pt idx="113">
                  <c:v>1.26</c:v>
                </c:pt>
                <c:pt idx="114">
                  <c:v>1.26</c:v>
                </c:pt>
                <c:pt idx="115">
                  <c:v>1.72</c:v>
                </c:pt>
                <c:pt idx="116">
                  <c:v>2.16</c:v>
                </c:pt>
                <c:pt idx="117">
                  <c:v>2.54</c:v>
                </c:pt>
                <c:pt idx="118">
                  <c:v>2.54</c:v>
                </c:pt>
                <c:pt idx="119">
                  <c:v>2.96</c:v>
                </c:pt>
                <c:pt idx="120">
                  <c:v>3.94</c:v>
                </c:pt>
                <c:pt idx="121">
                  <c:v>3.94</c:v>
                </c:pt>
                <c:pt idx="122">
                  <c:v>3.94</c:v>
                </c:pt>
                <c:pt idx="123">
                  <c:v>3.94</c:v>
                </c:pt>
                <c:pt idx="124">
                  <c:v>4.8899999999999997</c:v>
                </c:pt>
                <c:pt idx="125">
                  <c:v>4.8899999999999997</c:v>
                </c:pt>
                <c:pt idx="126">
                  <c:v>4.8899999999999997</c:v>
                </c:pt>
                <c:pt idx="127">
                  <c:v>4.8899999999999997</c:v>
                </c:pt>
                <c:pt idx="128">
                  <c:v>5.49</c:v>
                </c:pt>
                <c:pt idx="129">
                  <c:v>5.7</c:v>
                </c:pt>
                <c:pt idx="130">
                  <c:v>5.91</c:v>
                </c:pt>
                <c:pt idx="131">
                  <c:v>5.91</c:v>
                </c:pt>
                <c:pt idx="132">
                  <c:v>6.12</c:v>
                </c:pt>
                <c:pt idx="133">
                  <c:v>6.55</c:v>
                </c:pt>
                <c:pt idx="134">
                  <c:v>6.55</c:v>
                </c:pt>
                <c:pt idx="135">
                  <c:v>6.55</c:v>
                </c:pt>
                <c:pt idx="136">
                  <c:v>6.55</c:v>
                </c:pt>
                <c:pt idx="137">
                  <c:v>6.55</c:v>
                </c:pt>
                <c:pt idx="138">
                  <c:v>6.55</c:v>
                </c:pt>
                <c:pt idx="139">
                  <c:v>6.55</c:v>
                </c:pt>
                <c:pt idx="140">
                  <c:v>6.55</c:v>
                </c:pt>
                <c:pt idx="141">
                  <c:v>6.55</c:v>
                </c:pt>
                <c:pt idx="142">
                  <c:v>6.55</c:v>
                </c:pt>
                <c:pt idx="143">
                  <c:v>6.86</c:v>
                </c:pt>
                <c:pt idx="144">
                  <c:v>6.86</c:v>
                </c:pt>
                <c:pt idx="145">
                  <c:v>6.86</c:v>
                </c:pt>
                <c:pt idx="146">
                  <c:v>6.86</c:v>
                </c:pt>
                <c:pt idx="147">
                  <c:v>7.15</c:v>
                </c:pt>
                <c:pt idx="148">
                  <c:v>7.15</c:v>
                </c:pt>
                <c:pt idx="149">
                  <c:v>7.15</c:v>
                </c:pt>
                <c:pt idx="150">
                  <c:v>7.29</c:v>
                </c:pt>
                <c:pt idx="151">
                  <c:v>7.29</c:v>
                </c:pt>
                <c:pt idx="152">
                  <c:v>7.29</c:v>
                </c:pt>
                <c:pt idx="153">
                  <c:v>7.29</c:v>
                </c:pt>
                <c:pt idx="154">
                  <c:v>7.29</c:v>
                </c:pt>
                <c:pt idx="155">
                  <c:v>7.29</c:v>
                </c:pt>
                <c:pt idx="156">
                  <c:v>7.29</c:v>
                </c:pt>
                <c:pt idx="157">
                  <c:v>7.39</c:v>
                </c:pt>
                <c:pt idx="158">
                  <c:v>7.39</c:v>
                </c:pt>
                <c:pt idx="159">
                  <c:v>7.39</c:v>
                </c:pt>
                <c:pt idx="160">
                  <c:v>7.48</c:v>
                </c:pt>
                <c:pt idx="161">
                  <c:v>7.48</c:v>
                </c:pt>
                <c:pt idx="162">
                  <c:v>7.48</c:v>
                </c:pt>
                <c:pt idx="163">
                  <c:v>7.48</c:v>
                </c:pt>
                <c:pt idx="164">
                  <c:v>7.55</c:v>
                </c:pt>
                <c:pt idx="165">
                  <c:v>7.62</c:v>
                </c:pt>
                <c:pt idx="166">
                  <c:v>7.62</c:v>
                </c:pt>
                <c:pt idx="167">
                  <c:v>7.62</c:v>
                </c:pt>
                <c:pt idx="168">
                  <c:v>7.62</c:v>
                </c:pt>
                <c:pt idx="169">
                  <c:v>7.67</c:v>
                </c:pt>
                <c:pt idx="170">
                  <c:v>7.67</c:v>
                </c:pt>
                <c:pt idx="171">
                  <c:v>7.67</c:v>
                </c:pt>
                <c:pt idx="172">
                  <c:v>7.67</c:v>
                </c:pt>
                <c:pt idx="173">
                  <c:v>7.67</c:v>
                </c:pt>
                <c:pt idx="174">
                  <c:v>7.7</c:v>
                </c:pt>
                <c:pt idx="175">
                  <c:v>7.7</c:v>
                </c:pt>
                <c:pt idx="176">
                  <c:v>7.7</c:v>
                </c:pt>
                <c:pt idx="177">
                  <c:v>7.72</c:v>
                </c:pt>
                <c:pt idx="178">
                  <c:v>7.72</c:v>
                </c:pt>
                <c:pt idx="179">
                  <c:v>7.72</c:v>
                </c:pt>
                <c:pt idx="180">
                  <c:v>7.72</c:v>
                </c:pt>
                <c:pt idx="181">
                  <c:v>7.72</c:v>
                </c:pt>
                <c:pt idx="182">
                  <c:v>7.72</c:v>
                </c:pt>
                <c:pt idx="183">
                  <c:v>7.72</c:v>
                </c:pt>
                <c:pt idx="184">
                  <c:v>7.72</c:v>
                </c:pt>
                <c:pt idx="185">
                  <c:v>7.72</c:v>
                </c:pt>
                <c:pt idx="186">
                  <c:v>7.7</c:v>
                </c:pt>
                <c:pt idx="187">
                  <c:v>7.7</c:v>
                </c:pt>
                <c:pt idx="188">
                  <c:v>7.7</c:v>
                </c:pt>
                <c:pt idx="189">
                  <c:v>7.67</c:v>
                </c:pt>
                <c:pt idx="190">
                  <c:v>7.67</c:v>
                </c:pt>
                <c:pt idx="191">
                  <c:v>7.67</c:v>
                </c:pt>
                <c:pt idx="192">
                  <c:v>7.67</c:v>
                </c:pt>
                <c:pt idx="193">
                  <c:v>7.67</c:v>
                </c:pt>
                <c:pt idx="194">
                  <c:v>7.62</c:v>
                </c:pt>
                <c:pt idx="195">
                  <c:v>7.62</c:v>
                </c:pt>
                <c:pt idx="196">
                  <c:v>7.62</c:v>
                </c:pt>
                <c:pt idx="197">
                  <c:v>7.62</c:v>
                </c:pt>
                <c:pt idx="198">
                  <c:v>7.55</c:v>
                </c:pt>
                <c:pt idx="199">
                  <c:v>7.48</c:v>
                </c:pt>
                <c:pt idx="200">
                  <c:v>7.48</c:v>
                </c:pt>
                <c:pt idx="201">
                  <c:v>7.48</c:v>
                </c:pt>
                <c:pt idx="202">
                  <c:v>7.48</c:v>
                </c:pt>
                <c:pt idx="203">
                  <c:v>7.39</c:v>
                </c:pt>
                <c:pt idx="204">
                  <c:v>7.39</c:v>
                </c:pt>
                <c:pt idx="205">
                  <c:v>7.39</c:v>
                </c:pt>
                <c:pt idx="206">
                  <c:v>7.29</c:v>
                </c:pt>
                <c:pt idx="207">
                  <c:v>7.29</c:v>
                </c:pt>
                <c:pt idx="208">
                  <c:v>7.29</c:v>
                </c:pt>
                <c:pt idx="209">
                  <c:v>7.29</c:v>
                </c:pt>
                <c:pt idx="210">
                  <c:v>7.29</c:v>
                </c:pt>
                <c:pt idx="211">
                  <c:v>7.29</c:v>
                </c:pt>
                <c:pt idx="212">
                  <c:v>7.29</c:v>
                </c:pt>
                <c:pt idx="213">
                  <c:v>7.15</c:v>
                </c:pt>
                <c:pt idx="214">
                  <c:v>7.15</c:v>
                </c:pt>
                <c:pt idx="215">
                  <c:v>7.15</c:v>
                </c:pt>
                <c:pt idx="216">
                  <c:v>6.86</c:v>
                </c:pt>
                <c:pt idx="217">
                  <c:v>6.86</c:v>
                </c:pt>
                <c:pt idx="218">
                  <c:v>6.86</c:v>
                </c:pt>
                <c:pt idx="219">
                  <c:v>6.86</c:v>
                </c:pt>
                <c:pt idx="220">
                  <c:v>6.55</c:v>
                </c:pt>
                <c:pt idx="221">
                  <c:v>6.55</c:v>
                </c:pt>
                <c:pt idx="222">
                  <c:v>6.55</c:v>
                </c:pt>
                <c:pt idx="223">
                  <c:v>6.55</c:v>
                </c:pt>
                <c:pt idx="224">
                  <c:v>6.55</c:v>
                </c:pt>
                <c:pt idx="225">
                  <c:v>6.55</c:v>
                </c:pt>
                <c:pt idx="226">
                  <c:v>6.55</c:v>
                </c:pt>
                <c:pt idx="227">
                  <c:v>6.55</c:v>
                </c:pt>
                <c:pt idx="228">
                  <c:v>6.55</c:v>
                </c:pt>
                <c:pt idx="229">
                  <c:v>6.55</c:v>
                </c:pt>
                <c:pt idx="230">
                  <c:v>6.12</c:v>
                </c:pt>
                <c:pt idx="231">
                  <c:v>5.91</c:v>
                </c:pt>
                <c:pt idx="232">
                  <c:v>5.91</c:v>
                </c:pt>
                <c:pt idx="233">
                  <c:v>5.7</c:v>
                </c:pt>
                <c:pt idx="234">
                  <c:v>5.49</c:v>
                </c:pt>
                <c:pt idx="235">
                  <c:v>4.8899999999999997</c:v>
                </c:pt>
                <c:pt idx="236">
                  <c:v>4.8899999999999997</c:v>
                </c:pt>
                <c:pt idx="237">
                  <c:v>4.8899999999999997</c:v>
                </c:pt>
                <c:pt idx="238">
                  <c:v>4.8899999999999997</c:v>
                </c:pt>
                <c:pt idx="239">
                  <c:v>3.94</c:v>
                </c:pt>
                <c:pt idx="240">
                  <c:v>3.94</c:v>
                </c:pt>
                <c:pt idx="241">
                  <c:v>3.94</c:v>
                </c:pt>
                <c:pt idx="242">
                  <c:v>3.94</c:v>
                </c:pt>
                <c:pt idx="243">
                  <c:v>2.96</c:v>
                </c:pt>
                <c:pt idx="244">
                  <c:v>2.54</c:v>
                </c:pt>
                <c:pt idx="245">
                  <c:v>2.54</c:v>
                </c:pt>
                <c:pt idx="246">
                  <c:v>2.16</c:v>
                </c:pt>
                <c:pt idx="247">
                  <c:v>1.72</c:v>
                </c:pt>
                <c:pt idx="248">
                  <c:v>1.26</c:v>
                </c:pt>
                <c:pt idx="249">
                  <c:v>1.26</c:v>
                </c:pt>
                <c:pt idx="250">
                  <c:v>0.62</c:v>
                </c:pt>
                <c:pt idx="251">
                  <c:v>0.38</c:v>
                </c:pt>
                <c:pt idx="252">
                  <c:v>0.38</c:v>
                </c:pt>
                <c:pt idx="253">
                  <c:v>0.3</c:v>
                </c:pt>
                <c:pt idx="254">
                  <c:v>0.3</c:v>
                </c:pt>
                <c:pt idx="255">
                  <c:v>0.26</c:v>
                </c:pt>
                <c:pt idx="256">
                  <c:v>0.25</c:v>
                </c:pt>
                <c:pt idx="257">
                  <c:v>0.24</c:v>
                </c:pt>
                <c:pt idx="258">
                  <c:v>0.23</c:v>
                </c:pt>
                <c:pt idx="259">
                  <c:v>0.21</c:v>
                </c:pt>
                <c:pt idx="260">
                  <c:v>0.21</c:v>
                </c:pt>
                <c:pt idx="261">
                  <c:v>0.21</c:v>
                </c:pt>
                <c:pt idx="262">
                  <c:v>0.2</c:v>
                </c:pt>
                <c:pt idx="263">
                  <c:v>0.19</c:v>
                </c:pt>
                <c:pt idx="264">
                  <c:v>0.18</c:v>
                </c:pt>
                <c:pt idx="265">
                  <c:v>0.17</c:v>
                </c:pt>
                <c:pt idx="266">
                  <c:v>0.16</c:v>
                </c:pt>
                <c:pt idx="267">
                  <c:v>0.15</c:v>
                </c:pt>
                <c:pt idx="268">
                  <c:v>0.14000000000000001</c:v>
                </c:pt>
                <c:pt idx="269">
                  <c:v>0.13</c:v>
                </c:pt>
                <c:pt idx="270">
                  <c:v>0.11</c:v>
                </c:pt>
                <c:pt idx="271">
                  <c:v>0.11</c:v>
                </c:pt>
                <c:pt idx="272">
                  <c:v>0.11</c:v>
                </c:pt>
                <c:pt idx="273">
                  <c:v>0.1</c:v>
                </c:pt>
                <c:pt idx="274">
                  <c:v>0.09</c:v>
                </c:pt>
                <c:pt idx="275">
                  <c:v>0.08</c:v>
                </c:pt>
                <c:pt idx="276">
                  <c:v>0.06</c:v>
                </c:pt>
                <c:pt idx="277">
                  <c:v>0.06</c:v>
                </c:pt>
                <c:pt idx="278">
                  <c:v>0.06</c:v>
                </c:pt>
                <c:pt idx="279">
                  <c:v>0.06</c:v>
                </c:pt>
                <c:pt idx="280">
                  <c:v>0.06</c:v>
                </c:pt>
                <c:pt idx="281">
                  <c:v>0.06</c:v>
                </c:pt>
                <c:pt idx="282">
                  <c:v>0.06</c:v>
                </c:pt>
                <c:pt idx="283">
                  <c:v>0.06</c:v>
                </c:pt>
                <c:pt idx="284">
                  <c:v>0.06</c:v>
                </c:pt>
                <c:pt idx="285">
                  <c:v>0.06</c:v>
                </c:pt>
                <c:pt idx="286">
                  <c:v>0.06</c:v>
                </c:pt>
                <c:pt idx="287">
                  <c:v>0.06</c:v>
                </c:pt>
                <c:pt idx="288">
                  <c:v>0.05</c:v>
                </c:pt>
                <c:pt idx="289">
                  <c:v>0.05</c:v>
                </c:pt>
                <c:pt idx="290">
                  <c:v>0.05</c:v>
                </c:pt>
                <c:pt idx="291">
                  <c:v>0.05</c:v>
                </c:pt>
                <c:pt idx="292">
                  <c:v>0.05</c:v>
                </c:pt>
                <c:pt idx="293">
                  <c:v>0.05</c:v>
                </c:pt>
                <c:pt idx="294">
                  <c:v>0.05</c:v>
                </c:pt>
                <c:pt idx="295">
                  <c:v>0.05</c:v>
                </c:pt>
                <c:pt idx="296">
                  <c:v>0.05</c:v>
                </c:pt>
                <c:pt idx="297">
                  <c:v>0.05</c:v>
                </c:pt>
                <c:pt idx="298">
                  <c:v>0.05</c:v>
                </c:pt>
                <c:pt idx="299">
                  <c:v>0.05</c:v>
                </c:pt>
                <c:pt idx="300">
                  <c:v>0.05</c:v>
                </c:pt>
                <c:pt idx="301">
                  <c:v>0.05</c:v>
                </c:pt>
                <c:pt idx="302">
                  <c:v>0.05</c:v>
                </c:pt>
                <c:pt idx="303">
                  <c:v>0.05</c:v>
                </c:pt>
                <c:pt idx="304">
                  <c:v>0.05</c:v>
                </c:pt>
                <c:pt idx="305">
                  <c:v>0.05</c:v>
                </c:pt>
                <c:pt idx="306">
                  <c:v>0.05</c:v>
                </c:pt>
                <c:pt idx="307">
                  <c:v>0.05</c:v>
                </c:pt>
                <c:pt idx="308">
                  <c:v>4.9000000000000002E-2</c:v>
                </c:pt>
                <c:pt idx="309">
                  <c:v>4.9000000000000002E-2</c:v>
                </c:pt>
                <c:pt idx="310">
                  <c:v>4.9000000000000002E-2</c:v>
                </c:pt>
                <c:pt idx="311">
                  <c:v>4.8000000000000001E-2</c:v>
                </c:pt>
                <c:pt idx="312">
                  <c:v>4.8000000000000001E-2</c:v>
                </c:pt>
                <c:pt idx="313">
                  <c:v>4.4999999999999998E-2</c:v>
                </c:pt>
                <c:pt idx="314">
                  <c:v>4.4999999999999998E-2</c:v>
                </c:pt>
                <c:pt idx="315">
                  <c:v>4.4999999999999998E-2</c:v>
                </c:pt>
                <c:pt idx="316">
                  <c:v>0.04</c:v>
                </c:pt>
                <c:pt idx="317">
                  <c:v>0.04</c:v>
                </c:pt>
                <c:pt idx="318">
                  <c:v>0.04</c:v>
                </c:pt>
                <c:pt idx="319">
                  <c:v>0.04</c:v>
                </c:pt>
                <c:pt idx="320">
                  <c:v>0.04</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numCache>
              <c:extLst xmlns:c15="http://schemas.microsoft.com/office/drawing/2012/chart" xmlns:c16r2="http://schemas.microsoft.com/office/drawing/2015/06/chart"/>
            </c:numRef>
          </c:yVal>
          <c:smooth val="1"/>
          <c:extLst xmlns:c15="http://schemas.microsoft.com/office/drawing/2012/chart" xmlns:c16r2="http://schemas.microsoft.com/office/drawing/2015/06/chart">
            <c:ext xmlns:c16="http://schemas.microsoft.com/office/drawing/2014/chart" uri="{C3380CC4-5D6E-409C-BE32-E72D297353CC}">
              <c16:uniqueId val="{00000001-4A7B-42A1-ACFC-02235AC05112}"/>
            </c:ext>
          </c:extLst>
        </c:ser>
        <c:dLbls>
          <c:showLegendKey val="0"/>
          <c:showVal val="0"/>
          <c:showCatName val="0"/>
          <c:showSerName val="0"/>
          <c:showPercent val="0"/>
          <c:showBubbleSize val="0"/>
        </c:dLbls>
        <c:axId val="482534184"/>
        <c:axId val="482534576"/>
        <c:extLst xmlns:c16r2="http://schemas.microsoft.com/office/drawing/2015/06/chart"/>
      </c:scatterChart>
      <c:valAx>
        <c:axId val="482534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Camshaft</a:t>
                </a:r>
                <a:r>
                  <a:rPr lang="en-GB" baseline="0"/>
                  <a:t> angle degrees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534576"/>
        <c:crosses val="autoZero"/>
        <c:crossBetween val="midCat"/>
      </c:valAx>
      <c:valAx>
        <c:axId val="482534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53418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a:t>
            </a:r>
            <a:r>
              <a:rPr lang="en-GB" baseline="0"/>
              <a:t> camsahft lobe profile</a:t>
            </a:r>
            <a:endParaRPr lang="en-GB"/>
          </a:p>
        </c:rich>
      </c:tx>
      <c:layout>
        <c:manualLayout>
          <c:xMode val="edge"/>
          <c:yMode val="edge"/>
          <c:x val="0.14438866484374821"/>
          <c:y val="4.969826056088037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'Cam Coordinates and slope'!$E$7:$E$367</c:f>
              <c:numCache>
                <c:formatCode>0.00</c:formatCode>
                <c:ptCount val="361"/>
                <c:pt idx="0">
                  <c:v>0</c:v>
                </c:pt>
                <c:pt idx="1">
                  <c:v>0.38674532665020261</c:v>
                </c:pt>
                <c:pt idx="2">
                  <c:v>0.75173515897187082</c:v>
                </c:pt>
                <c:pt idx="3">
                  <c:v>1.1257464187857218</c:v>
                </c:pt>
                <c:pt idx="4">
                  <c:v>1.496973926548929</c:v>
                </c:pt>
                <c:pt idx="5">
                  <c:v>1.8642613373724082</c:v>
                </c:pt>
                <c:pt idx="6">
                  <c:v>2.2285468368663719</c:v>
                </c:pt>
                <c:pt idx="7">
                  <c:v>2.5872861604912809</c:v>
                </c:pt>
                <c:pt idx="8">
                  <c:v>2.9379441612669814</c:v>
                </c:pt>
                <c:pt idx="9">
                  <c:v>3.2851237658448484</c:v>
                </c:pt>
                <c:pt idx="10">
                  <c:v>3.625773949685505</c:v>
                </c:pt>
                <c:pt idx="11">
                  <c:v>3.9535623842020082</c:v>
                </c:pt>
                <c:pt idx="12">
                  <c:v>4.2663478955804219</c:v>
                </c:pt>
                <c:pt idx="13">
                  <c:v>4.5800034664410916</c:v>
                </c:pt>
                <c:pt idx="14">
                  <c:v>4.8771454152893012</c:v>
                </c:pt>
                <c:pt idx="15">
                  <c:v>5.1712045211483648</c:v>
                </c:pt>
                <c:pt idx="16">
                  <c:v>5.4438377773857338</c:v>
                </c:pt>
                <c:pt idx="17">
                  <c:v>5.7129431102822759</c:v>
                </c:pt>
                <c:pt idx="18">
                  <c:v>5.9671181613802338</c:v>
                </c:pt>
                <c:pt idx="19">
                  <c:v>6.2150960685871217</c:v>
                </c:pt>
                <c:pt idx="20">
                  <c:v>6.4539201045553689</c:v>
                </c:pt>
                <c:pt idx="21">
                  <c:v>6.6728112205334913</c:v>
                </c:pt>
                <c:pt idx="22">
                  <c:v>6.8965073847869398</c:v>
                </c:pt>
                <c:pt idx="23">
                  <c:v>7.1034919159349972</c:v>
                </c:pt>
                <c:pt idx="24">
                  <c:v>7.3212595753644036</c:v>
                </c:pt>
                <c:pt idx="25">
                  <c:v>7.5057003285148216</c:v>
                </c:pt>
                <c:pt idx="26">
                  <c:v>7.7021810490840901</c:v>
                </c:pt>
                <c:pt idx="27">
                  <c:v>7.8903548854733216</c:v>
                </c:pt>
                <c:pt idx="28">
                  <c:v>8.0608267330337462</c:v>
                </c:pt>
                <c:pt idx="29">
                  <c:v>8.2417635441877302</c:v>
                </c:pt>
                <c:pt idx="30">
                  <c:v>8.4199999999999982</c:v>
                </c:pt>
                <c:pt idx="31">
                  <c:v>8.5805343280015016</c:v>
                </c:pt>
                <c:pt idx="32">
                  <c:v>8.7436678598478803</c:v>
                </c:pt>
                <c:pt idx="33">
                  <c:v>8.8885090514452418</c:v>
                </c:pt>
                <c:pt idx="34">
                  <c:v>9.0421492491219784</c:v>
                </c:pt>
                <c:pt idx="35">
                  <c:v>9.1772229816167368</c:v>
                </c:pt>
                <c:pt idx="36">
                  <c:v>9.3751747740649467</c:v>
                </c:pt>
                <c:pt idx="37">
                  <c:v>9.5688588681175677</c:v>
                </c:pt>
                <c:pt idx="38">
                  <c:v>9.7582343839116845</c:v>
                </c:pt>
                <c:pt idx="39">
                  <c:v>9.8236913042879621</c:v>
                </c:pt>
                <c:pt idx="40">
                  <c:v>9.9310685696570307</c:v>
                </c:pt>
                <c:pt idx="41">
                  <c:v>10.063945504714381</c:v>
                </c:pt>
                <c:pt idx="42">
                  <c:v>10.197550440909</c:v>
                </c:pt>
                <c:pt idx="43">
                  <c:v>10.308405212344665</c:v>
                </c:pt>
                <c:pt idx="44">
                  <c:v>10.419875556884959</c:v>
                </c:pt>
                <c:pt idx="45">
                  <c:v>10.535891039679557</c:v>
                </c:pt>
                <c:pt idx="46">
                  <c:v>10.646229045012037</c:v>
                </c:pt>
                <c:pt idx="47">
                  <c:v>10.750899413801806</c:v>
                </c:pt>
                <c:pt idx="48">
                  <c:v>10.842483003715182</c:v>
                </c:pt>
                <c:pt idx="49">
                  <c:v>10.943288913230194</c:v>
                </c:pt>
                <c:pt idx="50">
                  <c:v>11.031039980913283</c:v>
                </c:pt>
                <c:pt idx="51">
                  <c:v>11.132615897871109</c:v>
                </c:pt>
                <c:pt idx="52">
                  <c:v>11.229153238895789</c:v>
                </c:pt>
                <c:pt idx="53">
                  <c:v>11.324651532470613</c:v>
                </c:pt>
                <c:pt idx="54">
                  <c:v>11.407139620686758</c:v>
                </c:pt>
                <c:pt idx="55">
                  <c:v>11.492703181374555</c:v>
                </c:pt>
                <c:pt idx="56">
                  <c:v>11.606526015770584</c:v>
                </c:pt>
                <c:pt idx="57">
                  <c:v>11.707841128518121</c:v>
                </c:pt>
                <c:pt idx="58">
                  <c:v>11.779388055612756</c:v>
                </c:pt>
                <c:pt idx="59">
                  <c:v>11.854623768710214</c:v>
                </c:pt>
                <c:pt idx="60">
                  <c:v>11.925169810111719</c:v>
                </c:pt>
                <c:pt idx="61">
                  <c:v>11.99978238195251</c:v>
                </c:pt>
                <c:pt idx="62">
                  <c:v>12.069893594381531</c:v>
                </c:pt>
                <c:pt idx="63">
                  <c:v>12.139963892066511</c:v>
                </c:pt>
                <c:pt idx="64">
                  <c:v>12.214611089205681</c:v>
                </c:pt>
                <c:pt idx="65">
                  <c:v>12.280470514346607</c:v>
                </c:pt>
                <c:pt idx="66">
                  <c:v>12.332863678175112</c:v>
                </c:pt>
                <c:pt idx="67">
                  <c:v>12.426815521607946</c:v>
                </c:pt>
                <c:pt idx="68">
                  <c:v>12.51698203665163</c:v>
                </c:pt>
                <c:pt idx="69">
                  <c:v>12.603335757712223</c:v>
                </c:pt>
                <c:pt idx="70">
                  <c:v>12.685850380609763</c:v>
                </c:pt>
                <c:pt idx="71">
                  <c:v>12.764500770590775</c:v>
                </c:pt>
                <c:pt idx="72">
                  <c:v>12.839262969984572</c:v>
                </c:pt>
                <c:pt idx="73">
                  <c:v>12.910114205500978</c:v>
                </c:pt>
                <c:pt idx="74">
                  <c:v>12.977032895167305</c:v>
                </c:pt>
                <c:pt idx="75">
                  <c:v>13.039998654902423</c:v>
                </c:pt>
                <c:pt idx="76">
                  <c:v>13.098992304725952</c:v>
                </c:pt>
                <c:pt idx="77">
                  <c:v>13.153995874600676</c:v>
                </c:pt>
                <c:pt idx="78">
                  <c:v>13.204992609906375</c:v>
                </c:pt>
                <c:pt idx="79">
                  <c:v>13.251966976543464</c:v>
                </c:pt>
                <c:pt idx="80">
                  <c:v>13.294904665664808</c:v>
                </c:pt>
                <c:pt idx="81">
                  <c:v>13.333792598034361</c:v>
                </c:pt>
                <c:pt idx="82">
                  <c:v>13.3686189280112</c:v>
                </c:pt>
                <c:pt idx="83">
                  <c:v>13.399373047157846</c:v>
                </c:pt>
                <c:pt idx="84">
                  <c:v>13.426045587471689</c:v>
                </c:pt>
                <c:pt idx="85">
                  <c:v>13.448628424238565</c:v>
                </c:pt>
                <c:pt idx="86">
                  <c:v>13.467114678507627</c:v>
                </c:pt>
                <c:pt idx="87">
                  <c:v>13.481498719186746</c:v>
                </c:pt>
                <c:pt idx="88">
                  <c:v>13.491776164757793</c:v>
                </c:pt>
                <c:pt idx="89">
                  <c:v>13.497943884611281</c:v>
                </c:pt>
                <c:pt idx="90">
                  <c:v>13.5</c:v>
                </c:pt>
                <c:pt idx="91">
                  <c:v>13.497943884611281</c:v>
                </c:pt>
                <c:pt idx="92">
                  <c:v>13.491776164757793</c:v>
                </c:pt>
                <c:pt idx="93">
                  <c:v>13.481498719186746</c:v>
                </c:pt>
                <c:pt idx="94">
                  <c:v>13.467114678507627</c:v>
                </c:pt>
                <c:pt idx="95">
                  <c:v>13.448628424238565</c:v>
                </c:pt>
                <c:pt idx="96">
                  <c:v>13.426045587471689</c:v>
                </c:pt>
                <c:pt idx="97">
                  <c:v>13.399373047157848</c:v>
                </c:pt>
                <c:pt idx="98">
                  <c:v>13.3686189280112</c:v>
                </c:pt>
                <c:pt idx="99">
                  <c:v>13.333792598034361</c:v>
                </c:pt>
                <c:pt idx="100">
                  <c:v>13.294904665664808</c:v>
                </c:pt>
                <c:pt idx="101">
                  <c:v>13.251966976543464</c:v>
                </c:pt>
                <c:pt idx="102">
                  <c:v>13.204992609906377</c:v>
                </c:pt>
                <c:pt idx="103">
                  <c:v>13.153995874600676</c:v>
                </c:pt>
                <c:pt idx="104">
                  <c:v>13.098992304725952</c:v>
                </c:pt>
                <c:pt idx="105">
                  <c:v>13.039998654902423</c:v>
                </c:pt>
                <c:pt idx="106">
                  <c:v>12.977032895167305</c:v>
                </c:pt>
                <c:pt idx="107">
                  <c:v>12.91011420550098</c:v>
                </c:pt>
                <c:pt idx="108">
                  <c:v>12.839262969984574</c:v>
                </c:pt>
                <c:pt idx="109">
                  <c:v>12.764500770590777</c:v>
                </c:pt>
                <c:pt idx="110">
                  <c:v>12.685850380609764</c:v>
                </c:pt>
                <c:pt idx="111">
                  <c:v>12.603335757712223</c:v>
                </c:pt>
                <c:pt idx="112">
                  <c:v>12.51698203665163</c:v>
                </c:pt>
                <c:pt idx="113">
                  <c:v>12.426815521607944</c:v>
                </c:pt>
                <c:pt idx="114">
                  <c:v>12.332863678175112</c:v>
                </c:pt>
                <c:pt idx="115">
                  <c:v>12.235155124994776</c:v>
                </c:pt>
                <c:pt idx="116">
                  <c:v>12.133719625038754</c:v>
                </c:pt>
                <c:pt idx="117">
                  <c:v>12.028588076542967</c:v>
                </c:pt>
                <c:pt idx="118">
                  <c:v>11.919792503595513</c:v>
                </c:pt>
                <c:pt idx="119">
                  <c:v>11.807366046381844</c:v>
                </c:pt>
                <c:pt idx="120">
                  <c:v>11.691342951089922</c:v>
                </c:pt>
                <c:pt idx="121">
                  <c:v>11.571758559478516</c:v>
                </c:pt>
                <c:pt idx="122">
                  <c:v>11.448649298111752</c:v>
                </c:pt>
                <c:pt idx="123">
                  <c:v>11.322052667263224</c:v>
                </c:pt>
                <c:pt idx="124">
                  <c:v>11.192007229493063</c:v>
                </c:pt>
                <c:pt idx="125">
                  <c:v>11.058552597901388</c:v>
                </c:pt>
                <c:pt idx="126">
                  <c:v>10.921729424061791</c:v>
                </c:pt>
                <c:pt idx="127">
                  <c:v>10.781579385638452</c:v>
                </c:pt>
                <c:pt idx="128">
                  <c:v>10.638145173690747</c:v>
                </c:pt>
                <c:pt idx="129">
                  <c:v>10.491470479669109</c:v>
                </c:pt>
                <c:pt idx="130">
                  <c:v>10.341599982106203</c:v>
                </c:pt>
                <c:pt idx="131">
                  <c:v>10.188579333007423</c:v>
                </c:pt>
                <c:pt idx="132">
                  <c:v>10.032455143944823</c:v>
                </c:pt>
                <c:pt idx="133">
                  <c:v>9.8732749718588035</c:v>
                </c:pt>
                <c:pt idx="134">
                  <c:v>9.7110873045717891</c:v>
                </c:pt>
                <c:pt idx="135">
                  <c:v>9.5459415460183923</c:v>
                </c:pt>
                <c:pt idx="136">
                  <c:v>9.377888001196462</c:v>
                </c:pt>
                <c:pt idx="137">
                  <c:v>9.2069778608437307</c:v>
                </c:pt>
                <c:pt idx="138">
                  <c:v>9.0332631858445875</c:v>
                </c:pt>
                <c:pt idx="139">
                  <c:v>8.8567968913718484</c:v>
                </c:pt>
                <c:pt idx="140">
                  <c:v>8.6776327307682823</c:v>
                </c:pt>
                <c:pt idx="141">
                  <c:v>8.4958252791728039</c:v>
                </c:pt>
                <c:pt idx="142">
                  <c:v>8.3114299168963885</c:v>
                </c:pt>
                <c:pt idx="143">
                  <c:v>8.1245028125526506</c:v>
                </c:pt>
                <c:pt idx="144">
                  <c:v>7.9351009059483886</c:v>
                </c:pt>
                <c:pt idx="145">
                  <c:v>7.7432818907391203</c:v>
                </c:pt>
                <c:pt idx="146">
                  <c:v>7.5491041968550832</c:v>
                </c:pt>
                <c:pt idx="147">
                  <c:v>7.3526269727028684</c:v>
                </c:pt>
                <c:pt idx="148">
                  <c:v>7.1539100671482663</c:v>
                </c:pt>
                <c:pt idx="149">
                  <c:v>6.9530140112857337</c:v>
                </c:pt>
                <c:pt idx="150">
                  <c:v>6.7499999999999991</c:v>
                </c:pt>
                <c:pt idx="151">
                  <c:v>6.5449298733255521</c:v>
                </c:pt>
                <c:pt idx="152">
                  <c:v>6.337866097609524</c:v>
                </c:pt>
                <c:pt idx="153">
                  <c:v>6.1288717464838829</c:v>
                </c:pt>
                <c:pt idx="154">
                  <c:v>5.9180104816525434</c:v>
                </c:pt>
                <c:pt idx="155">
                  <c:v>5.7053465334994433</c:v>
                </c:pt>
                <c:pt idx="156">
                  <c:v>5.4909446815233061</c:v>
                </c:pt>
                <c:pt idx="157">
                  <c:v>5.2748702346051957</c:v>
                </c:pt>
                <c:pt idx="158">
                  <c:v>5.057189011114815</c:v>
                </c:pt>
                <c:pt idx="159">
                  <c:v>4.8379673188615531</c:v>
                </c:pt>
                <c:pt idx="160">
                  <c:v>4.6172719348965297</c:v>
                </c:pt>
                <c:pt idx="161">
                  <c:v>4.395170085171614</c:v>
                </c:pt>
                <c:pt idx="162">
                  <c:v>4.171729424061791</c:v>
                </c:pt>
                <c:pt idx="163">
                  <c:v>3.9470180137569439</c:v>
                </c:pt>
                <c:pt idx="164">
                  <c:v>3.7211043035294895</c:v>
                </c:pt>
                <c:pt idx="165">
                  <c:v>3.4940571088840335</c:v>
                </c:pt>
                <c:pt idx="166">
                  <c:v>3.2659455905955141</c:v>
                </c:pt>
                <c:pt idx="167">
                  <c:v>3.0368392336421803</c:v>
                </c:pt>
                <c:pt idx="168">
                  <c:v>2.8068078260397509</c:v>
                </c:pt>
                <c:pt idx="169">
                  <c:v>2.5759214375833572</c:v>
                </c:pt>
                <c:pt idx="170">
                  <c:v>2.3442503985035588</c:v>
                </c:pt>
                <c:pt idx="171">
                  <c:v>2.1118652780431182</c:v>
                </c:pt>
                <c:pt idx="172">
                  <c:v>1.8788368629608818</c:v>
                </c:pt>
                <c:pt idx="173">
                  <c:v>1.6452361359694918</c:v>
                </c:pt>
                <c:pt idx="174">
                  <c:v>1.4111342541133254</c:v>
                </c:pt>
                <c:pt idx="175">
                  <c:v>1.1766025270933855</c:v>
                </c:pt>
                <c:pt idx="176">
                  <c:v>0.94171239554569453</c:v>
                </c:pt>
                <c:pt idx="177">
                  <c:v>0.70653540927974134</c:v>
                </c:pt>
                <c:pt idx="178">
                  <c:v>0.47114320548376543</c:v>
                </c:pt>
                <c:pt idx="179">
                  <c:v>0.23560748690332642</c:v>
                </c:pt>
                <c:pt idx="180">
                  <c:v>1.653950414126637E-15</c:v>
                </c:pt>
                <c:pt idx="181">
                  <c:v>-0.23560748690332908</c:v>
                </c:pt>
                <c:pt idx="182">
                  <c:v>-0.47114320548376215</c:v>
                </c:pt>
                <c:pt idx="183">
                  <c:v>-0.70653540927973801</c:v>
                </c:pt>
                <c:pt idx="184">
                  <c:v>-0.94171239554569119</c:v>
                </c:pt>
                <c:pt idx="185">
                  <c:v>-1.1766025270933822</c:v>
                </c:pt>
                <c:pt idx="186">
                  <c:v>-1.4111342541133223</c:v>
                </c:pt>
                <c:pt idx="187">
                  <c:v>-1.6452361359694887</c:v>
                </c:pt>
                <c:pt idx="188">
                  <c:v>-1.8788368629608845</c:v>
                </c:pt>
                <c:pt idx="189">
                  <c:v>-2.1118652780431146</c:v>
                </c:pt>
                <c:pt idx="190">
                  <c:v>-2.3442503985035614</c:v>
                </c:pt>
                <c:pt idx="191">
                  <c:v>-2.5759214375833537</c:v>
                </c:pt>
                <c:pt idx="192">
                  <c:v>-2.8068078260397535</c:v>
                </c:pt>
                <c:pt idx="193">
                  <c:v>-3.0368392336421772</c:v>
                </c:pt>
                <c:pt idx="194">
                  <c:v>-3.2659455905955115</c:v>
                </c:pt>
                <c:pt idx="195">
                  <c:v>-3.4940571088840309</c:v>
                </c:pt>
                <c:pt idx="196">
                  <c:v>-3.7211043035294864</c:v>
                </c:pt>
                <c:pt idx="197">
                  <c:v>-3.9470180137569466</c:v>
                </c:pt>
                <c:pt idx="198">
                  <c:v>-4.1717294240617884</c:v>
                </c:pt>
                <c:pt idx="199">
                  <c:v>-4.3951700851716158</c:v>
                </c:pt>
                <c:pt idx="200">
                  <c:v>-4.617271934896527</c:v>
                </c:pt>
                <c:pt idx="201">
                  <c:v>-4.8379673188615557</c:v>
                </c:pt>
                <c:pt idx="202">
                  <c:v>-5.0571890111148123</c:v>
                </c:pt>
                <c:pt idx="203">
                  <c:v>-5.274870234605193</c:v>
                </c:pt>
                <c:pt idx="204">
                  <c:v>-5.4909446815233025</c:v>
                </c:pt>
                <c:pt idx="205">
                  <c:v>-5.7053465334994407</c:v>
                </c:pt>
                <c:pt idx="206">
                  <c:v>-5.9180104816525461</c:v>
                </c:pt>
                <c:pt idx="207">
                  <c:v>-6.1288717464838802</c:v>
                </c:pt>
                <c:pt idx="208">
                  <c:v>-6.3378660976095267</c:v>
                </c:pt>
                <c:pt idx="209">
                  <c:v>-6.5449298733255485</c:v>
                </c:pt>
                <c:pt idx="210">
                  <c:v>-6.7500000000000018</c:v>
                </c:pt>
                <c:pt idx="211">
                  <c:v>-6.953014011285731</c:v>
                </c:pt>
                <c:pt idx="212">
                  <c:v>-7.1539100671482645</c:v>
                </c:pt>
                <c:pt idx="213">
                  <c:v>-7.3526269727028657</c:v>
                </c:pt>
                <c:pt idx="214">
                  <c:v>-7.5491041968550805</c:v>
                </c:pt>
                <c:pt idx="215">
                  <c:v>-7.743281890739123</c:v>
                </c:pt>
                <c:pt idx="216">
                  <c:v>-7.9351009059483859</c:v>
                </c:pt>
                <c:pt idx="217">
                  <c:v>-8.1245028125526524</c:v>
                </c:pt>
                <c:pt idx="218">
                  <c:v>-8.311429916896385</c:v>
                </c:pt>
                <c:pt idx="219">
                  <c:v>-8.4958252791728075</c:v>
                </c:pt>
                <c:pt idx="220">
                  <c:v>-8.6776327307682806</c:v>
                </c:pt>
                <c:pt idx="221">
                  <c:v>-8.8567968913718449</c:v>
                </c:pt>
                <c:pt idx="222">
                  <c:v>-9.0332631858445858</c:v>
                </c:pt>
                <c:pt idx="223">
                  <c:v>-9.2069778608437272</c:v>
                </c:pt>
                <c:pt idx="224">
                  <c:v>-9.3778880011964638</c:v>
                </c:pt>
                <c:pt idx="225">
                  <c:v>-9.5459415460183905</c:v>
                </c:pt>
                <c:pt idx="226">
                  <c:v>-9.7110873045717909</c:v>
                </c:pt>
                <c:pt idx="227">
                  <c:v>-9.8732749718588018</c:v>
                </c:pt>
                <c:pt idx="228">
                  <c:v>-10.032455143944825</c:v>
                </c:pt>
                <c:pt idx="229">
                  <c:v>-10.188579333007421</c:v>
                </c:pt>
                <c:pt idx="230">
                  <c:v>-10.341599982106201</c:v>
                </c:pt>
                <c:pt idx="231">
                  <c:v>-10.491470479669102</c:v>
                </c:pt>
                <c:pt idx="232">
                  <c:v>-10.638145173690749</c:v>
                </c:pt>
                <c:pt idx="233">
                  <c:v>-10.781579385638453</c:v>
                </c:pt>
                <c:pt idx="234">
                  <c:v>-10.921729424061789</c:v>
                </c:pt>
                <c:pt idx="235">
                  <c:v>-11.058552597901386</c:v>
                </c:pt>
                <c:pt idx="236">
                  <c:v>-11.192007229493065</c:v>
                </c:pt>
                <c:pt idx="237">
                  <c:v>-11.322052667263225</c:v>
                </c:pt>
                <c:pt idx="238">
                  <c:v>-11.44864929811175</c:v>
                </c:pt>
                <c:pt idx="239">
                  <c:v>-11.571758559478514</c:v>
                </c:pt>
                <c:pt idx="240">
                  <c:v>-11.691342951089919</c:v>
                </c:pt>
                <c:pt idx="241">
                  <c:v>-11.807366046381846</c:v>
                </c:pt>
                <c:pt idx="242">
                  <c:v>-11.919792503595515</c:v>
                </c:pt>
                <c:pt idx="243">
                  <c:v>-12.028588076542965</c:v>
                </c:pt>
                <c:pt idx="244">
                  <c:v>-12.133719625038752</c:v>
                </c:pt>
                <c:pt idx="245">
                  <c:v>-12.235155124994776</c:v>
                </c:pt>
                <c:pt idx="246">
                  <c:v>-12.332863678175114</c:v>
                </c:pt>
                <c:pt idx="247">
                  <c:v>-12.426815521607944</c:v>
                </c:pt>
                <c:pt idx="248">
                  <c:v>-12.516982036651628</c:v>
                </c:pt>
                <c:pt idx="249">
                  <c:v>-12.603335757712221</c:v>
                </c:pt>
                <c:pt idx="250">
                  <c:v>-12.685850380609764</c:v>
                </c:pt>
                <c:pt idx="251">
                  <c:v>-12.764500770590777</c:v>
                </c:pt>
                <c:pt idx="252">
                  <c:v>-12.839262969984572</c:v>
                </c:pt>
                <c:pt idx="253">
                  <c:v>-12.910114205500976</c:v>
                </c:pt>
                <c:pt idx="254">
                  <c:v>-12.977032895167307</c:v>
                </c:pt>
                <c:pt idx="255">
                  <c:v>-13.039998654902423</c:v>
                </c:pt>
                <c:pt idx="256">
                  <c:v>-13.098992304725952</c:v>
                </c:pt>
                <c:pt idx="257">
                  <c:v>-13.153995874600675</c:v>
                </c:pt>
                <c:pt idx="258">
                  <c:v>-13.204992609906375</c:v>
                </c:pt>
                <c:pt idx="259">
                  <c:v>-13.251966976543464</c:v>
                </c:pt>
                <c:pt idx="260">
                  <c:v>-13.294904665664808</c:v>
                </c:pt>
                <c:pt idx="261">
                  <c:v>-13.333792598034359</c:v>
                </c:pt>
                <c:pt idx="262">
                  <c:v>-13.368618928011198</c:v>
                </c:pt>
                <c:pt idx="263">
                  <c:v>-13.399373047157848</c:v>
                </c:pt>
                <c:pt idx="264">
                  <c:v>-13.426045587471691</c:v>
                </c:pt>
                <c:pt idx="265">
                  <c:v>-13.448628424238565</c:v>
                </c:pt>
                <c:pt idx="266">
                  <c:v>-13.467114678507627</c:v>
                </c:pt>
                <c:pt idx="267">
                  <c:v>-13.481498719186746</c:v>
                </c:pt>
                <c:pt idx="268">
                  <c:v>-13.491776164757793</c:v>
                </c:pt>
                <c:pt idx="269">
                  <c:v>-13.497943884611281</c:v>
                </c:pt>
                <c:pt idx="270">
                  <c:v>-13.5</c:v>
                </c:pt>
                <c:pt idx="271">
                  <c:v>-13.497943884611281</c:v>
                </c:pt>
                <c:pt idx="272">
                  <c:v>-13.491776164757793</c:v>
                </c:pt>
                <c:pt idx="273">
                  <c:v>-13.481498719186746</c:v>
                </c:pt>
                <c:pt idx="274">
                  <c:v>-13.467114678507627</c:v>
                </c:pt>
                <c:pt idx="275">
                  <c:v>-13.448628424238565</c:v>
                </c:pt>
                <c:pt idx="276">
                  <c:v>-13.426045587471691</c:v>
                </c:pt>
                <c:pt idx="277">
                  <c:v>-13.399373047157846</c:v>
                </c:pt>
                <c:pt idx="278">
                  <c:v>-13.3686189280112</c:v>
                </c:pt>
                <c:pt idx="279">
                  <c:v>-13.333792598034361</c:v>
                </c:pt>
                <c:pt idx="280">
                  <c:v>-13.294904665664809</c:v>
                </c:pt>
                <c:pt idx="281">
                  <c:v>-13.251966976543462</c:v>
                </c:pt>
                <c:pt idx="282">
                  <c:v>-13.204992609906375</c:v>
                </c:pt>
                <c:pt idx="283">
                  <c:v>-13.153995874600676</c:v>
                </c:pt>
                <c:pt idx="284">
                  <c:v>-13.098992304725954</c:v>
                </c:pt>
                <c:pt idx="285">
                  <c:v>-13.039998654902424</c:v>
                </c:pt>
                <c:pt idx="286">
                  <c:v>-12.977032895167303</c:v>
                </c:pt>
                <c:pt idx="287">
                  <c:v>-12.910114205500978</c:v>
                </c:pt>
                <c:pt idx="288">
                  <c:v>-12.839262969984574</c:v>
                </c:pt>
                <c:pt idx="289">
                  <c:v>-12.764500770590779</c:v>
                </c:pt>
                <c:pt idx="290">
                  <c:v>-12.685850380609763</c:v>
                </c:pt>
                <c:pt idx="291">
                  <c:v>-12.603335757712223</c:v>
                </c:pt>
                <c:pt idx="292">
                  <c:v>-12.51698203665163</c:v>
                </c:pt>
                <c:pt idx="293">
                  <c:v>-12.426815521607946</c:v>
                </c:pt>
                <c:pt idx="294">
                  <c:v>-12.332863678175114</c:v>
                </c:pt>
                <c:pt idx="295">
                  <c:v>-12.280470514346607</c:v>
                </c:pt>
                <c:pt idx="296">
                  <c:v>-12.178659327353714</c:v>
                </c:pt>
                <c:pt idx="297">
                  <c:v>-12.108778663719919</c:v>
                </c:pt>
                <c:pt idx="298">
                  <c:v>-12.030160952702882</c:v>
                </c:pt>
                <c:pt idx="299">
                  <c:v>-11.956051396595539</c:v>
                </c:pt>
                <c:pt idx="300">
                  <c:v>-11.881868539922499</c:v>
                </c:pt>
                <c:pt idx="301">
                  <c:v>-11.803193730668086</c:v>
                </c:pt>
                <c:pt idx="302">
                  <c:v>-11.728505169843373</c:v>
                </c:pt>
                <c:pt idx="303">
                  <c:v>-11.649134188761943</c:v>
                </c:pt>
                <c:pt idx="304">
                  <c:v>-11.573364512868382</c:v>
                </c:pt>
                <c:pt idx="305">
                  <c:v>-11.468128620045885</c:v>
                </c:pt>
                <c:pt idx="306">
                  <c:v>-11.350508431080513</c:v>
                </c:pt>
                <c:pt idx="307">
                  <c:v>-11.260760691666832</c:v>
                </c:pt>
                <c:pt idx="308">
                  <c:v>-11.173992486143314</c:v>
                </c:pt>
                <c:pt idx="309">
                  <c:v>-11.074329950761834</c:v>
                </c:pt>
                <c:pt idx="310">
                  <c:v>-10.973586647679362</c:v>
                </c:pt>
                <c:pt idx="311">
                  <c:v>-10.86781795520792</c:v>
                </c:pt>
                <c:pt idx="312">
                  <c:v>-10.775599969422222</c:v>
                </c:pt>
                <c:pt idx="313">
                  <c:v>-10.670450506623695</c:v>
                </c:pt>
                <c:pt idx="314">
                  <c:v>-10.574295064978172</c:v>
                </c:pt>
                <c:pt idx="315">
                  <c:v>-10.465180361560906</c:v>
                </c:pt>
                <c:pt idx="316">
                  <c:v>-10.350409719839064</c:v>
                </c:pt>
                <c:pt idx="317">
                  <c:v>-10.229975400937473</c:v>
                </c:pt>
                <c:pt idx="318">
                  <c:v>-10.11390911511414</c:v>
                </c:pt>
                <c:pt idx="319">
                  <c:v>-9.9983396018153332</c:v>
                </c:pt>
                <c:pt idx="320">
                  <c:v>-9.8603619325915179</c:v>
                </c:pt>
                <c:pt idx="321">
                  <c:v>-9.7230000417199935</c:v>
                </c:pt>
                <c:pt idx="322">
                  <c:v>-9.6104756298335232</c:v>
                </c:pt>
                <c:pt idx="323">
                  <c:v>-9.5387681169599645</c:v>
                </c:pt>
                <c:pt idx="324">
                  <c:v>-9.3457855114503268</c:v>
                </c:pt>
                <c:pt idx="325">
                  <c:v>-9.1485441597991919</c:v>
                </c:pt>
                <c:pt idx="326">
                  <c:v>-8.9470864555319451</c:v>
                </c:pt>
                <c:pt idx="327">
                  <c:v>-8.8068131961929872</c:v>
                </c:pt>
                <c:pt idx="328">
                  <c:v>-8.6482823922859051</c:v>
                </c:pt>
                <c:pt idx="329">
                  <c:v>-8.4981282360158996</c:v>
                </c:pt>
                <c:pt idx="330">
                  <c:v>-8.3300000000000072</c:v>
                </c:pt>
                <c:pt idx="331">
                  <c:v>-8.1641940049483139</c:v>
                </c:pt>
                <c:pt idx="332">
                  <c:v>-7.9810165673601441</c:v>
                </c:pt>
                <c:pt idx="333">
                  <c:v>-7.7950168805280224</c:v>
                </c:pt>
                <c:pt idx="334">
                  <c:v>-7.6188905311941717</c:v>
                </c:pt>
                <c:pt idx="335">
                  <c:v>-7.4254028587840857</c:v>
                </c:pt>
                <c:pt idx="336">
                  <c:v>-7.2236427810262098</c:v>
                </c:pt>
                <c:pt idx="337">
                  <c:v>-7.0331603128069302</c:v>
                </c:pt>
                <c:pt idx="338">
                  <c:v>-6.8103478683012861</c:v>
                </c:pt>
                <c:pt idx="339">
                  <c:v>-6.5975539511289876</c:v>
                </c:pt>
                <c:pt idx="340">
                  <c:v>-6.3684150687239498</c:v>
                </c:pt>
                <c:pt idx="341">
                  <c:v>-6.1434710746065475</c:v>
                </c:pt>
                <c:pt idx="342">
                  <c:v>-5.8991344226177498</c:v>
                </c:pt>
                <c:pt idx="343">
                  <c:v>-5.6456976181960545</c:v>
                </c:pt>
                <c:pt idx="344">
                  <c:v>-5.385953932664159</c:v>
                </c:pt>
                <c:pt idx="345">
                  <c:v>-5.1116761407747839</c:v>
                </c:pt>
                <c:pt idx="346">
                  <c:v>-4.8335994740813639</c:v>
                </c:pt>
                <c:pt idx="347">
                  <c:v>-4.5350132555723253</c:v>
                </c:pt>
                <c:pt idx="348">
                  <c:v>-4.2330820250495904</c:v>
                </c:pt>
                <c:pt idx="349">
                  <c:v>-3.9154005851266964</c:v>
                </c:pt>
                <c:pt idx="350">
                  <c:v>-3.5979902412587976</c:v>
                </c:pt>
                <c:pt idx="351">
                  <c:v>-3.2663516300400257</c:v>
                </c:pt>
                <c:pt idx="352">
                  <c:v>-2.9226351201613836</c:v>
                </c:pt>
                <c:pt idx="353">
                  <c:v>-2.5726618392826577</c:v>
                </c:pt>
                <c:pt idx="354">
                  <c:v>-2.219139275172282</c:v>
                </c:pt>
                <c:pt idx="355">
                  <c:v>-1.8581604353800754</c:v>
                </c:pt>
                <c:pt idx="356">
                  <c:v>-1.4920909733868475</c:v>
                </c:pt>
                <c:pt idx="357">
                  <c:v>-1.1231296209735862</c:v>
                </c:pt>
                <c:pt idx="358">
                  <c:v>-0.75068817407079269</c:v>
                </c:pt>
                <c:pt idx="359">
                  <c:v>-0.37592483465908788</c:v>
                </c:pt>
                <c:pt idx="360">
                  <c:v>-5.4151561706961004E-15</c:v>
                </c:pt>
              </c:numCache>
            </c:numRef>
          </c:xVal>
          <c:yVal>
            <c:numRef>
              <c:f>'Cam Coordinates and slope'!$F$7:$F$367</c:f>
              <c:numCache>
                <c:formatCode>0.00</c:formatCode>
                <c:ptCount val="361"/>
                <c:pt idx="0">
                  <c:v>23.1</c:v>
                </c:pt>
                <c:pt idx="1">
                  <c:v>22.156624924665632</c:v>
                </c:pt>
                <c:pt idx="2">
                  <c:v>21.526878413991323</c:v>
                </c:pt>
                <c:pt idx="3">
                  <c:v>21.480521292570881</c:v>
                </c:pt>
                <c:pt idx="4">
                  <c:v>21.407724518575829</c:v>
                </c:pt>
                <c:pt idx="5">
                  <c:v>21.308604592182437</c:v>
                </c:pt>
                <c:pt idx="6">
                  <c:v>21.203206809251586</c:v>
                </c:pt>
                <c:pt idx="7">
                  <c:v>21.071754799345268</c:v>
                </c:pt>
                <c:pt idx="8">
                  <c:v>20.904558931134549</c:v>
                </c:pt>
                <c:pt idx="9">
                  <c:v>20.741455152497892</c:v>
                </c:pt>
                <c:pt idx="10">
                  <c:v>20.562785882894904</c:v>
                </c:pt>
                <c:pt idx="11">
                  <c:v>20.339315241035596</c:v>
                </c:pt>
                <c:pt idx="12">
                  <c:v>20.071588767057694</c:v>
                </c:pt>
                <c:pt idx="13">
                  <c:v>19.83817451902739</c:v>
                </c:pt>
                <c:pt idx="14">
                  <c:v>19.56116184172409</c:v>
                </c:pt>
                <c:pt idx="15">
                  <c:v>19.299198009255587</c:v>
                </c:pt>
                <c:pt idx="16">
                  <c:v>18.984918494781798</c:v>
                </c:pt>
                <c:pt idx="17">
                  <c:v>18.686194931517711</c:v>
                </c:pt>
                <c:pt idx="18">
                  <c:v>18.364901329659414</c:v>
                </c:pt>
                <c:pt idx="19">
                  <c:v>18.049949608190957</c:v>
                </c:pt>
                <c:pt idx="20">
                  <c:v>17.731999754230092</c:v>
                </c:pt>
                <c:pt idx="21">
                  <c:v>17.383267541377897</c:v>
                </c:pt>
                <c:pt idx="22">
                  <c:v>17.069454762574555</c:v>
                </c:pt>
                <c:pt idx="23">
                  <c:v>16.734778235765365</c:v>
                </c:pt>
                <c:pt idx="24">
                  <c:v>16.443818237566816</c:v>
                </c:pt>
                <c:pt idx="25">
                  <c:v>16.096026297770901</c:v>
                </c:pt>
                <c:pt idx="26">
                  <c:v>15.791811393476365</c:v>
                </c:pt>
                <c:pt idx="27">
                  <c:v>15.485693390393834</c:v>
                </c:pt>
                <c:pt idx="28">
                  <c:v>15.160210169387778</c:v>
                </c:pt>
                <c:pt idx="29">
                  <c:v>14.868535021369727</c:v>
                </c:pt>
                <c:pt idx="30">
                  <c:v>14.583867799729948</c:v>
                </c:pt>
                <c:pt idx="31">
                  <c:v>14.280407229697191</c:v>
                </c:pt>
                <c:pt idx="32">
                  <c:v>13.992793586581028</c:v>
                </c:pt>
                <c:pt idx="33">
                  <c:v>13.687103668869321</c:v>
                </c:pt>
                <c:pt idx="34">
                  <c:v>13.405537548215024</c:v>
                </c:pt>
                <c:pt idx="35">
                  <c:v>13.106432708623869</c:v>
                </c:pt>
                <c:pt idx="36">
                  <c:v>12.903821060280411</c:v>
                </c:pt>
                <c:pt idx="37">
                  <c:v>12.698304609751956</c:v>
                </c:pt>
                <c:pt idx="38">
                  <c:v>12.489970444666541</c:v>
                </c:pt>
                <c:pt idx="39">
                  <c:v>12.131248458343315</c:v>
                </c:pt>
                <c:pt idx="40">
                  <c:v>11.83538664618821</c:v>
                </c:pt>
                <c:pt idx="41">
                  <c:v>11.577244960617323</c:v>
                </c:pt>
                <c:pt idx="42">
                  <c:v>11.325527140275488</c:v>
                </c:pt>
                <c:pt idx="43">
                  <c:v>11.054411199973762</c:v>
                </c:pt>
                <c:pt idx="44">
                  <c:v>10.790097005079767</c:v>
                </c:pt>
                <c:pt idx="45">
                  <c:v>10.535891039679559</c:v>
                </c:pt>
                <c:pt idx="46">
                  <c:v>10.28094388279316</c:v>
                </c:pt>
                <c:pt idx="47">
                  <c:v>10.025375892918728</c:v>
                </c:pt>
                <c:pt idx="48">
                  <c:v>9.7626155467757414</c:v>
                </c:pt>
                <c:pt idx="49">
                  <c:v>9.5128559203623553</c:v>
                </c:pt>
                <c:pt idx="50">
                  <c:v>9.256141579486167</c:v>
                </c:pt>
                <c:pt idx="51">
                  <c:v>9.0150146017889217</c:v>
                </c:pt>
                <c:pt idx="52">
                  <c:v>8.7731760233906311</c:v>
                </c:pt>
                <c:pt idx="53">
                  <c:v>8.533737028296045</c:v>
                </c:pt>
                <c:pt idx="54">
                  <c:v>8.2877720573238705</c:v>
                </c:pt>
                <c:pt idx="55">
                  <c:v>8.0472774020051769</c:v>
                </c:pt>
                <c:pt idx="56">
                  <c:v>7.8287006485904556</c:v>
                </c:pt>
                <c:pt idx="57">
                  <c:v>7.6031609288097783</c:v>
                </c:pt>
                <c:pt idx="58">
                  <c:v>7.3605785801992161</c:v>
                </c:pt>
                <c:pt idx="59">
                  <c:v>7.1229765760060486</c:v>
                </c:pt>
                <c:pt idx="60">
                  <c:v>6.8850000000000016</c:v>
                </c:pt>
                <c:pt idx="61">
                  <c:v>6.6515879897797454</c:v>
                </c:pt>
                <c:pt idx="62">
                  <c:v>6.4176762632831279</c:v>
                </c:pt>
                <c:pt idx="63">
                  <c:v>6.1856205589513253</c:v>
                </c:pt>
                <c:pt idx="64">
                  <c:v>5.9574638848635626</c:v>
                </c:pt>
                <c:pt idx="65">
                  <c:v>5.7264774465864781</c:v>
                </c:pt>
                <c:pt idx="66">
                  <c:v>5.4909446815233025</c:v>
                </c:pt>
                <c:pt idx="67">
                  <c:v>5.2748702346051948</c:v>
                </c:pt>
                <c:pt idx="68">
                  <c:v>5.0571890111148114</c:v>
                </c:pt>
                <c:pt idx="69">
                  <c:v>4.8379673188615548</c:v>
                </c:pt>
                <c:pt idx="70">
                  <c:v>4.6172719348965288</c:v>
                </c:pt>
                <c:pt idx="71">
                  <c:v>4.3951700851716158</c:v>
                </c:pt>
                <c:pt idx="72">
                  <c:v>4.171729424061791</c:v>
                </c:pt>
                <c:pt idx="73">
                  <c:v>3.9470180137569466</c:v>
                </c:pt>
                <c:pt idx="74">
                  <c:v>3.7211043035294886</c:v>
                </c:pt>
                <c:pt idx="75">
                  <c:v>3.49405710888403</c:v>
                </c:pt>
                <c:pt idx="76">
                  <c:v>3.2659455905955137</c:v>
                </c:pt>
                <c:pt idx="77">
                  <c:v>3.0368392336421763</c:v>
                </c:pt>
                <c:pt idx="78">
                  <c:v>2.8068078260397527</c:v>
                </c:pt>
                <c:pt idx="79">
                  <c:v>2.5759214375833563</c:v>
                </c:pt>
                <c:pt idx="80">
                  <c:v>2.3442503985035605</c:v>
                </c:pt>
                <c:pt idx="81">
                  <c:v>2.1118652780431173</c:v>
                </c:pt>
                <c:pt idx="82">
                  <c:v>1.8788368629608838</c:v>
                </c:pt>
                <c:pt idx="83">
                  <c:v>1.6452361359694911</c:v>
                </c:pt>
                <c:pt idx="84">
                  <c:v>1.4111342541133216</c:v>
                </c:pt>
                <c:pt idx="85">
                  <c:v>1.1766025270933849</c:v>
                </c:pt>
                <c:pt idx="86">
                  <c:v>0.94171239554569064</c:v>
                </c:pt>
                <c:pt idx="87">
                  <c:v>0.70653540927974356</c:v>
                </c:pt>
                <c:pt idx="88">
                  <c:v>0.47114320548376459</c:v>
                </c:pt>
                <c:pt idx="89">
                  <c:v>0.23560748690332858</c:v>
                </c:pt>
                <c:pt idx="90">
                  <c:v>8.2697520706331851E-16</c:v>
                </c:pt>
                <c:pt idx="91">
                  <c:v>-0.23560748690332695</c:v>
                </c:pt>
                <c:pt idx="92">
                  <c:v>-0.47114320548376287</c:v>
                </c:pt>
                <c:pt idx="93">
                  <c:v>-0.7065354092797419</c:v>
                </c:pt>
                <c:pt idx="94">
                  <c:v>-0.94171239554569197</c:v>
                </c:pt>
                <c:pt idx="95">
                  <c:v>-1.1766025270933862</c:v>
                </c:pt>
                <c:pt idx="96">
                  <c:v>-1.4111342541133229</c:v>
                </c:pt>
                <c:pt idx="97">
                  <c:v>-1.6452361359694894</c:v>
                </c:pt>
                <c:pt idx="98">
                  <c:v>-1.8788368629608823</c:v>
                </c:pt>
                <c:pt idx="99">
                  <c:v>-2.111865278043116</c:v>
                </c:pt>
                <c:pt idx="100">
                  <c:v>-2.3442503985035592</c:v>
                </c:pt>
                <c:pt idx="101">
                  <c:v>-2.575921437583355</c:v>
                </c:pt>
                <c:pt idx="102">
                  <c:v>-2.8068078260397513</c:v>
                </c:pt>
                <c:pt idx="103">
                  <c:v>-3.0368392336421781</c:v>
                </c:pt>
                <c:pt idx="104">
                  <c:v>-3.265945590595515</c:v>
                </c:pt>
                <c:pt idx="105">
                  <c:v>-3.4940571088840313</c:v>
                </c:pt>
                <c:pt idx="106">
                  <c:v>-3.7211043035294873</c:v>
                </c:pt>
                <c:pt idx="107">
                  <c:v>-3.9470180137569448</c:v>
                </c:pt>
                <c:pt idx="108">
                  <c:v>-4.1717294240617893</c:v>
                </c:pt>
                <c:pt idx="109">
                  <c:v>-4.3951700851716149</c:v>
                </c:pt>
                <c:pt idx="110">
                  <c:v>-4.6172719348965279</c:v>
                </c:pt>
                <c:pt idx="111">
                  <c:v>-4.837967318861554</c:v>
                </c:pt>
                <c:pt idx="112">
                  <c:v>-5.0571890111148132</c:v>
                </c:pt>
                <c:pt idx="113">
                  <c:v>-5.2748702346051957</c:v>
                </c:pt>
                <c:pt idx="114">
                  <c:v>-5.4909446815233034</c:v>
                </c:pt>
                <c:pt idx="115">
                  <c:v>-5.7053465334994407</c:v>
                </c:pt>
                <c:pt idx="116">
                  <c:v>-5.9180104816525461</c:v>
                </c:pt>
                <c:pt idx="117">
                  <c:v>-6.1288717464838802</c:v>
                </c:pt>
                <c:pt idx="118">
                  <c:v>-6.3378660976095276</c:v>
                </c:pt>
                <c:pt idx="119">
                  <c:v>-6.5449298733255494</c:v>
                </c:pt>
                <c:pt idx="120">
                  <c:v>-6.7499999999999973</c:v>
                </c:pt>
                <c:pt idx="121">
                  <c:v>-6.9530140112857328</c:v>
                </c:pt>
                <c:pt idx="122">
                  <c:v>-7.1539100671482645</c:v>
                </c:pt>
                <c:pt idx="123">
                  <c:v>-7.3526269727028657</c:v>
                </c:pt>
                <c:pt idx="124">
                  <c:v>-7.5491041968550805</c:v>
                </c:pt>
                <c:pt idx="125">
                  <c:v>-7.743281890739123</c:v>
                </c:pt>
                <c:pt idx="126">
                  <c:v>-7.9351009059483859</c:v>
                </c:pt>
                <c:pt idx="127">
                  <c:v>-8.1245028125526524</c:v>
                </c:pt>
                <c:pt idx="128">
                  <c:v>-8.3114299168963868</c:v>
                </c:pt>
                <c:pt idx="129">
                  <c:v>-8.4958252791728039</c:v>
                </c:pt>
                <c:pt idx="130">
                  <c:v>-8.6776327307682806</c:v>
                </c:pt>
                <c:pt idx="131">
                  <c:v>-8.8567968913718467</c:v>
                </c:pt>
                <c:pt idx="132">
                  <c:v>-9.0332631858445858</c:v>
                </c:pt>
                <c:pt idx="133">
                  <c:v>-9.2069778608437272</c:v>
                </c:pt>
                <c:pt idx="134">
                  <c:v>-9.3778880011964638</c:v>
                </c:pt>
                <c:pt idx="135">
                  <c:v>-9.5459415460183905</c:v>
                </c:pt>
                <c:pt idx="136">
                  <c:v>-9.7110873045717909</c:v>
                </c:pt>
                <c:pt idx="137">
                  <c:v>-9.8732749718588018</c:v>
                </c:pt>
                <c:pt idx="138">
                  <c:v>-10.032455143944819</c:v>
                </c:pt>
                <c:pt idx="139">
                  <c:v>-10.188579333007421</c:v>
                </c:pt>
                <c:pt idx="140">
                  <c:v>-10.341599982106201</c:v>
                </c:pt>
                <c:pt idx="141">
                  <c:v>-10.491470479669108</c:v>
                </c:pt>
                <c:pt idx="142">
                  <c:v>-10.638145173690745</c:v>
                </c:pt>
                <c:pt idx="143">
                  <c:v>-10.781579385638455</c:v>
                </c:pt>
                <c:pt idx="144">
                  <c:v>-10.921729424061789</c:v>
                </c:pt>
                <c:pt idx="145">
                  <c:v>-11.058552597901391</c:v>
                </c:pt>
                <c:pt idx="146">
                  <c:v>-11.192007229493061</c:v>
                </c:pt>
                <c:pt idx="147">
                  <c:v>-11.322052667263224</c:v>
                </c:pt>
                <c:pt idx="148">
                  <c:v>-11.44864929811175</c:v>
                </c:pt>
                <c:pt idx="149">
                  <c:v>-11.571758559478514</c:v>
                </c:pt>
                <c:pt idx="150">
                  <c:v>-11.691342951089922</c:v>
                </c:pt>
                <c:pt idx="151">
                  <c:v>-11.807366046381842</c:v>
                </c:pt>
                <c:pt idx="152">
                  <c:v>-11.919792503595515</c:v>
                </c:pt>
                <c:pt idx="153">
                  <c:v>-12.028588076542965</c:v>
                </c:pt>
                <c:pt idx="154">
                  <c:v>-12.133719625038754</c:v>
                </c:pt>
                <c:pt idx="155">
                  <c:v>-12.235155124994774</c:v>
                </c:pt>
                <c:pt idx="156">
                  <c:v>-12.33286367817511</c:v>
                </c:pt>
                <c:pt idx="157">
                  <c:v>-12.426815521607946</c:v>
                </c:pt>
                <c:pt idx="158">
                  <c:v>-12.516982036651628</c:v>
                </c:pt>
                <c:pt idx="159">
                  <c:v>-12.603335757712223</c:v>
                </c:pt>
                <c:pt idx="160">
                  <c:v>-12.685850380609763</c:v>
                </c:pt>
                <c:pt idx="161">
                  <c:v>-12.764500770590777</c:v>
                </c:pt>
                <c:pt idx="162">
                  <c:v>-12.839262969984572</c:v>
                </c:pt>
                <c:pt idx="163">
                  <c:v>-12.91011420550098</c:v>
                </c:pt>
                <c:pt idx="164">
                  <c:v>-12.977032895167305</c:v>
                </c:pt>
                <c:pt idx="165">
                  <c:v>-13.039998654902421</c:v>
                </c:pt>
                <c:pt idx="166">
                  <c:v>-13.098992304725952</c:v>
                </c:pt>
                <c:pt idx="167">
                  <c:v>-13.153995874600675</c:v>
                </c:pt>
                <c:pt idx="168">
                  <c:v>-13.204992609906377</c:v>
                </c:pt>
                <c:pt idx="169">
                  <c:v>-13.251966976543464</c:v>
                </c:pt>
                <c:pt idx="170">
                  <c:v>-13.294904665664808</c:v>
                </c:pt>
                <c:pt idx="171">
                  <c:v>-13.333792598034359</c:v>
                </c:pt>
                <c:pt idx="172">
                  <c:v>-13.3686189280112</c:v>
                </c:pt>
                <c:pt idx="173">
                  <c:v>-13.399373047157846</c:v>
                </c:pt>
                <c:pt idx="174">
                  <c:v>-13.426045587471689</c:v>
                </c:pt>
                <c:pt idx="175">
                  <c:v>-13.448628424238565</c:v>
                </c:pt>
                <c:pt idx="176">
                  <c:v>-13.467114678507627</c:v>
                </c:pt>
                <c:pt idx="177">
                  <c:v>-13.481498719186746</c:v>
                </c:pt>
                <c:pt idx="178">
                  <c:v>-13.491776164757793</c:v>
                </c:pt>
                <c:pt idx="179">
                  <c:v>-13.497943884611281</c:v>
                </c:pt>
                <c:pt idx="180">
                  <c:v>-13.5</c:v>
                </c:pt>
                <c:pt idx="181">
                  <c:v>-13.497943884611281</c:v>
                </c:pt>
                <c:pt idx="182">
                  <c:v>-13.491776164757793</c:v>
                </c:pt>
                <c:pt idx="183">
                  <c:v>-13.481498719186746</c:v>
                </c:pt>
                <c:pt idx="184">
                  <c:v>-13.467114678507627</c:v>
                </c:pt>
                <c:pt idx="185">
                  <c:v>-13.448628424238565</c:v>
                </c:pt>
                <c:pt idx="186">
                  <c:v>-13.426045587471689</c:v>
                </c:pt>
                <c:pt idx="187">
                  <c:v>-13.399373047157848</c:v>
                </c:pt>
                <c:pt idx="188">
                  <c:v>-13.368618928011198</c:v>
                </c:pt>
                <c:pt idx="189">
                  <c:v>-13.333792598034361</c:v>
                </c:pt>
                <c:pt idx="190">
                  <c:v>-13.294904665664808</c:v>
                </c:pt>
                <c:pt idx="191">
                  <c:v>-13.251966976543464</c:v>
                </c:pt>
                <c:pt idx="192">
                  <c:v>-13.204992609906375</c:v>
                </c:pt>
                <c:pt idx="193">
                  <c:v>-13.153995874600676</c:v>
                </c:pt>
                <c:pt idx="194">
                  <c:v>-13.098992304725952</c:v>
                </c:pt>
                <c:pt idx="195">
                  <c:v>-13.039998654902423</c:v>
                </c:pt>
                <c:pt idx="196">
                  <c:v>-12.977032895167305</c:v>
                </c:pt>
                <c:pt idx="197">
                  <c:v>-12.910114205500978</c:v>
                </c:pt>
                <c:pt idx="198">
                  <c:v>-12.839262969984574</c:v>
                </c:pt>
                <c:pt idx="199">
                  <c:v>-12.764500770590775</c:v>
                </c:pt>
                <c:pt idx="200">
                  <c:v>-12.685850380609764</c:v>
                </c:pt>
                <c:pt idx="201">
                  <c:v>-12.603335757712223</c:v>
                </c:pt>
                <c:pt idx="202">
                  <c:v>-12.51698203665163</c:v>
                </c:pt>
                <c:pt idx="203">
                  <c:v>-12.426815521607946</c:v>
                </c:pt>
                <c:pt idx="204">
                  <c:v>-12.332863678175112</c:v>
                </c:pt>
                <c:pt idx="205">
                  <c:v>-12.235155124994776</c:v>
                </c:pt>
                <c:pt idx="206">
                  <c:v>-12.133719625038754</c:v>
                </c:pt>
                <c:pt idx="207">
                  <c:v>-12.028588076542967</c:v>
                </c:pt>
                <c:pt idx="208">
                  <c:v>-11.919792503595513</c:v>
                </c:pt>
                <c:pt idx="209">
                  <c:v>-11.807366046381844</c:v>
                </c:pt>
                <c:pt idx="210">
                  <c:v>-11.69134295108992</c:v>
                </c:pt>
                <c:pt idx="211">
                  <c:v>-11.571758559478516</c:v>
                </c:pt>
                <c:pt idx="212">
                  <c:v>-11.448649298111752</c:v>
                </c:pt>
                <c:pt idx="213">
                  <c:v>-11.322052667263225</c:v>
                </c:pt>
                <c:pt idx="214">
                  <c:v>-11.192007229493065</c:v>
                </c:pt>
                <c:pt idx="215">
                  <c:v>-11.058552597901389</c:v>
                </c:pt>
                <c:pt idx="216">
                  <c:v>-10.921729424061793</c:v>
                </c:pt>
                <c:pt idx="217">
                  <c:v>-10.781579385638453</c:v>
                </c:pt>
                <c:pt idx="218">
                  <c:v>-10.638145173690747</c:v>
                </c:pt>
                <c:pt idx="219">
                  <c:v>-10.491470479669106</c:v>
                </c:pt>
                <c:pt idx="220">
                  <c:v>-10.341599982106203</c:v>
                </c:pt>
                <c:pt idx="221">
                  <c:v>-10.188579333007423</c:v>
                </c:pt>
                <c:pt idx="222">
                  <c:v>-10.032455143944823</c:v>
                </c:pt>
                <c:pt idx="223">
                  <c:v>-9.8732749718588035</c:v>
                </c:pt>
                <c:pt idx="224">
                  <c:v>-9.7110873045717891</c:v>
                </c:pt>
                <c:pt idx="225">
                  <c:v>-9.5459415460183941</c:v>
                </c:pt>
                <c:pt idx="226">
                  <c:v>-9.3778880011964638</c:v>
                </c:pt>
                <c:pt idx="227">
                  <c:v>-9.2069778608437307</c:v>
                </c:pt>
                <c:pt idx="228">
                  <c:v>-9.033263185844584</c:v>
                </c:pt>
                <c:pt idx="229">
                  <c:v>-8.8567968913718484</c:v>
                </c:pt>
                <c:pt idx="230">
                  <c:v>-8.6776327307682823</c:v>
                </c:pt>
                <c:pt idx="231">
                  <c:v>-8.4958252791728111</c:v>
                </c:pt>
                <c:pt idx="232">
                  <c:v>-8.3114299168963832</c:v>
                </c:pt>
                <c:pt idx="233">
                  <c:v>-8.1245028125526524</c:v>
                </c:pt>
                <c:pt idx="234">
                  <c:v>-7.9351009059483886</c:v>
                </c:pt>
                <c:pt idx="235">
                  <c:v>-7.7432818907391265</c:v>
                </c:pt>
                <c:pt idx="236">
                  <c:v>-7.5491041968550787</c:v>
                </c:pt>
                <c:pt idx="237">
                  <c:v>-7.3526269727028639</c:v>
                </c:pt>
                <c:pt idx="238">
                  <c:v>-7.153910067148268</c:v>
                </c:pt>
                <c:pt idx="239">
                  <c:v>-6.9530140112857355</c:v>
                </c:pt>
                <c:pt idx="240">
                  <c:v>-6.7500000000000062</c:v>
                </c:pt>
                <c:pt idx="241">
                  <c:v>-6.5449298733255477</c:v>
                </c:pt>
                <c:pt idx="242">
                  <c:v>-6.3378660976095249</c:v>
                </c:pt>
                <c:pt idx="243">
                  <c:v>-6.1288717464838838</c:v>
                </c:pt>
                <c:pt idx="244">
                  <c:v>-5.9180104816525496</c:v>
                </c:pt>
                <c:pt idx="245">
                  <c:v>-5.7053465334994389</c:v>
                </c:pt>
                <c:pt idx="246">
                  <c:v>-5.4909446815233016</c:v>
                </c:pt>
                <c:pt idx="247">
                  <c:v>-5.2748702346051966</c:v>
                </c:pt>
                <c:pt idx="248">
                  <c:v>-5.0571890111148159</c:v>
                </c:pt>
                <c:pt idx="249">
                  <c:v>-4.8379673188615593</c:v>
                </c:pt>
                <c:pt idx="250">
                  <c:v>-4.6172719348965252</c:v>
                </c:pt>
                <c:pt idx="251">
                  <c:v>-4.3951700851716149</c:v>
                </c:pt>
                <c:pt idx="252">
                  <c:v>-4.1717294240617919</c:v>
                </c:pt>
                <c:pt idx="253">
                  <c:v>-3.947018013756951</c:v>
                </c:pt>
                <c:pt idx="254">
                  <c:v>-3.7211043035294851</c:v>
                </c:pt>
                <c:pt idx="255">
                  <c:v>-3.4940571088840287</c:v>
                </c:pt>
                <c:pt idx="256">
                  <c:v>-3.265945590595515</c:v>
                </c:pt>
                <c:pt idx="257">
                  <c:v>-3.0368392336421808</c:v>
                </c:pt>
                <c:pt idx="258">
                  <c:v>-2.8068078260397571</c:v>
                </c:pt>
                <c:pt idx="259">
                  <c:v>-2.5759214375833523</c:v>
                </c:pt>
                <c:pt idx="260">
                  <c:v>-2.3442503985035597</c:v>
                </c:pt>
                <c:pt idx="261">
                  <c:v>-2.1118652780431191</c:v>
                </c:pt>
                <c:pt idx="262">
                  <c:v>-1.8788368629608887</c:v>
                </c:pt>
                <c:pt idx="263">
                  <c:v>-1.6452361359694867</c:v>
                </c:pt>
                <c:pt idx="264">
                  <c:v>-1.4111342541133203</c:v>
                </c:pt>
                <c:pt idx="265">
                  <c:v>-1.1766025270933864</c:v>
                </c:pt>
                <c:pt idx="266">
                  <c:v>-0.9417123955456953</c:v>
                </c:pt>
                <c:pt idx="267">
                  <c:v>-0.70653540927974812</c:v>
                </c:pt>
                <c:pt idx="268">
                  <c:v>-0.47114320548376026</c:v>
                </c:pt>
                <c:pt idx="269">
                  <c:v>-0.23560748690332722</c:v>
                </c:pt>
                <c:pt idx="270">
                  <c:v>-2.4809256211899555E-15</c:v>
                </c:pt>
                <c:pt idx="271">
                  <c:v>0.23560748690332226</c:v>
                </c:pt>
                <c:pt idx="272">
                  <c:v>0.47114320548376731</c:v>
                </c:pt>
                <c:pt idx="273">
                  <c:v>0.70653540927974323</c:v>
                </c:pt>
                <c:pt idx="274">
                  <c:v>0.94171239554569042</c:v>
                </c:pt>
                <c:pt idx="275">
                  <c:v>1.1766025270933815</c:v>
                </c:pt>
                <c:pt idx="276">
                  <c:v>1.4111342541133154</c:v>
                </c:pt>
                <c:pt idx="277">
                  <c:v>1.6452361359694938</c:v>
                </c:pt>
                <c:pt idx="278">
                  <c:v>1.8788368629608838</c:v>
                </c:pt>
                <c:pt idx="279">
                  <c:v>2.1118652780431142</c:v>
                </c:pt>
                <c:pt idx="280">
                  <c:v>2.3442503985035548</c:v>
                </c:pt>
                <c:pt idx="281">
                  <c:v>2.575921437583359</c:v>
                </c:pt>
                <c:pt idx="282">
                  <c:v>2.8068078260397522</c:v>
                </c:pt>
                <c:pt idx="283">
                  <c:v>3.0368392336421763</c:v>
                </c:pt>
                <c:pt idx="284">
                  <c:v>3.2659455905955106</c:v>
                </c:pt>
                <c:pt idx="285">
                  <c:v>3.4940571088840242</c:v>
                </c:pt>
                <c:pt idx="286">
                  <c:v>3.7211043035294917</c:v>
                </c:pt>
                <c:pt idx="287">
                  <c:v>3.9470180137569457</c:v>
                </c:pt>
                <c:pt idx="288">
                  <c:v>4.1717294240617875</c:v>
                </c:pt>
                <c:pt idx="289">
                  <c:v>4.3951700851716105</c:v>
                </c:pt>
                <c:pt idx="290">
                  <c:v>4.6172719348965314</c:v>
                </c:pt>
                <c:pt idx="291">
                  <c:v>4.8379673188615548</c:v>
                </c:pt>
                <c:pt idx="292">
                  <c:v>5.0571890111148114</c:v>
                </c:pt>
                <c:pt idx="293">
                  <c:v>5.2748702346051921</c:v>
                </c:pt>
                <c:pt idx="294">
                  <c:v>5.4909446815232972</c:v>
                </c:pt>
                <c:pt idx="295">
                  <c:v>5.7264774465864798</c:v>
                </c:pt>
                <c:pt idx="296">
                  <c:v>5.9399290389919992</c:v>
                </c:pt>
                <c:pt idx="297">
                  <c:v>6.1697308914604392</c:v>
                </c:pt>
                <c:pt idx="298">
                  <c:v>6.3965500429577569</c:v>
                </c:pt>
                <c:pt idx="299">
                  <c:v>6.6273475087674303</c:v>
                </c:pt>
                <c:pt idx="300">
                  <c:v>6.8600000000000021</c:v>
                </c:pt>
                <c:pt idx="301">
                  <c:v>7.0920742915114454</c:v>
                </c:pt>
                <c:pt idx="302">
                  <c:v>7.3287834243452208</c:v>
                </c:pt>
                <c:pt idx="303">
                  <c:v>7.5650361963587205</c:v>
                </c:pt>
                <c:pt idx="304">
                  <c:v>7.8063329324516291</c:v>
                </c:pt>
                <c:pt idx="305">
                  <c:v>8.0300701089146447</c:v>
                </c:pt>
                <c:pt idx="306">
                  <c:v>8.2466270896633951</c:v>
                </c:pt>
                <c:pt idx="307">
                  <c:v>8.4855918264438763</c:v>
                </c:pt>
                <c:pt idx="308">
                  <c:v>8.7300797201178373</c:v>
                </c:pt>
                <c:pt idx="309">
                  <c:v>8.967815572460184</c:v>
                </c:pt>
                <c:pt idx="310">
                  <c:v>9.207932508759674</c:v>
                </c:pt>
                <c:pt idx="311">
                  <c:v>9.4472500174633023</c:v>
                </c:pt>
                <c:pt idx="312">
                  <c:v>9.7023937922034378</c:v>
                </c:pt>
                <c:pt idx="313">
                  <c:v>9.9503560733118537</c:v>
                </c:pt>
                <c:pt idx="314">
                  <c:v>10.21147804574726</c:v>
                </c:pt>
                <c:pt idx="315">
                  <c:v>10.4651803615609</c:v>
                </c:pt>
                <c:pt idx="316">
                  <c:v>10.718163025045898</c:v>
                </c:pt>
                <c:pt idx="317">
                  <c:v>10.970305524287561</c:v>
                </c:pt>
                <c:pt idx="318">
                  <c:v>11.232634037090815</c:v>
                </c:pt>
                <c:pt idx="319">
                  <c:v>11.501774002595043</c:v>
                </c:pt>
                <c:pt idx="320">
                  <c:v>11.751121757445119</c:v>
                </c:pt>
                <c:pt idx="321">
                  <c:v>12.006905104510194</c:v>
                </c:pt>
                <c:pt idx="322">
                  <c:v>12.30084786380093</c:v>
                </c:pt>
                <c:pt idx="323">
                  <c:v>12.65837283424959</c:v>
                </c:pt>
                <c:pt idx="324">
                  <c:v>12.863370210561664</c:v>
                </c:pt>
                <c:pt idx="325">
                  <c:v>13.065475106409416</c:v>
                </c:pt>
                <c:pt idx="326">
                  <c:v>13.26460116088067</c:v>
                </c:pt>
                <c:pt idx="327">
                  <c:v>13.561303083677508</c:v>
                </c:pt>
                <c:pt idx="328">
                  <c:v>13.840144929272872</c:v>
                </c:pt>
                <c:pt idx="329">
                  <c:v>14.14326046158485</c:v>
                </c:pt>
                <c:pt idx="330">
                  <c:v>14.427983227048744</c:v>
                </c:pt>
                <c:pt idx="331">
                  <c:v>14.728595868227426</c:v>
                </c:pt>
                <c:pt idx="332">
                  <c:v>15.010109078601756</c:v>
                </c:pt>
                <c:pt idx="333">
                  <c:v>15.298582020314276</c:v>
                </c:pt>
                <c:pt idx="334">
                  <c:v>15.621040524679518</c:v>
                </c:pt>
                <c:pt idx="335">
                  <c:v>15.923827818233942</c:v>
                </c:pt>
                <c:pt idx="336">
                  <c:v>16.22456732773259</c:v>
                </c:pt>
                <c:pt idx="337">
                  <c:v>16.569087362143925</c:v>
                </c:pt>
                <c:pt idx="338">
                  <c:v>16.856202476024194</c:v>
                </c:pt>
                <c:pt idx="339">
                  <c:v>17.187215651813482</c:v>
                </c:pt>
                <c:pt idx="340">
                  <c:v>17.497076599033615</c:v>
                </c:pt>
                <c:pt idx="341">
                  <c:v>17.841935521559108</c:v>
                </c:pt>
                <c:pt idx="342">
                  <c:v>18.155668896074481</c:v>
                </c:pt>
                <c:pt idx="343">
                  <c:v>18.466244837646212</c:v>
                </c:pt>
                <c:pt idx="344">
                  <c:v>18.78305353863475</c:v>
                </c:pt>
                <c:pt idx="345">
                  <c:v>19.077035069209099</c:v>
                </c:pt>
                <c:pt idx="346">
                  <c:v>19.386508610994412</c:v>
                </c:pt>
                <c:pt idx="347">
                  <c:v>19.643300506070339</c:v>
                </c:pt>
                <c:pt idx="348">
                  <c:v>19.915085150940282</c:v>
                </c:pt>
                <c:pt idx="349">
                  <c:v>20.142989804346065</c:v>
                </c:pt>
                <c:pt idx="350">
                  <c:v>20.405216642412949</c:v>
                </c:pt>
                <c:pt idx="351">
                  <c:v>20.622932551626473</c:v>
                </c:pt>
                <c:pt idx="352">
                  <c:v>20.795629443572974</c:v>
                </c:pt>
                <c:pt idx="353">
                  <c:v>20.952649261148309</c:v>
                </c:pt>
                <c:pt idx="354">
                  <c:v>21.113699838668442</c:v>
                </c:pt>
                <c:pt idx="355">
                  <c:v>21.238870963316014</c:v>
                </c:pt>
                <c:pt idx="356">
                  <c:v>21.337895035057642</c:v>
                </c:pt>
                <c:pt idx="357">
                  <c:v>21.430589815833155</c:v>
                </c:pt>
                <c:pt idx="358">
                  <c:v>21.496896689180748</c:v>
                </c:pt>
                <c:pt idx="359">
                  <c:v>21.536719353668666</c:v>
                </c:pt>
                <c:pt idx="360">
                  <c:v>22.1</c:v>
                </c:pt>
              </c:numCache>
            </c:numRef>
          </c:yVal>
          <c:smooth val="1"/>
          <c:extLst xmlns:c16r2="http://schemas.microsoft.com/office/drawing/2015/06/chart">
            <c:ext xmlns:c16="http://schemas.microsoft.com/office/drawing/2014/chart" uri="{C3380CC4-5D6E-409C-BE32-E72D297353CC}">
              <c16:uniqueId val="{00000000-5424-4C21-9A18-3337984B4B9C}"/>
            </c:ext>
          </c:extLst>
        </c:ser>
        <c:dLbls>
          <c:showLegendKey val="0"/>
          <c:showVal val="0"/>
          <c:showCatName val="0"/>
          <c:showSerName val="0"/>
          <c:showPercent val="0"/>
          <c:showBubbleSize val="0"/>
        </c:dLbls>
        <c:axId val="482536144"/>
        <c:axId val="539465688"/>
      </c:scatterChart>
      <c:valAx>
        <c:axId val="48253614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465688"/>
        <c:crosses val="autoZero"/>
        <c:crossBetween val="midCat"/>
      </c:valAx>
      <c:valAx>
        <c:axId val="5394656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536144"/>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a:t>
            </a:r>
            <a:r>
              <a:rPr lang="en-GB" baseline="0"/>
              <a:t> camshaft lobe profile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'Cam Coordinates and slope'!$E$7:$E$367</c:f>
              <c:numCache>
                <c:formatCode>0.00</c:formatCode>
                <c:ptCount val="361"/>
                <c:pt idx="0">
                  <c:v>0</c:v>
                </c:pt>
                <c:pt idx="1">
                  <c:v>0.3354352517245891</c:v>
                </c:pt>
                <c:pt idx="2">
                  <c:v>0.67007033668801863</c:v>
                </c:pt>
                <c:pt idx="3">
                  <c:v>1.0032802811772334</c:v>
                </c:pt>
                <c:pt idx="4">
                  <c:v>1.333743777987676</c:v>
                </c:pt>
                <c:pt idx="5">
                  <c:v>1.6603168993428881</c:v>
                </c:pt>
                <c:pt idx="6">
                  <c:v>1.9839502328200629</c:v>
                </c:pt>
                <c:pt idx="7">
                  <c:v>2.3021118969232357</c:v>
                </c:pt>
                <c:pt idx="8">
                  <c:v>2.6150625670396295</c:v>
                </c:pt>
                <c:pt idx="9">
                  <c:v>2.9175027730003054</c:v>
                </c:pt>
                <c:pt idx="10">
                  <c:v>3.2124912868382109</c:v>
                </c:pt>
                <c:pt idx="11">
                  <c:v>3.5032531551133625</c:v>
                </c:pt>
                <c:pt idx="12">
                  <c:v>3.7839927728832197</c:v>
                </c:pt>
                <c:pt idx="13">
                  <c:v>4.0603665309067631</c:v>
                </c:pt>
                <c:pt idx="14">
                  <c:v>4.3134673985420751</c:v>
                </c:pt>
                <c:pt idx="15">
                  <c:v>4.5603915747064159</c:v>
                </c:pt>
                <c:pt idx="16">
                  <c:v>4.7988463647739552</c:v>
                </c:pt>
                <c:pt idx="17">
                  <c:v>5.0287933212310723</c:v>
                </c:pt>
                <c:pt idx="18">
                  <c:v>5.2501987344303567</c:v>
                </c:pt>
                <c:pt idx="19">
                  <c:v>5.4630336317910899</c:v>
                </c:pt>
                <c:pt idx="20">
                  <c:v>5.6672737749063309</c:v>
                </c:pt>
                <c:pt idx="21">
                  <c:v>5.8736506930474714</c:v>
                </c:pt>
                <c:pt idx="22">
                  <c:v>6.0573886155352978</c:v>
                </c:pt>
                <c:pt idx="23">
                  <c:v>6.2360688106888098</c:v>
                </c:pt>
                <c:pt idx="24">
                  <c:v>6.3572937312747566</c:v>
                </c:pt>
                <c:pt idx="25">
                  <c:v>6.5970710657723179</c:v>
                </c:pt>
                <c:pt idx="26">
                  <c:v>6.7684505064233553</c:v>
                </c:pt>
                <c:pt idx="27">
                  <c:v>6.9233551210280879</c:v>
                </c:pt>
                <c:pt idx="28">
                  <c:v>7.0655470199276573</c:v>
                </c:pt>
                <c:pt idx="29">
                  <c:v>7.2285114378728856</c:v>
                </c:pt>
                <c:pt idx="30">
                  <c:v>7.3749999999999991</c:v>
                </c:pt>
                <c:pt idx="31">
                  <c:v>7.5195558936867908</c:v>
                </c:pt>
                <c:pt idx="32">
                  <c:v>7.6626325608121437</c:v>
                </c:pt>
                <c:pt idx="33">
                  <c:v>7.7883382007148878</c:v>
                </c:pt>
                <c:pt idx="34">
                  <c:v>7.9237634421804835</c:v>
                </c:pt>
                <c:pt idx="35">
                  <c:v>8.0530131663686859</c:v>
                </c:pt>
                <c:pt idx="36">
                  <c:v>8.1643371543424514</c:v>
                </c:pt>
                <c:pt idx="37">
                  <c:v>8.2809747185721836</c:v>
                </c:pt>
                <c:pt idx="38">
                  <c:v>8.4099357529484919</c:v>
                </c:pt>
                <c:pt idx="39">
                  <c:v>8.5147048909042997</c:v>
                </c:pt>
                <c:pt idx="40">
                  <c:v>8.6262097219933569</c:v>
                </c:pt>
                <c:pt idx="41">
                  <c:v>8.7321456758636522</c:v>
                </c:pt>
                <c:pt idx="42">
                  <c:v>8.8459066160641058</c:v>
                </c:pt>
                <c:pt idx="43">
                  <c:v>8.9478184840199813</c:v>
                </c:pt>
                <c:pt idx="44">
                  <c:v>9.0444519833761436</c:v>
                </c:pt>
                <c:pt idx="45">
                  <c:v>9.1358196129301934</c:v>
                </c:pt>
                <c:pt idx="46">
                  <c:v>9.2363230363482796</c:v>
                </c:pt>
                <c:pt idx="47">
                  <c:v>9.3320732326606155</c:v>
                </c:pt>
                <c:pt idx="48">
                  <c:v>9.4156449387985859</c:v>
                </c:pt>
                <c:pt idx="49">
                  <c:v>9.5017936150046989</c:v>
                </c:pt>
                <c:pt idx="50">
                  <c:v>9.5908764278496044</c:v>
                </c:pt>
                <c:pt idx="51">
                  <c:v>9.6754672201392875</c:v>
                </c:pt>
                <c:pt idx="52">
                  <c:v>9.7555731296512196</c:v>
                </c:pt>
                <c:pt idx="53">
                  <c:v>9.8471758388831212</c:v>
                </c:pt>
                <c:pt idx="54">
                  <c:v>9.926638520980605</c:v>
                </c:pt>
                <c:pt idx="55">
                  <c:v>10.00184646076859</c:v>
                </c:pt>
                <c:pt idx="56">
                  <c:v>10.081096882269307</c:v>
                </c:pt>
                <c:pt idx="57">
                  <c:v>10.164687283498539</c:v>
                </c:pt>
                <c:pt idx="58">
                  <c:v>10.235940520608061</c:v>
                </c:pt>
                <c:pt idx="59">
                  <c:v>10.311722627446411</c:v>
                </c:pt>
                <c:pt idx="60">
                  <c:v>10.383644591375418</c:v>
                </c:pt>
                <c:pt idx="61">
                  <c:v>10.460451697387175</c:v>
                </c:pt>
                <c:pt idx="62">
                  <c:v>10.533564782806998</c:v>
                </c:pt>
                <c:pt idx="63">
                  <c:v>10.602977637841578</c:v>
                </c:pt>
                <c:pt idx="64">
                  <c:v>10.677673270034106</c:v>
                </c:pt>
                <c:pt idx="65">
                  <c:v>10.739747276384302</c:v>
                </c:pt>
                <c:pt idx="66">
                  <c:v>10.807242763911969</c:v>
                </c:pt>
                <c:pt idx="67">
                  <c:v>10.871162319273321</c:v>
                </c:pt>
                <c:pt idx="68">
                  <c:v>10.940769483888092</c:v>
                </c:pt>
                <c:pt idx="69">
                  <c:v>10.997577424137036</c:v>
                </c:pt>
                <c:pt idx="70">
                  <c:v>11.06018214665014</c:v>
                </c:pt>
                <c:pt idx="71">
                  <c:v>11.119298449047964</c:v>
                </c:pt>
                <c:pt idx="72">
                  <c:v>11.174914066468054</c:v>
                </c:pt>
                <c:pt idx="73">
                  <c:v>11.227017835006036</c:v>
                </c:pt>
                <c:pt idx="74">
                  <c:v>11.275599693356481</c:v>
                </c:pt>
                <c:pt idx="75">
                  <c:v>11.320650684107882</c:v>
                </c:pt>
                <c:pt idx="76">
                  <c:v>11.36216295469192</c:v>
                </c:pt>
                <c:pt idx="77">
                  <c:v>11.409873458635106</c:v>
                </c:pt>
                <c:pt idx="78">
                  <c:v>11.444326928585525</c:v>
                </c:pt>
                <c:pt idx="79">
                  <c:v>11.475221774503192</c:v>
                </c:pt>
                <c:pt idx="80">
                  <c:v>11.50255455518259</c:v>
                </c:pt>
                <c:pt idx="81">
                  <c:v>11.526322934745258</c:v>
                </c:pt>
                <c:pt idx="82">
                  <c:v>11.546525681526711</c:v>
                </c:pt>
                <c:pt idx="83">
                  <c:v>11.563162666621402</c:v>
                </c:pt>
                <c:pt idx="84">
                  <c:v>11.576234862086702</c:v>
                </c:pt>
                <c:pt idx="85">
                  <c:v>11.585744338807002</c:v>
                </c:pt>
                <c:pt idx="86">
                  <c:v>11.581718623516558</c:v>
                </c:pt>
                <c:pt idx="87">
                  <c:v>11.594088898500601</c:v>
                </c:pt>
                <c:pt idx="88">
                  <c:v>11.602927501691701</c:v>
                </c:pt>
                <c:pt idx="89">
                  <c:v>11.598233263814139</c:v>
                </c:pt>
                <c:pt idx="90">
                  <c:v>11.59</c:v>
                </c:pt>
                <c:pt idx="91">
                  <c:v>11.578236309911011</c:v>
                </c:pt>
                <c:pt idx="92">
                  <c:v>11.562951868610938</c:v>
                </c:pt>
                <c:pt idx="93">
                  <c:v>11.544157421762874</c:v>
                </c:pt>
                <c:pt idx="94">
                  <c:v>11.531840421003569</c:v>
                </c:pt>
                <c:pt idx="95">
                  <c:v>11.516010709940579</c:v>
                </c:pt>
                <c:pt idx="96">
                  <c:v>11.496673110457239</c:v>
                </c:pt>
                <c:pt idx="97">
                  <c:v>11.473833512973684</c:v>
                </c:pt>
                <c:pt idx="98">
                  <c:v>11.447498874652554</c:v>
                </c:pt>
                <c:pt idx="99">
                  <c:v>11.417677217279794</c:v>
                </c:pt>
                <c:pt idx="100">
                  <c:v>11.384377624821125</c:v>
                </c:pt>
                <c:pt idx="101">
                  <c:v>11.347610240654996</c:v>
                </c:pt>
                <c:pt idx="102">
                  <c:v>11.307386264482794</c:v>
                </c:pt>
                <c:pt idx="103">
                  <c:v>11.26371794891732</c:v>
                </c:pt>
                <c:pt idx="104">
                  <c:v>11.21661859575052</c:v>
                </c:pt>
                <c:pt idx="105">
                  <c:v>11.156443293638739</c:v>
                </c:pt>
                <c:pt idx="106">
                  <c:v>11.102572588087584</c:v>
                </c:pt>
                <c:pt idx="107">
                  <c:v>11.045319931373061</c:v>
                </c:pt>
                <c:pt idx="108">
                  <c:v>10.984702763209025</c:v>
                </c:pt>
                <c:pt idx="109">
                  <c:v>10.92073954817211</c:v>
                </c:pt>
                <c:pt idx="110">
                  <c:v>10.853449770077242</c:v>
                </c:pt>
                <c:pt idx="111">
                  <c:v>10.78285392604268</c:v>
                </c:pt>
                <c:pt idx="112">
                  <c:v>10.708973520246396</c:v>
                </c:pt>
                <c:pt idx="113">
                  <c:v>10.631831057375686</c:v>
                </c:pt>
                <c:pt idx="114">
                  <c:v>10.55145003577204</c:v>
                </c:pt>
                <c:pt idx="115">
                  <c:v>10.467854940273309</c:v>
                </c:pt>
                <c:pt idx="116">
                  <c:v>10.381071234755378</c:v>
                </c:pt>
                <c:pt idx="117">
                  <c:v>10.29112535437565</c:v>
                </c:pt>
                <c:pt idx="118">
                  <c:v>10.198044697520606</c:v>
                </c:pt>
                <c:pt idx="119">
                  <c:v>10.101857617460023</c:v>
                </c:pt>
                <c:pt idx="120">
                  <c:v>10.002593413710267</c:v>
                </c:pt>
                <c:pt idx="121">
                  <c:v>9.9002823231093977</c:v>
                </c:pt>
                <c:pt idx="122">
                  <c:v>9.7949555106067212</c:v>
                </c:pt>
                <c:pt idx="123">
                  <c:v>9.6866450597696474</c:v>
                </c:pt>
                <c:pt idx="124">
                  <c:v>9.5753839630107329</c:v>
                </c:pt>
                <c:pt idx="125">
                  <c:v>9.4612061115378552</c:v>
                </c:pt>
                <c:pt idx="126">
                  <c:v>9.3441462850306429</c:v>
                </c:pt>
                <c:pt idx="127">
                  <c:v>9.2234415055361829</c:v>
                </c:pt>
                <c:pt idx="128">
                  <c:v>9.1007361934040318</c:v>
                </c:pt>
                <c:pt idx="129">
                  <c:v>8.9752587088665585</c:v>
                </c:pt>
                <c:pt idx="130">
                  <c:v>8.8462812291379578</c:v>
                </c:pt>
                <c:pt idx="131">
                  <c:v>8.7131221036719033</c:v>
                </c:pt>
                <c:pt idx="132">
                  <c:v>8.5796070101365167</c:v>
                </c:pt>
                <c:pt idx="133">
                  <c:v>8.4434784851933244</c:v>
                </c:pt>
                <c:pt idx="134">
                  <c:v>8.301181295908032</c:v>
                </c:pt>
                <c:pt idx="135">
                  <c:v>8.1600122548927576</c:v>
                </c:pt>
                <c:pt idx="136">
                  <c:v>7.9885712602784675</c:v>
                </c:pt>
                <c:pt idx="137">
                  <c:v>7.8429811407187335</c:v>
                </c:pt>
                <c:pt idx="138">
                  <c:v>7.6950019731268711</c:v>
                </c:pt>
                <c:pt idx="139">
                  <c:v>7.5446788333908339</c:v>
                </c:pt>
                <c:pt idx="140">
                  <c:v>7.3920575113952038</c:v>
                </c:pt>
                <c:pt idx="141">
                  <c:v>7.2371844970731303</c:v>
                </c:pt>
                <c:pt idx="142">
                  <c:v>7.0801069662450713</c:v>
                </c:pt>
                <c:pt idx="143">
                  <c:v>6.9208727662485536</c:v>
                </c:pt>
                <c:pt idx="144">
                  <c:v>6.7595304013634427</c:v>
                </c:pt>
                <c:pt idx="145">
                  <c:v>6.5961290180370282</c:v>
                </c:pt>
                <c:pt idx="146">
                  <c:v>6.4307183899135891</c:v>
                </c:pt>
                <c:pt idx="147">
                  <c:v>6.2633489026728144</c:v>
                </c:pt>
                <c:pt idx="148">
                  <c:v>6.094071538681856</c:v>
                </c:pt>
                <c:pt idx="149">
                  <c:v>5.9229378614656252</c:v>
                </c:pt>
                <c:pt idx="150">
                  <c:v>5.7499999999999991</c:v>
                </c:pt>
                <c:pt idx="151">
                  <c:v>5.5753106328328776</c:v>
                </c:pt>
                <c:pt idx="152">
                  <c:v>5.3989229720377434</c:v>
                </c:pt>
                <c:pt idx="153">
                  <c:v>5.2208907470047885</c:v>
                </c:pt>
                <c:pt idx="154">
                  <c:v>5.0412681880743886</c:v>
                </c:pt>
                <c:pt idx="155">
                  <c:v>4.8601100100180439</c:v>
                </c:pt>
                <c:pt idx="156">
                  <c:v>4.6774713953717049</c:v>
                </c:pt>
                <c:pt idx="157">
                  <c:v>4.4934079776266485</c:v>
                </c:pt>
                <c:pt idx="158">
                  <c:v>4.3079758242829911</c:v>
                </c:pt>
                <c:pt idx="159">
                  <c:v>4.1212314197709521</c:v>
                </c:pt>
                <c:pt idx="160">
                  <c:v>3.9332316482451919</c:v>
                </c:pt>
                <c:pt idx="161">
                  <c:v>3.7440337762573006</c:v>
                </c:pt>
                <c:pt idx="162">
                  <c:v>3.5536954353118961</c:v>
                </c:pt>
                <c:pt idx="163">
                  <c:v>3.3622746043114708</c:v>
                </c:pt>
                <c:pt idx="164">
                  <c:v>3.1698295918954909</c:v>
                </c:pt>
                <c:pt idx="165">
                  <c:v>2.9764190186789916</c:v>
                </c:pt>
                <c:pt idx="166">
                  <c:v>2.782101799396179</c:v>
                </c:pt>
                <c:pt idx="167">
                  <c:v>2.5869371249544497</c:v>
                </c:pt>
                <c:pt idx="168">
                  <c:v>2.3909844444042321</c:v>
                </c:pt>
                <c:pt idx="169">
                  <c:v>2.1943034468302671</c:v>
                </c:pt>
                <c:pt idx="170">
                  <c:v>1.9969540431696982</c:v>
                </c:pt>
                <c:pt idx="171">
                  <c:v>1.7989963479626563</c:v>
                </c:pt>
                <c:pt idx="172">
                  <c:v>1.6004906610407512</c:v>
                </c:pt>
                <c:pt idx="173">
                  <c:v>1.4014974491591967</c:v>
                </c:pt>
                <c:pt idx="174">
                  <c:v>1.2020773275780179</c:v>
                </c:pt>
                <c:pt idx="175">
                  <c:v>1.0022910415980693</c:v>
                </c:pt>
                <c:pt idx="176">
                  <c:v>0.80219944805744348</c:v>
                </c:pt>
                <c:pt idx="177">
                  <c:v>0.60186349679385376</c:v>
                </c:pt>
                <c:pt idx="178">
                  <c:v>0.40134421207876314</c:v>
                </c:pt>
                <c:pt idx="179">
                  <c:v>0.20070267402875955</c:v>
                </c:pt>
                <c:pt idx="180">
                  <c:v>1.408920723144913E-15</c:v>
                </c:pt>
                <c:pt idx="181">
                  <c:v>-0.20070267402876182</c:v>
                </c:pt>
                <c:pt idx="182">
                  <c:v>-0.40134421207876037</c:v>
                </c:pt>
                <c:pt idx="183">
                  <c:v>-0.60186349679385087</c:v>
                </c:pt>
                <c:pt idx="184">
                  <c:v>-0.8021994480574407</c:v>
                </c:pt>
                <c:pt idx="185">
                  <c:v>-1.0022910415980664</c:v>
                </c:pt>
                <c:pt idx="186">
                  <c:v>-1.2020773275780152</c:v>
                </c:pt>
                <c:pt idx="187">
                  <c:v>-1.4014974491591941</c:v>
                </c:pt>
                <c:pt idx="188">
                  <c:v>-1.6004906610407534</c:v>
                </c:pt>
                <c:pt idx="189">
                  <c:v>-1.7989963479626534</c:v>
                </c:pt>
                <c:pt idx="190">
                  <c:v>-1.9969540431697004</c:v>
                </c:pt>
                <c:pt idx="191">
                  <c:v>-2.1943034468302645</c:v>
                </c:pt>
                <c:pt idx="192">
                  <c:v>-2.3909844444042343</c:v>
                </c:pt>
                <c:pt idx="193">
                  <c:v>-2.5869371249544471</c:v>
                </c:pt>
                <c:pt idx="194">
                  <c:v>-2.7821017993961763</c:v>
                </c:pt>
                <c:pt idx="195">
                  <c:v>-2.9764190186789889</c:v>
                </c:pt>
                <c:pt idx="196">
                  <c:v>-3.1698295918954886</c:v>
                </c:pt>
                <c:pt idx="197">
                  <c:v>-3.3622746043114731</c:v>
                </c:pt>
                <c:pt idx="198">
                  <c:v>-3.5536954353118939</c:v>
                </c:pt>
                <c:pt idx="199">
                  <c:v>-3.7440337762573028</c:v>
                </c:pt>
                <c:pt idx="200">
                  <c:v>-3.9332316482451897</c:v>
                </c:pt>
                <c:pt idx="201">
                  <c:v>-4.1212314197709548</c:v>
                </c:pt>
                <c:pt idx="202">
                  <c:v>-4.3079758242829884</c:v>
                </c:pt>
                <c:pt idx="203">
                  <c:v>-4.4934079776266458</c:v>
                </c:pt>
                <c:pt idx="204">
                  <c:v>-4.6774713953717022</c:v>
                </c:pt>
                <c:pt idx="205">
                  <c:v>-4.8601100100180421</c:v>
                </c:pt>
                <c:pt idx="206">
                  <c:v>-5.0412681880743904</c:v>
                </c:pt>
                <c:pt idx="207">
                  <c:v>-5.2208907470047867</c:v>
                </c:pt>
                <c:pt idx="208">
                  <c:v>-5.3989229720377452</c:v>
                </c:pt>
                <c:pt idx="209">
                  <c:v>-5.575310632832875</c:v>
                </c:pt>
                <c:pt idx="210">
                  <c:v>-5.7500000000000009</c:v>
                </c:pt>
                <c:pt idx="211">
                  <c:v>-5.9229378614656225</c:v>
                </c:pt>
                <c:pt idx="212">
                  <c:v>-6.0940715386818551</c:v>
                </c:pt>
                <c:pt idx="213">
                  <c:v>-6.2633489026728117</c:v>
                </c:pt>
                <c:pt idx="214">
                  <c:v>-6.4307183899135865</c:v>
                </c:pt>
                <c:pt idx="215">
                  <c:v>-6.5961290180370309</c:v>
                </c:pt>
                <c:pt idx="216">
                  <c:v>-6.7595304013634401</c:v>
                </c:pt>
                <c:pt idx="217">
                  <c:v>-6.9208727662485563</c:v>
                </c:pt>
                <c:pt idx="218">
                  <c:v>-7.0801069662450686</c:v>
                </c:pt>
                <c:pt idx="219">
                  <c:v>-7.2371844970731329</c:v>
                </c:pt>
                <c:pt idx="220">
                  <c:v>-7.3920575113952012</c:v>
                </c:pt>
                <c:pt idx="221">
                  <c:v>-7.5446788333908312</c:v>
                </c:pt>
                <c:pt idx="222">
                  <c:v>-7.6950019731268693</c:v>
                </c:pt>
                <c:pt idx="223">
                  <c:v>-7.8429811407187309</c:v>
                </c:pt>
                <c:pt idx="224">
                  <c:v>-7.9885712602784693</c:v>
                </c:pt>
                <c:pt idx="225">
                  <c:v>-8.1600122548927576</c:v>
                </c:pt>
                <c:pt idx="226">
                  <c:v>-8.3011812959080338</c:v>
                </c:pt>
                <c:pt idx="227">
                  <c:v>-8.4434784851933227</c:v>
                </c:pt>
                <c:pt idx="228">
                  <c:v>-8.5796070101365185</c:v>
                </c:pt>
                <c:pt idx="229">
                  <c:v>-8.7131221036719033</c:v>
                </c:pt>
                <c:pt idx="230">
                  <c:v>-8.846281229137956</c:v>
                </c:pt>
                <c:pt idx="231">
                  <c:v>-8.9752587088665532</c:v>
                </c:pt>
                <c:pt idx="232">
                  <c:v>-9.1007361934040336</c:v>
                </c:pt>
                <c:pt idx="233">
                  <c:v>-9.2234415055361847</c:v>
                </c:pt>
                <c:pt idx="234">
                  <c:v>-9.3441462850306429</c:v>
                </c:pt>
                <c:pt idx="235">
                  <c:v>-9.4612061115378534</c:v>
                </c:pt>
                <c:pt idx="236">
                  <c:v>-9.5753839630107347</c:v>
                </c:pt>
                <c:pt idx="237">
                  <c:v>-9.6866450597696492</c:v>
                </c:pt>
                <c:pt idx="238">
                  <c:v>-9.7949555106067212</c:v>
                </c:pt>
                <c:pt idx="239">
                  <c:v>-9.9002823231093959</c:v>
                </c:pt>
                <c:pt idx="240">
                  <c:v>-10.002593413710263</c:v>
                </c:pt>
                <c:pt idx="241">
                  <c:v>-10.101857617460023</c:v>
                </c:pt>
                <c:pt idx="242">
                  <c:v>-10.198044697520608</c:v>
                </c:pt>
                <c:pt idx="243">
                  <c:v>-10.291125354375648</c:v>
                </c:pt>
                <c:pt idx="244">
                  <c:v>-10.381071234755378</c:v>
                </c:pt>
                <c:pt idx="245">
                  <c:v>-10.467854940273309</c:v>
                </c:pt>
                <c:pt idx="246">
                  <c:v>-10.551450035772042</c:v>
                </c:pt>
                <c:pt idx="247">
                  <c:v>-10.631831057375686</c:v>
                </c:pt>
                <c:pt idx="248">
                  <c:v>-10.708973520246394</c:v>
                </c:pt>
                <c:pt idx="249">
                  <c:v>-10.78285392604268</c:v>
                </c:pt>
                <c:pt idx="250">
                  <c:v>-10.853449770077242</c:v>
                </c:pt>
                <c:pt idx="251">
                  <c:v>-10.92073954817211</c:v>
                </c:pt>
                <c:pt idx="252">
                  <c:v>-10.984702763209024</c:v>
                </c:pt>
                <c:pt idx="253">
                  <c:v>-11.045319931373058</c:v>
                </c:pt>
                <c:pt idx="254">
                  <c:v>-11.102572588087586</c:v>
                </c:pt>
                <c:pt idx="255">
                  <c:v>-11.156443293638739</c:v>
                </c:pt>
                <c:pt idx="256">
                  <c:v>-11.21661859575052</c:v>
                </c:pt>
                <c:pt idx="257">
                  <c:v>-11.263717948917318</c:v>
                </c:pt>
                <c:pt idx="258">
                  <c:v>-11.307386264482792</c:v>
                </c:pt>
                <c:pt idx="259">
                  <c:v>-11.347610240654996</c:v>
                </c:pt>
                <c:pt idx="260">
                  <c:v>-11.384377624821125</c:v>
                </c:pt>
                <c:pt idx="261">
                  <c:v>-11.417677217279792</c:v>
                </c:pt>
                <c:pt idx="262">
                  <c:v>-11.447498874652553</c:v>
                </c:pt>
                <c:pt idx="263">
                  <c:v>-11.473833512973684</c:v>
                </c:pt>
                <c:pt idx="264">
                  <c:v>-11.496673110457241</c:v>
                </c:pt>
                <c:pt idx="265">
                  <c:v>-11.516010709940579</c:v>
                </c:pt>
                <c:pt idx="266">
                  <c:v>-11.531840421003569</c:v>
                </c:pt>
                <c:pt idx="267">
                  <c:v>-11.544157421762874</c:v>
                </c:pt>
                <c:pt idx="268">
                  <c:v>-11.562951868610938</c:v>
                </c:pt>
                <c:pt idx="269">
                  <c:v>-11.578236309911011</c:v>
                </c:pt>
                <c:pt idx="270">
                  <c:v>-11.59</c:v>
                </c:pt>
                <c:pt idx="271">
                  <c:v>-11.598233263814139</c:v>
                </c:pt>
                <c:pt idx="272">
                  <c:v>-11.602927501691701</c:v>
                </c:pt>
                <c:pt idx="273">
                  <c:v>-11.594088898500601</c:v>
                </c:pt>
                <c:pt idx="274">
                  <c:v>-11.58171862351656</c:v>
                </c:pt>
                <c:pt idx="275">
                  <c:v>-11.585744338807002</c:v>
                </c:pt>
                <c:pt idx="276">
                  <c:v>-11.576234862086704</c:v>
                </c:pt>
                <c:pt idx="277">
                  <c:v>-11.563162666621402</c:v>
                </c:pt>
                <c:pt idx="278">
                  <c:v>-11.546525681526711</c:v>
                </c:pt>
                <c:pt idx="279">
                  <c:v>-11.526322934745258</c:v>
                </c:pt>
                <c:pt idx="280">
                  <c:v>-11.502554555182591</c:v>
                </c:pt>
                <c:pt idx="281">
                  <c:v>-11.47522177450319</c:v>
                </c:pt>
                <c:pt idx="282">
                  <c:v>-11.444326928585525</c:v>
                </c:pt>
                <c:pt idx="283">
                  <c:v>-11.409873458635106</c:v>
                </c:pt>
                <c:pt idx="284">
                  <c:v>-11.362162954691922</c:v>
                </c:pt>
                <c:pt idx="285">
                  <c:v>-11.320650684107882</c:v>
                </c:pt>
                <c:pt idx="286">
                  <c:v>-11.275599693356479</c:v>
                </c:pt>
                <c:pt idx="287">
                  <c:v>-11.227017835006036</c:v>
                </c:pt>
                <c:pt idx="288">
                  <c:v>-11.174914066468055</c:v>
                </c:pt>
                <c:pt idx="289">
                  <c:v>-11.119298449047967</c:v>
                </c:pt>
                <c:pt idx="290">
                  <c:v>-11.06018214665014</c:v>
                </c:pt>
                <c:pt idx="291">
                  <c:v>-10.997577424137036</c:v>
                </c:pt>
                <c:pt idx="292">
                  <c:v>-10.940769483888092</c:v>
                </c:pt>
                <c:pt idx="293">
                  <c:v>-10.871162319273322</c:v>
                </c:pt>
                <c:pt idx="294">
                  <c:v>-10.807242763911971</c:v>
                </c:pt>
                <c:pt idx="295">
                  <c:v>-10.739747276384302</c:v>
                </c:pt>
                <c:pt idx="296">
                  <c:v>-10.677673270034106</c:v>
                </c:pt>
                <c:pt idx="297">
                  <c:v>-10.602977637841578</c:v>
                </c:pt>
                <c:pt idx="298">
                  <c:v>-10.533564782807</c:v>
                </c:pt>
                <c:pt idx="299">
                  <c:v>-10.460451697387173</c:v>
                </c:pt>
                <c:pt idx="300">
                  <c:v>-10.383644591375418</c:v>
                </c:pt>
                <c:pt idx="301">
                  <c:v>-10.311722627446411</c:v>
                </c:pt>
                <c:pt idx="302">
                  <c:v>-10.235940520608064</c:v>
                </c:pt>
                <c:pt idx="303">
                  <c:v>-10.164687283498541</c:v>
                </c:pt>
                <c:pt idx="304">
                  <c:v>-10.081096882269307</c:v>
                </c:pt>
                <c:pt idx="305">
                  <c:v>-10.00184646076859</c:v>
                </c:pt>
                <c:pt idx="306">
                  <c:v>-9.9266385209806067</c:v>
                </c:pt>
                <c:pt idx="307">
                  <c:v>-9.847175838883123</c:v>
                </c:pt>
                <c:pt idx="308">
                  <c:v>-9.755573129651216</c:v>
                </c:pt>
                <c:pt idx="309">
                  <c:v>-9.6754672201392857</c:v>
                </c:pt>
                <c:pt idx="310">
                  <c:v>-9.5908764278496061</c:v>
                </c:pt>
                <c:pt idx="311">
                  <c:v>-9.5017936150047024</c:v>
                </c:pt>
                <c:pt idx="312">
                  <c:v>-9.4156449387985894</c:v>
                </c:pt>
                <c:pt idx="313">
                  <c:v>-9.3320732326606137</c:v>
                </c:pt>
                <c:pt idx="314">
                  <c:v>-9.2363230363482813</c:v>
                </c:pt>
                <c:pt idx="315">
                  <c:v>-9.1358196129301952</c:v>
                </c:pt>
                <c:pt idx="316">
                  <c:v>-9.044451983376149</c:v>
                </c:pt>
                <c:pt idx="317">
                  <c:v>-8.9478184840199777</c:v>
                </c:pt>
                <c:pt idx="318">
                  <c:v>-8.845906616064104</c:v>
                </c:pt>
                <c:pt idx="319">
                  <c:v>-8.732145675863654</c:v>
                </c:pt>
                <c:pt idx="320">
                  <c:v>-8.6262097219933604</c:v>
                </c:pt>
                <c:pt idx="321">
                  <c:v>-8.514704890904305</c:v>
                </c:pt>
                <c:pt idx="322">
                  <c:v>-8.4099357529484902</c:v>
                </c:pt>
                <c:pt idx="323">
                  <c:v>-8.2809747185721836</c:v>
                </c:pt>
                <c:pt idx="324">
                  <c:v>-8.164337154342455</c:v>
                </c:pt>
                <c:pt idx="325">
                  <c:v>-8.053013166368693</c:v>
                </c:pt>
                <c:pt idx="326">
                  <c:v>-7.923763442180479</c:v>
                </c:pt>
                <c:pt idx="327">
                  <c:v>-7.788338200714886</c:v>
                </c:pt>
                <c:pt idx="328">
                  <c:v>-7.6626325608121446</c:v>
                </c:pt>
                <c:pt idx="329">
                  <c:v>-7.5195558936867952</c:v>
                </c:pt>
                <c:pt idx="330">
                  <c:v>-7.3750000000000062</c:v>
                </c:pt>
                <c:pt idx="331">
                  <c:v>-7.228511437872883</c:v>
                </c:pt>
                <c:pt idx="332">
                  <c:v>-7.0655470199276573</c:v>
                </c:pt>
                <c:pt idx="333">
                  <c:v>-6.9233551210280915</c:v>
                </c:pt>
                <c:pt idx="334">
                  <c:v>-6.7684505064233607</c:v>
                </c:pt>
                <c:pt idx="335">
                  <c:v>-6.5970710657723144</c:v>
                </c:pt>
                <c:pt idx="336">
                  <c:v>-6.3572937312747557</c:v>
                </c:pt>
                <c:pt idx="337">
                  <c:v>-6.2360688106888116</c:v>
                </c:pt>
                <c:pt idx="338">
                  <c:v>-6.0573886155353032</c:v>
                </c:pt>
                <c:pt idx="339">
                  <c:v>-5.8736506930474794</c:v>
                </c:pt>
                <c:pt idx="340">
                  <c:v>-5.6672737749063291</c:v>
                </c:pt>
                <c:pt idx="341">
                  <c:v>-5.4630336317910899</c:v>
                </c:pt>
                <c:pt idx="342">
                  <c:v>-5.2501987344303602</c:v>
                </c:pt>
                <c:pt idx="343">
                  <c:v>-5.0287933212310785</c:v>
                </c:pt>
                <c:pt idx="344">
                  <c:v>-4.7988463647739517</c:v>
                </c:pt>
                <c:pt idx="345">
                  <c:v>-4.560391574706415</c:v>
                </c:pt>
                <c:pt idx="346">
                  <c:v>-4.3134673985420777</c:v>
                </c:pt>
                <c:pt idx="347">
                  <c:v>-4.0603665309067694</c:v>
                </c:pt>
                <c:pt idx="348">
                  <c:v>-3.7839927728832294</c:v>
                </c:pt>
                <c:pt idx="349">
                  <c:v>-3.5032531551133599</c:v>
                </c:pt>
                <c:pt idx="350">
                  <c:v>-3.2124912868382123</c:v>
                </c:pt>
                <c:pt idx="351">
                  <c:v>-2.9175027730003102</c:v>
                </c:pt>
                <c:pt idx="352">
                  <c:v>-2.6150625670396379</c:v>
                </c:pt>
                <c:pt idx="353">
                  <c:v>-2.3021118969232313</c:v>
                </c:pt>
                <c:pt idx="354">
                  <c:v>-1.9839502328200618</c:v>
                </c:pt>
                <c:pt idx="355">
                  <c:v>-1.660316899342891</c:v>
                </c:pt>
                <c:pt idx="356">
                  <c:v>-1.3337437779876822</c:v>
                </c:pt>
                <c:pt idx="357">
                  <c:v>-1.0032802811772437</c:v>
                </c:pt>
                <c:pt idx="358">
                  <c:v>-0.67007033668801574</c:v>
                </c:pt>
                <c:pt idx="359">
                  <c:v>-0.33543525172458999</c:v>
                </c:pt>
                <c:pt idx="360">
                  <c:v>-4.709470660668735E-15</c:v>
                </c:pt>
              </c:numCache>
            </c:numRef>
          </c:xVal>
          <c:yVal>
            <c:numRef>
              <c:f>'Cam Coordinates and slope'!$F$7:$F$367</c:f>
              <c:numCache>
                <c:formatCode>0.00</c:formatCode>
                <c:ptCount val="361"/>
                <c:pt idx="0">
                  <c:v>19.22</c:v>
                </c:pt>
                <c:pt idx="1">
                  <c:v>19.217072700905838</c:v>
                </c:pt>
                <c:pt idx="2">
                  <c:v>19.188303878766639</c:v>
                </c:pt>
                <c:pt idx="3">
                  <c:v>19.143728181245184</c:v>
                </c:pt>
                <c:pt idx="4">
                  <c:v>19.07342464096784</c:v>
                </c:pt>
                <c:pt idx="5">
                  <c:v>18.977508998647753</c:v>
                </c:pt>
                <c:pt idx="6">
                  <c:v>18.876025574089827</c:v>
                </c:pt>
                <c:pt idx="7">
                  <c:v>18.749196804504574</c:v>
                </c:pt>
                <c:pt idx="8">
                  <c:v>18.607137011654107</c:v>
                </c:pt>
                <c:pt idx="9">
                  <c:v>18.420387552099317</c:v>
                </c:pt>
                <c:pt idx="10">
                  <c:v>18.218943430725847</c:v>
                </c:pt>
                <c:pt idx="11">
                  <c:v>18.02267508809911</c:v>
                </c:pt>
                <c:pt idx="12">
                  <c:v>17.802286333355262</c:v>
                </c:pt>
                <c:pt idx="13">
                  <c:v>17.587379669373497</c:v>
                </c:pt>
                <c:pt idx="14">
                  <c:v>17.300372799501016</c:v>
                </c:pt>
                <c:pt idx="15">
                  <c:v>17.019613059213384</c:v>
                </c:pt>
                <c:pt idx="16">
                  <c:v>16.73556612628613</c:v>
                </c:pt>
                <c:pt idx="17">
                  <c:v>16.448441802564208</c:v>
                </c:pt>
                <c:pt idx="18">
                  <c:v>16.15845021185466</c:v>
                </c:pt>
                <c:pt idx="19">
                  <c:v>15.865801698556538</c:v>
                </c:pt>
                <c:pt idx="20">
                  <c:v>15.570706726422502</c:v>
                </c:pt>
                <c:pt idx="21">
                  <c:v>15.301383190289137</c:v>
                </c:pt>
                <c:pt idx="22">
                  <c:v>14.992562928344954</c:v>
                </c:pt>
                <c:pt idx="23">
                  <c:v>14.69125746110095</c:v>
                </c:pt>
                <c:pt idx="24">
                  <c:v>14.278715502953851</c:v>
                </c:pt>
                <c:pt idx="25">
                  <c:v>14.147464555642104</c:v>
                </c:pt>
                <c:pt idx="26">
                  <c:v>13.877380074859138</c:v>
                </c:pt>
                <c:pt idx="27">
                  <c:v>13.587849493872611</c:v>
                </c:pt>
                <c:pt idx="28">
                  <c:v>13.288361272526851</c:v>
                </c:pt>
                <c:pt idx="29">
                  <c:v>13.04057983344839</c:v>
                </c:pt>
                <c:pt idx="30">
                  <c:v>12.773874705820472</c:v>
                </c:pt>
                <c:pt idx="31">
                  <c:v>12.51464259025084</c:v>
                </c:pt>
                <c:pt idx="32">
                  <c:v>12.26277547042192</c:v>
                </c:pt>
                <c:pt idx="33">
                  <c:v>11.992989121619564</c:v>
                </c:pt>
                <c:pt idx="34">
                  <c:v>11.74746240310494</c:v>
                </c:pt>
                <c:pt idx="35">
                  <c:v>11.500894701817444</c:v>
                </c:pt>
                <c:pt idx="36">
                  <c:v>11.23724605186802</c:v>
                </c:pt>
                <c:pt idx="37">
                  <c:v>10.989224618250748</c:v>
                </c:pt>
                <c:pt idx="38">
                  <c:v>10.764226894267821</c:v>
                </c:pt>
                <c:pt idx="39">
                  <c:v>10.514784858512815</c:v>
                </c:pt>
                <c:pt idx="40">
                  <c:v>10.280316426656684</c:v>
                </c:pt>
                <c:pt idx="41">
                  <c:v>10.045184512765095</c:v>
                </c:pt>
                <c:pt idx="42">
                  <c:v>9.8243745928111519</c:v>
                </c:pt>
                <c:pt idx="43">
                  <c:v>9.5953605652435172</c:v>
                </c:pt>
                <c:pt idx="44">
                  <c:v>9.3658042004092383</c:v>
                </c:pt>
                <c:pt idx="45">
                  <c:v>9.1358196129301952</c:v>
                </c:pt>
                <c:pt idx="46">
                  <c:v>8.9194134766935242</c:v>
                </c:pt>
                <c:pt idx="47">
                  <c:v>8.7022990743974802</c:v>
                </c:pt>
                <c:pt idx="48">
                  <c:v>8.4778847825667345</c:v>
                </c:pt>
                <c:pt idx="49">
                  <c:v>8.2597831749904866</c:v>
                </c:pt>
                <c:pt idx="50">
                  <c:v>8.0477008732754722</c:v>
                </c:pt>
                <c:pt idx="51">
                  <c:v>7.8350388685704768</c:v>
                </c:pt>
                <c:pt idx="52">
                  <c:v>7.6218890645316497</c:v>
                </c:pt>
                <c:pt idx="53">
                  <c:v>7.4203792354647566</c:v>
                </c:pt>
                <c:pt idx="54">
                  <c:v>7.2121250456286452</c:v>
                </c:pt>
                <c:pt idx="55">
                  <c:v>7.003368287846274</c:v>
                </c:pt>
                <c:pt idx="56">
                  <c:v>6.7997857062042808</c:v>
                </c:pt>
                <c:pt idx="57">
                  <c:v>6.6010251043821278</c:v>
                </c:pt>
                <c:pt idx="58">
                  <c:v>6.3961255192947837</c:v>
                </c:pt>
                <c:pt idx="59">
                  <c:v>6.195908041167951</c:v>
                </c:pt>
                <c:pt idx="60">
                  <c:v>5.995000000000001</c:v>
                </c:pt>
                <c:pt idx="61">
                  <c:v>5.7983230581461926</c:v>
                </c:pt>
                <c:pt idx="62">
                  <c:v>5.6007957440356781</c:v>
                </c:pt>
                <c:pt idx="63">
                  <c:v>5.4024869469006074</c:v>
                </c:pt>
                <c:pt idx="64">
                  <c:v>5.2078492238542404</c:v>
                </c:pt>
                <c:pt idx="65">
                  <c:v>5.008026401627288</c:v>
                </c:pt>
                <c:pt idx="66">
                  <c:v>4.8116944875867169</c:v>
                </c:pt>
                <c:pt idx="67">
                  <c:v>4.6145346274583225</c:v>
                </c:pt>
                <c:pt idx="68">
                  <c:v>4.4203578023077617</c:v>
                </c:pt>
                <c:pt idx="69">
                  <c:v>4.2215744456436379</c:v>
                </c:pt>
                <c:pt idx="70">
                  <c:v>4.0255770869431222</c:v>
                </c:pt>
                <c:pt idx="71">
                  <c:v>3.8286814964161633</c:v>
                </c:pt>
                <c:pt idx="72">
                  <c:v>3.6309496839056328</c:v>
                </c:pt>
                <c:pt idx="73">
                  <c:v>3.4324438134449298</c:v>
                </c:pt>
                <c:pt idx="74">
                  <c:v>3.2332261837334002</c:v>
                </c:pt>
                <c:pt idx="75">
                  <c:v>3.0333592086015431</c:v>
                </c:pt>
                <c:pt idx="76">
                  <c:v>2.8329053974721088</c:v>
                </c:pt>
                <c:pt idx="77">
                  <c:v>2.6341768463666586</c:v>
                </c:pt>
                <c:pt idx="78">
                  <c:v>2.4325667825677852</c:v>
                </c:pt>
                <c:pt idx="79">
                  <c:v>2.2305571559518098</c:v>
                </c:pt>
                <c:pt idx="80">
                  <c:v>2.028210715149747</c:v>
                </c:pt>
                <c:pt idx="81">
                  <c:v>1.8255902070194949</c:v>
                </c:pt>
                <c:pt idx="82">
                  <c:v>1.6227583571943633</c:v>
                </c:pt>
                <c:pt idx="83">
                  <c:v>1.4197778506699683</c:v>
                </c:pt>
                <c:pt idx="84">
                  <c:v>1.2167113124354862</c:v>
                </c:pt>
                <c:pt idx="85">
                  <c:v>1.0136212881552642</c:v>
                </c:pt>
                <c:pt idx="86">
                  <c:v>0.80987266016929393</c:v>
                </c:pt>
                <c:pt idx="87">
                  <c:v>0.60762045198057946</c:v>
                </c:pt>
                <c:pt idx="88">
                  <c:v>0.4051831567160375</c:v>
                </c:pt>
                <c:pt idx="89">
                  <c:v>0.20244791467248974</c:v>
                </c:pt>
                <c:pt idx="90">
                  <c:v>7.0997352961954534E-16</c:v>
                </c:pt>
                <c:pt idx="91">
                  <c:v>-0.20209886654374268</c:v>
                </c:pt>
                <c:pt idx="92">
                  <c:v>-0.40378717684793608</c:v>
                </c:pt>
                <c:pt idx="93">
                  <c:v>-0.60500365416843083</c:v>
                </c:pt>
                <c:pt idx="94">
                  <c:v>-0.80638483648208881</c:v>
                </c:pt>
                <c:pt idx="95">
                  <c:v>-1.0075203861629292</c:v>
                </c:pt>
                <c:pt idx="96">
                  <c:v>-1.2083490353740751</c:v>
                </c:pt>
                <c:pt idx="97">
                  <c:v>-1.4088096097635037</c:v>
                </c:pt>
                <c:pt idx="98">
                  <c:v>-1.6088410470983556</c:v>
                </c:pt>
                <c:pt idx="99">
                  <c:v>-1.8083824158650683</c:v>
                </c:pt>
                <c:pt idx="100">
                  <c:v>-2.0073729338297146</c:v>
                </c:pt>
                <c:pt idx="101">
                  <c:v>-2.2057519865528579</c:v>
                </c:pt>
                <c:pt idx="102">
                  <c:v>-2.4034591458532981</c:v>
                </c:pt>
                <c:pt idx="103">
                  <c:v>-2.6004341882150799</c:v>
                </c:pt>
                <c:pt idx="104">
                  <c:v>-2.7966171131321595</c:v>
                </c:pt>
                <c:pt idx="105">
                  <c:v>-2.9893599709341161</c:v>
                </c:pt>
                <c:pt idx="106">
                  <c:v>-3.1836114596863392</c:v>
                </c:pt>
                <c:pt idx="107">
                  <c:v>-3.3768931895476086</c:v>
                </c:pt>
                <c:pt idx="108">
                  <c:v>-3.5691462850306421</c:v>
                </c:pt>
                <c:pt idx="109">
                  <c:v>-3.7603121839801594</c:v>
                </c:pt>
                <c:pt idx="110">
                  <c:v>-3.9503326554114739</c:v>
                </c:pt>
                <c:pt idx="111">
                  <c:v>-4.1391498172482182</c:v>
                </c:pt>
                <c:pt idx="112">
                  <c:v>-4.3267061539537846</c:v>
                </c:pt>
                <c:pt idx="113">
                  <c:v>-4.5129445340511127</c:v>
                </c:pt>
                <c:pt idx="114">
                  <c:v>-4.6978082275254938</c:v>
                </c:pt>
                <c:pt idx="115">
                  <c:v>-4.8812409231050777</c:v>
                </c:pt>
                <c:pt idx="116">
                  <c:v>-5.0631867454138453</c:v>
                </c:pt>
                <c:pt idx="117">
                  <c:v>-5.2435902719917644</c:v>
                </c:pt>
                <c:pt idx="118">
                  <c:v>-5.4223965501770408</c:v>
                </c:pt>
                <c:pt idx="119">
                  <c:v>-5.5995511138451928</c:v>
                </c:pt>
                <c:pt idx="120">
                  <c:v>-5.7749999999999977</c:v>
                </c:pt>
                <c:pt idx="121">
                  <c:v>-5.9486897652111272</c:v>
                </c:pt>
                <c:pt idx="122">
                  <c:v>-6.1205675018935155</c:v>
                </c:pt>
                <c:pt idx="123">
                  <c:v>-6.2905808544235633</c:v>
                </c:pt>
                <c:pt idx="124">
                  <c:v>-6.4586780350871242</c:v>
                </c:pt>
                <c:pt idx="125">
                  <c:v>-6.6248078398545838</c:v>
                </c:pt>
                <c:pt idx="126">
                  <c:v>-6.7889196639780636</c:v>
                </c:pt>
                <c:pt idx="127">
                  <c:v>-6.950361702383006</c:v>
                </c:pt>
                <c:pt idx="128">
                  <c:v>-7.110274378536027</c:v>
                </c:pt>
                <c:pt idx="129">
                  <c:v>-7.26802119623457</c:v>
                </c:pt>
                <c:pt idx="130">
                  <c:v>-7.4229113166601568</c:v>
                </c:pt>
                <c:pt idx="131">
                  <c:v>-7.5742014896954055</c:v>
                </c:pt>
                <c:pt idx="132">
                  <c:v>-7.7251128504130184</c:v>
                </c:pt>
                <c:pt idx="133">
                  <c:v>-7.8736710669215437</c:v>
                </c:pt>
                <c:pt idx="134">
                  <c:v>-8.0163575950968298</c:v>
                </c:pt>
                <c:pt idx="135">
                  <c:v>-8.1600122548927576</c:v>
                </c:pt>
                <c:pt idx="136">
                  <c:v>-8.2724077038944888</c:v>
                </c:pt>
                <c:pt idx="137">
                  <c:v>-8.4105675686204595</c:v>
                </c:pt>
                <c:pt idx="138">
                  <c:v>-8.5461654929900313</c:v>
                </c:pt>
                <c:pt idx="139">
                  <c:v>-8.679160172561879</c:v>
                </c:pt>
                <c:pt idx="140">
                  <c:v>-8.8095110958682454</c:v>
                </c:pt>
                <c:pt idx="141">
                  <c:v>-8.9371785567551658</c:v>
                </c:pt>
                <c:pt idx="142">
                  <c:v>-9.0621236664773015</c:v>
                </c:pt>
                <c:pt idx="143">
                  <c:v>-9.1843083655438686</c:v>
                </c:pt>
                <c:pt idx="144">
                  <c:v>-9.3036954353118944</c:v>
                </c:pt>
                <c:pt idx="145">
                  <c:v>-9.4202485093234074</c:v>
                </c:pt>
                <c:pt idx="146">
                  <c:v>-9.5339320843829789</c:v>
                </c:pt>
                <c:pt idx="147">
                  <c:v>-9.6447115313723746</c:v>
                </c:pt>
                <c:pt idx="148">
                  <c:v>-9.7525531057988992</c:v>
                </c:pt>
                <c:pt idx="149">
                  <c:v>-9.8574239580742908</c:v>
                </c:pt>
                <c:pt idx="150">
                  <c:v>-9.9592921435210453</c:v>
                </c:pt>
                <c:pt idx="151">
                  <c:v>-10.05812663210305</c:v>
                </c:pt>
                <c:pt idx="152">
                  <c:v>-10.153897317877661</c:v>
                </c:pt>
                <c:pt idx="153">
                  <c:v>-10.24657502816623</c:v>
                </c:pt>
                <c:pt idx="154">
                  <c:v>-10.336131532440421</c:v>
                </c:pt>
                <c:pt idx="155">
                  <c:v>-10.422539550921474</c:v>
                </c:pt>
                <c:pt idx="156">
                  <c:v>-10.505772762889908</c:v>
                </c:pt>
                <c:pt idx="157">
                  <c:v>-10.585805814703065</c:v>
                </c:pt>
                <c:pt idx="158">
                  <c:v>-10.662614327518055</c:v>
                </c:pt>
                <c:pt idx="159">
                  <c:v>-10.736174904717821</c:v>
                </c:pt>
                <c:pt idx="160">
                  <c:v>-10.806465139037945</c:v>
                </c:pt>
                <c:pt idx="161">
                  <c:v>-10.873463619392144</c:v>
                </c:pt>
                <c:pt idx="162">
                  <c:v>-10.937149937394265</c:v>
                </c:pt>
                <c:pt idx="163">
                  <c:v>-10.997504693574909</c:v>
                </c:pt>
                <c:pt idx="164">
                  <c:v>-11.054509503290667</c:v>
                </c:pt>
                <c:pt idx="165">
                  <c:v>-11.108147002324284</c:v>
                </c:pt>
                <c:pt idx="166">
                  <c:v>-11.15840085217396</c:v>
                </c:pt>
                <c:pt idx="167">
                  <c:v>-11.205255745030204</c:v>
                </c:pt>
                <c:pt idx="168">
                  <c:v>-11.248697408438765</c:v>
                </c:pt>
                <c:pt idx="169">
                  <c:v>-11.288712609648135</c:v>
                </c:pt>
                <c:pt idx="170">
                  <c:v>-11.325289159640393</c:v>
                </c:pt>
                <c:pt idx="171">
                  <c:v>-11.358415916844082</c:v>
                </c:pt>
                <c:pt idx="172">
                  <c:v>-11.38808279052806</c:v>
                </c:pt>
                <c:pt idx="173">
                  <c:v>-11.414280743875203</c:v>
                </c:pt>
                <c:pt idx="174">
                  <c:v>-11.437001796735142</c:v>
                </c:pt>
                <c:pt idx="175">
                  <c:v>-11.456239028055073</c:v>
                </c:pt>
                <c:pt idx="176">
                  <c:v>-11.471986577987979</c:v>
                </c:pt>
                <c:pt idx="177">
                  <c:v>-11.484239649677599</c:v>
                </c:pt>
                <c:pt idx="178">
                  <c:v>-11.492994510719601</c:v>
                </c:pt>
                <c:pt idx="179">
                  <c:v>-11.498248494298499</c:v>
                </c:pt>
                <c:pt idx="180">
                  <c:v>-11.5</c:v>
                </c:pt>
                <c:pt idx="181">
                  <c:v>-11.498248494298499</c:v>
                </c:pt>
                <c:pt idx="182">
                  <c:v>-11.492994510719601</c:v>
                </c:pt>
                <c:pt idx="183">
                  <c:v>-11.484239649677599</c:v>
                </c:pt>
                <c:pt idx="184">
                  <c:v>-11.471986577987979</c:v>
                </c:pt>
                <c:pt idx="185">
                  <c:v>-11.456239028055073</c:v>
                </c:pt>
                <c:pt idx="186">
                  <c:v>-11.437001796735142</c:v>
                </c:pt>
                <c:pt idx="187">
                  <c:v>-11.414280743875205</c:v>
                </c:pt>
                <c:pt idx="188">
                  <c:v>-11.388082790528058</c:v>
                </c:pt>
                <c:pt idx="189">
                  <c:v>-11.358415916844084</c:v>
                </c:pt>
                <c:pt idx="190">
                  <c:v>-11.325289159640393</c:v>
                </c:pt>
                <c:pt idx="191">
                  <c:v>-11.288712609648135</c:v>
                </c:pt>
                <c:pt idx="192">
                  <c:v>-11.248697408438764</c:v>
                </c:pt>
                <c:pt idx="193">
                  <c:v>-11.205255745030206</c:v>
                </c:pt>
                <c:pt idx="194">
                  <c:v>-11.15840085217396</c:v>
                </c:pt>
                <c:pt idx="195">
                  <c:v>-11.108147002324285</c:v>
                </c:pt>
                <c:pt idx="196">
                  <c:v>-11.054509503290667</c:v>
                </c:pt>
                <c:pt idx="197">
                  <c:v>-10.997504693574907</c:v>
                </c:pt>
                <c:pt idx="198">
                  <c:v>-10.937149937394267</c:v>
                </c:pt>
                <c:pt idx="199">
                  <c:v>-10.873463619392142</c:v>
                </c:pt>
                <c:pt idx="200">
                  <c:v>-10.806465139037947</c:v>
                </c:pt>
                <c:pt idx="201">
                  <c:v>-10.736174904717821</c:v>
                </c:pt>
                <c:pt idx="202">
                  <c:v>-10.662614327518055</c:v>
                </c:pt>
                <c:pt idx="203">
                  <c:v>-10.585805814703065</c:v>
                </c:pt>
                <c:pt idx="204">
                  <c:v>-10.50577276288991</c:v>
                </c:pt>
                <c:pt idx="205">
                  <c:v>-10.422539550921476</c:v>
                </c:pt>
                <c:pt idx="206">
                  <c:v>-10.336131532440419</c:v>
                </c:pt>
                <c:pt idx="207">
                  <c:v>-10.24657502816623</c:v>
                </c:pt>
                <c:pt idx="208">
                  <c:v>-10.153897317877659</c:v>
                </c:pt>
                <c:pt idx="209">
                  <c:v>-10.058126632103052</c:v>
                </c:pt>
                <c:pt idx="210">
                  <c:v>-9.9592921435210435</c:v>
                </c:pt>
                <c:pt idx="211">
                  <c:v>-9.8574239580742926</c:v>
                </c:pt>
                <c:pt idx="212">
                  <c:v>-9.7525531057988992</c:v>
                </c:pt>
                <c:pt idx="213">
                  <c:v>-9.6447115313723764</c:v>
                </c:pt>
                <c:pt idx="214">
                  <c:v>-9.5339320843829807</c:v>
                </c:pt>
                <c:pt idx="215">
                  <c:v>-9.4202485093234056</c:v>
                </c:pt>
                <c:pt idx="216">
                  <c:v>-9.3036954353118961</c:v>
                </c:pt>
                <c:pt idx="217">
                  <c:v>-9.1843083655438669</c:v>
                </c:pt>
                <c:pt idx="218">
                  <c:v>-9.0621236664773033</c:v>
                </c:pt>
                <c:pt idx="219">
                  <c:v>-8.937178556755164</c:v>
                </c:pt>
                <c:pt idx="220">
                  <c:v>-8.8095110958682472</c:v>
                </c:pt>
                <c:pt idx="221">
                  <c:v>-8.679160172561879</c:v>
                </c:pt>
                <c:pt idx="222">
                  <c:v>-8.546165492990033</c:v>
                </c:pt>
                <c:pt idx="223">
                  <c:v>-8.4105675686204613</c:v>
                </c:pt>
                <c:pt idx="224">
                  <c:v>-8.272407703894487</c:v>
                </c:pt>
                <c:pt idx="225">
                  <c:v>-8.1600122548927594</c:v>
                </c:pt>
                <c:pt idx="226">
                  <c:v>-8.016357595096828</c:v>
                </c:pt>
                <c:pt idx="227">
                  <c:v>-7.8736710669215464</c:v>
                </c:pt>
                <c:pt idx="228">
                  <c:v>-7.7251128504130167</c:v>
                </c:pt>
                <c:pt idx="229">
                  <c:v>-7.5742014896954064</c:v>
                </c:pt>
                <c:pt idx="230">
                  <c:v>-7.4229113166601577</c:v>
                </c:pt>
                <c:pt idx="231">
                  <c:v>-7.2680211962345771</c:v>
                </c:pt>
                <c:pt idx="232">
                  <c:v>-7.1102743785360252</c:v>
                </c:pt>
                <c:pt idx="233">
                  <c:v>-6.9503617023830051</c:v>
                </c:pt>
                <c:pt idx="234">
                  <c:v>-6.7889196639780662</c:v>
                </c:pt>
                <c:pt idx="235">
                  <c:v>-6.6248078398545864</c:v>
                </c:pt>
                <c:pt idx="236">
                  <c:v>-6.4586780350871233</c:v>
                </c:pt>
                <c:pt idx="237">
                  <c:v>-6.2905808544235615</c:v>
                </c:pt>
                <c:pt idx="238">
                  <c:v>-6.1205675018935182</c:v>
                </c:pt>
                <c:pt idx="239">
                  <c:v>-5.9486897652111299</c:v>
                </c:pt>
                <c:pt idx="240">
                  <c:v>-5.7750000000000057</c:v>
                </c:pt>
                <c:pt idx="241">
                  <c:v>-5.599551113845191</c:v>
                </c:pt>
                <c:pt idx="242">
                  <c:v>-5.4223965501770381</c:v>
                </c:pt>
                <c:pt idx="243">
                  <c:v>-5.2435902719917671</c:v>
                </c:pt>
                <c:pt idx="244">
                  <c:v>-5.0631867454138479</c:v>
                </c:pt>
                <c:pt idx="245">
                  <c:v>-4.881240923105076</c:v>
                </c:pt>
                <c:pt idx="246">
                  <c:v>-4.6978082275254911</c:v>
                </c:pt>
                <c:pt idx="247">
                  <c:v>-4.5129445340511127</c:v>
                </c:pt>
                <c:pt idx="248">
                  <c:v>-4.3267061539537872</c:v>
                </c:pt>
                <c:pt idx="249">
                  <c:v>-4.1391498172482235</c:v>
                </c:pt>
                <c:pt idx="250">
                  <c:v>-3.9503326554114722</c:v>
                </c:pt>
                <c:pt idx="251">
                  <c:v>-3.7603121839801594</c:v>
                </c:pt>
                <c:pt idx="252">
                  <c:v>-3.5691462850306443</c:v>
                </c:pt>
                <c:pt idx="253">
                  <c:v>-3.3768931895476135</c:v>
                </c:pt>
                <c:pt idx="254">
                  <c:v>-3.1836114596863374</c:v>
                </c:pt>
                <c:pt idx="255">
                  <c:v>-2.9893599709341134</c:v>
                </c:pt>
                <c:pt idx="256">
                  <c:v>-2.7966171131321595</c:v>
                </c:pt>
                <c:pt idx="257">
                  <c:v>-2.6004341882150825</c:v>
                </c:pt>
                <c:pt idx="258">
                  <c:v>-2.4034591458533034</c:v>
                </c:pt>
                <c:pt idx="259">
                  <c:v>-2.2057519865528556</c:v>
                </c:pt>
                <c:pt idx="260">
                  <c:v>-2.0073729338297146</c:v>
                </c:pt>
                <c:pt idx="261">
                  <c:v>-1.8083824158650708</c:v>
                </c:pt>
                <c:pt idx="262">
                  <c:v>-1.608841047098361</c:v>
                </c:pt>
                <c:pt idx="263">
                  <c:v>-1.4088096097635014</c:v>
                </c:pt>
                <c:pt idx="264">
                  <c:v>-1.2083490353740729</c:v>
                </c:pt>
                <c:pt idx="265">
                  <c:v>-1.0075203861629294</c:v>
                </c:pt>
                <c:pt idx="266">
                  <c:v>-0.80638483648209169</c:v>
                </c:pt>
                <c:pt idx="267">
                  <c:v>-0.60500365416843616</c:v>
                </c:pt>
                <c:pt idx="268">
                  <c:v>-0.4037871768479338</c:v>
                </c:pt>
                <c:pt idx="269">
                  <c:v>-0.2020988665437429</c:v>
                </c:pt>
                <c:pt idx="270">
                  <c:v>-2.1299205888586358E-15</c:v>
                </c:pt>
                <c:pt idx="271">
                  <c:v>0.2024479146724843</c:v>
                </c:pt>
                <c:pt idx="272">
                  <c:v>0.40518315671603988</c:v>
                </c:pt>
                <c:pt idx="273">
                  <c:v>0.60762045198057923</c:v>
                </c:pt>
                <c:pt idx="274">
                  <c:v>0.80987266016929371</c:v>
                </c:pt>
                <c:pt idx="275">
                  <c:v>1.0136212881552613</c:v>
                </c:pt>
                <c:pt idx="276">
                  <c:v>1.2167113124354807</c:v>
                </c:pt>
                <c:pt idx="277">
                  <c:v>1.4197778506699705</c:v>
                </c:pt>
                <c:pt idx="278">
                  <c:v>1.6227583571943633</c:v>
                </c:pt>
                <c:pt idx="279">
                  <c:v>1.825590207019492</c:v>
                </c:pt>
                <c:pt idx="280">
                  <c:v>2.0282107151497422</c:v>
                </c:pt>
                <c:pt idx="281">
                  <c:v>2.230557155951812</c:v>
                </c:pt>
                <c:pt idx="282">
                  <c:v>2.4325667825677852</c:v>
                </c:pt>
                <c:pt idx="283">
                  <c:v>2.6341768463666586</c:v>
                </c:pt>
                <c:pt idx="284">
                  <c:v>2.8329053974721061</c:v>
                </c:pt>
                <c:pt idx="285">
                  <c:v>3.0333592086015382</c:v>
                </c:pt>
                <c:pt idx="286">
                  <c:v>3.2332261837334029</c:v>
                </c:pt>
                <c:pt idx="287">
                  <c:v>3.4324438134449289</c:v>
                </c:pt>
                <c:pt idx="288">
                  <c:v>3.6309496839056301</c:v>
                </c:pt>
                <c:pt idx="289">
                  <c:v>3.828681496416158</c:v>
                </c:pt>
                <c:pt idx="290">
                  <c:v>4.025577086943124</c:v>
                </c:pt>
                <c:pt idx="291">
                  <c:v>4.2215744456436379</c:v>
                </c:pt>
                <c:pt idx="292">
                  <c:v>4.4203578023077617</c:v>
                </c:pt>
                <c:pt idx="293">
                  <c:v>4.6145346274583199</c:v>
                </c:pt>
                <c:pt idx="294">
                  <c:v>4.8116944875867116</c:v>
                </c:pt>
                <c:pt idx="295">
                  <c:v>5.0080264016272906</c:v>
                </c:pt>
                <c:pt idx="296">
                  <c:v>5.2078492238542395</c:v>
                </c:pt>
                <c:pt idx="297">
                  <c:v>5.4024869469006047</c:v>
                </c:pt>
                <c:pt idx="298">
                  <c:v>5.6007957440356728</c:v>
                </c:pt>
                <c:pt idx="299">
                  <c:v>5.7983230581461944</c:v>
                </c:pt>
                <c:pt idx="300">
                  <c:v>5.995000000000001</c:v>
                </c:pt>
                <c:pt idx="301">
                  <c:v>6.195908041167951</c:v>
                </c:pt>
                <c:pt idx="302">
                  <c:v>6.396125519294781</c:v>
                </c:pt>
                <c:pt idx="303">
                  <c:v>6.6010251043821224</c:v>
                </c:pt>
                <c:pt idx="304">
                  <c:v>6.7997857062042835</c:v>
                </c:pt>
                <c:pt idx="305">
                  <c:v>7.0033682878462731</c:v>
                </c:pt>
                <c:pt idx="306">
                  <c:v>7.2121250456286425</c:v>
                </c:pt>
                <c:pt idx="307">
                  <c:v>7.4203792354647513</c:v>
                </c:pt>
                <c:pt idx="308">
                  <c:v>7.6218890645316533</c:v>
                </c:pt>
                <c:pt idx="309">
                  <c:v>7.8350388685704768</c:v>
                </c:pt>
                <c:pt idx="310">
                  <c:v>8.0477008732754705</c:v>
                </c:pt>
                <c:pt idx="311">
                  <c:v>8.2597831749904831</c:v>
                </c:pt>
                <c:pt idx="312">
                  <c:v>8.4778847825667274</c:v>
                </c:pt>
                <c:pt idx="313">
                  <c:v>8.702299074397482</c:v>
                </c:pt>
                <c:pt idx="314">
                  <c:v>8.9194134766935242</c:v>
                </c:pt>
                <c:pt idx="315">
                  <c:v>9.1358196129301916</c:v>
                </c:pt>
                <c:pt idx="316">
                  <c:v>9.365804200409233</c:v>
                </c:pt>
                <c:pt idx="317">
                  <c:v>9.5953605652435208</c:v>
                </c:pt>
                <c:pt idx="318">
                  <c:v>9.8243745928111519</c:v>
                </c:pt>
                <c:pt idx="319">
                  <c:v>10.045184512765095</c:v>
                </c:pt>
                <c:pt idx="320">
                  <c:v>10.280316426656682</c:v>
                </c:pt>
                <c:pt idx="321">
                  <c:v>10.514784858512812</c:v>
                </c:pt>
                <c:pt idx="322">
                  <c:v>10.764226894267823</c:v>
                </c:pt>
                <c:pt idx="323">
                  <c:v>10.989224618250748</c:v>
                </c:pt>
                <c:pt idx="324">
                  <c:v>11.237246051868018</c:v>
                </c:pt>
                <c:pt idx="325">
                  <c:v>11.50089470181744</c:v>
                </c:pt>
                <c:pt idx="326">
                  <c:v>11.747462403104944</c:v>
                </c:pt>
                <c:pt idx="327">
                  <c:v>11.992989121619564</c:v>
                </c:pt>
                <c:pt idx="328">
                  <c:v>12.26277547042192</c:v>
                </c:pt>
                <c:pt idx="329">
                  <c:v>12.514642590250837</c:v>
                </c:pt>
                <c:pt idx="330">
                  <c:v>12.773874705820466</c:v>
                </c:pt>
                <c:pt idx="331">
                  <c:v>13.040579833448392</c:v>
                </c:pt>
                <c:pt idx="332">
                  <c:v>13.288361272526851</c:v>
                </c:pt>
                <c:pt idx="333">
                  <c:v>13.587849493872609</c:v>
                </c:pt>
                <c:pt idx="334">
                  <c:v>13.877380074859134</c:v>
                </c:pt>
                <c:pt idx="335">
                  <c:v>14.147464555642106</c:v>
                </c:pt>
                <c:pt idx="336">
                  <c:v>14.278715502953853</c:v>
                </c:pt>
                <c:pt idx="337">
                  <c:v>14.691257461100948</c:v>
                </c:pt>
                <c:pt idx="338">
                  <c:v>14.992562928344952</c:v>
                </c:pt>
                <c:pt idx="339">
                  <c:v>15.301383190289133</c:v>
                </c:pt>
                <c:pt idx="340">
                  <c:v>15.570706726422502</c:v>
                </c:pt>
                <c:pt idx="341">
                  <c:v>15.865801698556538</c:v>
                </c:pt>
                <c:pt idx="342">
                  <c:v>16.15845021185466</c:v>
                </c:pt>
                <c:pt idx="343">
                  <c:v>16.448441802564208</c:v>
                </c:pt>
                <c:pt idx="344">
                  <c:v>16.73556612628613</c:v>
                </c:pt>
                <c:pt idx="345">
                  <c:v>17.019613059213384</c:v>
                </c:pt>
                <c:pt idx="346">
                  <c:v>17.300372799501016</c:v>
                </c:pt>
                <c:pt idx="347">
                  <c:v>17.587379669373494</c:v>
                </c:pt>
                <c:pt idx="348">
                  <c:v>17.802286333355262</c:v>
                </c:pt>
                <c:pt idx="349">
                  <c:v>18.02267508809911</c:v>
                </c:pt>
                <c:pt idx="350">
                  <c:v>18.218943430725847</c:v>
                </c:pt>
                <c:pt idx="351">
                  <c:v>18.420387552099317</c:v>
                </c:pt>
                <c:pt idx="352">
                  <c:v>18.607137011654103</c:v>
                </c:pt>
                <c:pt idx="353">
                  <c:v>18.749196804504574</c:v>
                </c:pt>
                <c:pt idx="354">
                  <c:v>18.876025574089827</c:v>
                </c:pt>
                <c:pt idx="355">
                  <c:v>18.977508998647753</c:v>
                </c:pt>
                <c:pt idx="356">
                  <c:v>19.07342464096784</c:v>
                </c:pt>
                <c:pt idx="357">
                  <c:v>19.143728181245184</c:v>
                </c:pt>
                <c:pt idx="358">
                  <c:v>19.188303878766639</c:v>
                </c:pt>
                <c:pt idx="359">
                  <c:v>19.217072700905838</c:v>
                </c:pt>
                <c:pt idx="360">
                  <c:v>19.22</c:v>
                </c:pt>
              </c:numCache>
            </c:numRef>
          </c:yVal>
          <c:smooth val="1"/>
          <c:extLst xmlns:c16r2="http://schemas.microsoft.com/office/drawing/2015/06/chart">
            <c:ext xmlns:c16="http://schemas.microsoft.com/office/drawing/2014/chart" uri="{C3380CC4-5D6E-409C-BE32-E72D297353CC}">
              <c16:uniqueId val="{00000000-4E01-43D6-B82F-384654D60A4A}"/>
            </c:ext>
          </c:extLst>
        </c:ser>
        <c:dLbls>
          <c:showLegendKey val="0"/>
          <c:showVal val="0"/>
          <c:showCatName val="0"/>
          <c:showSerName val="0"/>
          <c:showPercent val="0"/>
          <c:showBubbleSize val="0"/>
        </c:dLbls>
        <c:axId val="539464904"/>
        <c:axId val="539467256"/>
      </c:scatterChart>
      <c:valAx>
        <c:axId val="53946490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467256"/>
        <c:crosses val="autoZero"/>
        <c:crossBetween val="midCat"/>
      </c:valAx>
      <c:valAx>
        <c:axId val="5394672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464904"/>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671984-1416-4C70-9178-EB5105130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5765</Words>
  <Characters>32863</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perry</dc:creator>
  <cp:keywords/>
  <dc:description/>
  <cp:lastModifiedBy>matthew perry</cp:lastModifiedBy>
  <cp:revision>4</cp:revision>
  <dcterms:created xsi:type="dcterms:W3CDTF">2019-04-28T22:50:00Z</dcterms:created>
  <dcterms:modified xsi:type="dcterms:W3CDTF">2019-04-28T23:22:00Z</dcterms:modified>
</cp:coreProperties>
</file>