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1F7E42" w14:textId="77777777" w:rsidR="00E373F7" w:rsidRDefault="00E373F7" w:rsidP="00E373F7">
      <w:pPr>
        <w:rPr>
          <w:sz w:val="44"/>
          <w:szCs w:val="44"/>
        </w:rPr>
      </w:pPr>
      <w:r w:rsidRPr="00E76E3F">
        <w:rPr>
          <w:sz w:val="44"/>
          <w:szCs w:val="44"/>
        </w:rPr>
        <w:t>Travel Blog</w:t>
      </w:r>
    </w:p>
    <w:p w14:paraId="3C3BAE4D" w14:textId="0E0A0E41" w:rsidR="00E373F7" w:rsidRDefault="643883F4" w:rsidP="643883F4">
      <w:pPr>
        <w:rPr>
          <w:sz w:val="44"/>
          <w:szCs w:val="44"/>
        </w:rPr>
      </w:pPr>
      <w:r w:rsidRPr="643883F4">
        <w:rPr>
          <w:sz w:val="44"/>
          <w:szCs w:val="44"/>
        </w:rPr>
        <w:t>Mam’s Adventure in Switzerland. #</w:t>
      </w:r>
      <w:proofErr w:type="spellStart"/>
      <w:r w:rsidRPr="643883F4">
        <w:rPr>
          <w:sz w:val="44"/>
          <w:szCs w:val="44"/>
        </w:rPr>
        <w:t>MamsOnTour</w:t>
      </w:r>
      <w:proofErr w:type="spellEnd"/>
    </w:p>
    <w:p w14:paraId="589A9CCF" w14:textId="78949FCE" w:rsidR="00E373F7" w:rsidRDefault="643883F4" w:rsidP="00E373F7">
      <w:r>
        <w:t>I am a university student and a parent</w:t>
      </w:r>
      <w:r w:rsidR="002B3A3F">
        <w:t>,</w:t>
      </w:r>
      <w:r>
        <w:t xml:space="preserve"> studying Travel and Tourism Management in Wales. I have been to many places in Europe, but this particular place has opened </w:t>
      </w:r>
      <w:r w:rsidR="00311D49">
        <w:t xml:space="preserve">up </w:t>
      </w:r>
      <w:r>
        <w:t>my eyes. Switzerland has to be amongst the most incredibly beautiful places I have ever been to. It has some beautiful landscape views up the mountains, especially when it snows! My favourite quote of that holiday was when I commented to someone; ‘It just doesn’t look real, it’s like a picture that you would see on a painting in a museum or a gallery. It's incredible’.</w:t>
      </w:r>
    </w:p>
    <w:p w14:paraId="3E7E8D10" w14:textId="3E33A6C2" w:rsidR="00E373F7" w:rsidRPr="00DB2558" w:rsidRDefault="643883F4" w:rsidP="00E373F7">
      <w:r>
        <w:t>My adventure in Switzerland was amazing! My experience was a little different to others on the trip as I have a little boy who is now 8 and half months. I missed him so much while I was away, and it was hard leaving him, but I the trip gave me the opportunity to do so many things that I haven’t done or tried before. I was able to feel like ‘me’ again and I am so glad I went there to experience the Swiss culture it is truly amazing! #</w:t>
      </w:r>
      <w:proofErr w:type="spellStart"/>
      <w:r>
        <w:t>MamsOnTour</w:t>
      </w:r>
      <w:proofErr w:type="spellEnd"/>
    </w:p>
    <w:p w14:paraId="17F66CD1" w14:textId="05E2DD7D" w:rsidR="00E373F7" w:rsidRDefault="643883F4" w:rsidP="00E373F7">
      <w:r>
        <w:t>As a university student, my adventure tourism in Switzerland was shaped by a research question for me to pursue as part of an assignment.  The question I focused on was ‘what issues are affecting Tourism in Switzerland?’</w:t>
      </w:r>
    </w:p>
    <w:p w14:paraId="63B944C5" w14:textId="12511E33" w:rsidR="00E373F7" w:rsidRPr="00822F1F" w:rsidRDefault="643883F4" w:rsidP="00E373F7">
      <w:r>
        <w:t xml:space="preserve">I looked at the environmental factors, which shows that the </w:t>
      </w:r>
      <w:r w:rsidRPr="001B2B86">
        <w:t>weather has had an impact with the snow in the area.  I learned that they do not have as much as they used to</w:t>
      </w:r>
      <w:r w:rsidR="006653CA" w:rsidRPr="001B2B86">
        <w:t xml:space="preserve"> </w:t>
      </w:r>
      <w:sdt>
        <w:sdtPr>
          <w:id w:val="1696964485"/>
          <w:citation/>
        </w:sdtPr>
        <w:sdtContent>
          <w:r w:rsidR="001B2B86" w:rsidRPr="001B2B86">
            <w:fldChar w:fldCharType="begin"/>
          </w:r>
          <w:r w:rsidR="001B2B86" w:rsidRPr="001B2B86">
            <w:instrText xml:space="preserve"> CITATION Mys19 \l 2057 </w:instrText>
          </w:r>
          <w:r w:rsidR="001B2B86" w:rsidRPr="001B2B86">
            <w:fldChar w:fldCharType="separate"/>
          </w:r>
          <w:r w:rsidR="001B2B86" w:rsidRPr="001B2B86">
            <w:rPr>
              <w:noProof/>
            </w:rPr>
            <w:t>(Myswissalps, 2019)</w:t>
          </w:r>
          <w:r w:rsidR="001B2B86" w:rsidRPr="001B2B86">
            <w:fldChar w:fldCharType="end"/>
          </w:r>
        </w:sdtContent>
      </w:sdt>
      <w:r w:rsidRPr="001B2B86">
        <w:t xml:space="preserve">.  This </w:t>
      </w:r>
      <w:r>
        <w:t xml:space="preserve">suggests that global warming has a massive impact on Switzerland, as they are known for their snowy mountains and ski resorts.  </w:t>
      </w:r>
    </w:p>
    <w:p w14:paraId="55903845" w14:textId="69852038" w:rsidR="00E373F7" w:rsidRPr="003D7C58" w:rsidRDefault="643883F4" w:rsidP="00E373F7">
      <w:r>
        <w:t xml:space="preserve">I then considered political impacts.  The most pressing issue for most countries in Europe at the moment is Brexit as it brings an uncertain future for travel from UK to mainland Europe.  Even though Switzerland is not in the EU, Brexit could still </w:t>
      </w:r>
      <w:r w:rsidRPr="001B2B86">
        <w:t>have an impact on Swiss tourism from the UK as the future of travel and tourism is uncertain for the UK</w:t>
      </w:r>
      <w:r w:rsidR="001B2B86" w:rsidRPr="001B2B86">
        <w:t xml:space="preserve"> </w:t>
      </w:r>
      <w:sdt>
        <w:sdtPr>
          <w:id w:val="1910570301"/>
          <w:citation/>
        </w:sdtPr>
        <w:sdtContent>
          <w:r w:rsidR="001B2B86" w:rsidRPr="001B2B86">
            <w:fldChar w:fldCharType="begin"/>
          </w:r>
          <w:r w:rsidR="001B2B86" w:rsidRPr="001B2B86">
            <w:instrText xml:space="preserve"> CITATION Fou18 \l 2057 </w:instrText>
          </w:r>
          <w:r w:rsidR="001B2B86" w:rsidRPr="001B2B86">
            <w:fldChar w:fldCharType="separate"/>
          </w:r>
          <w:r w:rsidR="001B2B86" w:rsidRPr="001B2B86">
            <w:rPr>
              <w:noProof/>
            </w:rPr>
            <w:t>(Foulkes, 2018)</w:t>
          </w:r>
          <w:r w:rsidR="001B2B86" w:rsidRPr="001B2B86">
            <w:fldChar w:fldCharType="end"/>
          </w:r>
        </w:sdtContent>
      </w:sdt>
    </w:p>
    <w:p w14:paraId="543313BC" w14:textId="3ED3476E" w:rsidR="00E373F7" w:rsidRDefault="643883F4" w:rsidP="643883F4">
      <w:r>
        <w:t xml:space="preserve">The main economical factor is that it is very expensive in Switzerland compared to the UK. In my own experience, I bought a hat up the mountain on the way to Piz Gloria and the 007 museum that cost 99 CHF, which is more than £75. To the Swiss people, this cost is normal to them. However, to visitors from UK this seems extortionate. I don’t know what I was thinking spending £75+ on a hat! I just didn’t want to freeze up the top of Piz Gloria!  Swiss people may regard their currency as strong but as for UK tourists, we also think that our </w:t>
      </w:r>
      <w:r w:rsidRPr="009F70EB">
        <w:t xml:space="preserve">currency is strong. To argue this point Switzerland, have a different system to the UK, offering free transport. They </w:t>
      </w:r>
      <w:proofErr w:type="gramStart"/>
      <w:r w:rsidRPr="009F70EB">
        <w:t>are able to</w:t>
      </w:r>
      <w:proofErr w:type="gramEnd"/>
      <w:r w:rsidRPr="009F70EB">
        <w:t xml:space="preserve"> do this as they do not spend money on new buildings as they want to keep the aesthetics of the landscape</w:t>
      </w:r>
      <w:r w:rsidR="006653CA" w:rsidRPr="009F70EB">
        <w:t xml:space="preserve"> </w:t>
      </w:r>
      <w:sdt>
        <w:sdtPr>
          <w:id w:val="516437010"/>
          <w:citation/>
        </w:sdtPr>
        <w:sdtContent>
          <w:r w:rsidR="009F70EB" w:rsidRPr="009F70EB">
            <w:fldChar w:fldCharType="begin"/>
          </w:r>
          <w:r w:rsidR="009F70EB" w:rsidRPr="009F70EB">
            <w:instrText xml:space="preserve"> CITATION Dav16 \l 2057 </w:instrText>
          </w:r>
          <w:r w:rsidR="009F70EB" w:rsidRPr="009F70EB">
            <w:fldChar w:fldCharType="separate"/>
          </w:r>
          <w:r w:rsidR="009F70EB" w:rsidRPr="009F70EB">
            <w:rPr>
              <w:noProof/>
            </w:rPr>
            <w:t>(Davey, 2016)</w:t>
          </w:r>
          <w:r w:rsidR="009F70EB" w:rsidRPr="009F70EB">
            <w:fldChar w:fldCharType="end"/>
          </w:r>
        </w:sdtContent>
      </w:sdt>
    </w:p>
    <w:p w14:paraId="46890064" w14:textId="6F16702A" w:rsidR="00E373F7" w:rsidRPr="003D7C58" w:rsidRDefault="006653CA" w:rsidP="00E373F7">
      <w:r>
        <w:t xml:space="preserve">The sociological factor within Switzerland is </w:t>
      </w:r>
      <w:r w:rsidRPr="00FF27D1">
        <w:t xml:space="preserve">how the locals </w:t>
      </w:r>
      <w:proofErr w:type="gramStart"/>
      <w:r w:rsidRPr="00FF27D1">
        <w:t>see</w:t>
      </w:r>
      <w:proofErr w:type="gramEnd"/>
      <w:r w:rsidRPr="00FF27D1">
        <w:t xml:space="preserve"> tourists. </w:t>
      </w:r>
      <w:r w:rsidR="643883F4" w:rsidRPr="00FF27D1">
        <w:t>Locals may appear to be slightly irritated by tourists. As research shows that Switzerland is a deeply rooted Western Europe Culture and they are very patriotic in their country</w:t>
      </w:r>
      <w:sdt>
        <w:sdtPr>
          <w:id w:val="-956713040"/>
          <w:citation/>
        </w:sdtPr>
        <w:sdtContent>
          <w:r w:rsidR="00FF27D1" w:rsidRPr="00FF27D1">
            <w:fldChar w:fldCharType="begin"/>
          </w:r>
          <w:r w:rsidR="00FF27D1" w:rsidRPr="00FF27D1">
            <w:instrText xml:space="preserve"> CITATION Ste17 \l 2057 </w:instrText>
          </w:r>
          <w:r w:rsidR="00FF27D1" w:rsidRPr="00FF27D1">
            <w:fldChar w:fldCharType="separate"/>
          </w:r>
          <w:r w:rsidR="00FF27D1" w:rsidRPr="00FF27D1">
            <w:rPr>
              <w:noProof/>
            </w:rPr>
            <w:t xml:space="preserve"> (Stephans, 2017)</w:t>
          </w:r>
          <w:r w:rsidR="00FF27D1" w:rsidRPr="00FF27D1">
            <w:fldChar w:fldCharType="end"/>
          </w:r>
        </w:sdtContent>
      </w:sdt>
      <w:r w:rsidR="643883F4" w:rsidRPr="00FF27D1">
        <w:t xml:space="preserve">. Because of this, tourists may seem unwelcomed by some of the locals.  In my own experience a group </w:t>
      </w:r>
      <w:r w:rsidR="643883F4">
        <w:t>of us from the university trip got shouted at and barged into on the street of Interlaken</w:t>
      </w:r>
      <w:r w:rsidR="002D359F">
        <w:t xml:space="preserve"> </w:t>
      </w:r>
      <w:sdt>
        <w:sdtPr>
          <w:id w:val="1494838346"/>
          <w:citation/>
        </w:sdtPr>
        <w:sdtContent>
          <w:r w:rsidR="002D359F">
            <w:fldChar w:fldCharType="begin"/>
          </w:r>
          <w:r w:rsidR="002D359F">
            <w:instrText xml:space="preserve"> CITATION Mar15 \l 2057 </w:instrText>
          </w:r>
          <w:r w:rsidR="002D359F">
            <w:fldChar w:fldCharType="separate"/>
          </w:r>
          <w:r w:rsidR="002D359F" w:rsidRPr="002D359F">
            <w:rPr>
              <w:noProof/>
            </w:rPr>
            <w:t>(Markus, 2015)</w:t>
          </w:r>
          <w:r w:rsidR="002D359F">
            <w:fldChar w:fldCharType="end"/>
          </w:r>
        </w:sdtContent>
      </w:sdt>
      <w:bookmarkStart w:id="0" w:name="_GoBack"/>
      <w:bookmarkEnd w:id="0"/>
    </w:p>
    <w:p w14:paraId="10E0E827" w14:textId="1D695ADC" w:rsidR="00E373F7" w:rsidRPr="003D7C58" w:rsidRDefault="00E373F7" w:rsidP="00E373F7">
      <w:r w:rsidRPr="003D7C58">
        <w:t xml:space="preserve">Swiss Tourism industry needs to keep up with changes in technology to be able to reach out to a more globalised and connected audience. </w:t>
      </w:r>
      <w:hyperlink r:id="rId5" w:history="1">
        <w:r w:rsidR="006653CA" w:rsidRPr="003F7BC7">
          <w:rPr>
            <w:rStyle w:val="Hyperlink"/>
            <w:rFonts w:ascii="Calibri" w:hAnsi="Calibri" w:cs="Calibri"/>
            <w:shd w:val="clear" w:color="auto" w:fill="FFFFFF"/>
          </w:rPr>
          <w:t>file:///C:/Users/libhm/AppData/Local/Packages/Microsoft.MicrosoftEdge_8wekyb3d8bbwe/TempSt</w:t>
        </w:r>
        <w:r w:rsidR="006653CA" w:rsidRPr="003F7BC7">
          <w:rPr>
            <w:rStyle w:val="Hyperlink"/>
            <w:rFonts w:ascii="Calibri" w:hAnsi="Calibri" w:cs="Calibri"/>
            <w:shd w:val="clear" w:color="auto" w:fill="FFFFFF"/>
          </w:rPr>
          <w:lastRenderedPageBreak/>
          <w:t>ate/Downloads/tourismusbericht_en%20def.pdf</w:t>
        </w:r>
      </w:hyperlink>
      <w:r>
        <w:rPr>
          <w:rFonts w:ascii="Calibri" w:hAnsi="Calibri" w:cs="Calibri"/>
          <w:color w:val="000000"/>
          <w:shd w:val="clear" w:color="auto" w:fill="FFFFFF"/>
        </w:rPr>
        <w:t xml:space="preserve">  </w:t>
      </w:r>
      <w:r w:rsidR="006653CA" w:rsidRPr="006653CA">
        <w:rPr>
          <w:rFonts w:ascii="Calibri" w:hAnsi="Calibri" w:cs="Calibri"/>
          <w:color w:val="FF0000"/>
          <w:shd w:val="clear" w:color="auto" w:fill="FFFFFF"/>
        </w:rPr>
        <w:t>Say a bit more about how not keeping up technologically could impact tourism</w:t>
      </w:r>
    </w:p>
    <w:bookmarkStart w:id="1" w:name="_Hlk2259193"/>
    <w:p w14:paraId="55E05048" w14:textId="59B27B3C" w:rsidR="006653CA" w:rsidRDefault="006653CA" w:rsidP="00E373F7">
      <w:r w:rsidRPr="00216A2F">
        <w:rPr>
          <w:u w:val="single"/>
        </w:rPr>
        <w:fldChar w:fldCharType="begin"/>
      </w:r>
      <w:r w:rsidRPr="00216A2F">
        <w:rPr>
          <w:u w:val="single"/>
        </w:rPr>
        <w:instrText xml:space="preserve"> HYPERLINK "http://www.dignitas.ch/index.php?option=com_content&amp;view=article&amp;id=20&amp;lang=en" \t "_blank" </w:instrText>
      </w:r>
      <w:r w:rsidRPr="00216A2F">
        <w:rPr>
          <w:u w:val="single"/>
        </w:rPr>
        <w:fldChar w:fldCharType="separate"/>
      </w:r>
      <w:r w:rsidRPr="00216A2F">
        <w:rPr>
          <w:rStyle w:val="Hyperlink"/>
        </w:rPr>
        <w:t>http://www.dignitas.ch/index.php?option=com_content&amp;view=article&amp;id=20&amp;lang=en</w:t>
      </w:r>
      <w:r w:rsidRPr="00216A2F">
        <w:fldChar w:fldCharType="end"/>
      </w:r>
      <w:r w:rsidRPr="00216A2F">
        <w:t xml:space="preserve"> </w:t>
      </w:r>
      <w:r>
        <w:t xml:space="preserve">A legal factor of Swiss tourism in general is health tourism, </w:t>
      </w:r>
      <w:proofErr w:type="gramStart"/>
      <w:r>
        <w:t>and in particular, assisted</w:t>
      </w:r>
      <w:proofErr w:type="gramEnd"/>
      <w:r>
        <w:t xml:space="preserve"> suicide.  </w:t>
      </w:r>
      <w:r w:rsidRPr="00216A2F">
        <w:t xml:space="preserve">Zurich </w:t>
      </w:r>
      <w:r>
        <w:t>is known for their D</w:t>
      </w:r>
      <w:r w:rsidRPr="00216A2F">
        <w:t>igni</w:t>
      </w:r>
      <w:r>
        <w:t xml:space="preserve">tas clinic, which allows people to arrange </w:t>
      </w:r>
      <w:r w:rsidRPr="00216A2F">
        <w:t>support people to die</w:t>
      </w:r>
      <w:r>
        <w:t xml:space="preserve"> if they have a medical reason for wanting to take their own life. As this practice is illegal in most countries, people with critical illness who want to choose when they die might travel to Switzerland where the practice is legal.  Dignitas is </w:t>
      </w:r>
      <w:r w:rsidRPr="00216A2F">
        <w:t>based in Zurich which I never got to see</w:t>
      </w:r>
      <w:r>
        <w:t>,</w:t>
      </w:r>
      <w:r w:rsidRPr="00216A2F">
        <w:t xml:space="preserve"> but they are trying to support </w:t>
      </w:r>
      <w:r>
        <w:t xml:space="preserve">right </w:t>
      </w:r>
      <w:r w:rsidRPr="00216A2F">
        <w:t>to die laws globally</w:t>
      </w:r>
      <w:bookmarkEnd w:id="1"/>
      <w:r>
        <w:t xml:space="preserve"> as they support the idea of ‘dying with dignity’.  </w:t>
      </w:r>
    </w:p>
    <w:p w14:paraId="1F36E242" w14:textId="7C43F378" w:rsidR="00E373F7" w:rsidRDefault="643883F4" w:rsidP="00E373F7">
      <w:r>
        <w:t>When considering adventure tourism in Switzerland, there are specific issues that need to be addressed.  If tourists do not have suitable insurance to cover an accident skiing or any snow sports, they have to pay hospital fees which will cost a fortune.  On top of this, they may have to pay for any rescue service via helicopter or ambulance</w:t>
      </w:r>
      <w:r w:rsidR="006653CA">
        <w:t xml:space="preserve"> </w:t>
      </w:r>
      <w:r w:rsidR="006653CA" w:rsidRPr="006653CA">
        <w:rPr>
          <w:color w:val="FF0000"/>
        </w:rPr>
        <w:t>reference</w:t>
      </w:r>
      <w:r>
        <w:t>. This will cost a lot so make sure you have insurance.</w:t>
      </w:r>
    </w:p>
    <w:p w14:paraId="76E2886E" w14:textId="4FF3220D" w:rsidR="00E373F7" w:rsidRDefault="00311D49" w:rsidP="00E373F7">
      <w:r>
        <w:t>Further research into i</w:t>
      </w:r>
      <w:r w:rsidR="00E373F7">
        <w:t xml:space="preserve">njuries on the taboggans </w:t>
      </w:r>
      <w:r>
        <w:t>showed</w:t>
      </w:r>
      <w:r w:rsidR="001E3882">
        <w:t xml:space="preserve"> that</w:t>
      </w:r>
      <w:r w:rsidR="00E373F7">
        <w:t xml:space="preserve"> this can be an issue if you do</w:t>
      </w:r>
      <w:r>
        <w:t xml:space="preserve"> not</w:t>
      </w:r>
      <w:r w:rsidR="00E373F7">
        <w:t xml:space="preserve"> have insurance.</w:t>
      </w:r>
      <w:r w:rsidR="00026D47">
        <w:t xml:space="preserve"> </w:t>
      </w:r>
      <w:r>
        <w:t xml:space="preserve">Myself and another member of our </w:t>
      </w:r>
      <w:r w:rsidR="00026D47">
        <w:t>group</w:t>
      </w:r>
      <w:r w:rsidR="00851F76">
        <w:t xml:space="preserve"> </w:t>
      </w:r>
      <w:r w:rsidR="00026D47">
        <w:t xml:space="preserve">had hurt ourselves quite badly by crashing into trees. </w:t>
      </w:r>
      <w:r>
        <w:t>We w</w:t>
      </w:r>
      <w:r w:rsidR="00026D47">
        <w:t xml:space="preserve">ere lucky </w:t>
      </w:r>
      <w:r>
        <w:t xml:space="preserve">that </w:t>
      </w:r>
      <w:r w:rsidR="00026D47">
        <w:t xml:space="preserve">we didn’t end up </w:t>
      </w:r>
      <w:r>
        <w:t xml:space="preserve">going over the </w:t>
      </w:r>
      <w:r w:rsidR="00026D47">
        <w:t>edge</w:t>
      </w:r>
      <w:r w:rsidR="00956DBA">
        <w:t xml:space="preserve">. We actually ran into some other tourists </w:t>
      </w:r>
      <w:r>
        <w:t xml:space="preserve">from Spain </w:t>
      </w:r>
      <w:r w:rsidR="00956DBA">
        <w:t xml:space="preserve">who fell over the </w:t>
      </w:r>
      <w:r w:rsidR="00851F76">
        <w:t>edge</w:t>
      </w:r>
      <w:r w:rsidR="00956DBA">
        <w:t xml:space="preserve"> with a </w:t>
      </w:r>
      <w:r w:rsidR="00851F76">
        <w:t>toboggan</w:t>
      </w:r>
      <w:r w:rsidR="00956DBA">
        <w:t xml:space="preserve"> and w</w:t>
      </w:r>
      <w:r>
        <w:t>ere</w:t>
      </w:r>
      <w:r w:rsidR="00956DBA">
        <w:t xml:space="preserve"> luck</w:t>
      </w:r>
      <w:r>
        <w:t>y that our group were there to help</w:t>
      </w:r>
      <w:r w:rsidR="00956DBA">
        <w:t>.</w:t>
      </w:r>
      <w:r w:rsidR="00E6785E">
        <w:t xml:space="preserve"> </w:t>
      </w:r>
      <w:r>
        <w:t>Tobogganing</w:t>
      </w:r>
      <w:r w:rsidR="00E6785E">
        <w:t xml:space="preserve"> is quite dangerous if you</w:t>
      </w:r>
      <w:r>
        <w:t xml:space="preserve"> have</w:t>
      </w:r>
      <w:r w:rsidR="00E6785E">
        <w:t xml:space="preserve"> never done it before</w:t>
      </w:r>
      <w:r>
        <w:t>,</w:t>
      </w:r>
      <w:r w:rsidR="00E6785E">
        <w:t xml:space="preserve"> and the l</w:t>
      </w:r>
      <w:r w:rsidR="00E373F7">
        <w:t>ocals take it very seriously</w:t>
      </w:r>
      <w:r w:rsidR="00E6785E">
        <w:t>.</w:t>
      </w:r>
      <w:r w:rsidR="00E373F7">
        <w:t xml:space="preserve"> </w:t>
      </w:r>
      <w:r w:rsidR="003A2B29">
        <w:t xml:space="preserve"> </w:t>
      </w:r>
      <w:r w:rsidR="00E373F7">
        <w:t xml:space="preserve">I think they feel disrespected with tourists just </w:t>
      </w:r>
      <w:r w:rsidR="003A2B29">
        <w:t>laughing and</w:t>
      </w:r>
      <w:r w:rsidR="00E373F7">
        <w:t xml:space="preserve"> having fun because we do</w:t>
      </w:r>
      <w:r w:rsidR="003A2B29">
        <w:t xml:space="preserve"> no</w:t>
      </w:r>
      <w:r w:rsidR="00E373F7">
        <w:t>t have any experience on slopes</w:t>
      </w:r>
      <w:r w:rsidR="003A2B29">
        <w:t xml:space="preserve">.  They saw us crashing as us just messing around, but we found that it is </w:t>
      </w:r>
      <w:r w:rsidR="003B4AE9">
        <w:t>no</w:t>
      </w:r>
      <w:r w:rsidR="0063621C">
        <w:t>t that easy to just stop</w:t>
      </w:r>
      <w:r w:rsidR="003A2B29">
        <w:t xml:space="preserve"> without crashing. </w:t>
      </w:r>
      <w:r w:rsidR="0063621C">
        <w:t xml:space="preserve"> I found I had to jump off a good few times to stop myself from going off the edge</w:t>
      </w:r>
      <w:r w:rsidR="00E373F7">
        <w:t xml:space="preserve">. What they should do is have more signs around </w:t>
      </w:r>
      <w:r w:rsidR="003A2B29">
        <w:t xml:space="preserve">about the risks, </w:t>
      </w:r>
      <w:r w:rsidR="00E373F7">
        <w:t xml:space="preserve">and have a sign </w:t>
      </w:r>
      <w:r w:rsidR="003A2B29">
        <w:t xml:space="preserve">recommending that first-timers take a lesson before jumping straight in.  </w:t>
      </w:r>
      <w:r w:rsidR="00E373F7">
        <w:t xml:space="preserve"> </w:t>
      </w:r>
      <w:r w:rsidR="003A2B29">
        <w:t>I</w:t>
      </w:r>
      <w:r w:rsidR="00E373F7">
        <w:t>f an individual wants to</w:t>
      </w:r>
      <w:r w:rsidR="003A2B29">
        <w:t xml:space="preserve"> take the</w:t>
      </w:r>
      <w:r w:rsidR="00E373F7">
        <w:t xml:space="preserve"> risk</w:t>
      </w:r>
      <w:r w:rsidR="003A2B29">
        <w:t xml:space="preserve">, </w:t>
      </w:r>
      <w:r w:rsidR="00E373F7">
        <w:t>that</w:t>
      </w:r>
      <w:r w:rsidR="003A2B29">
        <w:t xml:space="preserve"> is</w:t>
      </w:r>
      <w:r w:rsidR="00E373F7">
        <w:t xml:space="preserve"> up to them</w:t>
      </w:r>
      <w:r w:rsidR="003A2B29">
        <w:t xml:space="preserve">, but it could make the </w:t>
      </w:r>
      <w:r w:rsidR="00E373F7">
        <w:t xml:space="preserve">locals could feel that tourists are affecting their </w:t>
      </w:r>
      <w:r w:rsidR="003A2B29">
        <w:t>leisure</w:t>
      </w:r>
      <w:r w:rsidR="00E373F7">
        <w:t xml:space="preserve"> activities. </w:t>
      </w:r>
      <w:r w:rsidR="001C0EC3">
        <w:t>I think more health and safety for tourists is need</w:t>
      </w:r>
      <w:r w:rsidR="0078407A">
        <w:t>e</w:t>
      </w:r>
      <w:r w:rsidR="003A2B29">
        <w:t>d</w:t>
      </w:r>
      <w:r w:rsidR="00851F76">
        <w:t>. It</w:t>
      </w:r>
      <w:r w:rsidR="003A2B29">
        <w:t xml:space="preserve"> i</w:t>
      </w:r>
      <w:r w:rsidR="00851F76">
        <w:t>s</w:t>
      </w:r>
      <w:r w:rsidR="00E373F7">
        <w:t xml:space="preserve"> not</w:t>
      </w:r>
      <w:r w:rsidR="003A2B29">
        <w:t xml:space="preserve"> a </w:t>
      </w:r>
      <w:r w:rsidR="00E373F7">
        <w:t>legal</w:t>
      </w:r>
      <w:r w:rsidR="003A2B29">
        <w:t xml:space="preserve"> requirement</w:t>
      </w:r>
      <w:r w:rsidR="00E373F7">
        <w:t xml:space="preserve"> to have travel insurance to ski but maybe this should be questioned.</w:t>
      </w:r>
    </w:p>
    <w:p w14:paraId="60871E30" w14:textId="71777D6E" w:rsidR="002F6DF8" w:rsidRDefault="002F6DF8" w:rsidP="00E373F7">
      <w:r>
        <w:t>Do I think Switzerland has a future?</w:t>
      </w:r>
    </w:p>
    <w:p w14:paraId="5ACD47F2" w14:textId="1DD244DC" w:rsidR="002F6DF8" w:rsidRDefault="005219E9" w:rsidP="00E373F7">
      <w:r>
        <w:t>I think it does because no matter how much the locals may not like tourist</w:t>
      </w:r>
      <w:r w:rsidR="00012EA8">
        <w:t>s,</w:t>
      </w:r>
      <w:r>
        <w:t xml:space="preserve"> we still want to visit </w:t>
      </w:r>
      <w:r w:rsidR="00236A21">
        <w:t xml:space="preserve">places all over the world. I would </w:t>
      </w:r>
      <w:r w:rsidR="000708A8">
        <w:t>definitely</w:t>
      </w:r>
      <w:r w:rsidR="00236A21">
        <w:t xml:space="preserve"> go back because it was the best experience </w:t>
      </w:r>
      <w:r w:rsidR="00012EA8">
        <w:t>I have had,</w:t>
      </w:r>
      <w:r w:rsidR="00FB3C85">
        <w:t xml:space="preserve"> with great hospitality from </w:t>
      </w:r>
      <w:r w:rsidR="00A737E4">
        <w:t xml:space="preserve">Camping at </w:t>
      </w:r>
      <w:r w:rsidR="00FB3C85">
        <w:t>Jungfrau</w:t>
      </w:r>
      <w:r w:rsidR="00A737E4">
        <w:t xml:space="preserve"> and seeing the different culture.</w:t>
      </w:r>
      <w:r w:rsidR="00236A21">
        <w:t xml:space="preserve"> </w:t>
      </w:r>
      <w:r w:rsidR="002A2673">
        <w:t>However, I will take my hat back with me to save money this time</w:t>
      </w:r>
      <w:r w:rsidR="00012EA8">
        <w:t>!</w:t>
      </w:r>
      <w:r w:rsidR="002A2673">
        <w:t xml:space="preserve"> </w:t>
      </w:r>
      <w:r w:rsidR="00012EA8">
        <w:t xml:space="preserve">Although it is expensive, </w:t>
      </w:r>
      <w:r w:rsidR="00A737E4">
        <w:t xml:space="preserve">I </w:t>
      </w:r>
      <w:r w:rsidR="00FD4A8B">
        <w:t>really do think Switzerland has a future because no matter what I spent</w:t>
      </w:r>
      <w:r w:rsidR="00012EA8">
        <w:t>,</w:t>
      </w:r>
      <w:r w:rsidR="00FD4A8B">
        <w:t xml:space="preserve"> I see it </w:t>
      </w:r>
      <w:r w:rsidR="00012EA8">
        <w:t>as</w:t>
      </w:r>
      <w:r w:rsidR="00FD4A8B">
        <w:t xml:space="preserve"> wort</w:t>
      </w:r>
      <w:r w:rsidR="00012EA8">
        <w:t>h-</w:t>
      </w:r>
      <w:r w:rsidR="00FD4A8B">
        <w:t xml:space="preserve"> while</w:t>
      </w:r>
      <w:r w:rsidR="000708A8">
        <w:t xml:space="preserve"> and money spent well. </w:t>
      </w:r>
      <w:r w:rsidR="00445E03">
        <w:t>I also think</w:t>
      </w:r>
      <w:r w:rsidR="00012EA8">
        <w:t xml:space="preserve"> that</w:t>
      </w:r>
      <w:r w:rsidR="00445E03">
        <w:t xml:space="preserve"> for </w:t>
      </w:r>
      <w:r w:rsidR="00012EA8">
        <w:t>Switzerland</w:t>
      </w:r>
      <w:r w:rsidR="00445E03">
        <w:t xml:space="preserve"> not to have any homelessness is phenomenal</w:t>
      </w:r>
      <w:r w:rsidR="00012EA8">
        <w:t>.</w:t>
      </w:r>
      <w:r w:rsidR="00445E03">
        <w:t xml:space="preserve"> </w:t>
      </w:r>
      <w:r w:rsidR="00012EA8">
        <w:t>T</w:t>
      </w:r>
      <w:r w:rsidR="00445E03">
        <w:t>his must mean they take care of one another</w:t>
      </w:r>
      <w:r w:rsidR="00012EA8">
        <w:t>;</w:t>
      </w:r>
      <w:r w:rsidR="00445E03">
        <w:t xml:space="preserve"> a great big strong community. </w:t>
      </w:r>
      <w:r w:rsidR="0046008A">
        <w:t xml:space="preserve">The </w:t>
      </w:r>
      <w:r w:rsidR="004126F7">
        <w:t xml:space="preserve">£75 </w:t>
      </w:r>
      <w:r w:rsidR="0046008A">
        <w:t>hat I bought is normal price to them</w:t>
      </w:r>
      <w:r w:rsidR="00012EA8">
        <w:t>.</w:t>
      </w:r>
      <w:r w:rsidR="0046008A">
        <w:t xml:space="preserve"> </w:t>
      </w:r>
      <w:r w:rsidR="00012EA8">
        <w:t>T</w:t>
      </w:r>
      <w:r w:rsidR="0046008A">
        <w:t xml:space="preserve">his </w:t>
      </w:r>
      <w:r w:rsidR="004126F7">
        <w:t xml:space="preserve">must show that the currency is strong for them but not quite for us back at the UK. </w:t>
      </w:r>
      <w:r w:rsidR="00653742">
        <w:t xml:space="preserve">Free transport is also another </w:t>
      </w:r>
      <w:r w:rsidR="00012EA8">
        <w:t>thing</w:t>
      </w:r>
      <w:r w:rsidR="00653742">
        <w:t xml:space="preserve"> they </w:t>
      </w:r>
      <w:r w:rsidR="00025108">
        <w:t>have</w:t>
      </w:r>
      <w:r w:rsidR="00012EA8">
        <w:t xml:space="preserve"> that</w:t>
      </w:r>
      <w:r w:rsidR="00025108">
        <w:t xml:space="preserve"> benefit</w:t>
      </w:r>
      <w:r w:rsidR="00012EA8">
        <w:t>s</w:t>
      </w:r>
      <w:r w:rsidR="00025108">
        <w:t xml:space="preserve"> them by keeping their culture alive.</w:t>
      </w:r>
    </w:p>
    <w:p w14:paraId="26A86A6A" w14:textId="1E346A29" w:rsidR="00012EA8" w:rsidRDefault="00012EA8" w:rsidP="00E373F7">
      <w:r>
        <w:t xml:space="preserve">The </w:t>
      </w:r>
      <w:r w:rsidRPr="003D7C58">
        <w:t>environmental factors with the weat</w:t>
      </w:r>
      <w:r>
        <w:t>her could put Switzerland’s future as a tourist destination in jeopardy. However, The L</w:t>
      </w:r>
      <w:r w:rsidRPr="003D7C58">
        <w:t xml:space="preserve">abour </w:t>
      </w:r>
      <w:r>
        <w:t>H</w:t>
      </w:r>
      <w:r w:rsidRPr="003D7C58">
        <w:t xml:space="preserve">orn </w:t>
      </w:r>
      <w:r>
        <w:t>F</w:t>
      </w:r>
      <w:r w:rsidRPr="003D7C58">
        <w:t xml:space="preserve">estival </w:t>
      </w:r>
      <w:r w:rsidR="006653CA">
        <w:t>is one</w:t>
      </w:r>
      <w:r>
        <w:t xml:space="preserve"> example </w:t>
      </w:r>
      <w:r w:rsidR="006653CA">
        <w:t xml:space="preserve">of </w:t>
      </w:r>
      <w:r w:rsidRPr="003D7C58">
        <w:t>environmental</w:t>
      </w:r>
      <w:r>
        <w:t xml:space="preserve"> and</w:t>
      </w:r>
      <w:r w:rsidRPr="003D7C58">
        <w:t xml:space="preserve"> sustainable</w:t>
      </w:r>
      <w:r>
        <w:t xml:space="preserve"> tourism. </w:t>
      </w:r>
      <w:r w:rsidR="006653CA">
        <w:t xml:space="preserve"> </w:t>
      </w:r>
      <w:r>
        <w:t>Switzerland k</w:t>
      </w:r>
      <w:r w:rsidRPr="003D7C58">
        <w:t xml:space="preserve">eep the culture going </w:t>
      </w:r>
      <w:r w:rsidR="006653CA">
        <w:t xml:space="preserve">by keeping </w:t>
      </w:r>
      <w:r w:rsidRPr="003D7C58">
        <w:t xml:space="preserve">the chalets </w:t>
      </w:r>
      <w:r w:rsidR="006653CA">
        <w:t xml:space="preserve">within a similar style.  </w:t>
      </w:r>
      <w:r>
        <w:t>They do</w:t>
      </w:r>
      <w:r w:rsidR="006653CA">
        <w:t xml:space="preserve"> not develop their buildings or add new structures unless they fit into the current aesthetic.  Th</w:t>
      </w:r>
      <w:r>
        <w:t>e local towns such as Interlaken save money</w:t>
      </w:r>
      <w:r w:rsidR="006653CA">
        <w:t xml:space="preserve"> on this</w:t>
      </w:r>
      <w:r>
        <w:t xml:space="preserve"> and put it into free </w:t>
      </w:r>
      <w:r w:rsidR="006653CA">
        <w:t>t</w:t>
      </w:r>
      <w:r>
        <w:t>ransportation.</w:t>
      </w:r>
    </w:p>
    <w:p w14:paraId="1B6B3952" w14:textId="18C6CDCF" w:rsidR="00E373F7" w:rsidRPr="00012EA8" w:rsidRDefault="00CE0356" w:rsidP="00E373F7">
      <w:r>
        <w:t>Now</w:t>
      </w:r>
      <w:r w:rsidR="00012EA8">
        <w:t xml:space="preserve"> that I have been to Switzerland, I would definitely go back there.  B</w:t>
      </w:r>
      <w:r>
        <w:t>ut I do think that Switzerland aren’t advertising enough for the younger generation like myself</w:t>
      </w:r>
      <w:r w:rsidR="00012EA8">
        <w:t>. Switzerland tends to appeal more to older, wealthy tourists, and they are not doing enough to encourage younger visitors.  This begs a further</w:t>
      </w:r>
      <w:r w:rsidR="00F927A0">
        <w:t xml:space="preserve"> question</w:t>
      </w:r>
      <w:r w:rsidR="00012EA8">
        <w:t xml:space="preserve">: </w:t>
      </w:r>
      <w:r w:rsidR="00F927A0">
        <w:t xml:space="preserve"> </w:t>
      </w:r>
      <w:r w:rsidR="00012EA8">
        <w:t>D</w:t>
      </w:r>
      <w:r w:rsidR="00F927A0">
        <w:t xml:space="preserve">oes Switzerland have a future for </w:t>
      </w:r>
      <w:r w:rsidR="00DB22E5">
        <w:t xml:space="preserve">the younger generation? </w:t>
      </w:r>
      <w:r w:rsidR="00252476">
        <w:t>Might be best to visit first before you answer this.</w:t>
      </w:r>
    </w:p>
    <w:p w14:paraId="5510969A" w14:textId="77777777" w:rsidR="00E373F7" w:rsidRDefault="00E373F7"/>
    <w:sectPr w:rsidR="00E373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3F7"/>
    <w:rsid w:val="00012EA8"/>
    <w:rsid w:val="00025108"/>
    <w:rsid w:val="00026D47"/>
    <w:rsid w:val="00067141"/>
    <w:rsid w:val="000708A8"/>
    <w:rsid w:val="000C0C24"/>
    <w:rsid w:val="000D222F"/>
    <w:rsid w:val="001B2B86"/>
    <w:rsid w:val="001C0EC3"/>
    <w:rsid w:val="001E3882"/>
    <w:rsid w:val="00216A2F"/>
    <w:rsid w:val="00236A21"/>
    <w:rsid w:val="00252476"/>
    <w:rsid w:val="002A2673"/>
    <w:rsid w:val="002B3A3F"/>
    <w:rsid w:val="002D359F"/>
    <w:rsid w:val="002F6DF8"/>
    <w:rsid w:val="00311D49"/>
    <w:rsid w:val="003A2B29"/>
    <w:rsid w:val="003B4AE9"/>
    <w:rsid w:val="004126F7"/>
    <w:rsid w:val="00445E03"/>
    <w:rsid w:val="0046008A"/>
    <w:rsid w:val="004E57A3"/>
    <w:rsid w:val="005219E9"/>
    <w:rsid w:val="0063621C"/>
    <w:rsid w:val="00653742"/>
    <w:rsid w:val="006653CA"/>
    <w:rsid w:val="006B415D"/>
    <w:rsid w:val="0078407A"/>
    <w:rsid w:val="007D53A4"/>
    <w:rsid w:val="00805015"/>
    <w:rsid w:val="00851F76"/>
    <w:rsid w:val="008D66C9"/>
    <w:rsid w:val="008E31AE"/>
    <w:rsid w:val="00956DBA"/>
    <w:rsid w:val="009F70EB"/>
    <w:rsid w:val="00A737E4"/>
    <w:rsid w:val="00AA50D2"/>
    <w:rsid w:val="00CB1D63"/>
    <w:rsid w:val="00CB39C3"/>
    <w:rsid w:val="00CE0356"/>
    <w:rsid w:val="00D1456B"/>
    <w:rsid w:val="00DB22E5"/>
    <w:rsid w:val="00E373F7"/>
    <w:rsid w:val="00E6785E"/>
    <w:rsid w:val="00EC7AD4"/>
    <w:rsid w:val="00F40471"/>
    <w:rsid w:val="00F608F3"/>
    <w:rsid w:val="00F927A0"/>
    <w:rsid w:val="00FB3C85"/>
    <w:rsid w:val="00FD4A8B"/>
    <w:rsid w:val="00FD4A90"/>
    <w:rsid w:val="00FF27D1"/>
    <w:rsid w:val="64388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917D3"/>
  <w15:chartTrackingRefBased/>
  <w15:docId w15:val="{29DFF0D8-EA0F-45C3-9218-04F7EC846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73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73F7"/>
    <w:rPr>
      <w:color w:val="0000FF"/>
      <w:u w:val="single"/>
    </w:rPr>
  </w:style>
  <w:style w:type="character" w:styleId="UnresolvedMention">
    <w:name w:val="Unresolved Mention"/>
    <w:basedOn w:val="DefaultParagraphFont"/>
    <w:uiPriority w:val="99"/>
    <w:semiHidden/>
    <w:unhideWhenUsed/>
    <w:rsid w:val="00EC7AD4"/>
    <w:rPr>
      <w:color w:val="605E5C"/>
      <w:shd w:val="clear" w:color="auto" w:fill="E1DFDD"/>
    </w:rPr>
  </w:style>
  <w:style w:type="character" w:styleId="CommentReference">
    <w:name w:val="annotation reference"/>
    <w:basedOn w:val="DefaultParagraphFont"/>
    <w:uiPriority w:val="99"/>
    <w:semiHidden/>
    <w:unhideWhenUsed/>
    <w:rsid w:val="006653CA"/>
    <w:rPr>
      <w:sz w:val="16"/>
      <w:szCs w:val="16"/>
    </w:rPr>
  </w:style>
  <w:style w:type="paragraph" w:styleId="CommentText">
    <w:name w:val="annotation text"/>
    <w:basedOn w:val="Normal"/>
    <w:link w:val="CommentTextChar"/>
    <w:uiPriority w:val="99"/>
    <w:semiHidden/>
    <w:unhideWhenUsed/>
    <w:rsid w:val="006653CA"/>
    <w:pPr>
      <w:spacing w:line="240" w:lineRule="auto"/>
    </w:pPr>
    <w:rPr>
      <w:sz w:val="20"/>
      <w:szCs w:val="20"/>
    </w:rPr>
  </w:style>
  <w:style w:type="character" w:customStyle="1" w:styleId="CommentTextChar">
    <w:name w:val="Comment Text Char"/>
    <w:basedOn w:val="DefaultParagraphFont"/>
    <w:link w:val="CommentText"/>
    <w:uiPriority w:val="99"/>
    <w:semiHidden/>
    <w:rsid w:val="006653CA"/>
    <w:rPr>
      <w:sz w:val="20"/>
      <w:szCs w:val="20"/>
    </w:rPr>
  </w:style>
  <w:style w:type="paragraph" w:styleId="CommentSubject">
    <w:name w:val="annotation subject"/>
    <w:basedOn w:val="CommentText"/>
    <w:next w:val="CommentText"/>
    <w:link w:val="CommentSubjectChar"/>
    <w:uiPriority w:val="99"/>
    <w:semiHidden/>
    <w:unhideWhenUsed/>
    <w:rsid w:val="006653CA"/>
    <w:rPr>
      <w:b/>
      <w:bCs/>
    </w:rPr>
  </w:style>
  <w:style w:type="character" w:customStyle="1" w:styleId="CommentSubjectChar">
    <w:name w:val="Comment Subject Char"/>
    <w:basedOn w:val="CommentTextChar"/>
    <w:link w:val="CommentSubject"/>
    <w:uiPriority w:val="99"/>
    <w:semiHidden/>
    <w:rsid w:val="006653CA"/>
    <w:rPr>
      <w:b/>
      <w:bCs/>
      <w:sz w:val="20"/>
      <w:szCs w:val="20"/>
    </w:rPr>
  </w:style>
  <w:style w:type="paragraph" w:styleId="BalloonText">
    <w:name w:val="Balloon Text"/>
    <w:basedOn w:val="Normal"/>
    <w:link w:val="BalloonTextChar"/>
    <w:uiPriority w:val="99"/>
    <w:semiHidden/>
    <w:unhideWhenUsed/>
    <w:rsid w:val="006653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53C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603121">
      <w:bodyDiv w:val="1"/>
      <w:marLeft w:val="0"/>
      <w:marRight w:val="0"/>
      <w:marTop w:val="0"/>
      <w:marBottom w:val="0"/>
      <w:divBdr>
        <w:top w:val="none" w:sz="0" w:space="0" w:color="auto"/>
        <w:left w:val="none" w:sz="0" w:space="0" w:color="auto"/>
        <w:bottom w:val="none" w:sz="0" w:space="0" w:color="auto"/>
        <w:right w:val="none" w:sz="0" w:space="0" w:color="auto"/>
      </w:divBdr>
    </w:div>
    <w:div w:id="493036492">
      <w:bodyDiv w:val="1"/>
      <w:marLeft w:val="0"/>
      <w:marRight w:val="0"/>
      <w:marTop w:val="0"/>
      <w:marBottom w:val="0"/>
      <w:divBdr>
        <w:top w:val="none" w:sz="0" w:space="0" w:color="auto"/>
        <w:left w:val="none" w:sz="0" w:space="0" w:color="auto"/>
        <w:bottom w:val="none" w:sz="0" w:space="0" w:color="auto"/>
        <w:right w:val="none" w:sz="0" w:space="0" w:color="auto"/>
      </w:divBdr>
    </w:div>
    <w:div w:id="589314188">
      <w:bodyDiv w:val="1"/>
      <w:marLeft w:val="0"/>
      <w:marRight w:val="0"/>
      <w:marTop w:val="0"/>
      <w:marBottom w:val="0"/>
      <w:divBdr>
        <w:top w:val="none" w:sz="0" w:space="0" w:color="auto"/>
        <w:left w:val="none" w:sz="0" w:space="0" w:color="auto"/>
        <w:bottom w:val="none" w:sz="0" w:space="0" w:color="auto"/>
        <w:right w:val="none" w:sz="0" w:space="0" w:color="auto"/>
      </w:divBdr>
    </w:div>
    <w:div w:id="1612664054">
      <w:bodyDiv w:val="1"/>
      <w:marLeft w:val="0"/>
      <w:marRight w:val="0"/>
      <w:marTop w:val="0"/>
      <w:marBottom w:val="0"/>
      <w:divBdr>
        <w:top w:val="none" w:sz="0" w:space="0" w:color="auto"/>
        <w:left w:val="none" w:sz="0" w:space="0" w:color="auto"/>
        <w:bottom w:val="none" w:sz="0" w:space="0" w:color="auto"/>
        <w:right w:val="none" w:sz="0" w:space="0" w:color="auto"/>
      </w:divBdr>
    </w:div>
    <w:div w:id="1963876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file:///C:/Users/libhm/AppData/Local/Packages/Microsoft.MicrosoftEdge_8wekyb3d8bbwe/TempState/Downloads/tourismusbericht_en%20def.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Mys19</b:Tag>
    <b:SourceType>InternetSite</b:SourceType>
    <b:Guid>{79EBF3C8-7F32-48E3-8D6B-173F54478457}</b:Guid>
    <b:Author>
      <b:Author>
        <b:Corporate>Myswissalps</b:Corporate>
      </b:Author>
    </b:Author>
    <b:Title>Global warming in Switzerland</b:Title>
    <b:Year>2019</b:Year>
    <b:YearAccessed>2019</b:YearAccessed>
    <b:MonthAccessed>March</b:MonthAccessed>
    <b:DayAccessed>3rd</b:DayAccessed>
    <b:URL>https://www.myswissalps.com/aboutswitzerland/nature/environment/globalwarming?fbclid=IwAR0noRX8EC1KTnx-6uUJA1YndL7s00ASEvbHsfa2zzeF0TfnTAYDkTdg4Qs</b:URL>
    <b:RefOrder>1</b:RefOrder>
  </b:Source>
  <b:Source>
    <b:Tag>Fou18</b:Tag>
    <b:SourceType>ArticleInAPeriodical</b:SourceType>
    <b:Guid>{C3EB063D-4128-4F38-95FD-6FB464BD1738}</b:Guid>
    <b:Title>Why Switzerland is worried about UK trade after Brexit</b:Title>
    <b:Year>2018</b:Year>
    <b:URL>https://www.bbc.co.uk/news/business-46287894</b:URL>
    <b:PeriodicalTitle>BBC News</b:PeriodicalTitle>
    <b:Month>November</b:Month>
    <b:Day>22nd</b:Day>
    <b:Author>
      <b:Author>
        <b:NameList>
          <b:Person>
            <b:Last>Foulkes</b:Last>
            <b:First>I.</b:First>
          </b:Person>
        </b:NameList>
      </b:Author>
    </b:Author>
    <b:RefOrder>2</b:RefOrder>
  </b:Source>
  <b:Source>
    <b:Tag>Dav16</b:Tag>
    <b:SourceType>ArticleInAPeriodical</b:SourceType>
    <b:Guid>{2BDEF600-9E60-4B34-BA76-D85F60DA1CBB}</b:Guid>
    <b:Author>
      <b:Author>
        <b:NameList>
          <b:Person>
            <b:Last>Davey</b:Last>
            <b:First>K.</b:First>
          </b:Person>
        </b:NameList>
      </b:Author>
    </b:Author>
    <b:Title>SWISS PUBLIC TRANSPORT SYSTEM</b:Title>
    <b:PeriodicalTitle>Hello Switzerland</b:PeriodicalTitle>
    <b:Year>2016</b:Year>
    <b:Month>January</b:Month>
    <b:Day>20th</b:Day>
    <b:RefOrder>3</b:RefOrder>
  </b:Source>
  <b:Source>
    <b:Tag>Ste17</b:Tag>
    <b:SourceType>ArticleInAPeriodical</b:SourceType>
    <b:Guid>{B4F17A0D-422B-42FC-BC7F-BBAE481A1129}</b:Guid>
    <b:Author>
      <b:Author>
        <b:NameList>
          <b:Person>
            <b:Last>Stephans</b:Last>
            <b:First>T.</b:First>
          </b:Person>
        </b:NameList>
      </b:Author>
    </b:Author>
    <b:Title>Expats in Switzerland like the safety but not the locals</b:Title>
    <b:PeriodicalTitle>Swissinfo</b:PeriodicalTitle>
    <b:Year>2017</b:Year>
    <b:Month>September</b:Month>
    <b:Day>6th</b:Day>
    <b:RefOrder>4</b:RefOrder>
  </b:Source>
  <b:Source>
    <b:Tag>Mar15</b:Tag>
    <b:SourceType>InternetSite</b:SourceType>
    <b:Guid>{A6D4C240-4E97-4CF7-92D6-5C684D5A80FF}</b:Guid>
    <b:Author>
      <b:Author>
        <b:NameList>
          <b:Person>
            <b:Last>Markus</b:Last>
            <b:First>D.</b:First>
            <b:Middle>Judd</b:Middle>
          </b:Person>
        </b:NameList>
      </b:Author>
    </b:Author>
    <b:Title>Swiss People, Mentality and Demography</b:Title>
    <b:PeriodicalTitle>All about Switzerland Info</b:PeriodicalTitle>
    <b:Year>2015</b:Year>
    <b:YearAccessed>2019</b:YearAccessed>
    <b:MonthAccessed>March</b:MonthAccessed>
    <b:DayAccessed>3rd</b:DayAccessed>
    <b:URL>http://official-swiss-national-languages.all-about-switzerland.info/swiss-people-mentality.html</b:URL>
    <b:RefOrder>5</b:RefOrder>
  </b:Source>
</b:Sources>
</file>

<file path=customXml/itemProps1.xml><?xml version="1.0" encoding="utf-8"?>
<ds:datastoreItem xmlns:ds="http://schemas.openxmlformats.org/officeDocument/2006/customXml" ds:itemID="{A57B13CE-E1B1-4B05-8272-680CBA94D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1222</Words>
  <Characters>6969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Savory (1703177)</dc:creator>
  <cp:keywords/>
  <dc:description/>
  <cp:lastModifiedBy>Chloe Carys</cp:lastModifiedBy>
  <cp:revision>7</cp:revision>
  <dcterms:created xsi:type="dcterms:W3CDTF">2019-03-02T23:59:00Z</dcterms:created>
  <dcterms:modified xsi:type="dcterms:W3CDTF">2019-03-03T10:10:00Z</dcterms:modified>
</cp:coreProperties>
</file>