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F9406" w14:textId="029AA4B4" w:rsidR="00737062" w:rsidRDefault="006B09DB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A342A87" wp14:editId="7E503ED4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9908BD">
        <w:rPr>
          <w:rFonts w:ascii="Arial" w:eastAsia="Arial" w:hAnsi="Arial" w:cs="Arial"/>
          <w:sz w:val="24"/>
        </w:rPr>
        <w:t>panm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4A3E63A6" w14:textId="77777777" w:rsidR="00737062" w:rsidRDefault="006B09DB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5681BD5B" w14:textId="77777777" w:rsidR="00737062" w:rsidRDefault="006B09DB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4A4A3508" w14:textId="77777777" w:rsidR="00737062" w:rsidRDefault="006B09DB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1BE1601B" w14:textId="77777777" w:rsidR="00737062" w:rsidRDefault="006B09DB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030AA60" w14:textId="77777777" w:rsidR="00737062" w:rsidRDefault="006B09DB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5604F20D" w14:textId="77777777" w:rsidR="00737062" w:rsidRDefault="006B09DB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16C6BA03" w14:textId="77777777" w:rsidR="00737062" w:rsidRDefault="006B09DB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0DABE09" w14:textId="77777777" w:rsidR="00737062" w:rsidRDefault="006B09DB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2B93AE8" w14:textId="77777777" w:rsidR="00737062" w:rsidRDefault="006B09DB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5715B5BD" w14:textId="77777777" w:rsidR="00737062" w:rsidRDefault="006B09DB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14:paraId="76E9FD3B" w14:textId="77777777" w:rsidR="00737062" w:rsidRDefault="006B09DB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9A4BE04" w14:textId="77777777" w:rsidR="00737062" w:rsidRDefault="006B09DB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101A636B" w14:textId="77777777" w:rsidR="00737062" w:rsidRDefault="006B09DB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F64A9AE" w14:textId="77777777" w:rsidR="00737062" w:rsidRDefault="006B09DB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3CE5FB0" w14:textId="77777777" w:rsidR="00737062" w:rsidRDefault="006B09DB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873749" wp14:editId="4960D77E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698" name="Group 46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98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0F39B6DC" w14:textId="77777777" w:rsidR="00737062" w:rsidRDefault="006B09DB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428DA2F" w14:textId="77777777" w:rsidR="00737062" w:rsidRDefault="006B09DB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E4702C3" w14:textId="77777777" w:rsidR="00737062" w:rsidRDefault="006B09DB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541A378" w14:textId="77777777" w:rsidR="00737062" w:rsidRDefault="006B09DB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2290803" w14:textId="77777777" w:rsidR="00737062" w:rsidRDefault="006B09DB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B2537A0" w14:textId="77777777" w:rsidR="00737062" w:rsidRDefault="006B09DB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DD3DB7A" w14:textId="77777777" w:rsidR="00737062" w:rsidRDefault="006B09DB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397B5CF" w14:textId="77777777" w:rsidR="00737062" w:rsidRDefault="006B09DB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6E267B8C" w14:textId="77777777" w:rsidR="00737062" w:rsidRDefault="006B09DB">
      <w:pPr>
        <w:spacing w:after="165"/>
        <w:jc w:val="right"/>
      </w:pPr>
      <w:r>
        <w:rPr>
          <w:noProof/>
        </w:rPr>
        <w:drawing>
          <wp:inline distT="0" distB="0" distL="0" distR="0" wp14:anchorId="2337CCCD" wp14:editId="2EB887A6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555E9049" w14:textId="77777777" w:rsidR="00737062" w:rsidRDefault="006B09DB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27D2260D" w14:textId="77777777" w:rsidR="00737062" w:rsidRDefault="006B09DB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440A78EB" w14:textId="77777777" w:rsidR="00737062" w:rsidRDefault="006B09DB">
      <w:pPr>
        <w:spacing w:after="0"/>
      </w:pPr>
      <w:r>
        <w:t xml:space="preserve"> </w:t>
      </w:r>
    </w:p>
    <w:p w14:paraId="60CDB20D" w14:textId="77777777" w:rsidR="00737062" w:rsidRDefault="006B09DB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838C777" wp14:editId="35490A1B">
                <wp:extent cx="5768340" cy="220370"/>
                <wp:effectExtent l="0" t="0" r="0" b="0"/>
                <wp:docPr id="6211" name="Group 6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C3B08" w14:textId="77777777" w:rsidR="00737062" w:rsidRDefault="006B09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11" style="width:454.2pt;height:17.352pt;mso-position-horizontal-relative:char;mso-position-vertical-relative:line" coordsize="57683,2203">
                <v:shape id="Shape 6759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79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4E347F07" w14:textId="77777777" w:rsidR="00737062" w:rsidRDefault="006B09DB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4EFA155F" w14:textId="77777777" w:rsidR="00737062" w:rsidRDefault="006B09DB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E157A9C" wp14:editId="290D937B">
                <wp:extent cx="5768340" cy="220370"/>
                <wp:effectExtent l="0" t="0" r="0" b="0"/>
                <wp:docPr id="6212" name="Group 6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EDFB1" w14:textId="77777777" w:rsidR="00737062" w:rsidRDefault="006B09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12" style="width:454.2pt;height:17.352pt;mso-position-horizontal-relative:char;mso-position-vertical-relative:line" coordsize="57683,2203">
                <v:shape id="Shape 6761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2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B12B194" w14:textId="77777777" w:rsidR="00737062" w:rsidRDefault="006B09DB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47337353" w14:textId="77777777" w:rsidR="00737062" w:rsidRDefault="006B09DB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8DFA33D" wp14:editId="06860E91">
                <wp:extent cx="5768340" cy="218846"/>
                <wp:effectExtent l="0" t="0" r="0" b="0"/>
                <wp:docPr id="6213" name="Group 6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4BA92" w14:textId="77777777" w:rsidR="00737062" w:rsidRDefault="006B09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13" style="width:454.2pt;height:17.232pt;mso-position-horizontal-relative:char;mso-position-vertical-relative:line" coordsize="57683,2188">
                <v:shape id="Shape 6763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88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BDC1B09" w14:textId="77777777" w:rsidR="00737062" w:rsidRDefault="006B09DB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6605E09D" w14:textId="77777777" w:rsidR="00737062" w:rsidRDefault="006B09DB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0A86D7A8" w14:textId="77777777" w:rsidR="00737062" w:rsidRDefault="006B09DB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20BFBBB" w14:textId="77777777" w:rsidR="00737062" w:rsidRDefault="006B09DB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FE97504" wp14:editId="1A3AF7F7">
                <wp:extent cx="5768340" cy="218846"/>
                <wp:effectExtent l="0" t="0" r="0" b="0"/>
                <wp:docPr id="6214" name="Group 6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D532DD" w14:textId="77777777" w:rsidR="00737062" w:rsidRDefault="006B09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14" style="width:454.2pt;height:17.232pt;mso-position-horizontal-relative:char;mso-position-vertical-relative:line" coordsize="57683,2188">
                <v:shape id="Shape 6765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106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0C51B82" w14:textId="77777777" w:rsidR="00737062" w:rsidRDefault="006B09DB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34BD3DB1" w14:textId="77777777" w:rsidR="00737062" w:rsidRDefault="006B09DB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</w:t>
      </w:r>
      <w:proofErr w:type="gramStart"/>
      <w:r>
        <w:rPr>
          <w:rFonts w:ascii="Arial" w:eastAsia="Arial" w:hAnsi="Arial" w:cs="Arial"/>
          <w:sz w:val="24"/>
        </w:rPr>
        <w:t xml:space="preserve">examine  </w:t>
      </w:r>
      <w:r>
        <w:rPr>
          <w:rFonts w:ascii="Courier New" w:eastAsia="Courier New" w:hAnsi="Courier New" w:cs="Courier New"/>
          <w:sz w:val="24"/>
        </w:rPr>
        <w:t>o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5AF4859E" w14:textId="77777777" w:rsidR="00737062" w:rsidRDefault="006B09DB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open source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14:paraId="71B6E1D3" w14:textId="77777777" w:rsidR="00737062" w:rsidRDefault="006B09DB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10025D48" w14:textId="77777777" w:rsidR="00737062" w:rsidRDefault="006B09DB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45C14FEC" w14:textId="77777777" w:rsidR="00737062" w:rsidRDefault="006B09DB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</w:t>
      </w:r>
      <w:proofErr w:type="gramStart"/>
      <w:r>
        <w:rPr>
          <w:sz w:val="24"/>
        </w:rPr>
        <w:t xml:space="preserve">running,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•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14:paraId="2423F67D" w14:textId="77777777" w:rsidR="00737062" w:rsidRDefault="006B09DB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12B3E684" w14:textId="77777777" w:rsidR="00737062" w:rsidRDefault="006B09DB">
      <w:pPr>
        <w:spacing w:after="20"/>
        <w:ind w:left="1440"/>
      </w:pPr>
      <w:r>
        <w:rPr>
          <w:sz w:val="24"/>
        </w:rPr>
        <w:t xml:space="preserve"> </w:t>
      </w:r>
    </w:p>
    <w:p w14:paraId="1A9F05E9" w14:textId="77777777" w:rsidR="00737062" w:rsidRDefault="006B09DB">
      <w:pPr>
        <w:spacing w:after="20"/>
        <w:ind w:left="1440"/>
      </w:pPr>
      <w:r>
        <w:rPr>
          <w:sz w:val="24"/>
        </w:rPr>
        <w:t xml:space="preserve"> </w:t>
      </w:r>
    </w:p>
    <w:p w14:paraId="61B278B6" w14:textId="77777777" w:rsidR="00737062" w:rsidRDefault="006B09DB">
      <w:pPr>
        <w:spacing w:after="22"/>
        <w:ind w:left="1440"/>
      </w:pPr>
      <w:r>
        <w:rPr>
          <w:sz w:val="24"/>
        </w:rPr>
        <w:t xml:space="preserve"> </w:t>
      </w:r>
    </w:p>
    <w:p w14:paraId="16CDB962" w14:textId="77777777" w:rsidR="00737062" w:rsidRDefault="006B09DB">
      <w:pPr>
        <w:spacing w:after="20"/>
        <w:ind w:left="1440"/>
      </w:pPr>
      <w:r>
        <w:rPr>
          <w:sz w:val="24"/>
        </w:rPr>
        <w:t xml:space="preserve"> </w:t>
      </w:r>
    </w:p>
    <w:p w14:paraId="6D4DA137" w14:textId="77777777" w:rsidR="00737062" w:rsidRDefault="006B09DB">
      <w:pPr>
        <w:spacing w:after="20"/>
        <w:ind w:left="1440"/>
      </w:pPr>
      <w:r>
        <w:rPr>
          <w:sz w:val="24"/>
        </w:rPr>
        <w:t xml:space="preserve"> </w:t>
      </w:r>
    </w:p>
    <w:p w14:paraId="562EB929" w14:textId="77777777" w:rsidR="00737062" w:rsidRDefault="006B09DB">
      <w:pPr>
        <w:spacing w:after="22"/>
        <w:ind w:left="1440"/>
      </w:pPr>
      <w:r>
        <w:rPr>
          <w:sz w:val="24"/>
        </w:rPr>
        <w:t xml:space="preserve"> </w:t>
      </w:r>
    </w:p>
    <w:p w14:paraId="59822F3D" w14:textId="77777777" w:rsidR="00737062" w:rsidRDefault="006B09DB">
      <w:pPr>
        <w:spacing w:after="20"/>
        <w:ind w:left="1440"/>
      </w:pPr>
      <w:r>
        <w:rPr>
          <w:sz w:val="24"/>
        </w:rPr>
        <w:t xml:space="preserve"> </w:t>
      </w:r>
    </w:p>
    <w:p w14:paraId="725B0CBA" w14:textId="77777777" w:rsidR="00737062" w:rsidRDefault="006B09DB">
      <w:pPr>
        <w:spacing w:after="22"/>
        <w:ind w:left="1440"/>
      </w:pPr>
      <w:r>
        <w:rPr>
          <w:sz w:val="24"/>
        </w:rPr>
        <w:t xml:space="preserve"> </w:t>
      </w:r>
    </w:p>
    <w:p w14:paraId="2A04260C" w14:textId="77777777" w:rsidR="00737062" w:rsidRDefault="006B09DB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7C34522D" w14:textId="77777777" w:rsidR="00737062" w:rsidRDefault="006B09DB">
      <w:pPr>
        <w:spacing w:after="20"/>
        <w:ind w:left="1440"/>
      </w:pPr>
      <w:r>
        <w:rPr>
          <w:sz w:val="24"/>
        </w:rPr>
        <w:t xml:space="preserve"> </w:t>
      </w:r>
    </w:p>
    <w:p w14:paraId="7E4194E9" w14:textId="77777777" w:rsidR="00737062" w:rsidRDefault="006B09DB">
      <w:pPr>
        <w:spacing w:after="17"/>
        <w:ind w:left="1440"/>
      </w:pPr>
      <w:r>
        <w:rPr>
          <w:sz w:val="24"/>
        </w:rPr>
        <w:t xml:space="preserve"> </w:t>
      </w:r>
    </w:p>
    <w:p w14:paraId="34FAA58F" w14:textId="77777777" w:rsidR="00737062" w:rsidRDefault="006B09DB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EAE1C9E" w14:textId="77777777" w:rsidR="00737062" w:rsidRDefault="006B09DB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488C9FAE" w14:textId="77777777" w:rsidR="00737062" w:rsidRDefault="006B09DB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55D6BE96" w14:textId="77777777" w:rsidR="00737062" w:rsidRDefault="006B09DB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84"/>
      </w:tblGrid>
      <w:tr w:rsidR="00737062" w14:paraId="10881673" w14:textId="77777777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2A5A5B4F" w14:textId="36F46815" w:rsidR="00737062" w:rsidRDefault="006B09DB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  <w:r w:rsidR="009908BD">
              <w:rPr>
                <w:noProof/>
              </w:rPr>
              <w:drawing>
                <wp:inline distT="0" distB="0" distL="0" distR="0" wp14:anchorId="5949CE0F" wp14:editId="7F730CE2">
                  <wp:extent cx="5775325" cy="216789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216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52475A" w14:textId="0E6B3593" w:rsidR="00737062" w:rsidRDefault="00737062" w:rsidP="009908BD">
            <w:pPr>
              <w:spacing w:after="21"/>
            </w:pPr>
          </w:p>
        </w:tc>
      </w:tr>
    </w:tbl>
    <w:p w14:paraId="4FD1E995" w14:textId="77777777" w:rsidR="00737062" w:rsidRDefault="006B09DB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2FACE9F" w14:textId="77777777" w:rsidR="00737062" w:rsidRDefault="006B09DB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2AD58D45" w14:textId="77777777" w:rsidR="00737062" w:rsidRDefault="006B09DB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5D994BEF" w14:textId="77777777" w:rsidR="00737062" w:rsidRDefault="006B09DB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14:paraId="5D02EEAF" w14:textId="7ECE27EA" w:rsidR="00737062" w:rsidRDefault="009908BD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ifconfig</w:t>
      </w:r>
    </w:p>
    <w:p w14:paraId="548B87C4" w14:textId="77777777" w:rsidR="00737062" w:rsidRDefault="006B09DB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Address </w:t>
      </w:r>
    </w:p>
    <w:p w14:paraId="07E43C07" w14:textId="24B1106B" w:rsidR="00737062" w:rsidRDefault="009908BD">
      <w:pPr>
        <w:shd w:val="clear" w:color="auto" w:fill="DADADB"/>
        <w:spacing w:after="210" w:line="268" w:lineRule="auto"/>
        <w:ind w:left="1435" w:hanging="10"/>
      </w:pP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10.0.2.15</w:t>
      </w:r>
      <w:r w:rsidR="006B09DB">
        <w:rPr>
          <w:rFonts w:ascii="Arial" w:eastAsia="Arial" w:hAnsi="Arial" w:cs="Arial"/>
          <w:color w:val="FF0000"/>
          <w:sz w:val="24"/>
        </w:rPr>
        <w:t xml:space="preserve"> </w:t>
      </w:r>
    </w:p>
    <w:p w14:paraId="59DF9981" w14:textId="77777777" w:rsidR="00737062" w:rsidRDefault="006B09DB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Record the outcomes of the above command here </w:t>
      </w:r>
    </w:p>
    <w:p w14:paraId="32B64446" w14:textId="0B391999" w:rsidR="00737062" w:rsidRDefault="006B09DB" w:rsidP="009908BD">
      <w:pPr>
        <w:shd w:val="clear" w:color="auto" w:fill="DADADB"/>
        <w:spacing w:after="218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9908BD">
        <w:rPr>
          <w:noProof/>
        </w:rPr>
        <w:drawing>
          <wp:inline distT="0" distB="0" distL="0" distR="0" wp14:anchorId="73C57B65" wp14:editId="57C6BA40">
            <wp:extent cx="5775325" cy="16967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169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5F013" w14:textId="77777777" w:rsidR="00737062" w:rsidRDefault="006B09DB">
      <w:pPr>
        <w:shd w:val="clear" w:color="auto" w:fill="DADADB"/>
        <w:spacing w:after="216"/>
        <w:ind w:left="1425"/>
      </w:pPr>
      <w:r>
        <w:rPr>
          <w:rFonts w:ascii="Arial" w:eastAsia="Arial" w:hAnsi="Arial" w:cs="Arial"/>
          <w:color w:val="FF0000"/>
          <w:sz w:val="24"/>
        </w:rPr>
        <w:lastRenderedPageBreak/>
        <w:t xml:space="preserve"> </w:t>
      </w:r>
    </w:p>
    <w:p w14:paraId="02B7B6B0" w14:textId="7ED59279" w:rsidR="00737062" w:rsidRDefault="006B09DB" w:rsidP="00514048">
      <w:pPr>
        <w:spacing w:after="0"/>
        <w:ind w:right="68"/>
        <w:jc w:val="both"/>
      </w:pP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</w:t>
      </w:r>
      <w:proofErr w:type="spellStart"/>
      <w:r>
        <w:rPr>
          <w:rFonts w:ascii="Arial" w:eastAsia="Arial" w:hAnsi="Arial" w:cs="Arial"/>
          <w:sz w:val="24"/>
        </w:rPr>
        <w:t>ip</w:t>
      </w:r>
      <w:proofErr w:type="spellEnd"/>
      <w:r>
        <w:rPr>
          <w:rFonts w:ascii="Arial" w:eastAsia="Arial" w:hAnsi="Arial" w:cs="Arial"/>
          <w:sz w:val="24"/>
        </w:rPr>
        <w:t xml:space="preserve"> address of the host, </w:t>
      </w:r>
      <w:proofErr w:type="gramStart"/>
      <w:r>
        <w:rPr>
          <w:rFonts w:ascii="Arial" w:eastAsia="Arial" w:hAnsi="Arial" w:cs="Arial"/>
          <w:sz w:val="24"/>
        </w:rPr>
        <w:t>If</w:t>
      </w:r>
      <w:proofErr w:type="gramEnd"/>
      <w:r>
        <w:rPr>
          <w:rFonts w:ascii="Arial" w:eastAsia="Arial" w:hAnsi="Arial" w:cs="Arial"/>
          <w:sz w:val="24"/>
        </w:rPr>
        <w:t xml:space="preserve">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737062" w14:paraId="3ACFB65A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CE830BD" w14:textId="4BDFD625" w:rsidR="00737062" w:rsidRDefault="006B09DB">
            <w:pPr>
              <w:spacing w:after="21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431A1459" w14:textId="1926565E" w:rsidR="00841215" w:rsidRDefault="00841215">
            <w:pPr>
              <w:spacing w:after="218"/>
            </w:pPr>
            <w:r>
              <w:t xml:space="preserve">Local host and </w:t>
            </w:r>
            <w:proofErr w:type="spellStart"/>
            <w:r>
              <w:t>ip</w:t>
            </w:r>
            <w:proofErr w:type="spellEnd"/>
            <w:r>
              <w:t xml:space="preserve"> address both 22/</w:t>
            </w:r>
            <w:proofErr w:type="spellStart"/>
            <w:r>
              <w:t>tcp</w:t>
            </w:r>
            <w:proofErr w:type="spellEnd"/>
            <w:r>
              <w:t xml:space="preserve"> open </w:t>
            </w:r>
            <w:proofErr w:type="spellStart"/>
            <w:r>
              <w:t>ssh</w:t>
            </w:r>
            <w:proofErr w:type="spellEnd"/>
            <w:r>
              <w:t xml:space="preserve"> and 23/</w:t>
            </w:r>
            <w:proofErr w:type="spellStart"/>
            <w:r>
              <w:t>tcp</w:t>
            </w:r>
            <w:proofErr w:type="spellEnd"/>
            <w:r>
              <w:t xml:space="preserve"> open telnet ports</w:t>
            </w:r>
          </w:p>
          <w:p w14:paraId="52A2A258" w14:textId="12108B87" w:rsidR="00737062" w:rsidRDefault="00841215" w:rsidP="00FD57DA">
            <w:pPr>
              <w:spacing w:after="218"/>
            </w:pPr>
            <w:proofErr w:type="gramStart"/>
            <w:r>
              <w:t>However</w:t>
            </w:r>
            <w:proofErr w:type="gramEnd"/>
            <w:r>
              <w:t xml:space="preserve"> the local host also 631/</w:t>
            </w:r>
            <w:proofErr w:type="spellStart"/>
            <w:r>
              <w:t>tcp</w:t>
            </w:r>
            <w:proofErr w:type="spellEnd"/>
            <w:r>
              <w:t xml:space="preserve"> open </w:t>
            </w:r>
            <w:proofErr w:type="spellStart"/>
            <w:r>
              <w:t>ipp</w:t>
            </w:r>
            <w:proofErr w:type="spellEnd"/>
          </w:p>
          <w:p w14:paraId="1FC57B02" w14:textId="0D0BB0F7" w:rsidR="00FD57DA" w:rsidRDefault="00FD57DA" w:rsidP="00FD57DA">
            <w:pPr>
              <w:spacing w:after="218"/>
            </w:pPr>
            <w:r>
              <w:t xml:space="preserve">Local host showed 997 closed ports and </w:t>
            </w:r>
            <w:proofErr w:type="spellStart"/>
            <w:r>
              <w:t>ip</w:t>
            </w:r>
            <w:proofErr w:type="spellEnd"/>
            <w:r>
              <w:t xml:space="preserve"> address showed 998 closed ports</w:t>
            </w:r>
          </w:p>
          <w:p w14:paraId="443AF916" w14:textId="77777777" w:rsidR="00737062" w:rsidRDefault="006B09DB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2572A925" w14:textId="77777777" w:rsidR="00737062" w:rsidRDefault="006B09DB">
            <w:pPr>
              <w:spacing w:after="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14:paraId="4D93603A" w14:textId="77777777" w:rsidR="00737062" w:rsidRDefault="006B09DB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4: Why is the </w:t>
      </w: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705"/>
      </w:tblGrid>
      <w:tr w:rsidR="00737062" w14:paraId="72F5949F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29DF807E" w14:textId="000CD0C4" w:rsidR="00737062" w:rsidRDefault="006B09DB">
            <w:pPr>
              <w:spacing w:after="218"/>
              <w:rPr>
                <w:rFonts w:ascii="Arial" w:eastAsia="Arial" w:hAnsi="Arial" w:cs="Arial"/>
                <w:color w:val="FF0000"/>
                <w:sz w:val="24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06B195A5" w14:textId="4B530CBC" w:rsidR="00D91222" w:rsidRDefault="00D91222">
            <w:pPr>
              <w:spacing w:after="218"/>
            </w:pPr>
            <w:r>
              <w:t xml:space="preserve">By </w:t>
            </w:r>
            <w:proofErr w:type="gramStart"/>
            <w:r>
              <w:t>default</w:t>
            </w:r>
            <w:proofErr w:type="gramEnd"/>
            <w:r>
              <w:t xml:space="preserve"> </w:t>
            </w:r>
            <w:proofErr w:type="spellStart"/>
            <w:r>
              <w:t>nmap</w:t>
            </w:r>
            <w:proofErr w:type="spellEnd"/>
            <w:r>
              <w:t xml:space="preserve"> scans the most common 1,000 ports for each protocol </w:t>
            </w:r>
          </w:p>
          <w:p w14:paraId="4C1C644F" w14:textId="45248238" w:rsidR="00D91222" w:rsidRDefault="00D91222">
            <w:pPr>
              <w:spacing w:after="218"/>
            </w:pPr>
            <w:r>
              <w:t xml:space="preserve">The beginning and/or end values of a range may be omitted causing </w:t>
            </w:r>
            <w:proofErr w:type="spellStart"/>
            <w:r>
              <w:t>nmap</w:t>
            </w:r>
            <w:proofErr w:type="spellEnd"/>
            <w:r>
              <w:t xml:space="preserve"> to </w:t>
            </w:r>
            <w:proofErr w:type="spellStart"/>
            <w:r>
              <w:t>nmap</w:t>
            </w:r>
            <w:proofErr w:type="spellEnd"/>
            <w:r>
              <w:t xml:space="preserve"> to use 1 and 65535, respectively. So can </w:t>
            </w:r>
            <w:proofErr w:type="spellStart"/>
            <w:r>
              <w:t>specifiy</w:t>
            </w:r>
            <w:proofErr w:type="spellEnd"/>
            <w:r>
              <w:t xml:space="preserve"> -p- to </w:t>
            </w:r>
            <w:proofErr w:type="gramStart"/>
            <w:r>
              <w:t>scan  ports</w:t>
            </w:r>
            <w:proofErr w:type="gramEnd"/>
            <w:r>
              <w:t xml:space="preserve"> from 1 through 65535 </w:t>
            </w:r>
          </w:p>
          <w:p w14:paraId="7E511911" w14:textId="2FC426D3" w:rsidR="00737062" w:rsidRDefault="006B09DB">
            <w:pPr>
              <w:spacing w:after="2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D91222">
              <w:rPr>
                <w:noProof/>
              </w:rPr>
              <w:drawing>
                <wp:inline distT="0" distB="0" distL="0" distR="0" wp14:anchorId="131238DC" wp14:editId="3D1BF8FC">
                  <wp:extent cx="5775325" cy="16573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3BA354" w14:textId="77777777" w:rsidR="00737062" w:rsidRDefault="006B09DB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52538010" w14:textId="77777777" w:rsidR="00737062" w:rsidRDefault="006B09DB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864B9A8" w14:textId="77777777" w:rsidR="00737062" w:rsidRDefault="006B09DB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7B3345AF" w14:textId="77777777" w:rsidR="00737062" w:rsidRDefault="006B09DB">
      <w:pPr>
        <w:numPr>
          <w:ilvl w:val="2"/>
          <w:numId w:val="7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79053ABD" w14:textId="77777777" w:rsidR="00737062" w:rsidRDefault="006B09DB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58AB61B7" w14:textId="77777777" w:rsidR="00737062" w:rsidRDefault="006B09DB">
      <w:pPr>
        <w:numPr>
          <w:ilvl w:val="2"/>
          <w:numId w:val="7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41D08977" w14:textId="77777777" w:rsidR="00737062" w:rsidRDefault="006B09DB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>Record the outcomes of the above command here (Hint: what UDP ports could you find open through your s</w:t>
      </w:r>
      <w:r>
        <w:rPr>
          <w:rFonts w:ascii="Arial" w:eastAsia="Arial" w:hAnsi="Arial" w:cs="Arial"/>
          <w:sz w:val="24"/>
        </w:rPr>
        <w:t xml:space="preserve">can) </w:t>
      </w:r>
    </w:p>
    <w:p w14:paraId="783667DA" w14:textId="77777777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5A3B1D4A" w14:textId="32AFB5D1" w:rsidR="00737062" w:rsidRDefault="006B09DB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2F255B">
        <w:rPr>
          <w:rFonts w:ascii="Arial" w:eastAsia="Arial" w:hAnsi="Arial" w:cs="Arial"/>
          <w:sz w:val="24"/>
        </w:rPr>
        <w:t>68/</w:t>
      </w:r>
      <w:proofErr w:type="spellStart"/>
      <w:r w:rsidR="002F255B">
        <w:rPr>
          <w:rFonts w:ascii="Arial" w:eastAsia="Arial" w:hAnsi="Arial" w:cs="Arial"/>
          <w:sz w:val="24"/>
        </w:rPr>
        <w:t>udp</w:t>
      </w:r>
      <w:proofErr w:type="spellEnd"/>
      <w:r w:rsidR="002F255B">
        <w:rPr>
          <w:rFonts w:ascii="Arial" w:eastAsia="Arial" w:hAnsi="Arial" w:cs="Arial"/>
          <w:sz w:val="24"/>
        </w:rPr>
        <w:t xml:space="preserve"> open filtered </w:t>
      </w:r>
      <w:proofErr w:type="spellStart"/>
      <w:r w:rsidR="002F255B">
        <w:rPr>
          <w:rFonts w:ascii="Arial" w:eastAsia="Arial" w:hAnsi="Arial" w:cs="Arial"/>
          <w:sz w:val="24"/>
        </w:rPr>
        <w:t>dhcpc</w:t>
      </w:r>
      <w:proofErr w:type="spellEnd"/>
    </w:p>
    <w:p w14:paraId="19DED89D" w14:textId="69100834" w:rsidR="002F255B" w:rsidRDefault="002F255B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631/</w:t>
      </w:r>
      <w:proofErr w:type="spellStart"/>
      <w:r>
        <w:rPr>
          <w:rFonts w:ascii="Arial" w:eastAsia="Arial" w:hAnsi="Arial" w:cs="Arial"/>
          <w:sz w:val="24"/>
        </w:rPr>
        <w:t>udp</w:t>
      </w:r>
      <w:proofErr w:type="spellEnd"/>
      <w:r>
        <w:rPr>
          <w:rFonts w:ascii="Arial" w:eastAsia="Arial" w:hAnsi="Arial" w:cs="Arial"/>
          <w:sz w:val="24"/>
        </w:rPr>
        <w:t xml:space="preserve"> open filtered </w:t>
      </w:r>
      <w:proofErr w:type="spellStart"/>
      <w:r>
        <w:rPr>
          <w:rFonts w:ascii="Arial" w:eastAsia="Arial" w:hAnsi="Arial" w:cs="Arial"/>
          <w:sz w:val="24"/>
        </w:rPr>
        <w:t>ipp</w:t>
      </w:r>
      <w:proofErr w:type="spellEnd"/>
    </w:p>
    <w:p w14:paraId="27179559" w14:textId="796943EE" w:rsidR="002F255B" w:rsidRDefault="002F255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>5353/</w:t>
      </w:r>
      <w:proofErr w:type="spellStart"/>
      <w:r>
        <w:rPr>
          <w:rFonts w:ascii="Arial" w:eastAsia="Arial" w:hAnsi="Arial" w:cs="Arial"/>
          <w:sz w:val="24"/>
        </w:rPr>
        <w:t>udp</w:t>
      </w:r>
      <w:proofErr w:type="spellEnd"/>
      <w:r>
        <w:rPr>
          <w:rFonts w:ascii="Arial" w:eastAsia="Arial" w:hAnsi="Arial" w:cs="Arial"/>
          <w:sz w:val="24"/>
        </w:rPr>
        <w:t xml:space="preserve"> open filtered </w:t>
      </w:r>
      <w:proofErr w:type="spellStart"/>
      <w:r>
        <w:rPr>
          <w:rFonts w:ascii="Arial" w:eastAsia="Arial" w:hAnsi="Arial" w:cs="Arial"/>
          <w:sz w:val="24"/>
        </w:rPr>
        <w:t>zeroconfsud</w:t>
      </w:r>
      <w:proofErr w:type="spellEnd"/>
    </w:p>
    <w:p w14:paraId="28DF8CE8" w14:textId="77777777" w:rsidR="00737062" w:rsidRDefault="006B09DB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32D5EC6" w14:textId="77777777" w:rsidR="00737062" w:rsidRDefault="006B09DB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open </w:t>
      </w:r>
    </w:p>
    <w:p w14:paraId="1E999824" w14:textId="77777777" w:rsidR="00737062" w:rsidRDefault="006B09DB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–p137 localhost </w:t>
      </w:r>
      <w:r>
        <w:rPr>
          <w:rFonts w:ascii="Arial" w:eastAsia="Arial" w:hAnsi="Arial" w:cs="Arial"/>
          <w:sz w:val="24"/>
        </w:rPr>
        <w:t xml:space="preserve"> </w:t>
      </w:r>
    </w:p>
    <w:p w14:paraId="056E5820" w14:textId="77777777" w:rsidR="00737062" w:rsidRDefault="006B09DB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75377C31" w14:textId="77777777" w:rsidR="00737062" w:rsidRDefault="006B09DB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Is the port open or closed? Why? Also, record the use of –p command) </w:t>
      </w:r>
    </w:p>
    <w:p w14:paraId="6CA46952" w14:textId="35A7860F" w:rsidR="00737062" w:rsidRDefault="006B09DB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76CEB527" w14:textId="14BA1C0E" w:rsidR="002F255B" w:rsidRDefault="002F255B">
      <w:pPr>
        <w:shd w:val="clear" w:color="auto" w:fill="DADADB"/>
        <w:spacing w:after="218"/>
        <w:ind w:left="1440"/>
        <w:rPr>
          <w:color w:val="auto"/>
        </w:rPr>
      </w:pPr>
      <w:r>
        <w:rPr>
          <w:color w:val="auto"/>
        </w:rPr>
        <w:t>I used port 631 – and I can see that it is open</w:t>
      </w:r>
    </w:p>
    <w:p w14:paraId="4278B910" w14:textId="64FEC04F" w:rsidR="002F255B" w:rsidRPr="002F255B" w:rsidRDefault="002F255B">
      <w:pPr>
        <w:shd w:val="clear" w:color="auto" w:fill="DADADB"/>
        <w:spacing w:after="218"/>
        <w:ind w:left="1440"/>
        <w:rPr>
          <w:color w:val="auto"/>
        </w:rPr>
      </w:pPr>
      <w:r>
        <w:rPr>
          <w:noProof/>
        </w:rPr>
        <w:drawing>
          <wp:inline distT="0" distB="0" distL="0" distR="0" wp14:anchorId="1C2494A8" wp14:editId="3395F02C">
            <wp:extent cx="5775325" cy="15119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96300" w14:textId="77777777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3807ECB7" w14:textId="77777777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2310E9BF" w14:textId="77777777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5AE3FFE1" w14:textId="77777777" w:rsidR="00737062" w:rsidRDefault="006B09DB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>Step 7: Try other port related co</w:t>
      </w:r>
      <w:r>
        <w:rPr>
          <w:rFonts w:ascii="Arial" w:eastAsia="Arial" w:hAnsi="Arial" w:cs="Arial"/>
          <w:sz w:val="24"/>
        </w:rPr>
        <w:t xml:space="preserve">mmands and record its purpose. </w:t>
      </w:r>
    </w:p>
    <w:p w14:paraId="77DC3D1E" w14:textId="77777777" w:rsidR="00737062" w:rsidRDefault="006B09DB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572194B1" w14:textId="77777777" w:rsidR="00737062" w:rsidRDefault="006B09DB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portnumber_startrange-portnumber_endrange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3E52409D" w14:textId="77777777" w:rsidR="00737062" w:rsidRDefault="006B09DB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proofErr w:type="gram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portnumber,portnumber</w:t>
      </w:r>
      <w:proofErr w:type="spellEnd"/>
      <w:proofErr w:type="gram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7485999A" w14:textId="77777777" w:rsidR="00737062" w:rsidRDefault="006B09DB">
      <w:pPr>
        <w:numPr>
          <w:ilvl w:val="2"/>
          <w:numId w:val="5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</w:t>
      </w:r>
      <w:proofErr w:type="gramStart"/>
      <w:r>
        <w:rPr>
          <w:rFonts w:ascii="Arial" w:eastAsia="Arial" w:hAnsi="Arial" w:cs="Arial"/>
          <w:i/>
          <w:sz w:val="24"/>
        </w:rPr>
        <w:t>Hint:nmap.org</w:t>
      </w:r>
      <w:proofErr w:type="gramEnd"/>
      <w:r>
        <w:rPr>
          <w:rFonts w:ascii="Arial" w:eastAsia="Arial" w:hAnsi="Arial" w:cs="Arial"/>
          <w:i/>
          <w:sz w:val="24"/>
        </w:rPr>
        <w:t xml:space="preserve">) </w:t>
      </w:r>
    </w:p>
    <w:p w14:paraId="4462AF97" w14:textId="77777777" w:rsidR="00737062" w:rsidRDefault="006B09DB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18F71D6F" w14:textId="00CAC17B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  <w:r w:rsidR="00155B45">
        <w:rPr>
          <w:noProof/>
        </w:rPr>
        <w:drawing>
          <wp:inline distT="0" distB="0" distL="0" distR="0" wp14:anchorId="7D6D350A" wp14:editId="468D9498">
            <wp:extent cx="5775325" cy="15119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7AF10" w14:textId="77777777" w:rsidR="000F653B" w:rsidRDefault="006B09DB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14:paraId="4AFE086B" w14:textId="47894D54" w:rsidR="000F653B" w:rsidRDefault="000F653B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proofErr w:type="spellStart"/>
      <w:r>
        <w:rPr>
          <w:rFonts w:ascii="Arial" w:eastAsia="Arial" w:hAnsi="Arial" w:cs="Arial"/>
          <w:sz w:val="24"/>
        </w:rPr>
        <w:t>Sudo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-p0-65 127.0.0.1</w:t>
      </w:r>
    </w:p>
    <w:p w14:paraId="5B30DC2D" w14:textId="1813CF22" w:rsidR="00737062" w:rsidRDefault="000F653B">
      <w:pPr>
        <w:shd w:val="clear" w:color="auto" w:fill="DADADB"/>
        <w:spacing w:after="220"/>
        <w:ind w:left="1440"/>
      </w:pPr>
      <w:r>
        <w:rPr>
          <w:noProof/>
        </w:rPr>
        <w:drawing>
          <wp:inline distT="0" distB="0" distL="0" distR="0" wp14:anchorId="72416C3A" wp14:editId="39CF1691">
            <wp:extent cx="5775325" cy="16649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166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B94AB" w14:textId="77777777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C035AA9" w14:textId="3ECE9C4D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C96ED9">
        <w:rPr>
          <w:noProof/>
        </w:rPr>
        <w:drawing>
          <wp:inline distT="0" distB="0" distL="0" distR="0" wp14:anchorId="174F1DE7" wp14:editId="09B1B09A">
            <wp:extent cx="5775325" cy="13982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139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9C6A9" w14:textId="194FA884" w:rsidR="00737062" w:rsidRDefault="006B09DB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  <w:r w:rsidR="009E3556">
        <w:rPr>
          <w:noProof/>
        </w:rPr>
        <w:drawing>
          <wp:inline distT="0" distB="0" distL="0" distR="0" wp14:anchorId="20009CAF" wp14:editId="2D20320B">
            <wp:extent cx="5775325" cy="279527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279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07E37" w14:textId="4C4E79BE" w:rsidR="009E3556" w:rsidRDefault="009E3556" w:rsidP="009E3556">
      <w:pPr>
        <w:spacing w:after="202" w:line="269" w:lineRule="auto"/>
        <w:ind w:left="1425" w:right="55"/>
      </w:pPr>
      <w:proofErr w:type="spellStart"/>
      <w:r>
        <w:t>nmap</w:t>
      </w:r>
      <w:proofErr w:type="spellEnd"/>
      <w:r>
        <w:t xml:space="preserve"> 10.0.2.15 -254 (scan a range)</w:t>
      </w:r>
    </w:p>
    <w:p w14:paraId="79A14D41" w14:textId="08DA57A9" w:rsidR="009E3556" w:rsidRDefault="009E3556" w:rsidP="009E3556">
      <w:pPr>
        <w:spacing w:after="202" w:line="269" w:lineRule="auto"/>
        <w:ind w:left="1425" w:right="55"/>
      </w:pPr>
      <w:proofErr w:type="spellStart"/>
      <w:r>
        <w:t>nmap</w:t>
      </w:r>
      <w:proofErr w:type="spellEnd"/>
      <w:r>
        <w:t xml:space="preserve"> scanme.nmap.org (scan a domain)</w:t>
      </w:r>
    </w:p>
    <w:p w14:paraId="3B61A671" w14:textId="14400E67" w:rsidR="009E3556" w:rsidRDefault="009E3556" w:rsidP="009E3556">
      <w:pPr>
        <w:spacing w:after="202" w:line="269" w:lineRule="auto"/>
        <w:ind w:left="1425" w:right="55"/>
      </w:pPr>
      <w:proofErr w:type="spellStart"/>
      <w:r>
        <w:t>nmap</w:t>
      </w:r>
      <w:proofErr w:type="spellEnd"/>
      <w:r>
        <w:t xml:space="preserve"> 10.0.2.15/24 </w:t>
      </w:r>
      <w:r w:rsidR="003D5A40">
        <w:t>(scan using CIDR notation)</w:t>
      </w:r>
    </w:p>
    <w:p w14:paraId="787537FE" w14:textId="40318237" w:rsidR="003D5A40" w:rsidRDefault="003D5A40" w:rsidP="009E3556">
      <w:pPr>
        <w:spacing w:after="202" w:line="269" w:lineRule="auto"/>
        <w:ind w:left="1425" w:right="55"/>
      </w:pPr>
      <w:r>
        <w:rPr>
          <w:noProof/>
        </w:rPr>
        <w:drawing>
          <wp:inline distT="0" distB="0" distL="0" distR="0" wp14:anchorId="465D5EDB" wp14:editId="5F9F40A1">
            <wp:extent cx="5775325" cy="157480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87DDE" w14:textId="77777777" w:rsidR="003D5A40" w:rsidRPr="009E3556" w:rsidRDefault="003D5A40" w:rsidP="009E3556">
      <w:pPr>
        <w:spacing w:after="202" w:line="269" w:lineRule="auto"/>
        <w:ind w:left="1425" w:right="55"/>
      </w:pPr>
    </w:p>
    <w:p w14:paraId="461B686E" w14:textId="77777777" w:rsidR="009E3556" w:rsidRPr="009E3556" w:rsidRDefault="009E3556" w:rsidP="009E3556">
      <w:pPr>
        <w:spacing w:after="202" w:line="269" w:lineRule="auto"/>
        <w:ind w:left="1425" w:right="55"/>
      </w:pPr>
    </w:p>
    <w:p w14:paraId="4D06FCE3" w14:textId="6386D161" w:rsidR="00737062" w:rsidRDefault="006B09DB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 xml:space="preserve">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sV</w:t>
      </w:r>
      <w:proofErr w:type="spellEnd"/>
      <w:r>
        <w:rPr>
          <w:rFonts w:ascii="Arial" w:eastAsia="Arial" w:hAnsi="Arial" w:cs="Arial"/>
          <w:b/>
          <w:sz w:val="24"/>
        </w:rPr>
        <w:t xml:space="preserve">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202072D9" w14:textId="77777777" w:rsidR="00737062" w:rsidRDefault="006B09DB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17E2B544" w14:textId="36AD4940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  <w:r w:rsidR="003D5A40">
        <w:rPr>
          <w:noProof/>
        </w:rPr>
        <w:drawing>
          <wp:inline distT="0" distB="0" distL="0" distR="0" wp14:anchorId="30DFF797" wp14:editId="3539A374">
            <wp:extent cx="5775325" cy="2453005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245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0C1A6" w14:textId="77777777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821F63E" w14:textId="77777777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9F06298" w14:textId="77777777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603324B" w14:textId="77777777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3AD2F41" w14:textId="77777777" w:rsidR="00737062" w:rsidRDefault="006B09DB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5FA9972" w14:textId="77777777" w:rsidR="00737062" w:rsidRDefault="006B09DB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9DD732B" w14:textId="77777777" w:rsidR="00737062" w:rsidRDefault="006B09DB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14:paraId="4F9820C5" w14:textId="77777777" w:rsidR="00737062" w:rsidRDefault="006B09DB">
      <w:pPr>
        <w:numPr>
          <w:ilvl w:val="3"/>
          <w:numId w:val="6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14:paraId="1A2E11D7" w14:textId="52BBF193" w:rsidR="00737062" w:rsidRDefault="00737062">
      <w:pPr>
        <w:shd w:val="clear" w:color="auto" w:fill="DADADB"/>
        <w:spacing w:after="210" w:line="268" w:lineRule="auto"/>
        <w:ind w:left="1450" w:hanging="10"/>
      </w:pPr>
    </w:p>
    <w:p w14:paraId="35383B64" w14:textId="273C030E" w:rsidR="00737062" w:rsidRDefault="006B09DB" w:rsidP="008D71F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  <w:r w:rsidR="00B0190E">
        <w:rPr>
          <w:noProof/>
        </w:rPr>
        <w:drawing>
          <wp:inline distT="0" distB="0" distL="0" distR="0" wp14:anchorId="7CC24470" wp14:editId="73C40C01">
            <wp:extent cx="5775325" cy="366649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B3A14" w14:textId="77777777" w:rsidR="00737062" w:rsidRDefault="006B09DB">
      <w:pPr>
        <w:numPr>
          <w:ilvl w:val="3"/>
          <w:numId w:val="6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Service Version </w:t>
      </w:r>
    </w:p>
    <w:p w14:paraId="65FFE76E" w14:textId="48FC39AB" w:rsidR="00737062" w:rsidRDefault="006B09DB">
      <w:pPr>
        <w:shd w:val="clear" w:color="auto" w:fill="DADADB"/>
        <w:spacing w:after="210" w:line="268" w:lineRule="auto"/>
        <w:ind w:left="1450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0F3D2AFE" w14:textId="40FC723E" w:rsidR="008D71FF" w:rsidRDefault="008D71FF">
      <w:pPr>
        <w:shd w:val="clear" w:color="auto" w:fill="DADADB"/>
        <w:spacing w:after="210" w:line="268" w:lineRule="auto"/>
        <w:ind w:left="1450" w:hanging="10"/>
      </w:pP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10.0.2.15 -A (enables OS detection, version detection, script scanning and </w:t>
      </w:r>
      <w:proofErr w:type="spellStart"/>
      <w:r>
        <w:rPr>
          <w:rFonts w:ascii="Arial" w:eastAsia="Arial" w:hAnsi="Arial" w:cs="Arial"/>
          <w:sz w:val="24"/>
        </w:rPr>
        <w:t>tracerouter</w:t>
      </w:r>
      <w:proofErr w:type="spellEnd"/>
      <w:r>
        <w:rPr>
          <w:rFonts w:ascii="Arial" w:eastAsia="Arial" w:hAnsi="Arial" w:cs="Arial"/>
          <w:sz w:val="24"/>
        </w:rPr>
        <w:t>)</w:t>
      </w:r>
    </w:p>
    <w:p w14:paraId="255E62D2" w14:textId="2082286E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8D71FF">
        <w:rPr>
          <w:noProof/>
        </w:rPr>
        <w:drawing>
          <wp:inline distT="0" distB="0" distL="0" distR="0" wp14:anchorId="3C55B57D" wp14:editId="42516E2B">
            <wp:extent cx="5775325" cy="2854325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1CF6F" w14:textId="77777777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D7F9132" w14:textId="77777777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1F1E3AA" w14:textId="77777777" w:rsidR="00737062" w:rsidRDefault="006B09DB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07B7A297" w14:textId="77777777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AE52651" w14:textId="77777777" w:rsidR="00737062" w:rsidRDefault="006B09DB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3FBB264" w14:textId="77777777" w:rsidR="00737062" w:rsidRDefault="006B09DB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59F76C4F" w14:textId="77777777" w:rsidR="00737062" w:rsidRDefault="006B09DB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04030591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02F9509D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31964EB5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6E564E05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7FFC059B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02700BD1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1F81F1D2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5726D52A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07CC8EDE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4D918F9F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643FB0B5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7A6B09CF" w14:textId="77777777" w:rsidR="00737062" w:rsidRDefault="006B09DB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77644647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5CE90A34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733942D5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76C5CC54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1D3CA289" w14:textId="77777777" w:rsidR="00737062" w:rsidRDefault="006B09DB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sectPr w:rsidR="00737062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AB70E7" w14:textId="77777777" w:rsidR="006B09DB" w:rsidRDefault="006B09DB">
      <w:pPr>
        <w:spacing w:after="0" w:line="240" w:lineRule="auto"/>
      </w:pPr>
      <w:r>
        <w:separator/>
      </w:r>
    </w:p>
  </w:endnote>
  <w:endnote w:type="continuationSeparator" w:id="0">
    <w:p w14:paraId="14B3A24B" w14:textId="77777777" w:rsidR="006B09DB" w:rsidRDefault="006B0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E2276" w14:textId="77777777" w:rsidR="00737062" w:rsidRDefault="006B09DB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10DA0C5" wp14:editId="22DD7478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016CD573" w14:textId="77777777" w:rsidR="00737062" w:rsidRDefault="006B09DB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DF757" w14:textId="77777777" w:rsidR="00737062" w:rsidRDefault="006B09DB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4C9DD56" wp14:editId="6F3CF97E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7DD6A8B5" w14:textId="77777777" w:rsidR="00737062" w:rsidRDefault="006B09DB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53336" w14:textId="77777777" w:rsidR="00737062" w:rsidRDefault="0073706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EBD52" w14:textId="77777777" w:rsidR="006B09DB" w:rsidRDefault="006B09DB">
      <w:pPr>
        <w:spacing w:after="0" w:line="240" w:lineRule="auto"/>
      </w:pPr>
      <w:r>
        <w:separator/>
      </w:r>
    </w:p>
  </w:footnote>
  <w:footnote w:type="continuationSeparator" w:id="0">
    <w:p w14:paraId="5537198A" w14:textId="77777777" w:rsidR="006B09DB" w:rsidRDefault="006B0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4898" w14:textId="77777777" w:rsidR="00737062" w:rsidRDefault="006B09DB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63A2821" wp14:editId="10225494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F01B03" w14:textId="77777777" w:rsidR="00737062" w:rsidRDefault="006B09DB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10C287" w14:textId="77777777" w:rsidR="00737062" w:rsidRDefault="006B09D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653317" w14:textId="77777777" w:rsidR="00737062" w:rsidRDefault="006B09DB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19" style="width:452.041pt;height:22.44pt;position:absolute;mso-position-horizontal-relative:page;mso-position-horizontal:absolute;margin-left:71.28pt;mso-position-vertical-relative:page;margin-top:35.4pt;" coordsize="57409,2849">
              <v:shape id="Shape 6793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6794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527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528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95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96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97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6798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799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6BD3BC" w14:textId="77777777" w:rsidR="00737062" w:rsidRDefault="006B09DB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137C66" wp14:editId="5698053C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715147" w14:textId="77777777" w:rsidR="00737062" w:rsidRDefault="006B09DB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991CCC" w14:textId="77777777" w:rsidR="00737062" w:rsidRDefault="006B09D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D29362" w14:textId="77777777" w:rsidR="00737062" w:rsidRDefault="006B09DB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9" style="width:452.041pt;height:22.44pt;position:absolute;mso-position-horizontal-relative:page;mso-position-horizontal:absolute;margin-left:71.28pt;mso-position-vertical-relative:page;margin-top:35.4pt;" coordsize="57409,2849">
              <v:shape id="Shape 6779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6780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487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488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1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82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83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6784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785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0DC97B" w14:textId="77777777" w:rsidR="00737062" w:rsidRDefault="0073706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1F631B"/>
    <w:multiLevelType w:val="hybridMultilevel"/>
    <w:tmpl w:val="A1B2D75E"/>
    <w:lvl w:ilvl="0" w:tplc="DABCFE14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DCDDE8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702248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264F62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E4F67A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E8C368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8A90D8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88FCC8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3CCC14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CD4EE7"/>
    <w:multiLevelType w:val="hybridMultilevel"/>
    <w:tmpl w:val="7478B766"/>
    <w:lvl w:ilvl="0" w:tplc="705CD84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A4497C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CC4F46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FA3A90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1AF1F4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AC7238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584EF6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76BDE6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5E75EA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253EC2"/>
    <w:multiLevelType w:val="hybridMultilevel"/>
    <w:tmpl w:val="95F2C9DC"/>
    <w:lvl w:ilvl="0" w:tplc="93B279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10627E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3E81A8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0E241A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7E6BE6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16405E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703256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F81DE2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3EC214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3F3201"/>
    <w:multiLevelType w:val="hybridMultilevel"/>
    <w:tmpl w:val="0AB4ECBA"/>
    <w:lvl w:ilvl="0" w:tplc="592A35E2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484426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12FDEE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8AD44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1E8516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1F2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7C3EE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6CC5B8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425E14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18814F6"/>
    <w:multiLevelType w:val="hybridMultilevel"/>
    <w:tmpl w:val="CDE8D648"/>
    <w:lvl w:ilvl="0" w:tplc="3CD66B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CAF39A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7C82DE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260A6A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746586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3CF3A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7EE05A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4475F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60CD5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67755C2"/>
    <w:multiLevelType w:val="hybridMultilevel"/>
    <w:tmpl w:val="5C022B48"/>
    <w:lvl w:ilvl="0" w:tplc="B6DA7886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0CB3D2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C2BAC8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F2503C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2824DC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DEA9EC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AE70CC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145624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74E8A4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38227D"/>
    <w:multiLevelType w:val="hybridMultilevel"/>
    <w:tmpl w:val="ABC07E5C"/>
    <w:lvl w:ilvl="0" w:tplc="322AF1AA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749EDE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297C0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90F7AA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507C6A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A6D84A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021474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B6FA7A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5CFBC4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062"/>
    <w:rsid w:val="000F653B"/>
    <w:rsid w:val="00155B45"/>
    <w:rsid w:val="002F255B"/>
    <w:rsid w:val="003D5A40"/>
    <w:rsid w:val="00514048"/>
    <w:rsid w:val="005520CF"/>
    <w:rsid w:val="006B09DB"/>
    <w:rsid w:val="00737062"/>
    <w:rsid w:val="00841215"/>
    <w:rsid w:val="008D71FF"/>
    <w:rsid w:val="009908BD"/>
    <w:rsid w:val="009E3556"/>
    <w:rsid w:val="00B0190E"/>
    <w:rsid w:val="00C96ED9"/>
    <w:rsid w:val="00D91222"/>
    <w:rsid w:val="00FD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FAE56"/>
  <w15:docId w15:val="{2C3EF61E-3A75-4475-BFCF-31FCF0C10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nmap.org/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image" Target="media/image6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10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Karen Anne Windsor</cp:lastModifiedBy>
  <cp:revision>4</cp:revision>
  <dcterms:created xsi:type="dcterms:W3CDTF">2020-11-16T11:22:00Z</dcterms:created>
  <dcterms:modified xsi:type="dcterms:W3CDTF">2020-11-16T13:40:00Z</dcterms:modified>
</cp:coreProperties>
</file>