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41CF47B4" w:rsidR="00866602" w:rsidRPr="000576C3" w:rsidRDefault="00866602" w:rsidP="000576C3">
      <w:pPr>
        <w:pStyle w:val="Title"/>
      </w:pPr>
      <w:r w:rsidRPr="000576C3">
        <w:t xml:space="preserve">DS 1 </w:t>
      </w:r>
      <w:r w:rsidR="008079A3">
        <w:t>Assignment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54238CAD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3FADCBAE">
                      <wp:extent cx="2865120" cy="2148840"/>
                      <wp:effectExtent l="0" t="3810" r="7620" b="762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2868168" cy="215112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0E3F25E5" w:rsidR="00866602" w:rsidRDefault="00C739E9" w:rsidP="00866602">
            <w:pPr>
              <w:spacing w:after="160"/>
            </w:pPr>
            <w:r>
              <w:t>The image sho</w:t>
            </w:r>
            <w:r w:rsidR="00766934">
              <w:t>w</w:t>
            </w:r>
            <w:r>
              <w:t xml:space="preserve"> abouve is the sat . studentcard which is one of my daily </w:t>
            </w:r>
            <w:r w:rsidR="00766934">
              <w:t>tools use to assist me go to inside , open the door and show am student . Give me transport discounts</w:t>
            </w:r>
            <w:r w:rsidR="00034310">
              <w:t>.</w:t>
            </w:r>
          </w:p>
        </w:tc>
      </w:tr>
    </w:tbl>
    <w:p w14:paraId="5D25B115" w14:textId="39D6A6F4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 w:rsidR="00F14F51"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65E37D5">
                      <wp:extent cx="2162391" cy="1621793"/>
                      <wp:effectExtent l="3493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2163762" cy="16228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3F0867BF" w14:textId="77777777" w:rsidR="00F14F51" w:rsidRDefault="00F14F51" w:rsidP="00F14F51">
            <w:r>
              <w:t>Electric Kettle</w:t>
            </w:r>
          </w:p>
          <w:p w14:paraId="4080E114" w14:textId="77777777" w:rsidR="00F14F51" w:rsidRDefault="00F14F51" w:rsidP="00F14F51">
            <w:r>
              <w:t>The photo  shows an electric kettle. It is one of my daily tools. I use it to boil water quickly. It helps me make tea, coffee and hot food. It saves time and makes my daily life easier.</w:t>
            </w:r>
          </w:p>
          <w:p w14:paraId="57748D97" w14:textId="3E222594" w:rsidR="00866602" w:rsidRDefault="00866602" w:rsidP="00860B30">
            <w:pPr>
              <w:spacing w:after="160"/>
            </w:pPr>
          </w:p>
        </w:tc>
      </w:tr>
    </w:tbl>
    <w:p w14:paraId="660618F0" w14:textId="0D4CBF37" w:rsidR="00866602" w:rsidRDefault="00866602" w:rsidP="000576C3">
      <w:pPr>
        <w:pStyle w:val="Heading2"/>
      </w:pPr>
      <w:r w:rsidRPr="00866602">
        <w:t xml:space="preserve">Screenshot/Photo </w:t>
      </w:r>
      <w:r w:rsidR="00F14F51">
        <w:t>3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rPr>
                <w:noProof/>
                <w14:ligatures w14:val="standardContextual"/>
              </w:rPr>
              <w:id w:val="682792220"/>
              <w:picture/>
            </w:sdtPr>
            <w:sdtContent>
              <w:p w14:paraId="3A9691C1" w14:textId="3D856D7E" w:rsidR="00ED3A56" w:rsidRPr="00866602" w:rsidRDefault="00F14F51" w:rsidP="00860B30">
                <w:pPr>
                  <w:spacing w:after="160"/>
                </w:pPr>
                <w:r w:rsidRPr="00F14F51">
                  <w:rPr>
                    <w:noProof/>
                    <w14:ligatures w14:val="standardContextual"/>
                  </w:rPr>
                  <w:drawing>
                    <wp:inline distT="0" distB="0" distL="0" distR="0" wp14:anchorId="42C64CAC" wp14:editId="4C782A6A">
                      <wp:extent cx="2004695" cy="1503045"/>
                      <wp:effectExtent l="3175" t="0" r="0" b="0"/>
                      <wp:docPr id="1292593870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22656958" name="Picture 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rot="5400000">
                                <a:off x="0" y="0"/>
                                <a:ext cx="2004695" cy="150304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79944F4" w14:textId="77777777" w:rsidR="00F14F51" w:rsidRDefault="00F14F51" w:rsidP="00F14F51">
            <w:r>
              <w:t>Washing Machine</w:t>
            </w:r>
          </w:p>
          <w:p w14:paraId="3F7E4A20" w14:textId="5DF72F7D" w:rsidR="00866602" w:rsidRDefault="00F14F51" w:rsidP="00F14F51">
            <w:pPr>
              <w:spacing w:after="160"/>
            </w:pPr>
            <w:r>
              <w:lastRenderedPageBreak/>
              <w:t>The photo  shows a washing machine. It is one of my daily digital tools. I use it to wash my clothes. It helps me keep my clothes clean and saves me a lot of time. It is very important for my daily life and helps me live independently.</w:t>
            </w:r>
          </w:p>
        </w:tc>
      </w:tr>
    </w:tbl>
    <w:p w14:paraId="5CAA2812" w14:textId="26F33321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 w:rsidR="00F14F51"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3224B117">
                      <wp:extent cx="1798320" cy="1348740"/>
                      <wp:effectExtent l="0" t="3810" r="7620" b="762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1800244" cy="135018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537D73C" w14:textId="77777777" w:rsidR="00F14F51" w:rsidRDefault="00F14F51" w:rsidP="00F14F51">
            <w:r>
              <w:t>Intercom</w:t>
            </w:r>
          </w:p>
          <w:p w14:paraId="7A491EFD" w14:textId="77777777" w:rsidR="00F14F51" w:rsidRDefault="00F14F51" w:rsidP="00F14F51">
            <w:r>
              <w:t>The photo  shows an intercom without a camera. It is one of my daily tools. I use it to hear who has come and to open the door remotely. It helps me feel safe, secure and independent at home.</w:t>
            </w:r>
          </w:p>
          <w:p w14:paraId="7C6D6813" w14:textId="2682710D" w:rsidR="00866602" w:rsidRDefault="00866602" w:rsidP="00860B30">
            <w:pPr>
              <w:spacing w:after="160"/>
            </w:pPr>
          </w:p>
        </w:tc>
      </w:tr>
    </w:tbl>
    <w:p w14:paraId="56813F8B" w14:textId="3FDE890A" w:rsidR="00866602" w:rsidRPr="00866602" w:rsidRDefault="00866602" w:rsidP="000576C3">
      <w:pPr>
        <w:pStyle w:val="Heading2"/>
      </w:pPr>
      <w:r w:rsidRPr="00866602">
        <w:t xml:space="preserve">Screenshot/Photo </w:t>
      </w:r>
      <w:r w:rsidR="00F14F51"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376F8D37" w14:textId="0D7B77F6" w:rsid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6CB2899F">
                      <wp:extent cx="2328333" cy="1746250"/>
                      <wp:effectExtent l="0" t="0" r="0" b="635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31088" cy="174831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E0F0CA5" w14:textId="77777777" w:rsidR="00F14F51" w:rsidRDefault="00F14F51" w:rsidP="00F14F51"/>
          <w:p w14:paraId="419D6D12" w14:textId="326503F0" w:rsidR="00F14F51" w:rsidRDefault="00F14F51" w:rsidP="00F14F51">
            <w:r>
              <w:lastRenderedPageBreak/>
              <w:t>Microwave</w:t>
            </w:r>
          </w:p>
          <w:p w14:paraId="4F6E1DF6" w14:textId="77777777" w:rsidR="00F14F51" w:rsidRDefault="00F14F51" w:rsidP="00F14F51">
            <w:r>
              <w:t>The photo  shows a microwave. It is one of my daily tools. I use it to heat my food quickly. It helps me cook and warm up meals easily. It saves time and is very useful in my daily life.</w:t>
            </w:r>
          </w:p>
          <w:p w14:paraId="1EF53FCD" w14:textId="77777777" w:rsidR="00F14F51" w:rsidRPr="00866602" w:rsidRDefault="00F14F51" w:rsidP="00860B30">
            <w:pPr>
              <w:spacing w:after="160"/>
            </w:pPr>
          </w:p>
          <w:p w14:paraId="4D894907" w14:textId="573C0B70" w:rsidR="00866602" w:rsidRDefault="00866602" w:rsidP="00860B30">
            <w:pPr>
              <w:spacing w:after="160"/>
            </w:pP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364A9335" w:rsidR="00866602" w:rsidRDefault="00866602" w:rsidP="00866602"/>
          <w:p w14:paraId="364CE43F" w14:textId="756A944E" w:rsidR="00196676" w:rsidRDefault="00332F96" w:rsidP="00866602">
            <w:r>
              <w:t xml:space="preserve">      My digital life is closely connected to my smart home devices. I control my washing machine ,microwave, and kettle using every day. It is very </w:t>
            </w:r>
            <w:r w:rsidR="00CD6331">
              <w:t>good because my life do easily, so I have time to do something else for my family or for my study.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19DF8" w14:textId="77777777" w:rsidR="00FA6B05" w:rsidRDefault="00FA6B05" w:rsidP="00866602">
      <w:pPr>
        <w:spacing w:before="0" w:after="0" w:line="240" w:lineRule="auto"/>
      </w:pPr>
      <w:r>
        <w:separator/>
      </w:r>
    </w:p>
  </w:endnote>
  <w:endnote w:type="continuationSeparator" w:id="0">
    <w:p w14:paraId="60B38D8D" w14:textId="77777777" w:rsidR="00FA6B05" w:rsidRDefault="00FA6B05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9DA9C" w14:textId="77777777" w:rsidR="00FA6B05" w:rsidRDefault="00FA6B05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5A35C91" w14:textId="77777777" w:rsidR="00FA6B05" w:rsidRDefault="00FA6B05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34310"/>
    <w:rsid w:val="000576C3"/>
    <w:rsid w:val="00167848"/>
    <w:rsid w:val="00196676"/>
    <w:rsid w:val="001D7F0A"/>
    <w:rsid w:val="00227652"/>
    <w:rsid w:val="0026426D"/>
    <w:rsid w:val="00292800"/>
    <w:rsid w:val="002B5A72"/>
    <w:rsid w:val="00332F96"/>
    <w:rsid w:val="0038326E"/>
    <w:rsid w:val="003841F2"/>
    <w:rsid w:val="003C2220"/>
    <w:rsid w:val="004B26F7"/>
    <w:rsid w:val="004F710B"/>
    <w:rsid w:val="00514445"/>
    <w:rsid w:val="005427FF"/>
    <w:rsid w:val="005814C3"/>
    <w:rsid w:val="005913B8"/>
    <w:rsid w:val="005B28CE"/>
    <w:rsid w:val="006B4DD4"/>
    <w:rsid w:val="00730B03"/>
    <w:rsid w:val="00766934"/>
    <w:rsid w:val="007A3CD2"/>
    <w:rsid w:val="008079A3"/>
    <w:rsid w:val="00860B30"/>
    <w:rsid w:val="00866602"/>
    <w:rsid w:val="00903168"/>
    <w:rsid w:val="009E4D8E"/>
    <w:rsid w:val="00B4029E"/>
    <w:rsid w:val="00BD2A86"/>
    <w:rsid w:val="00C45219"/>
    <w:rsid w:val="00C739E9"/>
    <w:rsid w:val="00C9180A"/>
    <w:rsid w:val="00CD6331"/>
    <w:rsid w:val="00D13CAD"/>
    <w:rsid w:val="00D34D3B"/>
    <w:rsid w:val="00D640A5"/>
    <w:rsid w:val="00DD5C49"/>
    <w:rsid w:val="00ED3A56"/>
    <w:rsid w:val="00EF0158"/>
    <w:rsid w:val="00F14F51"/>
    <w:rsid w:val="00F7175E"/>
    <w:rsid w:val="00FA6B05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DD99481718604EAA243046941086C6" ma:contentTypeVersion="1" ma:contentTypeDescription="Create a new document." ma:contentTypeScope="" ma:versionID="c7c70f9e9d8ec0b87c9658c163445d18">
  <xsd:schema xmlns:xsd="http://www.w3.org/2001/XMLSchema" xmlns:xs="http://www.w3.org/2001/XMLSchema" xmlns:p="http://schemas.microsoft.com/office/2006/metadata/properties" xmlns:ns3="93aac675-ed11-4518-b0db-d77c35101a2e" targetNamespace="http://schemas.microsoft.com/office/2006/metadata/properties" ma:root="true" ma:fieldsID="7a4863ca399c67c358d673668237cf2f" ns3:_="">
    <xsd:import namespace="93aac675-ed11-4518-b0db-d77c35101a2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aac675-ed11-4518-b0db-d77c35101a2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5837F3-9F3B-4F46-8971-5963B6963E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aac675-ed11-4518-b0db-d77c35101a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Sukhrobdzhon Makhmadaliev (2617758)</cp:lastModifiedBy>
  <cp:revision>9</cp:revision>
  <dcterms:created xsi:type="dcterms:W3CDTF">2026-10-14T13:29:00Z</dcterms:created>
  <dcterms:modified xsi:type="dcterms:W3CDTF">2026-10-14T13:58:00Z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0x010100C1DD99481718604EAA243046941086C6</vt:lpwstr>
  </property>
  <property fmtid="{D5CDD505-2E9C-101B-9397-08002B2CF9AE}" pid="3" name="MediaServiceImageTags">
    <vt:lpwstr/>
  </property>
</Properties>
</file>