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EA05D" w14:textId="7ED89EBD" w:rsidR="00564DED" w:rsidRDefault="00830D0B">
      <w:r w:rsidRPr="008A4445">
        <w:rPr>
          <w:b/>
          <w:bCs/>
        </w:rPr>
        <w:t>Question Bank</w:t>
      </w:r>
      <w:r>
        <w:t xml:space="preserve"> for the research question: </w:t>
      </w:r>
    </w:p>
    <w:p w14:paraId="0AA7F3E3" w14:textId="77777777" w:rsidR="00316ADA" w:rsidRDefault="00316ADA" w:rsidP="00316AD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Are UWTSD students confident in using their digital skills? </w:t>
      </w:r>
    </w:p>
    <w:p w14:paraId="574EAEF9" w14:textId="62B621B2" w:rsidR="00830D0B" w:rsidRDefault="00830D0B"/>
    <w:p w14:paraId="00378F0C" w14:textId="3806C265" w:rsidR="00830D0B" w:rsidRPr="00750505" w:rsidRDefault="005063B4" w:rsidP="00750505">
      <w:pPr>
        <w:jc w:val="center"/>
        <w:rPr>
          <w:rFonts w:ascii="Arial" w:hAnsi="Arial" w:cs="Arial"/>
          <w:u w:val="single"/>
        </w:rPr>
      </w:pPr>
      <w:r w:rsidRPr="00750505">
        <w:rPr>
          <w:rFonts w:ascii="Arial" w:hAnsi="Arial" w:cs="Arial"/>
          <w:b/>
          <w:bCs/>
          <w:u w:val="single"/>
        </w:rPr>
        <w:t>Closed questions</w:t>
      </w:r>
      <w:r w:rsidRPr="00750505">
        <w:rPr>
          <w:rFonts w:ascii="Arial" w:hAnsi="Arial" w:cs="Arial"/>
          <w:u w:val="single"/>
        </w:rPr>
        <w:t xml:space="preserve">. </w:t>
      </w:r>
      <w:r w:rsidR="00774C12" w:rsidRPr="00750505">
        <w:rPr>
          <w:rFonts w:ascii="Arial" w:hAnsi="Arial" w:cs="Arial"/>
          <w:u w:val="single"/>
        </w:rPr>
        <w:t>(</w:t>
      </w:r>
      <w:proofErr w:type="gramStart"/>
      <w:r w:rsidR="00774C12" w:rsidRPr="00750505">
        <w:rPr>
          <w:rFonts w:ascii="Arial" w:hAnsi="Arial" w:cs="Arial"/>
          <w:u w:val="single"/>
        </w:rPr>
        <w:t>yes</w:t>
      </w:r>
      <w:proofErr w:type="gramEnd"/>
      <w:r w:rsidR="00774C12" w:rsidRPr="00750505">
        <w:rPr>
          <w:rFonts w:ascii="Arial" w:hAnsi="Arial" w:cs="Arial"/>
          <w:u w:val="single"/>
        </w:rPr>
        <w:t xml:space="preserve"> or no answers)</w:t>
      </w:r>
    </w:p>
    <w:p w14:paraId="7D6406E2" w14:textId="41651DC7" w:rsidR="005063B4" w:rsidRDefault="005063B4">
      <w:r>
        <w:t xml:space="preserve">Are you confident in using MS Teams to work with your peers? </w:t>
      </w:r>
      <w:r w:rsidR="00750505">
        <w:t xml:space="preserve">                                           </w:t>
      </w:r>
      <w:r w:rsidR="008A4445">
        <w:t xml:space="preserve">Yes or No </w:t>
      </w:r>
    </w:p>
    <w:p w14:paraId="55163718" w14:textId="5BD4310D" w:rsidR="005063B4" w:rsidRDefault="005063B4">
      <w:r>
        <w:t xml:space="preserve">Do you feel confident when using the </w:t>
      </w:r>
      <w:proofErr w:type="gramStart"/>
      <w:r>
        <w:t>OneDrive ?</w:t>
      </w:r>
      <w:proofErr w:type="gramEnd"/>
      <w:r>
        <w:t xml:space="preserve"> </w:t>
      </w:r>
      <w:r w:rsidR="00750505">
        <w:t xml:space="preserve">                                                                    </w:t>
      </w:r>
      <w:r w:rsidR="008A4445">
        <w:t>Yes or No</w:t>
      </w:r>
    </w:p>
    <w:p w14:paraId="41D2A629" w14:textId="5176B3D0" w:rsidR="005063B4" w:rsidRDefault="005063B4">
      <w:r>
        <w:t xml:space="preserve">Have you received training on how to use the OneDrive to collaborate with </w:t>
      </w:r>
      <w:r w:rsidR="009E6F44">
        <w:t xml:space="preserve">others? </w:t>
      </w:r>
      <w:r w:rsidR="00750505">
        <w:t xml:space="preserve">       </w:t>
      </w:r>
      <w:r w:rsidR="008A4445">
        <w:t>Yes or No</w:t>
      </w:r>
    </w:p>
    <w:p w14:paraId="79D4E8AA" w14:textId="1029027D" w:rsidR="005063B4" w:rsidRDefault="005063B4">
      <w:r>
        <w:t xml:space="preserve">Do you feel anxious if you are asked to collaborate using technology? </w:t>
      </w:r>
      <w:r w:rsidR="00750505">
        <w:t xml:space="preserve">                                </w:t>
      </w:r>
      <w:r w:rsidR="008A4445">
        <w:t>Yes or No</w:t>
      </w:r>
    </w:p>
    <w:p w14:paraId="09BDFC5E" w14:textId="4B049E92" w:rsidR="005063B4" w:rsidRDefault="005063B4">
      <w:r>
        <w:t xml:space="preserve">Do you feel anxious if peers want to use the OneDrive to collaborate? </w:t>
      </w:r>
      <w:r w:rsidR="00750505">
        <w:t xml:space="preserve">                               </w:t>
      </w:r>
      <w:r w:rsidR="008A4445">
        <w:t>Yes or No</w:t>
      </w:r>
    </w:p>
    <w:p w14:paraId="38CAFB18" w14:textId="3E603AE9" w:rsidR="005063B4" w:rsidRDefault="005063B4">
      <w:r>
        <w:t xml:space="preserve">Have you </w:t>
      </w:r>
      <w:r w:rsidR="00774C12">
        <w:t xml:space="preserve">ever avoided using technology to collaborate? </w:t>
      </w:r>
      <w:r w:rsidR="00750505">
        <w:t xml:space="preserve">                                                        </w:t>
      </w:r>
      <w:r w:rsidR="008A4445">
        <w:t>Yes or No</w:t>
      </w:r>
    </w:p>
    <w:p w14:paraId="1CC887AA" w14:textId="4C027A57" w:rsidR="00774C12" w:rsidRDefault="00774C12">
      <w:r>
        <w:t xml:space="preserve">Do you see the value of using technology to collaborate? </w:t>
      </w:r>
      <w:r w:rsidR="00750505">
        <w:t xml:space="preserve">                                                       </w:t>
      </w:r>
      <w:r w:rsidR="008A4445">
        <w:t>Yes or No</w:t>
      </w:r>
    </w:p>
    <w:p w14:paraId="321B3DA9" w14:textId="5A194B84" w:rsidR="005063B4" w:rsidRDefault="005063B4"/>
    <w:p w14:paraId="1772FFF7" w14:textId="3DDE338B" w:rsidR="005063B4" w:rsidRPr="00750505" w:rsidRDefault="005063B4" w:rsidP="00750505">
      <w:pPr>
        <w:jc w:val="center"/>
        <w:rPr>
          <w:rFonts w:ascii="Arial" w:hAnsi="Arial" w:cs="Arial"/>
          <w:b/>
          <w:bCs/>
          <w:u w:val="single"/>
        </w:rPr>
      </w:pPr>
      <w:r w:rsidRPr="00750505">
        <w:rPr>
          <w:rFonts w:ascii="Arial" w:hAnsi="Arial" w:cs="Arial"/>
          <w:b/>
          <w:bCs/>
          <w:u w:val="single"/>
        </w:rPr>
        <w:t>Rank Order questions</w:t>
      </w:r>
      <w:r w:rsidR="00C86037" w:rsidRPr="00750505">
        <w:rPr>
          <w:rFonts w:ascii="Arial" w:hAnsi="Arial" w:cs="Arial"/>
          <w:b/>
          <w:bCs/>
          <w:u w:val="single"/>
        </w:rPr>
        <w:t xml:space="preserve"> – arrange words in rank order</w:t>
      </w:r>
    </w:p>
    <w:p w14:paraId="7B797B26" w14:textId="64F060DD" w:rsidR="00774C12" w:rsidRDefault="00C86037">
      <w:r>
        <w:t>Rank</w:t>
      </w:r>
      <w:r w:rsidR="00774C12">
        <w:t xml:space="preserve"> these applications in order of how confident you feel using them. </w:t>
      </w:r>
    </w:p>
    <w:p w14:paraId="4043AA8B" w14:textId="5A1C66BB" w:rsidR="00774C12" w:rsidRDefault="00774C12">
      <w:r>
        <w:t>MS Teams</w:t>
      </w:r>
    </w:p>
    <w:p w14:paraId="0E9E08E6" w14:textId="56B773B3" w:rsidR="00774C12" w:rsidRDefault="00774C12">
      <w:r>
        <w:t>OneDrive</w:t>
      </w:r>
    </w:p>
    <w:p w14:paraId="56DE7F7B" w14:textId="6780289C" w:rsidR="00774C12" w:rsidRDefault="00774C12">
      <w:r>
        <w:t xml:space="preserve">MS Word </w:t>
      </w:r>
    </w:p>
    <w:p w14:paraId="3AA2E833" w14:textId="79A68D80" w:rsidR="00774C12" w:rsidRDefault="00774C12">
      <w:r>
        <w:t>WhatsApp</w:t>
      </w:r>
    </w:p>
    <w:p w14:paraId="058F574C" w14:textId="710A740A" w:rsidR="00774C12" w:rsidRDefault="00774C12">
      <w:r>
        <w:t>Moodle</w:t>
      </w:r>
    </w:p>
    <w:p w14:paraId="74428795" w14:textId="39128C3C" w:rsidR="005063B4" w:rsidRDefault="005063B4"/>
    <w:p w14:paraId="179AA328" w14:textId="049D1A0B" w:rsidR="00774C12" w:rsidRDefault="00774C12">
      <w:r>
        <w:t>Rank these words in order of according to how you feel about using technology</w:t>
      </w:r>
    </w:p>
    <w:p w14:paraId="07F87FD0" w14:textId="39E9C428" w:rsidR="00774C12" w:rsidRDefault="00774C12">
      <w:r>
        <w:t>Sad</w:t>
      </w:r>
    </w:p>
    <w:p w14:paraId="58171895" w14:textId="7FB1C6B2" w:rsidR="00774C12" w:rsidRDefault="00774C12">
      <w:r>
        <w:t>Happy</w:t>
      </w:r>
    </w:p>
    <w:p w14:paraId="7FEC6205" w14:textId="39CD96D1" w:rsidR="00774C12" w:rsidRDefault="00774C12">
      <w:r>
        <w:t>Worried</w:t>
      </w:r>
    </w:p>
    <w:p w14:paraId="1F1F90BE" w14:textId="336E686B" w:rsidR="00774C12" w:rsidRDefault="00774C12">
      <w:r>
        <w:t>Angry</w:t>
      </w:r>
    </w:p>
    <w:p w14:paraId="2DA8AA1D" w14:textId="5A2A1851" w:rsidR="00774C12" w:rsidRDefault="00774C12">
      <w:r>
        <w:t>Confident</w:t>
      </w:r>
    </w:p>
    <w:p w14:paraId="1BF3CE85" w14:textId="734677CA" w:rsidR="00C86037" w:rsidRDefault="00C86037"/>
    <w:p w14:paraId="716E786A" w14:textId="1878AB16" w:rsidR="00C86037" w:rsidRDefault="00C86037">
      <w:r>
        <w:t>Rank these applications according to how confident you feel using them on the OneDrive</w:t>
      </w:r>
    </w:p>
    <w:p w14:paraId="684835EB" w14:textId="6F863A2D" w:rsidR="00C86037" w:rsidRDefault="00C86037">
      <w:r>
        <w:t>MS PowerPoint</w:t>
      </w:r>
    </w:p>
    <w:p w14:paraId="0B72D20D" w14:textId="478D9CFC" w:rsidR="00C86037" w:rsidRDefault="00C86037">
      <w:r>
        <w:t>MS Word</w:t>
      </w:r>
    </w:p>
    <w:p w14:paraId="1ECC3934" w14:textId="7E7D6B53" w:rsidR="00C86037" w:rsidRDefault="00C86037">
      <w:r>
        <w:t>MS Excel</w:t>
      </w:r>
    </w:p>
    <w:p w14:paraId="2C8B441E" w14:textId="556BF32B" w:rsidR="00C86037" w:rsidRDefault="00C86037">
      <w:r>
        <w:lastRenderedPageBreak/>
        <w:t xml:space="preserve">MS Streams </w:t>
      </w:r>
    </w:p>
    <w:p w14:paraId="295CA87E" w14:textId="214DCC4E" w:rsidR="00C86037" w:rsidRDefault="00C86037">
      <w:r>
        <w:t>MS Forms</w:t>
      </w:r>
    </w:p>
    <w:p w14:paraId="42AD5B24" w14:textId="77777777" w:rsidR="00C86037" w:rsidRDefault="00C86037"/>
    <w:p w14:paraId="182C7D26" w14:textId="77777777" w:rsidR="008A4445" w:rsidRPr="00750505" w:rsidRDefault="005063B4" w:rsidP="00750505">
      <w:pPr>
        <w:jc w:val="center"/>
        <w:rPr>
          <w:rFonts w:ascii="Arial" w:hAnsi="Arial" w:cs="Arial"/>
          <w:b/>
          <w:bCs/>
          <w:u w:val="single"/>
        </w:rPr>
      </w:pPr>
      <w:r w:rsidRPr="00750505">
        <w:rPr>
          <w:rFonts w:ascii="Arial" w:hAnsi="Arial" w:cs="Arial"/>
          <w:b/>
          <w:bCs/>
          <w:u w:val="single"/>
        </w:rPr>
        <w:t>Likert Scale questions.</w:t>
      </w:r>
    </w:p>
    <w:p w14:paraId="660B3758" w14:textId="4C9EBD77" w:rsidR="005063B4" w:rsidRDefault="00C86037">
      <w:r>
        <w:t xml:space="preserve">I feel confident using technology to collaborate with my peers. </w:t>
      </w:r>
    </w:p>
    <w:p w14:paraId="1C4E251C" w14:textId="18AAD5CC" w:rsidR="00C86037" w:rsidRPr="00C86037" w:rsidRDefault="00C86037">
      <w:pPr>
        <w:rPr>
          <w:b/>
          <w:bCs/>
        </w:rPr>
      </w:pPr>
      <w:r w:rsidRPr="00C86037">
        <w:rPr>
          <w:b/>
          <w:bCs/>
        </w:rPr>
        <w:t xml:space="preserve">Strongly Agree              </w:t>
      </w:r>
      <w:proofErr w:type="spellStart"/>
      <w:r w:rsidRPr="00C86037">
        <w:rPr>
          <w:b/>
          <w:bCs/>
        </w:rPr>
        <w:t>Agree</w:t>
      </w:r>
      <w:proofErr w:type="spellEnd"/>
      <w:r w:rsidRPr="00C86037">
        <w:rPr>
          <w:b/>
          <w:bCs/>
        </w:rPr>
        <w:t xml:space="preserve">                  Disagree                    Strongly Disagree. </w:t>
      </w:r>
    </w:p>
    <w:p w14:paraId="3E2FEB63" w14:textId="77777777" w:rsidR="008A4445" w:rsidRPr="008A4445" w:rsidRDefault="008A4445" w:rsidP="008A4445">
      <w:pPr>
        <w:rPr>
          <w:b/>
          <w:bCs/>
        </w:rPr>
      </w:pPr>
      <w:r w:rsidRPr="008A4445">
        <w:rPr>
          <w:b/>
          <w:bCs/>
        </w:rPr>
        <w:t>(Circle one response)</w:t>
      </w:r>
    </w:p>
    <w:p w14:paraId="456DD0AD" w14:textId="4F3391E3" w:rsidR="005063B4" w:rsidRDefault="005063B4"/>
    <w:p w14:paraId="08708FCE" w14:textId="3D2E8739" w:rsidR="00C86037" w:rsidRDefault="00C86037">
      <w:r>
        <w:t>I am confident in completing tasks that involve working with others using the OneDrive</w:t>
      </w:r>
    </w:p>
    <w:p w14:paraId="3ACCC137" w14:textId="77777777" w:rsidR="00C86037" w:rsidRPr="00C86037" w:rsidRDefault="00C86037" w:rsidP="00C86037">
      <w:pPr>
        <w:rPr>
          <w:b/>
          <w:bCs/>
        </w:rPr>
      </w:pPr>
      <w:r w:rsidRPr="00C86037">
        <w:rPr>
          <w:b/>
          <w:bCs/>
        </w:rPr>
        <w:t xml:space="preserve">Strongly Agree              </w:t>
      </w:r>
      <w:proofErr w:type="spellStart"/>
      <w:r w:rsidRPr="00C86037">
        <w:rPr>
          <w:b/>
          <w:bCs/>
        </w:rPr>
        <w:t>Agree</w:t>
      </w:r>
      <w:proofErr w:type="spellEnd"/>
      <w:r w:rsidRPr="00C86037">
        <w:rPr>
          <w:b/>
          <w:bCs/>
        </w:rPr>
        <w:t xml:space="preserve">                  Disagree                    Strongly Disagree. </w:t>
      </w:r>
    </w:p>
    <w:p w14:paraId="4F6600F1" w14:textId="77777777" w:rsidR="008A4445" w:rsidRPr="008A4445" w:rsidRDefault="008A4445" w:rsidP="008A4445">
      <w:pPr>
        <w:rPr>
          <w:b/>
          <w:bCs/>
        </w:rPr>
      </w:pPr>
      <w:r w:rsidRPr="008A4445">
        <w:rPr>
          <w:b/>
          <w:bCs/>
        </w:rPr>
        <w:t>(Circle one response)</w:t>
      </w:r>
    </w:p>
    <w:p w14:paraId="3D066E93" w14:textId="5C1D1D37" w:rsidR="00C86037" w:rsidRDefault="00C86037"/>
    <w:p w14:paraId="63F6B6B2" w14:textId="1DC2039E" w:rsidR="00C86037" w:rsidRDefault="00C86037">
      <w:r>
        <w:t xml:space="preserve">There are times when I feel anxious about using the OneDrive </w:t>
      </w:r>
    </w:p>
    <w:p w14:paraId="45843E00" w14:textId="77777777" w:rsidR="00C86037" w:rsidRPr="00C86037" w:rsidRDefault="00C86037" w:rsidP="00C86037">
      <w:pPr>
        <w:rPr>
          <w:b/>
          <w:bCs/>
        </w:rPr>
      </w:pPr>
      <w:r w:rsidRPr="00C86037">
        <w:rPr>
          <w:b/>
          <w:bCs/>
        </w:rPr>
        <w:t xml:space="preserve">Strongly Agree              </w:t>
      </w:r>
      <w:proofErr w:type="spellStart"/>
      <w:r w:rsidRPr="00C86037">
        <w:rPr>
          <w:b/>
          <w:bCs/>
        </w:rPr>
        <w:t>Agree</w:t>
      </w:r>
      <w:proofErr w:type="spellEnd"/>
      <w:r w:rsidRPr="00C86037">
        <w:rPr>
          <w:b/>
          <w:bCs/>
        </w:rPr>
        <w:t xml:space="preserve">                  Disagree                    Strongly Disagree. </w:t>
      </w:r>
    </w:p>
    <w:p w14:paraId="173EFE70" w14:textId="77777777" w:rsidR="008A4445" w:rsidRPr="008A4445" w:rsidRDefault="008A4445" w:rsidP="008A4445">
      <w:pPr>
        <w:rPr>
          <w:b/>
          <w:bCs/>
        </w:rPr>
      </w:pPr>
      <w:r w:rsidRPr="008A4445">
        <w:rPr>
          <w:b/>
          <w:bCs/>
        </w:rPr>
        <w:t>(Circle one response)</w:t>
      </w:r>
    </w:p>
    <w:p w14:paraId="2BA72006" w14:textId="7D4B6C33" w:rsidR="00C86037" w:rsidRDefault="00C86037"/>
    <w:p w14:paraId="5182D770" w14:textId="18C5CD23" w:rsidR="00C86037" w:rsidRDefault="00C86037">
      <w:r>
        <w:t xml:space="preserve">I actively avoid using technology. </w:t>
      </w:r>
    </w:p>
    <w:p w14:paraId="0CDF3FC2" w14:textId="77777777" w:rsidR="00C86037" w:rsidRPr="00C86037" w:rsidRDefault="00C86037" w:rsidP="00C86037">
      <w:pPr>
        <w:rPr>
          <w:b/>
          <w:bCs/>
        </w:rPr>
      </w:pPr>
      <w:r w:rsidRPr="00C86037">
        <w:rPr>
          <w:b/>
          <w:bCs/>
        </w:rPr>
        <w:t xml:space="preserve">Strongly Agree              </w:t>
      </w:r>
      <w:proofErr w:type="spellStart"/>
      <w:r w:rsidRPr="00C86037">
        <w:rPr>
          <w:b/>
          <w:bCs/>
        </w:rPr>
        <w:t>Agree</w:t>
      </w:r>
      <w:proofErr w:type="spellEnd"/>
      <w:r w:rsidRPr="00C86037">
        <w:rPr>
          <w:b/>
          <w:bCs/>
        </w:rPr>
        <w:t xml:space="preserve">                  Disagree                    Strongly Disagree. </w:t>
      </w:r>
    </w:p>
    <w:p w14:paraId="66B3BCD7" w14:textId="77777777" w:rsidR="008A4445" w:rsidRPr="008A4445" w:rsidRDefault="008A4445" w:rsidP="008A4445">
      <w:pPr>
        <w:rPr>
          <w:b/>
          <w:bCs/>
        </w:rPr>
      </w:pPr>
      <w:r w:rsidRPr="008A4445">
        <w:rPr>
          <w:b/>
          <w:bCs/>
        </w:rPr>
        <w:t>(Circle one response)</w:t>
      </w:r>
    </w:p>
    <w:p w14:paraId="5C643F5A" w14:textId="6B9DA3B4" w:rsidR="00C86037" w:rsidRDefault="00C86037"/>
    <w:p w14:paraId="199E335E" w14:textId="775B7980" w:rsidR="00C86037" w:rsidRDefault="008A4445">
      <w:r>
        <w:t xml:space="preserve">Using technology improves my work. </w:t>
      </w:r>
    </w:p>
    <w:p w14:paraId="32338784" w14:textId="77777777" w:rsidR="008A4445" w:rsidRPr="00C86037" w:rsidRDefault="008A4445" w:rsidP="008A4445">
      <w:pPr>
        <w:rPr>
          <w:b/>
          <w:bCs/>
        </w:rPr>
      </w:pPr>
      <w:r w:rsidRPr="00C86037">
        <w:rPr>
          <w:b/>
          <w:bCs/>
        </w:rPr>
        <w:t xml:space="preserve">Strongly Agree              </w:t>
      </w:r>
      <w:proofErr w:type="spellStart"/>
      <w:r w:rsidRPr="00C86037">
        <w:rPr>
          <w:b/>
          <w:bCs/>
        </w:rPr>
        <w:t>Agree</w:t>
      </w:r>
      <w:proofErr w:type="spellEnd"/>
      <w:r w:rsidRPr="00C86037">
        <w:rPr>
          <w:b/>
          <w:bCs/>
        </w:rPr>
        <w:t xml:space="preserve">                  Disagree                    Strongly Disagree. </w:t>
      </w:r>
    </w:p>
    <w:p w14:paraId="11B6F076" w14:textId="3FD8FDCA" w:rsidR="008A4445" w:rsidRPr="008A4445" w:rsidRDefault="008A4445">
      <w:pPr>
        <w:rPr>
          <w:b/>
          <w:bCs/>
        </w:rPr>
      </w:pPr>
      <w:r w:rsidRPr="008A4445">
        <w:rPr>
          <w:b/>
          <w:bCs/>
        </w:rPr>
        <w:t>(Circle one response)</w:t>
      </w:r>
    </w:p>
    <w:p w14:paraId="7C46A6C3" w14:textId="6C5E84C6" w:rsidR="008A4445" w:rsidRDefault="008A4445">
      <w:r>
        <w:t xml:space="preserve">Collaborating online to create a group task feels easy for me. </w:t>
      </w:r>
    </w:p>
    <w:p w14:paraId="487D461E" w14:textId="77777777" w:rsidR="008A4445" w:rsidRPr="00C86037" w:rsidRDefault="008A4445" w:rsidP="008A4445">
      <w:pPr>
        <w:rPr>
          <w:b/>
          <w:bCs/>
        </w:rPr>
      </w:pPr>
      <w:r w:rsidRPr="00C86037">
        <w:rPr>
          <w:b/>
          <w:bCs/>
        </w:rPr>
        <w:t xml:space="preserve">Strongly Agree              </w:t>
      </w:r>
      <w:proofErr w:type="spellStart"/>
      <w:r w:rsidRPr="00C86037">
        <w:rPr>
          <w:b/>
          <w:bCs/>
        </w:rPr>
        <w:t>Agree</w:t>
      </w:r>
      <w:proofErr w:type="spellEnd"/>
      <w:r w:rsidRPr="00C86037">
        <w:rPr>
          <w:b/>
          <w:bCs/>
        </w:rPr>
        <w:t xml:space="preserve">                  Disagree                    Strongly Disagree. </w:t>
      </w:r>
    </w:p>
    <w:p w14:paraId="491FA39D" w14:textId="77777777" w:rsidR="008A4445" w:rsidRPr="008A4445" w:rsidRDefault="008A4445" w:rsidP="008A4445">
      <w:pPr>
        <w:rPr>
          <w:b/>
          <w:bCs/>
        </w:rPr>
      </w:pPr>
      <w:r w:rsidRPr="008A4445">
        <w:rPr>
          <w:b/>
          <w:bCs/>
        </w:rPr>
        <w:t>(Circle one response)</w:t>
      </w:r>
    </w:p>
    <w:p w14:paraId="354F9113" w14:textId="08F7B9EE" w:rsidR="008A4445" w:rsidRDefault="008A4445"/>
    <w:p w14:paraId="22A48873" w14:textId="011895A5" w:rsidR="008A4445" w:rsidRDefault="008A4445">
      <w:r>
        <w:t xml:space="preserve">Collaborating online to create a group task feels very challenging for me. </w:t>
      </w:r>
    </w:p>
    <w:p w14:paraId="354258C0" w14:textId="77777777" w:rsidR="008A4445" w:rsidRPr="00C86037" w:rsidRDefault="008A4445" w:rsidP="008A4445">
      <w:pPr>
        <w:rPr>
          <w:b/>
          <w:bCs/>
        </w:rPr>
      </w:pPr>
      <w:r w:rsidRPr="00C86037">
        <w:rPr>
          <w:b/>
          <w:bCs/>
        </w:rPr>
        <w:t xml:space="preserve">Strongly Agree              </w:t>
      </w:r>
      <w:proofErr w:type="spellStart"/>
      <w:r w:rsidRPr="00C86037">
        <w:rPr>
          <w:b/>
          <w:bCs/>
        </w:rPr>
        <w:t>Agree</w:t>
      </w:r>
      <w:proofErr w:type="spellEnd"/>
      <w:r w:rsidRPr="00C86037">
        <w:rPr>
          <w:b/>
          <w:bCs/>
        </w:rPr>
        <w:t xml:space="preserve">                  Disagree                    Strongly Disagree. </w:t>
      </w:r>
    </w:p>
    <w:p w14:paraId="27319C35" w14:textId="028CFF89" w:rsidR="008A4445" w:rsidRPr="008A4445" w:rsidRDefault="008A4445">
      <w:pPr>
        <w:rPr>
          <w:b/>
          <w:bCs/>
        </w:rPr>
      </w:pPr>
      <w:r w:rsidRPr="008A4445">
        <w:rPr>
          <w:b/>
          <w:bCs/>
        </w:rPr>
        <w:t>(Circle one response)</w:t>
      </w:r>
    </w:p>
    <w:sectPr w:rsidR="008A4445" w:rsidRPr="008A4445" w:rsidSect="008A4445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BF5C10"/>
    <w:multiLevelType w:val="hybridMultilevel"/>
    <w:tmpl w:val="95AEBE40"/>
    <w:lvl w:ilvl="0" w:tplc="B218F2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D0B"/>
    <w:rsid w:val="001E30CE"/>
    <w:rsid w:val="00316ADA"/>
    <w:rsid w:val="005063B4"/>
    <w:rsid w:val="00750505"/>
    <w:rsid w:val="00774C12"/>
    <w:rsid w:val="00830D0B"/>
    <w:rsid w:val="008A4445"/>
    <w:rsid w:val="009E6F44"/>
    <w:rsid w:val="00A90D3D"/>
    <w:rsid w:val="00C01C6A"/>
    <w:rsid w:val="00C86037"/>
    <w:rsid w:val="00D73E8E"/>
    <w:rsid w:val="00EA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F2E69"/>
  <w15:chartTrackingRefBased/>
  <w15:docId w15:val="{9097BF56-2AA2-4A88-AB1C-E3A419A87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0D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0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Rebecca Stewart</cp:lastModifiedBy>
  <cp:revision>3</cp:revision>
  <cp:lastPrinted>2022-02-12T18:50:00Z</cp:lastPrinted>
  <dcterms:created xsi:type="dcterms:W3CDTF">2023-01-12T12:11:00Z</dcterms:created>
  <dcterms:modified xsi:type="dcterms:W3CDTF">2023-01-12T12:13:00Z</dcterms:modified>
</cp:coreProperties>
</file>