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D51101" w14:textId="3D354BE7" w:rsidR="32304D66" w:rsidRDefault="122E2997">
      <w:r w:rsidRPr="38ABF4AC">
        <w:rPr>
          <w:b/>
          <w:bCs/>
          <w:sz w:val="48"/>
          <w:szCs w:val="48"/>
        </w:rPr>
        <w:t xml:space="preserve">Name: </w:t>
      </w:r>
      <w:r w:rsidR="42CF7C63" w:rsidRPr="38ABF4AC">
        <w:rPr>
          <w:b/>
          <w:bCs/>
          <w:sz w:val="48"/>
          <w:szCs w:val="48"/>
        </w:rPr>
        <w:t>Iqra Usman</w:t>
      </w:r>
    </w:p>
    <w:p w14:paraId="7F9E2275" w14:textId="50E803FA" w:rsidR="32304D66" w:rsidRDefault="42CF7C63">
      <w:r w:rsidRPr="38ABF4AC">
        <w:rPr>
          <w:b/>
          <w:bCs/>
          <w:sz w:val="48"/>
          <w:szCs w:val="48"/>
        </w:rPr>
        <w:t xml:space="preserve">Student </w:t>
      </w:r>
      <w:r w:rsidR="23BE5A13" w:rsidRPr="38ABF4AC">
        <w:rPr>
          <w:b/>
          <w:bCs/>
          <w:sz w:val="48"/>
          <w:szCs w:val="48"/>
        </w:rPr>
        <w:t>number 2604952</w:t>
      </w:r>
    </w:p>
    <w:p w14:paraId="5E375E71" w14:textId="75CE0744" w:rsidR="32304D66" w:rsidRDefault="23BE5A13" w:rsidP="38ABF4AC">
      <w:r w:rsidRPr="38ABF4AC">
        <w:rPr>
          <w:b/>
          <w:bCs/>
          <w:sz w:val="48"/>
          <w:szCs w:val="48"/>
        </w:rPr>
        <w:t>DS2</w:t>
      </w:r>
    </w:p>
    <w:p w14:paraId="0EF9CFA3" w14:textId="09330B7F" w:rsidR="32304D66" w:rsidRDefault="32304D66" w:rsidP="38ABF4AC">
      <w:pPr>
        <w:rPr>
          <w:b/>
          <w:bCs/>
          <w:sz w:val="48"/>
          <w:szCs w:val="48"/>
        </w:rPr>
      </w:pPr>
      <w:r w:rsidRPr="38ABF4AC">
        <w:rPr>
          <w:b/>
          <w:bCs/>
          <w:sz w:val="48"/>
          <w:szCs w:val="48"/>
        </w:rPr>
        <w:t xml:space="preserve">Decision &amp; Iteration </w:t>
      </w:r>
      <w:r w:rsidR="2C9848E6" w:rsidRPr="38ABF4AC">
        <w:rPr>
          <w:b/>
          <w:bCs/>
          <w:sz w:val="48"/>
          <w:szCs w:val="48"/>
        </w:rPr>
        <w:t>log</w:t>
      </w:r>
    </w:p>
    <w:p w14:paraId="1D771433" w14:textId="192C15E1" w:rsidR="45B4A428" w:rsidRDefault="45B4A428" w:rsidP="32370DE3">
      <w:r w:rsidRPr="38ABF4AC">
        <w:rPr>
          <w:b/>
          <w:bCs/>
          <w:sz w:val="48"/>
          <w:szCs w:val="48"/>
        </w:rPr>
        <w:t>1.</w:t>
      </w:r>
      <w:r w:rsidR="18E6D5BD" w:rsidRPr="38ABF4AC">
        <w:rPr>
          <w:b/>
          <w:bCs/>
          <w:sz w:val="48"/>
          <w:szCs w:val="48"/>
        </w:rPr>
        <w:t xml:space="preserve"> </w:t>
      </w:r>
      <w:r w:rsidRPr="38ABF4AC">
        <w:rPr>
          <w:b/>
          <w:bCs/>
          <w:sz w:val="48"/>
          <w:szCs w:val="48"/>
        </w:rPr>
        <w:t xml:space="preserve">Why </w:t>
      </w:r>
      <w:bookmarkStart w:id="0" w:name="_Int_t1uBHcMX"/>
      <w:bookmarkStart w:id="1" w:name="_Int_GItGhBpL"/>
      <w:r w:rsidRPr="38ABF4AC">
        <w:rPr>
          <w:b/>
          <w:bCs/>
          <w:sz w:val="48"/>
          <w:szCs w:val="48"/>
        </w:rPr>
        <w:t xml:space="preserve">I </w:t>
      </w:r>
      <w:bookmarkEnd w:id="0"/>
      <w:r w:rsidR="5F882680" w:rsidRPr="38ABF4AC">
        <w:rPr>
          <w:b/>
          <w:bCs/>
          <w:sz w:val="48"/>
          <w:szCs w:val="48"/>
        </w:rPr>
        <w:t>ch</w:t>
      </w:r>
      <w:r w:rsidR="5F9770A1" w:rsidRPr="38ABF4AC">
        <w:rPr>
          <w:b/>
          <w:bCs/>
          <w:sz w:val="48"/>
          <w:szCs w:val="48"/>
        </w:rPr>
        <w:t>o</w:t>
      </w:r>
      <w:r w:rsidR="5F882680" w:rsidRPr="38ABF4AC">
        <w:rPr>
          <w:b/>
          <w:bCs/>
          <w:sz w:val="48"/>
          <w:szCs w:val="48"/>
        </w:rPr>
        <w:t>ose</w:t>
      </w:r>
      <w:bookmarkEnd w:id="1"/>
      <w:r w:rsidRPr="38ABF4AC">
        <w:rPr>
          <w:b/>
          <w:bCs/>
          <w:sz w:val="48"/>
          <w:szCs w:val="48"/>
        </w:rPr>
        <w:t xml:space="preserve"> my tool?</w:t>
      </w:r>
    </w:p>
    <w:p w14:paraId="6B0A0AEE" w14:textId="7DB9D240" w:rsidR="3C56931E" w:rsidRDefault="3C56931E" w:rsidP="32370DE3">
      <w:pPr>
        <w:rPr>
          <w:sz w:val="48"/>
          <w:szCs w:val="48"/>
        </w:rPr>
      </w:pPr>
      <w:r w:rsidRPr="32370DE3">
        <w:rPr>
          <w:sz w:val="48"/>
          <w:szCs w:val="48"/>
        </w:rPr>
        <w:t xml:space="preserve">I used PowerPoint because </w:t>
      </w:r>
      <w:r w:rsidR="7C5AE564" w:rsidRPr="32370DE3">
        <w:rPr>
          <w:sz w:val="48"/>
          <w:szCs w:val="48"/>
        </w:rPr>
        <w:t xml:space="preserve">I </w:t>
      </w:r>
      <w:r w:rsidR="4AB4E477" w:rsidRPr="32370DE3">
        <w:rPr>
          <w:sz w:val="48"/>
          <w:szCs w:val="48"/>
        </w:rPr>
        <w:t>used</w:t>
      </w:r>
      <w:r w:rsidR="7C5AE564" w:rsidRPr="32370DE3">
        <w:rPr>
          <w:sz w:val="48"/>
          <w:szCs w:val="48"/>
        </w:rPr>
        <w:t xml:space="preserve"> this </w:t>
      </w:r>
      <w:r w:rsidR="01B75C14" w:rsidRPr="32370DE3">
        <w:rPr>
          <w:sz w:val="48"/>
          <w:szCs w:val="48"/>
        </w:rPr>
        <w:t>before. It</w:t>
      </w:r>
      <w:r w:rsidR="7C5AE564" w:rsidRPr="32370DE3">
        <w:rPr>
          <w:sz w:val="48"/>
          <w:szCs w:val="48"/>
        </w:rPr>
        <w:t xml:space="preserve"> </w:t>
      </w:r>
      <w:r w:rsidR="338CB440" w:rsidRPr="32370DE3">
        <w:rPr>
          <w:sz w:val="48"/>
          <w:szCs w:val="48"/>
        </w:rPr>
        <w:t>helps</w:t>
      </w:r>
      <w:r w:rsidR="7C5AE564" w:rsidRPr="32370DE3">
        <w:rPr>
          <w:sz w:val="48"/>
          <w:szCs w:val="48"/>
        </w:rPr>
        <w:t xml:space="preserve"> me </w:t>
      </w:r>
      <w:r w:rsidR="53812558" w:rsidRPr="32370DE3">
        <w:rPr>
          <w:sz w:val="48"/>
          <w:szCs w:val="48"/>
        </w:rPr>
        <w:t>show</w:t>
      </w:r>
      <w:r w:rsidR="7C5AE564" w:rsidRPr="32370DE3">
        <w:rPr>
          <w:sz w:val="48"/>
          <w:szCs w:val="48"/>
        </w:rPr>
        <w:t xml:space="preserve"> more information very cle</w:t>
      </w:r>
      <w:r w:rsidR="0BB61656" w:rsidRPr="32370DE3">
        <w:rPr>
          <w:sz w:val="48"/>
          <w:szCs w:val="48"/>
        </w:rPr>
        <w:t xml:space="preserve">arly and </w:t>
      </w:r>
      <w:r w:rsidR="1D34B739" w:rsidRPr="32370DE3">
        <w:rPr>
          <w:sz w:val="48"/>
          <w:szCs w:val="48"/>
        </w:rPr>
        <w:t>it</w:t>
      </w:r>
      <w:r w:rsidR="0BB61656" w:rsidRPr="32370DE3">
        <w:rPr>
          <w:sz w:val="48"/>
          <w:szCs w:val="48"/>
        </w:rPr>
        <w:t xml:space="preserve"> </w:t>
      </w:r>
      <w:r w:rsidR="67442F96" w:rsidRPr="32370DE3">
        <w:rPr>
          <w:sz w:val="48"/>
          <w:szCs w:val="48"/>
        </w:rPr>
        <w:t>helps</w:t>
      </w:r>
      <w:r w:rsidR="0BB61656" w:rsidRPr="32370DE3">
        <w:rPr>
          <w:sz w:val="48"/>
          <w:szCs w:val="48"/>
        </w:rPr>
        <w:t xml:space="preserve"> me how </w:t>
      </w:r>
      <w:r w:rsidR="2F981F93" w:rsidRPr="32370DE3">
        <w:rPr>
          <w:sz w:val="48"/>
          <w:szCs w:val="48"/>
        </w:rPr>
        <w:t xml:space="preserve">I </w:t>
      </w:r>
      <w:r w:rsidR="0BB61656" w:rsidRPr="32370DE3">
        <w:rPr>
          <w:sz w:val="48"/>
          <w:szCs w:val="48"/>
        </w:rPr>
        <w:t xml:space="preserve">use </w:t>
      </w:r>
      <w:r w:rsidR="17AC3D93" w:rsidRPr="32370DE3">
        <w:rPr>
          <w:sz w:val="48"/>
          <w:szCs w:val="48"/>
        </w:rPr>
        <w:t>tables</w:t>
      </w:r>
      <w:r w:rsidR="0BB61656" w:rsidRPr="32370DE3">
        <w:rPr>
          <w:sz w:val="48"/>
          <w:szCs w:val="48"/>
        </w:rPr>
        <w:t xml:space="preserve"> and charts</w:t>
      </w:r>
      <w:r w:rsidR="037BF009" w:rsidRPr="32370DE3">
        <w:rPr>
          <w:sz w:val="48"/>
          <w:szCs w:val="48"/>
        </w:rPr>
        <w:t>.</w:t>
      </w:r>
    </w:p>
    <w:p w14:paraId="53C7A8B9" w14:textId="2A0ACCF0" w:rsidR="002A03B6" w:rsidRDefault="002A03B6" w:rsidP="38ABF4AC">
      <w:pPr>
        <w:rPr>
          <w:sz w:val="48"/>
          <w:szCs w:val="48"/>
        </w:rPr>
      </w:pPr>
      <w:r w:rsidRPr="38ABF4AC">
        <w:rPr>
          <w:sz w:val="48"/>
          <w:szCs w:val="48"/>
        </w:rPr>
        <w:t xml:space="preserve">PowerPoint also </w:t>
      </w:r>
      <w:r w:rsidR="004C7521" w:rsidRPr="38ABF4AC">
        <w:rPr>
          <w:sz w:val="48"/>
          <w:szCs w:val="48"/>
        </w:rPr>
        <w:t>helps</w:t>
      </w:r>
      <w:r w:rsidRPr="38ABF4AC">
        <w:rPr>
          <w:sz w:val="48"/>
          <w:szCs w:val="48"/>
        </w:rPr>
        <w:t xml:space="preserve"> me</w:t>
      </w:r>
      <w:r w:rsidR="004C7521" w:rsidRPr="38ABF4AC">
        <w:rPr>
          <w:sz w:val="48"/>
          <w:szCs w:val="48"/>
        </w:rPr>
        <w:t xml:space="preserve"> organi</w:t>
      </w:r>
      <w:r w:rsidR="67013501" w:rsidRPr="38ABF4AC">
        <w:rPr>
          <w:sz w:val="48"/>
          <w:szCs w:val="48"/>
        </w:rPr>
        <w:t>s</w:t>
      </w:r>
      <w:r w:rsidR="004C7521" w:rsidRPr="38ABF4AC">
        <w:rPr>
          <w:sz w:val="48"/>
          <w:szCs w:val="48"/>
        </w:rPr>
        <w:t xml:space="preserve">e my </w:t>
      </w:r>
      <w:r w:rsidR="001A61FF" w:rsidRPr="38ABF4AC">
        <w:rPr>
          <w:sz w:val="48"/>
          <w:szCs w:val="48"/>
        </w:rPr>
        <w:t xml:space="preserve">information </w:t>
      </w:r>
      <w:r w:rsidR="006F2753" w:rsidRPr="38ABF4AC">
        <w:rPr>
          <w:sz w:val="48"/>
          <w:szCs w:val="48"/>
        </w:rPr>
        <w:t xml:space="preserve">on different </w:t>
      </w:r>
      <w:bookmarkStart w:id="2" w:name="_Int_eMcK7SHl"/>
      <w:r w:rsidR="7E8A3B62" w:rsidRPr="38ABF4AC">
        <w:rPr>
          <w:sz w:val="48"/>
          <w:szCs w:val="48"/>
        </w:rPr>
        <w:t>slides</w:t>
      </w:r>
      <w:bookmarkEnd w:id="2"/>
      <w:r w:rsidR="7E8A3B62" w:rsidRPr="38ABF4AC">
        <w:rPr>
          <w:sz w:val="48"/>
          <w:szCs w:val="48"/>
        </w:rPr>
        <w:t xml:space="preserve"> Microsoft</w:t>
      </w:r>
      <w:r w:rsidR="006F24E0" w:rsidRPr="38ABF4AC">
        <w:rPr>
          <w:sz w:val="48"/>
          <w:szCs w:val="48"/>
        </w:rPr>
        <w:t xml:space="preserve"> </w:t>
      </w:r>
      <w:r w:rsidR="779973BC" w:rsidRPr="38ABF4AC">
        <w:rPr>
          <w:sz w:val="48"/>
          <w:szCs w:val="48"/>
        </w:rPr>
        <w:t>support</w:t>
      </w:r>
      <w:r w:rsidR="3489E2CF" w:rsidRPr="38ABF4AC">
        <w:rPr>
          <w:sz w:val="48"/>
          <w:szCs w:val="48"/>
        </w:rPr>
        <w:t>.</w:t>
      </w:r>
      <w:r w:rsidR="008E39D7" w:rsidRPr="38ABF4AC">
        <w:rPr>
          <w:sz w:val="48"/>
          <w:szCs w:val="48"/>
        </w:rPr>
        <w:t xml:space="preserve">I chose this tool because </w:t>
      </w:r>
      <w:r w:rsidR="00EA17B5" w:rsidRPr="38ABF4AC">
        <w:rPr>
          <w:sz w:val="48"/>
          <w:szCs w:val="48"/>
        </w:rPr>
        <w:t xml:space="preserve">it </w:t>
      </w:r>
      <w:r w:rsidR="6F872886" w:rsidRPr="38ABF4AC">
        <w:rPr>
          <w:sz w:val="48"/>
          <w:szCs w:val="48"/>
        </w:rPr>
        <w:t>makes</w:t>
      </w:r>
      <w:r w:rsidR="0059190C" w:rsidRPr="38ABF4AC">
        <w:rPr>
          <w:sz w:val="48"/>
          <w:szCs w:val="48"/>
        </w:rPr>
        <w:t xml:space="preserve"> my presentation </w:t>
      </w:r>
      <w:r w:rsidR="00AA3490" w:rsidRPr="38ABF4AC">
        <w:rPr>
          <w:sz w:val="48"/>
          <w:szCs w:val="48"/>
        </w:rPr>
        <w:t xml:space="preserve">easy for people </w:t>
      </w:r>
      <w:r w:rsidR="00487C4D" w:rsidRPr="38ABF4AC">
        <w:rPr>
          <w:sz w:val="48"/>
          <w:szCs w:val="48"/>
        </w:rPr>
        <w:t xml:space="preserve">to read and </w:t>
      </w:r>
      <w:r w:rsidR="2C941C62" w:rsidRPr="38ABF4AC">
        <w:rPr>
          <w:sz w:val="48"/>
          <w:szCs w:val="48"/>
        </w:rPr>
        <w:t>understand. Power</w:t>
      </w:r>
      <w:r w:rsidR="6E35142F" w:rsidRPr="38ABF4AC">
        <w:rPr>
          <w:sz w:val="48"/>
          <w:szCs w:val="48"/>
        </w:rPr>
        <w:t xml:space="preserve"> point helped me combine </w:t>
      </w:r>
      <w:r w:rsidR="7EA7E85A" w:rsidRPr="38ABF4AC">
        <w:rPr>
          <w:sz w:val="48"/>
          <w:szCs w:val="48"/>
        </w:rPr>
        <w:t xml:space="preserve">text, </w:t>
      </w:r>
      <w:bookmarkStart w:id="3" w:name="_Int_BUVbAFbO"/>
      <w:r w:rsidR="7EA7E85A" w:rsidRPr="38ABF4AC">
        <w:rPr>
          <w:sz w:val="48"/>
          <w:szCs w:val="48"/>
        </w:rPr>
        <w:t>pictures</w:t>
      </w:r>
      <w:r w:rsidR="6E35142F" w:rsidRPr="38ABF4AC">
        <w:rPr>
          <w:sz w:val="48"/>
          <w:szCs w:val="48"/>
        </w:rPr>
        <w:t xml:space="preserve"> ,tables</w:t>
      </w:r>
      <w:bookmarkEnd w:id="3"/>
      <w:r w:rsidR="7B99024A" w:rsidRPr="38ABF4AC">
        <w:rPr>
          <w:sz w:val="48"/>
          <w:szCs w:val="48"/>
        </w:rPr>
        <w:t xml:space="preserve"> </w:t>
      </w:r>
      <w:r w:rsidR="6E6B34E5" w:rsidRPr="38ABF4AC">
        <w:rPr>
          <w:sz w:val="48"/>
          <w:szCs w:val="48"/>
        </w:rPr>
        <w:t>and charts</w:t>
      </w:r>
      <w:r w:rsidR="6CD56634" w:rsidRPr="38ABF4AC">
        <w:rPr>
          <w:sz w:val="48"/>
          <w:szCs w:val="48"/>
        </w:rPr>
        <w:t xml:space="preserve"> in one </w:t>
      </w:r>
      <w:r w:rsidR="36ADAA25" w:rsidRPr="38ABF4AC">
        <w:rPr>
          <w:sz w:val="48"/>
          <w:szCs w:val="48"/>
        </w:rPr>
        <w:t>presentation. This</w:t>
      </w:r>
      <w:r w:rsidR="6F27FCAA" w:rsidRPr="38ABF4AC">
        <w:rPr>
          <w:sz w:val="48"/>
          <w:szCs w:val="48"/>
        </w:rPr>
        <w:t xml:space="preserve"> made my work more interesting and helped the </w:t>
      </w:r>
      <w:r w:rsidR="529BA089" w:rsidRPr="38ABF4AC">
        <w:rPr>
          <w:sz w:val="48"/>
          <w:szCs w:val="48"/>
        </w:rPr>
        <w:t>audience understand the information easily.</w:t>
      </w:r>
    </w:p>
    <w:p w14:paraId="5A1B13DD" w14:textId="3C9CC11A" w:rsidR="369C2FF7" w:rsidRDefault="369C2FF7" w:rsidP="32370DE3">
      <w:pPr>
        <w:rPr>
          <w:sz w:val="48"/>
          <w:szCs w:val="48"/>
        </w:rPr>
      </w:pPr>
      <w:r w:rsidRPr="38ABF4AC">
        <w:rPr>
          <w:b/>
          <w:bCs/>
          <w:sz w:val="48"/>
          <w:szCs w:val="48"/>
        </w:rPr>
        <w:t>2</w:t>
      </w:r>
      <w:r w:rsidR="0B7B44B4" w:rsidRPr="38ABF4AC">
        <w:rPr>
          <w:b/>
          <w:bCs/>
          <w:sz w:val="48"/>
          <w:szCs w:val="48"/>
        </w:rPr>
        <w:t>. What</w:t>
      </w:r>
      <w:r w:rsidR="099627AA" w:rsidRPr="38ABF4AC">
        <w:rPr>
          <w:b/>
          <w:bCs/>
          <w:sz w:val="48"/>
          <w:szCs w:val="48"/>
        </w:rPr>
        <w:t xml:space="preserve"> information I</w:t>
      </w:r>
      <w:r w:rsidR="3391C495" w:rsidRPr="38ABF4AC">
        <w:rPr>
          <w:b/>
          <w:bCs/>
          <w:sz w:val="48"/>
          <w:szCs w:val="48"/>
        </w:rPr>
        <w:t xml:space="preserve"> </w:t>
      </w:r>
      <w:bookmarkStart w:id="4" w:name="_Int_BEXgzcR5"/>
      <w:r w:rsidR="099627AA" w:rsidRPr="38ABF4AC">
        <w:rPr>
          <w:b/>
          <w:bCs/>
          <w:sz w:val="48"/>
          <w:szCs w:val="48"/>
        </w:rPr>
        <w:t>used</w:t>
      </w:r>
      <w:bookmarkEnd w:id="4"/>
      <w:r w:rsidR="052198C3" w:rsidRPr="38ABF4AC">
        <w:rPr>
          <w:b/>
          <w:bCs/>
          <w:sz w:val="48"/>
          <w:szCs w:val="48"/>
        </w:rPr>
        <w:t>?</w:t>
      </w:r>
    </w:p>
    <w:p w14:paraId="309D474E" w14:textId="5C2DC641" w:rsidR="052198C3" w:rsidRDefault="052198C3" w:rsidP="32370DE3">
      <w:r w:rsidRPr="38ABF4AC">
        <w:rPr>
          <w:sz w:val="48"/>
          <w:szCs w:val="48"/>
        </w:rPr>
        <w:t xml:space="preserve">I used the weekly rental numbers from </w:t>
      </w:r>
      <w:r w:rsidR="5A1A5F52" w:rsidRPr="38ABF4AC">
        <w:rPr>
          <w:sz w:val="48"/>
          <w:szCs w:val="48"/>
        </w:rPr>
        <w:t>the city</w:t>
      </w:r>
      <w:r w:rsidRPr="38ABF4AC">
        <w:rPr>
          <w:sz w:val="48"/>
          <w:szCs w:val="48"/>
        </w:rPr>
        <w:t xml:space="preserve"> </w:t>
      </w:r>
      <w:r w:rsidR="2D12A0AF" w:rsidRPr="38ABF4AC">
        <w:rPr>
          <w:sz w:val="48"/>
          <w:szCs w:val="48"/>
        </w:rPr>
        <w:t>B</w:t>
      </w:r>
      <w:r w:rsidRPr="38ABF4AC">
        <w:rPr>
          <w:sz w:val="48"/>
          <w:szCs w:val="48"/>
        </w:rPr>
        <w:t>ikes Re</w:t>
      </w:r>
      <w:r w:rsidR="5234EEBA" w:rsidRPr="38ABF4AC">
        <w:rPr>
          <w:sz w:val="48"/>
          <w:szCs w:val="48"/>
        </w:rPr>
        <w:t>ntal.</w:t>
      </w:r>
      <w:r w:rsidR="0BB61656" w:rsidRPr="38ABF4AC">
        <w:rPr>
          <w:sz w:val="48"/>
          <w:szCs w:val="48"/>
        </w:rPr>
        <w:t xml:space="preserve"> </w:t>
      </w:r>
      <w:r w:rsidR="226D8E65" w:rsidRPr="38ABF4AC">
        <w:rPr>
          <w:sz w:val="48"/>
          <w:szCs w:val="48"/>
        </w:rPr>
        <w:t xml:space="preserve">I included four types of bikes </w:t>
      </w:r>
      <w:r w:rsidR="0AC98466" w:rsidRPr="38ABF4AC">
        <w:rPr>
          <w:sz w:val="48"/>
          <w:szCs w:val="48"/>
        </w:rPr>
        <w:t xml:space="preserve">and their </w:t>
      </w:r>
      <w:r w:rsidR="00831CDD" w:rsidRPr="38ABF4AC">
        <w:rPr>
          <w:sz w:val="48"/>
          <w:szCs w:val="48"/>
        </w:rPr>
        <w:t xml:space="preserve">rentals. I use this information </w:t>
      </w:r>
      <w:r w:rsidR="00BA2DAB" w:rsidRPr="38ABF4AC">
        <w:rPr>
          <w:sz w:val="48"/>
          <w:szCs w:val="48"/>
        </w:rPr>
        <w:t xml:space="preserve">to compare </w:t>
      </w:r>
      <w:r w:rsidR="008525BD" w:rsidRPr="38ABF4AC">
        <w:rPr>
          <w:sz w:val="48"/>
          <w:szCs w:val="48"/>
        </w:rPr>
        <w:t>which bikes were</w:t>
      </w:r>
      <w:r w:rsidR="00C83ED0" w:rsidRPr="38ABF4AC">
        <w:rPr>
          <w:sz w:val="48"/>
          <w:szCs w:val="48"/>
        </w:rPr>
        <w:t xml:space="preserve"> rented the most </w:t>
      </w:r>
      <w:r w:rsidR="00FD14B6" w:rsidRPr="38ABF4AC">
        <w:rPr>
          <w:sz w:val="48"/>
          <w:szCs w:val="48"/>
        </w:rPr>
        <w:t>and which</w:t>
      </w:r>
      <w:r w:rsidR="00A45561" w:rsidRPr="38ABF4AC">
        <w:rPr>
          <w:sz w:val="48"/>
          <w:szCs w:val="48"/>
        </w:rPr>
        <w:t xml:space="preserve"> were rented the least.</w:t>
      </w:r>
      <w:r w:rsidR="002073D1" w:rsidRPr="38ABF4AC">
        <w:rPr>
          <w:sz w:val="48"/>
          <w:szCs w:val="48"/>
        </w:rPr>
        <w:t xml:space="preserve"> The information helped </w:t>
      </w:r>
      <w:r w:rsidR="00FC5AD2" w:rsidRPr="38ABF4AC">
        <w:rPr>
          <w:sz w:val="48"/>
          <w:szCs w:val="48"/>
        </w:rPr>
        <w:t xml:space="preserve">me understand the </w:t>
      </w:r>
      <w:r w:rsidR="1F301C0B" w:rsidRPr="38ABF4AC">
        <w:rPr>
          <w:sz w:val="48"/>
          <w:szCs w:val="48"/>
        </w:rPr>
        <w:t>differences in</w:t>
      </w:r>
      <w:r w:rsidR="002033F4" w:rsidRPr="38ABF4AC">
        <w:rPr>
          <w:sz w:val="48"/>
          <w:szCs w:val="48"/>
        </w:rPr>
        <w:t xml:space="preserve"> rental bike</w:t>
      </w:r>
      <w:r w:rsidR="00A5356A" w:rsidRPr="38ABF4AC">
        <w:rPr>
          <w:sz w:val="48"/>
          <w:szCs w:val="48"/>
        </w:rPr>
        <w:t xml:space="preserve"> numbers. </w:t>
      </w:r>
      <w:r w:rsidR="00CA11F1" w:rsidRPr="38ABF4AC">
        <w:rPr>
          <w:sz w:val="48"/>
          <w:szCs w:val="48"/>
        </w:rPr>
        <w:t xml:space="preserve">I used the </w:t>
      </w:r>
      <w:r w:rsidR="00DE5E55" w:rsidRPr="38ABF4AC">
        <w:rPr>
          <w:sz w:val="48"/>
          <w:szCs w:val="48"/>
        </w:rPr>
        <w:t xml:space="preserve">figures </w:t>
      </w:r>
      <w:r w:rsidR="00A10100" w:rsidRPr="38ABF4AC">
        <w:rPr>
          <w:sz w:val="48"/>
          <w:szCs w:val="48"/>
        </w:rPr>
        <w:t xml:space="preserve">to create </w:t>
      </w:r>
      <w:r w:rsidR="436BF656" w:rsidRPr="38ABF4AC">
        <w:rPr>
          <w:sz w:val="48"/>
          <w:szCs w:val="48"/>
        </w:rPr>
        <w:t>a</w:t>
      </w:r>
      <w:r w:rsidR="00A10100" w:rsidRPr="38ABF4AC">
        <w:rPr>
          <w:sz w:val="48"/>
          <w:szCs w:val="48"/>
        </w:rPr>
        <w:t xml:space="preserve"> </w:t>
      </w:r>
      <w:r w:rsidR="00D65F28" w:rsidRPr="38ABF4AC">
        <w:rPr>
          <w:sz w:val="48"/>
          <w:szCs w:val="48"/>
        </w:rPr>
        <w:t>table and a chart</w:t>
      </w:r>
      <w:r w:rsidR="00105C6A" w:rsidRPr="38ABF4AC">
        <w:rPr>
          <w:sz w:val="48"/>
          <w:szCs w:val="48"/>
        </w:rPr>
        <w:t xml:space="preserve"> so that people could </w:t>
      </w:r>
      <w:r w:rsidR="00311E0F" w:rsidRPr="38ABF4AC">
        <w:rPr>
          <w:sz w:val="48"/>
          <w:szCs w:val="48"/>
        </w:rPr>
        <w:t xml:space="preserve">compare the results </w:t>
      </w:r>
      <w:r w:rsidR="00721C53" w:rsidRPr="38ABF4AC">
        <w:rPr>
          <w:sz w:val="48"/>
          <w:szCs w:val="48"/>
        </w:rPr>
        <w:t xml:space="preserve">easily. </w:t>
      </w:r>
    </w:p>
    <w:p w14:paraId="6C3A2428" w14:textId="0ECDED1C" w:rsidR="0AC98466" w:rsidRDefault="0AC98466" w:rsidP="32370DE3">
      <w:pPr>
        <w:rPr>
          <w:b/>
          <w:bCs/>
          <w:sz w:val="48"/>
          <w:szCs w:val="48"/>
        </w:rPr>
      </w:pPr>
      <w:r w:rsidRPr="38ABF4AC">
        <w:rPr>
          <w:b/>
          <w:bCs/>
          <w:sz w:val="48"/>
          <w:szCs w:val="48"/>
        </w:rPr>
        <w:t>3</w:t>
      </w:r>
      <w:r w:rsidR="3E805ACC" w:rsidRPr="38ABF4AC">
        <w:rPr>
          <w:b/>
          <w:bCs/>
          <w:sz w:val="48"/>
          <w:szCs w:val="48"/>
        </w:rPr>
        <w:t>. How</w:t>
      </w:r>
      <w:r w:rsidRPr="38ABF4AC">
        <w:rPr>
          <w:b/>
          <w:bCs/>
          <w:sz w:val="48"/>
          <w:szCs w:val="48"/>
        </w:rPr>
        <w:t xml:space="preserve"> </w:t>
      </w:r>
      <w:bookmarkStart w:id="5" w:name="_Int_Odhq4otq"/>
      <w:r w:rsidRPr="38ABF4AC">
        <w:rPr>
          <w:b/>
          <w:bCs/>
          <w:sz w:val="48"/>
          <w:szCs w:val="48"/>
        </w:rPr>
        <w:t>I created</w:t>
      </w:r>
      <w:bookmarkEnd w:id="5"/>
      <w:r w:rsidRPr="38ABF4AC">
        <w:rPr>
          <w:b/>
          <w:bCs/>
          <w:sz w:val="48"/>
          <w:szCs w:val="48"/>
        </w:rPr>
        <w:t xml:space="preserve"> my artefact?</w:t>
      </w:r>
    </w:p>
    <w:p w14:paraId="4D3EDBFC" w14:textId="0C74C252" w:rsidR="01414C50" w:rsidRDefault="01414C50" w:rsidP="32370DE3">
      <w:r w:rsidRPr="32370DE3">
        <w:rPr>
          <w:sz w:val="48"/>
          <w:szCs w:val="48"/>
        </w:rPr>
        <w:t>First,</w:t>
      </w:r>
      <w:r w:rsidR="524EDC76" w:rsidRPr="32370DE3">
        <w:rPr>
          <w:sz w:val="48"/>
          <w:szCs w:val="48"/>
        </w:rPr>
        <w:t xml:space="preserve"> I </w:t>
      </w:r>
      <w:r w:rsidR="7ADE95BE" w:rsidRPr="32370DE3">
        <w:rPr>
          <w:sz w:val="48"/>
          <w:szCs w:val="48"/>
        </w:rPr>
        <w:t>will write</w:t>
      </w:r>
      <w:r w:rsidR="524EDC76" w:rsidRPr="32370DE3">
        <w:rPr>
          <w:sz w:val="48"/>
          <w:szCs w:val="48"/>
        </w:rPr>
        <w:t xml:space="preserve"> the </w:t>
      </w:r>
      <w:r w:rsidR="2F18CB5D" w:rsidRPr="32370DE3">
        <w:rPr>
          <w:sz w:val="48"/>
          <w:szCs w:val="48"/>
        </w:rPr>
        <w:t>title</w:t>
      </w:r>
      <w:r w:rsidR="0D768506" w:rsidRPr="32370DE3">
        <w:rPr>
          <w:sz w:val="48"/>
          <w:szCs w:val="48"/>
        </w:rPr>
        <w:t>.</w:t>
      </w:r>
    </w:p>
    <w:p w14:paraId="3E482935" w14:textId="4D28CECD" w:rsidR="2F18CB5D" w:rsidRDefault="2F18CB5D" w:rsidP="32370DE3">
      <w:r w:rsidRPr="32370DE3">
        <w:rPr>
          <w:sz w:val="48"/>
          <w:szCs w:val="48"/>
        </w:rPr>
        <w:t>Then upload the rentals bike picture</w:t>
      </w:r>
      <w:r w:rsidR="2D2BE463" w:rsidRPr="32370DE3">
        <w:rPr>
          <w:sz w:val="48"/>
          <w:szCs w:val="48"/>
        </w:rPr>
        <w:t>.</w:t>
      </w:r>
    </w:p>
    <w:p w14:paraId="012F7373" w14:textId="0B53E30B" w:rsidR="37855736" w:rsidRDefault="37855736" w:rsidP="32370DE3">
      <w:r w:rsidRPr="32370DE3">
        <w:rPr>
          <w:sz w:val="48"/>
          <w:szCs w:val="48"/>
        </w:rPr>
        <w:t xml:space="preserve">Then I </w:t>
      </w:r>
      <w:r w:rsidR="7C16BA84" w:rsidRPr="32370DE3">
        <w:rPr>
          <w:sz w:val="48"/>
          <w:szCs w:val="48"/>
        </w:rPr>
        <w:t>entered</w:t>
      </w:r>
      <w:r w:rsidRPr="32370DE3">
        <w:rPr>
          <w:sz w:val="48"/>
          <w:szCs w:val="48"/>
        </w:rPr>
        <w:t xml:space="preserve"> the bike rental numbers.</w:t>
      </w:r>
    </w:p>
    <w:p w14:paraId="614D58D8" w14:textId="4BCF2A0D" w:rsidR="52973B41" w:rsidRDefault="52973B41" w:rsidP="32370DE3">
      <w:r w:rsidRPr="32370DE3">
        <w:rPr>
          <w:sz w:val="48"/>
          <w:szCs w:val="48"/>
        </w:rPr>
        <w:t>Then I crea</w:t>
      </w:r>
      <w:r w:rsidR="5AF6B68C" w:rsidRPr="32370DE3">
        <w:rPr>
          <w:sz w:val="48"/>
          <w:szCs w:val="48"/>
        </w:rPr>
        <w:t>ted a table to show the information.</w:t>
      </w:r>
    </w:p>
    <w:p w14:paraId="11C09E12" w14:textId="1FF6C4D1" w:rsidR="0C3FCDBC" w:rsidRDefault="0C3FCDBC" w:rsidP="32370DE3">
      <w:r w:rsidRPr="32370DE3">
        <w:rPr>
          <w:sz w:val="48"/>
          <w:szCs w:val="48"/>
        </w:rPr>
        <w:t>After that I added a bar chart to com</w:t>
      </w:r>
      <w:r w:rsidR="5344BC52" w:rsidRPr="32370DE3">
        <w:rPr>
          <w:sz w:val="48"/>
          <w:szCs w:val="48"/>
        </w:rPr>
        <w:t>pare the bikes.</w:t>
      </w:r>
    </w:p>
    <w:p w14:paraId="674ED8FB" w14:textId="4C983E20" w:rsidR="5344BC52" w:rsidRDefault="5344BC52" w:rsidP="32370DE3">
      <w:r w:rsidRPr="32370DE3">
        <w:rPr>
          <w:sz w:val="48"/>
          <w:szCs w:val="48"/>
        </w:rPr>
        <w:t xml:space="preserve">And finally Checked the numbers to </w:t>
      </w:r>
      <w:r w:rsidR="09804EAD" w:rsidRPr="32370DE3">
        <w:rPr>
          <w:sz w:val="48"/>
          <w:szCs w:val="48"/>
        </w:rPr>
        <w:t>make sure they were correct.</w:t>
      </w:r>
    </w:p>
    <w:p w14:paraId="2C0F5AC3" w14:textId="2AB53987" w:rsidR="09804EAD" w:rsidRDefault="09804EAD" w:rsidP="32370DE3">
      <w:pPr>
        <w:rPr>
          <w:sz w:val="48"/>
          <w:szCs w:val="48"/>
        </w:rPr>
      </w:pPr>
      <w:r w:rsidRPr="38ABF4AC">
        <w:rPr>
          <w:b/>
          <w:bCs/>
          <w:sz w:val="48"/>
          <w:szCs w:val="48"/>
        </w:rPr>
        <w:t xml:space="preserve">4. </w:t>
      </w:r>
      <w:r w:rsidR="51EF6C43" w:rsidRPr="38ABF4AC">
        <w:rPr>
          <w:b/>
          <w:bCs/>
          <w:sz w:val="48"/>
          <w:szCs w:val="48"/>
        </w:rPr>
        <w:t>What</w:t>
      </w:r>
      <w:r w:rsidRPr="38ABF4AC">
        <w:rPr>
          <w:b/>
          <w:bCs/>
          <w:sz w:val="48"/>
          <w:szCs w:val="48"/>
        </w:rPr>
        <w:t xml:space="preserve"> change</w:t>
      </w:r>
      <w:r w:rsidR="39BC63CD" w:rsidRPr="38ABF4AC">
        <w:rPr>
          <w:b/>
          <w:bCs/>
          <w:sz w:val="48"/>
          <w:szCs w:val="48"/>
        </w:rPr>
        <w:t>s</w:t>
      </w:r>
      <w:r w:rsidRPr="38ABF4AC">
        <w:rPr>
          <w:b/>
          <w:bCs/>
          <w:sz w:val="48"/>
          <w:szCs w:val="48"/>
        </w:rPr>
        <w:t xml:space="preserve"> </w:t>
      </w:r>
      <w:r w:rsidR="02140111" w:rsidRPr="38ABF4AC">
        <w:rPr>
          <w:b/>
          <w:bCs/>
          <w:sz w:val="48"/>
          <w:szCs w:val="48"/>
        </w:rPr>
        <w:t>have I made</w:t>
      </w:r>
      <w:r w:rsidR="43AD131A" w:rsidRPr="38ABF4AC">
        <w:rPr>
          <w:b/>
          <w:bCs/>
          <w:sz w:val="48"/>
          <w:szCs w:val="48"/>
        </w:rPr>
        <w:t>?</w:t>
      </w:r>
    </w:p>
    <w:p w14:paraId="12AE5003" w14:textId="32544C38" w:rsidR="67187BB8" w:rsidRDefault="67187BB8" w:rsidP="32370DE3">
      <w:pPr>
        <w:pStyle w:val="ListParagraph"/>
        <w:numPr>
          <w:ilvl w:val="0"/>
          <w:numId w:val="1"/>
        </w:numPr>
        <w:rPr>
          <w:sz w:val="48"/>
          <w:szCs w:val="48"/>
        </w:rPr>
      </w:pPr>
      <w:r w:rsidRPr="32370DE3">
        <w:rPr>
          <w:sz w:val="48"/>
          <w:szCs w:val="48"/>
        </w:rPr>
        <w:t>First,</w:t>
      </w:r>
      <w:r w:rsidR="76EB2F4D" w:rsidRPr="32370DE3">
        <w:rPr>
          <w:sz w:val="48"/>
          <w:szCs w:val="48"/>
        </w:rPr>
        <w:t xml:space="preserve"> I added a </w:t>
      </w:r>
      <w:r w:rsidR="062BC0EB" w:rsidRPr="32370DE3">
        <w:rPr>
          <w:sz w:val="48"/>
          <w:szCs w:val="48"/>
        </w:rPr>
        <w:t>picture of a bicycle</w:t>
      </w:r>
      <w:r w:rsidR="76EB2F4D" w:rsidRPr="32370DE3">
        <w:rPr>
          <w:sz w:val="48"/>
          <w:szCs w:val="48"/>
        </w:rPr>
        <w:t xml:space="preserve"> to improve </w:t>
      </w:r>
      <w:r w:rsidR="0B6E692C" w:rsidRPr="32370DE3">
        <w:rPr>
          <w:sz w:val="48"/>
          <w:szCs w:val="48"/>
        </w:rPr>
        <w:t>the design.</w:t>
      </w:r>
    </w:p>
    <w:p w14:paraId="42014EC1" w14:textId="3EB71AEC" w:rsidR="0B6E692C" w:rsidRDefault="0B6E692C" w:rsidP="32370DE3">
      <w:pPr>
        <w:pStyle w:val="ListParagraph"/>
        <w:numPr>
          <w:ilvl w:val="0"/>
          <w:numId w:val="1"/>
        </w:numPr>
        <w:rPr>
          <w:sz w:val="48"/>
          <w:szCs w:val="48"/>
        </w:rPr>
      </w:pPr>
      <w:r w:rsidRPr="32370DE3">
        <w:rPr>
          <w:sz w:val="48"/>
          <w:szCs w:val="48"/>
        </w:rPr>
        <w:t xml:space="preserve">Then I made the </w:t>
      </w:r>
      <w:r w:rsidR="1F3CA0E8" w:rsidRPr="32370DE3">
        <w:rPr>
          <w:sz w:val="48"/>
          <w:szCs w:val="48"/>
        </w:rPr>
        <w:t>title</w:t>
      </w:r>
      <w:r w:rsidRPr="32370DE3">
        <w:rPr>
          <w:sz w:val="48"/>
          <w:szCs w:val="48"/>
        </w:rPr>
        <w:t xml:space="preserve"> bi</w:t>
      </w:r>
      <w:r w:rsidR="4D6D76ED" w:rsidRPr="32370DE3">
        <w:rPr>
          <w:sz w:val="48"/>
          <w:szCs w:val="48"/>
        </w:rPr>
        <w:t>gger and clearer so people could under</w:t>
      </w:r>
      <w:r w:rsidR="243D1302" w:rsidRPr="32370DE3">
        <w:rPr>
          <w:sz w:val="48"/>
          <w:szCs w:val="48"/>
        </w:rPr>
        <w:t xml:space="preserve">stand the topic </w:t>
      </w:r>
      <w:r w:rsidR="5E82D906" w:rsidRPr="32370DE3">
        <w:rPr>
          <w:sz w:val="48"/>
          <w:szCs w:val="48"/>
        </w:rPr>
        <w:t>easily.</w:t>
      </w:r>
    </w:p>
    <w:p w14:paraId="7EFC2822" w14:textId="2F60C646" w:rsidR="7E4B1B0F" w:rsidRDefault="7E4B1B0F" w:rsidP="32370DE3">
      <w:pPr>
        <w:pStyle w:val="ListParagraph"/>
        <w:numPr>
          <w:ilvl w:val="0"/>
          <w:numId w:val="1"/>
        </w:numPr>
        <w:rPr>
          <w:sz w:val="48"/>
          <w:szCs w:val="48"/>
        </w:rPr>
      </w:pPr>
      <w:r w:rsidRPr="32370DE3">
        <w:rPr>
          <w:sz w:val="48"/>
          <w:szCs w:val="48"/>
        </w:rPr>
        <w:t xml:space="preserve">After that I </w:t>
      </w:r>
      <w:r w:rsidR="5564D81B" w:rsidRPr="32370DE3">
        <w:rPr>
          <w:sz w:val="48"/>
          <w:szCs w:val="48"/>
        </w:rPr>
        <w:t>organized</w:t>
      </w:r>
      <w:r w:rsidRPr="32370DE3">
        <w:rPr>
          <w:sz w:val="48"/>
          <w:szCs w:val="48"/>
        </w:rPr>
        <w:t xml:space="preserve"> the rental informat</w:t>
      </w:r>
      <w:r w:rsidR="47851C03" w:rsidRPr="32370DE3">
        <w:rPr>
          <w:sz w:val="48"/>
          <w:szCs w:val="48"/>
        </w:rPr>
        <w:t xml:space="preserve">ion </w:t>
      </w:r>
      <w:r w:rsidR="72B4FBCD" w:rsidRPr="32370DE3">
        <w:rPr>
          <w:sz w:val="48"/>
          <w:szCs w:val="48"/>
        </w:rPr>
        <w:t>on</w:t>
      </w:r>
      <w:r w:rsidR="47851C03" w:rsidRPr="32370DE3">
        <w:rPr>
          <w:sz w:val="48"/>
          <w:szCs w:val="48"/>
        </w:rPr>
        <w:t xml:space="preserve"> a </w:t>
      </w:r>
      <w:r w:rsidR="0FE8F5AB" w:rsidRPr="32370DE3">
        <w:rPr>
          <w:sz w:val="48"/>
          <w:szCs w:val="48"/>
        </w:rPr>
        <w:t>table,</w:t>
      </w:r>
      <w:r w:rsidR="47851C03" w:rsidRPr="32370DE3">
        <w:rPr>
          <w:sz w:val="48"/>
          <w:szCs w:val="48"/>
        </w:rPr>
        <w:t xml:space="preserve"> so it was easy to rea</w:t>
      </w:r>
      <w:r w:rsidR="56D91E71" w:rsidRPr="32370DE3">
        <w:rPr>
          <w:sz w:val="48"/>
          <w:szCs w:val="48"/>
        </w:rPr>
        <w:t>d.</w:t>
      </w:r>
    </w:p>
    <w:p w14:paraId="4BB1B59D" w14:textId="5B1460A6" w:rsidR="00A01699" w:rsidRDefault="3F67E87E" w:rsidP="00A01699">
      <w:pPr>
        <w:pStyle w:val="ListParagraph"/>
        <w:numPr>
          <w:ilvl w:val="0"/>
          <w:numId w:val="1"/>
        </w:numPr>
        <w:rPr>
          <w:sz w:val="48"/>
          <w:szCs w:val="48"/>
        </w:rPr>
      </w:pPr>
      <w:r w:rsidRPr="32370DE3">
        <w:rPr>
          <w:sz w:val="48"/>
          <w:szCs w:val="48"/>
        </w:rPr>
        <w:t>Then I checked the chart labels and numbers</w:t>
      </w:r>
      <w:r w:rsidR="00A01699">
        <w:rPr>
          <w:sz w:val="48"/>
          <w:szCs w:val="48"/>
        </w:rPr>
        <w:t>.</w:t>
      </w:r>
    </w:p>
    <w:p w14:paraId="7DAFBD12" w14:textId="59C2A2B0" w:rsidR="00132DEF" w:rsidRDefault="00A01699" w:rsidP="00A01699">
      <w:pPr>
        <w:pStyle w:val="ListParagraph"/>
        <w:numPr>
          <w:ilvl w:val="0"/>
          <w:numId w:val="1"/>
        </w:numPr>
        <w:rPr>
          <w:sz w:val="48"/>
          <w:szCs w:val="48"/>
        </w:rPr>
      </w:pPr>
      <w:r w:rsidRPr="00A01699">
        <w:rPr>
          <w:sz w:val="48"/>
          <w:szCs w:val="48"/>
        </w:rPr>
        <w:t xml:space="preserve"> I removed information or pictures that were not related to the topic.</w:t>
      </w:r>
    </w:p>
    <w:p w14:paraId="0662823C" w14:textId="77777777" w:rsidR="007A5272" w:rsidRDefault="00FB0274" w:rsidP="007A5272">
      <w:pPr>
        <w:pStyle w:val="NormalWeb"/>
        <w:numPr>
          <w:ilvl w:val="0"/>
          <w:numId w:val="1"/>
        </w:numPr>
        <w:rPr>
          <w:sz w:val="48"/>
          <w:szCs w:val="48"/>
        </w:rPr>
      </w:pPr>
      <w:r w:rsidRPr="00B9523B">
        <w:rPr>
          <w:sz w:val="48"/>
          <w:szCs w:val="48"/>
        </w:rPr>
        <w:t>I checked my spelling, grammar and punctuation to make sure my work was clear and accurate.</w:t>
      </w:r>
    </w:p>
    <w:p w14:paraId="7E018AD8" w14:textId="104CA52D" w:rsidR="246EFB1D" w:rsidRPr="007A5272" w:rsidRDefault="246EFB1D" w:rsidP="007A5272">
      <w:pPr>
        <w:pStyle w:val="NormalWeb"/>
        <w:numPr>
          <w:ilvl w:val="0"/>
          <w:numId w:val="1"/>
        </w:numPr>
        <w:rPr>
          <w:sz w:val="48"/>
          <w:szCs w:val="48"/>
        </w:rPr>
      </w:pPr>
      <w:r w:rsidRPr="007A5272">
        <w:rPr>
          <w:sz w:val="48"/>
          <w:szCs w:val="48"/>
        </w:rPr>
        <w:t>Finally,</w:t>
      </w:r>
      <w:r w:rsidR="1E6C8EF3" w:rsidRPr="007A5272">
        <w:rPr>
          <w:sz w:val="48"/>
          <w:szCs w:val="48"/>
        </w:rPr>
        <w:t xml:space="preserve"> I added a sentence expla</w:t>
      </w:r>
      <w:r w:rsidR="67F1AF51" w:rsidRPr="007A5272">
        <w:rPr>
          <w:sz w:val="48"/>
          <w:szCs w:val="48"/>
        </w:rPr>
        <w:t>ining that</w:t>
      </w:r>
      <w:r w:rsidR="10623226" w:rsidRPr="007A5272">
        <w:rPr>
          <w:sz w:val="48"/>
          <w:szCs w:val="48"/>
        </w:rPr>
        <w:t xml:space="preserve"> the standard bike was the most popular, </w:t>
      </w:r>
      <w:r w:rsidR="75435C22" w:rsidRPr="007A5272">
        <w:rPr>
          <w:sz w:val="48"/>
          <w:szCs w:val="48"/>
        </w:rPr>
        <w:t>with 42 rentals. These changes made m</w:t>
      </w:r>
      <w:r w:rsidR="42A02C3D" w:rsidRPr="007A5272">
        <w:rPr>
          <w:sz w:val="48"/>
          <w:szCs w:val="48"/>
        </w:rPr>
        <w:t xml:space="preserve">y </w:t>
      </w:r>
      <w:r w:rsidR="06D3AB5E" w:rsidRPr="007A5272">
        <w:rPr>
          <w:sz w:val="48"/>
          <w:szCs w:val="48"/>
        </w:rPr>
        <w:t>PowerPoint</w:t>
      </w:r>
      <w:r w:rsidR="42A02C3D" w:rsidRPr="007A5272">
        <w:rPr>
          <w:sz w:val="48"/>
          <w:szCs w:val="48"/>
        </w:rPr>
        <w:t xml:space="preserve"> </w:t>
      </w:r>
      <w:r w:rsidR="73AD23FC" w:rsidRPr="007A5272">
        <w:rPr>
          <w:sz w:val="48"/>
          <w:szCs w:val="48"/>
        </w:rPr>
        <w:t>clearer</w:t>
      </w:r>
      <w:r w:rsidR="42A02C3D" w:rsidRPr="007A5272">
        <w:rPr>
          <w:sz w:val="48"/>
          <w:szCs w:val="48"/>
        </w:rPr>
        <w:t xml:space="preserve">, </w:t>
      </w:r>
      <w:r w:rsidR="251BD5FF" w:rsidRPr="007A5272">
        <w:rPr>
          <w:sz w:val="48"/>
          <w:szCs w:val="48"/>
        </w:rPr>
        <w:t>neater,</w:t>
      </w:r>
      <w:r w:rsidR="046688BD" w:rsidRPr="007A5272">
        <w:rPr>
          <w:sz w:val="48"/>
          <w:szCs w:val="48"/>
        </w:rPr>
        <w:t xml:space="preserve"> and easier for the manager to understand.</w:t>
      </w:r>
    </w:p>
    <w:p w14:paraId="19CD4880" w14:textId="587903F2" w:rsidR="32370DE3" w:rsidRDefault="32370DE3" w:rsidP="32370DE3">
      <w:pPr>
        <w:pStyle w:val="ListParagraph"/>
        <w:rPr>
          <w:sz w:val="48"/>
          <w:szCs w:val="48"/>
        </w:rPr>
      </w:pPr>
    </w:p>
    <w:p w14:paraId="5E56B1E0" w14:textId="39C3D2C9" w:rsidR="00A27061" w:rsidRDefault="2616D0FE">
      <w:pPr>
        <w:pStyle w:val="NormalWeb"/>
      </w:pPr>
      <w:r w:rsidRPr="32370DE3">
        <w:rPr>
          <w:b/>
          <w:bCs/>
          <w:sz w:val="48"/>
          <w:szCs w:val="48"/>
        </w:rPr>
        <w:t xml:space="preserve">5. Feedback I </w:t>
      </w:r>
      <w:r w:rsidR="007554F7">
        <w:rPr>
          <w:b/>
          <w:bCs/>
          <w:sz w:val="48"/>
          <w:szCs w:val="48"/>
        </w:rPr>
        <w:t>used?</w:t>
      </w:r>
    </w:p>
    <w:p w14:paraId="3B3DF969" w14:textId="04AC3F03" w:rsidR="005F2DB6" w:rsidRPr="006B3640" w:rsidRDefault="4CF162B4">
      <w:pPr>
        <w:pStyle w:val="NormalWeb"/>
        <w:rPr>
          <w:sz w:val="48"/>
          <w:szCs w:val="48"/>
        </w:rPr>
      </w:pPr>
      <w:r w:rsidRPr="38ABF4AC">
        <w:rPr>
          <w:sz w:val="48"/>
          <w:szCs w:val="48"/>
        </w:rPr>
        <w:t xml:space="preserve">I </w:t>
      </w:r>
      <w:r w:rsidR="00A27061" w:rsidRPr="38ABF4AC">
        <w:rPr>
          <w:sz w:val="48"/>
          <w:szCs w:val="48"/>
        </w:rPr>
        <w:t>used feedback from my tutor and checked my work to see how I could improve it. I also used Microsoft Support to learn how to make a clear bar chart. The guidance helped me understand how charts can present information clearly</w:t>
      </w:r>
      <w:r w:rsidR="007554F7" w:rsidRPr="38ABF4AC">
        <w:rPr>
          <w:sz w:val="48"/>
          <w:szCs w:val="48"/>
        </w:rPr>
        <w:t>.</w:t>
      </w:r>
      <w:r w:rsidR="00B82E68" w:rsidRPr="38ABF4AC">
        <w:rPr>
          <w:sz w:val="28"/>
          <w:szCs w:val="28"/>
        </w:rPr>
        <w:t xml:space="preserve"> </w:t>
      </w:r>
      <w:r w:rsidR="005F2DB6" w:rsidRPr="38ABF4AC">
        <w:rPr>
          <w:sz w:val="48"/>
          <w:szCs w:val="48"/>
        </w:rPr>
        <w:t xml:space="preserve">I used the feedback to make improvements to the layout and presentation. This helped me understand how to make my work better. In the future, I will use feedback to improve my research, presentation skills and </w:t>
      </w:r>
      <w:r w:rsidR="0B72B849" w:rsidRPr="38ABF4AC">
        <w:rPr>
          <w:sz w:val="48"/>
          <w:szCs w:val="48"/>
        </w:rPr>
        <w:t>accuracy. I</w:t>
      </w:r>
      <w:r w:rsidR="6057B65B" w:rsidRPr="38ABF4AC">
        <w:rPr>
          <w:sz w:val="48"/>
          <w:szCs w:val="48"/>
        </w:rPr>
        <w:t xml:space="preserve"> showed to my tutor and made some changes in my graph.</w:t>
      </w:r>
    </w:p>
    <w:p w14:paraId="2979E0E5" w14:textId="5395FEC5" w:rsidR="00644869" w:rsidRPr="00644869" w:rsidRDefault="00644869">
      <w:pPr>
        <w:pStyle w:val="NormalWeb"/>
        <w:rPr>
          <w:b/>
          <w:bCs/>
          <w:sz w:val="48"/>
          <w:szCs w:val="48"/>
        </w:rPr>
      </w:pPr>
      <w:r w:rsidRPr="00644869">
        <w:rPr>
          <w:b/>
          <w:bCs/>
          <w:sz w:val="48"/>
          <w:szCs w:val="48"/>
        </w:rPr>
        <w:t>6. Final explanation</w:t>
      </w:r>
      <w:r w:rsidR="652F4A6A" w:rsidRPr="231CD688">
        <w:rPr>
          <w:b/>
          <w:bCs/>
          <w:sz w:val="48"/>
          <w:szCs w:val="48"/>
        </w:rPr>
        <w:t>?</w:t>
      </w:r>
    </w:p>
    <w:p w14:paraId="0F1F0F3F" w14:textId="4F8FD9A5" w:rsidR="00922F3B" w:rsidRPr="00922F3B" w:rsidRDefault="002441FA">
      <w:pPr>
        <w:pStyle w:val="NormalWeb"/>
        <w:rPr>
          <w:sz w:val="48"/>
          <w:szCs w:val="48"/>
        </w:rPr>
      </w:pPr>
      <w:r w:rsidRPr="002441FA">
        <w:rPr>
          <w:sz w:val="48"/>
          <w:szCs w:val="48"/>
        </w:rPr>
        <w:t>In conclusion, I used Microsoft PowerPoint to present the City Bikes Rental information. I included four types of bikes, their weekly rental numbers, pictures, a table and a chart. I made changes to improve the layout and make the information easier to understand. I also checked my work to make sure the information was correct and relevant to the topic. This project helped me improve my PowerPoint skills and learn how to present information clearly. I will use these skills in my future assignments.</w:t>
      </w:r>
      <w:r w:rsidR="00922F3B" w:rsidRPr="00922F3B">
        <w:t xml:space="preserve"> </w:t>
      </w:r>
      <w:r w:rsidR="00922F3B" w:rsidRPr="00922F3B">
        <w:rPr>
          <w:sz w:val="48"/>
          <w:szCs w:val="48"/>
        </w:rPr>
        <w:t xml:space="preserve"> I </w:t>
      </w:r>
      <w:r w:rsidR="00C55446">
        <w:rPr>
          <w:sz w:val="48"/>
          <w:szCs w:val="48"/>
        </w:rPr>
        <w:t>learn</w:t>
      </w:r>
      <w:r w:rsidR="00922F3B" w:rsidRPr="00922F3B">
        <w:rPr>
          <w:sz w:val="48"/>
          <w:szCs w:val="48"/>
        </w:rPr>
        <w:t>ed how to present information using Microsoft PowerPoint. I improved my skills in adding pictures, creating tables and making charts. I also learned that it is important to use accurate information and choose pictures that match the topic.</w:t>
      </w:r>
    </w:p>
    <w:p w14:paraId="4F7BE1DC" w14:textId="35988D06" w:rsidR="002441FA" w:rsidRPr="002441FA" w:rsidRDefault="002441FA" w:rsidP="002441FA">
      <w:pPr>
        <w:pStyle w:val="NormalWeb"/>
        <w:rPr>
          <w:sz w:val="48"/>
          <w:szCs w:val="48"/>
        </w:rPr>
      </w:pPr>
      <w:r w:rsidRPr="002441FA">
        <w:rPr>
          <w:sz w:val="48"/>
          <w:szCs w:val="48"/>
        </w:rPr>
        <w:t>Make my conclusion more specific</w:t>
      </w:r>
    </w:p>
    <w:p w14:paraId="5E94A59D" w14:textId="77777777" w:rsidR="002441FA" w:rsidRPr="002441FA" w:rsidRDefault="002441FA" w:rsidP="002441FA">
      <w:pPr>
        <w:pStyle w:val="NormalWeb"/>
        <w:rPr>
          <w:sz w:val="48"/>
          <w:szCs w:val="48"/>
        </w:rPr>
      </w:pPr>
      <w:r w:rsidRPr="002441FA">
        <w:rPr>
          <w:sz w:val="48"/>
          <w:szCs w:val="48"/>
        </w:rPr>
        <w:t>Improve the grammar in my conclusion</w:t>
      </w:r>
    </w:p>
    <w:p w14:paraId="26F85047" w14:textId="77777777" w:rsidR="003914C2" w:rsidRDefault="002441FA">
      <w:pPr>
        <w:pStyle w:val="NormalWeb"/>
        <w:rPr>
          <w:b/>
          <w:bCs/>
          <w:sz w:val="48"/>
          <w:szCs w:val="48"/>
        </w:rPr>
      </w:pPr>
      <w:r w:rsidRPr="002441FA">
        <w:rPr>
          <w:sz w:val="48"/>
          <w:szCs w:val="48"/>
        </w:rPr>
        <w:t>Make my conclusion shorter and simpler</w:t>
      </w:r>
      <w:r w:rsidR="003914C2">
        <w:rPr>
          <w:sz w:val="48"/>
          <w:szCs w:val="48"/>
        </w:rPr>
        <w:t>.</w:t>
      </w:r>
    </w:p>
    <w:p w14:paraId="1F113F99" w14:textId="5F96D3DB" w:rsidR="008A69BC" w:rsidRDefault="003914C2">
      <w:pPr>
        <w:pStyle w:val="NormalWeb"/>
        <w:rPr>
          <w:sz w:val="48"/>
          <w:szCs w:val="48"/>
        </w:rPr>
      </w:pPr>
      <w:r w:rsidRPr="38ABF4AC">
        <w:rPr>
          <w:sz w:val="48"/>
          <w:szCs w:val="48"/>
        </w:rPr>
        <w:t>References</w:t>
      </w:r>
      <w:r w:rsidR="00AC69A9" w:rsidRPr="38ABF4AC">
        <w:rPr>
          <w:sz w:val="48"/>
          <w:szCs w:val="48"/>
        </w:rPr>
        <w:t>:</w:t>
      </w:r>
    </w:p>
    <w:p w14:paraId="5C4E202C" w14:textId="0656E5E4" w:rsidR="008A69BC" w:rsidRDefault="008A69BC">
      <w:pPr>
        <w:pStyle w:val="NormalWeb"/>
        <w:rPr>
          <w:sz w:val="48"/>
          <w:szCs w:val="48"/>
        </w:rPr>
      </w:pPr>
      <w:r>
        <w:rPr>
          <w:sz w:val="48"/>
          <w:szCs w:val="48"/>
        </w:rPr>
        <w:t xml:space="preserve">Microsoft Support – Create a chart in PowerPoint: </w:t>
      </w:r>
      <w:hyperlink r:id="rId5" w:history="1">
        <w:r w:rsidRPr="00B67C9C">
          <w:rPr>
            <w:rStyle w:val="Hyperlink"/>
            <w:sz w:val="48"/>
            <w:szCs w:val="48"/>
          </w:rPr>
          <w:t>https://support.microsoft.com/</w:t>
        </w:r>
      </w:hyperlink>
    </w:p>
    <w:p w14:paraId="3C352348" w14:textId="77777777" w:rsidR="008A69BC" w:rsidRDefault="008A69BC">
      <w:pPr>
        <w:pStyle w:val="NormalWeb"/>
        <w:rPr>
          <w:sz w:val="48"/>
          <w:szCs w:val="48"/>
        </w:rPr>
      </w:pPr>
      <w:r>
        <w:rPr>
          <w:sz w:val="48"/>
          <w:szCs w:val="48"/>
        </w:rPr>
        <w:t>Tutor feedback – Advice on improving my presentation (if applicable).</w:t>
      </w:r>
    </w:p>
    <w:p w14:paraId="423BFE8D" w14:textId="77777777" w:rsidR="007554F7" w:rsidRPr="00B145E5" w:rsidRDefault="007554F7">
      <w:pPr>
        <w:pStyle w:val="NormalWeb"/>
        <w:rPr>
          <w:sz w:val="48"/>
          <w:szCs w:val="48"/>
        </w:rPr>
      </w:pPr>
    </w:p>
    <w:p w14:paraId="30B8BCC0" w14:textId="03F040DC" w:rsidR="001D6191" w:rsidRPr="00C47B70" w:rsidRDefault="001D6191">
      <w:pPr>
        <w:pStyle w:val="NormalWeb"/>
        <w:rPr>
          <w:sz w:val="48"/>
          <w:szCs w:val="48"/>
        </w:rPr>
      </w:pPr>
    </w:p>
    <w:p w14:paraId="41B6F0F8" w14:textId="5D1C775B" w:rsidR="050730DF" w:rsidRDefault="050730DF" w:rsidP="000B7E30">
      <w:pPr>
        <w:pStyle w:val="ListParagraph"/>
        <w:ind w:left="1080"/>
        <w:rPr>
          <w:sz w:val="48"/>
          <w:szCs w:val="48"/>
        </w:rPr>
      </w:pPr>
    </w:p>
    <w:p w14:paraId="7C1B1F1B" w14:textId="76F0BDA0" w:rsidR="32370DE3" w:rsidRDefault="32370DE3" w:rsidP="32370DE3">
      <w:pPr>
        <w:rPr>
          <w:sz w:val="48"/>
          <w:szCs w:val="48"/>
        </w:rPr>
      </w:pPr>
    </w:p>
    <w:p w14:paraId="417B825E" w14:textId="794B53C0" w:rsidR="32370DE3" w:rsidRDefault="32370DE3" w:rsidP="32370DE3">
      <w:pPr>
        <w:rPr>
          <w:sz w:val="48"/>
          <w:szCs w:val="48"/>
        </w:rPr>
      </w:pPr>
    </w:p>
    <w:p w14:paraId="4F3F303D" w14:textId="62BE18DD" w:rsidR="32370DE3" w:rsidRDefault="32370DE3" w:rsidP="32370DE3">
      <w:pPr>
        <w:rPr>
          <w:sz w:val="48"/>
          <w:szCs w:val="48"/>
        </w:rPr>
      </w:pPr>
    </w:p>
    <w:sectPr w:rsidR="32370DE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F5meySrj0IR3eS" int2:id="jyhFp1Hu">
      <int2:state int2:value="Rejected" int2:type="spell"/>
    </int2:textHash>
    <int2:textHash int2:hashCode="cLyIjIN0VklDtk" int2:id="kiJgdCDd">
      <int2:state int2:value="Rejected" int2:type="spell"/>
    </int2:textHash>
    <int2:bookmark int2:bookmarkName="_Int_GItGhBpL" int2:invalidationBookmarkName="" int2:hashCode="mwEI07fW6fodAz" int2:id="Ukuou4BD">
      <int2:state int2:value="Rejected" int2:type="gram"/>
    </int2:bookmark>
    <int2:bookmark int2:bookmarkName="_Int_Odhq4otq" int2:invalidationBookmarkName="" int2:hashCode="FUwLXpSa9uXZtQ" int2:id="85Dwk117">
      <int2:state int2:value="Rejected" int2:type="gram"/>
    </int2:bookmark>
    <int2:bookmark int2:bookmarkName="_Int_eMcK7SHl" int2:invalidationBookmarkName="" int2:hashCode="0RzkJAgdJ/6Ch3" int2:id="KZdHQdYC">
      <int2:state int2:value="Rejected" int2:type="gram"/>
    </int2:bookmark>
    <int2:bookmark int2:bookmarkName="_Int_BUVbAFbO" int2:invalidationBookmarkName="" int2:hashCode="lguhbd/XwTnksh" int2:id="zgPLXrtk">
      <int2:state int2:value="Rejected" int2:type="gram"/>
    </int2:bookmark>
    <int2:bookmark int2:bookmarkName="_Int_BEXgzcR5" int2:invalidationBookmarkName="" int2:hashCode="GSpWdZ02RUzAuM" int2:id="l0x8bDOO">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15F8A"/>
    <w:multiLevelType w:val="hybridMultilevel"/>
    <w:tmpl w:val="FFFFFFFF"/>
    <w:lvl w:ilvl="0" w:tplc="7E38C726">
      <w:start w:val="1"/>
      <w:numFmt w:val="bullet"/>
      <w:lvlText w:val=""/>
      <w:lvlJc w:val="left"/>
      <w:pPr>
        <w:ind w:left="720" w:hanging="360"/>
      </w:pPr>
      <w:rPr>
        <w:rFonts w:ascii="Symbol" w:hAnsi="Symbol" w:hint="default"/>
      </w:rPr>
    </w:lvl>
    <w:lvl w:ilvl="1" w:tplc="74429AC4">
      <w:start w:val="1"/>
      <w:numFmt w:val="bullet"/>
      <w:lvlText w:val="o"/>
      <w:lvlJc w:val="left"/>
      <w:pPr>
        <w:ind w:left="1440" w:hanging="360"/>
      </w:pPr>
      <w:rPr>
        <w:rFonts w:ascii="Courier New" w:hAnsi="Courier New" w:hint="default"/>
      </w:rPr>
    </w:lvl>
    <w:lvl w:ilvl="2" w:tplc="E3827B32">
      <w:start w:val="1"/>
      <w:numFmt w:val="bullet"/>
      <w:lvlText w:val=""/>
      <w:lvlJc w:val="left"/>
      <w:pPr>
        <w:ind w:left="2160" w:hanging="360"/>
      </w:pPr>
      <w:rPr>
        <w:rFonts w:ascii="Wingdings" w:hAnsi="Wingdings" w:hint="default"/>
      </w:rPr>
    </w:lvl>
    <w:lvl w:ilvl="3" w:tplc="AA609E92">
      <w:start w:val="1"/>
      <w:numFmt w:val="bullet"/>
      <w:lvlText w:val=""/>
      <w:lvlJc w:val="left"/>
      <w:pPr>
        <w:ind w:left="2880" w:hanging="360"/>
      </w:pPr>
      <w:rPr>
        <w:rFonts w:ascii="Symbol" w:hAnsi="Symbol" w:hint="default"/>
      </w:rPr>
    </w:lvl>
    <w:lvl w:ilvl="4" w:tplc="D0362EDA">
      <w:start w:val="1"/>
      <w:numFmt w:val="bullet"/>
      <w:lvlText w:val="o"/>
      <w:lvlJc w:val="left"/>
      <w:pPr>
        <w:ind w:left="3600" w:hanging="360"/>
      </w:pPr>
      <w:rPr>
        <w:rFonts w:ascii="Courier New" w:hAnsi="Courier New" w:hint="default"/>
      </w:rPr>
    </w:lvl>
    <w:lvl w:ilvl="5" w:tplc="E6447B0E">
      <w:start w:val="1"/>
      <w:numFmt w:val="bullet"/>
      <w:lvlText w:val=""/>
      <w:lvlJc w:val="left"/>
      <w:pPr>
        <w:ind w:left="4320" w:hanging="360"/>
      </w:pPr>
      <w:rPr>
        <w:rFonts w:ascii="Wingdings" w:hAnsi="Wingdings" w:hint="default"/>
      </w:rPr>
    </w:lvl>
    <w:lvl w:ilvl="6" w:tplc="365A9B52">
      <w:start w:val="1"/>
      <w:numFmt w:val="bullet"/>
      <w:lvlText w:val=""/>
      <w:lvlJc w:val="left"/>
      <w:pPr>
        <w:ind w:left="5040" w:hanging="360"/>
      </w:pPr>
      <w:rPr>
        <w:rFonts w:ascii="Symbol" w:hAnsi="Symbol" w:hint="default"/>
      </w:rPr>
    </w:lvl>
    <w:lvl w:ilvl="7" w:tplc="08E47BD8">
      <w:start w:val="1"/>
      <w:numFmt w:val="bullet"/>
      <w:lvlText w:val="o"/>
      <w:lvlJc w:val="left"/>
      <w:pPr>
        <w:ind w:left="5760" w:hanging="360"/>
      </w:pPr>
      <w:rPr>
        <w:rFonts w:ascii="Courier New" w:hAnsi="Courier New" w:hint="default"/>
      </w:rPr>
    </w:lvl>
    <w:lvl w:ilvl="8" w:tplc="B122F866">
      <w:start w:val="1"/>
      <w:numFmt w:val="bullet"/>
      <w:lvlText w:val=""/>
      <w:lvlJc w:val="left"/>
      <w:pPr>
        <w:ind w:left="6480" w:hanging="360"/>
      </w:pPr>
      <w:rPr>
        <w:rFonts w:ascii="Wingdings" w:hAnsi="Wingdings" w:hint="default"/>
      </w:rPr>
    </w:lvl>
  </w:abstractNum>
  <w:abstractNum w:abstractNumId="1" w15:restartNumberingAfterBreak="0">
    <w:nsid w:val="4246852D"/>
    <w:multiLevelType w:val="hybridMultilevel"/>
    <w:tmpl w:val="FFFFFFFF"/>
    <w:lvl w:ilvl="0" w:tplc="C556E92A">
      <w:start w:val="1"/>
      <w:numFmt w:val="bullet"/>
      <w:lvlText w:val=""/>
      <w:lvlJc w:val="left"/>
      <w:pPr>
        <w:ind w:left="720" w:hanging="360"/>
      </w:pPr>
      <w:rPr>
        <w:rFonts w:ascii="Symbol" w:hAnsi="Symbol" w:hint="default"/>
      </w:rPr>
    </w:lvl>
    <w:lvl w:ilvl="1" w:tplc="98C67E94">
      <w:start w:val="1"/>
      <w:numFmt w:val="bullet"/>
      <w:lvlText w:val="o"/>
      <w:lvlJc w:val="left"/>
      <w:pPr>
        <w:ind w:left="1440" w:hanging="360"/>
      </w:pPr>
      <w:rPr>
        <w:rFonts w:ascii="Courier New" w:hAnsi="Courier New" w:hint="default"/>
      </w:rPr>
    </w:lvl>
    <w:lvl w:ilvl="2" w:tplc="6554DADC">
      <w:start w:val="1"/>
      <w:numFmt w:val="bullet"/>
      <w:lvlText w:val=""/>
      <w:lvlJc w:val="left"/>
      <w:pPr>
        <w:ind w:left="2160" w:hanging="360"/>
      </w:pPr>
      <w:rPr>
        <w:rFonts w:ascii="Wingdings" w:hAnsi="Wingdings" w:hint="default"/>
      </w:rPr>
    </w:lvl>
    <w:lvl w:ilvl="3" w:tplc="B3A2E224">
      <w:start w:val="1"/>
      <w:numFmt w:val="bullet"/>
      <w:lvlText w:val=""/>
      <w:lvlJc w:val="left"/>
      <w:pPr>
        <w:ind w:left="2880" w:hanging="360"/>
      </w:pPr>
      <w:rPr>
        <w:rFonts w:ascii="Symbol" w:hAnsi="Symbol" w:hint="default"/>
      </w:rPr>
    </w:lvl>
    <w:lvl w:ilvl="4" w:tplc="3CBEC50E">
      <w:start w:val="1"/>
      <w:numFmt w:val="bullet"/>
      <w:lvlText w:val="o"/>
      <w:lvlJc w:val="left"/>
      <w:pPr>
        <w:ind w:left="3600" w:hanging="360"/>
      </w:pPr>
      <w:rPr>
        <w:rFonts w:ascii="Courier New" w:hAnsi="Courier New" w:hint="default"/>
      </w:rPr>
    </w:lvl>
    <w:lvl w:ilvl="5" w:tplc="34ECCD36">
      <w:start w:val="1"/>
      <w:numFmt w:val="bullet"/>
      <w:lvlText w:val=""/>
      <w:lvlJc w:val="left"/>
      <w:pPr>
        <w:ind w:left="4320" w:hanging="360"/>
      </w:pPr>
      <w:rPr>
        <w:rFonts w:ascii="Wingdings" w:hAnsi="Wingdings" w:hint="default"/>
      </w:rPr>
    </w:lvl>
    <w:lvl w:ilvl="6" w:tplc="46FECB6C">
      <w:start w:val="1"/>
      <w:numFmt w:val="bullet"/>
      <w:lvlText w:val=""/>
      <w:lvlJc w:val="left"/>
      <w:pPr>
        <w:ind w:left="5040" w:hanging="360"/>
      </w:pPr>
      <w:rPr>
        <w:rFonts w:ascii="Symbol" w:hAnsi="Symbol" w:hint="default"/>
      </w:rPr>
    </w:lvl>
    <w:lvl w:ilvl="7" w:tplc="65B89CE8">
      <w:start w:val="1"/>
      <w:numFmt w:val="bullet"/>
      <w:lvlText w:val="o"/>
      <w:lvlJc w:val="left"/>
      <w:pPr>
        <w:ind w:left="5760" w:hanging="360"/>
      </w:pPr>
      <w:rPr>
        <w:rFonts w:ascii="Courier New" w:hAnsi="Courier New" w:hint="default"/>
      </w:rPr>
    </w:lvl>
    <w:lvl w:ilvl="8" w:tplc="20DC09C2">
      <w:start w:val="1"/>
      <w:numFmt w:val="bullet"/>
      <w:lvlText w:val=""/>
      <w:lvlJc w:val="left"/>
      <w:pPr>
        <w:ind w:left="6480" w:hanging="360"/>
      </w:pPr>
      <w:rPr>
        <w:rFonts w:ascii="Wingdings" w:hAnsi="Wingdings" w:hint="default"/>
      </w:rPr>
    </w:lvl>
  </w:abstractNum>
  <w:abstractNum w:abstractNumId="2" w15:restartNumberingAfterBreak="0">
    <w:nsid w:val="5C80C15B"/>
    <w:multiLevelType w:val="hybridMultilevel"/>
    <w:tmpl w:val="FFFFFFFF"/>
    <w:lvl w:ilvl="0" w:tplc="B5D063C2">
      <w:start w:val="1"/>
      <w:numFmt w:val="bullet"/>
      <w:lvlText w:val=""/>
      <w:lvlJc w:val="left"/>
      <w:pPr>
        <w:ind w:left="1080" w:hanging="360"/>
      </w:pPr>
      <w:rPr>
        <w:rFonts w:ascii="Symbol" w:hAnsi="Symbol" w:hint="default"/>
      </w:rPr>
    </w:lvl>
    <w:lvl w:ilvl="1" w:tplc="A70ACD78">
      <w:start w:val="1"/>
      <w:numFmt w:val="bullet"/>
      <w:lvlText w:val="o"/>
      <w:lvlJc w:val="left"/>
      <w:pPr>
        <w:ind w:left="1800" w:hanging="360"/>
      </w:pPr>
      <w:rPr>
        <w:rFonts w:ascii="Courier New" w:hAnsi="Courier New" w:hint="default"/>
      </w:rPr>
    </w:lvl>
    <w:lvl w:ilvl="2" w:tplc="FC12D4DE">
      <w:start w:val="1"/>
      <w:numFmt w:val="bullet"/>
      <w:lvlText w:val=""/>
      <w:lvlJc w:val="left"/>
      <w:pPr>
        <w:ind w:left="2520" w:hanging="360"/>
      </w:pPr>
      <w:rPr>
        <w:rFonts w:ascii="Wingdings" w:hAnsi="Wingdings" w:hint="default"/>
      </w:rPr>
    </w:lvl>
    <w:lvl w:ilvl="3" w:tplc="F05A5D6E">
      <w:start w:val="1"/>
      <w:numFmt w:val="bullet"/>
      <w:lvlText w:val=""/>
      <w:lvlJc w:val="left"/>
      <w:pPr>
        <w:ind w:left="3240" w:hanging="360"/>
      </w:pPr>
      <w:rPr>
        <w:rFonts w:ascii="Symbol" w:hAnsi="Symbol" w:hint="default"/>
      </w:rPr>
    </w:lvl>
    <w:lvl w:ilvl="4" w:tplc="AD66D750">
      <w:start w:val="1"/>
      <w:numFmt w:val="bullet"/>
      <w:lvlText w:val="o"/>
      <w:lvlJc w:val="left"/>
      <w:pPr>
        <w:ind w:left="3960" w:hanging="360"/>
      </w:pPr>
      <w:rPr>
        <w:rFonts w:ascii="Courier New" w:hAnsi="Courier New" w:hint="default"/>
      </w:rPr>
    </w:lvl>
    <w:lvl w:ilvl="5" w:tplc="A78056D2">
      <w:start w:val="1"/>
      <w:numFmt w:val="bullet"/>
      <w:lvlText w:val=""/>
      <w:lvlJc w:val="left"/>
      <w:pPr>
        <w:ind w:left="4680" w:hanging="360"/>
      </w:pPr>
      <w:rPr>
        <w:rFonts w:ascii="Wingdings" w:hAnsi="Wingdings" w:hint="default"/>
      </w:rPr>
    </w:lvl>
    <w:lvl w:ilvl="6" w:tplc="39749694">
      <w:start w:val="1"/>
      <w:numFmt w:val="bullet"/>
      <w:lvlText w:val=""/>
      <w:lvlJc w:val="left"/>
      <w:pPr>
        <w:ind w:left="5400" w:hanging="360"/>
      </w:pPr>
      <w:rPr>
        <w:rFonts w:ascii="Symbol" w:hAnsi="Symbol" w:hint="default"/>
      </w:rPr>
    </w:lvl>
    <w:lvl w:ilvl="7" w:tplc="1174F522">
      <w:start w:val="1"/>
      <w:numFmt w:val="bullet"/>
      <w:lvlText w:val="o"/>
      <w:lvlJc w:val="left"/>
      <w:pPr>
        <w:ind w:left="6120" w:hanging="360"/>
      </w:pPr>
      <w:rPr>
        <w:rFonts w:ascii="Courier New" w:hAnsi="Courier New" w:hint="default"/>
      </w:rPr>
    </w:lvl>
    <w:lvl w:ilvl="8" w:tplc="A59A8D68">
      <w:start w:val="1"/>
      <w:numFmt w:val="bullet"/>
      <w:lvlText w:val=""/>
      <w:lvlJc w:val="left"/>
      <w:pPr>
        <w:ind w:left="6840" w:hanging="360"/>
      </w:pPr>
      <w:rPr>
        <w:rFonts w:ascii="Wingdings" w:hAnsi="Wingdings" w:hint="default"/>
      </w:rPr>
    </w:lvl>
  </w:abstractNum>
  <w:num w:numId="1" w16cid:durableId="1488671569">
    <w:abstractNumId w:val="1"/>
  </w:num>
  <w:num w:numId="2" w16cid:durableId="318077810">
    <w:abstractNumId w:val="0"/>
  </w:num>
  <w:num w:numId="3" w16cid:durableId="4996623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3B907F"/>
    <w:rsid w:val="00021DB4"/>
    <w:rsid w:val="00044A2B"/>
    <w:rsid w:val="000541A4"/>
    <w:rsid w:val="00057D24"/>
    <w:rsid w:val="00065710"/>
    <w:rsid w:val="000923E0"/>
    <w:rsid w:val="000A6420"/>
    <w:rsid w:val="000B7E30"/>
    <w:rsid w:val="000D5122"/>
    <w:rsid w:val="00105C6A"/>
    <w:rsid w:val="00132DEF"/>
    <w:rsid w:val="00142CEE"/>
    <w:rsid w:val="001558ED"/>
    <w:rsid w:val="00174296"/>
    <w:rsid w:val="00174B66"/>
    <w:rsid w:val="001A61FF"/>
    <w:rsid w:val="001A6E10"/>
    <w:rsid w:val="001D6191"/>
    <w:rsid w:val="002033F4"/>
    <w:rsid w:val="00203695"/>
    <w:rsid w:val="002073D1"/>
    <w:rsid w:val="0021245D"/>
    <w:rsid w:val="002441FA"/>
    <w:rsid w:val="002538B5"/>
    <w:rsid w:val="0026395C"/>
    <w:rsid w:val="0026C2AD"/>
    <w:rsid w:val="002A03B6"/>
    <w:rsid w:val="00311E0F"/>
    <w:rsid w:val="003914C2"/>
    <w:rsid w:val="0039873C"/>
    <w:rsid w:val="00434466"/>
    <w:rsid w:val="00487C4D"/>
    <w:rsid w:val="004A2988"/>
    <w:rsid w:val="004B0A77"/>
    <w:rsid w:val="004B57B3"/>
    <w:rsid w:val="004C3C50"/>
    <w:rsid w:val="004C7521"/>
    <w:rsid w:val="004E01D8"/>
    <w:rsid w:val="00577E7C"/>
    <w:rsid w:val="0059190C"/>
    <w:rsid w:val="005C01EA"/>
    <w:rsid w:val="005E034D"/>
    <w:rsid w:val="005F2DB6"/>
    <w:rsid w:val="00620CFF"/>
    <w:rsid w:val="00644869"/>
    <w:rsid w:val="00654F6D"/>
    <w:rsid w:val="00656E11"/>
    <w:rsid w:val="0069755F"/>
    <w:rsid w:val="006A4C3B"/>
    <w:rsid w:val="006B3640"/>
    <w:rsid w:val="006F15AD"/>
    <w:rsid w:val="006F24E0"/>
    <w:rsid w:val="006F2753"/>
    <w:rsid w:val="006F78D2"/>
    <w:rsid w:val="00721C53"/>
    <w:rsid w:val="00736ABA"/>
    <w:rsid w:val="007554F7"/>
    <w:rsid w:val="007A0A7C"/>
    <w:rsid w:val="007A5272"/>
    <w:rsid w:val="007D7ACA"/>
    <w:rsid w:val="007E2FE3"/>
    <w:rsid w:val="007F4271"/>
    <w:rsid w:val="00821A11"/>
    <w:rsid w:val="00831CDD"/>
    <w:rsid w:val="008525BD"/>
    <w:rsid w:val="008A20AF"/>
    <w:rsid w:val="008A69BC"/>
    <w:rsid w:val="008E39D7"/>
    <w:rsid w:val="00920F9B"/>
    <w:rsid w:val="00922F3B"/>
    <w:rsid w:val="00955154"/>
    <w:rsid w:val="009822F9"/>
    <w:rsid w:val="00A01699"/>
    <w:rsid w:val="00A01991"/>
    <w:rsid w:val="00A10100"/>
    <w:rsid w:val="00A27061"/>
    <w:rsid w:val="00A436BF"/>
    <w:rsid w:val="00A45561"/>
    <w:rsid w:val="00A52A6F"/>
    <w:rsid w:val="00A5356A"/>
    <w:rsid w:val="00A623CD"/>
    <w:rsid w:val="00A64D2C"/>
    <w:rsid w:val="00AA3490"/>
    <w:rsid w:val="00AA7E6F"/>
    <w:rsid w:val="00AB1736"/>
    <w:rsid w:val="00AB6346"/>
    <w:rsid w:val="00AC4940"/>
    <w:rsid w:val="00AC69A9"/>
    <w:rsid w:val="00B145E5"/>
    <w:rsid w:val="00B62202"/>
    <w:rsid w:val="00B82E68"/>
    <w:rsid w:val="00B86D19"/>
    <w:rsid w:val="00B9523B"/>
    <w:rsid w:val="00BA2DAB"/>
    <w:rsid w:val="00BB3142"/>
    <w:rsid w:val="00BF512E"/>
    <w:rsid w:val="00C209B9"/>
    <w:rsid w:val="00C47B70"/>
    <w:rsid w:val="00C5084C"/>
    <w:rsid w:val="00C55446"/>
    <w:rsid w:val="00C607D5"/>
    <w:rsid w:val="00C83ED0"/>
    <w:rsid w:val="00CA11F1"/>
    <w:rsid w:val="00CC5528"/>
    <w:rsid w:val="00CD63D6"/>
    <w:rsid w:val="00CD70F1"/>
    <w:rsid w:val="00D35ADB"/>
    <w:rsid w:val="00D415A8"/>
    <w:rsid w:val="00D514BE"/>
    <w:rsid w:val="00D63F2F"/>
    <w:rsid w:val="00D65F28"/>
    <w:rsid w:val="00DE196D"/>
    <w:rsid w:val="00DE5E55"/>
    <w:rsid w:val="00E4697E"/>
    <w:rsid w:val="00EA17B5"/>
    <w:rsid w:val="00EC4DB0"/>
    <w:rsid w:val="00F23ECC"/>
    <w:rsid w:val="00F44C0F"/>
    <w:rsid w:val="00F75D98"/>
    <w:rsid w:val="00FB0274"/>
    <w:rsid w:val="00FC5AD2"/>
    <w:rsid w:val="00FD14B6"/>
    <w:rsid w:val="00FD7147"/>
    <w:rsid w:val="01414C50"/>
    <w:rsid w:val="01B75C14"/>
    <w:rsid w:val="02140111"/>
    <w:rsid w:val="025F15B5"/>
    <w:rsid w:val="027E7BCB"/>
    <w:rsid w:val="02D2DB9C"/>
    <w:rsid w:val="037BF009"/>
    <w:rsid w:val="046688BD"/>
    <w:rsid w:val="050730DF"/>
    <w:rsid w:val="052198C3"/>
    <w:rsid w:val="057E6D91"/>
    <w:rsid w:val="062BC0EB"/>
    <w:rsid w:val="0645443C"/>
    <w:rsid w:val="06D3AB5E"/>
    <w:rsid w:val="06FD4E47"/>
    <w:rsid w:val="0853F85E"/>
    <w:rsid w:val="08D763C5"/>
    <w:rsid w:val="08F4C187"/>
    <w:rsid w:val="091D9008"/>
    <w:rsid w:val="097D3F09"/>
    <w:rsid w:val="09804EAD"/>
    <w:rsid w:val="099627AA"/>
    <w:rsid w:val="0AC50715"/>
    <w:rsid w:val="0AC98466"/>
    <w:rsid w:val="0B08AC71"/>
    <w:rsid w:val="0B5FB413"/>
    <w:rsid w:val="0B6E692C"/>
    <w:rsid w:val="0B72B849"/>
    <w:rsid w:val="0B7B44B4"/>
    <w:rsid w:val="0BB61656"/>
    <w:rsid w:val="0C3B395E"/>
    <w:rsid w:val="0C3FCDBC"/>
    <w:rsid w:val="0CB30181"/>
    <w:rsid w:val="0CCA0862"/>
    <w:rsid w:val="0D130E8F"/>
    <w:rsid w:val="0D768506"/>
    <w:rsid w:val="0E2E3575"/>
    <w:rsid w:val="0EAC2C0E"/>
    <w:rsid w:val="0FD060EE"/>
    <w:rsid w:val="0FE8F5AB"/>
    <w:rsid w:val="10623226"/>
    <w:rsid w:val="110D07F0"/>
    <w:rsid w:val="11978719"/>
    <w:rsid w:val="11E3BC38"/>
    <w:rsid w:val="122E2997"/>
    <w:rsid w:val="124F9358"/>
    <w:rsid w:val="128B3F0C"/>
    <w:rsid w:val="1416915A"/>
    <w:rsid w:val="143DC8BD"/>
    <w:rsid w:val="14C315A4"/>
    <w:rsid w:val="15103EB6"/>
    <w:rsid w:val="152BEC87"/>
    <w:rsid w:val="1538CE37"/>
    <w:rsid w:val="15A54004"/>
    <w:rsid w:val="1692629C"/>
    <w:rsid w:val="17AC3D93"/>
    <w:rsid w:val="17C65C2B"/>
    <w:rsid w:val="1894EFE7"/>
    <w:rsid w:val="18E6D5BD"/>
    <w:rsid w:val="199D526B"/>
    <w:rsid w:val="1A944E23"/>
    <w:rsid w:val="1C9519FC"/>
    <w:rsid w:val="1D34B739"/>
    <w:rsid w:val="1DB50D01"/>
    <w:rsid w:val="1E0F717A"/>
    <w:rsid w:val="1E6C8EF3"/>
    <w:rsid w:val="1ECB1169"/>
    <w:rsid w:val="1F301C0B"/>
    <w:rsid w:val="1F3CA0E8"/>
    <w:rsid w:val="20659566"/>
    <w:rsid w:val="20EFD23D"/>
    <w:rsid w:val="2112C4A8"/>
    <w:rsid w:val="2115CA90"/>
    <w:rsid w:val="2215BFCF"/>
    <w:rsid w:val="2228D3C3"/>
    <w:rsid w:val="224FED7A"/>
    <w:rsid w:val="226D8E65"/>
    <w:rsid w:val="22731B7C"/>
    <w:rsid w:val="231CD688"/>
    <w:rsid w:val="23BE5A13"/>
    <w:rsid w:val="243D1302"/>
    <w:rsid w:val="2449E84B"/>
    <w:rsid w:val="246EFB1D"/>
    <w:rsid w:val="251BD5FF"/>
    <w:rsid w:val="253243D5"/>
    <w:rsid w:val="25969F1A"/>
    <w:rsid w:val="25AF0452"/>
    <w:rsid w:val="2616D0FE"/>
    <w:rsid w:val="2724CE95"/>
    <w:rsid w:val="2817623F"/>
    <w:rsid w:val="28A3671F"/>
    <w:rsid w:val="28CA4979"/>
    <w:rsid w:val="28F55B56"/>
    <w:rsid w:val="294B4681"/>
    <w:rsid w:val="2AB7EBF7"/>
    <w:rsid w:val="2B69ABFF"/>
    <w:rsid w:val="2BB3F6ED"/>
    <w:rsid w:val="2BE081A8"/>
    <w:rsid w:val="2C03CA1F"/>
    <w:rsid w:val="2C0D58F5"/>
    <w:rsid w:val="2C941C62"/>
    <w:rsid w:val="2C9848E6"/>
    <w:rsid w:val="2D12A0AF"/>
    <w:rsid w:val="2D2BE463"/>
    <w:rsid w:val="2D509FE8"/>
    <w:rsid w:val="2E346FF3"/>
    <w:rsid w:val="2E6B461D"/>
    <w:rsid w:val="2E8BFA85"/>
    <w:rsid w:val="2EC993C0"/>
    <w:rsid w:val="2F18CB5D"/>
    <w:rsid w:val="2F981F93"/>
    <w:rsid w:val="2FDAAB96"/>
    <w:rsid w:val="305DA1AC"/>
    <w:rsid w:val="30C85015"/>
    <w:rsid w:val="314FC377"/>
    <w:rsid w:val="315345A0"/>
    <w:rsid w:val="31C01151"/>
    <w:rsid w:val="3222E9B6"/>
    <w:rsid w:val="32304D66"/>
    <w:rsid w:val="32370DE3"/>
    <w:rsid w:val="323CE9D1"/>
    <w:rsid w:val="3367A27C"/>
    <w:rsid w:val="338CB440"/>
    <w:rsid w:val="3391C495"/>
    <w:rsid w:val="3489E2CF"/>
    <w:rsid w:val="34DB2DE1"/>
    <w:rsid w:val="36492498"/>
    <w:rsid w:val="36671EE0"/>
    <w:rsid w:val="369C2FF7"/>
    <w:rsid w:val="36ADAA25"/>
    <w:rsid w:val="372641ED"/>
    <w:rsid w:val="37855736"/>
    <w:rsid w:val="37BA1453"/>
    <w:rsid w:val="383B907F"/>
    <w:rsid w:val="3863B7DA"/>
    <w:rsid w:val="387E971D"/>
    <w:rsid w:val="38ABF4AC"/>
    <w:rsid w:val="38F937BA"/>
    <w:rsid w:val="39BC63CD"/>
    <w:rsid w:val="39CA3F54"/>
    <w:rsid w:val="3C56931E"/>
    <w:rsid w:val="3C9A5A3F"/>
    <w:rsid w:val="3D66678C"/>
    <w:rsid w:val="3E805ACC"/>
    <w:rsid w:val="3F3751A3"/>
    <w:rsid w:val="3F67E87E"/>
    <w:rsid w:val="4078513D"/>
    <w:rsid w:val="4096E991"/>
    <w:rsid w:val="40E5AF43"/>
    <w:rsid w:val="4149056F"/>
    <w:rsid w:val="4176D2DF"/>
    <w:rsid w:val="4181A50D"/>
    <w:rsid w:val="42A02C3D"/>
    <w:rsid w:val="42CF7C63"/>
    <w:rsid w:val="42D5542C"/>
    <w:rsid w:val="436BF656"/>
    <w:rsid w:val="43AD131A"/>
    <w:rsid w:val="445FF943"/>
    <w:rsid w:val="447752E0"/>
    <w:rsid w:val="45B22680"/>
    <w:rsid w:val="45B4A428"/>
    <w:rsid w:val="45C3754C"/>
    <w:rsid w:val="45E44532"/>
    <w:rsid w:val="46CA70C7"/>
    <w:rsid w:val="47851C03"/>
    <w:rsid w:val="48206DD2"/>
    <w:rsid w:val="4824FD1A"/>
    <w:rsid w:val="488A31B2"/>
    <w:rsid w:val="48FCA294"/>
    <w:rsid w:val="496A419E"/>
    <w:rsid w:val="49B5DBFE"/>
    <w:rsid w:val="4A7E4392"/>
    <w:rsid w:val="4AB4E477"/>
    <w:rsid w:val="4C5370B1"/>
    <w:rsid w:val="4CF162B4"/>
    <w:rsid w:val="4D6D76ED"/>
    <w:rsid w:val="4D8906D3"/>
    <w:rsid w:val="4DDA71E5"/>
    <w:rsid w:val="4DFF57A6"/>
    <w:rsid w:val="4F342862"/>
    <w:rsid w:val="5115F75E"/>
    <w:rsid w:val="517C7EC0"/>
    <w:rsid w:val="51EF6C43"/>
    <w:rsid w:val="52191285"/>
    <w:rsid w:val="521D9AF8"/>
    <w:rsid w:val="5234EEBA"/>
    <w:rsid w:val="524EDC76"/>
    <w:rsid w:val="526D20CE"/>
    <w:rsid w:val="52973B41"/>
    <w:rsid w:val="529BA089"/>
    <w:rsid w:val="5323199C"/>
    <w:rsid w:val="5344BC52"/>
    <w:rsid w:val="53812558"/>
    <w:rsid w:val="53D70376"/>
    <w:rsid w:val="541E5D93"/>
    <w:rsid w:val="54A739E1"/>
    <w:rsid w:val="54EFF1AD"/>
    <w:rsid w:val="5564D81B"/>
    <w:rsid w:val="5603A13C"/>
    <w:rsid w:val="569A4AEA"/>
    <w:rsid w:val="56D413C8"/>
    <w:rsid w:val="56D91E71"/>
    <w:rsid w:val="56DD8662"/>
    <w:rsid w:val="57BF8D37"/>
    <w:rsid w:val="57C30A78"/>
    <w:rsid w:val="57CAD1A5"/>
    <w:rsid w:val="580DD406"/>
    <w:rsid w:val="58F6548B"/>
    <w:rsid w:val="59D634D6"/>
    <w:rsid w:val="5A0498BA"/>
    <w:rsid w:val="5A1A5F52"/>
    <w:rsid w:val="5AF6B68C"/>
    <w:rsid w:val="5BF239F1"/>
    <w:rsid w:val="5CBF5E8C"/>
    <w:rsid w:val="5D026BEA"/>
    <w:rsid w:val="5D75E5FA"/>
    <w:rsid w:val="5E27AE25"/>
    <w:rsid w:val="5E82D906"/>
    <w:rsid w:val="5EA1FFAC"/>
    <w:rsid w:val="5ED9D743"/>
    <w:rsid w:val="5F882680"/>
    <w:rsid w:val="5F9770A1"/>
    <w:rsid w:val="6057B65B"/>
    <w:rsid w:val="6265C6DE"/>
    <w:rsid w:val="6362F948"/>
    <w:rsid w:val="644D7F9A"/>
    <w:rsid w:val="64B97CEB"/>
    <w:rsid w:val="651F23E5"/>
    <w:rsid w:val="652F4A6A"/>
    <w:rsid w:val="6615BEFF"/>
    <w:rsid w:val="67013501"/>
    <w:rsid w:val="67187BB8"/>
    <w:rsid w:val="67442F96"/>
    <w:rsid w:val="676EBA99"/>
    <w:rsid w:val="67EB1514"/>
    <w:rsid w:val="67F1AF51"/>
    <w:rsid w:val="69A9C601"/>
    <w:rsid w:val="6A34942D"/>
    <w:rsid w:val="6AD15DF1"/>
    <w:rsid w:val="6ADAD7A2"/>
    <w:rsid w:val="6B1535C4"/>
    <w:rsid w:val="6C22E56D"/>
    <w:rsid w:val="6C2687AB"/>
    <w:rsid w:val="6C3FDFC2"/>
    <w:rsid w:val="6CB4B3A4"/>
    <w:rsid w:val="6CD56634"/>
    <w:rsid w:val="6CDD2242"/>
    <w:rsid w:val="6D64D968"/>
    <w:rsid w:val="6E35142F"/>
    <w:rsid w:val="6E6B34E5"/>
    <w:rsid w:val="6F0C2A3A"/>
    <w:rsid w:val="6F27FCAA"/>
    <w:rsid w:val="6F457F52"/>
    <w:rsid w:val="6F872886"/>
    <w:rsid w:val="70F1EB91"/>
    <w:rsid w:val="7172E4F7"/>
    <w:rsid w:val="7193B473"/>
    <w:rsid w:val="72AFF4C6"/>
    <w:rsid w:val="72B4FBCD"/>
    <w:rsid w:val="7342F033"/>
    <w:rsid w:val="7372538F"/>
    <w:rsid w:val="739060FE"/>
    <w:rsid w:val="73AD23FC"/>
    <w:rsid w:val="73EF97C5"/>
    <w:rsid w:val="7416D707"/>
    <w:rsid w:val="7441AA54"/>
    <w:rsid w:val="74A20883"/>
    <w:rsid w:val="74B75E20"/>
    <w:rsid w:val="74EE93F3"/>
    <w:rsid w:val="75435C22"/>
    <w:rsid w:val="75822373"/>
    <w:rsid w:val="768DF297"/>
    <w:rsid w:val="769B0A80"/>
    <w:rsid w:val="76EB2F4D"/>
    <w:rsid w:val="7768D9B2"/>
    <w:rsid w:val="779973BC"/>
    <w:rsid w:val="78D5B9B6"/>
    <w:rsid w:val="7A745B65"/>
    <w:rsid w:val="7ADE95BE"/>
    <w:rsid w:val="7B99024A"/>
    <w:rsid w:val="7C16BA84"/>
    <w:rsid w:val="7C4810F8"/>
    <w:rsid w:val="7C5AE564"/>
    <w:rsid w:val="7E4B1B0F"/>
    <w:rsid w:val="7E53FF76"/>
    <w:rsid w:val="7E8A3B62"/>
    <w:rsid w:val="7EA7E85A"/>
    <w:rsid w:val="7EE4C905"/>
    <w:rsid w:val="7F286F1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32BB9F2"/>
  <w15:chartTrackingRefBased/>
  <w15:docId w15:val="{23CA874A-DD30-4526-806E-A9E9948CB1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NormalWeb">
    <w:name w:val="Normal (Web)"/>
    <w:basedOn w:val="Normal"/>
    <w:uiPriority w:val="99"/>
    <w:unhideWhenUsed/>
    <w:rsid w:val="00044A2B"/>
    <w:pPr>
      <w:spacing w:before="100" w:beforeAutospacing="1" w:after="100" w:afterAutospacing="1" w:line="240" w:lineRule="auto"/>
    </w:pPr>
    <w:rPr>
      <w:rFonts w:ascii="Times New Roman" w:hAnsi="Times New Roman" w:cs="Times New Roman"/>
      <w:lang w:val="en-GB" w:eastAsia="en-US"/>
    </w:rPr>
  </w:style>
  <w:style w:type="character" w:styleId="Hyperlink">
    <w:name w:val="Hyperlink"/>
    <w:basedOn w:val="DefaultParagraphFont"/>
    <w:uiPriority w:val="99"/>
    <w:unhideWhenUsed/>
    <w:rsid w:val="00AB1736"/>
    <w:rPr>
      <w:color w:val="467886" w:themeColor="hyperlink"/>
      <w:u w:val="single"/>
    </w:rPr>
  </w:style>
  <w:style w:type="character" w:styleId="UnresolvedMention">
    <w:name w:val="Unresolved Mention"/>
    <w:basedOn w:val="DefaultParagraphFont"/>
    <w:uiPriority w:val="99"/>
    <w:semiHidden/>
    <w:unhideWhenUsed/>
    <w:rsid w:val="00AB17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support.microsof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536</Words>
  <Characters>3056</Characters>
  <Application>Microsoft Office Word</Application>
  <DocSecurity>4</DocSecurity>
  <Lines>25</Lines>
  <Paragraphs>7</Paragraphs>
  <ScaleCrop>false</ScaleCrop>
  <Company/>
  <LinksUpToDate>false</LinksUpToDate>
  <CharactersWithSpaces>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Usman (2604952)</dc:creator>
  <cp:keywords/>
  <dc:description/>
  <cp:lastModifiedBy>Iqra Usman (2604952)</cp:lastModifiedBy>
  <cp:revision>73</cp:revision>
  <dcterms:created xsi:type="dcterms:W3CDTF">2026-10-17T01:54:00Z</dcterms:created>
  <dcterms:modified xsi:type="dcterms:W3CDTF">2026-10-23T11:27:00Z</dcterms:modified>
</cp:coreProperties>
</file>