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B7A27" w14:textId="0D1FBD2C" w:rsidR="00235394" w:rsidRPr="00235394" w:rsidRDefault="00683393" w:rsidP="00235394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  <w:r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LCLM4006 </w:t>
      </w:r>
      <w:r w:rsidR="00235394" w:rsidRPr="00235394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>Suggested Presentation Questions</w:t>
      </w:r>
    </w:p>
    <w:p w14:paraId="1E39DE9F" w14:textId="77777777" w:rsidR="00235394" w:rsidRPr="00235394" w:rsidRDefault="00235394" w:rsidP="00235394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235394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Overview</w:t>
      </w:r>
    </w:p>
    <w:p w14:paraId="2D1E32EF" w14:textId="77777777" w:rsidR="00235394" w:rsidRPr="00235394" w:rsidRDefault="00235394" w:rsidP="002353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Can you briefly explain your business idea?</w:t>
      </w:r>
    </w:p>
    <w:p w14:paraId="7A94C500" w14:textId="1E5C1FDC" w:rsidR="00235394" w:rsidRPr="00235394" w:rsidRDefault="00235394" w:rsidP="002353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What problem does your business aim to solve?</w:t>
      </w:r>
    </w:p>
    <w:p w14:paraId="38568A76" w14:textId="77777777" w:rsidR="00235394" w:rsidRPr="00235394" w:rsidRDefault="00235394" w:rsidP="002353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What are your unique selling points (USPs)?</w:t>
      </w:r>
    </w:p>
    <w:p w14:paraId="6B0A9546" w14:textId="77777777" w:rsidR="00235394" w:rsidRPr="00235394" w:rsidRDefault="00235394" w:rsidP="002353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Why did you choose this business location?</w:t>
      </w:r>
    </w:p>
    <w:p w14:paraId="100D986B" w14:textId="77777777" w:rsidR="00235394" w:rsidRDefault="00235394" w:rsidP="002353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Who are your main competitors?</w:t>
      </w:r>
    </w:p>
    <w:p w14:paraId="2400FE6C" w14:textId="033BAF24" w:rsidR="00EE23C7" w:rsidRDefault="00B36F78" w:rsidP="002353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kern w:val="0"/>
          <w14:ligatures w14:val="none"/>
        </w:rPr>
        <w:t>Do you have any data to support the starting of your business?</w:t>
      </w:r>
    </w:p>
    <w:p w14:paraId="4C03905F" w14:textId="2613F429" w:rsidR="00B36F78" w:rsidRPr="00235394" w:rsidRDefault="00AE4F9B" w:rsidP="002353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kern w:val="0"/>
          <w14:ligatures w14:val="none"/>
        </w:rPr>
        <w:t xml:space="preserve">What is your </w:t>
      </w:r>
      <w:r w:rsidR="00AD691C" w:rsidRPr="00AD691C">
        <w:rPr>
          <w:rFonts w:eastAsia="Times New Roman" w:cs="Times New Roman"/>
          <w:kern w:val="0"/>
          <w14:ligatures w14:val="none"/>
        </w:rPr>
        <w:t>sustainability or community support</w:t>
      </w:r>
      <w:r w:rsidR="00AD691C">
        <w:rPr>
          <w:rFonts w:eastAsia="Times New Roman" w:cs="Times New Roman"/>
          <w:kern w:val="0"/>
          <w14:ligatures w14:val="none"/>
        </w:rPr>
        <w:t xml:space="preserve"> </w:t>
      </w:r>
      <w:r w:rsidR="00E6561E">
        <w:rPr>
          <w:rFonts w:eastAsia="Times New Roman" w:cs="Times New Roman"/>
          <w:kern w:val="0"/>
          <w14:ligatures w14:val="none"/>
        </w:rPr>
        <w:t>element</w:t>
      </w:r>
      <w:r w:rsidR="00AD691C">
        <w:rPr>
          <w:rFonts w:eastAsia="Times New Roman" w:cs="Times New Roman"/>
          <w:kern w:val="0"/>
          <w14:ligatures w14:val="none"/>
        </w:rPr>
        <w:t>?</w:t>
      </w:r>
    </w:p>
    <w:p w14:paraId="749CE941" w14:textId="77777777" w:rsidR="00235394" w:rsidRPr="00235394" w:rsidRDefault="00235394" w:rsidP="00235394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235394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Legal Format</w:t>
      </w:r>
    </w:p>
    <w:p w14:paraId="0497297C" w14:textId="62722F50" w:rsidR="00F849F3" w:rsidRDefault="00F849F3" w:rsidP="0023539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kern w:val="0"/>
          <w14:ligatures w14:val="none"/>
        </w:rPr>
        <w:t>D</w:t>
      </w:r>
      <w:r w:rsidRPr="00F849F3">
        <w:rPr>
          <w:rFonts w:eastAsia="Times New Roman" w:cs="Times New Roman"/>
          <w:kern w:val="0"/>
          <w14:ligatures w14:val="none"/>
        </w:rPr>
        <w:t>o you know what your chosen legal format is?</w:t>
      </w:r>
    </w:p>
    <w:p w14:paraId="42AD5F25" w14:textId="4754358C" w:rsidR="00235394" w:rsidRPr="00235394" w:rsidRDefault="00235394" w:rsidP="0023539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Why did you choose this legal structure for your business?</w:t>
      </w:r>
    </w:p>
    <w:p w14:paraId="1027E416" w14:textId="77777777" w:rsidR="00235394" w:rsidRPr="00235394" w:rsidRDefault="00235394" w:rsidP="0023539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What are the advantages of using this legal format?</w:t>
      </w:r>
    </w:p>
    <w:p w14:paraId="6565EB12" w14:textId="4FCCC2B6" w:rsidR="00235394" w:rsidRPr="00235394" w:rsidRDefault="00235394" w:rsidP="0023539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What are the disadvantages of</w:t>
      </w:r>
      <w:r w:rsidR="002B1CDD">
        <w:rPr>
          <w:rFonts w:eastAsia="Times New Roman" w:cs="Times New Roman"/>
          <w:kern w:val="0"/>
          <w14:ligatures w14:val="none"/>
        </w:rPr>
        <w:t xml:space="preserve"> using</w:t>
      </w:r>
      <w:r w:rsidRPr="00235394">
        <w:rPr>
          <w:rFonts w:eastAsia="Times New Roman" w:cs="Times New Roman"/>
          <w:kern w:val="0"/>
          <w14:ligatures w14:val="none"/>
        </w:rPr>
        <w:t xml:space="preserve"> this legal format?</w:t>
      </w:r>
    </w:p>
    <w:p w14:paraId="11F7EB88" w14:textId="77777777" w:rsidR="00235394" w:rsidRPr="00235394" w:rsidRDefault="00235394" w:rsidP="00235394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235394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Management Structure</w:t>
      </w:r>
    </w:p>
    <w:p w14:paraId="6F1379A6" w14:textId="77777777" w:rsidR="00235394" w:rsidRPr="00235394" w:rsidRDefault="00235394" w:rsidP="0023539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Who will be involved in running the business?</w:t>
      </w:r>
    </w:p>
    <w:p w14:paraId="592ECCD0" w14:textId="77777777" w:rsidR="00235394" w:rsidRDefault="00235394" w:rsidP="0023539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What is your role within the company?</w:t>
      </w:r>
    </w:p>
    <w:p w14:paraId="62170FFD" w14:textId="407348D2" w:rsidR="00C17C6E" w:rsidRPr="00235394" w:rsidRDefault="00C17C6E" w:rsidP="0023539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kern w:val="0"/>
          <w14:ligatures w14:val="none"/>
        </w:rPr>
        <w:t>Why do you think you are the most suitable person to take this role?</w:t>
      </w:r>
    </w:p>
    <w:p w14:paraId="73743CF9" w14:textId="77777777" w:rsidR="00235394" w:rsidRPr="00235394" w:rsidRDefault="00235394" w:rsidP="00235394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235394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PESTEL Analysis</w:t>
      </w:r>
    </w:p>
    <w:p w14:paraId="4D540E7F" w14:textId="77777777" w:rsidR="00235394" w:rsidRPr="00235394" w:rsidRDefault="00235394" w:rsidP="0023539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Which PESTEL factors have a positive impact on your business?</w:t>
      </w:r>
    </w:p>
    <w:p w14:paraId="2CBD09A9" w14:textId="77777777" w:rsidR="00235394" w:rsidRPr="00235394" w:rsidRDefault="00235394" w:rsidP="0023539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Which PESTEL factors have a negative impact on your business?</w:t>
      </w:r>
    </w:p>
    <w:p w14:paraId="6B2864F8" w14:textId="77777777" w:rsidR="00235394" w:rsidRPr="00235394" w:rsidRDefault="00235394" w:rsidP="0023539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Can you explain one key PESTEL factor in more detail?</w:t>
      </w:r>
    </w:p>
    <w:p w14:paraId="07B6705D" w14:textId="77777777" w:rsidR="00235394" w:rsidRPr="00235394" w:rsidRDefault="00235394" w:rsidP="0023539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Why is this PESTEL factor important to your business?</w:t>
      </w:r>
    </w:p>
    <w:p w14:paraId="7D015368" w14:textId="77777777" w:rsidR="00235394" w:rsidRPr="00235394" w:rsidRDefault="00235394" w:rsidP="0023539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Do you have any data or examples to support this factor?</w:t>
      </w:r>
    </w:p>
    <w:p w14:paraId="36E9C2C1" w14:textId="77777777" w:rsidR="00235394" w:rsidRPr="00235394" w:rsidRDefault="00235394" w:rsidP="00235394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235394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Marketing Strategies</w:t>
      </w:r>
    </w:p>
    <w:p w14:paraId="40E13743" w14:textId="77777777" w:rsidR="00235394" w:rsidRPr="00235394" w:rsidRDefault="00235394" w:rsidP="002353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Who are your target customers?</w:t>
      </w:r>
    </w:p>
    <w:p w14:paraId="1B11D451" w14:textId="77777777" w:rsidR="00235394" w:rsidRPr="00235394" w:rsidRDefault="00235394" w:rsidP="002353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How would you describe your customer segments in terms of demographic, geographic, psychographic, and behavioural factors?</w:t>
      </w:r>
    </w:p>
    <w:p w14:paraId="160AEC23" w14:textId="77777777" w:rsidR="00235394" w:rsidRPr="00235394" w:rsidRDefault="00235394" w:rsidP="002353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Can you explain your chosen marketing strategies?</w:t>
      </w:r>
    </w:p>
    <w:p w14:paraId="3C11C3D8" w14:textId="77777777" w:rsidR="00235394" w:rsidRPr="00235394" w:rsidRDefault="00235394" w:rsidP="002353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Why do you believe these marketing strategies will effectively reach your target customers?</w:t>
      </w:r>
    </w:p>
    <w:p w14:paraId="1DD4E2C3" w14:textId="45C072F8" w:rsidR="0008021E" w:rsidRDefault="0008021E" w:rsidP="00A825B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kern w:val="0"/>
          <w14:ligatures w14:val="none"/>
        </w:rPr>
        <w:t>C</w:t>
      </w:r>
      <w:r w:rsidRPr="0008021E">
        <w:rPr>
          <w:rFonts w:eastAsia="Times New Roman" w:cs="Times New Roman"/>
          <w:kern w:val="0"/>
          <w14:ligatures w14:val="none"/>
        </w:rPr>
        <w:t>ould you give an example of how you use social media to reach your target customers?</w:t>
      </w:r>
    </w:p>
    <w:p w14:paraId="474A646B" w14:textId="1FDDDF86" w:rsidR="00A825BF" w:rsidRPr="00A825BF" w:rsidRDefault="002A672B" w:rsidP="00A825B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kern w:val="0"/>
          <w14:ligatures w14:val="none"/>
        </w:rPr>
        <w:t>W</w:t>
      </w:r>
      <w:r w:rsidRPr="002A672B">
        <w:rPr>
          <w:rFonts w:eastAsia="Times New Roman" w:cs="Times New Roman"/>
          <w:kern w:val="0"/>
          <w14:ligatures w14:val="none"/>
        </w:rPr>
        <w:t xml:space="preserve">hy are you using </w:t>
      </w:r>
      <w:r w:rsidR="00A825BF">
        <w:rPr>
          <w:rFonts w:eastAsia="Times New Roman" w:cs="Times New Roman"/>
          <w:kern w:val="0"/>
          <w14:ligatures w14:val="none"/>
        </w:rPr>
        <w:t>(</w:t>
      </w:r>
      <w:r w:rsidRPr="002A672B">
        <w:rPr>
          <w:rFonts w:eastAsia="Times New Roman" w:cs="Times New Roman"/>
          <w:kern w:val="0"/>
          <w14:ligatures w14:val="none"/>
        </w:rPr>
        <w:t>a particular social media platform</w:t>
      </w:r>
      <w:r w:rsidR="00A825BF">
        <w:rPr>
          <w:rFonts w:eastAsia="Times New Roman" w:cs="Times New Roman"/>
          <w:kern w:val="0"/>
          <w14:ligatures w14:val="none"/>
        </w:rPr>
        <w:t>)</w:t>
      </w:r>
      <w:r w:rsidRPr="002A672B">
        <w:rPr>
          <w:rFonts w:eastAsia="Times New Roman" w:cs="Times New Roman"/>
          <w:kern w:val="0"/>
          <w14:ligatures w14:val="none"/>
        </w:rPr>
        <w:t xml:space="preserve"> to promote your business?</w:t>
      </w:r>
    </w:p>
    <w:p w14:paraId="765D08BF" w14:textId="2596CF6B" w:rsidR="00235394" w:rsidRPr="00235394" w:rsidRDefault="00E6561E" w:rsidP="0078771A">
      <w:pP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br w:type="page"/>
      </w:r>
      <w:r w:rsidR="00235394" w:rsidRPr="00235394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lastRenderedPageBreak/>
        <w:t>Funding and Finance</w:t>
      </w:r>
    </w:p>
    <w:p w14:paraId="6A257528" w14:textId="77777777" w:rsidR="00235394" w:rsidRPr="00235394" w:rsidRDefault="00235394" w:rsidP="002353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Can you explain your source of funding?</w:t>
      </w:r>
    </w:p>
    <w:p w14:paraId="3A0C5D6B" w14:textId="77777777" w:rsidR="00235394" w:rsidRDefault="00235394" w:rsidP="002353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Why do you think this funding source is the most suitable?</w:t>
      </w:r>
    </w:p>
    <w:p w14:paraId="005DDCA1" w14:textId="070FB127" w:rsidR="000C7024" w:rsidRPr="00235394" w:rsidRDefault="000C7024" w:rsidP="002353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kern w:val="0"/>
          <w14:ligatures w14:val="none"/>
        </w:rPr>
        <w:t>What would be your first month’s sale figure?</w:t>
      </w:r>
    </w:p>
    <w:p w14:paraId="07689C34" w14:textId="77777777" w:rsidR="00235394" w:rsidRPr="00235394" w:rsidRDefault="00235394" w:rsidP="002353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How does your business plan to generate profit?</w:t>
      </w:r>
    </w:p>
    <w:p w14:paraId="533D318F" w14:textId="77777777" w:rsidR="00235394" w:rsidRPr="00235394" w:rsidRDefault="00235394" w:rsidP="002353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How did you estimate your main cost items?</w:t>
      </w:r>
    </w:p>
    <w:p w14:paraId="6DA31D67" w14:textId="77777777" w:rsidR="00235394" w:rsidRPr="00235394" w:rsidRDefault="00235394" w:rsidP="002353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If your costs exceed your funding, how will you achieve profitability?</w:t>
      </w:r>
    </w:p>
    <w:p w14:paraId="25ABEC2F" w14:textId="77777777" w:rsidR="00235394" w:rsidRDefault="00235394" w:rsidP="002353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35394">
        <w:rPr>
          <w:rFonts w:eastAsia="Times New Roman" w:cs="Times New Roman"/>
          <w:kern w:val="0"/>
          <w14:ligatures w14:val="none"/>
        </w:rPr>
        <w:t>Do you think the scale of the business is appropriate for a start-up? Why or why not?</w:t>
      </w:r>
    </w:p>
    <w:p w14:paraId="04C09525" w14:textId="74A55AA2" w:rsidR="00D146CF" w:rsidRPr="00235394" w:rsidRDefault="00D146CF" w:rsidP="002353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kern w:val="0"/>
          <w14:ligatures w14:val="none"/>
        </w:rPr>
        <w:t xml:space="preserve">If </w:t>
      </w:r>
      <w:r w:rsidR="004945D1">
        <w:rPr>
          <w:rFonts w:eastAsia="Times New Roman" w:cs="Times New Roman"/>
          <w:kern w:val="0"/>
          <w14:ligatures w14:val="none"/>
        </w:rPr>
        <w:t xml:space="preserve">you present this to </w:t>
      </w:r>
      <w:r w:rsidR="00C82B7C">
        <w:rPr>
          <w:rFonts w:eastAsia="Times New Roman" w:cs="Times New Roman"/>
          <w:kern w:val="0"/>
          <w14:ligatures w14:val="none"/>
        </w:rPr>
        <w:t xml:space="preserve">an </w:t>
      </w:r>
      <w:r w:rsidR="004945D1">
        <w:rPr>
          <w:rFonts w:eastAsia="Times New Roman" w:cs="Times New Roman"/>
          <w:kern w:val="0"/>
          <w14:ligatures w14:val="none"/>
        </w:rPr>
        <w:t xml:space="preserve">investor, what would you tell </w:t>
      </w:r>
      <w:r w:rsidR="00C82B7C">
        <w:rPr>
          <w:rFonts w:eastAsia="Times New Roman" w:cs="Times New Roman"/>
          <w:kern w:val="0"/>
          <w14:ligatures w14:val="none"/>
        </w:rPr>
        <w:t>them to convince them to invest in your business</w:t>
      </w:r>
      <w:r w:rsidR="004945D1">
        <w:rPr>
          <w:rFonts w:eastAsia="Times New Roman" w:cs="Times New Roman"/>
          <w:kern w:val="0"/>
          <w14:ligatures w14:val="none"/>
        </w:rPr>
        <w:t>?</w:t>
      </w:r>
    </w:p>
    <w:p w14:paraId="5B03093C" w14:textId="77777777" w:rsidR="00357BAD" w:rsidRPr="00235394" w:rsidRDefault="00357BAD"/>
    <w:sectPr w:rsidR="00357BAD" w:rsidRPr="0023539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DF1EE" w14:textId="77777777" w:rsidR="00D94352" w:rsidRDefault="00D94352" w:rsidP="00430674">
      <w:pPr>
        <w:spacing w:after="0" w:line="240" w:lineRule="auto"/>
      </w:pPr>
      <w:r>
        <w:separator/>
      </w:r>
    </w:p>
  </w:endnote>
  <w:endnote w:type="continuationSeparator" w:id="0">
    <w:p w14:paraId="33674EB5" w14:textId="77777777" w:rsidR="00D94352" w:rsidRDefault="00D94352" w:rsidP="00430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  <w:szCs w:val="22"/>
      </w:rPr>
      <w:id w:val="-1883082271"/>
      <w:docPartObj>
        <w:docPartGallery w:val="Page Numbers (Bottom of Page)"/>
        <w:docPartUnique/>
      </w:docPartObj>
    </w:sdtPr>
    <w:sdtEndPr/>
    <w:sdtContent>
      <w:sdt>
        <w:sdtPr>
          <w:rPr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DFE1F0C" w14:textId="31CE06A5" w:rsidR="00683393" w:rsidRPr="00683393" w:rsidRDefault="00683393">
            <w:pPr>
              <w:pStyle w:val="Footer"/>
              <w:jc w:val="center"/>
              <w:rPr>
                <w:sz w:val="22"/>
                <w:szCs w:val="22"/>
              </w:rPr>
            </w:pPr>
            <w:r w:rsidRPr="00683393">
              <w:rPr>
                <w:sz w:val="22"/>
                <w:szCs w:val="22"/>
              </w:rPr>
              <w:t xml:space="preserve">Page </w:t>
            </w:r>
            <w:r w:rsidRPr="00683393">
              <w:rPr>
                <w:b/>
                <w:bCs/>
                <w:sz w:val="22"/>
                <w:szCs w:val="22"/>
              </w:rPr>
              <w:fldChar w:fldCharType="begin"/>
            </w:r>
            <w:r w:rsidRPr="00683393">
              <w:rPr>
                <w:b/>
                <w:bCs/>
                <w:sz w:val="22"/>
                <w:szCs w:val="22"/>
              </w:rPr>
              <w:instrText xml:space="preserve"> PAGE </w:instrText>
            </w:r>
            <w:r w:rsidRPr="00683393">
              <w:rPr>
                <w:b/>
                <w:bCs/>
                <w:sz w:val="22"/>
                <w:szCs w:val="22"/>
              </w:rPr>
              <w:fldChar w:fldCharType="separate"/>
            </w:r>
            <w:r w:rsidRPr="00683393">
              <w:rPr>
                <w:b/>
                <w:bCs/>
                <w:noProof/>
                <w:sz w:val="22"/>
                <w:szCs w:val="22"/>
              </w:rPr>
              <w:t>2</w:t>
            </w:r>
            <w:r w:rsidRPr="00683393">
              <w:rPr>
                <w:b/>
                <w:bCs/>
                <w:sz w:val="22"/>
                <w:szCs w:val="22"/>
              </w:rPr>
              <w:fldChar w:fldCharType="end"/>
            </w:r>
            <w:r w:rsidRPr="00683393">
              <w:rPr>
                <w:sz w:val="22"/>
                <w:szCs w:val="22"/>
              </w:rPr>
              <w:t xml:space="preserve"> of </w:t>
            </w:r>
            <w:r w:rsidRPr="00683393">
              <w:rPr>
                <w:b/>
                <w:bCs/>
                <w:sz w:val="22"/>
                <w:szCs w:val="22"/>
              </w:rPr>
              <w:fldChar w:fldCharType="begin"/>
            </w:r>
            <w:r w:rsidRPr="00683393">
              <w:rPr>
                <w:b/>
                <w:bCs/>
                <w:sz w:val="22"/>
                <w:szCs w:val="22"/>
              </w:rPr>
              <w:instrText xml:space="preserve"> NUMPAGES  </w:instrText>
            </w:r>
            <w:r w:rsidRPr="00683393">
              <w:rPr>
                <w:b/>
                <w:bCs/>
                <w:sz w:val="22"/>
                <w:szCs w:val="22"/>
              </w:rPr>
              <w:fldChar w:fldCharType="separate"/>
            </w:r>
            <w:r w:rsidRPr="00683393">
              <w:rPr>
                <w:b/>
                <w:bCs/>
                <w:noProof/>
                <w:sz w:val="22"/>
                <w:szCs w:val="22"/>
              </w:rPr>
              <w:t>2</w:t>
            </w:r>
            <w:r w:rsidRPr="00683393">
              <w:rPr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49DC088B" w14:textId="77777777" w:rsidR="00683393" w:rsidRDefault="006833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E7FDA" w14:textId="77777777" w:rsidR="00D94352" w:rsidRDefault="00D94352" w:rsidP="00430674">
      <w:pPr>
        <w:spacing w:after="0" w:line="240" w:lineRule="auto"/>
      </w:pPr>
      <w:r>
        <w:separator/>
      </w:r>
    </w:p>
  </w:footnote>
  <w:footnote w:type="continuationSeparator" w:id="0">
    <w:p w14:paraId="389CC632" w14:textId="77777777" w:rsidR="00D94352" w:rsidRDefault="00D94352" w:rsidP="004306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87C"/>
    <w:multiLevelType w:val="hybridMultilevel"/>
    <w:tmpl w:val="20B4FA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43634"/>
    <w:multiLevelType w:val="hybridMultilevel"/>
    <w:tmpl w:val="7150A6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6680B"/>
    <w:multiLevelType w:val="multilevel"/>
    <w:tmpl w:val="9982BFD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953C04"/>
    <w:multiLevelType w:val="multilevel"/>
    <w:tmpl w:val="6ADE37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C823D3"/>
    <w:multiLevelType w:val="hybridMultilevel"/>
    <w:tmpl w:val="1FE867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F2F6F"/>
    <w:multiLevelType w:val="hybridMultilevel"/>
    <w:tmpl w:val="C3D8E7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226C0"/>
    <w:multiLevelType w:val="multilevel"/>
    <w:tmpl w:val="901E57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8D6A61"/>
    <w:multiLevelType w:val="multilevel"/>
    <w:tmpl w:val="AADAF37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05ABA"/>
    <w:multiLevelType w:val="hybridMultilevel"/>
    <w:tmpl w:val="F1D61E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C0B4B"/>
    <w:multiLevelType w:val="multilevel"/>
    <w:tmpl w:val="D0BA177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632A9A"/>
    <w:multiLevelType w:val="hybridMultilevel"/>
    <w:tmpl w:val="40D237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C6D15"/>
    <w:multiLevelType w:val="multilevel"/>
    <w:tmpl w:val="2286D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8165437">
    <w:abstractNumId w:val="8"/>
  </w:num>
  <w:num w:numId="2" w16cid:durableId="312609819">
    <w:abstractNumId w:val="4"/>
  </w:num>
  <w:num w:numId="3" w16cid:durableId="772090365">
    <w:abstractNumId w:val="1"/>
  </w:num>
  <w:num w:numId="4" w16cid:durableId="2127237890">
    <w:abstractNumId w:val="10"/>
  </w:num>
  <w:num w:numId="5" w16cid:durableId="1842232681">
    <w:abstractNumId w:val="5"/>
  </w:num>
  <w:num w:numId="6" w16cid:durableId="255139050">
    <w:abstractNumId w:val="0"/>
  </w:num>
  <w:num w:numId="7" w16cid:durableId="1788770553">
    <w:abstractNumId w:val="11"/>
  </w:num>
  <w:num w:numId="8" w16cid:durableId="87776989">
    <w:abstractNumId w:val="6"/>
  </w:num>
  <w:num w:numId="9" w16cid:durableId="1407529263">
    <w:abstractNumId w:val="3"/>
  </w:num>
  <w:num w:numId="10" w16cid:durableId="1427068654">
    <w:abstractNumId w:val="2"/>
  </w:num>
  <w:num w:numId="11" w16cid:durableId="1180924758">
    <w:abstractNumId w:val="7"/>
  </w:num>
  <w:num w:numId="12" w16cid:durableId="890897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BAD"/>
    <w:rsid w:val="0008021E"/>
    <w:rsid w:val="000C7024"/>
    <w:rsid w:val="00106598"/>
    <w:rsid w:val="001436F2"/>
    <w:rsid w:val="001A3C87"/>
    <w:rsid w:val="001F5F44"/>
    <w:rsid w:val="00216136"/>
    <w:rsid w:val="00235394"/>
    <w:rsid w:val="002A672B"/>
    <w:rsid w:val="002B1CDD"/>
    <w:rsid w:val="00357BAD"/>
    <w:rsid w:val="00423AAF"/>
    <w:rsid w:val="00425E31"/>
    <w:rsid w:val="00430674"/>
    <w:rsid w:val="004945D1"/>
    <w:rsid w:val="004953E7"/>
    <w:rsid w:val="005D54BA"/>
    <w:rsid w:val="006074FE"/>
    <w:rsid w:val="00635832"/>
    <w:rsid w:val="00640A9F"/>
    <w:rsid w:val="00680DE7"/>
    <w:rsid w:val="00683393"/>
    <w:rsid w:val="006867F3"/>
    <w:rsid w:val="006A1165"/>
    <w:rsid w:val="007042E0"/>
    <w:rsid w:val="0070747E"/>
    <w:rsid w:val="0071385A"/>
    <w:rsid w:val="00730099"/>
    <w:rsid w:val="0078771A"/>
    <w:rsid w:val="007A00BC"/>
    <w:rsid w:val="008C695D"/>
    <w:rsid w:val="008E588B"/>
    <w:rsid w:val="00906CDA"/>
    <w:rsid w:val="0095078F"/>
    <w:rsid w:val="00A26C5B"/>
    <w:rsid w:val="00A747EF"/>
    <w:rsid w:val="00A825BF"/>
    <w:rsid w:val="00AD691C"/>
    <w:rsid w:val="00AE4F9B"/>
    <w:rsid w:val="00B256C2"/>
    <w:rsid w:val="00B31EC5"/>
    <w:rsid w:val="00B36F78"/>
    <w:rsid w:val="00B648B9"/>
    <w:rsid w:val="00C17C6E"/>
    <w:rsid w:val="00C328C0"/>
    <w:rsid w:val="00C82B7C"/>
    <w:rsid w:val="00D02223"/>
    <w:rsid w:val="00D146CF"/>
    <w:rsid w:val="00D94352"/>
    <w:rsid w:val="00E6561E"/>
    <w:rsid w:val="00EE23C7"/>
    <w:rsid w:val="00EE3D51"/>
    <w:rsid w:val="00F05772"/>
    <w:rsid w:val="00F36C58"/>
    <w:rsid w:val="00F8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D6A8D"/>
  <w15:chartTrackingRefBased/>
  <w15:docId w15:val="{93ECAB7F-B35D-4F9C-9E64-1A34ADE5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B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7B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B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B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B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B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B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B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B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7B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B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B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B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B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B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B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B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7B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7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7B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7B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7B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7B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7B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B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B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7BA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3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674"/>
  </w:style>
  <w:style w:type="paragraph" w:styleId="Footer">
    <w:name w:val="footer"/>
    <w:basedOn w:val="Normal"/>
    <w:link w:val="FooterChar"/>
    <w:uiPriority w:val="99"/>
    <w:unhideWhenUsed/>
    <w:rsid w:val="0043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6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 Lai Johnny Wan</dc:creator>
  <cp:keywords/>
  <dc:description/>
  <cp:lastModifiedBy>Chung Lai Johnny Wan</cp:lastModifiedBy>
  <cp:revision>44</cp:revision>
  <dcterms:created xsi:type="dcterms:W3CDTF">2026-01-19T23:01:00Z</dcterms:created>
  <dcterms:modified xsi:type="dcterms:W3CDTF">2026-10-24T09:37:00Z</dcterms:modified>
</cp:coreProperties>
</file>