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F88233" w14:textId="77777777" w:rsidR="006E1448" w:rsidRPr="006E1448" w:rsidRDefault="006E1448" w:rsidP="006E1448">
      <w:r w:rsidRPr="006E1448">
        <w:rPr>
          <w:b/>
          <w:bCs/>
        </w:rPr>
        <w:t>What is a Viva?</w:t>
      </w:r>
    </w:p>
    <w:p w14:paraId="1CA7AA95" w14:textId="77777777" w:rsidR="006E1448" w:rsidRPr="006E1448" w:rsidRDefault="006E1448" w:rsidP="006E1448">
      <w:r w:rsidRPr="006E1448">
        <w:t>The Viva is a formative assessment point. An opportunity for yourself and staff to reflect upon the work you have produced so far, and the work you have in mind for Semester 2. </w:t>
      </w:r>
    </w:p>
    <w:p w14:paraId="6747D79D" w14:textId="77777777" w:rsidR="006E1448" w:rsidRPr="006E1448" w:rsidRDefault="006E1448" w:rsidP="006E1448">
      <w:r w:rsidRPr="006E1448">
        <w:t>  </w:t>
      </w:r>
    </w:p>
    <w:p w14:paraId="4A2798CC" w14:textId="77777777" w:rsidR="006E1448" w:rsidRPr="006E1448" w:rsidRDefault="006E1448" w:rsidP="006E1448">
      <w:r w:rsidRPr="006E1448">
        <w:t>This Viva is for ‘Graduate Portfolio’ module only and does not include work for the </w:t>
      </w:r>
      <w:r w:rsidRPr="006E1448">
        <w:rPr>
          <w:i/>
          <w:iCs/>
        </w:rPr>
        <w:t>ACE module (Motion Graphics)</w:t>
      </w:r>
      <w:r w:rsidRPr="006E1448">
        <w:t>, or </w:t>
      </w:r>
      <w:r w:rsidRPr="006E1448">
        <w:rPr>
          <w:i/>
          <w:iCs/>
        </w:rPr>
        <w:t>Independent Project</w:t>
      </w:r>
      <w:r w:rsidRPr="006E1448">
        <w:t> modules. </w:t>
      </w:r>
    </w:p>
    <w:p w14:paraId="6C1DA020" w14:textId="77777777" w:rsidR="006E1448" w:rsidRPr="006E1448" w:rsidRDefault="006E1448" w:rsidP="006E1448">
      <w:r w:rsidRPr="006E1448">
        <w:t>  </w:t>
      </w:r>
    </w:p>
    <w:p w14:paraId="4794D98B" w14:textId="77777777" w:rsidR="006E1448" w:rsidRPr="006E1448" w:rsidRDefault="006E1448" w:rsidP="006E1448">
      <w:r w:rsidRPr="006E1448">
        <w:t>Try to see the Viva as a positive opportunity to receive constructive feedback to help you move forward with your projects. </w:t>
      </w:r>
    </w:p>
    <w:p w14:paraId="346A9552" w14:textId="77777777" w:rsidR="006E1448" w:rsidRPr="006E1448" w:rsidRDefault="006E1448" w:rsidP="006E1448">
      <w:r w:rsidRPr="006E1448">
        <w:t>  </w:t>
      </w:r>
    </w:p>
    <w:p w14:paraId="77EF2CDF" w14:textId="77777777" w:rsidR="006E1448" w:rsidRPr="006E1448" w:rsidRDefault="006E1448" w:rsidP="006E1448">
      <w:r w:rsidRPr="006E1448">
        <w:t>Please note that this is a compulsory part of the Graduate Portfolio module.</w:t>
      </w:r>
      <w:r w:rsidRPr="006E1448">
        <w:br/>
        <w:t>Everyone needs to attend a Viva. </w:t>
      </w:r>
    </w:p>
    <w:p w14:paraId="2D996F28" w14:textId="77777777" w:rsidR="006E1448" w:rsidRPr="006E1448" w:rsidRDefault="006E1448" w:rsidP="006E1448">
      <w:r w:rsidRPr="006E1448">
        <w:t>  </w:t>
      </w:r>
    </w:p>
    <w:p w14:paraId="724A2D04" w14:textId="77777777" w:rsidR="006E1448" w:rsidRPr="006E1448" w:rsidRDefault="006E1448" w:rsidP="006E1448">
      <w:r w:rsidRPr="006E1448">
        <w:t>The Viva is a formative deadline and therefore we cannot offer </w:t>
      </w:r>
      <w:r w:rsidRPr="006E1448">
        <w:rPr>
          <w:i/>
          <w:iCs/>
        </w:rPr>
        <w:t>Differential Deadlines </w:t>
      </w:r>
      <w:r w:rsidRPr="006E1448">
        <w:t>for formative deadlines. The date and times below are the only opportunities for the Viva appointments. </w:t>
      </w:r>
    </w:p>
    <w:p w14:paraId="22ADEA57" w14:textId="77777777" w:rsidR="006E1448" w:rsidRPr="006E1448" w:rsidRDefault="006E1448" w:rsidP="006E1448">
      <w:r w:rsidRPr="006E1448">
        <w:t> </w:t>
      </w:r>
    </w:p>
    <w:p w14:paraId="0503D710" w14:textId="77777777" w:rsidR="006E1448" w:rsidRPr="006E1448" w:rsidRDefault="006E1448" w:rsidP="006E1448">
      <w:r w:rsidRPr="006E1448">
        <w:t>The Viva will be in person ONLY </w:t>
      </w:r>
    </w:p>
    <w:p w14:paraId="7F5E30EA" w14:textId="77777777" w:rsidR="006E1448" w:rsidRPr="006E1448" w:rsidRDefault="006E1448" w:rsidP="006E1448">
      <w:r w:rsidRPr="006E1448">
        <w:t>We would also like to see the work as printed material at the Viva. </w:t>
      </w:r>
      <w:r w:rsidRPr="006E1448">
        <w:br/>
        <w:t>Please also upload all your work on the shared OneDrive link that is above.</w:t>
      </w:r>
    </w:p>
    <w:p w14:paraId="5B87725F" w14:textId="77777777" w:rsidR="006E1448" w:rsidRPr="006E1448" w:rsidRDefault="006E1448" w:rsidP="006E1448">
      <w:r w:rsidRPr="006E1448">
        <w:t> </w:t>
      </w:r>
    </w:p>
    <w:p w14:paraId="763B9FF8" w14:textId="77777777" w:rsidR="006E1448" w:rsidRPr="006E1448" w:rsidRDefault="006E1448" w:rsidP="006E1448">
      <w:r w:rsidRPr="006E1448">
        <w:t>The work to be presented will be everything, </w:t>
      </w:r>
      <w:r w:rsidRPr="006E1448">
        <w:rPr>
          <w:i/>
          <w:iCs/>
        </w:rPr>
        <w:t>so far, </w:t>
      </w:r>
      <w:r w:rsidRPr="006E1448">
        <w:t>in the Graduate Portfolio Module.  </w:t>
      </w:r>
    </w:p>
    <w:p w14:paraId="6874D7CA" w14:textId="77777777" w:rsidR="006E1448" w:rsidRPr="006E1448" w:rsidRDefault="006E1448" w:rsidP="006E1448">
      <w:r w:rsidRPr="006E1448">
        <w:t>  </w:t>
      </w:r>
    </w:p>
    <w:p w14:paraId="65875365" w14:textId="77777777" w:rsidR="006E1448" w:rsidRPr="006E1448" w:rsidRDefault="006E1448" w:rsidP="006E1448">
      <w:r w:rsidRPr="006E1448">
        <w:t>Include: </w:t>
      </w:r>
    </w:p>
    <w:p w14:paraId="139742EE" w14:textId="77777777" w:rsidR="006E1448" w:rsidRPr="006E1448" w:rsidRDefault="006E1448" w:rsidP="006E1448">
      <w:r w:rsidRPr="006E1448">
        <w:t>·         Re-design of Packaging from the Summer Project.</w:t>
      </w:r>
      <w:r w:rsidRPr="006E1448">
        <w:br/>
        <w:t>Include your research, process, and finals. </w:t>
      </w:r>
    </w:p>
    <w:p w14:paraId="2CEF53E4" w14:textId="77777777" w:rsidR="006E1448" w:rsidRPr="006E1448" w:rsidRDefault="006E1448" w:rsidP="006E1448">
      <w:r w:rsidRPr="006E1448">
        <w:t>·         Information-graphic (Animals)</w:t>
      </w:r>
      <w:r w:rsidRPr="006E1448">
        <w:br/>
        <w:t>Research, Process and the Final. If the final for the Information Graphic is not complete, please present work in progress </w:t>
      </w:r>
    </w:p>
    <w:p w14:paraId="74722AD7" w14:textId="77777777" w:rsidR="006E1448" w:rsidRPr="006E1448" w:rsidRDefault="006E1448" w:rsidP="006E1448">
      <w:r w:rsidRPr="006E1448">
        <w:t>·         Any other design work for Graduate Portfolio. </w:t>
      </w:r>
      <w:r w:rsidRPr="006E1448">
        <w:br/>
        <w:t>This can be completed work or work in progress for:</w:t>
      </w:r>
      <w:r w:rsidRPr="006E1448">
        <w:br/>
      </w:r>
      <w:r w:rsidRPr="006E1448">
        <w:rPr>
          <w:i/>
          <w:iCs/>
        </w:rPr>
        <w:t>External Project(s)</w:t>
      </w:r>
      <w:r w:rsidRPr="006E1448">
        <w:rPr>
          <w:i/>
          <w:iCs/>
        </w:rPr>
        <w:br/>
        <w:t>Personal Project(s)</w:t>
      </w:r>
      <w:r w:rsidRPr="006E1448">
        <w:rPr>
          <w:i/>
          <w:iCs/>
        </w:rPr>
        <w:br/>
        <w:t>The Competition choice (see below for information)</w:t>
      </w:r>
      <w:r w:rsidRPr="006E1448">
        <w:rPr>
          <w:i/>
          <w:iCs/>
        </w:rPr>
        <w:br/>
        <w:t>Exhibition pitch</w:t>
      </w:r>
      <w:r w:rsidRPr="006E1448">
        <w:rPr>
          <w:i/>
          <w:iCs/>
        </w:rPr>
        <w:br/>
        <w:t>Statement of Intent (see below for information)</w:t>
      </w:r>
    </w:p>
    <w:p w14:paraId="5AE27237" w14:textId="77777777" w:rsidR="006E1448" w:rsidRPr="006E1448" w:rsidRDefault="006E1448" w:rsidP="006E1448">
      <w:r w:rsidRPr="006E1448">
        <w:t> </w:t>
      </w:r>
    </w:p>
    <w:p w14:paraId="3C44886A" w14:textId="77777777" w:rsidR="006E1448" w:rsidRPr="006E1448" w:rsidRDefault="006E1448" w:rsidP="006E1448">
      <w:r w:rsidRPr="006E1448">
        <w:t> </w:t>
      </w:r>
    </w:p>
    <w:p w14:paraId="2C321B95" w14:textId="77777777" w:rsidR="006E1448" w:rsidRPr="006E1448" w:rsidRDefault="006E1448" w:rsidP="006E1448">
      <w:r w:rsidRPr="006E1448">
        <w:t> </w:t>
      </w:r>
      <w:r w:rsidRPr="006E1448">
        <w:rPr>
          <w:b/>
          <w:bCs/>
        </w:rPr>
        <w:t>What is a statement of Intent?</w:t>
      </w:r>
    </w:p>
    <w:p w14:paraId="1958EB23" w14:textId="77777777" w:rsidR="006E1448" w:rsidRPr="006E1448" w:rsidRDefault="006E1448" w:rsidP="006E1448">
      <w:r w:rsidRPr="006E1448">
        <w:t>‘Statement of Intent’ </w:t>
      </w:r>
    </w:p>
    <w:p w14:paraId="0341668D" w14:textId="77777777" w:rsidR="006E1448" w:rsidRPr="006E1448" w:rsidRDefault="006E1448" w:rsidP="006E1448">
      <w:r w:rsidRPr="006E1448">
        <w:t xml:space="preserve">This is a typed list which needs to </w:t>
      </w:r>
      <w:proofErr w:type="gramStart"/>
      <w:r w:rsidRPr="006E1448">
        <w:t>include :</w:t>
      </w:r>
      <w:proofErr w:type="gramEnd"/>
      <w:r w:rsidRPr="006E1448">
        <w:t> </w:t>
      </w:r>
    </w:p>
    <w:p w14:paraId="7F07D19C" w14:textId="77777777" w:rsidR="006E1448" w:rsidRPr="006E1448" w:rsidRDefault="006E1448" w:rsidP="006E1448">
      <w:r w:rsidRPr="006E1448">
        <w:t>·         Name of Packaging Project  </w:t>
      </w:r>
    </w:p>
    <w:p w14:paraId="6A015C30" w14:textId="77777777" w:rsidR="006E1448" w:rsidRPr="006E1448" w:rsidRDefault="006E1448" w:rsidP="006E1448">
      <w:r w:rsidRPr="006E1448">
        <w:t>·         Name of Information Graphics (</w:t>
      </w:r>
      <w:proofErr w:type="gramStart"/>
      <w:r w:rsidRPr="006E1448">
        <w:t>Animal)  Project</w:t>
      </w:r>
      <w:proofErr w:type="gramEnd"/>
      <w:r w:rsidRPr="006E1448">
        <w:t> </w:t>
      </w:r>
    </w:p>
    <w:p w14:paraId="513A7A46" w14:textId="77777777" w:rsidR="006E1448" w:rsidRPr="006E1448" w:rsidRDefault="006E1448" w:rsidP="006E1448">
      <w:r w:rsidRPr="006E1448">
        <w:t>·         External Project/s list,  </w:t>
      </w:r>
    </w:p>
    <w:p w14:paraId="4B71AB4B" w14:textId="77777777" w:rsidR="006E1448" w:rsidRPr="006E1448" w:rsidRDefault="006E1448" w:rsidP="006E1448">
      <w:r w:rsidRPr="006E1448">
        <w:t>·         Personal Project/s list </w:t>
      </w:r>
    </w:p>
    <w:p w14:paraId="62C52A3F" w14:textId="77777777" w:rsidR="006E1448" w:rsidRPr="006E1448" w:rsidRDefault="006E1448" w:rsidP="006E1448">
      <w:r w:rsidRPr="006E1448">
        <w:t>·         Competition Project (what is your choice from the briefs in Creative Conscience)</w:t>
      </w:r>
    </w:p>
    <w:p w14:paraId="40F29019" w14:textId="77777777" w:rsidR="006E1448" w:rsidRPr="006E1448" w:rsidRDefault="006E1448" w:rsidP="006E1448">
      <w:r w:rsidRPr="006E1448">
        <w:t>·         Your Role in the Summer Exhibition </w:t>
      </w:r>
    </w:p>
    <w:p w14:paraId="348EE76C" w14:textId="77777777" w:rsidR="006E1448" w:rsidRPr="006E1448" w:rsidRDefault="006E1448" w:rsidP="006E1448">
      <w:r w:rsidRPr="006E1448">
        <w:lastRenderedPageBreak/>
        <w:t>·         List of Projects you are planning with proposed deadlines. If you have the briefs typed ready for your projects, bring those along. This all helps.</w:t>
      </w:r>
    </w:p>
    <w:p w14:paraId="6950F9FE" w14:textId="77777777" w:rsidR="006E1448" w:rsidRPr="006E1448" w:rsidRDefault="006E1448" w:rsidP="006E1448">
      <w:r w:rsidRPr="006E1448">
        <w:t> </w:t>
      </w:r>
    </w:p>
    <w:p w14:paraId="6293645B" w14:textId="77777777" w:rsidR="006E1448" w:rsidRPr="006E1448" w:rsidRDefault="006E1448" w:rsidP="006E1448">
      <w:r w:rsidRPr="006E1448">
        <w:rPr>
          <w:b/>
          <w:bCs/>
        </w:rPr>
        <w:t>Competitions choice</w:t>
      </w:r>
    </w:p>
    <w:p w14:paraId="4B7DE427" w14:textId="77777777" w:rsidR="006E1448" w:rsidRPr="006E1448" w:rsidRDefault="006E1448" w:rsidP="006E1448">
      <w:r w:rsidRPr="006E1448">
        <w:t>We are encouraging all students to enter in the Creative Conscience Awards. If you do find an alternative competition, this must be approved by staff as we need to ensure it is a level 6 project. </w:t>
      </w:r>
    </w:p>
    <w:p w14:paraId="37A697FE" w14:textId="77777777" w:rsidR="006E1448" w:rsidRPr="006E1448" w:rsidRDefault="006E1448" w:rsidP="006E1448">
      <w:r w:rsidRPr="006E1448">
        <w:t> </w:t>
      </w:r>
    </w:p>
    <w:p w14:paraId="0D21AD5D" w14:textId="77777777" w:rsidR="006E1448" w:rsidRPr="006E1448" w:rsidRDefault="006E1448" w:rsidP="006E1448">
      <w:r w:rsidRPr="006E1448">
        <w:t>The Creative Conscience Awards website offers a wide variety of briefs to choose from.</w:t>
      </w:r>
    </w:p>
    <w:p w14:paraId="60048434" w14:textId="77777777" w:rsidR="006E1448" w:rsidRPr="006E1448" w:rsidRDefault="006E1448" w:rsidP="006E1448">
      <w:r w:rsidRPr="006E1448">
        <w:t> </w:t>
      </w:r>
      <w:hyperlink r:id="rId4" w:tooltip="https://eur01.safelinks.protection.outlook.com/?url=https%3A%2F%2Fwww.creative-conscience.org.uk%2Fawards%2F&amp;data=05%7C02%7Cdonna.williams%40uwtsd.ac.uk%7C16668aa70546447e599108de5355f930%7C4e0f11f9046e45059cb8db2152311e21%7C0%7C0%7C639039826183883744%7CUnknown%7CTWFpbGZsb3d8eyJFbXB0eU1hcGkiOnRydWUsIlYiOiIwLjAuMDAwMCIsIlAiOiJXaW4zMiIsIkFOIjoiTWFpbCIsIldUIjoyfQ%3D%3D%7C0%7C%7C%7C&amp;sdata=5cvRIfQDZzNnnUDkSVT2Oc1GS6zwHIHgUbWDoGMqJsg%3D&amp;reserved=0" w:history="1">
        <w:r w:rsidRPr="006E1448">
          <w:rPr>
            <w:rStyle w:val="Hyperlink"/>
          </w:rPr>
          <w:t>https://www.creative-conscience.org.uk/awards/</w:t>
        </w:r>
      </w:hyperlink>
    </w:p>
    <w:p w14:paraId="28509A4E" w14:textId="77777777" w:rsidR="006E1448" w:rsidRPr="006E1448" w:rsidRDefault="006E1448" w:rsidP="006E1448">
      <w:r w:rsidRPr="006E1448">
        <w:t> </w:t>
      </w:r>
    </w:p>
    <w:p w14:paraId="373C6CE4" w14:textId="77777777" w:rsidR="006E1448" w:rsidRPr="006E1448" w:rsidRDefault="006E1448" w:rsidP="006E1448">
      <w:r w:rsidRPr="006E1448">
        <w:t>The briefs</w:t>
      </w:r>
    </w:p>
    <w:p w14:paraId="242A3667" w14:textId="77777777" w:rsidR="006E1448" w:rsidRPr="006E1448" w:rsidRDefault="006E1448" w:rsidP="006E1448">
      <w:hyperlink r:id="rId5" w:history="1">
        <w:r w:rsidRPr="006E1448">
          <w:rPr>
            <w:rStyle w:val="Hyperlink"/>
          </w:rPr>
          <w:t>https://creative-conscience-website-cms-media.s3.eu-west-1.amazonaws.com/Awards_briefs_25_26_a120705f9f.pdf</w:t>
        </w:r>
      </w:hyperlink>
    </w:p>
    <w:p w14:paraId="0275E384" w14:textId="77777777" w:rsidR="006E1448" w:rsidRPr="006E1448" w:rsidRDefault="006E1448" w:rsidP="006E1448">
      <w:r w:rsidRPr="006E1448">
        <w:t> </w:t>
      </w:r>
    </w:p>
    <w:p w14:paraId="7FA5E71C" w14:textId="77777777" w:rsidR="006E1448" w:rsidRPr="006E1448" w:rsidRDefault="006E1448" w:rsidP="006E1448">
      <w:r w:rsidRPr="006E1448">
        <w:t>Entry Deadline 17 April 2026 for Creative Conscience </w:t>
      </w:r>
    </w:p>
    <w:p w14:paraId="1AA02B2A" w14:textId="77777777" w:rsidR="006E1448" w:rsidRPr="006E1448" w:rsidRDefault="006E1448" w:rsidP="006E1448">
      <w:r w:rsidRPr="006E1448">
        <w:br/>
      </w:r>
      <w:r w:rsidRPr="006E1448">
        <w:br/>
        <w:t> </w:t>
      </w:r>
    </w:p>
    <w:p w14:paraId="0DA4BCC2" w14:textId="77777777" w:rsidR="006E1448" w:rsidRPr="006E1448" w:rsidRDefault="006E1448" w:rsidP="006E1448">
      <w:r w:rsidRPr="006E1448">
        <w:t>Presentation Guidelines FOR VIVA:</w:t>
      </w:r>
    </w:p>
    <w:p w14:paraId="03EA116F" w14:textId="77777777" w:rsidR="006E1448" w:rsidRPr="006E1448" w:rsidRDefault="006E1448" w:rsidP="006E1448">
      <w:r w:rsidRPr="006E1448">
        <w:t>·         When giving a presentation, please avoid going into excessive detail about the work being presented.</w:t>
      </w:r>
    </w:p>
    <w:p w14:paraId="45AB7038" w14:textId="77777777" w:rsidR="006E1448" w:rsidRPr="006E1448" w:rsidRDefault="006E1448" w:rsidP="006E1448">
      <w:r w:rsidRPr="006E1448">
        <w:t>·         Ensure that your work is organized. Please aim to upload the material on the OneDrive at least 24 hours prior to your scheduled viva appointment.</w:t>
      </w:r>
    </w:p>
    <w:p w14:paraId="5CFCE437" w14:textId="77777777" w:rsidR="006E1448" w:rsidRPr="006E1448" w:rsidRDefault="006E1448" w:rsidP="006E1448">
      <w:r w:rsidRPr="006E1448">
        <w:t>·         The material can be in a single PDF platform or organized in files for uploading to the OneDrive, but it should be presented efficiently and organized as PDFs.</w:t>
      </w:r>
    </w:p>
    <w:p w14:paraId="6CCC03F2" w14:textId="77777777" w:rsidR="006E1448" w:rsidRPr="006E1448" w:rsidRDefault="006E1448" w:rsidP="006E1448">
      <w:r w:rsidRPr="006E1448">
        <w:t>·         Make sure to organize any printouts as you will have limited time to set them out on the table.</w:t>
      </w:r>
    </w:p>
    <w:p w14:paraId="69C03F51" w14:textId="77777777" w:rsidR="006E1448" w:rsidRPr="006E1448" w:rsidRDefault="006E1448" w:rsidP="006E1448">
      <w:r w:rsidRPr="006E1448">
        <w:t>·         You will have a total of 20 minutes to present your work, so please rehearse beforehand.</w:t>
      </w:r>
    </w:p>
    <w:p w14:paraId="0F49EF8E" w14:textId="77777777" w:rsidR="006E1448" w:rsidRPr="006E1448" w:rsidRDefault="006E1448" w:rsidP="006E1448">
      <w:r w:rsidRPr="006E1448">
        <w:t>·         Following the presentation, there will be a discussion and feedback session.</w:t>
      </w:r>
    </w:p>
    <w:p w14:paraId="2277C7FF" w14:textId="77777777" w:rsidR="006E1448" w:rsidRPr="006E1448" w:rsidRDefault="006E1448" w:rsidP="006E1448">
      <w:r w:rsidRPr="006E1448">
        <w:t>·         Please note that no marks or grades will be discussed during this stage.</w:t>
      </w:r>
    </w:p>
    <w:p w14:paraId="684037F5" w14:textId="77777777" w:rsidR="006E1448" w:rsidRPr="006E1448" w:rsidRDefault="006E1448" w:rsidP="006E1448">
      <w:r w:rsidRPr="006E1448">
        <w:t>·         All viva presentations will be conducted in person.  </w:t>
      </w:r>
    </w:p>
    <w:p w14:paraId="02AFA64C" w14:textId="77777777" w:rsidR="006E1448" w:rsidRPr="006E1448" w:rsidRDefault="006E1448" w:rsidP="006E1448">
      <w:r w:rsidRPr="006E1448">
        <w:t> </w:t>
      </w:r>
    </w:p>
    <w:p w14:paraId="278B617E" w14:textId="77777777" w:rsidR="006E1448" w:rsidRPr="006E1448" w:rsidRDefault="006E1448" w:rsidP="006E1448">
      <w:r w:rsidRPr="006E1448">
        <w:t> </w:t>
      </w:r>
    </w:p>
    <w:p w14:paraId="2927D4E0" w14:textId="77777777" w:rsidR="006E1448" w:rsidRPr="006E1448" w:rsidRDefault="006E1448" w:rsidP="006E1448">
      <w:r w:rsidRPr="006E1448">
        <w:t> </w:t>
      </w:r>
    </w:p>
    <w:p w14:paraId="781E6565" w14:textId="77777777" w:rsidR="006E1448" w:rsidRPr="006E1448" w:rsidRDefault="006E1448" w:rsidP="006E1448">
      <w:r w:rsidRPr="006E1448">
        <w:rPr>
          <w:b/>
          <w:bCs/>
        </w:rPr>
        <w:t>Appointment Times </w:t>
      </w:r>
    </w:p>
    <w:p w14:paraId="4124D398" w14:textId="77777777" w:rsidR="006E1448" w:rsidRPr="006E1448" w:rsidRDefault="006E1448" w:rsidP="006E1448">
      <w:r w:rsidRPr="006E1448">
        <w:t>If you need to change appointment times with another student, kindly notify us. </w:t>
      </w:r>
      <w:r w:rsidRPr="006E1448">
        <w:br/>
        <w:t>The staff will not be responsible for rescheduling your appointments, but you have the option to discuss and arrange a time swap with other students.</w:t>
      </w:r>
    </w:p>
    <w:p w14:paraId="3CD64A75" w14:textId="77777777" w:rsidR="006E1448" w:rsidRPr="006E1448" w:rsidRDefault="006E1448" w:rsidP="006E1448">
      <w:r w:rsidRPr="006E1448">
        <w:t> </w:t>
      </w:r>
    </w:p>
    <w:p w14:paraId="03F334FD" w14:textId="77777777" w:rsidR="006E1448" w:rsidRPr="006E1448" w:rsidRDefault="006E1448" w:rsidP="006E1448">
      <w:r w:rsidRPr="006E1448">
        <w:t>VIVA for third years AC401</w:t>
      </w:r>
      <w:r w:rsidRPr="006E1448">
        <w:br/>
        <w:t>Year Three –Viva</w:t>
      </w:r>
    </w:p>
    <w:p w14:paraId="24447028" w14:textId="77777777" w:rsidR="006E1448" w:rsidRPr="006E1448" w:rsidRDefault="006E1448" w:rsidP="006E1448">
      <w:r w:rsidRPr="006E1448">
        <w:t> </w:t>
      </w:r>
    </w:p>
    <w:p w14:paraId="708F6261" w14:textId="77777777" w:rsidR="006E1448" w:rsidRPr="006E1448" w:rsidRDefault="006E1448" w:rsidP="006E1448">
      <w:r w:rsidRPr="006E1448">
        <w:rPr>
          <w:b/>
          <w:bCs/>
        </w:rPr>
        <w:t>Wednesday 14 January 2026</w:t>
      </w:r>
    </w:p>
    <w:p w14:paraId="47BE17C0" w14:textId="77777777" w:rsidR="006E1448" w:rsidRPr="006E1448" w:rsidRDefault="006E1448" w:rsidP="006E1448">
      <w:r w:rsidRPr="006E1448">
        <w:t>10.00am Aimee /</w:t>
      </w:r>
      <w:proofErr w:type="spellStart"/>
      <w:r w:rsidRPr="006E1448">
        <w:t>Sephy</w:t>
      </w:r>
      <w:proofErr w:type="spellEnd"/>
    </w:p>
    <w:p w14:paraId="62A20BF8" w14:textId="77777777" w:rsidR="006E1448" w:rsidRPr="006E1448" w:rsidRDefault="006E1448" w:rsidP="006E1448">
      <w:r w:rsidRPr="006E1448">
        <w:t xml:space="preserve">10.30am Caitlyn / </w:t>
      </w:r>
      <w:proofErr w:type="spellStart"/>
      <w:r w:rsidRPr="006E1448">
        <w:t>Lewys</w:t>
      </w:r>
      <w:proofErr w:type="spellEnd"/>
    </w:p>
    <w:p w14:paraId="7DB22685" w14:textId="77777777" w:rsidR="006E1448" w:rsidRPr="006E1448" w:rsidRDefault="006E1448" w:rsidP="006E1448">
      <w:r w:rsidRPr="006E1448">
        <w:lastRenderedPageBreak/>
        <w:t> </w:t>
      </w:r>
    </w:p>
    <w:p w14:paraId="367CBF11" w14:textId="77777777" w:rsidR="006E1448" w:rsidRPr="006E1448" w:rsidRDefault="006E1448" w:rsidP="006E1448">
      <w:r w:rsidRPr="006E1448">
        <w:t>11.30</w:t>
      </w:r>
      <w:proofErr w:type="gramStart"/>
      <w:r w:rsidRPr="006E1448">
        <w:t>am  Bronwyn</w:t>
      </w:r>
      <w:proofErr w:type="gramEnd"/>
      <w:r w:rsidRPr="006E1448">
        <w:t xml:space="preserve"> / </w:t>
      </w:r>
      <w:proofErr w:type="spellStart"/>
      <w:r w:rsidRPr="006E1448">
        <w:t>Gwill</w:t>
      </w:r>
      <w:proofErr w:type="spellEnd"/>
    </w:p>
    <w:p w14:paraId="6ABAC7AA" w14:textId="77777777" w:rsidR="006E1448" w:rsidRPr="006E1448" w:rsidRDefault="006E1448" w:rsidP="006E1448">
      <w:r w:rsidRPr="006E1448">
        <w:t>11.30am Rachel/ Ffion</w:t>
      </w:r>
    </w:p>
    <w:p w14:paraId="1A8AB275" w14:textId="77777777" w:rsidR="006E1448" w:rsidRPr="006E1448" w:rsidRDefault="006E1448" w:rsidP="006E1448">
      <w:r w:rsidRPr="006E1448">
        <w:t xml:space="preserve">12.00pm </w:t>
      </w:r>
      <w:proofErr w:type="spellStart"/>
      <w:r w:rsidRPr="006E1448">
        <w:t>Anastasiia</w:t>
      </w:r>
      <w:proofErr w:type="spellEnd"/>
      <w:r w:rsidRPr="006E1448">
        <w:t>/</w:t>
      </w:r>
      <w:proofErr w:type="spellStart"/>
      <w:r w:rsidRPr="006E1448">
        <w:t>Deimantas</w:t>
      </w:r>
      <w:proofErr w:type="spellEnd"/>
    </w:p>
    <w:p w14:paraId="55ECE2FB" w14:textId="77777777" w:rsidR="006E1448" w:rsidRPr="006E1448" w:rsidRDefault="006E1448" w:rsidP="006E1448">
      <w:r w:rsidRPr="006E1448">
        <w:t> </w:t>
      </w:r>
    </w:p>
    <w:p w14:paraId="7BCCA506" w14:textId="77777777" w:rsidR="006E1448" w:rsidRPr="006E1448" w:rsidRDefault="006E1448" w:rsidP="006E1448">
      <w:r w:rsidRPr="006E1448">
        <w:t>1.30</w:t>
      </w:r>
      <w:proofErr w:type="gramStart"/>
      <w:r w:rsidRPr="006E1448">
        <w:t>pm  Lauren</w:t>
      </w:r>
      <w:proofErr w:type="gramEnd"/>
      <w:r w:rsidRPr="006E1448">
        <w:t xml:space="preserve">/ </w:t>
      </w:r>
      <w:proofErr w:type="spellStart"/>
      <w:r w:rsidRPr="006E1448">
        <w:t>Svitlana</w:t>
      </w:r>
      <w:proofErr w:type="spellEnd"/>
    </w:p>
    <w:p w14:paraId="74E3E252" w14:textId="77777777" w:rsidR="006E1448" w:rsidRPr="006E1448" w:rsidRDefault="006E1448" w:rsidP="006E1448">
      <w:r w:rsidRPr="006E1448">
        <w:t>2pm Kevin / Evan</w:t>
      </w:r>
    </w:p>
    <w:p w14:paraId="656E4977" w14:textId="77777777" w:rsidR="006E1448" w:rsidRPr="006E1448" w:rsidRDefault="006E1448" w:rsidP="006E1448">
      <w:r w:rsidRPr="006E1448">
        <w:t xml:space="preserve">2.30pm </w:t>
      </w:r>
      <w:proofErr w:type="spellStart"/>
      <w:r w:rsidRPr="006E1448">
        <w:t>Ieuan</w:t>
      </w:r>
      <w:proofErr w:type="spellEnd"/>
      <w:r w:rsidRPr="006E1448">
        <w:t>/ Luke</w:t>
      </w:r>
    </w:p>
    <w:p w14:paraId="530546CD" w14:textId="77777777" w:rsidR="006E1448" w:rsidRPr="006E1448" w:rsidRDefault="006E1448" w:rsidP="006E1448">
      <w:r w:rsidRPr="006E1448">
        <w:t xml:space="preserve">3pm Tom/ </w:t>
      </w:r>
      <w:proofErr w:type="spellStart"/>
      <w:r w:rsidRPr="006E1448">
        <w:t>Kirstyn</w:t>
      </w:r>
      <w:proofErr w:type="spellEnd"/>
    </w:p>
    <w:p w14:paraId="0C7A07E2" w14:textId="77777777" w:rsidR="006E1448" w:rsidRPr="006E1448" w:rsidRDefault="006E1448" w:rsidP="006E1448">
      <w:r w:rsidRPr="006E1448">
        <w:t> </w:t>
      </w:r>
    </w:p>
    <w:p w14:paraId="408D21AC" w14:textId="77777777" w:rsidR="006E1448" w:rsidRPr="006E1448" w:rsidRDefault="006E1448" w:rsidP="006E1448">
      <w:r w:rsidRPr="006E1448">
        <w:t> </w:t>
      </w:r>
    </w:p>
    <w:p w14:paraId="0151A2A6" w14:textId="77777777" w:rsidR="006E1448" w:rsidRPr="006E1448" w:rsidRDefault="006E1448" w:rsidP="006E1448">
      <w:r w:rsidRPr="006E1448">
        <w:t>  </w:t>
      </w:r>
    </w:p>
    <w:p w14:paraId="33D961A5" w14:textId="77777777" w:rsidR="006E1448" w:rsidRPr="006E1448" w:rsidRDefault="006E1448" w:rsidP="006E1448">
      <w:r w:rsidRPr="006E1448">
        <w:rPr>
          <w:b/>
          <w:bCs/>
        </w:rPr>
        <w:t>  </w:t>
      </w:r>
    </w:p>
    <w:p w14:paraId="3583B848" w14:textId="77777777" w:rsidR="006E1448" w:rsidRPr="006E1448" w:rsidRDefault="006E1448" w:rsidP="006E1448">
      <w:r w:rsidRPr="006E1448">
        <w:rPr>
          <w:b/>
          <w:bCs/>
        </w:rPr>
        <w:t>Monday 26 January 2026. </w:t>
      </w:r>
    </w:p>
    <w:p w14:paraId="1941701F" w14:textId="77777777" w:rsidR="006E1448" w:rsidRPr="006E1448" w:rsidRDefault="006E1448" w:rsidP="006E1448">
      <w:r w:rsidRPr="006E1448">
        <w:t>Packaging needs to be printed for wall and made up into an actual pack. </w:t>
      </w:r>
    </w:p>
    <w:p w14:paraId="7E771BD7" w14:textId="77777777" w:rsidR="006E1448" w:rsidRPr="006E1448" w:rsidRDefault="006E1448" w:rsidP="006E1448">
      <w:r w:rsidRPr="006E1448">
        <w:t>Information Graphic also needs to be printed and on the wall.</w:t>
      </w:r>
    </w:p>
    <w:p w14:paraId="3A740B5B" w14:textId="77777777" w:rsidR="006E1448" w:rsidRPr="006E1448" w:rsidRDefault="006E1448" w:rsidP="006E1448">
      <w:r w:rsidRPr="006E1448">
        <w:t> </w:t>
      </w:r>
    </w:p>
    <w:p w14:paraId="10E46C77" w14:textId="77777777" w:rsidR="006E1448" w:rsidRPr="006E1448" w:rsidRDefault="006E1448" w:rsidP="006E1448">
      <w:r w:rsidRPr="006E1448">
        <w:t> </w:t>
      </w:r>
    </w:p>
    <w:p w14:paraId="2621D2DF" w14:textId="77777777" w:rsidR="006E1448" w:rsidRPr="006E1448" w:rsidRDefault="006E1448" w:rsidP="006E1448">
      <w:r w:rsidRPr="006E1448">
        <w:rPr>
          <w:b/>
          <w:bCs/>
        </w:rPr>
        <w:t>Friday 30 January 2026. </w:t>
      </w:r>
    </w:p>
    <w:p w14:paraId="7AA36CFB" w14:textId="77777777" w:rsidR="006E1448" w:rsidRPr="006E1448" w:rsidRDefault="006E1448" w:rsidP="006E1448">
      <w:r w:rsidRPr="006E1448">
        <w:t>Exhibition pitch at 10am</w:t>
      </w:r>
    </w:p>
    <w:p w14:paraId="6A98CD52" w14:textId="77777777" w:rsidR="006E1448" w:rsidRPr="006E1448" w:rsidRDefault="006E1448" w:rsidP="006E1448">
      <w:r w:rsidRPr="006E1448">
        <w:t> </w:t>
      </w:r>
    </w:p>
    <w:p w14:paraId="0309B176" w14:textId="77777777" w:rsidR="006E1448" w:rsidRPr="006E1448" w:rsidRDefault="006E1448" w:rsidP="006E1448">
      <w:r w:rsidRPr="006E1448">
        <w:t>Best wishes.</w:t>
      </w:r>
    </w:p>
    <w:p w14:paraId="25E9BA36" w14:textId="77777777" w:rsidR="006E1448" w:rsidRPr="006E1448" w:rsidRDefault="006E1448" w:rsidP="006E1448">
      <w:r w:rsidRPr="006E1448">
        <w:t>Donna and GD team</w:t>
      </w:r>
    </w:p>
    <w:p w14:paraId="129961E5" w14:textId="77777777" w:rsidR="006E1448" w:rsidRPr="006E1448" w:rsidRDefault="006E1448" w:rsidP="006E1448">
      <w:r w:rsidRPr="006E1448">
        <w:t> </w:t>
      </w:r>
    </w:p>
    <w:p w14:paraId="3FEBBC72" w14:textId="77777777" w:rsidR="00D36AFE" w:rsidRDefault="00D36AFE"/>
    <w:sectPr w:rsidR="00D36A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448"/>
    <w:rsid w:val="00032C22"/>
    <w:rsid w:val="00144A9E"/>
    <w:rsid w:val="002612C9"/>
    <w:rsid w:val="00280901"/>
    <w:rsid w:val="006E1448"/>
    <w:rsid w:val="007D7F79"/>
    <w:rsid w:val="00976FC5"/>
    <w:rsid w:val="00D36AFE"/>
    <w:rsid w:val="00FA2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78E285"/>
  <w15:chartTrackingRefBased/>
  <w15:docId w15:val="{671D5A61-374E-7944-9127-0A31E366C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14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14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14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14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14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144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144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144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144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14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14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14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14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14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14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14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14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1448"/>
    <w:rPr>
      <w:rFonts w:eastAsiaTheme="majorEastAsia" w:cstheme="majorBidi"/>
      <w:color w:val="272727" w:themeColor="text1" w:themeTint="D8"/>
    </w:rPr>
  </w:style>
  <w:style w:type="paragraph" w:styleId="Title">
    <w:name w:val="Title"/>
    <w:basedOn w:val="Normal"/>
    <w:next w:val="Normal"/>
    <w:link w:val="TitleChar"/>
    <w:uiPriority w:val="10"/>
    <w:qFormat/>
    <w:rsid w:val="006E144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14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144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14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144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E1448"/>
    <w:rPr>
      <w:i/>
      <w:iCs/>
      <w:color w:val="404040" w:themeColor="text1" w:themeTint="BF"/>
    </w:rPr>
  </w:style>
  <w:style w:type="paragraph" w:styleId="ListParagraph">
    <w:name w:val="List Paragraph"/>
    <w:basedOn w:val="Normal"/>
    <w:uiPriority w:val="34"/>
    <w:qFormat/>
    <w:rsid w:val="006E1448"/>
    <w:pPr>
      <w:ind w:left="720"/>
      <w:contextualSpacing/>
    </w:pPr>
  </w:style>
  <w:style w:type="character" w:styleId="IntenseEmphasis">
    <w:name w:val="Intense Emphasis"/>
    <w:basedOn w:val="DefaultParagraphFont"/>
    <w:uiPriority w:val="21"/>
    <w:qFormat/>
    <w:rsid w:val="006E1448"/>
    <w:rPr>
      <w:i/>
      <w:iCs/>
      <w:color w:val="0F4761" w:themeColor="accent1" w:themeShade="BF"/>
    </w:rPr>
  </w:style>
  <w:style w:type="paragraph" w:styleId="IntenseQuote">
    <w:name w:val="Intense Quote"/>
    <w:basedOn w:val="Normal"/>
    <w:next w:val="Normal"/>
    <w:link w:val="IntenseQuoteChar"/>
    <w:uiPriority w:val="30"/>
    <w:qFormat/>
    <w:rsid w:val="006E14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1448"/>
    <w:rPr>
      <w:i/>
      <w:iCs/>
      <w:color w:val="0F4761" w:themeColor="accent1" w:themeShade="BF"/>
    </w:rPr>
  </w:style>
  <w:style w:type="character" w:styleId="IntenseReference">
    <w:name w:val="Intense Reference"/>
    <w:basedOn w:val="DefaultParagraphFont"/>
    <w:uiPriority w:val="32"/>
    <w:qFormat/>
    <w:rsid w:val="006E1448"/>
    <w:rPr>
      <w:b/>
      <w:bCs/>
      <w:smallCaps/>
      <w:color w:val="0F4761" w:themeColor="accent1" w:themeShade="BF"/>
      <w:spacing w:val="5"/>
    </w:rPr>
  </w:style>
  <w:style w:type="character" w:styleId="Hyperlink">
    <w:name w:val="Hyperlink"/>
    <w:basedOn w:val="DefaultParagraphFont"/>
    <w:uiPriority w:val="99"/>
    <w:unhideWhenUsed/>
    <w:rsid w:val="006E1448"/>
    <w:rPr>
      <w:color w:val="467886" w:themeColor="hyperlink"/>
      <w:u w:val="single"/>
    </w:rPr>
  </w:style>
  <w:style w:type="character" w:styleId="UnresolvedMention">
    <w:name w:val="Unresolved Mention"/>
    <w:basedOn w:val="DefaultParagraphFont"/>
    <w:uiPriority w:val="99"/>
    <w:semiHidden/>
    <w:unhideWhenUsed/>
    <w:rsid w:val="006E14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8250715">
      <w:bodyDiv w:val="1"/>
      <w:marLeft w:val="0"/>
      <w:marRight w:val="0"/>
      <w:marTop w:val="0"/>
      <w:marBottom w:val="0"/>
      <w:divBdr>
        <w:top w:val="none" w:sz="0" w:space="0" w:color="auto"/>
        <w:left w:val="none" w:sz="0" w:space="0" w:color="auto"/>
        <w:bottom w:val="none" w:sz="0" w:space="0" w:color="auto"/>
        <w:right w:val="none" w:sz="0" w:space="0" w:color="auto"/>
      </w:divBdr>
    </w:div>
    <w:div w:id="1243292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creative-conscience-website-cms-media.s3.eu-west-1.amazonaws.com/Awards_briefs_25_26_a120705f9f.pdf" TargetMode="External"/><Relationship Id="rId4" Type="http://schemas.openxmlformats.org/officeDocument/2006/relationships/hyperlink" Target="https://eur01.safelinks.protection.outlook.com/?url=https%3A%2F%2Fwww.creative-conscience.org.uk%2Fawards%2F&amp;data=05%7C02%7Cdonna.williams%40uwtsd.ac.uk%7C16668aa70546447e599108de5355f930%7C4e0f11f9046e45059cb8db2152311e21%7C0%7C0%7C639039826183883744%7CUnknown%7CTWFpbGZsb3d8eyJFbXB0eU1hcGkiOnRydWUsIlYiOiIwLjAuMDAwMCIsIlAiOiJXaW4zMiIsIkFOIjoiTWFpbCIsIldUIjoyfQ%3D%3D%7C0%7C%7C%7C&amp;sdata=5cvRIfQDZzNnnUDkSVT2Oc1GS6zwHIHgUbWDoGMqJsg%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896</Words>
  <Characters>4544</Characters>
  <Application>Microsoft Office Word</Application>
  <DocSecurity>0</DocSecurity>
  <Lines>85</Lines>
  <Paragraphs>29</Paragraphs>
  <ScaleCrop>false</ScaleCrop>
  <Company/>
  <LinksUpToDate>false</LinksUpToDate>
  <CharactersWithSpaces>5411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Williams</dc:creator>
  <cp:keywords/>
  <dc:description/>
  <cp:lastModifiedBy>Donna Williams</cp:lastModifiedBy>
  <cp:revision>1</cp:revision>
  <dcterms:created xsi:type="dcterms:W3CDTF">2026-01-14T15:34:00Z</dcterms:created>
  <dcterms:modified xsi:type="dcterms:W3CDTF">2026-01-14T15:34:00Z</dcterms:modified>
</cp:coreProperties>
</file>