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B269435" wp14:paraId="5E5787A5" wp14:textId="34279437">
      <w:pPr>
        <w:jc w:val="center"/>
      </w:pPr>
      <w:r w:rsidRPr="0B269435" w:rsidR="7FEC07C3">
        <w:rPr>
          <w:b w:val="1"/>
          <w:bCs w:val="1"/>
          <w:i w:val="1"/>
          <w:iCs w:val="1"/>
          <w:color w:val="45B0E1" w:themeColor="accent1" w:themeTint="99" w:themeShade="FF"/>
          <w:sz w:val="48"/>
          <w:szCs w:val="48"/>
        </w:rPr>
        <w:t>Digital S</w:t>
      </w:r>
      <w:r w:rsidRPr="0B269435" w:rsidR="7D6D0F2C">
        <w:rPr>
          <w:b w:val="1"/>
          <w:bCs w:val="1"/>
          <w:i w:val="1"/>
          <w:iCs w:val="1"/>
          <w:color w:val="45B0E1" w:themeColor="accent1" w:themeTint="99" w:themeShade="FF"/>
          <w:sz w:val="48"/>
          <w:szCs w:val="48"/>
        </w:rPr>
        <w:t>k</w:t>
      </w:r>
      <w:r w:rsidRPr="0B269435" w:rsidR="7FEC07C3">
        <w:rPr>
          <w:b w:val="1"/>
          <w:bCs w:val="1"/>
          <w:i w:val="1"/>
          <w:iCs w:val="1"/>
          <w:color w:val="45B0E1" w:themeColor="accent1" w:themeTint="99" w:themeShade="FF"/>
          <w:sz w:val="48"/>
          <w:szCs w:val="48"/>
        </w:rPr>
        <w:t>ills Screenshots</w:t>
      </w:r>
    </w:p>
    <w:p w:rsidR="0B269435" w:rsidP="0B269435" w:rsidRDefault="0B269435" w14:paraId="4BCE6001" w14:textId="5C4A6D4A">
      <w:pPr>
        <w:jc w:val="center"/>
        <w:rPr>
          <w:b w:val="1"/>
          <w:bCs w:val="1"/>
          <w:i w:val="1"/>
          <w:iCs w:val="1"/>
          <w:color w:val="45B0E1" w:themeColor="accent1" w:themeTint="99" w:themeShade="FF"/>
          <w:sz w:val="48"/>
          <w:szCs w:val="48"/>
        </w:rPr>
      </w:pPr>
    </w:p>
    <w:p w:rsidR="48E091E3" w:rsidP="0B269435" w:rsidRDefault="48E091E3" w14:paraId="65391CEE" w14:textId="2339557F">
      <w:pPr>
        <w:jc w:val="left"/>
      </w:pPr>
      <w:r w:rsidRPr="0B269435" w:rsidR="48E091E3">
        <w:rPr>
          <w:b w:val="0"/>
          <w:bCs w:val="0"/>
          <w:i w:val="1"/>
          <w:iCs w:val="1"/>
          <w:color w:val="000000" w:themeColor="text1" w:themeTint="FF" w:themeShade="FF"/>
          <w:sz w:val="32"/>
          <w:szCs w:val="32"/>
        </w:rPr>
        <w:t>1.One Drive</w:t>
      </w:r>
    </w:p>
    <w:p w:rsidR="7FC37B0F" w:rsidP="0B269435" w:rsidRDefault="7FC37B0F" w14:paraId="601D35C1" w14:textId="27A653FE">
      <w:pPr>
        <w:pStyle w:val="Normal"/>
        <w:jc w:val="right"/>
      </w:pPr>
      <w:r w:rsidR="7FC37B0F">
        <w:drawing>
          <wp:inline wp14:editId="7567CA4D" wp14:anchorId="2214EFE6">
            <wp:extent cx="5724525" cy="2247900"/>
            <wp:effectExtent l="0" t="0" r="0" b="0"/>
            <wp:docPr id="13332614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3261487" name="Picture 1333261487"/>
                    <pic:cNvPicPr/>
                  </pic:nvPicPr>
                  <pic:blipFill>
                    <a:blip xmlns:r="http://schemas.openxmlformats.org/officeDocument/2006/relationships" r:embed="rId6907272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78FAAD" w:rsidP="0B269435" w:rsidRDefault="5878FAAD" w14:paraId="06DAE071" w14:textId="5357CFBA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  <w:r w:rsidRPr="0B269435" w:rsidR="5878FAAD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I used One Drive to st</w:t>
      </w:r>
      <w:r w:rsidRPr="0B269435" w:rsidR="03BF848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ore, create, upload and format. </w:t>
      </w:r>
    </w:p>
    <w:p w:rsidR="03BF8483" w:rsidP="0B269435" w:rsidRDefault="03BF8483" w14:paraId="6B10C14E" w14:textId="23AD4D47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  <w:r w:rsidRPr="0B269435" w:rsidR="03BF848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I can used different Microsoft apps.</w:t>
      </w:r>
    </w:p>
    <w:p w:rsidR="0B269435" w:rsidP="0B269435" w:rsidRDefault="0B269435" w14:paraId="1C419E04" w14:textId="457E896D">
      <w:pPr>
        <w:pStyle w:val="ListParagraph"/>
        <w:ind w:left="72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</w:p>
    <w:p w:rsidR="03BF8483" w:rsidP="0B269435" w:rsidRDefault="03BF8483" w14:paraId="7149A406" w14:textId="41B64436">
      <w:pPr>
        <w:pStyle w:val="Normal"/>
        <w:ind w:left="0"/>
        <w:jc w:val="left"/>
      </w:pPr>
      <w:r w:rsidRPr="0B269435" w:rsidR="03BF848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2. Outlook</w:t>
      </w:r>
    </w:p>
    <w:p w:rsidR="0B269435" w:rsidP="0B269435" w:rsidRDefault="0B269435" w14:paraId="4D15B327" w14:textId="009D3249">
      <w:pPr>
        <w:pStyle w:val="Normal"/>
        <w:ind w:lef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</w:p>
    <w:p w:rsidR="6A922D82" w:rsidP="0B269435" w:rsidRDefault="6A922D82" w14:paraId="093E05C5" w14:textId="67C8E0C1">
      <w:pPr>
        <w:pStyle w:val="Normal"/>
        <w:ind w:lef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  <w:r w:rsidRPr="0B269435" w:rsidR="6A922D82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Microsoft Outlook, I used</w:t>
      </w:r>
      <w:r w:rsidRPr="0B269435" w:rsidR="10AF5FC7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 for emails. To read and response to my personal</w:t>
      </w:r>
      <w:r w:rsidRPr="0B269435" w:rsidR="2563F16F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 and Universities</w:t>
      </w:r>
      <w:r w:rsidRPr="0B269435" w:rsidR="1114179D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 messages.</w:t>
      </w:r>
    </w:p>
    <w:p w:rsidR="0B269435" w:rsidP="0B269435" w:rsidRDefault="0B269435" w14:paraId="47070D8C" w14:textId="0F954758">
      <w:pPr>
        <w:pStyle w:val="Normal"/>
        <w:ind w:lef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</w:p>
    <w:p w:rsidR="336B28C6" w:rsidP="0B269435" w:rsidRDefault="336B28C6" w14:paraId="5D5075A5" w14:textId="6CA900A4">
      <w:pPr>
        <w:pStyle w:val="Normal"/>
        <w:ind w:left="0"/>
        <w:jc w:val="righ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  <w:r w:rsidR="336B28C6">
        <w:drawing>
          <wp:inline wp14:editId="096C6114" wp14:anchorId="1A6EA900">
            <wp:extent cx="4048690" cy="3851600"/>
            <wp:effectExtent l="0" t="0" r="0" b="0"/>
            <wp:docPr id="88911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91128" name="Picture 8891128"/>
                    <pic:cNvPicPr/>
                  </pic:nvPicPr>
                  <pic:blipFill>
                    <a:blip xmlns:r="http://schemas.openxmlformats.org/officeDocument/2006/relationships" r:embed="rId757828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48690" cy="385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269435" w:rsidP="0B269435" w:rsidRDefault="0B269435" w14:paraId="1358B0F5" w14:textId="6A9CF09F">
      <w:pPr>
        <w:pStyle w:val="Normal"/>
        <w:ind w:left="0"/>
        <w:jc w:val="righ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</w:p>
    <w:p w:rsidR="637E2E73" w:rsidP="0B269435" w:rsidRDefault="637E2E73" w14:paraId="23CB2BBC" w14:textId="3AD8FCC8">
      <w:pPr>
        <w:pStyle w:val="Normal"/>
        <w:ind w:left="0"/>
        <w:jc w:val="left"/>
      </w:pPr>
      <w:r w:rsidRPr="0B269435" w:rsidR="637E2E7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3. Powerpoint</w:t>
      </w:r>
    </w:p>
    <w:p w:rsidR="7B6EB568" w:rsidP="0B269435" w:rsidRDefault="7B6EB568" w14:paraId="2C84272C" w14:textId="491DE72B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  <w:r w:rsidR="7B6EB568">
        <w:drawing>
          <wp:inline wp14:editId="3C4F630D" wp14:anchorId="490EA821">
            <wp:extent cx="5724525" cy="3381375"/>
            <wp:effectExtent l="0" t="0" r="0" b="0"/>
            <wp:docPr id="11188002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8800286" name="Picture 1118800286"/>
                    <pic:cNvPicPr/>
                  </pic:nvPicPr>
                  <pic:blipFill>
                    <a:blip xmlns:r="http://schemas.openxmlformats.org/officeDocument/2006/relationships" r:embed="rId4161610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CE4393" w:rsidP="0B269435" w:rsidRDefault="24CE4393" w14:paraId="4A10B42D" w14:textId="1D3DF0C3">
      <w:pPr>
        <w:pStyle w:val="Normal"/>
        <w:ind w:left="0"/>
        <w:jc w:val="left"/>
      </w:pPr>
      <w:r w:rsidRPr="0B269435" w:rsidR="24CE439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Today I learned and practice </w:t>
      </w:r>
      <w:r w:rsidRPr="0B269435" w:rsidR="24CE439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Powerpoint</w:t>
      </w:r>
      <w:r w:rsidRPr="0B269435" w:rsidR="24CE4393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. I can use </w:t>
      </w:r>
      <w:r w:rsidRPr="0B269435" w:rsidR="1C7C7610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slideshows to designs, animations and transitions.</w:t>
      </w:r>
    </w:p>
    <w:p w:rsidR="0B269435" w:rsidP="0B269435" w:rsidRDefault="0B269435" w14:paraId="0D4D85C8" w14:textId="7ADD7A7B">
      <w:pPr>
        <w:pStyle w:val="Normal"/>
        <w:ind w:lef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</w:p>
    <w:p w:rsidR="459F2F37" w:rsidP="0B269435" w:rsidRDefault="459F2F37" w14:paraId="13333BAF" w14:textId="4B8C0BF5">
      <w:pPr>
        <w:pStyle w:val="Normal"/>
        <w:ind w:left="0"/>
        <w:jc w:val="left"/>
      </w:pPr>
      <w:r w:rsidRPr="0B269435" w:rsidR="459F2F37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4. Excel</w:t>
      </w:r>
    </w:p>
    <w:p w:rsidR="7898AC72" w:rsidP="0B269435" w:rsidRDefault="7898AC72" w14:paraId="1506403E" w14:textId="3A419164">
      <w:pPr>
        <w:pStyle w:val="Normal"/>
        <w:ind w:left="0"/>
        <w:jc w:val="left"/>
      </w:pPr>
      <w:r w:rsidRPr="0B269435" w:rsidR="7898AC72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I used Microsoft Excel to do my artefact and data.</w:t>
      </w:r>
    </w:p>
    <w:p w:rsidR="206E64AF" w:rsidP="0B269435" w:rsidRDefault="206E64AF" w14:paraId="5DA18233" w14:textId="26D26B53">
      <w:pPr>
        <w:pStyle w:val="Normal"/>
        <w:ind w:left="0"/>
        <w:jc w:val="left"/>
      </w:pPr>
      <w:r w:rsidRPr="0B269435" w:rsidR="206E64AF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I used different ribbons, </w:t>
      </w:r>
      <w:r w:rsidRPr="0B269435" w:rsidR="206E64AF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>tabs</w:t>
      </w:r>
      <w:r w:rsidRPr="0B269435" w:rsidR="206E64AF"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  <w:t xml:space="preserve"> and designs.</w:t>
      </w:r>
    </w:p>
    <w:p w:rsidR="0B269435" w:rsidP="0B269435" w:rsidRDefault="0B269435" w14:paraId="6C218579" w14:textId="0D7E8315">
      <w:pPr>
        <w:pStyle w:val="Normal"/>
        <w:ind w:lef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</w:p>
    <w:p w:rsidR="7898AC72" w:rsidP="0B269435" w:rsidRDefault="7898AC72" w14:paraId="110BDB98" w14:textId="3AEA465A">
      <w:pPr>
        <w:pStyle w:val="Normal"/>
        <w:ind w:lef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32"/>
          <w:szCs w:val="32"/>
        </w:rPr>
      </w:pPr>
      <w:r w:rsidR="7898AC72">
        <w:drawing>
          <wp:inline wp14:editId="068F759C" wp14:anchorId="198CB97A">
            <wp:extent cx="5724525" cy="3086100"/>
            <wp:effectExtent l="0" t="0" r="0" b="0"/>
            <wp:docPr id="20914222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1422275" name="Picture 2091422275"/>
                    <pic:cNvPicPr/>
                  </pic:nvPicPr>
                  <pic:blipFill>
                    <a:blip xmlns:r="http://schemas.openxmlformats.org/officeDocument/2006/relationships" r:embed="rId3310964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269435" w:rsidP="0B269435" w:rsidRDefault="0B269435" w14:paraId="10A47476" w14:textId="328FAF72">
      <w:pPr>
        <w:jc w:val="right"/>
        <w:rPr>
          <w:sz w:val="36"/>
          <w:szCs w:val="36"/>
        </w:rPr>
      </w:pPr>
    </w:p>
    <w:p w:rsidR="0B269435" w:rsidP="0B269435" w:rsidRDefault="0B269435" w14:paraId="55F43F6C" w14:textId="2F7832EB">
      <w:pPr>
        <w:rPr>
          <w:sz w:val="36"/>
          <w:szCs w:val="36"/>
        </w:rPr>
      </w:pPr>
    </w:p>
    <w:p w:rsidR="6A41D91E" w:rsidRDefault="6A41D91E" w14:paraId="480945EF" w14:textId="2CA1FA34">
      <w:r w:rsidR="6A41D91E">
        <w:rPr/>
        <w:t>5. Outlook</w:t>
      </w:r>
    </w:p>
    <w:p w:rsidR="0B269435" w:rsidRDefault="0B269435" w14:paraId="2CFE324B" w14:textId="744A3B80"/>
    <w:p w:rsidR="0B269435" w:rsidRDefault="0B269435" w14:paraId="78D36DA2" w14:textId="799F55A7"/>
    <w:p w:rsidR="0B269435" w:rsidRDefault="0B269435" w14:paraId="34D4F80A" w14:textId="2301BD89"/>
    <w:p w:rsidR="0B269435" w:rsidRDefault="0B269435" w14:paraId="4F8D5A8D" w14:textId="3826C167"/>
    <w:p w:rsidR="0B269435" w:rsidRDefault="0B269435" w14:paraId="1A209F82" w14:textId="23CB8D3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e480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81d19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1F2D6F"/>
    <w:rsid w:val="0157BC62"/>
    <w:rsid w:val="01716A80"/>
    <w:rsid w:val="03BF8483"/>
    <w:rsid w:val="05A22A2E"/>
    <w:rsid w:val="084949F8"/>
    <w:rsid w:val="08DF79BC"/>
    <w:rsid w:val="0A996232"/>
    <w:rsid w:val="0ACDDEAC"/>
    <w:rsid w:val="0B269435"/>
    <w:rsid w:val="0C2AF9C6"/>
    <w:rsid w:val="10AF5FC7"/>
    <w:rsid w:val="1114179D"/>
    <w:rsid w:val="124EA670"/>
    <w:rsid w:val="125791CF"/>
    <w:rsid w:val="13AB12AA"/>
    <w:rsid w:val="13B53C9E"/>
    <w:rsid w:val="13B8A79E"/>
    <w:rsid w:val="1B7A6A5A"/>
    <w:rsid w:val="1C7C7610"/>
    <w:rsid w:val="1D6BAD52"/>
    <w:rsid w:val="1EBC1B2C"/>
    <w:rsid w:val="1EFD8BA8"/>
    <w:rsid w:val="1FB369E2"/>
    <w:rsid w:val="206E64AF"/>
    <w:rsid w:val="220464F0"/>
    <w:rsid w:val="24CE4393"/>
    <w:rsid w:val="2563F16F"/>
    <w:rsid w:val="25BD7D3D"/>
    <w:rsid w:val="29B7CD0E"/>
    <w:rsid w:val="2F3EE4A5"/>
    <w:rsid w:val="326A66C8"/>
    <w:rsid w:val="336B28C6"/>
    <w:rsid w:val="34222622"/>
    <w:rsid w:val="358E5372"/>
    <w:rsid w:val="37B8663F"/>
    <w:rsid w:val="38386B93"/>
    <w:rsid w:val="38FFE964"/>
    <w:rsid w:val="3ACC5961"/>
    <w:rsid w:val="3AD303EC"/>
    <w:rsid w:val="40D330CA"/>
    <w:rsid w:val="447289F6"/>
    <w:rsid w:val="459F2F37"/>
    <w:rsid w:val="461F2D6F"/>
    <w:rsid w:val="47AD239E"/>
    <w:rsid w:val="47FC23FF"/>
    <w:rsid w:val="48E091E3"/>
    <w:rsid w:val="4B63DB33"/>
    <w:rsid w:val="4DFA6E41"/>
    <w:rsid w:val="4FE331DB"/>
    <w:rsid w:val="4FFC4D1B"/>
    <w:rsid w:val="51FD2E6E"/>
    <w:rsid w:val="5878FAAD"/>
    <w:rsid w:val="5AB32673"/>
    <w:rsid w:val="6016246F"/>
    <w:rsid w:val="60CBF7B8"/>
    <w:rsid w:val="637E2E73"/>
    <w:rsid w:val="65B2A78F"/>
    <w:rsid w:val="66581A1F"/>
    <w:rsid w:val="66844A52"/>
    <w:rsid w:val="6A41D91E"/>
    <w:rsid w:val="6A922D82"/>
    <w:rsid w:val="6B13BFA1"/>
    <w:rsid w:val="6C3CDD9F"/>
    <w:rsid w:val="6E466EFD"/>
    <w:rsid w:val="75DC8BBD"/>
    <w:rsid w:val="780F9F8B"/>
    <w:rsid w:val="7898AC72"/>
    <w:rsid w:val="78EB65C5"/>
    <w:rsid w:val="7B6EB568"/>
    <w:rsid w:val="7D6D0F2C"/>
    <w:rsid w:val="7FC37B0F"/>
    <w:rsid w:val="7FCD6AE0"/>
    <w:rsid w:val="7FDCDCF1"/>
    <w:rsid w:val="7FEC0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094E3"/>
  <w15:chartTrackingRefBased/>
  <w15:docId w15:val="{4CF79314-EF03-442D-8E72-2603BE937D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B26943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90727272" /><Relationship Type="http://schemas.openxmlformats.org/officeDocument/2006/relationships/image" Target="/media/image2.png" Id="rId75782808" /><Relationship Type="http://schemas.openxmlformats.org/officeDocument/2006/relationships/image" Target="/media/image3.png" Id="rId416161087" /><Relationship Type="http://schemas.openxmlformats.org/officeDocument/2006/relationships/image" Target="/media/image4.png" Id="rId331096403" /><Relationship Type="http://schemas.openxmlformats.org/officeDocument/2006/relationships/numbering" Target="/word/numbering.xml" Id="Rb169ab5cc2e14bd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Lealynn Lucena Nepomuceno (2545608)</dc:creator>
  <keywords/>
  <dc:description/>
  <lastModifiedBy>Lealynn Lucena Nepomuceno (2545608)</lastModifiedBy>
  <revision>2</revision>
  <dcterms:created xsi:type="dcterms:W3CDTF">2026-08-01T14:29:25.5447736Z</dcterms:created>
  <dcterms:modified xsi:type="dcterms:W3CDTF">2026-08-01T15:39:10.5731397Z</dcterms:modified>
</coreProperties>
</file>