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6A59F7" w14:textId="77777777" w:rsidR="00EB1244" w:rsidRDefault="00EB1244" w:rsidP="00EB1244">
      <w:pPr>
        <w:jc w:val="center"/>
        <w:rPr>
          <w:sz w:val="72"/>
          <w:lang w:val="en-GB"/>
        </w:rPr>
      </w:pPr>
      <w:r w:rsidRPr="00D36722">
        <w:rPr>
          <w:sz w:val="72"/>
          <w:lang w:val="en-GB"/>
        </w:rPr>
        <w:t>E-Bortffolio</w:t>
      </w:r>
    </w:p>
    <w:p w14:paraId="170A6200" w14:textId="10277C89" w:rsidR="00EB1244" w:rsidRDefault="00D96016" w:rsidP="00EB1244">
      <w:pPr>
        <w:jc w:val="center"/>
        <w:rPr>
          <w:sz w:val="72"/>
          <w:lang w:val="en-GB"/>
        </w:rPr>
      </w:pPr>
      <w:r>
        <w:rPr>
          <w:sz w:val="72"/>
          <w:lang w:val="en-GB"/>
        </w:rPr>
        <w:t>Ysgogwyr Newid: Adeiladu eich brand personol ar gyfer cyflogaeth g</w:t>
      </w:r>
      <w:r w:rsidR="00EB1244">
        <w:rPr>
          <w:sz w:val="72"/>
          <w:lang w:val="en-GB"/>
        </w:rPr>
        <w:t>ynaliadwy</w:t>
      </w:r>
    </w:p>
    <w:p w14:paraId="045E6ADA" w14:textId="77777777" w:rsidR="00EB1244" w:rsidRPr="00D36722" w:rsidRDefault="00EB1244" w:rsidP="00EB1244">
      <w:pPr>
        <w:jc w:val="center"/>
        <w:rPr>
          <w:sz w:val="72"/>
          <w:lang w:val="en-GB"/>
        </w:rPr>
      </w:pPr>
      <w:r>
        <w:rPr>
          <w:sz w:val="56"/>
          <w:szCs w:val="56"/>
        </w:rPr>
        <w:t>ADPA5003(c)</w:t>
      </w:r>
    </w:p>
    <w:p w14:paraId="3535E04C" w14:textId="77777777" w:rsidR="00EB1244" w:rsidRDefault="00EB1244" w:rsidP="00EB1244">
      <w:pPr>
        <w:outlineLvl w:val="0"/>
        <w:rPr>
          <w:sz w:val="28"/>
          <w:u w:val="single"/>
          <w:lang w:val="en-GB"/>
        </w:rPr>
      </w:pPr>
    </w:p>
    <w:p w14:paraId="6EEA98CD" w14:textId="77777777" w:rsidR="00EB1244" w:rsidRDefault="00EB1244" w:rsidP="00EB1244">
      <w:pPr>
        <w:rPr>
          <w:sz w:val="28"/>
          <w:u w:val="single"/>
          <w:lang w:val="en-GB"/>
        </w:rPr>
      </w:pPr>
    </w:p>
    <w:p w14:paraId="38F4DE78" w14:textId="77777777" w:rsidR="00EB1244" w:rsidRDefault="00EB1244" w:rsidP="00EB1244">
      <w:pPr>
        <w:rPr>
          <w:sz w:val="28"/>
          <w:lang w:val="en-GB"/>
        </w:rPr>
      </w:pPr>
      <w:r w:rsidRPr="00EA2BF0">
        <w:rPr>
          <w:noProof/>
          <w:sz w:val="28"/>
        </w:rPr>
        <w:drawing>
          <wp:anchor distT="0" distB="0" distL="114300" distR="114300" simplePos="0" relativeHeight="251659264" behindDoc="0" locked="0" layoutInCell="1" allowOverlap="1" wp14:anchorId="6D9F20D9" wp14:editId="0CBC25A3">
            <wp:simplePos x="0" y="0"/>
            <wp:positionH relativeFrom="column">
              <wp:posOffset>52070</wp:posOffset>
            </wp:positionH>
            <wp:positionV relativeFrom="paragraph">
              <wp:posOffset>116205</wp:posOffset>
            </wp:positionV>
            <wp:extent cx="5537200" cy="345757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1134"/>
                    <a:stretch/>
                  </pic:blipFill>
                  <pic:spPr bwMode="auto">
                    <a:xfrm>
                      <a:off x="0" y="0"/>
                      <a:ext cx="5537200" cy="3457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076DF3" w14:textId="77777777" w:rsidR="00EB1244" w:rsidRDefault="00EB1244" w:rsidP="00EB1244">
      <w:pPr>
        <w:rPr>
          <w:sz w:val="28"/>
          <w:lang w:val="en-GB"/>
        </w:rPr>
      </w:pPr>
    </w:p>
    <w:p w14:paraId="2911BA47" w14:textId="77777777" w:rsidR="00EB1244" w:rsidRDefault="00EB1244" w:rsidP="00EB1244">
      <w:pPr>
        <w:rPr>
          <w:sz w:val="28"/>
          <w:lang w:val="en-GB"/>
        </w:rPr>
      </w:pPr>
    </w:p>
    <w:p w14:paraId="2823F5B5" w14:textId="77777777" w:rsidR="00EB1244" w:rsidRDefault="00EB1244" w:rsidP="00EB1244">
      <w:pPr>
        <w:rPr>
          <w:sz w:val="28"/>
          <w:lang w:val="en-GB"/>
        </w:rPr>
      </w:pPr>
    </w:p>
    <w:p w14:paraId="0695F846" w14:textId="77777777" w:rsidR="00EB1244" w:rsidRDefault="00EB1244" w:rsidP="00EB1244">
      <w:pPr>
        <w:rPr>
          <w:sz w:val="28"/>
          <w:lang w:val="en-GB"/>
        </w:rPr>
      </w:pPr>
    </w:p>
    <w:p w14:paraId="42624EE6" w14:textId="77777777" w:rsidR="00EB1244" w:rsidRDefault="00EB1244" w:rsidP="00EB1244">
      <w:pPr>
        <w:rPr>
          <w:sz w:val="28"/>
          <w:lang w:val="en-GB"/>
        </w:rPr>
      </w:pPr>
    </w:p>
    <w:p w14:paraId="5079B39B" w14:textId="77777777" w:rsidR="00EB1244" w:rsidRDefault="00EB1244" w:rsidP="00EB1244">
      <w:pPr>
        <w:rPr>
          <w:sz w:val="28"/>
          <w:lang w:val="en-GB"/>
        </w:rPr>
      </w:pPr>
    </w:p>
    <w:p w14:paraId="67EC2A48" w14:textId="77777777" w:rsidR="00EB1244" w:rsidRDefault="00EB1244" w:rsidP="00EB1244">
      <w:pPr>
        <w:rPr>
          <w:sz w:val="28"/>
          <w:lang w:val="en-GB"/>
        </w:rPr>
      </w:pPr>
    </w:p>
    <w:p w14:paraId="6A1EF85A" w14:textId="77777777" w:rsidR="00EB1244" w:rsidRDefault="00EB1244" w:rsidP="00EB1244">
      <w:pPr>
        <w:rPr>
          <w:sz w:val="28"/>
          <w:lang w:val="en-GB"/>
        </w:rPr>
      </w:pPr>
    </w:p>
    <w:p w14:paraId="412A79A0" w14:textId="77777777" w:rsidR="00EB1244" w:rsidRDefault="00EB1244" w:rsidP="00EB1244">
      <w:pPr>
        <w:rPr>
          <w:sz w:val="28"/>
          <w:lang w:val="en-GB"/>
        </w:rPr>
      </w:pPr>
    </w:p>
    <w:p w14:paraId="1588BC4E" w14:textId="77777777" w:rsidR="00EB1244" w:rsidRDefault="00EB1244" w:rsidP="00EB1244">
      <w:pPr>
        <w:rPr>
          <w:sz w:val="28"/>
          <w:lang w:val="en-GB"/>
        </w:rPr>
      </w:pPr>
    </w:p>
    <w:p w14:paraId="39ACB342" w14:textId="77777777" w:rsidR="00EB1244" w:rsidRDefault="00EB1244" w:rsidP="00EB1244">
      <w:pPr>
        <w:rPr>
          <w:sz w:val="28"/>
          <w:lang w:val="en-GB"/>
        </w:rPr>
      </w:pPr>
    </w:p>
    <w:p w14:paraId="3165CA49" w14:textId="77777777" w:rsidR="00EB1244" w:rsidRDefault="00EB1244" w:rsidP="00EB1244">
      <w:pPr>
        <w:rPr>
          <w:sz w:val="28"/>
          <w:lang w:val="en-GB"/>
        </w:rPr>
      </w:pPr>
    </w:p>
    <w:p w14:paraId="290E2E29" w14:textId="77777777" w:rsidR="00EB1244" w:rsidRDefault="00EB1244" w:rsidP="00EB1244">
      <w:pPr>
        <w:rPr>
          <w:sz w:val="28"/>
          <w:lang w:val="en-GB"/>
        </w:rPr>
      </w:pPr>
    </w:p>
    <w:p w14:paraId="200D93FE" w14:textId="77777777" w:rsidR="00EB1244" w:rsidRDefault="00EB1244" w:rsidP="00EB1244">
      <w:pPr>
        <w:rPr>
          <w:sz w:val="28"/>
          <w:lang w:val="en-GB"/>
        </w:rPr>
      </w:pPr>
    </w:p>
    <w:p w14:paraId="43F33A7C" w14:textId="77777777" w:rsidR="00EB1244" w:rsidRDefault="00EB1244" w:rsidP="00EB1244">
      <w:pPr>
        <w:rPr>
          <w:sz w:val="28"/>
          <w:lang w:val="en-GB"/>
        </w:rPr>
      </w:pPr>
    </w:p>
    <w:p w14:paraId="65177E43" w14:textId="77777777" w:rsidR="00EB1244" w:rsidRPr="00D36722" w:rsidRDefault="00EB1244" w:rsidP="00EB1244">
      <w:pPr>
        <w:rPr>
          <w:sz w:val="56"/>
          <w:lang w:val="en-GB"/>
        </w:rPr>
      </w:pPr>
    </w:p>
    <w:p w14:paraId="5153BAAA" w14:textId="77777777" w:rsidR="00EB1244" w:rsidRDefault="00EB1244" w:rsidP="00EB1244">
      <w:pPr>
        <w:rPr>
          <w:sz w:val="56"/>
          <w:lang w:val="en-GB"/>
        </w:rPr>
      </w:pPr>
    </w:p>
    <w:p w14:paraId="142CDBEF" w14:textId="77777777" w:rsidR="00EB1244" w:rsidRPr="00D36722" w:rsidRDefault="00EB1244" w:rsidP="00EB1244">
      <w:pPr>
        <w:rPr>
          <w:sz w:val="56"/>
          <w:lang w:val="en-GB"/>
        </w:rPr>
      </w:pPr>
      <w:r>
        <w:rPr>
          <w:sz w:val="56"/>
          <w:lang w:val="en-GB"/>
        </w:rPr>
        <w:t>Enw: Catrin Anna Elizabeth L</w:t>
      </w:r>
      <w:r w:rsidRPr="00D36722">
        <w:rPr>
          <w:sz w:val="56"/>
          <w:lang w:val="en-GB"/>
        </w:rPr>
        <w:t>ewis</w:t>
      </w:r>
    </w:p>
    <w:p w14:paraId="17FE20F1" w14:textId="77777777" w:rsidR="00EB1244" w:rsidRDefault="00EB1244" w:rsidP="00EB1244">
      <w:pPr>
        <w:rPr>
          <w:sz w:val="56"/>
          <w:lang w:val="en-GB"/>
        </w:rPr>
      </w:pPr>
      <w:r w:rsidRPr="00D36722">
        <w:rPr>
          <w:sz w:val="56"/>
          <w:lang w:val="en-GB"/>
        </w:rPr>
        <w:t>Rhif Myfyriwr: 2000103</w:t>
      </w:r>
    </w:p>
    <w:p w14:paraId="0B426B1C" w14:textId="77777777" w:rsidR="00EB1244" w:rsidRDefault="00EB1244" w:rsidP="00EB1244">
      <w:pPr>
        <w:rPr>
          <w:sz w:val="56"/>
          <w:lang w:val="en-GB"/>
        </w:rPr>
      </w:pPr>
    </w:p>
    <w:p w14:paraId="0E13D56F" w14:textId="77777777" w:rsidR="00EB1244" w:rsidRDefault="00EB1244" w:rsidP="00EB1244">
      <w:pPr>
        <w:rPr>
          <w:sz w:val="32"/>
          <w:u w:val="single"/>
        </w:rPr>
      </w:pPr>
      <w:r w:rsidRPr="005E138E">
        <w:rPr>
          <w:sz w:val="32"/>
          <w:u w:val="single"/>
        </w:rPr>
        <w:lastRenderedPageBreak/>
        <w:t>Cynnwys:</w:t>
      </w:r>
    </w:p>
    <w:p w14:paraId="29EFC902" w14:textId="77777777" w:rsidR="00EB1244" w:rsidRDefault="00EB1244" w:rsidP="00EB1244">
      <w:pPr>
        <w:rPr>
          <w:sz w:val="32"/>
          <w:u w:val="single"/>
        </w:rPr>
      </w:pPr>
    </w:p>
    <w:p w14:paraId="6EFF28B7" w14:textId="3EECE842" w:rsidR="00EB1244" w:rsidRPr="00EA14F4" w:rsidRDefault="00B57606" w:rsidP="00EB1244">
      <w:pPr>
        <w:pStyle w:val="ListParagraph"/>
        <w:numPr>
          <w:ilvl w:val="0"/>
          <w:numId w:val="1"/>
        </w:numPr>
        <w:rPr>
          <w:sz w:val="32"/>
        </w:rPr>
      </w:pPr>
      <w:r w:rsidRPr="00EA14F4">
        <w:rPr>
          <w:sz w:val="32"/>
        </w:rPr>
        <w:t xml:space="preserve">Creu </w:t>
      </w:r>
      <w:r w:rsidR="00D96016">
        <w:rPr>
          <w:sz w:val="32"/>
        </w:rPr>
        <w:t>m</w:t>
      </w:r>
      <w:r w:rsidR="00EB1244" w:rsidRPr="00EA14F4">
        <w:rPr>
          <w:sz w:val="32"/>
        </w:rPr>
        <w:t xml:space="preserve">ap meddwl </w:t>
      </w:r>
      <w:r w:rsidR="00EA14F4" w:rsidRPr="00EA14F4">
        <w:rPr>
          <w:sz w:val="32"/>
        </w:rPr>
        <w:t>o’ch rhwydwaith a dadansoddwch ei safon</w:t>
      </w:r>
    </w:p>
    <w:p w14:paraId="4DC9F043" w14:textId="77777777" w:rsidR="00EB1244" w:rsidRPr="00EA14F4" w:rsidRDefault="00EB1244" w:rsidP="00EB1244">
      <w:pPr>
        <w:rPr>
          <w:sz w:val="32"/>
        </w:rPr>
      </w:pPr>
    </w:p>
    <w:p w14:paraId="571316E0" w14:textId="1152F647" w:rsidR="00EB1244" w:rsidRPr="00EA14F4" w:rsidRDefault="00EA14F4" w:rsidP="00EB1244">
      <w:pPr>
        <w:pStyle w:val="ListParagraph"/>
        <w:numPr>
          <w:ilvl w:val="0"/>
          <w:numId w:val="1"/>
        </w:numPr>
        <w:rPr>
          <w:sz w:val="32"/>
        </w:rPr>
      </w:pPr>
      <w:r>
        <w:rPr>
          <w:sz w:val="32"/>
        </w:rPr>
        <w:t>Crewch Cynllun D</w:t>
      </w:r>
      <w:r w:rsidR="00EB1244" w:rsidRPr="00EA14F4">
        <w:rPr>
          <w:sz w:val="32"/>
        </w:rPr>
        <w:t>a</w:t>
      </w:r>
      <w:r>
        <w:rPr>
          <w:sz w:val="32"/>
        </w:rPr>
        <w:t>t</w:t>
      </w:r>
      <w:r w:rsidR="00EB1244" w:rsidRPr="00EA14F4">
        <w:rPr>
          <w:sz w:val="32"/>
        </w:rPr>
        <w:t>blygiad Personol</w:t>
      </w:r>
      <w:r>
        <w:rPr>
          <w:sz w:val="32"/>
        </w:rPr>
        <w:t xml:space="preserve"> sy’n adnabod y sgiliau bydd angen arnoch i lwyddo yn eich maes dewisiol a chynlluniwch sut i’w datblygu.</w:t>
      </w:r>
    </w:p>
    <w:p w14:paraId="126175BB" w14:textId="77777777" w:rsidR="00EB1244" w:rsidRPr="00EA14F4" w:rsidRDefault="00EB1244" w:rsidP="00EB1244">
      <w:pPr>
        <w:rPr>
          <w:sz w:val="32"/>
        </w:rPr>
      </w:pPr>
    </w:p>
    <w:p w14:paraId="3FEE3F0E" w14:textId="3DEB271A" w:rsidR="00EB1244" w:rsidRPr="00EA14F4" w:rsidRDefault="00EA14F4" w:rsidP="00EB1244">
      <w:pPr>
        <w:pStyle w:val="ListParagraph"/>
        <w:numPr>
          <w:ilvl w:val="0"/>
          <w:numId w:val="1"/>
        </w:numPr>
        <w:rPr>
          <w:sz w:val="32"/>
        </w:rPr>
      </w:pPr>
      <w:r>
        <w:rPr>
          <w:sz w:val="32"/>
        </w:rPr>
        <w:t>Ysgrifennwch llythyr Xander i’ch hunan</w:t>
      </w:r>
    </w:p>
    <w:p w14:paraId="31F5D7CD" w14:textId="77777777" w:rsidR="00EB1244" w:rsidRDefault="00EB1244" w:rsidP="00EB1244">
      <w:pPr>
        <w:ind w:left="720"/>
        <w:rPr>
          <w:sz w:val="32"/>
          <w:u w:val="single"/>
        </w:rPr>
      </w:pPr>
    </w:p>
    <w:p w14:paraId="3F649389" w14:textId="77777777" w:rsidR="00EB1244" w:rsidRDefault="00EB1244" w:rsidP="00EB1244">
      <w:pPr>
        <w:ind w:left="720"/>
        <w:rPr>
          <w:sz w:val="32"/>
          <w:u w:val="single"/>
        </w:rPr>
      </w:pPr>
    </w:p>
    <w:p w14:paraId="107CD43A" w14:textId="77777777" w:rsidR="00EB1244" w:rsidRPr="005E138E" w:rsidRDefault="00EB1244" w:rsidP="00EB1244">
      <w:pPr>
        <w:ind w:left="720"/>
        <w:rPr>
          <w:sz w:val="40"/>
          <w:u w:val="single"/>
        </w:rPr>
      </w:pPr>
    </w:p>
    <w:p w14:paraId="1FE6664D" w14:textId="77777777" w:rsidR="0003785E" w:rsidRDefault="00D96016"/>
    <w:p w14:paraId="64EF5869" w14:textId="77777777" w:rsidR="00EB1244" w:rsidRDefault="00EB1244"/>
    <w:p w14:paraId="4D1F9613" w14:textId="77777777" w:rsidR="00EB1244" w:rsidRDefault="00EB1244"/>
    <w:p w14:paraId="4FCD4040" w14:textId="77777777" w:rsidR="00EB1244" w:rsidRDefault="00EB1244"/>
    <w:p w14:paraId="1026BFEE" w14:textId="77777777" w:rsidR="00EB1244" w:rsidRDefault="00EB1244"/>
    <w:p w14:paraId="399DB76C" w14:textId="77777777" w:rsidR="00EB1244" w:rsidRDefault="00EB1244"/>
    <w:p w14:paraId="72927948" w14:textId="77777777" w:rsidR="00C671E6" w:rsidRDefault="00C671E6"/>
    <w:p w14:paraId="7843B132" w14:textId="77777777" w:rsidR="00C671E6" w:rsidRDefault="00C671E6">
      <w:r>
        <w:br w:type="page"/>
      </w:r>
    </w:p>
    <w:p w14:paraId="57F1B6AF" w14:textId="3CF9DAF4" w:rsidR="00EB1244" w:rsidRDefault="00C671E6">
      <w:r>
        <w:t>1. Map meddwl fy rhwydwaith a dadansoddiad</w:t>
      </w:r>
      <w:r w:rsidR="00EA14F4">
        <w:t xml:space="preserve"> o’i safon</w:t>
      </w:r>
    </w:p>
    <w:p w14:paraId="6EFA4A96" w14:textId="77777777" w:rsidR="00EB1244" w:rsidRDefault="00EB1244"/>
    <w:p w14:paraId="130C55BB" w14:textId="77777777" w:rsidR="00EB1244" w:rsidRDefault="00C671E6">
      <w:r w:rsidRPr="00F015AE">
        <w:rPr>
          <w:noProof/>
        </w:rPr>
        <w:drawing>
          <wp:anchor distT="0" distB="0" distL="114300" distR="114300" simplePos="0" relativeHeight="251661312" behindDoc="0" locked="0" layoutInCell="1" allowOverlap="1" wp14:anchorId="0DDCE84B" wp14:editId="6EC83546">
            <wp:simplePos x="0" y="0"/>
            <wp:positionH relativeFrom="column">
              <wp:posOffset>-637359</wp:posOffset>
            </wp:positionH>
            <wp:positionV relativeFrom="paragraph">
              <wp:posOffset>199027</wp:posOffset>
            </wp:positionV>
            <wp:extent cx="6631849" cy="2973309"/>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851" t="4187" r="1732" b="1608"/>
                    <a:stretch/>
                  </pic:blipFill>
                  <pic:spPr bwMode="auto">
                    <a:xfrm>
                      <a:off x="0" y="0"/>
                      <a:ext cx="6631849" cy="29733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419683" w14:textId="77777777" w:rsidR="00EB1244" w:rsidRDefault="00EB1244"/>
    <w:p w14:paraId="7E38068A" w14:textId="77777777" w:rsidR="00EB1244" w:rsidRDefault="00EB1244"/>
    <w:p w14:paraId="465FCC00" w14:textId="77777777" w:rsidR="00EB1244" w:rsidRDefault="00EB1244"/>
    <w:p w14:paraId="6421FD2E" w14:textId="77777777" w:rsidR="00EB1244" w:rsidRDefault="00EB1244"/>
    <w:p w14:paraId="06FABE1B" w14:textId="77777777" w:rsidR="00EB1244" w:rsidRDefault="00EB1244"/>
    <w:p w14:paraId="5C5BD6F7" w14:textId="77777777" w:rsidR="00EB1244" w:rsidRDefault="00EB1244"/>
    <w:p w14:paraId="4A52B4AC" w14:textId="77777777" w:rsidR="00EB1244" w:rsidRDefault="00EB1244"/>
    <w:p w14:paraId="61E9F663" w14:textId="77777777" w:rsidR="00EB1244" w:rsidRDefault="00EB1244"/>
    <w:p w14:paraId="679E0DE0" w14:textId="77777777" w:rsidR="00EB1244" w:rsidRDefault="00EB1244"/>
    <w:p w14:paraId="35874961" w14:textId="77777777" w:rsidR="00EB1244" w:rsidRDefault="00EB1244"/>
    <w:p w14:paraId="2216E382" w14:textId="77777777" w:rsidR="00EB1244" w:rsidRDefault="00EB1244"/>
    <w:p w14:paraId="6322C0D3" w14:textId="77777777" w:rsidR="00EB1244" w:rsidRDefault="00EB1244"/>
    <w:p w14:paraId="474C4D3F" w14:textId="77777777" w:rsidR="00EB1244" w:rsidRDefault="00EB1244"/>
    <w:p w14:paraId="553C479F" w14:textId="77777777" w:rsidR="00EB1244" w:rsidRDefault="00EB1244"/>
    <w:p w14:paraId="04948185" w14:textId="77777777" w:rsidR="00EB1244" w:rsidRDefault="00EB1244"/>
    <w:p w14:paraId="50398E3A" w14:textId="77777777" w:rsidR="00EB1244" w:rsidRDefault="00EB1244"/>
    <w:p w14:paraId="4CF8C609" w14:textId="77777777" w:rsidR="006E550A" w:rsidRDefault="006E550A"/>
    <w:p w14:paraId="2A51C132" w14:textId="49B7F4E1" w:rsidR="00591119" w:rsidRDefault="002B2BB4">
      <w:r w:rsidRPr="002B2BB4">
        <w:t>Credaf fod fy rhwydwaith yn un gryf oherwydd rwyf yn ystyried pob un o’r bobl yma yn ddibynadwy ac yn bobl y gallaf ymddiried ynddo a chredaf mai dyma yw gwraidd rhwydwaith cryf. Rwyf hefyd wedi profi fy hun yn gysylltiad cryf a dibynadwy sydd yn gwneud y perthynas yn un ddwyffordd. Mae’n amlwg bod gennyf rwydwaith llawn nifer o bobl amrywiol sydd hefyd yn golygu mae gennyf rwydwaith tu hwnt i fy rhwydwaith agos sy’n cynnwys rhwydweithiau fy nghyfoedion (sydd yn y bocsys oren). Mae rhan fawr o fy rhwydwaith, sef y gangen prifysgol, yn bennaf yn ymwneud gyda’r celfyddydau perfformio. Yn ogystal, mae’r gangen ffrindiau adref hefyd yn cynnwys pobl sydd yn ymwneud gyda’r diwydiant perfformio ond mewn prifysgolion a dinasoedd gwahanol, megis Llundain, ac felly mae hyn yn ehangu fy rhwydwaith ymhellach i lefydd eraill.</w:t>
      </w:r>
      <w:r w:rsidR="00A14C50">
        <w:t xml:space="preserve"> </w:t>
      </w:r>
      <w:r w:rsidR="00A14C50" w:rsidRPr="00A14C50">
        <w:t>Mae hyn yn ddefnyddiol i mi gan fy mod yn anelu i fynd mewn i’r diwydiant perfformio ac mae cael cysylltiadau yn hynod o bwysig gan fod pobl yn dweud bod cael swyddi weithiau yn ymwneud gyda phwy rydych yn adnabod. Er hyn, mae yna ran fawr o fy rhwydwaith sydd yn seiliedig yng Nghaerdydd (y gangen prifysgol a rhai o fy ffrindiau adref) ac felly o ran lleoliadau gallwch ddadlau bod angen i mi ehangu fy rhwydwaith i fwy o lefydd tu allan i Gaerdydd, ond mae hyn yn ddefnyddiol o ran swydd os roeddwn eisiau swydd yn y ddinas neu barhau gyda fy addysg yma.</w:t>
      </w:r>
    </w:p>
    <w:p w14:paraId="4785512A" w14:textId="77777777" w:rsidR="00A14C50" w:rsidRDefault="00A14C50"/>
    <w:p w14:paraId="53CEEEDB" w14:textId="44AE19E8" w:rsidR="00CF4335" w:rsidRDefault="00CF4335">
      <w:r w:rsidRPr="00CF4335">
        <w:t>Mae rhai canghennau sydd heb ei arrddangos ar y map megis aelodau fy nheulu pellach sydd yn cynnwys ewythrod, modrybedd a chefndryd. Mae aelodau fy nheulu gyda rhwydweithiau hollol gwahanol o bobl o fewn eu meysydd gwahanol o weithio sydd yn golygu bod cysylltiadau eraill gennyf tu hwnt i’r diwydiant perfformio. O ran defnyddioldeb i mi yn y maes Perfformio, er nad yw'n ddefnyddiol o ran gysylltiadau yn y diwydiant, mae'n fuddiol er mwyn ehangu fy rhwydwaith ac i gael amrywiaeth fawr o bobl yn fy rhwydwaith er mwyn holi pan yn ymchwilio mewn i rannau amrywiol. Er enghraifft, wrth ymchwilio at fy rhan yn y ddrama ‘Gofal i’r Genedl’ wnes i holi fy modryb sy’n gweithio mewn ysbyty gan roedd y ddrama yn seiliedig ar weithwyr NHS.</w:t>
      </w:r>
    </w:p>
    <w:p w14:paraId="5010138E" w14:textId="7F9C4748" w:rsidR="00BD3AFA" w:rsidRDefault="00FE4046">
      <w:r w:rsidRPr="00FE4046">
        <w:t>Credaf fod cryfder fy nghysylltiadau yn dda gan fod gennyf gysylltiadau cryf a chadarn gyda phawb o fy nheulu, ffrindiau, swydd a phrifysgol. Bydd hyn yn ddefnyddiol i mi yn fy ngyrfa oherwydd mae’n golygu y gallaf droi at unrhyw un ohonynt am gymorth. Y cysylltiadau prifysgol a gwaith yw’r rhai mwyaf newydd; er nad ydynt mor hirdymor â rhai fy ffrindiau a theulu, ar ôl cyfnod o weithio yn agos gyda fy nghyd-fyfyrwyr, tiwtoriaid a chyd-weithwyr mae’r cysylltiadau yna wedi cryfhau trwy fy ngwaith caled ac ymroddiad.</w:t>
      </w:r>
    </w:p>
    <w:p w14:paraId="296786AD" w14:textId="77777777" w:rsidR="00FE4046" w:rsidRDefault="00FE4046"/>
    <w:p w14:paraId="5D95CD71" w14:textId="0C635E47" w:rsidR="00EB1244" w:rsidRDefault="00683E11">
      <w:r w:rsidRPr="00683E11">
        <w:t>Yn y bocsys llwyd gellir gweld sut rwyf yn cysylltu gyda’r bobl yn fy rhwydwaith. Rwyf yn cysylltu gyda fy ffrindiau adref yn bennaf dros wefannau cymd</w:t>
      </w:r>
      <w:r w:rsidR="00BE0828">
        <w:t>eithasol a thrwy fy ff</w:t>
      </w:r>
      <w:r w:rsidR="00BE0828">
        <w:rPr>
          <w:rFonts w:ascii="Calibri" w:hAnsi="Calibri"/>
        </w:rPr>
        <w:t>ô</w:t>
      </w:r>
      <w:r w:rsidRPr="00683E11">
        <w:t>n gan ein bod wedi gwasgaru ar hyd y wlad pan rydym yn y brifysgol. Mae hyn hefyd yn wir am aelodau fy nheulu. Yng ngwaith, roedd gennyf gyswllt wyneb i wyneb gyda fy nghyd-weithwyr neu byddwn yn tecstio neu gyfathrebu dros grwpiau whatsapp. Gyda fy nghysylltiadau prifysgol, tu allan i oriau’r brifysgol fe fyddwn yn cysylltu naill ai dros wefannau cymdeithasol neu i gysylltu gyda thiwtoriaid byddaf yn defnyddio e-bost. O fewn oriau prifysgol, mae cysylltiad wyneb i wyneb mewn gwersi neu gallaf drefnu cael cyfarfod. Mae’r dulliau yma yn ddefnyddiol i gysylltu, yn enwedig defnyddio gwefannau cymdeithasol i gysylltu gyda fy rhwydwaith sydd yn bell i ffwrdd.</w:t>
      </w:r>
    </w:p>
    <w:p w14:paraId="56F741BD" w14:textId="77777777" w:rsidR="00EB1244" w:rsidRDefault="00EB1244"/>
    <w:p w14:paraId="66A1D9C2" w14:textId="77777777" w:rsidR="00EB1244" w:rsidRDefault="00EB1244"/>
    <w:p w14:paraId="6A2BC91B" w14:textId="77777777" w:rsidR="00EB1244" w:rsidRDefault="00EB1244"/>
    <w:p w14:paraId="2CCF04A6" w14:textId="77777777" w:rsidR="00EB1244" w:rsidRDefault="00EB1244"/>
    <w:p w14:paraId="1CF2271A" w14:textId="77777777" w:rsidR="00C671E6" w:rsidRDefault="00C671E6"/>
    <w:p w14:paraId="10D2DF46" w14:textId="77777777" w:rsidR="00C671E6" w:rsidRDefault="00C671E6"/>
    <w:p w14:paraId="04CC3735" w14:textId="77777777" w:rsidR="00C671E6" w:rsidRDefault="00C671E6"/>
    <w:p w14:paraId="788281BA" w14:textId="77777777" w:rsidR="00946ADC" w:rsidRDefault="00946ADC"/>
    <w:p w14:paraId="065F9764" w14:textId="77777777" w:rsidR="00C350F1" w:rsidRDefault="00C350F1"/>
    <w:p w14:paraId="1C3F8DA7" w14:textId="77777777" w:rsidR="00C350F1" w:rsidRDefault="00C350F1"/>
    <w:p w14:paraId="4D2A0D98" w14:textId="77777777" w:rsidR="00C350F1" w:rsidRDefault="00C350F1"/>
    <w:p w14:paraId="61585676" w14:textId="77777777" w:rsidR="00C350F1" w:rsidRDefault="00C350F1"/>
    <w:p w14:paraId="14F9C955" w14:textId="77777777" w:rsidR="00C350F1" w:rsidRDefault="00C350F1"/>
    <w:p w14:paraId="460C161E" w14:textId="77777777" w:rsidR="0094777C" w:rsidRDefault="0094777C"/>
    <w:p w14:paraId="58B95C95" w14:textId="77777777" w:rsidR="0094777C" w:rsidRDefault="0094777C"/>
    <w:p w14:paraId="5A21983E" w14:textId="77777777" w:rsidR="0094777C" w:rsidRDefault="0094777C"/>
    <w:p w14:paraId="55DA73BD" w14:textId="77777777" w:rsidR="0094777C" w:rsidRDefault="0094777C"/>
    <w:p w14:paraId="3897051C" w14:textId="77777777" w:rsidR="0094777C" w:rsidRDefault="0094777C"/>
    <w:p w14:paraId="14ABC8C9" w14:textId="77777777" w:rsidR="0094777C" w:rsidRDefault="0094777C"/>
    <w:p w14:paraId="1D4270AF" w14:textId="77777777" w:rsidR="0094777C" w:rsidRDefault="0094777C"/>
    <w:p w14:paraId="18E99CC1" w14:textId="77777777" w:rsidR="0094777C" w:rsidRDefault="0094777C"/>
    <w:p w14:paraId="552F4DE9" w14:textId="77777777" w:rsidR="0094777C" w:rsidRDefault="0094777C"/>
    <w:p w14:paraId="12CCCD85" w14:textId="77777777" w:rsidR="0094777C" w:rsidRDefault="0094777C"/>
    <w:p w14:paraId="55F5340B" w14:textId="77777777" w:rsidR="0094777C" w:rsidRDefault="0094777C"/>
    <w:p w14:paraId="3ADA63D6" w14:textId="77777777" w:rsidR="0094777C" w:rsidRDefault="0094777C"/>
    <w:p w14:paraId="6734DA69" w14:textId="77777777" w:rsidR="0094777C" w:rsidRDefault="0094777C"/>
    <w:p w14:paraId="71ABEDE5" w14:textId="77777777" w:rsidR="0094777C" w:rsidRDefault="0094777C"/>
    <w:p w14:paraId="2196F5DC" w14:textId="77777777" w:rsidR="00D96016" w:rsidRDefault="00D96016"/>
    <w:p w14:paraId="3762B025" w14:textId="77777777" w:rsidR="00D96016" w:rsidRDefault="00D96016">
      <w:bookmarkStart w:id="0" w:name="_GoBack"/>
      <w:bookmarkEnd w:id="0"/>
    </w:p>
    <w:p w14:paraId="6BD25EC7" w14:textId="77777777" w:rsidR="0094777C" w:rsidRDefault="0094777C"/>
    <w:p w14:paraId="1A18F830" w14:textId="77777777" w:rsidR="00C671E6" w:rsidRPr="00516248" w:rsidRDefault="00C671E6" w:rsidP="00C671E6">
      <w:pPr>
        <w:outlineLvl w:val="0"/>
        <w:rPr>
          <w:b/>
          <w:sz w:val="28"/>
        </w:rPr>
      </w:pPr>
      <w:r>
        <w:rPr>
          <w:b/>
          <w:sz w:val="28"/>
        </w:rPr>
        <w:t xml:space="preserve">2. </w:t>
      </w:r>
      <w:r w:rsidRPr="007B64ED">
        <w:rPr>
          <w:b/>
          <w:sz w:val="28"/>
        </w:rPr>
        <w:t>Cynllun Datblygu Personol</w:t>
      </w:r>
      <w:r>
        <w:rPr>
          <w:b/>
          <w:sz w:val="28"/>
        </w:rPr>
        <w:t xml:space="preserve"> </w:t>
      </w:r>
    </w:p>
    <w:tbl>
      <w:tblPr>
        <w:tblStyle w:val="TableGrid"/>
        <w:tblpPr w:leftFromText="180" w:rightFromText="180" w:vertAnchor="page" w:horzAnchor="page" w:tblpX="1570" w:tblpY="1805"/>
        <w:tblW w:w="0" w:type="auto"/>
        <w:tblLook w:val="04A0" w:firstRow="1" w:lastRow="0" w:firstColumn="1" w:lastColumn="0" w:noHBand="0" w:noVBand="1"/>
      </w:tblPr>
      <w:tblGrid>
        <w:gridCol w:w="524"/>
        <w:gridCol w:w="1221"/>
        <w:gridCol w:w="898"/>
        <w:gridCol w:w="1475"/>
        <w:gridCol w:w="1381"/>
        <w:gridCol w:w="1223"/>
        <w:gridCol w:w="1174"/>
        <w:gridCol w:w="1114"/>
      </w:tblGrid>
      <w:tr w:rsidR="00D14C41" w:rsidRPr="00105381" w14:paraId="01A98628" w14:textId="77777777" w:rsidTr="00F73405">
        <w:trPr>
          <w:trHeight w:val="512"/>
        </w:trPr>
        <w:tc>
          <w:tcPr>
            <w:tcW w:w="524" w:type="dxa"/>
          </w:tcPr>
          <w:p w14:paraId="4AF5FE30" w14:textId="77777777" w:rsidR="00C671E6" w:rsidRPr="00105381" w:rsidRDefault="00C671E6" w:rsidP="00536986">
            <w:pPr>
              <w:rPr>
                <w:b/>
                <w:sz w:val="18"/>
              </w:rPr>
            </w:pPr>
            <w:r w:rsidRPr="00105381">
              <w:rPr>
                <w:b/>
                <w:sz w:val="18"/>
              </w:rPr>
              <w:t>Rhif</w:t>
            </w:r>
          </w:p>
        </w:tc>
        <w:tc>
          <w:tcPr>
            <w:tcW w:w="1221" w:type="dxa"/>
          </w:tcPr>
          <w:p w14:paraId="5A254C7B" w14:textId="77777777" w:rsidR="00C671E6" w:rsidRPr="00105381" w:rsidRDefault="00C671E6" w:rsidP="00536986">
            <w:pPr>
              <w:rPr>
                <w:b/>
                <w:sz w:val="18"/>
              </w:rPr>
            </w:pPr>
            <w:r w:rsidRPr="00105381">
              <w:rPr>
                <w:b/>
                <w:sz w:val="18"/>
              </w:rPr>
              <w:t xml:space="preserve">Nodau </w:t>
            </w:r>
          </w:p>
        </w:tc>
        <w:tc>
          <w:tcPr>
            <w:tcW w:w="898" w:type="dxa"/>
          </w:tcPr>
          <w:p w14:paraId="63F3EABD" w14:textId="77777777" w:rsidR="00C671E6" w:rsidRPr="00105381" w:rsidRDefault="00C671E6" w:rsidP="00536986">
            <w:pPr>
              <w:rPr>
                <w:b/>
                <w:sz w:val="18"/>
              </w:rPr>
            </w:pPr>
            <w:r w:rsidRPr="00105381">
              <w:rPr>
                <w:b/>
                <w:sz w:val="18"/>
              </w:rPr>
              <w:t>Dyddiad Targed</w:t>
            </w:r>
          </w:p>
        </w:tc>
        <w:tc>
          <w:tcPr>
            <w:tcW w:w="1475" w:type="dxa"/>
          </w:tcPr>
          <w:p w14:paraId="1F814F9F" w14:textId="77777777" w:rsidR="00C671E6" w:rsidRPr="00105381" w:rsidRDefault="00C671E6" w:rsidP="00536986">
            <w:pPr>
              <w:rPr>
                <w:b/>
                <w:sz w:val="18"/>
              </w:rPr>
            </w:pPr>
            <w:r w:rsidRPr="00105381">
              <w:rPr>
                <w:b/>
                <w:sz w:val="18"/>
              </w:rPr>
              <w:t>Camau Gweithredu</w:t>
            </w:r>
          </w:p>
        </w:tc>
        <w:tc>
          <w:tcPr>
            <w:tcW w:w="1381" w:type="dxa"/>
          </w:tcPr>
          <w:p w14:paraId="3ED83D03" w14:textId="77777777" w:rsidR="00C671E6" w:rsidRPr="00105381" w:rsidRDefault="00C671E6" w:rsidP="00536986">
            <w:pPr>
              <w:rPr>
                <w:b/>
                <w:sz w:val="18"/>
              </w:rPr>
            </w:pPr>
            <w:r w:rsidRPr="00105381">
              <w:rPr>
                <w:b/>
                <w:sz w:val="18"/>
              </w:rPr>
              <w:t>Sgiliau Angenrheidiol</w:t>
            </w:r>
          </w:p>
        </w:tc>
        <w:tc>
          <w:tcPr>
            <w:tcW w:w="1223" w:type="dxa"/>
          </w:tcPr>
          <w:p w14:paraId="08A9630D" w14:textId="77777777" w:rsidR="00C671E6" w:rsidRPr="00105381" w:rsidRDefault="00C671E6" w:rsidP="00536986">
            <w:pPr>
              <w:rPr>
                <w:b/>
                <w:sz w:val="18"/>
              </w:rPr>
            </w:pPr>
            <w:r w:rsidRPr="00105381">
              <w:rPr>
                <w:b/>
                <w:sz w:val="18"/>
              </w:rPr>
              <w:t>Rhwystrau Posib</w:t>
            </w:r>
          </w:p>
        </w:tc>
        <w:tc>
          <w:tcPr>
            <w:tcW w:w="1174" w:type="dxa"/>
          </w:tcPr>
          <w:p w14:paraId="65499DB9" w14:textId="77777777" w:rsidR="00C671E6" w:rsidRPr="00105381" w:rsidRDefault="00C671E6" w:rsidP="00536986">
            <w:pPr>
              <w:rPr>
                <w:b/>
                <w:sz w:val="18"/>
              </w:rPr>
            </w:pPr>
            <w:r w:rsidRPr="00105381">
              <w:rPr>
                <w:b/>
                <w:sz w:val="18"/>
              </w:rPr>
              <w:t>I bwy allai droi am gymorth?</w:t>
            </w:r>
          </w:p>
        </w:tc>
        <w:tc>
          <w:tcPr>
            <w:tcW w:w="1114" w:type="dxa"/>
          </w:tcPr>
          <w:p w14:paraId="54349E4B" w14:textId="77777777" w:rsidR="00C671E6" w:rsidRPr="00105381" w:rsidRDefault="00C671E6" w:rsidP="00536986">
            <w:pPr>
              <w:rPr>
                <w:b/>
                <w:sz w:val="18"/>
              </w:rPr>
            </w:pPr>
            <w:r w:rsidRPr="00105381">
              <w:rPr>
                <w:b/>
                <w:sz w:val="18"/>
              </w:rPr>
              <w:t>Cynnydd</w:t>
            </w:r>
          </w:p>
        </w:tc>
      </w:tr>
      <w:tr w:rsidR="00D14C41" w:rsidRPr="00105381" w14:paraId="37987A7B" w14:textId="77777777" w:rsidTr="00F73405">
        <w:tc>
          <w:tcPr>
            <w:tcW w:w="524" w:type="dxa"/>
          </w:tcPr>
          <w:p w14:paraId="5F8C5704" w14:textId="77777777" w:rsidR="00C671E6" w:rsidRPr="00105381" w:rsidRDefault="00C671E6" w:rsidP="00536986">
            <w:pPr>
              <w:rPr>
                <w:sz w:val="15"/>
              </w:rPr>
            </w:pPr>
            <w:r w:rsidRPr="00105381">
              <w:rPr>
                <w:sz w:val="15"/>
              </w:rPr>
              <w:t>1</w:t>
            </w:r>
          </w:p>
          <w:p w14:paraId="25F30DEC" w14:textId="77777777" w:rsidR="00C671E6" w:rsidRPr="00105381" w:rsidRDefault="00C671E6" w:rsidP="00536986">
            <w:pPr>
              <w:rPr>
                <w:sz w:val="15"/>
              </w:rPr>
            </w:pPr>
          </w:p>
          <w:p w14:paraId="7869D107" w14:textId="77777777" w:rsidR="00C671E6" w:rsidRPr="00105381" w:rsidRDefault="00C671E6" w:rsidP="00536986">
            <w:pPr>
              <w:rPr>
                <w:sz w:val="15"/>
              </w:rPr>
            </w:pPr>
          </w:p>
          <w:p w14:paraId="0E84DF86" w14:textId="77777777" w:rsidR="00C671E6" w:rsidRPr="00105381" w:rsidRDefault="00C671E6" w:rsidP="00536986">
            <w:pPr>
              <w:rPr>
                <w:sz w:val="15"/>
              </w:rPr>
            </w:pPr>
          </w:p>
        </w:tc>
        <w:tc>
          <w:tcPr>
            <w:tcW w:w="1221" w:type="dxa"/>
          </w:tcPr>
          <w:p w14:paraId="1A7FD366" w14:textId="77777777" w:rsidR="00C671E6" w:rsidRPr="00105381" w:rsidRDefault="00C671E6" w:rsidP="00536986">
            <w:pPr>
              <w:rPr>
                <w:sz w:val="15"/>
              </w:rPr>
            </w:pPr>
            <w:r w:rsidRPr="00105381">
              <w:rPr>
                <w:sz w:val="15"/>
              </w:rPr>
              <w:t xml:space="preserve">Ennill gradd </w:t>
            </w:r>
            <w:r>
              <w:rPr>
                <w:sz w:val="15"/>
              </w:rPr>
              <w:t>Dosbarth Cyntaf BA Perfformio</w:t>
            </w:r>
          </w:p>
        </w:tc>
        <w:tc>
          <w:tcPr>
            <w:tcW w:w="898" w:type="dxa"/>
          </w:tcPr>
          <w:p w14:paraId="34DDC0FA" w14:textId="77777777" w:rsidR="00C671E6" w:rsidRPr="00105381" w:rsidRDefault="00C671E6" w:rsidP="00536986">
            <w:pPr>
              <w:rPr>
                <w:sz w:val="15"/>
              </w:rPr>
            </w:pPr>
            <w:r>
              <w:rPr>
                <w:sz w:val="15"/>
              </w:rPr>
              <w:t xml:space="preserve">Awst </w:t>
            </w:r>
            <w:r w:rsidRPr="00105381">
              <w:rPr>
                <w:sz w:val="15"/>
              </w:rPr>
              <w:t>2022</w:t>
            </w:r>
          </w:p>
        </w:tc>
        <w:tc>
          <w:tcPr>
            <w:tcW w:w="1475" w:type="dxa"/>
          </w:tcPr>
          <w:p w14:paraId="3A411741" w14:textId="77777777" w:rsidR="00C671E6" w:rsidRDefault="00C671E6" w:rsidP="00536986">
            <w:pPr>
              <w:rPr>
                <w:sz w:val="15"/>
              </w:rPr>
            </w:pPr>
            <w:r w:rsidRPr="00105381">
              <w:rPr>
                <w:sz w:val="15"/>
              </w:rPr>
              <w:t xml:space="preserve">1. </w:t>
            </w:r>
            <w:r>
              <w:rPr>
                <w:sz w:val="15"/>
              </w:rPr>
              <w:t>Cwbwlhau Lefel 5</w:t>
            </w:r>
          </w:p>
          <w:p w14:paraId="6E25E9AF" w14:textId="77777777" w:rsidR="00C671E6" w:rsidRPr="00105381" w:rsidRDefault="00C671E6" w:rsidP="00536986">
            <w:pPr>
              <w:rPr>
                <w:sz w:val="15"/>
              </w:rPr>
            </w:pPr>
            <w:r>
              <w:rPr>
                <w:sz w:val="15"/>
              </w:rPr>
              <w:t>2. Cwbwlhau Lefel 6</w:t>
            </w:r>
          </w:p>
          <w:p w14:paraId="3F82CCF2" w14:textId="1C02DF1E" w:rsidR="00C671E6" w:rsidRPr="00105381" w:rsidRDefault="00C671E6" w:rsidP="00536986">
            <w:pPr>
              <w:rPr>
                <w:sz w:val="15"/>
              </w:rPr>
            </w:pPr>
            <w:r w:rsidRPr="00105381">
              <w:rPr>
                <w:sz w:val="15"/>
              </w:rPr>
              <w:t xml:space="preserve">2. </w:t>
            </w:r>
            <w:r w:rsidR="00820495">
              <w:rPr>
                <w:sz w:val="15"/>
              </w:rPr>
              <w:t>Gweithio’n galed i dderb</w:t>
            </w:r>
            <w:r>
              <w:rPr>
                <w:sz w:val="15"/>
              </w:rPr>
              <w:t>yn gradd dosbarth cyntaf ymhob fodiwl a darn o waith</w:t>
            </w:r>
          </w:p>
        </w:tc>
        <w:tc>
          <w:tcPr>
            <w:tcW w:w="1381" w:type="dxa"/>
          </w:tcPr>
          <w:p w14:paraId="17FD28D2" w14:textId="77777777" w:rsidR="00C671E6" w:rsidRPr="00105381" w:rsidRDefault="00C671E6" w:rsidP="00536986">
            <w:pPr>
              <w:rPr>
                <w:sz w:val="15"/>
              </w:rPr>
            </w:pPr>
            <w:r w:rsidRPr="00105381">
              <w:rPr>
                <w:sz w:val="15"/>
              </w:rPr>
              <w:t>1. Perfformio</w:t>
            </w:r>
          </w:p>
          <w:p w14:paraId="6613D003" w14:textId="77777777" w:rsidR="00C671E6" w:rsidRPr="00105381" w:rsidRDefault="00C671E6" w:rsidP="00536986">
            <w:pPr>
              <w:rPr>
                <w:sz w:val="15"/>
              </w:rPr>
            </w:pPr>
            <w:r w:rsidRPr="00105381">
              <w:rPr>
                <w:sz w:val="15"/>
              </w:rPr>
              <w:t>2. Gwaith Tim</w:t>
            </w:r>
          </w:p>
          <w:p w14:paraId="211FE71F" w14:textId="77777777" w:rsidR="00C671E6" w:rsidRPr="00105381" w:rsidRDefault="00C671E6" w:rsidP="00536986">
            <w:pPr>
              <w:rPr>
                <w:sz w:val="15"/>
              </w:rPr>
            </w:pPr>
            <w:r w:rsidRPr="00105381">
              <w:rPr>
                <w:sz w:val="15"/>
              </w:rPr>
              <w:t>3. Hyder</w:t>
            </w:r>
          </w:p>
          <w:p w14:paraId="5FF2568B" w14:textId="77777777" w:rsidR="00C671E6" w:rsidRPr="00105381" w:rsidRDefault="00C671E6" w:rsidP="00536986">
            <w:pPr>
              <w:rPr>
                <w:sz w:val="15"/>
              </w:rPr>
            </w:pPr>
            <w:r w:rsidRPr="00105381">
              <w:rPr>
                <w:sz w:val="15"/>
              </w:rPr>
              <w:t>3. Trefnu Amser</w:t>
            </w:r>
          </w:p>
          <w:p w14:paraId="6EEEFADE" w14:textId="77777777" w:rsidR="00C671E6" w:rsidRPr="00105381" w:rsidRDefault="00C671E6" w:rsidP="00536986">
            <w:pPr>
              <w:rPr>
                <w:sz w:val="15"/>
              </w:rPr>
            </w:pPr>
            <w:r w:rsidRPr="00105381">
              <w:rPr>
                <w:sz w:val="15"/>
              </w:rPr>
              <w:t>5. Cyflwyno</w:t>
            </w:r>
          </w:p>
          <w:p w14:paraId="611B17D3" w14:textId="77777777" w:rsidR="00C671E6" w:rsidRPr="00105381" w:rsidRDefault="00C671E6" w:rsidP="00536986">
            <w:pPr>
              <w:rPr>
                <w:sz w:val="15"/>
              </w:rPr>
            </w:pPr>
            <w:r w:rsidRPr="00105381">
              <w:rPr>
                <w:sz w:val="15"/>
              </w:rPr>
              <w:t>6. Cyfathrebu</w:t>
            </w:r>
          </w:p>
          <w:p w14:paraId="676DD92F" w14:textId="77777777" w:rsidR="00C671E6" w:rsidRPr="00105381" w:rsidRDefault="00C671E6" w:rsidP="00536986">
            <w:pPr>
              <w:rPr>
                <w:sz w:val="15"/>
              </w:rPr>
            </w:pPr>
            <w:r w:rsidRPr="00105381">
              <w:rPr>
                <w:sz w:val="15"/>
              </w:rPr>
              <w:t>7. Gwrando</w:t>
            </w:r>
          </w:p>
        </w:tc>
        <w:tc>
          <w:tcPr>
            <w:tcW w:w="1223" w:type="dxa"/>
          </w:tcPr>
          <w:p w14:paraId="7C31D09D" w14:textId="77777777" w:rsidR="00C671E6" w:rsidRPr="00105381" w:rsidRDefault="00C671E6" w:rsidP="00536986">
            <w:pPr>
              <w:rPr>
                <w:sz w:val="15"/>
              </w:rPr>
            </w:pPr>
            <w:r>
              <w:rPr>
                <w:sz w:val="15"/>
              </w:rPr>
              <w:t>Astudio yn ystod pandemig, pwysau gwaith</w:t>
            </w:r>
          </w:p>
        </w:tc>
        <w:tc>
          <w:tcPr>
            <w:tcW w:w="1174" w:type="dxa"/>
          </w:tcPr>
          <w:p w14:paraId="1E1D107F" w14:textId="353636E0" w:rsidR="00C671E6" w:rsidRPr="00105381" w:rsidRDefault="00C671E6" w:rsidP="00536986">
            <w:pPr>
              <w:rPr>
                <w:sz w:val="15"/>
              </w:rPr>
            </w:pPr>
            <w:r w:rsidRPr="00105381">
              <w:rPr>
                <w:sz w:val="15"/>
              </w:rPr>
              <w:t>Pennaeth y cwrs, tiwtoriaid,</w:t>
            </w:r>
            <w:r w:rsidR="00820495">
              <w:rPr>
                <w:sz w:val="15"/>
              </w:rPr>
              <w:t xml:space="preserve"> cefnogaeth wrth deulu a ffrindiau</w:t>
            </w:r>
            <w:r w:rsidRPr="00105381">
              <w:rPr>
                <w:sz w:val="15"/>
              </w:rPr>
              <w:t xml:space="preserve"> </w:t>
            </w:r>
          </w:p>
        </w:tc>
        <w:tc>
          <w:tcPr>
            <w:tcW w:w="1114" w:type="dxa"/>
          </w:tcPr>
          <w:p w14:paraId="5C0E9C8B" w14:textId="77777777" w:rsidR="00C671E6" w:rsidRPr="00105381" w:rsidRDefault="00C671E6" w:rsidP="00536986">
            <w:pPr>
              <w:rPr>
                <w:sz w:val="15"/>
              </w:rPr>
            </w:pPr>
            <w:r>
              <w:rPr>
                <w:sz w:val="15"/>
              </w:rPr>
              <w:t>Cwbwlhau Lefel 4. Hanner ffordd trwy Lefel 5</w:t>
            </w:r>
          </w:p>
        </w:tc>
      </w:tr>
      <w:tr w:rsidR="00D14C41" w:rsidRPr="00105381" w14:paraId="2782C8DD" w14:textId="77777777" w:rsidTr="00F73405">
        <w:tc>
          <w:tcPr>
            <w:tcW w:w="524" w:type="dxa"/>
          </w:tcPr>
          <w:p w14:paraId="6F9F8F6E" w14:textId="77777777" w:rsidR="00C671E6" w:rsidRPr="00105381" w:rsidRDefault="00C671E6" w:rsidP="00536986">
            <w:pPr>
              <w:rPr>
                <w:sz w:val="15"/>
              </w:rPr>
            </w:pPr>
            <w:r w:rsidRPr="00105381">
              <w:rPr>
                <w:sz w:val="15"/>
              </w:rPr>
              <w:t>2</w:t>
            </w:r>
          </w:p>
          <w:p w14:paraId="574E6B7E" w14:textId="77777777" w:rsidR="00C671E6" w:rsidRPr="00105381" w:rsidRDefault="00C671E6" w:rsidP="00536986">
            <w:pPr>
              <w:rPr>
                <w:sz w:val="15"/>
              </w:rPr>
            </w:pPr>
          </w:p>
        </w:tc>
        <w:tc>
          <w:tcPr>
            <w:tcW w:w="1221" w:type="dxa"/>
          </w:tcPr>
          <w:p w14:paraId="767E966A" w14:textId="77777777" w:rsidR="00C671E6" w:rsidRPr="00105381" w:rsidRDefault="00C671E6" w:rsidP="00536986">
            <w:pPr>
              <w:rPr>
                <w:sz w:val="15"/>
              </w:rPr>
            </w:pPr>
            <w:r>
              <w:rPr>
                <w:sz w:val="15"/>
              </w:rPr>
              <w:t>Cael cynnig lle ar gwrs Meistr mewn Conservatoire o fy newis</w:t>
            </w:r>
          </w:p>
        </w:tc>
        <w:tc>
          <w:tcPr>
            <w:tcW w:w="898" w:type="dxa"/>
          </w:tcPr>
          <w:p w14:paraId="715D51F2" w14:textId="77777777" w:rsidR="00C671E6" w:rsidRPr="00105381" w:rsidRDefault="00C671E6" w:rsidP="00536986">
            <w:pPr>
              <w:rPr>
                <w:sz w:val="15"/>
              </w:rPr>
            </w:pPr>
            <w:r>
              <w:rPr>
                <w:sz w:val="15"/>
              </w:rPr>
              <w:t>Awst</w:t>
            </w:r>
            <w:r w:rsidRPr="00105381">
              <w:rPr>
                <w:sz w:val="15"/>
              </w:rPr>
              <w:t xml:space="preserve"> 2022</w:t>
            </w:r>
          </w:p>
        </w:tc>
        <w:tc>
          <w:tcPr>
            <w:tcW w:w="1475" w:type="dxa"/>
          </w:tcPr>
          <w:p w14:paraId="241DB16B" w14:textId="72EC9B0F" w:rsidR="00C671E6" w:rsidRDefault="00820495" w:rsidP="00536986">
            <w:pPr>
              <w:rPr>
                <w:sz w:val="15"/>
              </w:rPr>
            </w:pPr>
            <w:r>
              <w:rPr>
                <w:sz w:val="15"/>
              </w:rPr>
              <w:t>1. Ymchwilio i</w:t>
            </w:r>
            <w:r w:rsidR="00C671E6" w:rsidRPr="00105381">
              <w:rPr>
                <w:sz w:val="15"/>
              </w:rPr>
              <w:t xml:space="preserve"> gyrsiau meistr</w:t>
            </w:r>
          </w:p>
          <w:p w14:paraId="222C1D21" w14:textId="77777777" w:rsidR="00C671E6" w:rsidRDefault="00C671E6" w:rsidP="00536986">
            <w:pPr>
              <w:rPr>
                <w:sz w:val="15"/>
              </w:rPr>
            </w:pPr>
            <w:r>
              <w:rPr>
                <w:sz w:val="15"/>
              </w:rPr>
              <w:t>2. Ymgeisio am gyrsiau Meistr trwy UCAS ac UCAS Conservatoire</w:t>
            </w:r>
          </w:p>
          <w:p w14:paraId="11664ADD" w14:textId="77777777" w:rsidR="00C671E6" w:rsidRDefault="00C671E6" w:rsidP="00536986">
            <w:pPr>
              <w:rPr>
                <w:sz w:val="15"/>
              </w:rPr>
            </w:pPr>
            <w:r>
              <w:rPr>
                <w:sz w:val="15"/>
              </w:rPr>
              <w:t>3. Paratoi ac ymchwilio ar gyfer clyweliadau</w:t>
            </w:r>
          </w:p>
          <w:p w14:paraId="1C52CBE4" w14:textId="77777777" w:rsidR="00C671E6" w:rsidRPr="00105381" w:rsidRDefault="00C671E6" w:rsidP="00536986">
            <w:pPr>
              <w:rPr>
                <w:sz w:val="15"/>
              </w:rPr>
            </w:pPr>
            <w:r>
              <w:rPr>
                <w:sz w:val="15"/>
              </w:rPr>
              <w:t>4. Ennill gradd BA</w:t>
            </w:r>
          </w:p>
          <w:p w14:paraId="2F64A7DF" w14:textId="0A20B43D" w:rsidR="00C671E6" w:rsidRPr="00105381" w:rsidRDefault="00C671E6" w:rsidP="00536986">
            <w:pPr>
              <w:rPr>
                <w:sz w:val="15"/>
              </w:rPr>
            </w:pPr>
            <w:r>
              <w:rPr>
                <w:sz w:val="15"/>
              </w:rPr>
              <w:t>5</w:t>
            </w:r>
            <w:r w:rsidR="00443390">
              <w:rPr>
                <w:sz w:val="15"/>
              </w:rPr>
              <w:t>. Gweithio’n galed i</w:t>
            </w:r>
            <w:r w:rsidRPr="00105381">
              <w:rPr>
                <w:sz w:val="15"/>
              </w:rPr>
              <w:t xml:space="preserve"> gyrraedd fy mhotensial llawn</w:t>
            </w:r>
          </w:p>
        </w:tc>
        <w:tc>
          <w:tcPr>
            <w:tcW w:w="1381" w:type="dxa"/>
          </w:tcPr>
          <w:p w14:paraId="4388D8C6" w14:textId="77777777" w:rsidR="00C671E6" w:rsidRPr="00105381" w:rsidRDefault="00C671E6" w:rsidP="00536986">
            <w:pPr>
              <w:rPr>
                <w:sz w:val="15"/>
              </w:rPr>
            </w:pPr>
            <w:r w:rsidRPr="00105381">
              <w:rPr>
                <w:sz w:val="15"/>
              </w:rPr>
              <w:t>1. Perfformio</w:t>
            </w:r>
          </w:p>
          <w:p w14:paraId="73F0F7B2" w14:textId="77777777" w:rsidR="00C671E6" w:rsidRPr="00105381" w:rsidRDefault="00C671E6" w:rsidP="00536986">
            <w:pPr>
              <w:rPr>
                <w:sz w:val="15"/>
              </w:rPr>
            </w:pPr>
            <w:r w:rsidRPr="00105381">
              <w:rPr>
                <w:sz w:val="15"/>
              </w:rPr>
              <w:t>2. Gwaith Tim</w:t>
            </w:r>
          </w:p>
          <w:p w14:paraId="7E5B6AB6" w14:textId="77777777" w:rsidR="00C671E6" w:rsidRPr="00105381" w:rsidRDefault="00C671E6" w:rsidP="00536986">
            <w:pPr>
              <w:rPr>
                <w:sz w:val="15"/>
              </w:rPr>
            </w:pPr>
            <w:r w:rsidRPr="00105381">
              <w:rPr>
                <w:sz w:val="15"/>
              </w:rPr>
              <w:t>3. Hyder</w:t>
            </w:r>
          </w:p>
          <w:p w14:paraId="1419BC7C" w14:textId="77777777" w:rsidR="00C671E6" w:rsidRPr="00105381" w:rsidRDefault="00C671E6" w:rsidP="00536986">
            <w:pPr>
              <w:rPr>
                <w:sz w:val="15"/>
              </w:rPr>
            </w:pPr>
            <w:r w:rsidRPr="00105381">
              <w:rPr>
                <w:sz w:val="15"/>
              </w:rPr>
              <w:t>3. Trefnu Amser</w:t>
            </w:r>
          </w:p>
          <w:p w14:paraId="3A6097F8" w14:textId="77777777" w:rsidR="00C671E6" w:rsidRPr="00105381" w:rsidRDefault="00C671E6" w:rsidP="00536986">
            <w:pPr>
              <w:rPr>
                <w:sz w:val="15"/>
              </w:rPr>
            </w:pPr>
            <w:r w:rsidRPr="00105381">
              <w:rPr>
                <w:sz w:val="15"/>
              </w:rPr>
              <w:t>5. Cyflwyno</w:t>
            </w:r>
          </w:p>
          <w:p w14:paraId="26B2E468" w14:textId="77777777" w:rsidR="00C671E6" w:rsidRPr="00105381" w:rsidRDefault="00C671E6" w:rsidP="00536986">
            <w:pPr>
              <w:rPr>
                <w:sz w:val="15"/>
              </w:rPr>
            </w:pPr>
            <w:r w:rsidRPr="00105381">
              <w:rPr>
                <w:sz w:val="15"/>
              </w:rPr>
              <w:t>6. Cyfathrebu</w:t>
            </w:r>
          </w:p>
          <w:p w14:paraId="37F11F0E" w14:textId="77777777" w:rsidR="00C671E6" w:rsidRPr="00105381" w:rsidRDefault="00C671E6" w:rsidP="00536986">
            <w:pPr>
              <w:rPr>
                <w:sz w:val="15"/>
              </w:rPr>
            </w:pPr>
            <w:r w:rsidRPr="00105381">
              <w:rPr>
                <w:sz w:val="15"/>
              </w:rPr>
              <w:t>7. Gwrando</w:t>
            </w:r>
          </w:p>
          <w:p w14:paraId="38413B8C" w14:textId="77777777" w:rsidR="00C671E6" w:rsidRPr="00105381" w:rsidRDefault="00C671E6" w:rsidP="00536986">
            <w:pPr>
              <w:rPr>
                <w:sz w:val="15"/>
              </w:rPr>
            </w:pPr>
            <w:r w:rsidRPr="00105381">
              <w:rPr>
                <w:sz w:val="15"/>
              </w:rPr>
              <w:t>8. Gwytnwch</w:t>
            </w:r>
          </w:p>
        </w:tc>
        <w:tc>
          <w:tcPr>
            <w:tcW w:w="1223" w:type="dxa"/>
          </w:tcPr>
          <w:p w14:paraId="39962D12" w14:textId="23AF387E" w:rsidR="00C671E6" w:rsidRPr="00105381" w:rsidRDefault="00C671E6" w:rsidP="00536986">
            <w:pPr>
              <w:rPr>
                <w:sz w:val="15"/>
              </w:rPr>
            </w:pPr>
            <w:r>
              <w:rPr>
                <w:sz w:val="15"/>
              </w:rPr>
              <w:t>Cyrsiau yn gysta</w:t>
            </w:r>
            <w:r w:rsidR="00443390">
              <w:rPr>
                <w:sz w:val="15"/>
              </w:rPr>
              <w:t>d</w:t>
            </w:r>
            <w:r>
              <w:rPr>
                <w:sz w:val="15"/>
              </w:rPr>
              <w:t>leuol iawn gyda llawer yn ymgesio ymdanyn nhw a nifer fach o lefydd</w:t>
            </w:r>
          </w:p>
        </w:tc>
        <w:tc>
          <w:tcPr>
            <w:tcW w:w="1174" w:type="dxa"/>
          </w:tcPr>
          <w:p w14:paraId="514BE2C1" w14:textId="30049545" w:rsidR="00C671E6" w:rsidRPr="00105381" w:rsidRDefault="00C671E6" w:rsidP="00536986">
            <w:pPr>
              <w:rPr>
                <w:sz w:val="15"/>
              </w:rPr>
            </w:pPr>
            <w:r w:rsidRPr="00105381">
              <w:rPr>
                <w:sz w:val="15"/>
              </w:rPr>
              <w:t>Pennaeth y cwrs, tiwtoriaid, myfyrwyr sydd wedi bod ar gwrs meistr</w:t>
            </w:r>
            <w:r w:rsidR="00443390">
              <w:rPr>
                <w:sz w:val="15"/>
              </w:rPr>
              <w:t>. Yn fwy penodol;</w:t>
            </w:r>
            <w:r>
              <w:rPr>
                <w:sz w:val="15"/>
              </w:rPr>
              <w:t xml:space="preserve"> tiwtoriaid sydd hefyd yn g</w:t>
            </w:r>
            <w:r w:rsidR="00443390">
              <w:rPr>
                <w:sz w:val="15"/>
              </w:rPr>
              <w:t>w</w:t>
            </w:r>
            <w:r>
              <w:rPr>
                <w:sz w:val="15"/>
              </w:rPr>
              <w:t>eithio yn y colegau rwyf yn ymgeisio amdanyn nhw</w:t>
            </w:r>
          </w:p>
        </w:tc>
        <w:tc>
          <w:tcPr>
            <w:tcW w:w="1114" w:type="dxa"/>
          </w:tcPr>
          <w:p w14:paraId="6746F06F" w14:textId="2CCE6C48" w:rsidR="00C671E6" w:rsidRPr="00105381" w:rsidRDefault="00443390" w:rsidP="00443390">
            <w:pPr>
              <w:rPr>
                <w:sz w:val="15"/>
              </w:rPr>
            </w:pPr>
            <w:r>
              <w:rPr>
                <w:sz w:val="15"/>
              </w:rPr>
              <w:t xml:space="preserve">Wedi ymchwilio mewn i gyrsiau a siarad i diwtoriaid. Wedi dechrau fy ymgais, </w:t>
            </w:r>
            <w:r w:rsidR="00C671E6">
              <w:rPr>
                <w:sz w:val="15"/>
              </w:rPr>
              <w:t>cychwyn ysgrifennu fy natganiad persono</w:t>
            </w:r>
            <w:r>
              <w:rPr>
                <w:sz w:val="15"/>
              </w:rPr>
              <w:t xml:space="preserve">l ac ymchwilio mewn i </w:t>
            </w:r>
            <w:r w:rsidR="00C671E6">
              <w:rPr>
                <w:sz w:val="15"/>
              </w:rPr>
              <w:t>ddarnau ar gyfer fy ng</w:t>
            </w:r>
            <w:r>
              <w:rPr>
                <w:sz w:val="15"/>
              </w:rPr>
              <w:t>h</w:t>
            </w:r>
            <w:r w:rsidR="00C671E6">
              <w:rPr>
                <w:sz w:val="15"/>
              </w:rPr>
              <w:t>lywelidau.</w:t>
            </w:r>
          </w:p>
        </w:tc>
      </w:tr>
      <w:tr w:rsidR="00D14C41" w:rsidRPr="00105381" w14:paraId="46F06E27" w14:textId="77777777" w:rsidTr="00F73405">
        <w:tc>
          <w:tcPr>
            <w:tcW w:w="524" w:type="dxa"/>
          </w:tcPr>
          <w:p w14:paraId="5F608765" w14:textId="77777777" w:rsidR="00C671E6" w:rsidRPr="00105381" w:rsidRDefault="00C671E6" w:rsidP="00536986">
            <w:pPr>
              <w:rPr>
                <w:sz w:val="15"/>
              </w:rPr>
            </w:pPr>
            <w:r w:rsidRPr="00105381">
              <w:rPr>
                <w:sz w:val="15"/>
              </w:rPr>
              <w:t>3</w:t>
            </w:r>
          </w:p>
          <w:p w14:paraId="153727FA" w14:textId="77777777" w:rsidR="00C671E6" w:rsidRPr="00105381" w:rsidRDefault="00C671E6" w:rsidP="00536986">
            <w:pPr>
              <w:rPr>
                <w:sz w:val="15"/>
              </w:rPr>
            </w:pPr>
          </w:p>
          <w:p w14:paraId="00056616" w14:textId="77777777" w:rsidR="00C671E6" w:rsidRPr="00105381" w:rsidRDefault="00C671E6" w:rsidP="00536986">
            <w:pPr>
              <w:rPr>
                <w:sz w:val="15"/>
              </w:rPr>
            </w:pPr>
          </w:p>
          <w:p w14:paraId="6A29F94F" w14:textId="77777777" w:rsidR="00C671E6" w:rsidRPr="00105381" w:rsidRDefault="00C671E6" w:rsidP="00536986">
            <w:pPr>
              <w:rPr>
                <w:sz w:val="15"/>
              </w:rPr>
            </w:pPr>
          </w:p>
        </w:tc>
        <w:tc>
          <w:tcPr>
            <w:tcW w:w="1221" w:type="dxa"/>
          </w:tcPr>
          <w:p w14:paraId="674E490E" w14:textId="77777777" w:rsidR="00C671E6" w:rsidRPr="00105381" w:rsidRDefault="00C671E6" w:rsidP="00536986">
            <w:pPr>
              <w:rPr>
                <w:sz w:val="15"/>
              </w:rPr>
            </w:pPr>
            <w:r w:rsidRPr="00105381">
              <w:rPr>
                <w:sz w:val="15"/>
              </w:rPr>
              <w:t xml:space="preserve">Gwneud </w:t>
            </w:r>
            <w:r>
              <w:rPr>
                <w:sz w:val="15"/>
              </w:rPr>
              <w:t>cymaint o b</w:t>
            </w:r>
            <w:r w:rsidRPr="00105381">
              <w:rPr>
                <w:sz w:val="15"/>
              </w:rPr>
              <w:t>rofiad gwaith yn y diwydiant</w:t>
            </w:r>
            <w:r>
              <w:rPr>
                <w:sz w:val="15"/>
              </w:rPr>
              <w:t xml:space="preserve"> a sy’n bosib</w:t>
            </w:r>
          </w:p>
        </w:tc>
        <w:tc>
          <w:tcPr>
            <w:tcW w:w="898" w:type="dxa"/>
          </w:tcPr>
          <w:p w14:paraId="4155815E" w14:textId="77777777" w:rsidR="00C671E6" w:rsidRPr="00105381" w:rsidRDefault="00C671E6" w:rsidP="00536986">
            <w:pPr>
              <w:rPr>
                <w:sz w:val="15"/>
              </w:rPr>
            </w:pPr>
            <w:r w:rsidRPr="00105381">
              <w:rPr>
                <w:sz w:val="15"/>
              </w:rPr>
              <w:t>Haf 2022</w:t>
            </w:r>
          </w:p>
        </w:tc>
        <w:tc>
          <w:tcPr>
            <w:tcW w:w="1475" w:type="dxa"/>
          </w:tcPr>
          <w:p w14:paraId="0850C07A" w14:textId="19773197" w:rsidR="00C671E6" w:rsidRPr="00105381" w:rsidRDefault="00443390" w:rsidP="00536986">
            <w:pPr>
              <w:rPr>
                <w:sz w:val="15"/>
              </w:rPr>
            </w:pPr>
            <w:r>
              <w:rPr>
                <w:sz w:val="15"/>
              </w:rPr>
              <w:t>1. Ymchwilio mewn i</w:t>
            </w:r>
            <w:r w:rsidR="00C671E6" w:rsidRPr="00105381">
              <w:rPr>
                <w:sz w:val="15"/>
              </w:rPr>
              <w:t xml:space="preserve"> gyfleoedd</w:t>
            </w:r>
          </w:p>
          <w:p w14:paraId="1CF4CD2F" w14:textId="77777777" w:rsidR="00C671E6" w:rsidRPr="00105381" w:rsidRDefault="00C671E6" w:rsidP="00536986">
            <w:pPr>
              <w:rPr>
                <w:sz w:val="15"/>
              </w:rPr>
            </w:pPr>
            <w:r w:rsidRPr="00105381">
              <w:rPr>
                <w:sz w:val="15"/>
              </w:rPr>
              <w:t>2. Creu CV cyfoes gyda llythr blaen</w:t>
            </w:r>
          </w:p>
          <w:p w14:paraId="767034C6" w14:textId="77777777" w:rsidR="00C671E6" w:rsidRPr="00105381" w:rsidRDefault="00C671E6" w:rsidP="00536986">
            <w:pPr>
              <w:rPr>
                <w:sz w:val="15"/>
              </w:rPr>
            </w:pPr>
            <w:r w:rsidRPr="00105381">
              <w:rPr>
                <w:sz w:val="15"/>
              </w:rPr>
              <w:t>3. Cysylltu gyda cwmnioedd teledu a chynhyrchu</w:t>
            </w:r>
          </w:p>
          <w:p w14:paraId="49A592AE" w14:textId="77777777" w:rsidR="00C671E6" w:rsidRPr="00105381" w:rsidRDefault="00C671E6" w:rsidP="00536986">
            <w:pPr>
              <w:rPr>
                <w:sz w:val="15"/>
              </w:rPr>
            </w:pPr>
            <w:r w:rsidRPr="00105381">
              <w:rPr>
                <w:sz w:val="15"/>
              </w:rPr>
              <w:t>4. Ymgeisio am glyweliadau</w:t>
            </w:r>
          </w:p>
        </w:tc>
        <w:tc>
          <w:tcPr>
            <w:tcW w:w="1381" w:type="dxa"/>
          </w:tcPr>
          <w:p w14:paraId="6FF8F5B3" w14:textId="77777777" w:rsidR="00C671E6" w:rsidRPr="00105381" w:rsidRDefault="00C671E6" w:rsidP="00536986">
            <w:pPr>
              <w:rPr>
                <w:sz w:val="15"/>
              </w:rPr>
            </w:pPr>
            <w:r w:rsidRPr="00105381">
              <w:rPr>
                <w:sz w:val="15"/>
              </w:rPr>
              <w:t>1. Gwytnwch</w:t>
            </w:r>
          </w:p>
          <w:p w14:paraId="3CF6C1B9" w14:textId="77777777" w:rsidR="00C671E6" w:rsidRPr="00105381" w:rsidRDefault="00C671E6" w:rsidP="00536986">
            <w:pPr>
              <w:rPr>
                <w:sz w:val="15"/>
              </w:rPr>
            </w:pPr>
            <w:r w:rsidRPr="00105381">
              <w:rPr>
                <w:sz w:val="15"/>
              </w:rPr>
              <w:t>2. Cyfathrebu</w:t>
            </w:r>
          </w:p>
          <w:p w14:paraId="6172AD0C" w14:textId="77777777" w:rsidR="00C671E6" w:rsidRPr="00105381" w:rsidRDefault="00C671E6" w:rsidP="00536986">
            <w:pPr>
              <w:rPr>
                <w:sz w:val="15"/>
              </w:rPr>
            </w:pPr>
            <w:r w:rsidRPr="00105381">
              <w:rPr>
                <w:sz w:val="15"/>
              </w:rPr>
              <w:t>3. TGCh</w:t>
            </w:r>
          </w:p>
          <w:p w14:paraId="07659335" w14:textId="77777777" w:rsidR="00C671E6" w:rsidRDefault="00C671E6" w:rsidP="00536986">
            <w:pPr>
              <w:rPr>
                <w:sz w:val="15"/>
              </w:rPr>
            </w:pPr>
            <w:r w:rsidRPr="00105381">
              <w:rPr>
                <w:sz w:val="15"/>
              </w:rPr>
              <w:t>4. Hyder</w:t>
            </w:r>
          </w:p>
          <w:p w14:paraId="5ECD16AB" w14:textId="77777777" w:rsidR="00C671E6" w:rsidRDefault="00C671E6" w:rsidP="00536986">
            <w:pPr>
              <w:rPr>
                <w:sz w:val="15"/>
              </w:rPr>
            </w:pPr>
            <w:r>
              <w:rPr>
                <w:sz w:val="15"/>
              </w:rPr>
              <w:t>5. Sgiliau Clyweld</w:t>
            </w:r>
          </w:p>
          <w:p w14:paraId="7CEB83B8" w14:textId="77777777" w:rsidR="00C671E6" w:rsidRPr="00105381" w:rsidRDefault="00C671E6" w:rsidP="00536986">
            <w:pPr>
              <w:rPr>
                <w:sz w:val="15"/>
              </w:rPr>
            </w:pPr>
            <w:r>
              <w:rPr>
                <w:sz w:val="15"/>
              </w:rPr>
              <w:t>6. Rheoli Amser</w:t>
            </w:r>
          </w:p>
          <w:p w14:paraId="722935BB" w14:textId="77777777" w:rsidR="00C671E6" w:rsidRPr="00105381" w:rsidRDefault="00C671E6" w:rsidP="00536986">
            <w:pPr>
              <w:rPr>
                <w:sz w:val="15"/>
              </w:rPr>
            </w:pPr>
          </w:p>
        </w:tc>
        <w:tc>
          <w:tcPr>
            <w:tcW w:w="1223" w:type="dxa"/>
          </w:tcPr>
          <w:p w14:paraId="31FF4BEF" w14:textId="0CB63F75" w:rsidR="00C671E6" w:rsidRPr="00105381" w:rsidRDefault="00C671E6" w:rsidP="00536986">
            <w:pPr>
              <w:rPr>
                <w:sz w:val="15"/>
              </w:rPr>
            </w:pPr>
            <w:r w:rsidRPr="00105381">
              <w:rPr>
                <w:sz w:val="15"/>
              </w:rPr>
              <w:t>Dim llawer o brofiadau oherwydd Covid-19, diffyg profiad</w:t>
            </w:r>
            <w:r>
              <w:rPr>
                <w:sz w:val="15"/>
              </w:rPr>
              <w:t>, diffyg amser</w:t>
            </w:r>
            <w:r w:rsidR="00443390">
              <w:rPr>
                <w:sz w:val="15"/>
              </w:rPr>
              <w:t>, diffyg cysylltiadau</w:t>
            </w:r>
          </w:p>
        </w:tc>
        <w:tc>
          <w:tcPr>
            <w:tcW w:w="1174" w:type="dxa"/>
          </w:tcPr>
          <w:p w14:paraId="2A10D330" w14:textId="77777777" w:rsidR="00C671E6" w:rsidRPr="00105381" w:rsidRDefault="00C671E6" w:rsidP="00536986">
            <w:pPr>
              <w:rPr>
                <w:sz w:val="15"/>
              </w:rPr>
            </w:pPr>
            <w:r w:rsidRPr="00105381">
              <w:rPr>
                <w:sz w:val="15"/>
              </w:rPr>
              <w:t>Pennaeth y cwrs</w:t>
            </w:r>
            <w:r>
              <w:rPr>
                <w:sz w:val="15"/>
              </w:rPr>
              <w:t>, tiwtoriaid, pobl yn y diwydiant rwyf wedi gweithio gyda ar gynhyrchiadau blaenorol</w:t>
            </w:r>
          </w:p>
        </w:tc>
        <w:tc>
          <w:tcPr>
            <w:tcW w:w="1114" w:type="dxa"/>
          </w:tcPr>
          <w:p w14:paraId="6282973A" w14:textId="77777777" w:rsidR="00C671E6" w:rsidRPr="00105381" w:rsidRDefault="00C671E6" w:rsidP="00536986">
            <w:pPr>
              <w:rPr>
                <w:sz w:val="15"/>
              </w:rPr>
            </w:pPr>
            <w:r w:rsidRPr="00105381">
              <w:rPr>
                <w:sz w:val="15"/>
              </w:rPr>
              <w:t>Wedi gwneud clyweliadau a chyfarfod gyda cynhyrchydd</w:t>
            </w:r>
            <w:r>
              <w:rPr>
                <w:sz w:val="15"/>
              </w:rPr>
              <w:t>, wedi gweithio fel assistant stage manager ar gynhyrchiad ail flwyddyn</w:t>
            </w:r>
          </w:p>
        </w:tc>
      </w:tr>
      <w:tr w:rsidR="00D14C41" w:rsidRPr="00105381" w14:paraId="5EA476BA" w14:textId="77777777" w:rsidTr="00F73405">
        <w:trPr>
          <w:trHeight w:val="1250"/>
        </w:trPr>
        <w:tc>
          <w:tcPr>
            <w:tcW w:w="524" w:type="dxa"/>
          </w:tcPr>
          <w:p w14:paraId="10BE9F18" w14:textId="77777777" w:rsidR="00C671E6" w:rsidRPr="00105381" w:rsidRDefault="00C671E6" w:rsidP="00536986">
            <w:pPr>
              <w:rPr>
                <w:sz w:val="15"/>
              </w:rPr>
            </w:pPr>
            <w:r w:rsidRPr="00105381">
              <w:rPr>
                <w:sz w:val="15"/>
              </w:rPr>
              <w:t>4</w:t>
            </w:r>
          </w:p>
          <w:p w14:paraId="7BEA15C9" w14:textId="77777777" w:rsidR="00C671E6" w:rsidRPr="00105381" w:rsidRDefault="00C671E6" w:rsidP="00536986">
            <w:pPr>
              <w:rPr>
                <w:sz w:val="15"/>
              </w:rPr>
            </w:pPr>
          </w:p>
          <w:p w14:paraId="5E52B774" w14:textId="77777777" w:rsidR="00C671E6" w:rsidRPr="00105381" w:rsidRDefault="00C671E6" w:rsidP="00536986">
            <w:pPr>
              <w:rPr>
                <w:sz w:val="15"/>
              </w:rPr>
            </w:pPr>
          </w:p>
          <w:p w14:paraId="2654CBA9" w14:textId="77777777" w:rsidR="00C671E6" w:rsidRPr="00105381" w:rsidRDefault="00C671E6" w:rsidP="00536986">
            <w:pPr>
              <w:rPr>
                <w:sz w:val="15"/>
              </w:rPr>
            </w:pPr>
          </w:p>
        </w:tc>
        <w:tc>
          <w:tcPr>
            <w:tcW w:w="1221" w:type="dxa"/>
          </w:tcPr>
          <w:p w14:paraId="1E15E92A" w14:textId="02AB3BC7" w:rsidR="00C671E6" w:rsidRPr="00105381" w:rsidRDefault="00443390" w:rsidP="00F73405">
            <w:pPr>
              <w:rPr>
                <w:sz w:val="15"/>
              </w:rPr>
            </w:pPr>
            <w:r>
              <w:rPr>
                <w:sz w:val="15"/>
              </w:rPr>
              <w:t>Gallu gwne</w:t>
            </w:r>
            <w:r w:rsidR="00C671E6">
              <w:rPr>
                <w:sz w:val="15"/>
              </w:rPr>
              <w:t xml:space="preserve">ud y splits ar </w:t>
            </w:r>
            <w:r>
              <w:rPr>
                <w:sz w:val="15"/>
              </w:rPr>
              <w:t xml:space="preserve">y </w:t>
            </w:r>
            <w:r w:rsidR="00C671E6">
              <w:rPr>
                <w:sz w:val="15"/>
              </w:rPr>
              <w:t xml:space="preserve">ddwy goes </w:t>
            </w:r>
          </w:p>
        </w:tc>
        <w:tc>
          <w:tcPr>
            <w:tcW w:w="898" w:type="dxa"/>
          </w:tcPr>
          <w:p w14:paraId="499EB0C5" w14:textId="77777777" w:rsidR="00C671E6" w:rsidRPr="00105381" w:rsidRDefault="00C671E6" w:rsidP="00536986">
            <w:pPr>
              <w:rPr>
                <w:sz w:val="15"/>
              </w:rPr>
            </w:pPr>
            <w:r>
              <w:rPr>
                <w:sz w:val="15"/>
              </w:rPr>
              <w:t>3 mis</w:t>
            </w:r>
          </w:p>
        </w:tc>
        <w:tc>
          <w:tcPr>
            <w:tcW w:w="1475" w:type="dxa"/>
          </w:tcPr>
          <w:p w14:paraId="67F05E77" w14:textId="77777777" w:rsidR="00C671E6" w:rsidRDefault="00C671E6" w:rsidP="00536986">
            <w:pPr>
              <w:rPr>
                <w:sz w:val="15"/>
              </w:rPr>
            </w:pPr>
            <w:r w:rsidRPr="00105381">
              <w:rPr>
                <w:sz w:val="15"/>
              </w:rPr>
              <w:t xml:space="preserve">1. </w:t>
            </w:r>
            <w:r>
              <w:rPr>
                <w:sz w:val="15"/>
              </w:rPr>
              <w:t>Creu routine stretchio</w:t>
            </w:r>
          </w:p>
          <w:p w14:paraId="0B64E076" w14:textId="77777777" w:rsidR="00C671E6" w:rsidRDefault="00C671E6" w:rsidP="00536986">
            <w:pPr>
              <w:rPr>
                <w:sz w:val="15"/>
              </w:rPr>
            </w:pPr>
            <w:r>
              <w:rPr>
                <w:sz w:val="15"/>
              </w:rPr>
              <w:t>2. Stretchio o leiaf unwaith pob dydd</w:t>
            </w:r>
          </w:p>
          <w:p w14:paraId="3803D18E" w14:textId="77777777" w:rsidR="00C671E6" w:rsidRPr="00105381" w:rsidRDefault="00C671E6" w:rsidP="00536986">
            <w:pPr>
              <w:rPr>
                <w:sz w:val="15"/>
              </w:rPr>
            </w:pPr>
            <w:r>
              <w:rPr>
                <w:sz w:val="15"/>
              </w:rPr>
              <w:t>3. Gwthio fy hun pan yn dosbarthiadau Jazz ac yn gwneud ymarfer stretchio</w:t>
            </w:r>
          </w:p>
        </w:tc>
        <w:tc>
          <w:tcPr>
            <w:tcW w:w="1381" w:type="dxa"/>
          </w:tcPr>
          <w:p w14:paraId="058B0164" w14:textId="77777777" w:rsidR="00C671E6" w:rsidRPr="00105381" w:rsidRDefault="00C671E6" w:rsidP="00536986">
            <w:pPr>
              <w:rPr>
                <w:sz w:val="15"/>
              </w:rPr>
            </w:pPr>
            <w:r w:rsidRPr="00105381">
              <w:rPr>
                <w:sz w:val="15"/>
              </w:rPr>
              <w:t>1. Gwytnwch</w:t>
            </w:r>
          </w:p>
          <w:p w14:paraId="40C113C6" w14:textId="77777777" w:rsidR="00C671E6" w:rsidRDefault="00C671E6" w:rsidP="00536986">
            <w:pPr>
              <w:rPr>
                <w:sz w:val="15"/>
              </w:rPr>
            </w:pPr>
            <w:r w:rsidRPr="00105381">
              <w:rPr>
                <w:sz w:val="15"/>
              </w:rPr>
              <w:t>2. Trefnu Amser</w:t>
            </w:r>
          </w:p>
          <w:p w14:paraId="4A20607B" w14:textId="77777777" w:rsidR="00C671E6" w:rsidRPr="00105381" w:rsidRDefault="00C671E6" w:rsidP="00536986">
            <w:pPr>
              <w:rPr>
                <w:sz w:val="15"/>
              </w:rPr>
            </w:pPr>
            <w:r>
              <w:rPr>
                <w:sz w:val="15"/>
              </w:rPr>
              <w:t>3. Hyblygrwydd</w:t>
            </w:r>
          </w:p>
          <w:p w14:paraId="57222872" w14:textId="77777777" w:rsidR="00C671E6" w:rsidRPr="00105381" w:rsidRDefault="00C671E6" w:rsidP="00536986">
            <w:pPr>
              <w:rPr>
                <w:sz w:val="15"/>
              </w:rPr>
            </w:pPr>
          </w:p>
        </w:tc>
        <w:tc>
          <w:tcPr>
            <w:tcW w:w="1223" w:type="dxa"/>
          </w:tcPr>
          <w:p w14:paraId="54768E7B" w14:textId="4FD40CD4" w:rsidR="00C671E6" w:rsidRPr="00105381" w:rsidRDefault="00C671E6" w:rsidP="00536986">
            <w:pPr>
              <w:rPr>
                <w:sz w:val="15"/>
              </w:rPr>
            </w:pPr>
            <w:r w:rsidRPr="00105381">
              <w:rPr>
                <w:sz w:val="15"/>
              </w:rPr>
              <w:t xml:space="preserve">Diffyg amser </w:t>
            </w:r>
            <w:r>
              <w:rPr>
                <w:sz w:val="15"/>
              </w:rPr>
              <w:t xml:space="preserve">ac anghofio, </w:t>
            </w:r>
            <w:r w:rsidR="00443390">
              <w:rPr>
                <w:sz w:val="15"/>
              </w:rPr>
              <w:t>ddim yn digon twym pan yn mynd i</w:t>
            </w:r>
            <w:r>
              <w:rPr>
                <w:sz w:val="15"/>
              </w:rPr>
              <w:t xml:space="preserve"> stretchio</w:t>
            </w:r>
          </w:p>
        </w:tc>
        <w:tc>
          <w:tcPr>
            <w:tcW w:w="1174" w:type="dxa"/>
          </w:tcPr>
          <w:p w14:paraId="6344E231" w14:textId="77777777" w:rsidR="00C671E6" w:rsidRPr="00105381" w:rsidRDefault="00C671E6" w:rsidP="00536986">
            <w:pPr>
              <w:rPr>
                <w:sz w:val="15"/>
              </w:rPr>
            </w:pPr>
            <w:r>
              <w:rPr>
                <w:sz w:val="15"/>
              </w:rPr>
              <w:t>Fy nhiwtoriaid dawns</w:t>
            </w:r>
          </w:p>
        </w:tc>
        <w:tc>
          <w:tcPr>
            <w:tcW w:w="1114" w:type="dxa"/>
          </w:tcPr>
          <w:p w14:paraId="64A66603" w14:textId="14FD0280" w:rsidR="00C671E6" w:rsidRPr="00105381" w:rsidRDefault="00C671E6" w:rsidP="00F73405">
            <w:pPr>
              <w:rPr>
                <w:sz w:val="15"/>
              </w:rPr>
            </w:pPr>
            <w:r>
              <w:rPr>
                <w:sz w:val="15"/>
              </w:rPr>
              <w:t xml:space="preserve">Wedi llwyddo gwneud splits ar y </w:t>
            </w:r>
            <w:r w:rsidR="00F73405">
              <w:rPr>
                <w:sz w:val="15"/>
              </w:rPr>
              <w:t>ddau goes pan yn dwym iawn ond heb ei ddal am gyfnod</w:t>
            </w:r>
            <w:r w:rsidR="00443390">
              <w:rPr>
                <w:sz w:val="15"/>
              </w:rPr>
              <w:t xml:space="preserve"> hir</w:t>
            </w:r>
          </w:p>
        </w:tc>
      </w:tr>
      <w:tr w:rsidR="00D14C41" w:rsidRPr="00105381" w14:paraId="62C11AA4" w14:textId="77777777" w:rsidTr="00F73405">
        <w:trPr>
          <w:trHeight w:val="1250"/>
        </w:trPr>
        <w:tc>
          <w:tcPr>
            <w:tcW w:w="524" w:type="dxa"/>
          </w:tcPr>
          <w:p w14:paraId="4A30585F" w14:textId="58DD3873" w:rsidR="00CF1BB8" w:rsidRPr="00105381" w:rsidRDefault="00F73405" w:rsidP="00536986">
            <w:pPr>
              <w:rPr>
                <w:sz w:val="15"/>
              </w:rPr>
            </w:pPr>
            <w:r>
              <w:rPr>
                <w:sz w:val="15"/>
              </w:rPr>
              <w:t>5</w:t>
            </w:r>
          </w:p>
        </w:tc>
        <w:tc>
          <w:tcPr>
            <w:tcW w:w="1221" w:type="dxa"/>
          </w:tcPr>
          <w:p w14:paraId="3BBB21FC" w14:textId="39CB7BC7" w:rsidR="00CF1BB8" w:rsidRDefault="00F73405" w:rsidP="00536986">
            <w:pPr>
              <w:rPr>
                <w:sz w:val="15"/>
              </w:rPr>
            </w:pPr>
            <w:r>
              <w:rPr>
                <w:sz w:val="15"/>
              </w:rPr>
              <w:t>Gallu gwneud triple pirhouette ar y ddwy goes</w:t>
            </w:r>
          </w:p>
        </w:tc>
        <w:tc>
          <w:tcPr>
            <w:tcW w:w="898" w:type="dxa"/>
          </w:tcPr>
          <w:p w14:paraId="1513827D" w14:textId="422F9A76" w:rsidR="00CF1BB8" w:rsidRDefault="00F73405" w:rsidP="00F73405">
            <w:pPr>
              <w:rPr>
                <w:sz w:val="15"/>
              </w:rPr>
            </w:pPr>
            <w:r>
              <w:rPr>
                <w:sz w:val="15"/>
              </w:rPr>
              <w:t xml:space="preserve">Mai 2022 </w:t>
            </w:r>
          </w:p>
        </w:tc>
        <w:tc>
          <w:tcPr>
            <w:tcW w:w="1475" w:type="dxa"/>
          </w:tcPr>
          <w:p w14:paraId="374587D2" w14:textId="77777777" w:rsidR="00CF1BB8" w:rsidRDefault="00F73405" w:rsidP="00536986">
            <w:pPr>
              <w:rPr>
                <w:sz w:val="15"/>
              </w:rPr>
            </w:pPr>
            <w:r>
              <w:rPr>
                <w:sz w:val="15"/>
              </w:rPr>
              <w:t>1. Perffeithio pirhouette</w:t>
            </w:r>
          </w:p>
          <w:p w14:paraId="7F26E8DA" w14:textId="77777777" w:rsidR="00F73405" w:rsidRDefault="00F73405" w:rsidP="00536986">
            <w:pPr>
              <w:rPr>
                <w:sz w:val="15"/>
              </w:rPr>
            </w:pPr>
            <w:r>
              <w:rPr>
                <w:sz w:val="15"/>
              </w:rPr>
              <w:t>2. Gwella double pirhouettes</w:t>
            </w:r>
          </w:p>
          <w:p w14:paraId="657F94A7" w14:textId="47A25A94" w:rsidR="00F73405" w:rsidRDefault="00F73405" w:rsidP="00536986">
            <w:pPr>
              <w:rPr>
                <w:sz w:val="15"/>
              </w:rPr>
            </w:pPr>
            <w:r>
              <w:rPr>
                <w:sz w:val="15"/>
              </w:rPr>
              <w:t>3. Gwella fy ngryfder core</w:t>
            </w:r>
            <w:r w:rsidR="00D16DA4">
              <w:rPr>
                <w:sz w:val="15"/>
              </w:rPr>
              <w:t xml:space="preserve"> a chydbwysedd</w:t>
            </w:r>
          </w:p>
          <w:p w14:paraId="2881A2E5" w14:textId="1DFEF7D4" w:rsidR="00F73405" w:rsidRPr="00105381" w:rsidRDefault="00F73405" w:rsidP="00536986">
            <w:pPr>
              <w:rPr>
                <w:sz w:val="15"/>
              </w:rPr>
            </w:pPr>
            <w:r>
              <w:rPr>
                <w:sz w:val="15"/>
              </w:rPr>
              <w:t>4. Ffocysu ar ‘spotting’</w:t>
            </w:r>
          </w:p>
        </w:tc>
        <w:tc>
          <w:tcPr>
            <w:tcW w:w="1381" w:type="dxa"/>
          </w:tcPr>
          <w:p w14:paraId="73F1B99F" w14:textId="77777777" w:rsidR="00CF1BB8" w:rsidRDefault="00D16DA4" w:rsidP="00536986">
            <w:pPr>
              <w:rPr>
                <w:sz w:val="15"/>
              </w:rPr>
            </w:pPr>
            <w:r>
              <w:rPr>
                <w:sz w:val="15"/>
              </w:rPr>
              <w:t>1. Gwytnwch</w:t>
            </w:r>
          </w:p>
          <w:p w14:paraId="3A79B975" w14:textId="77777777" w:rsidR="00D16DA4" w:rsidRDefault="00D16DA4" w:rsidP="00536986">
            <w:pPr>
              <w:rPr>
                <w:sz w:val="15"/>
              </w:rPr>
            </w:pPr>
            <w:r>
              <w:rPr>
                <w:sz w:val="15"/>
              </w:rPr>
              <w:t>2. Cydbwysedd</w:t>
            </w:r>
          </w:p>
          <w:p w14:paraId="1052E87C" w14:textId="6ACC813D" w:rsidR="00D16DA4" w:rsidRPr="00105381" w:rsidRDefault="00D16DA4" w:rsidP="00536986">
            <w:pPr>
              <w:rPr>
                <w:sz w:val="15"/>
              </w:rPr>
            </w:pPr>
            <w:r>
              <w:rPr>
                <w:sz w:val="15"/>
              </w:rPr>
              <w:t>3. Cryfder</w:t>
            </w:r>
          </w:p>
        </w:tc>
        <w:tc>
          <w:tcPr>
            <w:tcW w:w="1223" w:type="dxa"/>
          </w:tcPr>
          <w:p w14:paraId="57ADA6DA" w14:textId="761C62AB" w:rsidR="00CF1BB8" w:rsidRPr="00105381" w:rsidRDefault="00D16DA4" w:rsidP="00443390">
            <w:pPr>
              <w:rPr>
                <w:sz w:val="15"/>
              </w:rPr>
            </w:pPr>
            <w:r>
              <w:rPr>
                <w:sz w:val="15"/>
              </w:rPr>
              <w:t xml:space="preserve">Diffyg amser, eisiau rhoi’r </w:t>
            </w:r>
            <w:r w:rsidR="00443390">
              <w:rPr>
                <w:sz w:val="15"/>
              </w:rPr>
              <w:t>anghofio</w:t>
            </w:r>
            <w:r>
              <w:rPr>
                <w:sz w:val="15"/>
              </w:rPr>
              <w:t xml:space="preserve"> cyfuno pob elfen megis cydbwysedd a ‘spotting’.</w:t>
            </w:r>
          </w:p>
        </w:tc>
        <w:tc>
          <w:tcPr>
            <w:tcW w:w="1174" w:type="dxa"/>
          </w:tcPr>
          <w:p w14:paraId="3BE6CFD0" w14:textId="285138B7" w:rsidR="00CF1BB8" w:rsidRDefault="0074563D" w:rsidP="00536986">
            <w:pPr>
              <w:rPr>
                <w:sz w:val="15"/>
              </w:rPr>
            </w:pPr>
            <w:r>
              <w:rPr>
                <w:sz w:val="15"/>
              </w:rPr>
              <w:t>Fy nhwitoriaid dawns</w:t>
            </w:r>
          </w:p>
        </w:tc>
        <w:tc>
          <w:tcPr>
            <w:tcW w:w="1114" w:type="dxa"/>
          </w:tcPr>
          <w:p w14:paraId="20BF3781" w14:textId="08676DF4" w:rsidR="00CF1BB8" w:rsidRDefault="00443390" w:rsidP="00536986">
            <w:pPr>
              <w:rPr>
                <w:sz w:val="15"/>
              </w:rPr>
            </w:pPr>
            <w:r>
              <w:rPr>
                <w:sz w:val="15"/>
              </w:rPr>
              <w:t>G</w:t>
            </w:r>
            <w:r w:rsidR="0074563D">
              <w:rPr>
                <w:sz w:val="15"/>
              </w:rPr>
              <w:t>allu gwneud pirhouette unigol, gallu gwneud double pirhouettes ond yn annibynadwy ac wedi llwyddo gwneud un triple</w:t>
            </w:r>
            <w:r>
              <w:rPr>
                <w:sz w:val="15"/>
              </w:rPr>
              <w:t xml:space="preserve"> anniben</w:t>
            </w:r>
          </w:p>
        </w:tc>
      </w:tr>
      <w:tr w:rsidR="00D14C41" w:rsidRPr="00105381" w14:paraId="3646A18E" w14:textId="77777777" w:rsidTr="00D14C41">
        <w:trPr>
          <w:trHeight w:val="2051"/>
        </w:trPr>
        <w:tc>
          <w:tcPr>
            <w:tcW w:w="524" w:type="dxa"/>
          </w:tcPr>
          <w:p w14:paraId="666B9E27" w14:textId="1B6B0BAA" w:rsidR="00C671E6" w:rsidRPr="00105381" w:rsidRDefault="00F73405" w:rsidP="00536986">
            <w:pPr>
              <w:rPr>
                <w:sz w:val="15"/>
              </w:rPr>
            </w:pPr>
            <w:r>
              <w:rPr>
                <w:sz w:val="15"/>
              </w:rPr>
              <w:t>6</w:t>
            </w:r>
          </w:p>
          <w:p w14:paraId="499F1D2D" w14:textId="77777777" w:rsidR="00C671E6" w:rsidRPr="00105381" w:rsidRDefault="00C671E6" w:rsidP="00536986">
            <w:pPr>
              <w:rPr>
                <w:sz w:val="15"/>
              </w:rPr>
            </w:pPr>
          </w:p>
          <w:p w14:paraId="782F2D79" w14:textId="77777777" w:rsidR="00C671E6" w:rsidRPr="00105381" w:rsidRDefault="00C671E6" w:rsidP="00536986">
            <w:pPr>
              <w:rPr>
                <w:sz w:val="15"/>
              </w:rPr>
            </w:pPr>
          </w:p>
          <w:p w14:paraId="44F06AE6" w14:textId="77777777" w:rsidR="00C671E6" w:rsidRPr="00105381" w:rsidRDefault="00C671E6" w:rsidP="00536986">
            <w:pPr>
              <w:rPr>
                <w:sz w:val="15"/>
              </w:rPr>
            </w:pPr>
          </w:p>
        </w:tc>
        <w:tc>
          <w:tcPr>
            <w:tcW w:w="1221" w:type="dxa"/>
          </w:tcPr>
          <w:p w14:paraId="5641E1C7" w14:textId="77777777" w:rsidR="00C671E6" w:rsidRPr="00105381" w:rsidRDefault="00C671E6" w:rsidP="00536986">
            <w:pPr>
              <w:rPr>
                <w:sz w:val="15"/>
              </w:rPr>
            </w:pPr>
            <w:r w:rsidRPr="00105381">
              <w:rPr>
                <w:sz w:val="15"/>
              </w:rPr>
              <w:t xml:space="preserve">Ysgrifennu </w:t>
            </w:r>
            <w:r>
              <w:rPr>
                <w:sz w:val="15"/>
              </w:rPr>
              <w:t>sioe un fenyw fy hunan</w:t>
            </w:r>
          </w:p>
        </w:tc>
        <w:tc>
          <w:tcPr>
            <w:tcW w:w="898" w:type="dxa"/>
          </w:tcPr>
          <w:p w14:paraId="387F8289" w14:textId="77777777" w:rsidR="00C671E6" w:rsidRPr="00105381" w:rsidRDefault="00C671E6" w:rsidP="00536986">
            <w:pPr>
              <w:rPr>
                <w:sz w:val="15"/>
              </w:rPr>
            </w:pPr>
            <w:r w:rsidRPr="00105381">
              <w:rPr>
                <w:sz w:val="15"/>
              </w:rPr>
              <w:t>6 mis</w:t>
            </w:r>
          </w:p>
        </w:tc>
        <w:tc>
          <w:tcPr>
            <w:tcW w:w="1475" w:type="dxa"/>
          </w:tcPr>
          <w:p w14:paraId="0EBF832F" w14:textId="77777777" w:rsidR="00C671E6" w:rsidRPr="00105381" w:rsidRDefault="00C671E6" w:rsidP="00536986">
            <w:pPr>
              <w:rPr>
                <w:sz w:val="15"/>
              </w:rPr>
            </w:pPr>
            <w:r w:rsidRPr="00105381">
              <w:rPr>
                <w:sz w:val="15"/>
              </w:rPr>
              <w:t>1. Creu llyfr nodiadau sy’n llawn syniadau</w:t>
            </w:r>
          </w:p>
          <w:p w14:paraId="64186B81" w14:textId="02F1DB2C" w:rsidR="00C671E6" w:rsidRDefault="00C671E6" w:rsidP="00536986">
            <w:pPr>
              <w:rPr>
                <w:sz w:val="15"/>
              </w:rPr>
            </w:pPr>
            <w:r w:rsidRPr="00105381">
              <w:rPr>
                <w:sz w:val="15"/>
              </w:rPr>
              <w:t xml:space="preserve">2. </w:t>
            </w:r>
            <w:r>
              <w:rPr>
                <w:sz w:val="15"/>
              </w:rPr>
              <w:t>Gwylio dramau ar gyfer ysbryd</w:t>
            </w:r>
            <w:r w:rsidR="00443390">
              <w:rPr>
                <w:sz w:val="15"/>
              </w:rPr>
              <w:t>o</w:t>
            </w:r>
            <w:r>
              <w:rPr>
                <w:sz w:val="15"/>
              </w:rPr>
              <w:t>liaeth</w:t>
            </w:r>
          </w:p>
          <w:p w14:paraId="17E10E01" w14:textId="4AD86D22" w:rsidR="00C671E6" w:rsidRPr="00105381" w:rsidRDefault="00443390" w:rsidP="00536986">
            <w:pPr>
              <w:rPr>
                <w:sz w:val="15"/>
              </w:rPr>
            </w:pPr>
            <w:r>
              <w:rPr>
                <w:sz w:val="15"/>
              </w:rPr>
              <w:t>3. Ymchwilio mewn i</w:t>
            </w:r>
            <w:r w:rsidR="00C671E6">
              <w:rPr>
                <w:sz w:val="15"/>
              </w:rPr>
              <w:t>’r pwnc o fy newis ar gyfer y ddr</w:t>
            </w:r>
            <w:r>
              <w:rPr>
                <w:sz w:val="15"/>
              </w:rPr>
              <w:t>a</w:t>
            </w:r>
            <w:r w:rsidR="00C671E6">
              <w:rPr>
                <w:sz w:val="15"/>
              </w:rPr>
              <w:t>ma</w:t>
            </w:r>
          </w:p>
          <w:p w14:paraId="2FE3038C" w14:textId="77777777" w:rsidR="00C671E6" w:rsidRDefault="00C671E6" w:rsidP="00536986">
            <w:pPr>
              <w:rPr>
                <w:sz w:val="15"/>
              </w:rPr>
            </w:pPr>
            <w:r w:rsidRPr="00105381">
              <w:rPr>
                <w:sz w:val="15"/>
              </w:rPr>
              <w:t xml:space="preserve">3. </w:t>
            </w:r>
            <w:r>
              <w:rPr>
                <w:sz w:val="15"/>
              </w:rPr>
              <w:t>Rhoi cynnig ar fyrfyfyrio monologau o fewn y syniadau</w:t>
            </w:r>
          </w:p>
          <w:p w14:paraId="330BDAC4" w14:textId="359BF14B" w:rsidR="00C671E6" w:rsidRDefault="00443390" w:rsidP="00536986">
            <w:pPr>
              <w:rPr>
                <w:sz w:val="15"/>
              </w:rPr>
            </w:pPr>
            <w:r>
              <w:rPr>
                <w:sz w:val="15"/>
              </w:rPr>
              <w:t>4. Rhoi amser pob wythnos i</w:t>
            </w:r>
            <w:r w:rsidR="00C671E6">
              <w:rPr>
                <w:sz w:val="15"/>
              </w:rPr>
              <w:t xml:space="preserve"> ddrafftio sgript</w:t>
            </w:r>
          </w:p>
          <w:p w14:paraId="68D460ED" w14:textId="3A848F8E" w:rsidR="00C671E6" w:rsidRPr="00105381" w:rsidRDefault="00C671E6" w:rsidP="00536986">
            <w:pPr>
              <w:rPr>
                <w:sz w:val="15"/>
              </w:rPr>
            </w:pPr>
            <w:r>
              <w:rPr>
                <w:sz w:val="15"/>
              </w:rPr>
              <w:t>5. Datblygu’r cymeriad trwy ymchwil a g</w:t>
            </w:r>
            <w:r w:rsidR="00443390">
              <w:rPr>
                <w:sz w:val="15"/>
              </w:rPr>
              <w:t>w</w:t>
            </w:r>
            <w:r>
              <w:rPr>
                <w:sz w:val="15"/>
              </w:rPr>
              <w:t>aith Stanislavski</w:t>
            </w:r>
          </w:p>
          <w:p w14:paraId="36974821" w14:textId="786F40C1" w:rsidR="00C671E6" w:rsidRPr="00105381" w:rsidRDefault="00443390" w:rsidP="00536986">
            <w:pPr>
              <w:rPr>
                <w:sz w:val="15"/>
              </w:rPr>
            </w:pPr>
            <w:r>
              <w:rPr>
                <w:sz w:val="15"/>
              </w:rPr>
              <w:t>6. Gofyn i</w:t>
            </w:r>
            <w:r w:rsidR="00C671E6">
              <w:rPr>
                <w:sz w:val="15"/>
              </w:rPr>
              <w:t xml:space="preserve"> ff</w:t>
            </w:r>
            <w:r>
              <w:rPr>
                <w:sz w:val="15"/>
              </w:rPr>
              <w:t>rindiau a thiwtoriaid i ddarllen drafftiau ac i</w:t>
            </w:r>
            <w:r w:rsidR="00C671E6">
              <w:rPr>
                <w:sz w:val="15"/>
              </w:rPr>
              <w:t xml:space="preserve"> roi adborth</w:t>
            </w:r>
          </w:p>
        </w:tc>
        <w:tc>
          <w:tcPr>
            <w:tcW w:w="1381" w:type="dxa"/>
          </w:tcPr>
          <w:p w14:paraId="64B6E045" w14:textId="77777777" w:rsidR="00C671E6" w:rsidRPr="00105381" w:rsidRDefault="00C671E6" w:rsidP="00536986">
            <w:pPr>
              <w:rPr>
                <w:sz w:val="15"/>
              </w:rPr>
            </w:pPr>
            <w:r w:rsidRPr="00105381">
              <w:rPr>
                <w:sz w:val="15"/>
              </w:rPr>
              <w:t>1. Creaadigrwydd</w:t>
            </w:r>
          </w:p>
          <w:p w14:paraId="56C69F71" w14:textId="77777777" w:rsidR="00C671E6" w:rsidRPr="00105381" w:rsidRDefault="00C671E6" w:rsidP="00536986">
            <w:pPr>
              <w:rPr>
                <w:sz w:val="15"/>
              </w:rPr>
            </w:pPr>
            <w:r w:rsidRPr="00105381">
              <w:rPr>
                <w:sz w:val="15"/>
              </w:rPr>
              <w:t>2. Perfformio</w:t>
            </w:r>
          </w:p>
          <w:p w14:paraId="1CDF8CDE" w14:textId="77777777" w:rsidR="00C671E6" w:rsidRPr="00105381" w:rsidRDefault="00C671E6" w:rsidP="00536986">
            <w:pPr>
              <w:rPr>
                <w:sz w:val="15"/>
              </w:rPr>
            </w:pPr>
            <w:r w:rsidRPr="00105381">
              <w:rPr>
                <w:sz w:val="15"/>
              </w:rPr>
              <w:t>3. Datrys problemau</w:t>
            </w:r>
          </w:p>
          <w:p w14:paraId="472BD9D2" w14:textId="77777777" w:rsidR="00C671E6" w:rsidRPr="00105381" w:rsidRDefault="00C671E6" w:rsidP="00536986">
            <w:pPr>
              <w:rPr>
                <w:sz w:val="15"/>
              </w:rPr>
            </w:pPr>
            <w:r>
              <w:rPr>
                <w:sz w:val="15"/>
              </w:rPr>
              <w:t>4. Dychymyg</w:t>
            </w:r>
          </w:p>
          <w:p w14:paraId="78501777" w14:textId="77777777" w:rsidR="00C671E6" w:rsidRPr="00105381" w:rsidRDefault="00C671E6" w:rsidP="00536986">
            <w:pPr>
              <w:rPr>
                <w:sz w:val="15"/>
              </w:rPr>
            </w:pPr>
            <w:r w:rsidRPr="00105381">
              <w:rPr>
                <w:sz w:val="15"/>
              </w:rPr>
              <w:t>5. Trefnu amser</w:t>
            </w:r>
          </w:p>
          <w:p w14:paraId="33A129B1" w14:textId="77777777" w:rsidR="00C671E6" w:rsidRPr="00105381" w:rsidRDefault="00C671E6" w:rsidP="00536986">
            <w:pPr>
              <w:rPr>
                <w:sz w:val="15"/>
              </w:rPr>
            </w:pPr>
            <w:r w:rsidRPr="00105381">
              <w:rPr>
                <w:sz w:val="15"/>
              </w:rPr>
              <w:t>6. Gwytnwch</w:t>
            </w:r>
          </w:p>
          <w:p w14:paraId="48C92FB6" w14:textId="77777777" w:rsidR="00C671E6" w:rsidRPr="00105381" w:rsidRDefault="00C671E6" w:rsidP="00536986">
            <w:pPr>
              <w:rPr>
                <w:sz w:val="15"/>
              </w:rPr>
            </w:pPr>
            <w:r w:rsidRPr="00105381">
              <w:rPr>
                <w:sz w:val="15"/>
              </w:rPr>
              <w:t>7. Cofnodi</w:t>
            </w:r>
          </w:p>
        </w:tc>
        <w:tc>
          <w:tcPr>
            <w:tcW w:w="1223" w:type="dxa"/>
          </w:tcPr>
          <w:p w14:paraId="69382CBC" w14:textId="77777777" w:rsidR="00C671E6" w:rsidRPr="00105381" w:rsidRDefault="00C671E6" w:rsidP="00536986">
            <w:pPr>
              <w:rPr>
                <w:sz w:val="15"/>
              </w:rPr>
            </w:pPr>
            <w:r w:rsidRPr="00105381">
              <w:rPr>
                <w:sz w:val="15"/>
              </w:rPr>
              <w:t>Bloc creadigrwydd – methu meddwl am syniadau, diffyg amser</w:t>
            </w:r>
          </w:p>
        </w:tc>
        <w:tc>
          <w:tcPr>
            <w:tcW w:w="1174" w:type="dxa"/>
          </w:tcPr>
          <w:p w14:paraId="2B191D69" w14:textId="77777777" w:rsidR="00C671E6" w:rsidRPr="00105381" w:rsidRDefault="00C671E6" w:rsidP="00536986">
            <w:pPr>
              <w:rPr>
                <w:sz w:val="15"/>
              </w:rPr>
            </w:pPr>
            <w:r w:rsidRPr="00105381">
              <w:rPr>
                <w:sz w:val="15"/>
              </w:rPr>
              <w:t>Pobl yn y byd creadigol</w:t>
            </w:r>
            <w:r>
              <w:rPr>
                <w:sz w:val="15"/>
              </w:rPr>
              <w:t>, tiwtoriaid a ffrindiau</w:t>
            </w:r>
          </w:p>
        </w:tc>
        <w:tc>
          <w:tcPr>
            <w:tcW w:w="1114" w:type="dxa"/>
          </w:tcPr>
          <w:p w14:paraId="7D8A1B4F" w14:textId="1F68589D" w:rsidR="00C671E6" w:rsidRPr="00105381" w:rsidRDefault="00C671E6" w:rsidP="00536986">
            <w:pPr>
              <w:rPr>
                <w:sz w:val="15"/>
              </w:rPr>
            </w:pPr>
            <w:r w:rsidRPr="00105381">
              <w:rPr>
                <w:sz w:val="15"/>
              </w:rPr>
              <w:t>Wedi creu llyfr syniadau a c</w:t>
            </w:r>
            <w:r>
              <w:rPr>
                <w:sz w:val="15"/>
              </w:rPr>
              <w:t>h</w:t>
            </w:r>
            <w:r w:rsidRPr="00105381">
              <w:rPr>
                <w:sz w:val="15"/>
              </w:rPr>
              <w:t>ofnodi cwpwl o syniadau</w:t>
            </w:r>
            <w:r>
              <w:rPr>
                <w:sz w:val="15"/>
              </w:rPr>
              <w:t>, wedi my</w:t>
            </w:r>
            <w:r w:rsidR="00443390">
              <w:rPr>
                <w:sz w:val="15"/>
              </w:rPr>
              <w:t>nd i</w:t>
            </w:r>
            <w:r>
              <w:rPr>
                <w:sz w:val="15"/>
              </w:rPr>
              <w:t xml:space="preserve"> wylio sioeau a ddramau am ysbrydoliaeth</w:t>
            </w:r>
          </w:p>
        </w:tc>
      </w:tr>
      <w:tr w:rsidR="00443390" w:rsidRPr="00105381" w14:paraId="6EE269EF" w14:textId="77777777" w:rsidTr="00F73405">
        <w:tc>
          <w:tcPr>
            <w:tcW w:w="524" w:type="dxa"/>
          </w:tcPr>
          <w:p w14:paraId="4356EE8E" w14:textId="7F06EC0F" w:rsidR="00443390" w:rsidRDefault="00443390" w:rsidP="00536986">
            <w:pPr>
              <w:rPr>
                <w:sz w:val="15"/>
              </w:rPr>
            </w:pPr>
            <w:r>
              <w:rPr>
                <w:sz w:val="15"/>
              </w:rPr>
              <w:t>6</w:t>
            </w:r>
          </w:p>
        </w:tc>
        <w:tc>
          <w:tcPr>
            <w:tcW w:w="1221" w:type="dxa"/>
          </w:tcPr>
          <w:p w14:paraId="790AA941" w14:textId="06AA19E0" w:rsidR="00443390" w:rsidRPr="00105381" w:rsidRDefault="00443390" w:rsidP="00536986">
            <w:pPr>
              <w:rPr>
                <w:sz w:val="15"/>
              </w:rPr>
            </w:pPr>
            <w:r>
              <w:rPr>
                <w:sz w:val="15"/>
              </w:rPr>
              <w:t>Creu Proffil Spotlight</w:t>
            </w:r>
          </w:p>
        </w:tc>
        <w:tc>
          <w:tcPr>
            <w:tcW w:w="898" w:type="dxa"/>
          </w:tcPr>
          <w:p w14:paraId="290C237E" w14:textId="1C785FEC" w:rsidR="00443390" w:rsidRPr="00105381" w:rsidRDefault="00D14C41" w:rsidP="00536986">
            <w:pPr>
              <w:rPr>
                <w:sz w:val="15"/>
              </w:rPr>
            </w:pPr>
            <w:r>
              <w:rPr>
                <w:sz w:val="15"/>
              </w:rPr>
              <w:t>1 Mis</w:t>
            </w:r>
          </w:p>
        </w:tc>
        <w:tc>
          <w:tcPr>
            <w:tcW w:w="1475" w:type="dxa"/>
          </w:tcPr>
          <w:p w14:paraId="77C8C3C9" w14:textId="5447E2B4" w:rsidR="00443390" w:rsidRDefault="00D14C41" w:rsidP="00536986">
            <w:pPr>
              <w:rPr>
                <w:sz w:val="15"/>
              </w:rPr>
            </w:pPr>
            <w:r>
              <w:rPr>
                <w:sz w:val="15"/>
              </w:rPr>
              <w:t>1. Mewnbynnu manylion i Spotlight</w:t>
            </w:r>
          </w:p>
          <w:p w14:paraId="461A4D97" w14:textId="77777777" w:rsidR="00D14C41" w:rsidRDefault="00D14C41" w:rsidP="00536986">
            <w:pPr>
              <w:rPr>
                <w:sz w:val="15"/>
              </w:rPr>
            </w:pPr>
            <w:r>
              <w:rPr>
                <w:sz w:val="15"/>
              </w:rPr>
              <w:t>2. Cael headshots wedi gwneud I roi ar y proffil</w:t>
            </w:r>
          </w:p>
          <w:p w14:paraId="2186FDC8" w14:textId="77777777" w:rsidR="00D14C41" w:rsidRDefault="00D14C41" w:rsidP="00536986">
            <w:pPr>
              <w:rPr>
                <w:sz w:val="15"/>
              </w:rPr>
            </w:pPr>
            <w:r>
              <w:rPr>
                <w:sz w:val="15"/>
              </w:rPr>
              <w:t>3. Creu showreel a voicereel</w:t>
            </w:r>
          </w:p>
          <w:p w14:paraId="3E1E42A0" w14:textId="77777777" w:rsidR="00D14C41" w:rsidRDefault="00D14C41" w:rsidP="00536986">
            <w:pPr>
              <w:rPr>
                <w:sz w:val="15"/>
              </w:rPr>
            </w:pPr>
            <w:r>
              <w:rPr>
                <w:sz w:val="15"/>
              </w:rPr>
              <w:t>4. Cael y proffil wedi’I dderbyn gan Spotlight</w:t>
            </w:r>
          </w:p>
          <w:p w14:paraId="51BA5C6F" w14:textId="265700A9" w:rsidR="00D14C41" w:rsidRPr="00105381" w:rsidRDefault="00D14C41" w:rsidP="00536986">
            <w:pPr>
              <w:rPr>
                <w:sz w:val="15"/>
              </w:rPr>
            </w:pPr>
            <w:r>
              <w:rPr>
                <w:sz w:val="15"/>
              </w:rPr>
              <w:t>5. Hysbysebu’r proffil Spotlight I asiantau a chwmnioedd ffilm a theledu</w:t>
            </w:r>
          </w:p>
        </w:tc>
        <w:tc>
          <w:tcPr>
            <w:tcW w:w="1381" w:type="dxa"/>
          </w:tcPr>
          <w:p w14:paraId="72C114E1" w14:textId="77777777" w:rsidR="00443390" w:rsidRDefault="00D14C41" w:rsidP="00536986">
            <w:pPr>
              <w:rPr>
                <w:sz w:val="15"/>
              </w:rPr>
            </w:pPr>
            <w:r>
              <w:rPr>
                <w:sz w:val="15"/>
              </w:rPr>
              <w:t>1. TGCh</w:t>
            </w:r>
          </w:p>
          <w:p w14:paraId="7A45EE97" w14:textId="77777777" w:rsidR="00D14C41" w:rsidRDefault="00D14C41" w:rsidP="00536986">
            <w:pPr>
              <w:rPr>
                <w:sz w:val="15"/>
              </w:rPr>
            </w:pPr>
            <w:r>
              <w:rPr>
                <w:sz w:val="15"/>
              </w:rPr>
              <w:t>2. Trefnu amser</w:t>
            </w:r>
          </w:p>
          <w:p w14:paraId="72D53F98" w14:textId="77777777" w:rsidR="00D14C41" w:rsidRDefault="00D14C41" w:rsidP="00536986">
            <w:pPr>
              <w:rPr>
                <w:sz w:val="15"/>
              </w:rPr>
            </w:pPr>
            <w:r>
              <w:rPr>
                <w:sz w:val="15"/>
              </w:rPr>
              <w:t>3. Cyflwyno</w:t>
            </w:r>
          </w:p>
          <w:p w14:paraId="7578E8FC" w14:textId="5C78D25E" w:rsidR="00D14C41" w:rsidRPr="00105381" w:rsidRDefault="00D14C41" w:rsidP="00536986">
            <w:pPr>
              <w:rPr>
                <w:sz w:val="15"/>
              </w:rPr>
            </w:pPr>
            <w:r>
              <w:rPr>
                <w:sz w:val="15"/>
              </w:rPr>
              <w:t>4. Golygu</w:t>
            </w:r>
          </w:p>
        </w:tc>
        <w:tc>
          <w:tcPr>
            <w:tcW w:w="1223" w:type="dxa"/>
          </w:tcPr>
          <w:p w14:paraId="3A8F0382" w14:textId="222B49E0" w:rsidR="00443390" w:rsidRPr="00105381" w:rsidRDefault="00D14C41" w:rsidP="00536986">
            <w:pPr>
              <w:rPr>
                <w:sz w:val="15"/>
              </w:rPr>
            </w:pPr>
            <w:r>
              <w:rPr>
                <w:sz w:val="15"/>
              </w:rPr>
              <w:t>Diffyg amser, gorfod defnyddio enw newydd os mae fy enw wedi cymryd</w:t>
            </w:r>
          </w:p>
        </w:tc>
        <w:tc>
          <w:tcPr>
            <w:tcW w:w="1174" w:type="dxa"/>
          </w:tcPr>
          <w:p w14:paraId="1B8664BA" w14:textId="71BDD52A" w:rsidR="00443390" w:rsidRPr="00105381" w:rsidRDefault="00D14C41" w:rsidP="00536986">
            <w:pPr>
              <w:rPr>
                <w:sz w:val="15"/>
              </w:rPr>
            </w:pPr>
            <w:r>
              <w:rPr>
                <w:sz w:val="15"/>
              </w:rPr>
              <w:t>Pennaeth fy ngwrs, Tom Lorcan (sef un o gynrychiolwyr Spotlight y brifysgol)</w:t>
            </w:r>
          </w:p>
        </w:tc>
        <w:tc>
          <w:tcPr>
            <w:tcW w:w="1114" w:type="dxa"/>
          </w:tcPr>
          <w:p w14:paraId="0DD2E686" w14:textId="112B68FB" w:rsidR="00443390" w:rsidRPr="00105381" w:rsidRDefault="00D14C41" w:rsidP="00536986">
            <w:pPr>
              <w:rPr>
                <w:sz w:val="15"/>
              </w:rPr>
            </w:pPr>
            <w:r>
              <w:rPr>
                <w:sz w:val="15"/>
              </w:rPr>
              <w:t>Gyda headshots a wedi dechrau mewnbynnu rhannau o wybodaeth i Spotlight</w:t>
            </w:r>
          </w:p>
        </w:tc>
      </w:tr>
      <w:tr w:rsidR="00D14C41" w:rsidRPr="00105381" w14:paraId="04460D42" w14:textId="77777777" w:rsidTr="00F73405">
        <w:trPr>
          <w:trHeight w:val="2051"/>
        </w:trPr>
        <w:tc>
          <w:tcPr>
            <w:tcW w:w="524" w:type="dxa"/>
          </w:tcPr>
          <w:p w14:paraId="4EB0A82A" w14:textId="79F58EEB" w:rsidR="00C671E6" w:rsidRPr="00105381" w:rsidRDefault="00443390" w:rsidP="00536986">
            <w:pPr>
              <w:rPr>
                <w:sz w:val="15"/>
              </w:rPr>
            </w:pPr>
            <w:r>
              <w:rPr>
                <w:sz w:val="15"/>
              </w:rPr>
              <w:t>7</w:t>
            </w:r>
          </w:p>
        </w:tc>
        <w:tc>
          <w:tcPr>
            <w:tcW w:w="1221" w:type="dxa"/>
          </w:tcPr>
          <w:p w14:paraId="6A303C74" w14:textId="77777777" w:rsidR="00C671E6" w:rsidRDefault="00C671E6" w:rsidP="00536986">
            <w:pPr>
              <w:rPr>
                <w:sz w:val="15"/>
              </w:rPr>
            </w:pPr>
            <w:r>
              <w:rPr>
                <w:sz w:val="15"/>
              </w:rPr>
              <w:t>Creu Showreel a Voice Reel</w:t>
            </w:r>
          </w:p>
          <w:p w14:paraId="578C2F3E" w14:textId="77777777" w:rsidR="00C671E6" w:rsidRDefault="00C671E6" w:rsidP="00536986">
            <w:pPr>
              <w:rPr>
                <w:sz w:val="15"/>
              </w:rPr>
            </w:pPr>
          </w:p>
          <w:p w14:paraId="37FD3617" w14:textId="77777777" w:rsidR="00C671E6" w:rsidRDefault="00C671E6" w:rsidP="00536986">
            <w:pPr>
              <w:rPr>
                <w:sz w:val="15"/>
              </w:rPr>
            </w:pPr>
          </w:p>
          <w:p w14:paraId="0810DEA9" w14:textId="77777777" w:rsidR="00C671E6" w:rsidRDefault="00C671E6" w:rsidP="00536986">
            <w:pPr>
              <w:rPr>
                <w:sz w:val="15"/>
              </w:rPr>
            </w:pPr>
          </w:p>
          <w:p w14:paraId="0A3AA5C1" w14:textId="77777777" w:rsidR="00C671E6" w:rsidRPr="00105381" w:rsidRDefault="00C671E6" w:rsidP="00536986">
            <w:pPr>
              <w:rPr>
                <w:sz w:val="15"/>
              </w:rPr>
            </w:pPr>
          </w:p>
        </w:tc>
        <w:tc>
          <w:tcPr>
            <w:tcW w:w="898" w:type="dxa"/>
          </w:tcPr>
          <w:p w14:paraId="06F5A4F9" w14:textId="77777777" w:rsidR="00C671E6" w:rsidRPr="00105381" w:rsidRDefault="00C671E6" w:rsidP="00536986">
            <w:pPr>
              <w:rPr>
                <w:sz w:val="15"/>
              </w:rPr>
            </w:pPr>
            <w:r>
              <w:rPr>
                <w:sz w:val="15"/>
              </w:rPr>
              <w:t>6 mis</w:t>
            </w:r>
          </w:p>
        </w:tc>
        <w:tc>
          <w:tcPr>
            <w:tcW w:w="1475" w:type="dxa"/>
          </w:tcPr>
          <w:p w14:paraId="18C69F5A" w14:textId="5389D4CE" w:rsidR="00C671E6" w:rsidRDefault="00443390" w:rsidP="00536986">
            <w:pPr>
              <w:rPr>
                <w:sz w:val="15"/>
              </w:rPr>
            </w:pPr>
            <w:r>
              <w:rPr>
                <w:sz w:val="15"/>
              </w:rPr>
              <w:t>1. Ymchwilio mewn i sut i</w:t>
            </w:r>
            <w:r w:rsidR="00C671E6">
              <w:rPr>
                <w:sz w:val="15"/>
              </w:rPr>
              <w:t xml:space="preserve"> greu showreel proffesiynnol a beth sydd yn angenhreidiol</w:t>
            </w:r>
          </w:p>
          <w:p w14:paraId="16DC10B2" w14:textId="77777777" w:rsidR="00C671E6" w:rsidRDefault="00C671E6" w:rsidP="00536986">
            <w:pPr>
              <w:rPr>
                <w:sz w:val="15"/>
              </w:rPr>
            </w:pPr>
            <w:r>
              <w:rPr>
                <w:sz w:val="15"/>
              </w:rPr>
              <w:t>2. Gwylio showreels eraill am ysbrydoliaeth</w:t>
            </w:r>
          </w:p>
          <w:p w14:paraId="13793DB4" w14:textId="64D0ECEE" w:rsidR="00C671E6" w:rsidRDefault="00C671E6" w:rsidP="00536986">
            <w:pPr>
              <w:rPr>
                <w:sz w:val="15"/>
              </w:rPr>
            </w:pPr>
            <w:r>
              <w:rPr>
                <w:sz w:val="15"/>
              </w:rPr>
              <w:t>3. Paratoi ac ymarfer caneuon a monologau ar gyfer y showreel/</w:t>
            </w:r>
            <w:r w:rsidR="00D14C41">
              <w:rPr>
                <w:sz w:val="15"/>
              </w:rPr>
              <w:t xml:space="preserve"> </w:t>
            </w:r>
            <w:r>
              <w:rPr>
                <w:sz w:val="15"/>
              </w:rPr>
              <w:t>voicereel</w:t>
            </w:r>
          </w:p>
          <w:p w14:paraId="2D40EF58" w14:textId="69B5C5BD" w:rsidR="00C671E6" w:rsidRDefault="00C671E6" w:rsidP="00536986">
            <w:pPr>
              <w:rPr>
                <w:sz w:val="15"/>
              </w:rPr>
            </w:pPr>
            <w:r>
              <w:rPr>
                <w:sz w:val="15"/>
              </w:rPr>
              <w:t>4. Recordio’r caneuon a m</w:t>
            </w:r>
            <w:r w:rsidR="00443390">
              <w:rPr>
                <w:sz w:val="15"/>
              </w:rPr>
              <w:t>o</w:t>
            </w:r>
            <w:r>
              <w:rPr>
                <w:sz w:val="15"/>
              </w:rPr>
              <w:t>nologau</w:t>
            </w:r>
          </w:p>
          <w:p w14:paraId="2F2ACB5A" w14:textId="7D6FDADE" w:rsidR="00C671E6" w:rsidRPr="00105381" w:rsidRDefault="00C671E6" w:rsidP="00536986">
            <w:pPr>
              <w:rPr>
                <w:sz w:val="15"/>
              </w:rPr>
            </w:pPr>
            <w:r>
              <w:rPr>
                <w:sz w:val="15"/>
              </w:rPr>
              <w:t>5. Golygu’r showreel at ei g</w:t>
            </w:r>
            <w:r w:rsidR="00443390">
              <w:rPr>
                <w:sz w:val="15"/>
              </w:rPr>
              <w:t>i</w:t>
            </w:r>
            <w:r>
              <w:rPr>
                <w:sz w:val="15"/>
              </w:rPr>
              <w:t>lydd</w:t>
            </w:r>
          </w:p>
        </w:tc>
        <w:tc>
          <w:tcPr>
            <w:tcW w:w="1381" w:type="dxa"/>
          </w:tcPr>
          <w:p w14:paraId="17C80102" w14:textId="77777777" w:rsidR="00C671E6" w:rsidRDefault="00C671E6" w:rsidP="00536986">
            <w:pPr>
              <w:rPr>
                <w:sz w:val="15"/>
              </w:rPr>
            </w:pPr>
            <w:r>
              <w:rPr>
                <w:sz w:val="15"/>
              </w:rPr>
              <w:t>1. TGCh</w:t>
            </w:r>
          </w:p>
          <w:p w14:paraId="6EDB5DE0" w14:textId="77777777" w:rsidR="00C671E6" w:rsidRDefault="00C671E6" w:rsidP="00536986">
            <w:pPr>
              <w:rPr>
                <w:sz w:val="15"/>
              </w:rPr>
            </w:pPr>
            <w:r>
              <w:rPr>
                <w:sz w:val="15"/>
              </w:rPr>
              <w:t>2. Recordio a Ffilmio</w:t>
            </w:r>
          </w:p>
          <w:p w14:paraId="70AD4465" w14:textId="77777777" w:rsidR="00C671E6" w:rsidRDefault="00C671E6" w:rsidP="00536986">
            <w:pPr>
              <w:rPr>
                <w:sz w:val="15"/>
              </w:rPr>
            </w:pPr>
            <w:r>
              <w:rPr>
                <w:sz w:val="15"/>
              </w:rPr>
              <w:t>3. Golygu</w:t>
            </w:r>
          </w:p>
          <w:p w14:paraId="4225D7CB" w14:textId="77777777" w:rsidR="00C671E6" w:rsidRDefault="00C671E6" w:rsidP="00536986">
            <w:pPr>
              <w:rPr>
                <w:sz w:val="15"/>
              </w:rPr>
            </w:pPr>
            <w:r>
              <w:rPr>
                <w:sz w:val="15"/>
              </w:rPr>
              <w:t>4. Perfformio</w:t>
            </w:r>
          </w:p>
          <w:p w14:paraId="40D45F63" w14:textId="77777777" w:rsidR="00C671E6" w:rsidRPr="00105381" w:rsidRDefault="00C671E6" w:rsidP="00536986">
            <w:pPr>
              <w:rPr>
                <w:sz w:val="15"/>
              </w:rPr>
            </w:pPr>
            <w:r>
              <w:rPr>
                <w:sz w:val="15"/>
              </w:rPr>
              <w:t>5. Trefnu amser</w:t>
            </w:r>
          </w:p>
        </w:tc>
        <w:tc>
          <w:tcPr>
            <w:tcW w:w="1223" w:type="dxa"/>
          </w:tcPr>
          <w:p w14:paraId="2E5C2E3C" w14:textId="77777777" w:rsidR="00C671E6" w:rsidRPr="00105381" w:rsidRDefault="00C671E6" w:rsidP="00536986">
            <w:pPr>
              <w:rPr>
                <w:sz w:val="15"/>
              </w:rPr>
            </w:pPr>
            <w:r>
              <w:rPr>
                <w:sz w:val="15"/>
              </w:rPr>
              <w:t>Sgiliau golygu safon arferol iawn, diffyg amser</w:t>
            </w:r>
          </w:p>
        </w:tc>
        <w:tc>
          <w:tcPr>
            <w:tcW w:w="1174" w:type="dxa"/>
          </w:tcPr>
          <w:p w14:paraId="21668266" w14:textId="77777777" w:rsidR="00C671E6" w:rsidRPr="00105381" w:rsidRDefault="00C671E6" w:rsidP="00536986">
            <w:pPr>
              <w:rPr>
                <w:sz w:val="15"/>
              </w:rPr>
            </w:pPr>
            <w:r>
              <w:rPr>
                <w:sz w:val="15"/>
              </w:rPr>
              <w:t>Tiwtoriaid, pobl proffesiynnol yn y diwydiant</w:t>
            </w:r>
          </w:p>
        </w:tc>
        <w:tc>
          <w:tcPr>
            <w:tcW w:w="1114" w:type="dxa"/>
          </w:tcPr>
          <w:p w14:paraId="74A54B48" w14:textId="77777777" w:rsidR="00C671E6" w:rsidRPr="00105381" w:rsidRDefault="00C671E6" w:rsidP="00536986">
            <w:pPr>
              <w:rPr>
                <w:sz w:val="15"/>
              </w:rPr>
            </w:pPr>
            <w:r>
              <w:rPr>
                <w:sz w:val="15"/>
              </w:rPr>
              <w:t>Wedi gwylio rhai showreels a gyda cwpwl o ganeuon dwi’n ystyried rhoi ynddyn nhw.</w:t>
            </w:r>
          </w:p>
        </w:tc>
      </w:tr>
      <w:tr w:rsidR="00D14C41" w:rsidRPr="00105381" w14:paraId="7F636C8C" w14:textId="77777777" w:rsidTr="00F73405">
        <w:trPr>
          <w:trHeight w:val="179"/>
        </w:trPr>
        <w:tc>
          <w:tcPr>
            <w:tcW w:w="524" w:type="dxa"/>
          </w:tcPr>
          <w:p w14:paraId="0E775972" w14:textId="11AF21A3" w:rsidR="00C671E6" w:rsidRDefault="00443390" w:rsidP="00536986">
            <w:pPr>
              <w:rPr>
                <w:sz w:val="15"/>
              </w:rPr>
            </w:pPr>
            <w:r>
              <w:rPr>
                <w:sz w:val="15"/>
              </w:rPr>
              <w:t>8</w:t>
            </w:r>
          </w:p>
        </w:tc>
        <w:tc>
          <w:tcPr>
            <w:tcW w:w="1221" w:type="dxa"/>
          </w:tcPr>
          <w:p w14:paraId="13AF344C" w14:textId="77777777" w:rsidR="00C671E6" w:rsidRDefault="00C671E6" w:rsidP="00536986">
            <w:pPr>
              <w:rPr>
                <w:sz w:val="15"/>
              </w:rPr>
            </w:pPr>
            <w:r>
              <w:rPr>
                <w:sz w:val="15"/>
              </w:rPr>
              <w:t>Cael cynrychiolaeth gan asiant</w:t>
            </w:r>
          </w:p>
        </w:tc>
        <w:tc>
          <w:tcPr>
            <w:tcW w:w="898" w:type="dxa"/>
          </w:tcPr>
          <w:p w14:paraId="4375FED5" w14:textId="77777777" w:rsidR="00C671E6" w:rsidRDefault="00C671E6" w:rsidP="00536986">
            <w:pPr>
              <w:rPr>
                <w:sz w:val="15"/>
              </w:rPr>
            </w:pPr>
            <w:r>
              <w:rPr>
                <w:sz w:val="15"/>
              </w:rPr>
              <w:t>2023</w:t>
            </w:r>
          </w:p>
        </w:tc>
        <w:tc>
          <w:tcPr>
            <w:tcW w:w="1475" w:type="dxa"/>
          </w:tcPr>
          <w:p w14:paraId="20BE0633" w14:textId="0FC9FBAB" w:rsidR="00C671E6" w:rsidRDefault="00443390" w:rsidP="00536986">
            <w:pPr>
              <w:rPr>
                <w:sz w:val="15"/>
              </w:rPr>
            </w:pPr>
            <w:r>
              <w:rPr>
                <w:sz w:val="15"/>
              </w:rPr>
              <w:t>1. Ymchwilio mewn i</w:t>
            </w:r>
            <w:r w:rsidR="00C671E6">
              <w:rPr>
                <w:sz w:val="15"/>
              </w:rPr>
              <w:t xml:space="preserve"> asiantau gwahanol a gweld pwy yw ei clientau amrywiol</w:t>
            </w:r>
          </w:p>
          <w:p w14:paraId="35009DAE" w14:textId="77777777" w:rsidR="00C671E6" w:rsidRDefault="00C671E6" w:rsidP="00536986">
            <w:pPr>
              <w:rPr>
                <w:sz w:val="15"/>
              </w:rPr>
            </w:pPr>
            <w:r>
              <w:rPr>
                <w:sz w:val="15"/>
              </w:rPr>
              <w:t>2. Creu showreel a voice reel</w:t>
            </w:r>
          </w:p>
          <w:p w14:paraId="73ADFD2A" w14:textId="77777777" w:rsidR="00C671E6" w:rsidRDefault="00C671E6" w:rsidP="00536986">
            <w:pPr>
              <w:rPr>
                <w:sz w:val="15"/>
              </w:rPr>
            </w:pPr>
            <w:r>
              <w:rPr>
                <w:sz w:val="15"/>
              </w:rPr>
              <w:t>3. Creu proffil Spotlight</w:t>
            </w:r>
          </w:p>
          <w:p w14:paraId="74D6361B" w14:textId="77777777" w:rsidR="00C671E6" w:rsidRDefault="00C671E6" w:rsidP="00536986">
            <w:pPr>
              <w:rPr>
                <w:sz w:val="15"/>
              </w:rPr>
            </w:pPr>
            <w:r>
              <w:rPr>
                <w:sz w:val="15"/>
              </w:rPr>
              <w:t>4. Creu CV/Resume a llythyr blaen</w:t>
            </w:r>
          </w:p>
          <w:p w14:paraId="58E6A1C5" w14:textId="77777777" w:rsidR="00C671E6" w:rsidRDefault="00C671E6" w:rsidP="00536986">
            <w:pPr>
              <w:rPr>
                <w:sz w:val="15"/>
              </w:rPr>
            </w:pPr>
            <w:r>
              <w:rPr>
                <w:sz w:val="15"/>
              </w:rPr>
              <w:t>5. Ysgrifennu ac ebostio asiantau gwahanol gyda fy CV a showreels wedi atodi</w:t>
            </w:r>
          </w:p>
        </w:tc>
        <w:tc>
          <w:tcPr>
            <w:tcW w:w="1381" w:type="dxa"/>
          </w:tcPr>
          <w:p w14:paraId="22D8D511" w14:textId="77777777" w:rsidR="00C671E6" w:rsidRDefault="00C671E6" w:rsidP="00536986">
            <w:pPr>
              <w:rPr>
                <w:sz w:val="15"/>
              </w:rPr>
            </w:pPr>
            <w:r>
              <w:rPr>
                <w:sz w:val="15"/>
              </w:rPr>
              <w:t>1. Ysgrifennu</w:t>
            </w:r>
          </w:p>
          <w:p w14:paraId="7372A020" w14:textId="77777777" w:rsidR="00C671E6" w:rsidRDefault="00C671E6" w:rsidP="00536986">
            <w:pPr>
              <w:rPr>
                <w:sz w:val="15"/>
              </w:rPr>
            </w:pPr>
            <w:r>
              <w:rPr>
                <w:sz w:val="15"/>
              </w:rPr>
              <w:t>2. Cyfathrebu</w:t>
            </w:r>
          </w:p>
          <w:p w14:paraId="0F75D940" w14:textId="77777777" w:rsidR="00C671E6" w:rsidRDefault="00C671E6" w:rsidP="00536986">
            <w:pPr>
              <w:rPr>
                <w:sz w:val="15"/>
              </w:rPr>
            </w:pPr>
            <w:r>
              <w:rPr>
                <w:sz w:val="15"/>
              </w:rPr>
              <w:t>3. Hyder</w:t>
            </w:r>
          </w:p>
          <w:p w14:paraId="371C15D6" w14:textId="77777777" w:rsidR="00C671E6" w:rsidRDefault="00C671E6" w:rsidP="00536986">
            <w:pPr>
              <w:rPr>
                <w:sz w:val="15"/>
              </w:rPr>
            </w:pPr>
            <w:r>
              <w:rPr>
                <w:sz w:val="15"/>
              </w:rPr>
              <w:t>4. Proffeiynoldeb</w:t>
            </w:r>
          </w:p>
          <w:p w14:paraId="4B7E8550" w14:textId="77777777" w:rsidR="00C671E6" w:rsidRDefault="00C671E6" w:rsidP="00536986">
            <w:pPr>
              <w:rPr>
                <w:sz w:val="15"/>
              </w:rPr>
            </w:pPr>
            <w:r>
              <w:rPr>
                <w:sz w:val="15"/>
              </w:rPr>
              <w:t>5. Gwytnwch</w:t>
            </w:r>
          </w:p>
        </w:tc>
        <w:tc>
          <w:tcPr>
            <w:tcW w:w="1223" w:type="dxa"/>
          </w:tcPr>
          <w:p w14:paraId="4FCD2E58" w14:textId="3D27783C" w:rsidR="00C671E6" w:rsidRPr="00105381" w:rsidRDefault="00C671E6" w:rsidP="00443390">
            <w:pPr>
              <w:rPr>
                <w:sz w:val="15"/>
              </w:rPr>
            </w:pPr>
            <w:r>
              <w:rPr>
                <w:sz w:val="15"/>
              </w:rPr>
              <w:t xml:space="preserve">Peidio </w:t>
            </w:r>
            <w:r w:rsidR="00443390">
              <w:rPr>
                <w:sz w:val="15"/>
              </w:rPr>
              <w:t>cael atebion wrth rai asiantau</w:t>
            </w:r>
            <w:r>
              <w:rPr>
                <w:sz w:val="15"/>
              </w:rPr>
              <w:t>, llawer o bobl yn edrych am gynrychiolaeth ac felly’n gystadleuol iawn.</w:t>
            </w:r>
          </w:p>
        </w:tc>
        <w:tc>
          <w:tcPr>
            <w:tcW w:w="1174" w:type="dxa"/>
          </w:tcPr>
          <w:p w14:paraId="0D77CF79" w14:textId="77777777" w:rsidR="00C671E6" w:rsidRPr="00105381" w:rsidRDefault="00C671E6" w:rsidP="00536986">
            <w:pPr>
              <w:rPr>
                <w:sz w:val="15"/>
              </w:rPr>
            </w:pPr>
            <w:r>
              <w:rPr>
                <w:sz w:val="15"/>
              </w:rPr>
              <w:t>Tiwtoriaid, pobl yn y diwydiant sydd gyda asiant</w:t>
            </w:r>
          </w:p>
        </w:tc>
        <w:tc>
          <w:tcPr>
            <w:tcW w:w="1114" w:type="dxa"/>
          </w:tcPr>
          <w:p w14:paraId="485EFED7" w14:textId="1BB29A58" w:rsidR="00C671E6" w:rsidRPr="00105381" w:rsidRDefault="00C671E6" w:rsidP="00443390">
            <w:pPr>
              <w:rPr>
                <w:sz w:val="15"/>
              </w:rPr>
            </w:pPr>
            <w:r>
              <w:rPr>
                <w:sz w:val="15"/>
              </w:rPr>
              <w:t>Wedi edrych ar acto</w:t>
            </w:r>
            <w:r w:rsidR="00443390">
              <w:rPr>
                <w:sz w:val="15"/>
              </w:rPr>
              <w:t>rion rwy’n edmygu ac ymchwilio i</w:t>
            </w:r>
            <w:r>
              <w:rPr>
                <w:sz w:val="15"/>
              </w:rPr>
              <w:t xml:space="preserve"> ba a</w:t>
            </w:r>
            <w:r w:rsidR="00443390">
              <w:rPr>
                <w:sz w:val="15"/>
              </w:rPr>
              <w:t>siant</w:t>
            </w:r>
            <w:r>
              <w:rPr>
                <w:sz w:val="15"/>
              </w:rPr>
              <w:t xml:space="preserve"> sy’n cynrychi</w:t>
            </w:r>
            <w:r w:rsidR="00443390">
              <w:rPr>
                <w:sz w:val="15"/>
              </w:rPr>
              <w:t>o</w:t>
            </w:r>
            <w:r>
              <w:rPr>
                <w:sz w:val="15"/>
              </w:rPr>
              <w:t>li nhw a pha asiantau sydd gyda cysylltiadau da gyda cwmnioedd amyrwiol y byddaf yn hoffi gweithio iddo e.e Netflix, BBC, Marvel</w:t>
            </w:r>
          </w:p>
        </w:tc>
      </w:tr>
    </w:tbl>
    <w:p w14:paraId="24482D06" w14:textId="77777777" w:rsidR="00EB1244" w:rsidRDefault="00EB1244"/>
    <w:p w14:paraId="7FF403E3" w14:textId="77777777" w:rsidR="00EB1244" w:rsidRDefault="00EB1244"/>
    <w:p w14:paraId="4F460AF5" w14:textId="77777777" w:rsidR="00EB1244" w:rsidRDefault="00EB1244"/>
    <w:p w14:paraId="4D1F3DA2" w14:textId="77777777" w:rsidR="00EB1244" w:rsidRDefault="00EB1244"/>
    <w:p w14:paraId="428C4785" w14:textId="77777777" w:rsidR="00EB1244" w:rsidRDefault="00EB1244"/>
    <w:p w14:paraId="4DAD7AE6" w14:textId="77777777" w:rsidR="00C350F1" w:rsidRDefault="00C350F1" w:rsidP="00EB1244"/>
    <w:p w14:paraId="49671151" w14:textId="77777777" w:rsidR="00D14C41" w:rsidRDefault="00D14C41" w:rsidP="00EB1244"/>
    <w:p w14:paraId="121029BE" w14:textId="77777777" w:rsidR="00D14C41" w:rsidRDefault="00D14C41" w:rsidP="00EB1244"/>
    <w:p w14:paraId="6B6C6BEE" w14:textId="77777777" w:rsidR="00EB1244" w:rsidRPr="00C671E6" w:rsidRDefault="00EB1244" w:rsidP="00EB1244">
      <w:pPr>
        <w:rPr>
          <w:b/>
          <w:sz w:val="28"/>
          <w:lang w:val="en-GB"/>
        </w:rPr>
      </w:pPr>
      <w:r w:rsidRPr="00C671E6">
        <w:rPr>
          <w:b/>
          <w:sz w:val="28"/>
          <w:lang w:val="en-GB"/>
        </w:rPr>
        <w:t>Llythyr Xander</w:t>
      </w:r>
    </w:p>
    <w:p w14:paraId="39757A61" w14:textId="77777777" w:rsidR="00EB1244" w:rsidRDefault="00EB1244" w:rsidP="00EB1244">
      <w:pPr>
        <w:jc w:val="right"/>
        <w:rPr>
          <w:lang w:val="en-GB"/>
        </w:rPr>
      </w:pPr>
    </w:p>
    <w:p w14:paraId="6AE4AAE2" w14:textId="77777777" w:rsidR="00EB1244" w:rsidRDefault="00EB1244" w:rsidP="00EB1244">
      <w:pPr>
        <w:jc w:val="right"/>
        <w:rPr>
          <w:lang w:val="en-GB"/>
        </w:rPr>
      </w:pPr>
      <w:r>
        <w:rPr>
          <w:lang w:val="en-GB"/>
        </w:rPr>
        <w:t>Gorffennaf 2022</w:t>
      </w:r>
    </w:p>
    <w:p w14:paraId="617CA386" w14:textId="77777777" w:rsidR="00EB1244" w:rsidRDefault="00EB1244" w:rsidP="00EB1244">
      <w:pPr>
        <w:rPr>
          <w:lang w:val="en-GB"/>
        </w:rPr>
      </w:pPr>
    </w:p>
    <w:p w14:paraId="059A3C9A" w14:textId="77777777" w:rsidR="00EB1244" w:rsidRDefault="00EB1244" w:rsidP="00EB1244">
      <w:pPr>
        <w:rPr>
          <w:lang w:val="en-GB"/>
        </w:rPr>
      </w:pPr>
      <w:r>
        <w:rPr>
          <w:lang w:val="en-GB"/>
        </w:rPr>
        <w:t>Annwyl Mr Eilir Owen-Griffiths,</w:t>
      </w:r>
    </w:p>
    <w:p w14:paraId="09138929" w14:textId="77777777" w:rsidR="00EB1244" w:rsidRDefault="00EB1244" w:rsidP="00EB1244">
      <w:pPr>
        <w:rPr>
          <w:lang w:val="en-GB"/>
        </w:rPr>
      </w:pPr>
    </w:p>
    <w:p w14:paraId="4D8199A0" w14:textId="77777777" w:rsidR="00EB1244" w:rsidRDefault="00EB1244" w:rsidP="00EB1244">
      <w:pPr>
        <w:rPr>
          <w:lang w:val="en-GB"/>
        </w:rPr>
      </w:pPr>
      <w:r>
        <w:rPr>
          <w:lang w:val="en-GB"/>
        </w:rPr>
        <w:t>Rwyf yn ysgrifennu atoch i ddweud diolch am eich cefnogaeth dros y dwy flynedd diwethaf tra’n astudio ar y cwrs BA Perfformio. Hoffwn hefyd lleisio fy marn a chyfiawnhau pam rwyf yn credu fy mod yn haeddu derbyn y radd dosbarth cybtaf rwyf wedi ennill. Ers cychwyn y cwrs ym Medi 2020 rwyf wedi ymroi fy hunan yn gwbwl I’r cwrs trwy weithio’n galed tu fewn ac allan o’r dosbarth. Yn ogystal, credaf fy mod wedi gweithio’n galed hyd yn oed trwy’r cyfnodau o ansicrwydd yn ystod y pandemig sydd yn profi fy ngwytnwch.</w:t>
      </w:r>
    </w:p>
    <w:p w14:paraId="7FEF5DA5" w14:textId="77777777" w:rsidR="00EB1244" w:rsidRDefault="00EB1244" w:rsidP="00EB1244">
      <w:pPr>
        <w:rPr>
          <w:lang w:val="en-GB"/>
        </w:rPr>
      </w:pPr>
    </w:p>
    <w:p w14:paraId="1CE890EF" w14:textId="77777777" w:rsidR="00EB1244" w:rsidRDefault="00EB1244" w:rsidP="00EB1244">
      <w:pPr>
        <w:rPr>
          <w:lang w:val="en-GB"/>
        </w:rPr>
      </w:pPr>
      <w:r>
        <w:rPr>
          <w:lang w:val="en-GB"/>
        </w:rPr>
        <w:t xml:space="preserve">Roedd fy ffocws yn y dosbarth yn glir ac fy ymdrech yn amlwg gydag athrawon yn fy nghlodi am fy ymddygiad ac agwedd. Yn ogystal, mae fy nghysondeb dros y dwy flynedd yn ddigymar sydd yn amlwg yn fy mhresenoldeb a pherfformiadau. Yn ychwanegol, credaf roeddwn yn bersenoliaeth positif ac annogol yn y dosbarth a oedd wastad y barod I helpu fy nhyd-myfyrwyr trwy helpu’I dal lan gyda dawns sydd yn dangos fy mod yn chwaraewr tim dda. O’r cychwyn, roedd fy agwedd a dynesu tuag at y cwrs yn broffesiynnol o’r cychwyn gan sicrhau fy mod yn trin a fy nghyd-myfyrwyr a phob tiwtor sydd wedi gweithio gyda ni gyda pharch. </w:t>
      </w:r>
    </w:p>
    <w:p w14:paraId="210CDC65" w14:textId="77777777" w:rsidR="00EB1244" w:rsidRDefault="00EB1244" w:rsidP="00EB1244">
      <w:pPr>
        <w:rPr>
          <w:lang w:val="en-GB"/>
        </w:rPr>
      </w:pPr>
    </w:p>
    <w:p w14:paraId="056FD1AE" w14:textId="77777777" w:rsidR="00EB1244" w:rsidRDefault="00EB1244" w:rsidP="00EB1244">
      <w:pPr>
        <w:rPr>
          <w:lang w:val="en-GB"/>
        </w:rPr>
      </w:pPr>
      <w:r>
        <w:rPr>
          <w:lang w:val="en-GB"/>
        </w:rPr>
        <w:t>Roeddwn yn dod I bob gwers gydag agwedd positif ac yn barod I weithio. Yn y dosbarth roeddwn yn barod I arbrofi ac I archwilio tu alln I fy comfort zone er wyn gwthio fy hunan I gyrraedd fy llawn potensial.</w:t>
      </w:r>
    </w:p>
    <w:p w14:paraId="2DCBC286" w14:textId="77777777" w:rsidR="00EB1244" w:rsidRDefault="00EB1244" w:rsidP="00EB1244">
      <w:pPr>
        <w:rPr>
          <w:lang w:val="en-GB"/>
        </w:rPr>
      </w:pPr>
    </w:p>
    <w:p w14:paraId="7CF25F00" w14:textId="77777777" w:rsidR="00EB1244" w:rsidRDefault="00EB1244" w:rsidP="00EB1244">
      <w:pPr>
        <w:rPr>
          <w:lang w:val="en-GB"/>
        </w:rPr>
      </w:pPr>
      <w:r>
        <w:rPr>
          <w:lang w:val="en-GB"/>
        </w:rPr>
        <w:t xml:space="preserve">Yn fy ngwersi canu, roeddwn bob tro yn dod I fy ngwresi unigol yn barod I weithio gan ddewis caneuon oedd yn addas ar gyfer fy llais a chastio. Rhwng gwersi byddwn yn gweithio’n galed er mwyn cyrraedd fy llawn potensial ac o ganlyniad mae nawr gennyf dealltwriaeth dda o’r techneg Estill a gyda ystod eang o offer I ddefnyddio wrth baratoi caneuon sydd yn ddefnyddiol I mi wrth I mi ddechrau fy ngyrfa yn y diwydiant. Yn ogystal, rwyf wedi gweithio’n galed iawn ar fy meddylfryd tuag at fy nghrefft I sicrhau bod fy agwedd perffeithydd ddim yn fy atal rhag llwyddo, ond rwyf yn falch iawn o’r ffaith rwyf wedi addasu’r meddyfryd yma ychydig fel ei bod yn cymell fy ngwaith a ddim yn fy rhwystro. </w:t>
      </w:r>
    </w:p>
    <w:p w14:paraId="79337869" w14:textId="77777777" w:rsidR="00EB1244" w:rsidRDefault="00EB1244" w:rsidP="00EB1244">
      <w:pPr>
        <w:rPr>
          <w:lang w:val="en-GB"/>
        </w:rPr>
      </w:pPr>
    </w:p>
    <w:p w14:paraId="18E97C3C" w14:textId="77777777" w:rsidR="00C350F1" w:rsidRDefault="00EB1244" w:rsidP="00EB1244">
      <w:pPr>
        <w:rPr>
          <w:lang w:val="en-GB"/>
        </w:rPr>
      </w:pPr>
      <w:r>
        <w:rPr>
          <w:lang w:val="en-GB"/>
        </w:rPr>
        <w:t>Cyn dechrau’r cwrs, roeddwn yn ystyried dawns fel fy nisgyblaeth gwannaf. O ganlyniad, rwyf wedi herio fy hunan a gweithio’n galed iawn dros y dwy flynedd I wella ymhob agwedd o ddawns; ballet, tap, jazz a commercial. Rwyf nawr yn ddawnswraig llawer mwy hyderu a technegol gywir sydd yn barod I roi cynnig ar unrhyw ddawns gyda’r sgiliau rwyf wedi dysgu. Tu allan o’r dosbarth fe wnes I ymarfer am oriau gan gynnwys yn ystod y gwyliau I berffeithio dawnsfeydd a gwella fy sgiliau gan gynnwys fy malans, cryfder ac hyblygrwydd. Rwyf nawr yn medru gwneud y splits ar y ddwy goes a gwneud double pirhouette yn hyderus. Yn enwedig yng ngwersi Tap, roeddwn wastad yn y grwp lleiafrif oedd yn dysgu sgiliau a oedd yn fwy technegol anodd na beth oedd yn ofynnol ohonom am yr asesiad ac roedd hyn oherwydd fy ffocws yn y gwersi a’r oriau yr oeddwn yn ymroi tu allan I’r dosbarth.</w:t>
      </w:r>
    </w:p>
    <w:p w14:paraId="18262131" w14:textId="504FCD62" w:rsidR="00EB1244" w:rsidRDefault="00EB1244" w:rsidP="00EB1244">
      <w:pPr>
        <w:rPr>
          <w:lang w:val="en-GB"/>
        </w:rPr>
      </w:pPr>
      <w:r>
        <w:rPr>
          <w:lang w:val="en-GB"/>
        </w:rPr>
        <w:t xml:space="preserve">Yn fy ngwesri action rwyf wedi datblygu trwy astudio technegau Stanislavski, Brecht, Meisner ac astudio gwaith ddramodwyr megis Shakespeare, Wendekind a Chekhov. Roeddwn wastad yn dysgu fy ngeiriau yn drywlyr ac yn ymdrechu I fod off-sgript mor gynnar ag oedd yn bosib. Roeddwn yn ymchwilio fy nghymeriadau mewn I ddyfnder gan ddysgu ac arbrofi gyda technegau actio amrywiol megis gweld mewn lluniau, grasp, credoau, unedau a bwriadau. </w:t>
      </w:r>
    </w:p>
    <w:p w14:paraId="09D41C5C" w14:textId="77777777" w:rsidR="00EB1244" w:rsidRDefault="00EB1244" w:rsidP="00EB1244">
      <w:pPr>
        <w:rPr>
          <w:lang w:val="en-GB"/>
        </w:rPr>
      </w:pPr>
    </w:p>
    <w:p w14:paraId="2950BACF" w14:textId="77777777" w:rsidR="00EB1244" w:rsidRDefault="00EB1244" w:rsidP="00EB1244">
      <w:pPr>
        <w:rPr>
          <w:lang w:val="en-GB"/>
        </w:rPr>
      </w:pPr>
      <w:r>
        <w:rPr>
          <w:lang w:val="en-GB"/>
        </w:rPr>
        <w:t>Teimlaf fy mod yn gadael y cwrs yn berfformwraig llawer fy cydwybodol sydd yn barod I wynebu’r diwydiant a chychwyn gradd mesitr. Credaf fy mod yn berfformwraig proffesiynnol sydd gydag agwedd positif a moeseg gwaith cryf. Mae gen I’r sgiliau angenrheidiol er mwyn llwyddo ar lwyfan neu sgrin yn y diwydiant. Felly I gloi, credaf bod fy holl waith ac ymroddiad I ddatblygu fel perfformwraig yn cyfiawnhau derbyn gradd dosbarth cyntaf.</w:t>
      </w:r>
    </w:p>
    <w:p w14:paraId="191B5252" w14:textId="77777777" w:rsidR="00EB1244" w:rsidRDefault="00EB1244" w:rsidP="00EB1244">
      <w:pPr>
        <w:rPr>
          <w:lang w:val="en-GB"/>
        </w:rPr>
      </w:pPr>
    </w:p>
    <w:p w14:paraId="4831D354" w14:textId="77777777" w:rsidR="00EB1244" w:rsidRDefault="00EB1244" w:rsidP="00EB1244">
      <w:pPr>
        <w:rPr>
          <w:lang w:val="en-GB"/>
        </w:rPr>
      </w:pPr>
      <w:r>
        <w:rPr>
          <w:lang w:val="en-GB"/>
        </w:rPr>
        <w:t>Diolch am ddarllen fy llythyr.</w:t>
      </w:r>
    </w:p>
    <w:p w14:paraId="3A85188E" w14:textId="77777777" w:rsidR="00EB1244" w:rsidRDefault="00EB1244" w:rsidP="00EB1244">
      <w:pPr>
        <w:rPr>
          <w:lang w:val="en-GB"/>
        </w:rPr>
      </w:pPr>
    </w:p>
    <w:p w14:paraId="1F0BCDAA" w14:textId="77777777" w:rsidR="00EB1244" w:rsidRDefault="00EB1244" w:rsidP="00EB1244">
      <w:pPr>
        <w:rPr>
          <w:lang w:val="en-GB"/>
        </w:rPr>
      </w:pPr>
      <w:r>
        <w:rPr>
          <w:lang w:val="en-GB"/>
        </w:rPr>
        <w:t>Yn gywir,</w:t>
      </w:r>
    </w:p>
    <w:p w14:paraId="22DDB093" w14:textId="77777777" w:rsidR="00EB1244" w:rsidRDefault="00EB1244" w:rsidP="00EB1244">
      <w:pPr>
        <w:rPr>
          <w:lang w:val="en-GB"/>
        </w:rPr>
      </w:pPr>
    </w:p>
    <w:p w14:paraId="2DCBCBA0" w14:textId="77777777" w:rsidR="00EB1244" w:rsidRDefault="00EB1244" w:rsidP="00EB1244">
      <w:pPr>
        <w:rPr>
          <w:lang w:val="en-GB"/>
        </w:rPr>
      </w:pPr>
      <w:r>
        <w:rPr>
          <w:lang w:val="en-GB"/>
        </w:rPr>
        <w:t>Catrin Lewis</w:t>
      </w:r>
    </w:p>
    <w:p w14:paraId="7E4F72E4" w14:textId="77777777" w:rsidR="00EB1244" w:rsidRDefault="00EB1244" w:rsidP="00EB1244">
      <w:pPr>
        <w:rPr>
          <w:lang w:val="en-GB"/>
        </w:rPr>
      </w:pPr>
    </w:p>
    <w:p w14:paraId="48F796C1" w14:textId="77777777" w:rsidR="00EB1244" w:rsidRPr="00BD1D34" w:rsidRDefault="00EB1244" w:rsidP="00EB1244">
      <w:pPr>
        <w:rPr>
          <w:lang w:val="en-GB"/>
        </w:rPr>
      </w:pPr>
    </w:p>
    <w:p w14:paraId="5D5F42C1" w14:textId="77777777" w:rsidR="00EB1244" w:rsidRDefault="00EB1244"/>
    <w:sectPr w:rsidR="00EB1244" w:rsidSect="00D94CF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484851"/>
    <w:multiLevelType w:val="hybridMultilevel"/>
    <w:tmpl w:val="4EDA7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244"/>
    <w:rsid w:val="00101B9C"/>
    <w:rsid w:val="002A3B55"/>
    <w:rsid w:val="002B2BB4"/>
    <w:rsid w:val="00301AD8"/>
    <w:rsid w:val="0034547F"/>
    <w:rsid w:val="00387928"/>
    <w:rsid w:val="00390AB2"/>
    <w:rsid w:val="004123E1"/>
    <w:rsid w:val="00443390"/>
    <w:rsid w:val="00576BD5"/>
    <w:rsid w:val="005850C2"/>
    <w:rsid w:val="00591119"/>
    <w:rsid w:val="005D2E17"/>
    <w:rsid w:val="00633369"/>
    <w:rsid w:val="00683E11"/>
    <w:rsid w:val="006C509D"/>
    <w:rsid w:val="006E550A"/>
    <w:rsid w:val="0074563D"/>
    <w:rsid w:val="0076198E"/>
    <w:rsid w:val="00787CA1"/>
    <w:rsid w:val="007B2D62"/>
    <w:rsid w:val="00812820"/>
    <w:rsid w:val="00820495"/>
    <w:rsid w:val="00937286"/>
    <w:rsid w:val="00937A05"/>
    <w:rsid w:val="00946ADC"/>
    <w:rsid w:val="0094777C"/>
    <w:rsid w:val="009A16E6"/>
    <w:rsid w:val="00A14C50"/>
    <w:rsid w:val="00A3783A"/>
    <w:rsid w:val="00AF0C92"/>
    <w:rsid w:val="00B57606"/>
    <w:rsid w:val="00BD3AFA"/>
    <w:rsid w:val="00BE0828"/>
    <w:rsid w:val="00C350F1"/>
    <w:rsid w:val="00C671E6"/>
    <w:rsid w:val="00CF1BB8"/>
    <w:rsid w:val="00CF4335"/>
    <w:rsid w:val="00D14C41"/>
    <w:rsid w:val="00D16DA4"/>
    <w:rsid w:val="00D94CF3"/>
    <w:rsid w:val="00D96016"/>
    <w:rsid w:val="00DB3014"/>
    <w:rsid w:val="00E13E36"/>
    <w:rsid w:val="00E3745D"/>
    <w:rsid w:val="00EA14F4"/>
    <w:rsid w:val="00EB1244"/>
    <w:rsid w:val="00F73405"/>
    <w:rsid w:val="00FC2142"/>
    <w:rsid w:val="00FE404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149A42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B12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244"/>
    <w:pPr>
      <w:ind w:left="720"/>
      <w:contextualSpacing/>
    </w:pPr>
  </w:style>
  <w:style w:type="table" w:styleId="TableGrid">
    <w:name w:val="Table Grid"/>
    <w:basedOn w:val="TableNormal"/>
    <w:uiPriority w:val="39"/>
    <w:rsid w:val="00C671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224</TotalTime>
  <Pages>8</Pages>
  <Words>2329</Words>
  <Characters>10973</Characters>
  <Application>Microsoft Macintosh Word</Application>
  <DocSecurity>0</DocSecurity>
  <Lines>378</Lines>
  <Paragraphs>101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2. Cynllun Datblygu Personol </vt:lpstr>
    </vt:vector>
  </TitlesOfParts>
  <LinksUpToDate>false</LinksUpToDate>
  <CharactersWithSpaces>13201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Lewis</dc:creator>
  <cp:keywords/>
  <dc:description/>
  <cp:lastModifiedBy>Catrin Lewis</cp:lastModifiedBy>
  <cp:revision>9</cp:revision>
  <dcterms:created xsi:type="dcterms:W3CDTF">2021-10-26T13:44:00Z</dcterms:created>
  <dcterms:modified xsi:type="dcterms:W3CDTF">2021-10-31T13:14:00Z</dcterms:modified>
</cp:coreProperties>
</file>