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349D1" w14:textId="185EA595" w:rsidR="00445FF1" w:rsidRDefault="00120C31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Equality, Diversity and Communities</w:t>
      </w:r>
      <w:r w:rsidR="00415C1D">
        <w:rPr>
          <w:b/>
          <w:sz w:val="24"/>
          <w:szCs w:val="24"/>
        </w:rPr>
        <w:t xml:space="preserve"> (BMPS 5</w:t>
      </w:r>
      <w:r>
        <w:rPr>
          <w:b/>
          <w:sz w:val="24"/>
          <w:szCs w:val="24"/>
        </w:rPr>
        <w:t>001</w:t>
      </w:r>
      <w:r w:rsidR="00415C1D">
        <w:rPr>
          <w:b/>
          <w:sz w:val="24"/>
          <w:szCs w:val="24"/>
        </w:rPr>
        <w:t>)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3FDB695C" w14:textId="26982F8D" w:rsidR="00445FF1" w:rsidRDefault="00120C31" w:rsidP="00415C1D">
            <w:r>
              <w:t>Equality, Diversity and Communities</w:t>
            </w:r>
          </w:p>
          <w:p w14:paraId="2784BB48" w14:textId="77777777" w:rsidR="00415C1D" w:rsidRDefault="00415C1D" w:rsidP="00415C1D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4D8C2537" w:rsidR="00D86A6A" w:rsidRDefault="00973CC1" w:rsidP="001F6994">
            <w:r>
              <w:t>Group 1</w:t>
            </w:r>
            <w:r w:rsidR="00FE5A01"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78359AEE" w:rsidR="00D86A6A" w:rsidRDefault="00973CC1" w:rsidP="001F6994">
            <w:r>
              <w:t>Group 2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1DD0FD71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Heather Walters</w:t>
            </w:r>
          </w:p>
          <w:p w14:paraId="75978920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Jessica Dominey</w:t>
            </w:r>
          </w:p>
          <w:p w14:paraId="51748FDA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Josh Bowen</w:t>
            </w:r>
          </w:p>
          <w:p w14:paraId="40F18E54" w14:textId="50490158" w:rsidR="00FE5A01" w:rsidRDefault="00FE5A01" w:rsidP="004B28E5"/>
        </w:tc>
        <w:tc>
          <w:tcPr>
            <w:tcW w:w="4494" w:type="dxa"/>
            <w:gridSpan w:val="2"/>
          </w:tcPr>
          <w:p w14:paraId="7F425592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Matthew Stuart</w:t>
            </w:r>
          </w:p>
          <w:p w14:paraId="2ED9CB3C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Kai Synnott</w:t>
            </w:r>
          </w:p>
          <w:p w14:paraId="745686C0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Shannon Ladd</w:t>
            </w:r>
          </w:p>
          <w:p w14:paraId="77BF42A9" w14:textId="14ABC9CF" w:rsidR="00FE5A01" w:rsidRDefault="00FE5A01" w:rsidP="004B28E5"/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400E87F2" w:rsidR="00D86A6A" w:rsidRDefault="00973CC1" w:rsidP="001F6994">
            <w:r>
              <w:t>Group 3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39E7A25B" w:rsidR="00D86A6A" w:rsidRDefault="00973CC1" w:rsidP="00445FF1">
            <w:r>
              <w:t>Group 4</w:t>
            </w:r>
            <w:r w:rsidR="00FE5A01">
              <w:t xml:space="preserve"> – 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5BE84090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Lewis Guy</w:t>
            </w:r>
          </w:p>
          <w:p w14:paraId="7801AC33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Sean Matthews</w:t>
            </w:r>
          </w:p>
          <w:p w14:paraId="36668C79" w14:textId="73382333" w:rsidR="00FE5A01" w:rsidRDefault="004B28E5" w:rsidP="004B28E5">
            <w:r w:rsidRPr="004B28E5">
              <w:rPr>
                <w:b/>
              </w:rPr>
              <w:t>Brandon Ali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47BB35AB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Dan Davies</w:t>
            </w:r>
          </w:p>
          <w:p w14:paraId="7406CCA4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Chris Burke</w:t>
            </w:r>
          </w:p>
          <w:p w14:paraId="43E5A285" w14:textId="77777777" w:rsidR="004B28E5" w:rsidRPr="004B28E5" w:rsidRDefault="004B28E5" w:rsidP="004B28E5">
            <w:pPr>
              <w:rPr>
                <w:b/>
              </w:rPr>
            </w:pPr>
            <w:r w:rsidRPr="004B28E5">
              <w:rPr>
                <w:b/>
              </w:rPr>
              <w:t>Ben Evans</w:t>
            </w:r>
          </w:p>
          <w:p w14:paraId="7BF1BE84" w14:textId="5D6CD7E6" w:rsidR="00FE5A01" w:rsidRDefault="00FE5A01" w:rsidP="004B28E5"/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2DD24F43" w:rsidR="00D86A6A" w:rsidRDefault="00973CC1" w:rsidP="001F6994">
            <w:r>
              <w:t>Group 5</w:t>
            </w:r>
            <w:r w:rsidR="00FE5A01"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02030439" w:rsidR="00D86A6A" w:rsidRDefault="00973CC1" w:rsidP="001F6994">
            <w:r>
              <w:t>Group 6</w:t>
            </w:r>
            <w:r w:rsidR="00FE5A01">
              <w:t xml:space="preserve"> </w:t>
            </w:r>
            <w:r w:rsidR="001A2155">
              <w:t>–</w:t>
            </w:r>
            <w:r w:rsidR="00FE5A01">
              <w:t xml:space="preserve"> 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3B003060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Scott Rees</w:t>
            </w:r>
          </w:p>
          <w:p w14:paraId="114C9590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Jasmin Pugh</w:t>
            </w:r>
          </w:p>
          <w:p w14:paraId="4212821D" w14:textId="77777777" w:rsidR="006E50AB" w:rsidRDefault="006E50AB" w:rsidP="006E50AB">
            <w:r w:rsidRPr="004B28E5">
              <w:rPr>
                <w:b/>
              </w:rPr>
              <w:t>Samantha Dennis</w:t>
            </w:r>
          </w:p>
          <w:p w14:paraId="5DDDDCFE" w14:textId="24F266A6" w:rsidR="00FE5A01" w:rsidRDefault="00FE5A01" w:rsidP="004B28E5"/>
        </w:tc>
        <w:tc>
          <w:tcPr>
            <w:tcW w:w="4494" w:type="dxa"/>
            <w:gridSpan w:val="2"/>
          </w:tcPr>
          <w:p w14:paraId="48ADAC20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Luc Picton</w:t>
            </w:r>
          </w:p>
          <w:p w14:paraId="319E7D88" w14:textId="49B11374" w:rsidR="00FE5A01" w:rsidRDefault="006E50AB" w:rsidP="006E50AB">
            <w:r w:rsidRPr="004B28E5">
              <w:rPr>
                <w:b/>
              </w:rPr>
              <w:t>Jakub Malecki</w:t>
            </w:r>
          </w:p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2EABC25C" w:rsidR="00D86A6A" w:rsidRDefault="00973CC1" w:rsidP="00445FF1">
            <w:r>
              <w:t>Group 7</w:t>
            </w:r>
            <w:r w:rsidR="005A1218"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07BFD810" w:rsidR="00D86A6A" w:rsidRDefault="00973CC1" w:rsidP="00445FF1">
            <w:r>
              <w:t>Group 8</w:t>
            </w:r>
            <w:r w:rsidR="005A1218">
              <w:t xml:space="preserve"> – 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1260C818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Patryk Ganclerz</w:t>
            </w:r>
          </w:p>
          <w:p w14:paraId="41EB340C" w14:textId="23D92189" w:rsidR="00F247AA" w:rsidRDefault="00F247AA" w:rsidP="004B28E5"/>
        </w:tc>
        <w:tc>
          <w:tcPr>
            <w:tcW w:w="4494" w:type="dxa"/>
            <w:gridSpan w:val="2"/>
          </w:tcPr>
          <w:p w14:paraId="6C853B65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Alex Jones</w:t>
            </w:r>
          </w:p>
          <w:p w14:paraId="7738997B" w14:textId="46D3DC0D" w:rsidR="005A1218" w:rsidRDefault="005A1218" w:rsidP="006E50AB"/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1EA704F7" w:rsidR="00CF70F0" w:rsidRDefault="00973CC1" w:rsidP="009C37FF">
            <w:r>
              <w:t>Group 9</w:t>
            </w:r>
            <w:r w:rsidR="005A1218">
              <w:t xml:space="preserve"> 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5EEBB41D" w:rsidR="00805374" w:rsidRDefault="00973CC1" w:rsidP="00445FF1">
            <w:r>
              <w:t>Group 10</w:t>
            </w:r>
            <w:r w:rsidR="005A1218">
              <w:t xml:space="preserve"> </w:t>
            </w:r>
            <w:r w:rsidR="00BC189A">
              <w:t>–</w:t>
            </w:r>
            <w:r w:rsidR="005A1218">
              <w:t xml:space="preserve"> </w:t>
            </w:r>
            <w:r w:rsidR="001D14B0">
              <w:t xml:space="preserve"> 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5BF14B8A" w14:textId="459E27CC" w:rsidR="005A1218" w:rsidRDefault="006E50AB" w:rsidP="006E50AB">
            <w:r w:rsidRPr="004B28E5">
              <w:rPr>
                <w:b/>
              </w:rPr>
              <w:t>Dahri-lin Johnson</w:t>
            </w:r>
          </w:p>
        </w:tc>
        <w:tc>
          <w:tcPr>
            <w:tcW w:w="4494" w:type="dxa"/>
            <w:gridSpan w:val="2"/>
            <w:shd w:val="clear" w:color="auto" w:fill="auto"/>
          </w:tcPr>
          <w:p w14:paraId="63544509" w14:textId="77777777" w:rsidR="006E50AB" w:rsidRPr="004B28E5" w:rsidRDefault="006E50AB" w:rsidP="006E50AB">
            <w:pPr>
              <w:rPr>
                <w:b/>
              </w:rPr>
            </w:pPr>
            <w:r w:rsidRPr="004B28E5">
              <w:rPr>
                <w:b/>
              </w:rPr>
              <w:t>Lewis Richards</w:t>
            </w:r>
          </w:p>
          <w:p w14:paraId="38C1F5E3" w14:textId="633A3F3E" w:rsidR="00BC718D" w:rsidRDefault="00BC718D" w:rsidP="00A35455"/>
          <w:p w14:paraId="52EBC57A" w14:textId="6EEFA72D" w:rsidR="005A1218" w:rsidRPr="004B28E5" w:rsidRDefault="005A1218" w:rsidP="00A35455">
            <w:pPr>
              <w:rPr>
                <w:b/>
              </w:rPr>
            </w:pPr>
          </w:p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07CB8572" w:rsidR="00805374" w:rsidRDefault="005A1218" w:rsidP="00415C1D">
            <w:r>
              <w:t xml:space="preserve">Group 11 </w:t>
            </w:r>
            <w:r w:rsidR="00BC189A">
              <w:t>–</w:t>
            </w:r>
            <w:r>
              <w:t xml:space="preserve">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50AC3712" w:rsidR="00805374" w:rsidRDefault="005A1218" w:rsidP="00B24F86">
            <w:r>
              <w:t xml:space="preserve">Group 12 - 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B4D233E" w14:textId="77777777" w:rsidR="006E50AB" w:rsidRDefault="006E50AB" w:rsidP="006E50AB">
            <w:r>
              <w:t>Thomas Lovering</w:t>
            </w:r>
          </w:p>
          <w:p w14:paraId="794DCBA0" w14:textId="77777777" w:rsidR="006E50AB" w:rsidRDefault="006E50AB" w:rsidP="006E50AB">
            <w:r>
              <w:t>Joe Williams</w:t>
            </w:r>
          </w:p>
          <w:p w14:paraId="3889AB9E" w14:textId="77777777" w:rsidR="006E50AB" w:rsidRDefault="006E50AB" w:rsidP="006E50AB">
            <w:r>
              <w:t>Luc Picton</w:t>
            </w:r>
          </w:p>
          <w:p w14:paraId="08E511AE" w14:textId="3F9771C8" w:rsidR="004B28E5" w:rsidRDefault="004B28E5" w:rsidP="006E50AB"/>
        </w:tc>
        <w:tc>
          <w:tcPr>
            <w:tcW w:w="4494" w:type="dxa"/>
            <w:gridSpan w:val="2"/>
          </w:tcPr>
          <w:p w14:paraId="56E3FFC0" w14:textId="113BFE79" w:rsidR="005A1218" w:rsidRDefault="005A1218"/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2644357A" w:rsidR="00A31B42" w:rsidRDefault="005A1218">
            <w:r>
              <w:t>Group 13 –</w:t>
            </w:r>
            <w:r w:rsidR="00120C31">
              <w:t xml:space="preserve">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26FDE390" w:rsidR="00A31B42" w:rsidRDefault="005A1218">
            <w:r>
              <w:t xml:space="preserve">Group 14 -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0F4CC2C1" w14:textId="4696B21F" w:rsidR="005A1218" w:rsidRDefault="005A1218" w:rsidP="006E50AB"/>
        </w:tc>
        <w:tc>
          <w:tcPr>
            <w:tcW w:w="4494" w:type="dxa"/>
            <w:gridSpan w:val="2"/>
          </w:tcPr>
          <w:p w14:paraId="0ED81732" w14:textId="32095BFA" w:rsidR="00E14959" w:rsidRPr="004B28E5" w:rsidRDefault="00E14959" w:rsidP="00C93DBF">
            <w:pPr>
              <w:rPr>
                <w:b/>
              </w:rPr>
            </w:pPr>
          </w:p>
        </w:tc>
      </w:tr>
      <w:tr w:rsidR="00383864" w14:paraId="35C9F438" w14:textId="77777777" w:rsidTr="00602A58">
        <w:tc>
          <w:tcPr>
            <w:tcW w:w="4522" w:type="dxa"/>
            <w:shd w:val="clear" w:color="auto" w:fill="auto"/>
          </w:tcPr>
          <w:p w14:paraId="0EBEF118" w14:textId="77777777" w:rsidR="00383864" w:rsidRDefault="00383864"/>
        </w:tc>
        <w:tc>
          <w:tcPr>
            <w:tcW w:w="4494" w:type="dxa"/>
            <w:gridSpan w:val="2"/>
          </w:tcPr>
          <w:p w14:paraId="4E33D6F3" w14:textId="77777777" w:rsidR="00383864" w:rsidRDefault="00383864" w:rsidP="00C93DBF"/>
        </w:tc>
      </w:tr>
    </w:tbl>
    <w:p w14:paraId="113A04AA" w14:textId="77777777" w:rsidR="006E50AB" w:rsidRDefault="006E50AB" w:rsidP="00A74B4E">
      <w:pPr>
        <w:jc w:val="center"/>
        <w:rPr>
          <w:rFonts w:ascii="Helvetica" w:hAnsi="Helvetica" w:cs="Helvetica"/>
          <w:b/>
          <w:sz w:val="28"/>
          <w:szCs w:val="28"/>
        </w:rPr>
      </w:pPr>
      <w:bookmarkStart w:id="0" w:name="_Hlk502825628"/>
    </w:p>
    <w:p w14:paraId="53896404" w14:textId="74CEBB6E" w:rsidR="00A74B4E" w:rsidRPr="006E50AB" w:rsidRDefault="00120C31" w:rsidP="00A74B4E">
      <w:pPr>
        <w:jc w:val="center"/>
        <w:rPr>
          <w:rFonts w:ascii="Helvetica" w:hAnsi="Helvetica" w:cs="Helvetica"/>
          <w:b/>
          <w:sz w:val="28"/>
          <w:szCs w:val="28"/>
        </w:rPr>
      </w:pPr>
      <w:r w:rsidRPr="006E50AB">
        <w:rPr>
          <w:rFonts w:ascii="Helvetica" w:hAnsi="Helvetica" w:cs="Helvetica"/>
          <w:b/>
          <w:sz w:val="28"/>
          <w:szCs w:val="28"/>
        </w:rPr>
        <w:t>Equality, Diversity and Communities</w:t>
      </w:r>
      <w:r w:rsidR="00A74B4E" w:rsidRPr="006E50AB">
        <w:rPr>
          <w:rFonts w:ascii="Helvetica" w:hAnsi="Helvetica" w:cs="Helvetica"/>
          <w:b/>
          <w:sz w:val="28"/>
          <w:szCs w:val="28"/>
        </w:rPr>
        <w:t xml:space="preserve"> </w:t>
      </w:r>
    </w:p>
    <w:p w14:paraId="329796B7" w14:textId="14ACC74D" w:rsidR="00805374" w:rsidRPr="006E50AB" w:rsidRDefault="00A74B4E" w:rsidP="00A74B4E">
      <w:pPr>
        <w:jc w:val="center"/>
        <w:rPr>
          <w:rFonts w:ascii="Helvetica" w:hAnsi="Helvetica" w:cs="Helvetica"/>
          <w:b/>
          <w:sz w:val="28"/>
          <w:szCs w:val="28"/>
        </w:rPr>
      </w:pPr>
      <w:r w:rsidRPr="006E50AB">
        <w:rPr>
          <w:rFonts w:ascii="Helvetica" w:hAnsi="Helvetica" w:cs="Helvetica"/>
          <w:b/>
          <w:sz w:val="28"/>
          <w:szCs w:val="28"/>
        </w:rPr>
        <w:t>(BMPS 500</w:t>
      </w:r>
      <w:r w:rsidR="00120C31" w:rsidRPr="006E50AB">
        <w:rPr>
          <w:rFonts w:ascii="Helvetica" w:hAnsi="Helvetica" w:cs="Helvetica"/>
          <w:b/>
          <w:sz w:val="28"/>
          <w:szCs w:val="28"/>
        </w:rPr>
        <w:t>1</w:t>
      </w:r>
      <w:r w:rsidRPr="006E50AB">
        <w:rPr>
          <w:rFonts w:ascii="Helvetica" w:hAnsi="Helvetica" w:cs="Helvetica"/>
          <w:b/>
          <w:sz w:val="28"/>
          <w:szCs w:val="28"/>
        </w:rPr>
        <w:t>)</w:t>
      </w:r>
    </w:p>
    <w:p w14:paraId="59E42A3C" w14:textId="7C3434AB" w:rsidR="00E35D7B" w:rsidRDefault="00120C31" w:rsidP="006E50AB">
      <w:pPr>
        <w:jc w:val="center"/>
        <w:rPr>
          <w:rFonts w:ascii="Helvetica" w:hAnsi="Helvetica" w:cs="Helvetica"/>
          <w:b/>
          <w:sz w:val="28"/>
          <w:szCs w:val="28"/>
        </w:rPr>
      </w:pPr>
      <w:r w:rsidRPr="006E50AB">
        <w:rPr>
          <w:rFonts w:ascii="Helvetica" w:hAnsi="Helvetica" w:cs="Helvetica"/>
          <w:b/>
          <w:sz w:val="28"/>
          <w:szCs w:val="28"/>
        </w:rPr>
        <w:t>Presentation Schedule</w:t>
      </w:r>
      <w:bookmarkEnd w:id="0"/>
    </w:p>
    <w:p w14:paraId="68004A80" w14:textId="6E370C81" w:rsidR="006E50AB" w:rsidRPr="006E50AB" w:rsidRDefault="006E50AB" w:rsidP="006E50AB">
      <w:pPr>
        <w:jc w:val="center"/>
        <w:rPr>
          <w:rFonts w:ascii="Helvetica" w:hAnsi="Helvetica" w:cs="Helvetica"/>
          <w:b/>
          <w:sz w:val="28"/>
          <w:szCs w:val="28"/>
        </w:rPr>
      </w:pPr>
      <w:r>
        <w:rPr>
          <w:rFonts w:ascii="Helvetica" w:hAnsi="Helvetica" w:cs="Helvetica"/>
          <w:b/>
          <w:sz w:val="28"/>
          <w:szCs w:val="28"/>
        </w:rPr>
        <w:t>To be confirmed with students</w:t>
      </w:r>
      <w:bookmarkStart w:id="1" w:name="_GoBack"/>
      <w:bookmarkEnd w:id="1"/>
    </w:p>
    <w:sectPr w:rsidR="006E50AB" w:rsidRPr="006E50AB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6A"/>
    <w:rsid w:val="00051F2D"/>
    <w:rsid w:val="00062D57"/>
    <w:rsid w:val="00080FF7"/>
    <w:rsid w:val="00087BB8"/>
    <w:rsid w:val="000B5EB6"/>
    <w:rsid w:val="000C626D"/>
    <w:rsid w:val="000E4A7F"/>
    <w:rsid w:val="000F7F73"/>
    <w:rsid w:val="00107B04"/>
    <w:rsid w:val="00111E53"/>
    <w:rsid w:val="00120C31"/>
    <w:rsid w:val="00130154"/>
    <w:rsid w:val="0013714F"/>
    <w:rsid w:val="00141576"/>
    <w:rsid w:val="00162F03"/>
    <w:rsid w:val="001A2155"/>
    <w:rsid w:val="001A4CCB"/>
    <w:rsid w:val="001B0035"/>
    <w:rsid w:val="001C5ACE"/>
    <w:rsid w:val="001D14B0"/>
    <w:rsid w:val="001D1908"/>
    <w:rsid w:val="001D681D"/>
    <w:rsid w:val="001E79C6"/>
    <w:rsid w:val="001F6994"/>
    <w:rsid w:val="00204718"/>
    <w:rsid w:val="00255DC2"/>
    <w:rsid w:val="002707E5"/>
    <w:rsid w:val="00274283"/>
    <w:rsid w:val="002A56F7"/>
    <w:rsid w:val="002B0789"/>
    <w:rsid w:val="002B0A49"/>
    <w:rsid w:val="00301294"/>
    <w:rsid w:val="00327E6A"/>
    <w:rsid w:val="00353617"/>
    <w:rsid w:val="0036049C"/>
    <w:rsid w:val="00376E54"/>
    <w:rsid w:val="00383864"/>
    <w:rsid w:val="00384476"/>
    <w:rsid w:val="003A2608"/>
    <w:rsid w:val="003C055D"/>
    <w:rsid w:val="003D0EC6"/>
    <w:rsid w:val="003E361E"/>
    <w:rsid w:val="00415C1D"/>
    <w:rsid w:val="004250B2"/>
    <w:rsid w:val="00425307"/>
    <w:rsid w:val="00427F5C"/>
    <w:rsid w:val="00445FF1"/>
    <w:rsid w:val="00486D49"/>
    <w:rsid w:val="004A08E6"/>
    <w:rsid w:val="004B28E5"/>
    <w:rsid w:val="004B64E6"/>
    <w:rsid w:val="004E7DFA"/>
    <w:rsid w:val="004F5525"/>
    <w:rsid w:val="00524423"/>
    <w:rsid w:val="00525E22"/>
    <w:rsid w:val="00581804"/>
    <w:rsid w:val="00591B61"/>
    <w:rsid w:val="005A1218"/>
    <w:rsid w:val="005E0BF5"/>
    <w:rsid w:val="00602A58"/>
    <w:rsid w:val="00657B14"/>
    <w:rsid w:val="00662D84"/>
    <w:rsid w:val="006801B6"/>
    <w:rsid w:val="006A1E4E"/>
    <w:rsid w:val="006D384F"/>
    <w:rsid w:val="006E50AB"/>
    <w:rsid w:val="0071399E"/>
    <w:rsid w:val="007446F3"/>
    <w:rsid w:val="00766B5F"/>
    <w:rsid w:val="007C1989"/>
    <w:rsid w:val="007E42FC"/>
    <w:rsid w:val="007E4F30"/>
    <w:rsid w:val="007F3076"/>
    <w:rsid w:val="00805374"/>
    <w:rsid w:val="00805A01"/>
    <w:rsid w:val="00814D2F"/>
    <w:rsid w:val="00823837"/>
    <w:rsid w:val="008402EE"/>
    <w:rsid w:val="008554C4"/>
    <w:rsid w:val="0085591C"/>
    <w:rsid w:val="008628E9"/>
    <w:rsid w:val="0086315D"/>
    <w:rsid w:val="00872373"/>
    <w:rsid w:val="00890D97"/>
    <w:rsid w:val="008A05D0"/>
    <w:rsid w:val="008A5B48"/>
    <w:rsid w:val="008A679B"/>
    <w:rsid w:val="008A7466"/>
    <w:rsid w:val="008C511F"/>
    <w:rsid w:val="008E39E2"/>
    <w:rsid w:val="00904682"/>
    <w:rsid w:val="009179AB"/>
    <w:rsid w:val="00946FBB"/>
    <w:rsid w:val="00960D69"/>
    <w:rsid w:val="00965155"/>
    <w:rsid w:val="00973CC1"/>
    <w:rsid w:val="0099182B"/>
    <w:rsid w:val="009C362E"/>
    <w:rsid w:val="009C37FF"/>
    <w:rsid w:val="009F3EA7"/>
    <w:rsid w:val="00A134FC"/>
    <w:rsid w:val="00A31B42"/>
    <w:rsid w:val="00A35455"/>
    <w:rsid w:val="00A50A03"/>
    <w:rsid w:val="00A74B4E"/>
    <w:rsid w:val="00A94BB9"/>
    <w:rsid w:val="00AC5598"/>
    <w:rsid w:val="00AC7AE2"/>
    <w:rsid w:val="00B24F86"/>
    <w:rsid w:val="00B27C91"/>
    <w:rsid w:val="00B35408"/>
    <w:rsid w:val="00B614A1"/>
    <w:rsid w:val="00B76D4C"/>
    <w:rsid w:val="00B81035"/>
    <w:rsid w:val="00B90010"/>
    <w:rsid w:val="00BB0783"/>
    <w:rsid w:val="00BC189A"/>
    <w:rsid w:val="00BC718D"/>
    <w:rsid w:val="00BE3BEE"/>
    <w:rsid w:val="00BF0258"/>
    <w:rsid w:val="00C93DBF"/>
    <w:rsid w:val="00C9633F"/>
    <w:rsid w:val="00CB68AB"/>
    <w:rsid w:val="00CD096D"/>
    <w:rsid w:val="00CD5D23"/>
    <w:rsid w:val="00CE3485"/>
    <w:rsid w:val="00CF181A"/>
    <w:rsid w:val="00CF6E71"/>
    <w:rsid w:val="00CF70F0"/>
    <w:rsid w:val="00CF7C26"/>
    <w:rsid w:val="00D4547B"/>
    <w:rsid w:val="00D53292"/>
    <w:rsid w:val="00D568DC"/>
    <w:rsid w:val="00D82688"/>
    <w:rsid w:val="00D86A6A"/>
    <w:rsid w:val="00D87CF9"/>
    <w:rsid w:val="00DA1BA3"/>
    <w:rsid w:val="00DA5B18"/>
    <w:rsid w:val="00DC45D7"/>
    <w:rsid w:val="00DD198C"/>
    <w:rsid w:val="00DD3F69"/>
    <w:rsid w:val="00DF2695"/>
    <w:rsid w:val="00E07858"/>
    <w:rsid w:val="00E105A2"/>
    <w:rsid w:val="00E14959"/>
    <w:rsid w:val="00E325C6"/>
    <w:rsid w:val="00E35D7B"/>
    <w:rsid w:val="00E3791C"/>
    <w:rsid w:val="00E60C6A"/>
    <w:rsid w:val="00E63F97"/>
    <w:rsid w:val="00E82E3E"/>
    <w:rsid w:val="00EA05C3"/>
    <w:rsid w:val="00EA39DC"/>
    <w:rsid w:val="00EB1DB9"/>
    <w:rsid w:val="00EB7CC6"/>
    <w:rsid w:val="00ED5976"/>
    <w:rsid w:val="00F059C6"/>
    <w:rsid w:val="00F21B04"/>
    <w:rsid w:val="00F247AA"/>
    <w:rsid w:val="00F41697"/>
    <w:rsid w:val="00F81C9C"/>
    <w:rsid w:val="00F957A8"/>
    <w:rsid w:val="00FC3EB6"/>
    <w:rsid w:val="00F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9ACECBBD-59F2-4EC9-BF66-D7B41406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  <w:style w:type="paragraph" w:styleId="BalloonText">
    <w:name w:val="Balloon Text"/>
    <w:basedOn w:val="Normal"/>
    <w:link w:val="BalloonTextChar"/>
    <w:uiPriority w:val="99"/>
    <w:semiHidden/>
    <w:unhideWhenUsed/>
    <w:rsid w:val="002B0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A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D240-591A-4C92-BA58-258D8EFA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3</cp:revision>
  <cp:lastPrinted>2020-01-13T10:28:00Z</cp:lastPrinted>
  <dcterms:created xsi:type="dcterms:W3CDTF">2020-01-29T11:16:00Z</dcterms:created>
  <dcterms:modified xsi:type="dcterms:W3CDTF">2020-02-04T17:31:00Z</dcterms:modified>
</cp:coreProperties>
</file>