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176C7FBD" w:rsidP="61F558FA" w:rsidRDefault="176C7FBD" w14:paraId="408F5A9D" w14:textId="0D043948">
      <w:pPr>
        <w:spacing w:line="360" w:lineRule="auto"/>
        <w:jc w:val="center"/>
        <w:rPr>
          <w:b w:val="1"/>
          <w:bCs w:val="1"/>
          <w:sz w:val="32"/>
          <w:szCs w:val="32"/>
        </w:rPr>
      </w:pPr>
      <w:r w:rsidRPr="61F558FA" w:rsidR="28C78D82">
        <w:rPr>
          <w:b w:val="1"/>
          <w:bCs w:val="1"/>
          <w:sz w:val="32"/>
          <w:szCs w:val="32"/>
        </w:rPr>
        <w:t>Student Name: Neboh Celsius</w:t>
      </w:r>
    </w:p>
    <w:p w:rsidR="250554B5" w:rsidP="61F558FA" w:rsidRDefault="3CD5AAC4" w14:paraId="6E0E37AF" w14:textId="6B3EF38D">
      <w:pPr>
        <w:spacing w:line="360" w:lineRule="auto"/>
        <w:jc w:val="center"/>
        <w:rPr>
          <w:b w:val="1"/>
          <w:bCs w:val="1"/>
          <w:sz w:val="32"/>
          <w:szCs w:val="32"/>
        </w:rPr>
      </w:pPr>
      <w:r w:rsidRPr="61F558FA" w:rsidR="66CD408B">
        <w:rPr>
          <w:b w:val="1"/>
          <w:bCs w:val="1"/>
          <w:sz w:val="32"/>
          <w:szCs w:val="32"/>
        </w:rPr>
        <w:t>Student Number:   2434221</w:t>
      </w:r>
    </w:p>
    <w:p w:rsidR="250554B5" w:rsidP="61F558FA" w:rsidRDefault="250554B5" w14:paraId="3FA89AC4" w14:textId="6AADF9D0">
      <w:pPr>
        <w:spacing w:line="360" w:lineRule="auto"/>
        <w:jc w:val="center"/>
        <w:rPr>
          <w:b w:val="1"/>
          <w:bCs w:val="1"/>
          <w:sz w:val="32"/>
          <w:szCs w:val="32"/>
        </w:rPr>
      </w:pPr>
      <w:r w:rsidRPr="61F558FA" w:rsidR="0FAAB120">
        <w:rPr>
          <w:b w:val="1"/>
          <w:bCs w:val="1"/>
          <w:sz w:val="32"/>
          <w:szCs w:val="32"/>
        </w:rPr>
        <w:t>Module Code:   LCSH4009</w:t>
      </w:r>
    </w:p>
    <w:p w:rsidR="68CBE5A7" w:rsidP="61F558FA" w:rsidRDefault="68CBE5A7" w14:paraId="52365294" w14:textId="6436624D">
      <w:pPr>
        <w:spacing w:line="360" w:lineRule="auto"/>
        <w:jc w:val="center"/>
        <w:rPr>
          <w:b w:val="1"/>
          <w:bCs w:val="1"/>
          <w:sz w:val="32"/>
          <w:szCs w:val="32"/>
        </w:rPr>
      </w:pPr>
      <w:r w:rsidRPr="61F558FA" w:rsidR="0CAFE23B">
        <w:rPr>
          <w:b w:val="1"/>
          <w:bCs w:val="1"/>
          <w:sz w:val="32"/>
          <w:szCs w:val="32"/>
        </w:rPr>
        <w:t>Title:   P</w:t>
      </w:r>
      <w:r w:rsidRPr="61F558FA" w:rsidR="25C38384">
        <w:rPr>
          <w:b w:val="1"/>
          <w:bCs w:val="1"/>
          <w:sz w:val="32"/>
          <w:szCs w:val="32"/>
        </w:rPr>
        <w:t>ersonal</w:t>
      </w:r>
      <w:r w:rsidRPr="61F558FA" w:rsidR="0CAFE23B">
        <w:rPr>
          <w:b w:val="1"/>
          <w:bCs w:val="1"/>
          <w:sz w:val="32"/>
          <w:szCs w:val="32"/>
        </w:rPr>
        <w:t xml:space="preserve"> Developmen</w:t>
      </w:r>
      <w:r w:rsidRPr="61F558FA" w:rsidR="2F1BD85D">
        <w:rPr>
          <w:b w:val="1"/>
          <w:bCs w:val="1"/>
          <w:sz w:val="32"/>
          <w:szCs w:val="32"/>
        </w:rPr>
        <w:t>t Portfolio</w:t>
      </w:r>
    </w:p>
    <w:p w:rsidR="250554B5" w:rsidP="61F558FA" w:rsidRDefault="68CBE5A7" w14:paraId="4EFCF973" w14:textId="1228C5C7">
      <w:pPr>
        <w:spacing w:line="360" w:lineRule="auto"/>
        <w:jc w:val="center"/>
        <w:rPr>
          <w:b w:val="1"/>
          <w:bCs w:val="1"/>
          <w:sz w:val="28"/>
          <w:szCs w:val="28"/>
        </w:rPr>
      </w:pPr>
      <w:r w:rsidRPr="61F558FA" w:rsidR="0CAFE23B">
        <w:rPr>
          <w:b w:val="1"/>
          <w:bCs w:val="1"/>
          <w:sz w:val="32"/>
          <w:szCs w:val="32"/>
        </w:rPr>
        <w:t>Lecturer:   Bernice Ejiogu</w:t>
      </w:r>
    </w:p>
    <w:p w:rsidR="250554B5" w:rsidP="61F558FA" w:rsidRDefault="250554B5" w14:paraId="2D80F119" w14:textId="56C159C0">
      <w:pPr>
        <w:spacing w:line="360" w:lineRule="auto"/>
        <w:jc w:val="center"/>
        <w:rPr>
          <w:b w:val="1"/>
          <w:bCs w:val="1"/>
          <w:sz w:val="32"/>
          <w:szCs w:val="32"/>
        </w:rPr>
      </w:pPr>
      <w:r w:rsidRPr="61F558FA" w:rsidR="0FAAB120">
        <w:rPr>
          <w:b w:val="1"/>
          <w:bCs w:val="1"/>
          <w:sz w:val="32"/>
          <w:szCs w:val="32"/>
        </w:rPr>
        <w:t>Date of Submission:   27</w:t>
      </w:r>
      <w:r w:rsidRPr="61F558FA" w:rsidR="0FAAB120">
        <w:rPr>
          <w:b w:val="1"/>
          <w:bCs w:val="1"/>
          <w:sz w:val="32"/>
          <w:szCs w:val="32"/>
          <w:vertAlign w:val="superscript"/>
        </w:rPr>
        <w:t>th</w:t>
      </w:r>
      <w:r w:rsidRPr="61F558FA" w:rsidR="0FAAB120">
        <w:rPr>
          <w:b w:val="1"/>
          <w:bCs w:val="1"/>
          <w:sz w:val="32"/>
          <w:szCs w:val="32"/>
        </w:rPr>
        <w:t xml:space="preserve"> March 2026</w:t>
      </w:r>
    </w:p>
    <w:p w:rsidR="24F232E4" w:rsidP="00DE3748" w:rsidRDefault="24F232E4" w14:paraId="030BF396" w14:textId="478E9E96">
      <w:pPr>
        <w:spacing w:line="360" w:lineRule="auto"/>
        <w:rPr>
          <w:b/>
          <w:bCs/>
          <w:sz w:val="32"/>
          <w:szCs w:val="32"/>
        </w:rPr>
      </w:pPr>
    </w:p>
    <w:p w:rsidR="24F232E4" w:rsidP="00DE3748" w:rsidRDefault="24F232E4" w14:paraId="47EF5DF7" w14:textId="24F4953E">
      <w:pPr>
        <w:spacing w:line="360" w:lineRule="auto"/>
        <w:rPr>
          <w:b/>
          <w:bCs/>
          <w:sz w:val="32"/>
          <w:szCs w:val="32"/>
        </w:rPr>
      </w:pPr>
    </w:p>
    <w:p w:rsidR="24F232E4" w:rsidP="00DE3748" w:rsidRDefault="24F232E4" w14:paraId="53881B84" w14:textId="6B161A9A">
      <w:pPr>
        <w:spacing w:line="360" w:lineRule="auto"/>
        <w:ind w:left="720"/>
        <w:rPr>
          <w:b/>
          <w:bCs/>
          <w:sz w:val="32"/>
          <w:szCs w:val="32"/>
        </w:rPr>
      </w:pPr>
    </w:p>
    <w:p w:rsidR="24F232E4" w:rsidP="00DE3748" w:rsidRDefault="24F232E4" w14:paraId="29C3DF00" w14:textId="4FAE10BA">
      <w:pPr>
        <w:spacing w:line="360" w:lineRule="auto"/>
        <w:ind w:left="720"/>
        <w:rPr>
          <w:b/>
          <w:bCs/>
          <w:sz w:val="32"/>
          <w:szCs w:val="32"/>
        </w:rPr>
      </w:pPr>
    </w:p>
    <w:p w:rsidR="24F232E4" w:rsidP="00DE3748" w:rsidRDefault="24F232E4" w14:paraId="4DB8465A" w14:textId="2B60C9E9">
      <w:pPr>
        <w:spacing w:line="360" w:lineRule="auto"/>
        <w:ind w:left="720"/>
        <w:rPr>
          <w:b/>
          <w:bCs/>
          <w:sz w:val="32"/>
          <w:szCs w:val="32"/>
        </w:rPr>
      </w:pPr>
    </w:p>
    <w:p w:rsidR="24F232E4" w:rsidP="00DE3748" w:rsidRDefault="24F232E4" w14:paraId="7805243D" w14:textId="3219075B">
      <w:pPr>
        <w:spacing w:line="360" w:lineRule="auto"/>
        <w:ind w:left="720"/>
        <w:rPr>
          <w:b/>
          <w:bCs/>
          <w:sz w:val="32"/>
          <w:szCs w:val="32"/>
        </w:rPr>
      </w:pPr>
    </w:p>
    <w:p w:rsidR="24F232E4" w:rsidP="00DE3748" w:rsidRDefault="24F232E4" w14:paraId="01CD6E96" w14:textId="3FEDE56B">
      <w:pPr>
        <w:spacing w:line="360" w:lineRule="auto"/>
        <w:ind w:left="720"/>
        <w:rPr>
          <w:b/>
          <w:bCs/>
          <w:sz w:val="32"/>
          <w:szCs w:val="32"/>
        </w:rPr>
      </w:pPr>
    </w:p>
    <w:p w:rsidR="24F232E4" w:rsidP="00DE3748" w:rsidRDefault="24F232E4" w14:paraId="7E3111E8" w14:textId="57311514">
      <w:pPr>
        <w:spacing w:line="360" w:lineRule="auto"/>
        <w:ind w:left="720"/>
        <w:rPr>
          <w:b/>
          <w:bCs/>
          <w:sz w:val="32"/>
          <w:szCs w:val="32"/>
        </w:rPr>
      </w:pPr>
    </w:p>
    <w:p w:rsidR="24F232E4" w:rsidP="00DE3748" w:rsidRDefault="24F232E4" w14:paraId="0C24F811" w14:textId="6D904E35">
      <w:pPr>
        <w:spacing w:line="360" w:lineRule="auto"/>
        <w:ind w:left="720"/>
        <w:rPr>
          <w:b/>
          <w:bCs/>
          <w:sz w:val="32"/>
          <w:szCs w:val="32"/>
        </w:rPr>
      </w:pPr>
    </w:p>
    <w:p w:rsidR="24F232E4" w:rsidP="00DE3748" w:rsidRDefault="24F232E4" w14:paraId="30A817F5" w14:textId="7B797190">
      <w:pPr>
        <w:spacing w:line="360" w:lineRule="auto"/>
        <w:ind w:left="720"/>
        <w:rPr>
          <w:b/>
          <w:bCs/>
          <w:sz w:val="32"/>
          <w:szCs w:val="32"/>
        </w:rPr>
      </w:pPr>
    </w:p>
    <w:p w:rsidR="24F232E4" w:rsidP="00DE3748" w:rsidRDefault="24F232E4" w14:paraId="185B0A3C" w14:textId="593DB25A">
      <w:pPr>
        <w:spacing w:line="360" w:lineRule="auto"/>
        <w:ind w:left="720"/>
        <w:rPr>
          <w:b/>
          <w:bCs/>
          <w:sz w:val="32"/>
          <w:szCs w:val="32"/>
        </w:rPr>
      </w:pPr>
    </w:p>
    <w:p w:rsidR="0046549C" w:rsidP="00DE3748" w:rsidRDefault="250554B5" w14:paraId="6A3669E4" w14:textId="76E7EA74">
      <w:pPr>
        <w:spacing w:line="360" w:lineRule="auto"/>
        <w:ind w:left="720"/>
        <w:rPr>
          <w:rFonts w:ascii="Aptos" w:hAnsi="Aptos" w:eastAsia="Aptos" w:cs="Aptos"/>
          <w:b/>
          <w:bCs/>
        </w:rPr>
      </w:pPr>
      <w:r w:rsidRPr="55D4A172">
        <w:rPr>
          <w:rFonts w:ascii="Aptos" w:hAnsi="Aptos" w:eastAsia="Aptos" w:cs="Aptos"/>
          <w:b/>
          <w:bCs/>
        </w:rPr>
        <w:t xml:space="preserve">        </w:t>
      </w:r>
      <w:r w:rsidRPr="55D4A172" w:rsidR="0590FFBF">
        <w:rPr>
          <w:rFonts w:ascii="Aptos" w:hAnsi="Aptos" w:eastAsia="Aptos" w:cs="Aptos"/>
          <w:b/>
          <w:bCs/>
        </w:rPr>
        <w:t xml:space="preserve">    </w:t>
      </w:r>
    </w:p>
    <w:p w:rsidR="0046549C" w:rsidP="00DE3748" w:rsidRDefault="0046549C" w14:paraId="24FF45A2" w14:textId="24627A2B">
      <w:pPr>
        <w:spacing w:line="360" w:lineRule="auto"/>
        <w:rPr>
          <w:rFonts w:ascii="Aptos" w:hAnsi="Aptos" w:eastAsia="Aptos" w:cs="Aptos"/>
          <w:b/>
          <w:bCs/>
        </w:rPr>
      </w:pPr>
    </w:p>
    <w:p w:rsidR="00260863" w:rsidP="00DE3748" w:rsidRDefault="2AB58577" w14:paraId="52BABCE2" w14:textId="77777777">
      <w:pPr>
        <w:spacing w:line="360" w:lineRule="auto"/>
        <w:ind w:left="720"/>
        <w:rPr>
          <w:rFonts w:ascii="Aptos" w:hAnsi="Aptos" w:eastAsia="Aptos" w:cs="Aptos"/>
          <w:b/>
          <w:bCs/>
        </w:rPr>
      </w:pPr>
      <w:r w:rsidRPr="67572C42">
        <w:rPr>
          <w:rFonts w:ascii="Aptos" w:hAnsi="Aptos" w:eastAsia="Aptos" w:cs="Aptos"/>
          <w:b/>
          <w:bCs/>
        </w:rPr>
        <w:lastRenderedPageBreak/>
        <w:t xml:space="preserve"> </w:t>
      </w:r>
      <w:r w:rsidRPr="67572C42" w:rsidR="6EB6C9F2">
        <w:rPr>
          <w:rFonts w:ascii="Aptos" w:hAnsi="Aptos" w:eastAsia="Aptos" w:cs="Aptos"/>
          <w:b/>
          <w:bCs/>
        </w:rPr>
        <w:t xml:space="preserve">                                           </w:t>
      </w:r>
    </w:p>
    <w:sdt>
      <w:sdtPr>
        <w:id w:val="1616331340"/>
        <w:docPartObj>
          <w:docPartGallery w:val="Table of Contents"/>
          <w:docPartUnique/>
        </w:docPartObj>
      </w:sdtPr>
      <w:sdtEndPr>
        <w:rPr>
          <w:rFonts w:ascii="Aptos" w:hAnsi="Aptos" w:eastAsia="" w:cs="" w:asciiTheme="minorAscii" w:hAnsiTheme="minorAscii" w:eastAsiaTheme="minorEastAsia" w:cstheme="minorBidi"/>
          <w:b w:val="1"/>
          <w:bCs w:val="1"/>
          <w:color w:val="auto"/>
          <w:sz w:val="24"/>
          <w:szCs w:val="24"/>
          <w:lang w:eastAsia="ja-JP"/>
        </w:rPr>
      </w:sdtEndPr>
      <w:sdtContent>
        <w:p w:rsidR="00260863" w:rsidP="00DE3748" w:rsidRDefault="00260863" w14:paraId="60ED1300" w14:textId="4568D186">
          <w:pPr>
            <w:pStyle w:val="TOCHeading"/>
            <w:spacing w:line="360" w:lineRule="auto"/>
          </w:pPr>
          <w:r>
            <w:t>Contents</w:t>
          </w:r>
        </w:p>
        <w:p w:rsidR="00E1471C" w:rsidP="00DE3748" w:rsidRDefault="00260863" w14:paraId="7EB93469" w14:textId="52B84500">
          <w:pPr>
            <w:pStyle w:val="TOC1"/>
            <w:tabs>
              <w:tab w:val="right" w:leader="dot" w:pos="9016"/>
            </w:tabs>
            <w:spacing w:line="360" w:lineRule="auto"/>
            <w:rPr>
              <w:noProof/>
            </w:rPr>
          </w:pPr>
          <w:r>
            <w:fldChar w:fldCharType="begin"/>
          </w:r>
          <w:r>
            <w:instrText xml:space="preserve"> TOC \o "1-3" \h \z \u </w:instrText>
          </w:r>
          <w:r>
            <w:fldChar w:fldCharType="separate"/>
          </w:r>
          <w:hyperlink w:history="1" w:anchor="_Toc224810691">
            <w:r w:rsidRPr="00563047" w:rsidR="00E1471C">
              <w:rPr>
                <w:rStyle w:val="Hyperlink"/>
                <w:rFonts w:eastAsia="Aptos"/>
                <w:noProof/>
              </w:rPr>
              <w:t>Job advert.</w:t>
            </w:r>
            <w:r w:rsidR="00E1471C">
              <w:rPr>
                <w:noProof/>
                <w:webHidden/>
              </w:rPr>
              <w:tab/>
            </w:r>
            <w:r w:rsidR="00E1471C">
              <w:rPr>
                <w:noProof/>
                <w:webHidden/>
              </w:rPr>
              <w:fldChar w:fldCharType="begin"/>
            </w:r>
            <w:r w:rsidR="00E1471C">
              <w:rPr>
                <w:noProof/>
                <w:webHidden/>
              </w:rPr>
              <w:instrText xml:space="preserve"> PAGEREF _Toc224810691 \h </w:instrText>
            </w:r>
            <w:r w:rsidR="00E1471C">
              <w:rPr>
                <w:noProof/>
                <w:webHidden/>
              </w:rPr>
            </w:r>
            <w:r w:rsidR="00E1471C">
              <w:rPr>
                <w:noProof/>
                <w:webHidden/>
              </w:rPr>
              <w:fldChar w:fldCharType="separate"/>
            </w:r>
            <w:r w:rsidR="00E1471C">
              <w:rPr>
                <w:noProof/>
                <w:webHidden/>
              </w:rPr>
              <w:t>3</w:t>
            </w:r>
            <w:r w:rsidR="00E1471C">
              <w:rPr>
                <w:noProof/>
                <w:webHidden/>
              </w:rPr>
              <w:fldChar w:fldCharType="end"/>
            </w:r>
          </w:hyperlink>
        </w:p>
        <w:p w:rsidR="00E1471C" w:rsidP="00DE3748" w:rsidRDefault="00E1471C" w14:paraId="221C9DA7" w14:textId="51733758">
          <w:pPr>
            <w:pStyle w:val="TOC1"/>
            <w:tabs>
              <w:tab w:val="right" w:leader="dot" w:pos="9016"/>
            </w:tabs>
            <w:spacing w:line="360" w:lineRule="auto"/>
            <w:rPr>
              <w:noProof/>
            </w:rPr>
          </w:pPr>
          <w:hyperlink w:history="1" w:anchor="_Toc224810692">
            <w:r w:rsidRPr="00563047">
              <w:rPr>
                <w:rStyle w:val="Hyperlink"/>
                <w:rFonts w:eastAsia="Aptos"/>
                <w:noProof/>
              </w:rPr>
              <w:t>Reference</w:t>
            </w:r>
            <w:r>
              <w:rPr>
                <w:noProof/>
                <w:webHidden/>
              </w:rPr>
              <w:tab/>
            </w:r>
            <w:r>
              <w:rPr>
                <w:noProof/>
                <w:webHidden/>
              </w:rPr>
              <w:fldChar w:fldCharType="begin"/>
            </w:r>
            <w:r>
              <w:rPr>
                <w:noProof/>
                <w:webHidden/>
              </w:rPr>
              <w:instrText xml:space="preserve"> PAGEREF _Toc224810692 \h </w:instrText>
            </w:r>
            <w:r>
              <w:rPr>
                <w:noProof/>
                <w:webHidden/>
              </w:rPr>
            </w:r>
            <w:r>
              <w:rPr>
                <w:noProof/>
                <w:webHidden/>
              </w:rPr>
              <w:fldChar w:fldCharType="separate"/>
            </w:r>
            <w:r>
              <w:rPr>
                <w:noProof/>
                <w:webHidden/>
              </w:rPr>
              <w:t>7</w:t>
            </w:r>
            <w:r>
              <w:rPr>
                <w:noProof/>
                <w:webHidden/>
              </w:rPr>
              <w:fldChar w:fldCharType="end"/>
            </w:r>
          </w:hyperlink>
        </w:p>
        <w:p w:rsidR="00E1471C" w:rsidP="00DE3748" w:rsidRDefault="00E1471C" w14:paraId="3ED8CCBC" w14:textId="5D1F60D7">
          <w:pPr>
            <w:pStyle w:val="TOC1"/>
            <w:tabs>
              <w:tab w:val="right" w:leader="dot" w:pos="9016"/>
            </w:tabs>
            <w:spacing w:line="360" w:lineRule="auto"/>
            <w:rPr>
              <w:noProof/>
            </w:rPr>
          </w:pPr>
          <w:hyperlink w:history="1" w:anchor="_Toc224810693">
            <w:r w:rsidRPr="00563047">
              <w:rPr>
                <w:rStyle w:val="Hyperlink"/>
                <w:noProof/>
              </w:rPr>
              <w:t>Task 1 CV</w:t>
            </w:r>
            <w:r>
              <w:rPr>
                <w:noProof/>
                <w:webHidden/>
              </w:rPr>
              <w:tab/>
            </w:r>
            <w:r>
              <w:rPr>
                <w:noProof/>
                <w:webHidden/>
              </w:rPr>
              <w:fldChar w:fldCharType="begin"/>
            </w:r>
            <w:r>
              <w:rPr>
                <w:noProof/>
                <w:webHidden/>
              </w:rPr>
              <w:instrText xml:space="preserve"> PAGEREF _Toc224810693 \h </w:instrText>
            </w:r>
            <w:r>
              <w:rPr>
                <w:noProof/>
                <w:webHidden/>
              </w:rPr>
            </w:r>
            <w:r>
              <w:rPr>
                <w:noProof/>
                <w:webHidden/>
              </w:rPr>
              <w:fldChar w:fldCharType="separate"/>
            </w:r>
            <w:r>
              <w:rPr>
                <w:noProof/>
                <w:webHidden/>
              </w:rPr>
              <w:t>8</w:t>
            </w:r>
            <w:r>
              <w:rPr>
                <w:noProof/>
                <w:webHidden/>
              </w:rPr>
              <w:fldChar w:fldCharType="end"/>
            </w:r>
          </w:hyperlink>
        </w:p>
        <w:p w:rsidR="00E1471C" w:rsidP="00DE3748" w:rsidRDefault="00E1471C" w14:paraId="1E332390" w14:textId="11FA89B4">
          <w:pPr>
            <w:pStyle w:val="TOC1"/>
            <w:tabs>
              <w:tab w:val="right" w:leader="dot" w:pos="9016"/>
            </w:tabs>
            <w:spacing w:line="360" w:lineRule="auto"/>
            <w:rPr>
              <w:noProof/>
            </w:rPr>
          </w:pPr>
          <w:hyperlink w:history="1" w:anchor="_Toc224810694">
            <w:r w:rsidRPr="00563047">
              <w:rPr>
                <w:rStyle w:val="Hyperlink"/>
                <w:noProof/>
              </w:rPr>
              <w:t>Task 2 Personal Statement</w:t>
            </w:r>
            <w:r>
              <w:rPr>
                <w:noProof/>
                <w:webHidden/>
              </w:rPr>
              <w:tab/>
            </w:r>
            <w:r>
              <w:rPr>
                <w:noProof/>
                <w:webHidden/>
              </w:rPr>
              <w:fldChar w:fldCharType="begin"/>
            </w:r>
            <w:r>
              <w:rPr>
                <w:noProof/>
                <w:webHidden/>
              </w:rPr>
              <w:instrText xml:space="preserve"> PAGEREF _Toc224810694 \h </w:instrText>
            </w:r>
            <w:r>
              <w:rPr>
                <w:noProof/>
                <w:webHidden/>
              </w:rPr>
            </w:r>
            <w:r>
              <w:rPr>
                <w:noProof/>
                <w:webHidden/>
              </w:rPr>
              <w:fldChar w:fldCharType="separate"/>
            </w:r>
            <w:r>
              <w:rPr>
                <w:noProof/>
                <w:webHidden/>
              </w:rPr>
              <w:t>10</w:t>
            </w:r>
            <w:r>
              <w:rPr>
                <w:noProof/>
                <w:webHidden/>
              </w:rPr>
              <w:fldChar w:fldCharType="end"/>
            </w:r>
          </w:hyperlink>
        </w:p>
        <w:p w:rsidR="00E1471C" w:rsidP="00DE3748" w:rsidRDefault="00E1471C" w14:paraId="2AE807EE" w14:textId="2761CA2D">
          <w:pPr>
            <w:pStyle w:val="TOC1"/>
            <w:tabs>
              <w:tab w:val="right" w:leader="dot" w:pos="9016"/>
            </w:tabs>
            <w:spacing w:line="360" w:lineRule="auto"/>
            <w:rPr>
              <w:noProof/>
            </w:rPr>
          </w:pPr>
          <w:hyperlink w:history="1" w:anchor="_Toc224810695">
            <w:r w:rsidRPr="00563047">
              <w:rPr>
                <w:rStyle w:val="Hyperlink"/>
                <w:noProof/>
              </w:rPr>
              <w:t>Task 3a. SWOT Analysis</w:t>
            </w:r>
            <w:r>
              <w:rPr>
                <w:noProof/>
                <w:webHidden/>
              </w:rPr>
              <w:tab/>
            </w:r>
            <w:r>
              <w:rPr>
                <w:noProof/>
                <w:webHidden/>
              </w:rPr>
              <w:fldChar w:fldCharType="begin"/>
            </w:r>
            <w:r>
              <w:rPr>
                <w:noProof/>
                <w:webHidden/>
              </w:rPr>
              <w:instrText xml:space="preserve"> PAGEREF _Toc224810695 \h </w:instrText>
            </w:r>
            <w:r>
              <w:rPr>
                <w:noProof/>
                <w:webHidden/>
              </w:rPr>
            </w:r>
            <w:r>
              <w:rPr>
                <w:noProof/>
                <w:webHidden/>
              </w:rPr>
              <w:fldChar w:fldCharType="separate"/>
            </w:r>
            <w:r>
              <w:rPr>
                <w:noProof/>
                <w:webHidden/>
              </w:rPr>
              <w:t>11</w:t>
            </w:r>
            <w:r>
              <w:rPr>
                <w:noProof/>
                <w:webHidden/>
              </w:rPr>
              <w:fldChar w:fldCharType="end"/>
            </w:r>
          </w:hyperlink>
        </w:p>
        <w:p w:rsidR="00E1471C" w:rsidP="00DE3748" w:rsidRDefault="00E1471C" w14:paraId="22850D47" w14:textId="2BD74A31">
          <w:pPr>
            <w:pStyle w:val="TOC1"/>
            <w:tabs>
              <w:tab w:val="right" w:leader="dot" w:pos="9016"/>
            </w:tabs>
            <w:spacing w:line="360" w:lineRule="auto"/>
            <w:rPr>
              <w:noProof/>
            </w:rPr>
          </w:pPr>
          <w:hyperlink w:history="1" w:anchor="_Toc224810696">
            <w:r w:rsidRPr="00563047">
              <w:rPr>
                <w:rStyle w:val="Hyperlink"/>
                <w:noProof/>
              </w:rPr>
              <w:t>References</w:t>
            </w:r>
            <w:r>
              <w:rPr>
                <w:noProof/>
                <w:webHidden/>
              </w:rPr>
              <w:tab/>
            </w:r>
            <w:r>
              <w:rPr>
                <w:noProof/>
                <w:webHidden/>
              </w:rPr>
              <w:fldChar w:fldCharType="begin"/>
            </w:r>
            <w:r>
              <w:rPr>
                <w:noProof/>
                <w:webHidden/>
              </w:rPr>
              <w:instrText xml:space="preserve"> PAGEREF _Toc224810696 \h </w:instrText>
            </w:r>
            <w:r>
              <w:rPr>
                <w:noProof/>
                <w:webHidden/>
              </w:rPr>
            </w:r>
            <w:r>
              <w:rPr>
                <w:noProof/>
                <w:webHidden/>
              </w:rPr>
              <w:fldChar w:fldCharType="separate"/>
            </w:r>
            <w:r>
              <w:rPr>
                <w:noProof/>
                <w:webHidden/>
              </w:rPr>
              <w:t>13</w:t>
            </w:r>
            <w:r>
              <w:rPr>
                <w:noProof/>
                <w:webHidden/>
              </w:rPr>
              <w:fldChar w:fldCharType="end"/>
            </w:r>
          </w:hyperlink>
        </w:p>
        <w:p w:rsidR="00E1471C" w:rsidP="00DE3748" w:rsidRDefault="00E1471C" w14:paraId="655B3222" w14:textId="018C6D5D">
          <w:pPr>
            <w:pStyle w:val="TOC1"/>
            <w:tabs>
              <w:tab w:val="right" w:leader="dot" w:pos="9016"/>
            </w:tabs>
            <w:spacing w:line="360" w:lineRule="auto"/>
            <w:rPr>
              <w:noProof/>
            </w:rPr>
          </w:pPr>
          <w:hyperlink w:history="1" w:anchor="_Toc224810697">
            <w:r w:rsidRPr="00563047">
              <w:rPr>
                <w:rStyle w:val="Hyperlink"/>
                <w:noProof/>
              </w:rPr>
              <w:t>Task 3b. Personal Development Plan Template</w:t>
            </w:r>
            <w:r>
              <w:rPr>
                <w:noProof/>
                <w:webHidden/>
              </w:rPr>
              <w:tab/>
            </w:r>
            <w:r>
              <w:rPr>
                <w:noProof/>
                <w:webHidden/>
              </w:rPr>
              <w:fldChar w:fldCharType="begin"/>
            </w:r>
            <w:r>
              <w:rPr>
                <w:noProof/>
                <w:webHidden/>
              </w:rPr>
              <w:instrText xml:space="preserve"> PAGEREF _Toc224810697 \h </w:instrText>
            </w:r>
            <w:r>
              <w:rPr>
                <w:noProof/>
                <w:webHidden/>
              </w:rPr>
            </w:r>
            <w:r>
              <w:rPr>
                <w:noProof/>
                <w:webHidden/>
              </w:rPr>
              <w:fldChar w:fldCharType="separate"/>
            </w:r>
            <w:r>
              <w:rPr>
                <w:noProof/>
                <w:webHidden/>
              </w:rPr>
              <w:t>14</w:t>
            </w:r>
            <w:r>
              <w:rPr>
                <w:noProof/>
                <w:webHidden/>
              </w:rPr>
              <w:fldChar w:fldCharType="end"/>
            </w:r>
          </w:hyperlink>
        </w:p>
        <w:p w:rsidR="00E1471C" w:rsidP="00DE3748" w:rsidRDefault="00E1471C" w14:paraId="769F3E48" w14:textId="1BC549A4">
          <w:pPr>
            <w:pStyle w:val="TOC1"/>
            <w:tabs>
              <w:tab w:val="right" w:leader="dot" w:pos="9016"/>
            </w:tabs>
            <w:spacing w:line="360" w:lineRule="auto"/>
            <w:rPr>
              <w:noProof/>
            </w:rPr>
          </w:pPr>
          <w:hyperlink w:history="1" w:anchor="_Toc224810698">
            <w:r w:rsidRPr="00563047">
              <w:rPr>
                <w:rStyle w:val="Hyperlink"/>
                <w:noProof/>
              </w:rPr>
              <w:t>References</w:t>
            </w:r>
            <w:r>
              <w:rPr>
                <w:noProof/>
                <w:webHidden/>
              </w:rPr>
              <w:tab/>
            </w:r>
            <w:r>
              <w:rPr>
                <w:noProof/>
                <w:webHidden/>
              </w:rPr>
              <w:fldChar w:fldCharType="begin"/>
            </w:r>
            <w:r>
              <w:rPr>
                <w:noProof/>
                <w:webHidden/>
              </w:rPr>
              <w:instrText xml:space="preserve"> PAGEREF _Toc224810698 \h </w:instrText>
            </w:r>
            <w:r>
              <w:rPr>
                <w:noProof/>
                <w:webHidden/>
              </w:rPr>
            </w:r>
            <w:r>
              <w:rPr>
                <w:noProof/>
                <w:webHidden/>
              </w:rPr>
              <w:fldChar w:fldCharType="separate"/>
            </w:r>
            <w:r>
              <w:rPr>
                <w:noProof/>
                <w:webHidden/>
              </w:rPr>
              <w:t>16</w:t>
            </w:r>
            <w:r>
              <w:rPr>
                <w:noProof/>
                <w:webHidden/>
              </w:rPr>
              <w:fldChar w:fldCharType="end"/>
            </w:r>
          </w:hyperlink>
        </w:p>
        <w:p w:rsidR="00E1471C" w:rsidP="00DE3748" w:rsidRDefault="00E1471C" w14:paraId="56253AA1" w14:textId="6D2F7155">
          <w:pPr>
            <w:pStyle w:val="TOC1"/>
            <w:tabs>
              <w:tab w:val="right" w:leader="dot" w:pos="9016"/>
            </w:tabs>
            <w:spacing w:line="360" w:lineRule="auto"/>
            <w:rPr>
              <w:noProof/>
            </w:rPr>
          </w:pPr>
          <w:hyperlink w:history="1" w:anchor="_Toc224810699">
            <w:r w:rsidRPr="00563047">
              <w:rPr>
                <w:rStyle w:val="Hyperlink"/>
                <w:noProof/>
              </w:rPr>
              <w:t>LCHS4009: Presentation Reflection- Using Gibbs’ Reflective Cycle</w:t>
            </w:r>
            <w:r>
              <w:rPr>
                <w:noProof/>
                <w:webHidden/>
              </w:rPr>
              <w:tab/>
            </w:r>
            <w:r>
              <w:rPr>
                <w:noProof/>
                <w:webHidden/>
              </w:rPr>
              <w:fldChar w:fldCharType="begin"/>
            </w:r>
            <w:r>
              <w:rPr>
                <w:noProof/>
                <w:webHidden/>
              </w:rPr>
              <w:instrText xml:space="preserve"> PAGEREF _Toc224810699 \h </w:instrText>
            </w:r>
            <w:r>
              <w:rPr>
                <w:noProof/>
                <w:webHidden/>
              </w:rPr>
            </w:r>
            <w:r>
              <w:rPr>
                <w:noProof/>
                <w:webHidden/>
              </w:rPr>
              <w:fldChar w:fldCharType="separate"/>
            </w:r>
            <w:r>
              <w:rPr>
                <w:noProof/>
                <w:webHidden/>
              </w:rPr>
              <w:t>17</w:t>
            </w:r>
            <w:r>
              <w:rPr>
                <w:noProof/>
                <w:webHidden/>
              </w:rPr>
              <w:fldChar w:fldCharType="end"/>
            </w:r>
          </w:hyperlink>
        </w:p>
        <w:p w:rsidR="00E1471C" w:rsidP="00DE3748" w:rsidRDefault="00E1471C" w14:paraId="6D4710AC" w14:textId="53B469EE">
          <w:pPr>
            <w:pStyle w:val="TOC1"/>
            <w:tabs>
              <w:tab w:val="right" w:leader="dot" w:pos="9016"/>
            </w:tabs>
            <w:spacing w:line="360" w:lineRule="auto"/>
            <w:rPr>
              <w:noProof/>
            </w:rPr>
          </w:pPr>
          <w:hyperlink w:history="1" w:anchor="_Toc224810700">
            <w:r w:rsidRPr="00563047">
              <w:rPr>
                <w:rStyle w:val="Hyperlink"/>
                <w:noProof/>
              </w:rPr>
              <w:t>References</w:t>
            </w:r>
            <w:r>
              <w:rPr>
                <w:noProof/>
                <w:webHidden/>
              </w:rPr>
              <w:tab/>
            </w:r>
            <w:r>
              <w:rPr>
                <w:noProof/>
                <w:webHidden/>
              </w:rPr>
              <w:fldChar w:fldCharType="begin"/>
            </w:r>
            <w:r>
              <w:rPr>
                <w:noProof/>
                <w:webHidden/>
              </w:rPr>
              <w:instrText xml:space="preserve"> PAGEREF _Toc224810700 \h </w:instrText>
            </w:r>
            <w:r>
              <w:rPr>
                <w:noProof/>
                <w:webHidden/>
              </w:rPr>
            </w:r>
            <w:r>
              <w:rPr>
                <w:noProof/>
                <w:webHidden/>
              </w:rPr>
              <w:fldChar w:fldCharType="separate"/>
            </w:r>
            <w:r>
              <w:rPr>
                <w:noProof/>
                <w:webHidden/>
              </w:rPr>
              <w:t>19</w:t>
            </w:r>
            <w:r>
              <w:rPr>
                <w:noProof/>
                <w:webHidden/>
              </w:rPr>
              <w:fldChar w:fldCharType="end"/>
            </w:r>
          </w:hyperlink>
        </w:p>
        <w:p w:rsidR="00260863" w:rsidP="00DE3748" w:rsidRDefault="00260863" w14:paraId="01FECC3B" w14:textId="5A577CAF">
          <w:pPr>
            <w:spacing w:line="360" w:lineRule="auto"/>
          </w:pPr>
          <w:r>
            <w:rPr>
              <w:b/>
              <w:bCs/>
            </w:rPr>
            <w:fldChar w:fldCharType="end"/>
          </w:r>
        </w:p>
      </w:sdtContent>
    </w:sdt>
    <w:p w:rsidR="00260863" w:rsidP="00DE3748" w:rsidRDefault="00260863" w14:paraId="41E92043" w14:textId="77777777">
      <w:pPr>
        <w:spacing w:line="360" w:lineRule="auto"/>
        <w:ind w:left="720"/>
        <w:rPr>
          <w:rFonts w:ascii="Aptos" w:hAnsi="Aptos" w:eastAsia="Aptos" w:cs="Aptos"/>
          <w:b/>
          <w:bCs/>
        </w:rPr>
      </w:pPr>
    </w:p>
    <w:p w:rsidR="00260863" w:rsidP="00DE3748" w:rsidRDefault="00260863" w14:paraId="15E39F01" w14:textId="77777777">
      <w:pPr>
        <w:spacing w:line="360" w:lineRule="auto"/>
        <w:ind w:left="720"/>
        <w:rPr>
          <w:rFonts w:ascii="Aptos" w:hAnsi="Aptos" w:eastAsia="Aptos" w:cs="Aptos"/>
          <w:b/>
          <w:bCs/>
        </w:rPr>
      </w:pPr>
    </w:p>
    <w:p w:rsidR="00260863" w:rsidP="00DE3748" w:rsidRDefault="00260863" w14:paraId="373C5258" w14:textId="77777777">
      <w:pPr>
        <w:spacing w:line="360" w:lineRule="auto"/>
        <w:ind w:left="720"/>
        <w:rPr>
          <w:rFonts w:ascii="Aptos" w:hAnsi="Aptos" w:eastAsia="Aptos" w:cs="Aptos"/>
          <w:b/>
          <w:bCs/>
        </w:rPr>
      </w:pPr>
    </w:p>
    <w:p w:rsidR="00260863" w:rsidP="00DE3748" w:rsidRDefault="00260863" w14:paraId="634E1B5B" w14:textId="77777777">
      <w:pPr>
        <w:spacing w:line="360" w:lineRule="auto"/>
        <w:ind w:left="720"/>
        <w:rPr>
          <w:rFonts w:ascii="Aptos" w:hAnsi="Aptos" w:eastAsia="Aptos" w:cs="Aptos"/>
          <w:b/>
          <w:bCs/>
        </w:rPr>
      </w:pPr>
    </w:p>
    <w:p w:rsidR="00260863" w:rsidP="00DE3748" w:rsidRDefault="00260863" w14:paraId="2C3BA86A" w14:textId="77777777">
      <w:pPr>
        <w:spacing w:line="360" w:lineRule="auto"/>
        <w:ind w:left="720"/>
        <w:rPr>
          <w:rFonts w:ascii="Aptos" w:hAnsi="Aptos" w:eastAsia="Aptos" w:cs="Aptos"/>
          <w:b/>
          <w:bCs/>
        </w:rPr>
      </w:pPr>
    </w:p>
    <w:p w:rsidR="00260863" w:rsidP="00DE3748" w:rsidRDefault="00260863" w14:paraId="53CD78F9" w14:textId="77777777">
      <w:pPr>
        <w:spacing w:line="360" w:lineRule="auto"/>
        <w:ind w:left="720"/>
        <w:rPr>
          <w:rFonts w:ascii="Aptos" w:hAnsi="Aptos" w:eastAsia="Aptos" w:cs="Aptos"/>
          <w:b/>
          <w:bCs/>
        </w:rPr>
      </w:pPr>
    </w:p>
    <w:p w:rsidR="00260863" w:rsidP="00DE3748" w:rsidRDefault="00260863" w14:paraId="74C36BEA" w14:textId="77777777">
      <w:pPr>
        <w:spacing w:line="360" w:lineRule="auto"/>
        <w:ind w:left="720"/>
        <w:rPr>
          <w:rFonts w:ascii="Aptos" w:hAnsi="Aptos" w:eastAsia="Aptos" w:cs="Aptos"/>
          <w:b/>
          <w:bCs/>
        </w:rPr>
      </w:pPr>
    </w:p>
    <w:p w:rsidR="00260863" w:rsidP="00DE3748" w:rsidRDefault="00260863" w14:paraId="679E8C6E" w14:textId="77777777">
      <w:pPr>
        <w:spacing w:line="360" w:lineRule="auto"/>
        <w:ind w:left="720"/>
        <w:rPr>
          <w:rFonts w:ascii="Aptos" w:hAnsi="Aptos" w:eastAsia="Aptos" w:cs="Aptos"/>
          <w:b/>
          <w:bCs/>
        </w:rPr>
      </w:pPr>
    </w:p>
    <w:p w:rsidR="00260863" w:rsidP="00DE3748" w:rsidRDefault="00260863" w14:paraId="2EBEDAD3" w14:textId="77777777">
      <w:pPr>
        <w:spacing w:line="360" w:lineRule="auto"/>
        <w:ind w:left="720"/>
        <w:rPr>
          <w:rFonts w:ascii="Aptos" w:hAnsi="Aptos" w:eastAsia="Aptos" w:cs="Aptos"/>
          <w:b/>
          <w:bCs/>
        </w:rPr>
      </w:pPr>
    </w:p>
    <w:p w:rsidR="004C1558" w:rsidP="003476DD" w:rsidRDefault="004C1558" w14:paraId="6E4EBA73" w14:textId="77777777">
      <w:pPr>
        <w:pStyle w:val="Heading1"/>
        <w:spacing w:line="360" w:lineRule="auto"/>
        <w:jc w:val="both"/>
        <w:rPr>
          <w:rFonts w:eastAsia="Aptos"/>
        </w:rPr>
      </w:pPr>
    </w:p>
    <w:p w:rsidR="0046549C" w:rsidP="61F558FA" w:rsidRDefault="6EB6C9F2" w14:paraId="316363D6" w14:textId="7995D2AD">
      <w:pPr>
        <w:pStyle w:val="Heading1"/>
        <w:spacing w:line="360" w:lineRule="auto"/>
        <w:jc w:val="both"/>
        <w:rPr>
          <w:rFonts w:eastAsia="Aptos"/>
        </w:rPr>
      </w:pPr>
      <w:r w:rsidRPr="61F558FA" w:rsidR="725DBA67">
        <w:rPr>
          <w:rFonts w:eastAsia="Aptos"/>
        </w:rPr>
        <w:t xml:space="preserve">     </w:t>
      </w:r>
    </w:p>
    <w:p w:rsidR="0046549C" w:rsidP="61F558FA" w:rsidRDefault="6EB6C9F2" w14:paraId="092B9BEC" w14:textId="1EFE72E8">
      <w:pPr>
        <w:pStyle w:val="Heading1"/>
        <w:spacing w:line="360" w:lineRule="auto"/>
        <w:jc w:val="both"/>
        <w:rPr>
          <w:rFonts w:eastAsia="Aptos"/>
        </w:rPr>
      </w:pPr>
    </w:p>
    <w:p w:rsidR="0046549C" w:rsidP="61F558FA" w:rsidRDefault="6EB6C9F2" w14:paraId="4A08B750" w14:textId="269F3CE8">
      <w:pPr>
        <w:pStyle w:val="Heading1"/>
        <w:spacing w:line="360" w:lineRule="auto"/>
        <w:jc w:val="both"/>
        <w:rPr>
          <w:rFonts w:eastAsia="Aptos"/>
        </w:rPr>
      </w:pPr>
    </w:p>
    <w:p w:rsidR="0046549C" w:rsidP="34B02958" w:rsidRDefault="0590FFBF" w14:paraId="317FA0A3" w14:textId="06E17520">
      <w:pPr>
        <w:pStyle w:val="Heading1"/>
        <w:spacing w:line="360" w:lineRule="auto"/>
        <w:jc w:val="both"/>
        <w:rPr>
          <w:rFonts w:eastAsia="Aptos"/>
        </w:rPr>
      </w:pPr>
      <w:r w:rsidRPr="34B02958" w:rsidR="77510D3C">
        <w:rPr>
          <w:rFonts w:eastAsia="Aptos"/>
        </w:rPr>
        <w:t xml:space="preserve"> </w:t>
      </w:r>
      <w:r w:rsidRPr="34B02958" w:rsidR="3118CC8D">
        <w:rPr>
          <w:rFonts w:eastAsia="Aptos"/>
        </w:rPr>
        <w:t xml:space="preserve">  </w:t>
      </w:r>
      <w:bookmarkStart w:name="_Toc224810691" w:id="0"/>
      <w:r w:rsidRPr="34B02958" w:rsidR="3118CC8D">
        <w:rPr>
          <w:rFonts w:eastAsia="Aptos"/>
        </w:rPr>
        <w:t>Job ad</w:t>
      </w:r>
      <w:r w:rsidRPr="34B02958" w:rsidR="721B8B90">
        <w:rPr>
          <w:rFonts w:eastAsia="Aptos"/>
        </w:rPr>
        <w:t>vert.</w:t>
      </w:r>
      <w:bookmarkEnd w:id="0"/>
    </w:p>
    <w:p w:rsidR="0046549C" w:rsidP="34B02958" w:rsidRDefault="0590FFBF" w14:paraId="6F1C2EA4" w14:textId="37E23193">
      <w:pPr>
        <w:pStyle w:val="Heading1"/>
        <w:spacing w:line="360" w:lineRule="auto"/>
        <w:jc w:val="both"/>
        <w:rPr>
          <w:rFonts w:eastAsia="Aptos"/>
        </w:rPr>
      </w:pPr>
      <w:r w:rsidRPr="34B02958" w:rsidR="39C92F1E">
        <w:rPr>
          <w:rFonts w:ascii="Aptos" w:hAnsi="Aptos" w:eastAsia="Aptos" w:cs="Aptos"/>
          <w:b w:val="1"/>
          <w:bCs w:val="1"/>
        </w:rPr>
        <w:t xml:space="preserve">  </w:t>
      </w:r>
      <w:hyperlink r:id="R08c7070e30e04a28">
        <w:r w:rsidRPr="34B02958" w:rsidR="74DEB282">
          <w:rPr>
            <w:rStyle w:val="Hyperlink"/>
            <w:rFonts w:ascii="Aptos" w:hAnsi="Aptos" w:eastAsia="Aptos" w:cs="Aptos"/>
            <w:b w:val="1"/>
            <w:bCs w:val="1"/>
          </w:rPr>
          <w:t>Care Assistant</w:t>
        </w:r>
        <w:r w:rsidRPr="34B02958" w:rsidR="2C1760F4">
          <w:rPr>
            <w:rStyle w:val="Hyperlink"/>
            <w:rFonts w:ascii="Aptos" w:hAnsi="Aptos" w:eastAsia="Aptos" w:cs="Aptos"/>
            <w:b w:val="1"/>
            <w:bCs w:val="1"/>
          </w:rPr>
          <w:t>:</w:t>
        </w:r>
      </w:hyperlink>
      <w:r w:rsidRPr="34B02958" w:rsidR="2C1760F4">
        <w:rPr>
          <w:rFonts w:ascii="Aptos" w:hAnsi="Aptos" w:eastAsia="Aptos" w:cs="Aptos"/>
          <w:b w:val="1"/>
          <w:bCs w:val="1"/>
        </w:rPr>
        <w:t xml:space="preserve"> </w:t>
      </w:r>
    </w:p>
    <w:p w:rsidR="0046549C" w:rsidP="34B02958" w:rsidRDefault="0590FFBF" w14:paraId="6C2BCE8F" w14:textId="7F551D75">
      <w:pPr>
        <w:spacing w:line="360" w:lineRule="auto"/>
        <w:jc w:val="both"/>
        <w:rPr>
          <w:rFonts w:ascii="Aptos" w:hAnsi="Aptos" w:eastAsia="Aptos" w:cs="Aptos"/>
          <w:b w:val="1"/>
          <w:bCs w:val="1"/>
        </w:rPr>
      </w:pPr>
      <w:r w:rsidRPr="34B02958" w:rsidR="569BC64A">
        <w:rPr>
          <w:rFonts w:ascii="Aptos" w:hAnsi="Aptos" w:eastAsia="Aptos" w:cs="Aptos"/>
          <w:b w:val="1"/>
          <w:bCs w:val="1"/>
        </w:rPr>
        <w:t xml:space="preserve"> </w:t>
      </w:r>
      <w:hyperlink r:id="R519bc18847984d64">
        <w:r w:rsidRPr="34B02958" w:rsidR="569BC64A">
          <w:rPr>
            <w:rStyle w:val="Hyperlink"/>
            <w:rFonts w:ascii="Aptos" w:hAnsi="Aptos" w:eastAsia="Aptos" w:cs="Aptos"/>
            <w:b w:val="1"/>
            <w:bCs w:val="1"/>
          </w:rPr>
          <w:t>Save this job</w:t>
        </w:r>
      </w:hyperlink>
    </w:p>
    <w:p w:rsidR="0046549C" w:rsidP="34B02958" w:rsidRDefault="0590FFBF" w14:paraId="1A8B79B6" w14:textId="55A56247">
      <w:pPr>
        <w:spacing w:line="360" w:lineRule="auto"/>
        <w:jc w:val="both"/>
        <w:rPr>
          <w:rFonts w:ascii="Aptos" w:hAnsi="Aptos" w:eastAsia="Aptos" w:cs="Aptos"/>
          <w:b w:val="1"/>
          <w:bCs w:val="1"/>
        </w:rPr>
      </w:pPr>
      <w:r w:rsidRPr="34B02958" w:rsidR="569BC64A">
        <w:rPr>
          <w:rFonts w:ascii="Aptos" w:hAnsi="Aptos" w:eastAsia="Aptos" w:cs="Aptos"/>
          <w:b w:val="1"/>
          <w:bCs w:val="1"/>
        </w:rPr>
        <w:t xml:space="preserve">   </w:t>
      </w:r>
      <w:r w:rsidRPr="34B02958" w:rsidR="569BC64A">
        <w:rPr>
          <w:rFonts w:ascii="Aptos" w:hAnsi="Aptos" w:eastAsia="Aptos" w:cs="Aptos"/>
          <w:b w:val="1"/>
          <w:bCs w:val="1"/>
        </w:rPr>
        <w:t>Agincare</w:t>
      </w:r>
    </w:p>
    <w:p w:rsidR="0046549C" w:rsidP="003476DD" w:rsidRDefault="0590FFBF" w14:paraId="55DB40ED" w14:textId="0C6E5A0C">
      <w:pPr>
        <w:spacing w:line="360" w:lineRule="auto"/>
        <w:jc w:val="both"/>
      </w:pPr>
      <w:r w:rsidRPr="34B02958" w:rsidR="569BC64A">
        <w:rPr>
          <w:rFonts w:ascii="Aptos" w:hAnsi="Aptos" w:eastAsia="Aptos" w:cs="Aptos"/>
          <w:b w:val="1"/>
          <w:bCs w:val="1"/>
        </w:rPr>
        <w:t xml:space="preserve">   Nottingham NG5 6GP</w:t>
      </w:r>
    </w:p>
    <w:p w:rsidR="0046549C" w:rsidP="003476DD" w:rsidRDefault="0590FFBF" w14:paraId="5BFD45E8" w14:textId="1D175DBE">
      <w:pPr>
        <w:spacing w:line="360" w:lineRule="auto"/>
        <w:jc w:val="both"/>
      </w:pPr>
      <w:r w:rsidRPr="15516AFA">
        <w:rPr>
          <w:rFonts w:ascii="Aptos" w:hAnsi="Aptos" w:eastAsia="Aptos" w:cs="Aptos"/>
          <w:b/>
          <w:bCs/>
        </w:rPr>
        <w:t>Salary: £12.50 to £13 an hour</w:t>
      </w:r>
    </w:p>
    <w:p w:rsidR="0046549C" w:rsidP="003476DD" w:rsidRDefault="0590FFBF" w14:paraId="78AA66B0" w14:textId="22AC6E01">
      <w:pPr>
        <w:spacing w:line="360" w:lineRule="auto"/>
        <w:jc w:val="both"/>
      </w:pPr>
      <w:r w:rsidRPr="15516AFA">
        <w:rPr>
          <w:rFonts w:ascii="Aptos" w:hAnsi="Aptos" w:eastAsia="Aptos" w:cs="Aptos"/>
          <w:b/>
          <w:bCs/>
        </w:rPr>
        <w:t>Distance: 2.8 mile</w:t>
      </w:r>
    </w:p>
    <w:p w:rsidR="0046549C" w:rsidP="003476DD" w:rsidRDefault="0590FFBF" w14:paraId="5289D1D0" w14:textId="4596EF13">
      <w:pPr>
        <w:spacing w:line="360" w:lineRule="auto"/>
        <w:jc w:val="both"/>
      </w:pPr>
      <w:r w:rsidRPr="15516AFA">
        <w:rPr>
          <w:rFonts w:ascii="Aptos" w:hAnsi="Aptos" w:eastAsia="Aptos" w:cs="Aptos"/>
          <w:b/>
          <w:bCs/>
        </w:rPr>
        <w:t>Date posted: 11 February 2026</w:t>
      </w:r>
    </w:p>
    <w:p w:rsidR="0046549C" w:rsidP="003476DD" w:rsidRDefault="0590FFBF" w14:paraId="0C08B18B" w14:textId="52BFA40A">
      <w:pPr>
        <w:spacing w:line="360" w:lineRule="auto"/>
        <w:jc w:val="both"/>
      </w:pPr>
      <w:r w:rsidRPr="0791775A">
        <w:rPr>
          <w:rFonts w:ascii="Aptos" w:hAnsi="Aptos" w:eastAsia="Aptos" w:cs="Aptos"/>
          <w:b/>
          <w:bCs/>
        </w:rPr>
        <w:t>Contract type: Permanent</w:t>
      </w:r>
    </w:p>
    <w:p w:rsidR="0046549C" w:rsidP="003476DD" w:rsidRDefault="0590FFBF" w14:paraId="60DA03FA" w14:textId="0DB1CF02">
      <w:pPr>
        <w:spacing w:line="360" w:lineRule="auto"/>
        <w:jc w:val="both"/>
      </w:pPr>
      <w:r w:rsidRPr="15516AFA">
        <w:rPr>
          <w:rFonts w:ascii="Aptos" w:hAnsi="Aptos" w:eastAsia="Aptos" w:cs="Aptos"/>
          <w:b/>
          <w:bCs/>
        </w:rPr>
        <w:t>Working pattern: Full time</w:t>
      </w:r>
    </w:p>
    <w:p w:rsidR="0046549C" w:rsidP="003476DD" w:rsidRDefault="0590FFBF" w14:paraId="7F27CDAC" w14:textId="4D99B43C">
      <w:pPr>
        <w:spacing w:line="360" w:lineRule="auto"/>
        <w:jc w:val="both"/>
      </w:pPr>
      <w:r w:rsidRPr="15516AFA">
        <w:rPr>
          <w:rFonts w:ascii="Aptos" w:hAnsi="Aptos" w:eastAsia="Aptos" w:cs="Aptos"/>
          <w:b/>
          <w:bCs/>
        </w:rPr>
        <w:t>Closing date: 12 April 2026</w:t>
      </w:r>
    </w:p>
    <w:p w:rsidR="0046549C" w:rsidP="003476DD" w:rsidRDefault="0590FFBF" w14:paraId="328B07EB" w14:textId="6BE8CF4C">
      <w:pPr>
        <w:spacing w:line="360" w:lineRule="auto"/>
        <w:jc w:val="both"/>
      </w:pPr>
      <w:r w:rsidRPr="15516AFA">
        <w:rPr>
          <w:rFonts w:ascii="Aptos" w:hAnsi="Aptos" w:eastAsia="Aptos" w:cs="Aptos"/>
          <w:b/>
          <w:bCs/>
        </w:rPr>
        <w:t xml:space="preserve"> </w:t>
      </w:r>
    </w:p>
    <w:p w:rsidR="0046549C" w:rsidP="003476DD" w:rsidRDefault="0590FFBF" w14:paraId="42C0D911" w14:textId="74AC57CF">
      <w:pPr>
        <w:spacing w:line="360" w:lineRule="auto"/>
      </w:pPr>
      <w:r w:rsidRPr="15516AFA">
        <w:rPr>
          <w:rFonts w:ascii="Aptos" w:hAnsi="Aptos" w:eastAsia="Aptos" w:cs="Aptos"/>
          <w:b/>
          <w:bCs/>
        </w:rPr>
        <w:t xml:space="preserve"> </w:t>
      </w:r>
    </w:p>
    <w:p w:rsidR="0046549C" w:rsidP="003476DD" w:rsidRDefault="0590FFBF" w14:paraId="4D5BB2EB" w14:textId="54621B02">
      <w:pPr>
        <w:spacing w:line="360" w:lineRule="auto"/>
      </w:pPr>
      <w:r w:rsidRPr="15516AFA">
        <w:rPr>
          <w:rFonts w:ascii="Aptos" w:hAnsi="Aptos" w:eastAsia="Aptos" w:cs="Aptos"/>
          <w:b/>
          <w:bCs/>
        </w:rPr>
        <w:t xml:space="preserve"> </w:t>
      </w:r>
    </w:p>
    <w:p w:rsidR="0046549C" w:rsidP="003476DD" w:rsidRDefault="0590FFBF" w14:paraId="1E71F0BB" w14:textId="74CCCA9D">
      <w:pPr>
        <w:spacing w:line="360" w:lineRule="auto"/>
      </w:pPr>
      <w:r w:rsidRPr="15516AFA">
        <w:rPr>
          <w:rFonts w:ascii="Aptos" w:hAnsi="Aptos" w:eastAsia="Aptos" w:cs="Aptos"/>
          <w:b/>
          <w:bCs/>
        </w:rPr>
        <w:t xml:space="preserve"> </w:t>
      </w:r>
    </w:p>
    <w:p w:rsidR="0046549C" w:rsidP="003476DD" w:rsidRDefault="0590FFBF" w14:paraId="27A2808A" w14:textId="1EA634A6">
      <w:pPr>
        <w:spacing w:line="360" w:lineRule="auto"/>
      </w:pPr>
      <w:r w:rsidRPr="15516AFA">
        <w:rPr>
          <w:rFonts w:ascii="Aptos" w:hAnsi="Aptos" w:eastAsia="Aptos" w:cs="Aptos"/>
          <w:b/>
          <w:bCs/>
        </w:rPr>
        <w:t xml:space="preserve"> </w:t>
      </w:r>
    </w:p>
    <w:p w:rsidR="0046549C" w:rsidP="003476DD" w:rsidRDefault="0590FFBF" w14:paraId="36024F4D" w14:textId="426E2773">
      <w:pPr>
        <w:spacing w:line="360" w:lineRule="auto"/>
      </w:pPr>
      <w:r w:rsidRPr="15516AFA">
        <w:rPr>
          <w:rFonts w:ascii="Aptos" w:hAnsi="Aptos" w:eastAsia="Aptos" w:cs="Aptos"/>
          <w:b/>
          <w:bCs/>
        </w:rPr>
        <w:t xml:space="preserve"> </w:t>
      </w:r>
    </w:p>
    <w:p w:rsidR="0046549C" w:rsidP="003476DD" w:rsidRDefault="0590FFBF" w14:paraId="59B3702A" w14:textId="6C84FA6C">
      <w:pPr>
        <w:spacing w:line="360" w:lineRule="auto"/>
      </w:pPr>
      <w:r w:rsidRPr="15516AFA">
        <w:rPr>
          <w:rFonts w:ascii="Aptos" w:hAnsi="Aptos" w:eastAsia="Aptos" w:cs="Aptos"/>
          <w:b/>
          <w:bCs/>
        </w:rPr>
        <w:t xml:space="preserve"> </w:t>
      </w:r>
    </w:p>
    <w:p w:rsidR="0046549C" w:rsidP="003476DD" w:rsidRDefault="0590FFBF" w14:paraId="488A059E" w14:textId="09951589">
      <w:pPr>
        <w:spacing w:line="360" w:lineRule="auto"/>
      </w:pPr>
      <w:r w:rsidRPr="15516AFA">
        <w:rPr>
          <w:rFonts w:ascii="Aptos" w:hAnsi="Aptos" w:eastAsia="Aptos" w:cs="Aptos"/>
          <w:b/>
          <w:bCs/>
        </w:rPr>
        <w:t xml:space="preserve"> </w:t>
      </w:r>
    </w:p>
    <w:p w:rsidR="0046549C" w:rsidP="003476DD" w:rsidRDefault="0590FFBF" w14:paraId="7A8D63A7" w14:textId="6B13D35C">
      <w:pPr>
        <w:spacing w:line="360" w:lineRule="auto"/>
      </w:pPr>
      <w:r w:rsidRPr="15516AFA">
        <w:rPr>
          <w:rFonts w:ascii="Aptos" w:hAnsi="Aptos" w:eastAsia="Aptos" w:cs="Aptos"/>
          <w:b/>
          <w:bCs/>
        </w:rPr>
        <w:t xml:space="preserve"> </w:t>
      </w:r>
    </w:p>
    <w:p w:rsidR="0046549C" w:rsidP="003476DD" w:rsidRDefault="0590FFBF" w14:paraId="6FE07A74" w14:textId="2A0E4B58">
      <w:pPr>
        <w:spacing w:line="360" w:lineRule="auto"/>
      </w:pPr>
      <w:r w:rsidRPr="15516AFA">
        <w:rPr>
          <w:rFonts w:ascii="Aptos" w:hAnsi="Aptos" w:eastAsia="Aptos" w:cs="Aptos"/>
          <w:b/>
          <w:bCs/>
        </w:rPr>
        <w:t xml:space="preserve"> </w:t>
      </w:r>
    </w:p>
    <w:p w:rsidR="0079149B" w:rsidP="003476DD" w:rsidRDefault="0590FFBF" w14:paraId="7B6B3B13" w14:textId="77777777">
      <w:pPr>
        <w:spacing w:line="360" w:lineRule="auto"/>
      </w:pPr>
      <w:r w:rsidRPr="15516AFA">
        <w:rPr>
          <w:rFonts w:ascii="Aptos" w:hAnsi="Aptos" w:eastAsia="Aptos" w:cs="Aptos"/>
          <w:b/>
          <w:bCs/>
        </w:rPr>
        <w:t xml:space="preserve"> </w:t>
      </w:r>
    </w:p>
    <w:p w:rsidR="0046549C" w:rsidP="003476DD" w:rsidRDefault="5A93F254" w14:paraId="3E37501D" w14:textId="3C5DF420">
      <w:pPr>
        <w:spacing w:line="360" w:lineRule="auto"/>
      </w:pPr>
      <w:r w:rsidRPr="558A9D3E">
        <w:rPr>
          <w:rFonts w:ascii="Aptos" w:hAnsi="Aptos" w:eastAsia="Aptos" w:cs="Aptos"/>
          <w:b/>
          <w:bCs/>
        </w:rPr>
        <w:lastRenderedPageBreak/>
        <w:t xml:space="preserve">     </w:t>
      </w:r>
      <w:r w:rsidRPr="558A9D3E" w:rsidR="0590FFBF">
        <w:rPr>
          <w:rFonts w:ascii="Aptos" w:hAnsi="Aptos" w:eastAsia="Aptos" w:cs="Aptos"/>
          <w:b/>
          <w:bCs/>
        </w:rPr>
        <w:t>Job summary</w:t>
      </w:r>
    </w:p>
    <w:p w:rsidR="0046549C" w:rsidP="003476DD" w:rsidRDefault="0590FFBF" w14:paraId="44678BA0" w14:textId="621B99F8">
      <w:pPr>
        <w:spacing w:line="360" w:lineRule="auto"/>
      </w:pPr>
      <w:r w:rsidRPr="15516AFA">
        <w:rPr>
          <w:rFonts w:ascii="Aptos" w:hAnsi="Aptos" w:eastAsia="Aptos" w:cs="Aptos"/>
          <w:b/>
          <w:bCs/>
        </w:rPr>
        <w:t>The Care Assistant role at Agincare UK in Nottingham offers a rewarding career where you can make a real difference in the lives of your community. With a competitive salary, flexible working hours, and excellent career development opportunities, this position is an excellent choice for experienced care professionals or those new to the field. Agincare UK is a family-run business that has been providing high-quality care services since 1986, with a strong commitment to supporting their employees and the communities they serve.</w:t>
      </w:r>
    </w:p>
    <w:p w:rsidR="0046549C" w:rsidP="003476DD" w:rsidRDefault="0590FFBF" w14:paraId="0D663E3E" w14:textId="26048D53">
      <w:pPr>
        <w:spacing w:line="360" w:lineRule="auto"/>
      </w:pPr>
      <w:r w:rsidRPr="15516AFA">
        <w:rPr>
          <w:rFonts w:ascii="Aptos" w:hAnsi="Aptos" w:eastAsia="Aptos" w:cs="Aptos"/>
          <w:b/>
          <w:bCs/>
        </w:rPr>
        <w:t xml:space="preserve"> </w:t>
      </w:r>
    </w:p>
    <w:p w:rsidR="0046549C" w:rsidP="003476DD" w:rsidRDefault="0590FFBF" w14:paraId="6D0A6993" w14:textId="6620133C">
      <w:pPr>
        <w:spacing w:line="360" w:lineRule="auto"/>
      </w:pPr>
      <w:r w:rsidRPr="15516AFA">
        <w:rPr>
          <w:rFonts w:ascii="Aptos" w:hAnsi="Aptos" w:eastAsia="Aptos" w:cs="Aptos"/>
          <w:b/>
          <w:bCs/>
        </w:rPr>
        <w:t>Main duties of the job</w:t>
      </w:r>
    </w:p>
    <w:p w:rsidR="0046549C" w:rsidP="003476DD" w:rsidRDefault="0590FFBF" w14:paraId="5EE50E6E" w14:textId="4DA8B541">
      <w:pPr>
        <w:spacing w:line="360" w:lineRule="auto"/>
      </w:pPr>
      <w:r w:rsidRPr="15516AFA">
        <w:rPr>
          <w:rFonts w:ascii="Aptos" w:hAnsi="Aptos" w:eastAsia="Aptos" w:cs="Aptos"/>
          <w:b/>
          <w:bCs/>
        </w:rPr>
        <w:t>As a Care Assistant, you will be responsible for providing personalized care and support to our clients in Nottingham and West Bridgford. This may include assisting with personal care, administering medication, light domestic duties, meal preparation, shopping, and companionship. No previous experience is required, as Agincare UK provides comprehensive training to ensure you have the skills and knowledge to excel in this role. What's important is that you have a passion for caring, strong empathy, and a positive, professional attitude.</w:t>
      </w:r>
    </w:p>
    <w:p w:rsidR="0046549C" w:rsidP="003476DD" w:rsidRDefault="0590FFBF" w14:paraId="6DD58000" w14:textId="15C76A54">
      <w:pPr>
        <w:spacing w:line="360" w:lineRule="auto"/>
      </w:pPr>
      <w:r w:rsidRPr="15516AFA">
        <w:rPr>
          <w:rFonts w:ascii="Aptos" w:hAnsi="Aptos" w:eastAsia="Aptos" w:cs="Aptos"/>
          <w:b/>
          <w:bCs/>
        </w:rPr>
        <w:t xml:space="preserve"> </w:t>
      </w:r>
    </w:p>
    <w:p w:rsidR="0046549C" w:rsidP="003476DD" w:rsidRDefault="0590FFBF" w14:paraId="7D9EFA40" w14:textId="1247524B">
      <w:pPr>
        <w:spacing w:line="360" w:lineRule="auto"/>
        <w:rPr>
          <w:rFonts w:ascii="Aptos" w:hAnsi="Aptos" w:eastAsia="Aptos" w:cs="Aptos"/>
          <w:b/>
          <w:bCs/>
        </w:rPr>
      </w:pPr>
      <w:r w:rsidRPr="0791775A">
        <w:rPr>
          <w:rFonts w:ascii="Aptos" w:hAnsi="Aptos" w:eastAsia="Aptos" w:cs="Aptos"/>
          <w:b/>
          <w:bCs/>
        </w:rPr>
        <w:t>About u</w:t>
      </w:r>
      <w:r w:rsidRPr="0791775A" w:rsidR="4E639BF8">
        <w:rPr>
          <w:rFonts w:ascii="Aptos" w:hAnsi="Aptos" w:eastAsia="Aptos" w:cs="Aptos"/>
          <w:b/>
          <w:bCs/>
        </w:rPr>
        <w:t>s</w:t>
      </w:r>
    </w:p>
    <w:p w:rsidR="0046549C" w:rsidP="003476DD" w:rsidRDefault="0590FFBF" w14:paraId="7E73753E" w14:textId="0B560501">
      <w:pPr>
        <w:spacing w:line="360" w:lineRule="auto"/>
      </w:pPr>
      <w:r w:rsidRPr="15516AFA">
        <w:rPr>
          <w:rFonts w:ascii="Aptos" w:hAnsi="Aptos" w:eastAsia="Aptos" w:cs="Aptos"/>
          <w:b/>
          <w:bCs/>
        </w:rPr>
        <w:t>Agincare UK is a family-run business that has been providing high-quality care services since 1986. With over 4,500 team members and over 100 locations across England, Agincare UK is one of the largest care providers in the UK. They are committed to supporting their employees, offering excellent career development opportunities, and providing the best possible care to their clients.</w:t>
      </w:r>
    </w:p>
    <w:p w:rsidR="0046549C" w:rsidP="003476DD" w:rsidRDefault="0590FFBF" w14:paraId="26F29D88" w14:textId="0EBC97B0">
      <w:pPr>
        <w:spacing w:line="360" w:lineRule="auto"/>
      </w:pPr>
      <w:r w:rsidRPr="15516AFA">
        <w:rPr>
          <w:rFonts w:ascii="Aptos" w:hAnsi="Aptos" w:eastAsia="Aptos" w:cs="Aptos"/>
          <w:b/>
          <w:bCs/>
        </w:rPr>
        <w:t xml:space="preserve"> </w:t>
      </w:r>
    </w:p>
    <w:p w:rsidR="0046549C" w:rsidP="003476DD" w:rsidRDefault="0590FFBF" w14:paraId="19075BD5" w14:textId="1EBC9D1E">
      <w:pPr>
        <w:spacing w:line="360" w:lineRule="auto"/>
      </w:pPr>
      <w:r w:rsidRPr="15516AFA">
        <w:rPr>
          <w:rFonts w:ascii="Aptos" w:hAnsi="Aptos" w:eastAsia="Aptos" w:cs="Aptos"/>
          <w:b/>
          <w:bCs/>
        </w:rPr>
        <w:t>Details</w:t>
      </w:r>
    </w:p>
    <w:p w:rsidR="0046549C" w:rsidP="003476DD" w:rsidRDefault="0590FFBF" w14:paraId="480CF7D0" w14:textId="2BE030A5">
      <w:pPr>
        <w:spacing w:line="360" w:lineRule="auto"/>
      </w:pPr>
      <w:r w:rsidRPr="15516AFA">
        <w:rPr>
          <w:rFonts w:ascii="Aptos" w:hAnsi="Aptos" w:eastAsia="Aptos" w:cs="Aptos"/>
          <w:b/>
          <w:bCs/>
        </w:rPr>
        <w:t>Date posted</w:t>
      </w:r>
    </w:p>
    <w:p w:rsidR="0046549C" w:rsidP="003476DD" w:rsidRDefault="0590FFBF" w14:paraId="236BA356" w14:textId="783FA071">
      <w:pPr>
        <w:spacing w:line="360" w:lineRule="auto"/>
      </w:pPr>
      <w:r w:rsidRPr="15516AFA">
        <w:rPr>
          <w:rFonts w:ascii="Aptos" w:hAnsi="Aptos" w:eastAsia="Aptos" w:cs="Aptos"/>
          <w:b/>
          <w:bCs/>
        </w:rPr>
        <w:t>11 February 2026</w:t>
      </w:r>
    </w:p>
    <w:p w:rsidR="0046549C" w:rsidP="003476DD" w:rsidRDefault="0590FFBF" w14:paraId="0359A930" w14:textId="4DDE577C">
      <w:pPr>
        <w:spacing w:line="360" w:lineRule="auto"/>
      </w:pPr>
      <w:r w:rsidRPr="15516AFA">
        <w:rPr>
          <w:rFonts w:ascii="Aptos" w:hAnsi="Aptos" w:eastAsia="Aptos" w:cs="Aptos"/>
          <w:b/>
          <w:bCs/>
        </w:rPr>
        <w:lastRenderedPageBreak/>
        <w:t xml:space="preserve"> </w:t>
      </w:r>
    </w:p>
    <w:p w:rsidR="0046549C" w:rsidP="003476DD" w:rsidRDefault="0590FFBF" w14:paraId="754A3E32" w14:textId="695089A5">
      <w:pPr>
        <w:spacing w:line="360" w:lineRule="auto"/>
      </w:pPr>
      <w:r w:rsidRPr="15516AFA">
        <w:rPr>
          <w:rFonts w:ascii="Aptos" w:hAnsi="Aptos" w:eastAsia="Aptos" w:cs="Aptos"/>
          <w:b/>
          <w:bCs/>
        </w:rPr>
        <w:t>Pay scheme</w:t>
      </w:r>
    </w:p>
    <w:p w:rsidR="0046549C" w:rsidP="003476DD" w:rsidRDefault="0590FFBF" w14:paraId="3E10578C" w14:textId="47FE2E95">
      <w:pPr>
        <w:spacing w:line="360" w:lineRule="auto"/>
      </w:pPr>
      <w:r w:rsidRPr="15516AFA">
        <w:rPr>
          <w:rFonts w:ascii="Aptos" w:hAnsi="Aptos" w:eastAsia="Aptos" w:cs="Aptos"/>
          <w:b/>
          <w:bCs/>
        </w:rPr>
        <w:t>Other</w:t>
      </w:r>
    </w:p>
    <w:p w:rsidR="0046549C" w:rsidP="003476DD" w:rsidRDefault="0590FFBF" w14:paraId="449CDEFA" w14:textId="37CC2EC4">
      <w:pPr>
        <w:spacing w:line="360" w:lineRule="auto"/>
      </w:pPr>
      <w:r w:rsidRPr="15516AFA">
        <w:rPr>
          <w:rFonts w:ascii="Aptos" w:hAnsi="Aptos" w:eastAsia="Aptos" w:cs="Aptos"/>
          <w:b/>
          <w:bCs/>
        </w:rPr>
        <w:t xml:space="preserve"> </w:t>
      </w:r>
    </w:p>
    <w:p w:rsidR="0046549C" w:rsidP="003476DD" w:rsidRDefault="0590FFBF" w14:paraId="6E154032" w14:textId="66BC85FB">
      <w:pPr>
        <w:spacing w:line="360" w:lineRule="auto"/>
      </w:pPr>
      <w:r w:rsidRPr="15516AFA">
        <w:rPr>
          <w:rFonts w:ascii="Aptos" w:hAnsi="Aptos" w:eastAsia="Aptos" w:cs="Aptos"/>
          <w:b/>
          <w:bCs/>
        </w:rPr>
        <w:t>Salary</w:t>
      </w:r>
    </w:p>
    <w:p w:rsidR="0046549C" w:rsidP="003476DD" w:rsidRDefault="0590FFBF" w14:paraId="1FEDA606" w14:textId="02B2997F">
      <w:pPr>
        <w:spacing w:line="360" w:lineRule="auto"/>
      </w:pPr>
      <w:r w:rsidRPr="15516AFA">
        <w:rPr>
          <w:rFonts w:ascii="Aptos" w:hAnsi="Aptos" w:eastAsia="Aptos" w:cs="Aptos"/>
          <w:b/>
          <w:bCs/>
        </w:rPr>
        <w:t>£12.50 to £13 an hour</w:t>
      </w:r>
    </w:p>
    <w:p w:rsidR="0046549C" w:rsidP="003476DD" w:rsidRDefault="0590FFBF" w14:paraId="0C99096B" w14:textId="2B548A07">
      <w:pPr>
        <w:spacing w:line="360" w:lineRule="auto"/>
      </w:pPr>
      <w:r w:rsidRPr="15516AFA">
        <w:rPr>
          <w:rFonts w:ascii="Aptos" w:hAnsi="Aptos" w:eastAsia="Aptos" w:cs="Aptos"/>
          <w:b/>
          <w:bCs/>
        </w:rPr>
        <w:t xml:space="preserve"> </w:t>
      </w:r>
    </w:p>
    <w:p w:rsidR="0046549C" w:rsidP="003476DD" w:rsidRDefault="0590FFBF" w14:paraId="6CA8C61C" w14:textId="5D44BFF7">
      <w:pPr>
        <w:spacing w:line="360" w:lineRule="auto"/>
      </w:pPr>
      <w:r w:rsidRPr="15516AFA">
        <w:rPr>
          <w:rFonts w:ascii="Aptos" w:hAnsi="Aptos" w:eastAsia="Aptos" w:cs="Aptos"/>
          <w:b/>
          <w:bCs/>
        </w:rPr>
        <w:t>Contract</w:t>
      </w:r>
    </w:p>
    <w:p w:rsidR="0046549C" w:rsidP="003476DD" w:rsidRDefault="0590FFBF" w14:paraId="61EB6348" w14:textId="2DAF7288">
      <w:pPr>
        <w:spacing w:line="360" w:lineRule="auto"/>
      </w:pPr>
      <w:r w:rsidRPr="15516AFA">
        <w:rPr>
          <w:rFonts w:ascii="Aptos" w:hAnsi="Aptos" w:eastAsia="Aptos" w:cs="Aptos"/>
          <w:b/>
          <w:bCs/>
        </w:rPr>
        <w:t>Permanent</w:t>
      </w:r>
    </w:p>
    <w:p w:rsidR="0046549C" w:rsidP="003476DD" w:rsidRDefault="0590FFBF" w14:paraId="0F400C0D" w14:textId="7943BE29">
      <w:pPr>
        <w:spacing w:line="360" w:lineRule="auto"/>
      </w:pPr>
      <w:r w:rsidRPr="15516AFA">
        <w:rPr>
          <w:rFonts w:ascii="Aptos" w:hAnsi="Aptos" w:eastAsia="Aptos" w:cs="Aptos"/>
          <w:b/>
          <w:bCs/>
        </w:rPr>
        <w:t xml:space="preserve"> </w:t>
      </w:r>
    </w:p>
    <w:p w:rsidR="0046549C" w:rsidP="003476DD" w:rsidRDefault="0590FFBF" w14:paraId="13951C17" w14:textId="0627128F">
      <w:pPr>
        <w:spacing w:line="360" w:lineRule="auto"/>
      </w:pPr>
      <w:r w:rsidRPr="15516AFA">
        <w:rPr>
          <w:rFonts w:ascii="Aptos" w:hAnsi="Aptos" w:eastAsia="Aptos" w:cs="Aptos"/>
          <w:b/>
          <w:bCs/>
        </w:rPr>
        <w:t>Working pattern</w:t>
      </w:r>
    </w:p>
    <w:p w:rsidR="0046549C" w:rsidP="003476DD" w:rsidRDefault="0590FFBF" w14:paraId="3EB64FEC" w14:textId="141D55B1">
      <w:pPr>
        <w:spacing w:line="360" w:lineRule="auto"/>
      </w:pPr>
      <w:r w:rsidRPr="15516AFA">
        <w:rPr>
          <w:rFonts w:ascii="Aptos" w:hAnsi="Aptos" w:eastAsia="Aptos" w:cs="Aptos"/>
          <w:b/>
          <w:bCs/>
        </w:rPr>
        <w:t>Full-time</w:t>
      </w:r>
    </w:p>
    <w:p w:rsidR="0046549C" w:rsidP="003476DD" w:rsidRDefault="0590FFBF" w14:paraId="0D5984C5" w14:textId="0D42454C">
      <w:pPr>
        <w:spacing w:line="360" w:lineRule="auto"/>
      </w:pPr>
      <w:r w:rsidRPr="15516AFA">
        <w:rPr>
          <w:rFonts w:ascii="Aptos" w:hAnsi="Aptos" w:eastAsia="Aptos" w:cs="Aptos"/>
          <w:b/>
          <w:bCs/>
        </w:rPr>
        <w:t xml:space="preserve"> </w:t>
      </w:r>
    </w:p>
    <w:p w:rsidR="0046549C" w:rsidP="003476DD" w:rsidRDefault="0590FFBF" w14:paraId="2DC0A847" w14:textId="7490B0B1">
      <w:pPr>
        <w:spacing w:line="360" w:lineRule="auto"/>
      </w:pPr>
      <w:r w:rsidRPr="15516AFA">
        <w:rPr>
          <w:rFonts w:ascii="Aptos" w:hAnsi="Aptos" w:eastAsia="Aptos" w:cs="Aptos"/>
          <w:b/>
          <w:bCs/>
        </w:rPr>
        <w:t>Reference number</w:t>
      </w:r>
    </w:p>
    <w:p w:rsidR="0046549C" w:rsidP="003476DD" w:rsidRDefault="0590FFBF" w14:paraId="0354690A" w14:textId="7AAD9BA3">
      <w:pPr>
        <w:spacing w:line="360" w:lineRule="auto"/>
      </w:pPr>
      <w:r w:rsidRPr="15516AFA">
        <w:rPr>
          <w:rFonts w:ascii="Aptos" w:hAnsi="Aptos" w:eastAsia="Aptos" w:cs="Aptos"/>
          <w:b/>
          <w:bCs/>
        </w:rPr>
        <w:t>1459785040</w:t>
      </w:r>
    </w:p>
    <w:p w:rsidR="0046549C" w:rsidP="003476DD" w:rsidRDefault="0590FFBF" w14:paraId="32FA19F4" w14:textId="75357DC3">
      <w:pPr>
        <w:spacing w:line="360" w:lineRule="auto"/>
      </w:pPr>
      <w:r w:rsidRPr="15516AFA">
        <w:rPr>
          <w:rFonts w:ascii="Aptos" w:hAnsi="Aptos" w:eastAsia="Aptos" w:cs="Aptos"/>
          <w:b/>
          <w:bCs/>
        </w:rPr>
        <w:t xml:space="preserve"> </w:t>
      </w:r>
    </w:p>
    <w:p w:rsidR="0046549C" w:rsidP="003476DD" w:rsidRDefault="0590FFBF" w14:paraId="7A78C9BD" w14:textId="13841C1A">
      <w:pPr>
        <w:spacing w:line="360" w:lineRule="auto"/>
      </w:pPr>
      <w:r w:rsidRPr="15516AFA">
        <w:rPr>
          <w:rFonts w:ascii="Aptos" w:hAnsi="Aptos" w:eastAsia="Aptos" w:cs="Aptos"/>
          <w:b/>
          <w:bCs/>
        </w:rPr>
        <w:t>Job locations</w:t>
      </w:r>
    </w:p>
    <w:p w:rsidR="0046549C" w:rsidP="003476DD" w:rsidRDefault="0590FFBF" w14:paraId="41AA1F1D" w14:textId="4765BACB">
      <w:pPr>
        <w:spacing w:line="360" w:lineRule="auto"/>
      </w:pPr>
      <w:r w:rsidRPr="15516AFA">
        <w:rPr>
          <w:rFonts w:ascii="Aptos" w:hAnsi="Aptos" w:eastAsia="Aptos" w:cs="Aptos"/>
          <w:b/>
          <w:bCs/>
        </w:rPr>
        <w:t>Agincare UK</w:t>
      </w:r>
    </w:p>
    <w:p w:rsidR="0046549C" w:rsidP="003476DD" w:rsidRDefault="0590FFBF" w14:paraId="2996B138" w14:textId="3A88A0C5">
      <w:pPr>
        <w:spacing w:line="360" w:lineRule="auto"/>
      </w:pPr>
      <w:r w:rsidRPr="15516AFA">
        <w:rPr>
          <w:rFonts w:ascii="Aptos" w:hAnsi="Aptos" w:eastAsia="Aptos" w:cs="Aptos"/>
          <w:b/>
          <w:bCs/>
        </w:rPr>
        <w:t xml:space="preserve"> </w:t>
      </w:r>
    </w:p>
    <w:p w:rsidR="0046549C" w:rsidP="003476DD" w:rsidRDefault="0590FFBF" w14:paraId="562D2D46" w14:textId="50621F1E">
      <w:pPr>
        <w:spacing w:line="360" w:lineRule="auto"/>
      </w:pPr>
      <w:r w:rsidRPr="15516AFA">
        <w:rPr>
          <w:rFonts w:ascii="Aptos" w:hAnsi="Aptos" w:eastAsia="Aptos" w:cs="Aptos"/>
          <w:b/>
          <w:bCs/>
        </w:rPr>
        <w:t>Nottingham</w:t>
      </w:r>
    </w:p>
    <w:p w:rsidR="0046549C" w:rsidP="003476DD" w:rsidRDefault="0590FFBF" w14:paraId="73CC0814" w14:textId="20AB6E7F">
      <w:pPr>
        <w:spacing w:line="360" w:lineRule="auto"/>
      </w:pPr>
      <w:r w:rsidRPr="15516AFA">
        <w:rPr>
          <w:rFonts w:ascii="Aptos" w:hAnsi="Aptos" w:eastAsia="Aptos" w:cs="Aptos"/>
          <w:b/>
          <w:bCs/>
        </w:rPr>
        <w:t xml:space="preserve"> </w:t>
      </w:r>
    </w:p>
    <w:p w:rsidR="0046549C" w:rsidP="003476DD" w:rsidRDefault="0590FFBF" w14:paraId="3BC53C49" w14:textId="4A7A6466">
      <w:pPr>
        <w:spacing w:line="360" w:lineRule="auto"/>
      </w:pPr>
      <w:r w:rsidRPr="15516AFA">
        <w:rPr>
          <w:rFonts w:ascii="Aptos" w:hAnsi="Aptos" w:eastAsia="Aptos" w:cs="Aptos"/>
          <w:b/>
          <w:bCs/>
        </w:rPr>
        <w:t>NG5 6GP</w:t>
      </w:r>
    </w:p>
    <w:p w:rsidR="0046549C" w:rsidP="003476DD" w:rsidRDefault="0590FFBF" w14:paraId="580835B8" w14:textId="59A140EB">
      <w:pPr>
        <w:spacing w:line="360" w:lineRule="auto"/>
      </w:pPr>
      <w:r w:rsidRPr="15516AFA">
        <w:rPr>
          <w:rFonts w:ascii="Aptos" w:hAnsi="Aptos" w:eastAsia="Aptos" w:cs="Aptos"/>
          <w:b/>
          <w:bCs/>
        </w:rPr>
        <w:t xml:space="preserve"> </w:t>
      </w:r>
    </w:p>
    <w:p w:rsidR="0046549C" w:rsidP="003476DD" w:rsidRDefault="0590FFBF" w14:paraId="053615D4" w14:textId="52A539F5">
      <w:pPr>
        <w:spacing w:line="360" w:lineRule="auto"/>
      </w:pPr>
      <w:r w:rsidRPr="15516AFA">
        <w:rPr>
          <w:rFonts w:ascii="Aptos" w:hAnsi="Aptos" w:eastAsia="Aptos" w:cs="Aptos"/>
          <w:b/>
          <w:bCs/>
        </w:rPr>
        <w:lastRenderedPageBreak/>
        <w:t xml:space="preserve"> </w:t>
      </w:r>
    </w:p>
    <w:p w:rsidR="0046549C" w:rsidP="003476DD" w:rsidRDefault="0590FFBF" w14:paraId="3EE3AA80" w14:textId="64A028B6">
      <w:pPr>
        <w:spacing w:line="360" w:lineRule="auto"/>
      </w:pPr>
      <w:r w:rsidRPr="15516AFA">
        <w:rPr>
          <w:rFonts w:ascii="Aptos" w:hAnsi="Aptos" w:eastAsia="Aptos" w:cs="Aptos"/>
          <w:b/>
          <w:bCs/>
        </w:rPr>
        <w:t>Job description</w:t>
      </w:r>
    </w:p>
    <w:p w:rsidR="0046549C" w:rsidP="003476DD" w:rsidRDefault="0590FFBF" w14:paraId="129A61CC" w14:textId="0295A618">
      <w:pPr>
        <w:spacing w:line="360" w:lineRule="auto"/>
      </w:pPr>
      <w:r w:rsidRPr="15516AFA">
        <w:rPr>
          <w:rFonts w:ascii="Aptos" w:hAnsi="Aptos" w:eastAsia="Aptos" w:cs="Aptos"/>
          <w:b/>
          <w:bCs/>
        </w:rPr>
        <w:t>Person Specification</w:t>
      </w:r>
    </w:p>
    <w:p w:rsidR="0046549C" w:rsidP="003476DD" w:rsidRDefault="0590FFBF" w14:paraId="77B90499" w14:textId="028BA62B">
      <w:pPr>
        <w:spacing w:line="360" w:lineRule="auto"/>
      </w:pPr>
      <w:r w:rsidRPr="15516AFA">
        <w:rPr>
          <w:rFonts w:ascii="Aptos" w:hAnsi="Aptos" w:eastAsia="Aptos" w:cs="Aptos"/>
          <w:b/>
          <w:bCs/>
        </w:rPr>
        <w:t>Additional information</w:t>
      </w:r>
    </w:p>
    <w:p w:rsidR="0046549C" w:rsidP="003476DD" w:rsidRDefault="0590FFBF" w14:paraId="047A1D77" w14:textId="2A865B02">
      <w:pPr>
        <w:spacing w:line="360" w:lineRule="auto"/>
      </w:pPr>
      <w:r w:rsidRPr="15516AFA">
        <w:rPr>
          <w:rFonts w:ascii="Aptos" w:hAnsi="Aptos" w:eastAsia="Aptos" w:cs="Aptos"/>
          <w:b/>
          <w:bCs/>
        </w:rPr>
        <w:t>Employer details</w:t>
      </w:r>
    </w:p>
    <w:p w:rsidR="0046549C" w:rsidP="003476DD" w:rsidRDefault="0590FFBF" w14:paraId="4B0F8B90" w14:textId="1E07E4FA">
      <w:pPr>
        <w:spacing w:line="360" w:lineRule="auto"/>
      </w:pPr>
      <w:r w:rsidRPr="15516AFA">
        <w:rPr>
          <w:rFonts w:ascii="Aptos" w:hAnsi="Aptos" w:eastAsia="Aptos" w:cs="Aptos"/>
          <w:b/>
          <w:bCs/>
        </w:rPr>
        <w:t>Employer name</w:t>
      </w:r>
    </w:p>
    <w:p w:rsidR="0046549C" w:rsidP="003476DD" w:rsidRDefault="0590FFBF" w14:paraId="0DFBB31C" w14:textId="6741AF88">
      <w:pPr>
        <w:spacing w:line="360" w:lineRule="auto"/>
      </w:pPr>
      <w:r w:rsidRPr="15516AFA">
        <w:rPr>
          <w:rFonts w:ascii="Aptos" w:hAnsi="Aptos" w:eastAsia="Aptos" w:cs="Aptos"/>
          <w:b/>
          <w:bCs/>
        </w:rPr>
        <w:t>Agincare</w:t>
      </w:r>
    </w:p>
    <w:p w:rsidR="0046549C" w:rsidP="003476DD" w:rsidRDefault="0590FFBF" w14:paraId="0BD163B5" w14:textId="0839346E">
      <w:pPr>
        <w:spacing w:line="360" w:lineRule="auto"/>
      </w:pPr>
      <w:r w:rsidRPr="15516AFA">
        <w:rPr>
          <w:rFonts w:ascii="Aptos" w:hAnsi="Aptos" w:eastAsia="Aptos" w:cs="Aptos"/>
          <w:b/>
          <w:bCs/>
        </w:rPr>
        <w:t xml:space="preserve"> </w:t>
      </w:r>
    </w:p>
    <w:p w:rsidR="0046549C" w:rsidP="003476DD" w:rsidRDefault="0590FFBF" w14:paraId="5376CF65" w14:textId="3C37FE81">
      <w:pPr>
        <w:spacing w:line="360" w:lineRule="auto"/>
      </w:pPr>
      <w:r w:rsidRPr="15516AFA">
        <w:rPr>
          <w:rFonts w:ascii="Aptos" w:hAnsi="Aptos" w:eastAsia="Aptos" w:cs="Aptos"/>
          <w:b/>
          <w:bCs/>
        </w:rPr>
        <w:t>Address</w:t>
      </w:r>
    </w:p>
    <w:p w:rsidR="0046549C" w:rsidP="003476DD" w:rsidRDefault="0590FFBF" w14:paraId="35767470" w14:textId="2F19EFF8">
      <w:pPr>
        <w:spacing w:line="360" w:lineRule="auto"/>
      </w:pPr>
      <w:r w:rsidRPr="15516AFA">
        <w:rPr>
          <w:rFonts w:ascii="Aptos" w:hAnsi="Aptos" w:eastAsia="Aptos" w:cs="Aptos"/>
          <w:b/>
          <w:bCs/>
        </w:rPr>
        <w:t>Agincare UK</w:t>
      </w:r>
    </w:p>
    <w:p w:rsidR="0046549C" w:rsidP="003476DD" w:rsidRDefault="0590FFBF" w14:paraId="3463F98D" w14:textId="5D490A57">
      <w:pPr>
        <w:spacing w:line="360" w:lineRule="auto"/>
      </w:pPr>
      <w:r w:rsidRPr="15516AFA">
        <w:rPr>
          <w:rFonts w:ascii="Aptos" w:hAnsi="Aptos" w:eastAsia="Aptos" w:cs="Aptos"/>
          <w:b/>
          <w:bCs/>
        </w:rPr>
        <w:t xml:space="preserve"> </w:t>
      </w:r>
    </w:p>
    <w:p w:rsidR="0046549C" w:rsidP="003476DD" w:rsidRDefault="0590FFBF" w14:paraId="1112F027" w14:textId="01249D25">
      <w:pPr>
        <w:spacing w:line="360" w:lineRule="auto"/>
      </w:pPr>
      <w:r w:rsidRPr="15516AFA">
        <w:rPr>
          <w:rFonts w:ascii="Aptos" w:hAnsi="Aptos" w:eastAsia="Aptos" w:cs="Aptos"/>
          <w:b/>
          <w:bCs/>
        </w:rPr>
        <w:t>Nottingham</w:t>
      </w:r>
    </w:p>
    <w:p w:rsidR="0046549C" w:rsidP="003476DD" w:rsidRDefault="0590FFBF" w14:paraId="786F9E56" w14:textId="2971BB9D">
      <w:pPr>
        <w:spacing w:line="360" w:lineRule="auto"/>
      </w:pPr>
      <w:r w:rsidRPr="15516AFA">
        <w:rPr>
          <w:rFonts w:ascii="Aptos" w:hAnsi="Aptos" w:eastAsia="Aptos" w:cs="Aptos"/>
          <w:b/>
          <w:bCs/>
        </w:rPr>
        <w:t xml:space="preserve"> </w:t>
      </w:r>
    </w:p>
    <w:p w:rsidR="0046549C" w:rsidP="003476DD" w:rsidRDefault="0590FFBF" w14:paraId="5B0FCAA3" w14:textId="20AC4045">
      <w:pPr>
        <w:spacing w:line="360" w:lineRule="auto"/>
      </w:pPr>
      <w:r w:rsidRPr="15516AFA">
        <w:rPr>
          <w:rFonts w:ascii="Aptos" w:hAnsi="Aptos" w:eastAsia="Aptos" w:cs="Aptos"/>
          <w:b/>
          <w:bCs/>
        </w:rPr>
        <w:t>NG5 6GP</w:t>
      </w:r>
    </w:p>
    <w:p w:rsidR="0046549C" w:rsidP="003476DD" w:rsidRDefault="0590FFBF" w14:paraId="7A6415F8" w14:textId="6FB09447">
      <w:pPr>
        <w:spacing w:line="360" w:lineRule="auto"/>
      </w:pPr>
      <w:r w:rsidRPr="15516AFA">
        <w:rPr>
          <w:rFonts w:ascii="Aptos" w:hAnsi="Aptos" w:eastAsia="Aptos" w:cs="Aptos"/>
          <w:b/>
          <w:bCs/>
        </w:rPr>
        <w:t xml:space="preserve"> </w:t>
      </w:r>
    </w:p>
    <w:p w:rsidR="0046549C" w:rsidP="003476DD" w:rsidRDefault="0590FFBF" w14:paraId="79D7A124" w14:textId="6C48DC32">
      <w:pPr>
        <w:spacing w:line="360" w:lineRule="auto"/>
      </w:pPr>
      <w:r w:rsidRPr="15516AFA">
        <w:rPr>
          <w:rFonts w:ascii="Aptos" w:hAnsi="Aptos" w:eastAsia="Aptos" w:cs="Aptos"/>
          <w:b/>
          <w:bCs/>
        </w:rPr>
        <w:t xml:space="preserve"> </w:t>
      </w:r>
    </w:p>
    <w:p w:rsidR="0046549C" w:rsidP="003476DD" w:rsidRDefault="0590FFBF" w14:paraId="626DCB60" w14:textId="2D81E1E8">
      <w:pPr>
        <w:spacing w:line="360" w:lineRule="auto"/>
      </w:pPr>
      <w:r w:rsidRPr="15516AFA">
        <w:rPr>
          <w:rFonts w:ascii="Aptos" w:hAnsi="Aptos" w:eastAsia="Aptos" w:cs="Aptos"/>
          <w:b/>
          <w:bCs/>
        </w:rPr>
        <w:t>Employer's website</w:t>
      </w:r>
    </w:p>
    <w:p w:rsidR="0046549C" w:rsidP="003476DD" w:rsidRDefault="0590FFBF" w14:paraId="40316A9A" w14:textId="32489FB9">
      <w:pPr>
        <w:spacing w:line="360" w:lineRule="auto"/>
      </w:pPr>
      <w:hyperlink r:id="rId9">
        <w:r w:rsidRPr="15516AFA">
          <w:rPr>
            <w:rStyle w:val="Hyperlink"/>
            <w:rFonts w:ascii="Aptos" w:hAnsi="Aptos" w:eastAsia="Aptos" w:cs="Aptos"/>
            <w:b/>
            <w:bCs/>
          </w:rPr>
          <w:t>https://www.agincare.com/</w:t>
        </w:r>
      </w:hyperlink>
      <w:r w:rsidRPr="15516AFA">
        <w:rPr>
          <w:rFonts w:ascii="Aptos" w:hAnsi="Aptos" w:eastAsia="Aptos" w:cs="Aptos"/>
          <w:b/>
          <w:bCs/>
        </w:rPr>
        <w:t xml:space="preserve"> (Opens in a new tab)</w:t>
      </w:r>
    </w:p>
    <w:p w:rsidR="0046549C" w:rsidP="003476DD" w:rsidRDefault="0590FFBF" w14:paraId="10334C78" w14:textId="6BD83A52">
      <w:pPr>
        <w:spacing w:line="360" w:lineRule="auto"/>
      </w:pPr>
      <w:r w:rsidRPr="15516AFA">
        <w:rPr>
          <w:rFonts w:ascii="Aptos" w:hAnsi="Aptos" w:eastAsia="Aptos" w:cs="Aptos"/>
          <w:b/>
          <w:bCs/>
        </w:rPr>
        <w:t xml:space="preserve"> </w:t>
      </w:r>
    </w:p>
    <w:p w:rsidR="0046549C" w:rsidP="003476DD" w:rsidRDefault="0590FFBF" w14:paraId="3F8043B2" w14:textId="597742CC">
      <w:pPr>
        <w:spacing w:line="360" w:lineRule="auto"/>
      </w:pPr>
      <w:r w:rsidRPr="15516AFA">
        <w:rPr>
          <w:rFonts w:ascii="Aptos" w:hAnsi="Aptos" w:eastAsia="Aptos" w:cs="Aptos"/>
          <w:b/>
          <w:bCs/>
        </w:rPr>
        <w:t>Employer contact details</w:t>
      </w:r>
    </w:p>
    <w:p w:rsidR="0046549C" w:rsidP="003476DD" w:rsidRDefault="0590FFBF" w14:paraId="03E63183" w14:textId="7A3E81E9">
      <w:pPr>
        <w:spacing w:line="360" w:lineRule="auto"/>
      </w:pPr>
      <w:r w:rsidRPr="15516AFA">
        <w:rPr>
          <w:rFonts w:ascii="Aptos" w:hAnsi="Aptos" w:eastAsia="Aptos" w:cs="Aptos"/>
          <w:b/>
          <w:bCs/>
        </w:rPr>
        <w:t>For questions about the job, contact:</w:t>
      </w:r>
    </w:p>
    <w:p w:rsidR="0046549C" w:rsidP="003476DD" w:rsidRDefault="0590FFBF" w14:paraId="3F4EA424" w14:textId="13160526">
      <w:pPr>
        <w:spacing w:line="360" w:lineRule="auto"/>
      </w:pPr>
      <w:r w:rsidRPr="15516AFA">
        <w:rPr>
          <w:rFonts w:ascii="Aptos" w:hAnsi="Aptos" w:eastAsia="Aptos" w:cs="Aptos"/>
          <w:b/>
          <w:bCs/>
        </w:rPr>
        <w:t>Recruitment Team</w:t>
      </w:r>
    </w:p>
    <w:p w:rsidR="0046549C" w:rsidP="003476DD" w:rsidRDefault="0590FFBF" w14:paraId="62F0C222" w14:textId="5678EF38">
      <w:pPr>
        <w:spacing w:line="360" w:lineRule="auto"/>
      </w:pPr>
      <w:r w:rsidRPr="15516AFA">
        <w:rPr>
          <w:rFonts w:ascii="Aptos" w:hAnsi="Aptos" w:eastAsia="Aptos" w:cs="Aptos"/>
          <w:b/>
          <w:bCs/>
        </w:rPr>
        <w:t xml:space="preserve"> </w:t>
      </w:r>
    </w:p>
    <w:p w:rsidR="0046549C" w:rsidP="003476DD" w:rsidRDefault="0590FFBF" w14:paraId="0BB81358" w14:textId="5E82A7E9">
      <w:pPr>
        <w:spacing w:line="360" w:lineRule="auto"/>
      </w:pPr>
      <w:r w:rsidRPr="15516AFA">
        <w:rPr>
          <w:rFonts w:ascii="Aptos" w:hAnsi="Aptos" w:eastAsia="Aptos" w:cs="Aptos"/>
          <w:b/>
          <w:bCs/>
        </w:rPr>
        <w:lastRenderedPageBreak/>
        <w:t>Agincare UK</w:t>
      </w:r>
    </w:p>
    <w:p w:rsidR="0046549C" w:rsidP="003476DD" w:rsidRDefault="0590FFBF" w14:paraId="4F700245" w14:textId="584B6DA5">
      <w:pPr>
        <w:spacing w:line="360" w:lineRule="auto"/>
      </w:pPr>
      <w:r w:rsidRPr="15516AFA">
        <w:rPr>
          <w:rFonts w:ascii="Aptos" w:hAnsi="Aptos" w:eastAsia="Aptos" w:cs="Aptos"/>
          <w:b/>
          <w:bCs/>
        </w:rPr>
        <w:t xml:space="preserve"> </w:t>
      </w:r>
    </w:p>
    <w:p w:rsidR="0046549C" w:rsidP="003476DD" w:rsidRDefault="0590FFBF" w14:paraId="42328E87" w14:textId="3FBCEEB0">
      <w:pPr>
        <w:spacing w:line="360" w:lineRule="auto"/>
      </w:pPr>
      <w:hyperlink r:id="rId10">
        <w:r w:rsidRPr="15516AFA">
          <w:rPr>
            <w:rStyle w:val="Hyperlink"/>
            <w:rFonts w:ascii="Aptos" w:hAnsi="Aptos" w:eastAsia="Aptos" w:cs="Aptos"/>
            <w:b/>
            <w:bCs/>
          </w:rPr>
          <w:t>Recruitment@agincare.com</w:t>
        </w:r>
      </w:hyperlink>
    </w:p>
    <w:p w:rsidR="0046549C" w:rsidP="003476DD" w:rsidRDefault="0590FFBF" w14:paraId="75626821" w14:textId="39EDAEEF">
      <w:pPr>
        <w:spacing w:line="360" w:lineRule="auto"/>
      </w:pPr>
      <w:r w:rsidRPr="15516AFA">
        <w:rPr>
          <w:rFonts w:ascii="Aptos" w:hAnsi="Aptos" w:eastAsia="Aptos" w:cs="Aptos"/>
          <w:b/>
          <w:bCs/>
        </w:rPr>
        <w:t xml:space="preserve"> </w:t>
      </w:r>
    </w:p>
    <w:p w:rsidR="0046549C" w:rsidP="003476DD" w:rsidRDefault="0590FFBF" w14:paraId="4CE55375" w14:textId="0A1C9AF6">
      <w:pPr>
        <w:spacing w:line="360" w:lineRule="auto"/>
      </w:pPr>
      <w:r w:rsidRPr="15516AFA">
        <w:rPr>
          <w:rFonts w:ascii="Aptos" w:hAnsi="Aptos" w:eastAsia="Aptos" w:cs="Aptos"/>
          <w:b/>
          <w:bCs/>
        </w:rPr>
        <w:t>logo of employer</w:t>
      </w:r>
    </w:p>
    <w:p w:rsidR="0046549C" w:rsidP="003476DD" w:rsidRDefault="0590FFBF" w14:paraId="74A0B44F" w14:textId="4EB64952">
      <w:pPr>
        <w:spacing w:line="360" w:lineRule="auto"/>
      </w:pPr>
      <w:r w:rsidRPr="15516AFA">
        <w:rPr>
          <w:rFonts w:ascii="Aptos" w:hAnsi="Aptos" w:eastAsia="Aptos" w:cs="Aptos"/>
          <w:b/>
          <w:bCs/>
        </w:rPr>
        <w:t>Privacy notice</w:t>
      </w:r>
    </w:p>
    <w:p w:rsidR="0046549C" w:rsidP="003476DD" w:rsidRDefault="0590FFBF" w14:paraId="0B6C209C" w14:textId="0BBD197C">
      <w:pPr>
        <w:spacing w:line="360" w:lineRule="auto"/>
      </w:pPr>
      <w:r w:rsidRPr="15516AFA">
        <w:rPr>
          <w:rFonts w:ascii="Aptos" w:hAnsi="Aptos" w:eastAsia="Aptos" w:cs="Aptos"/>
          <w:b/>
          <w:bCs/>
        </w:rPr>
        <w:t>Agincare's privacy notice (opens in a new tab)</w:t>
      </w:r>
    </w:p>
    <w:p w:rsidR="0046549C" w:rsidP="003476DD" w:rsidRDefault="0590FFBF" w14:paraId="2326D645" w14:textId="0C83D10A">
      <w:pPr>
        <w:spacing w:line="360" w:lineRule="auto"/>
      </w:pPr>
      <w:r w:rsidRPr="15516AFA">
        <w:rPr>
          <w:rFonts w:ascii="Aptos" w:hAnsi="Aptos" w:eastAsia="Aptos" w:cs="Aptos"/>
          <w:b/>
          <w:bCs/>
        </w:rPr>
        <w:t xml:space="preserve"> </w:t>
      </w:r>
    </w:p>
    <w:p w:rsidR="0046549C" w:rsidP="003476DD" w:rsidRDefault="0590FFBF" w14:paraId="240DFB0A" w14:textId="14D9D043">
      <w:pPr>
        <w:spacing w:line="360" w:lineRule="auto"/>
      </w:pPr>
      <w:r w:rsidRPr="15516AFA">
        <w:rPr>
          <w:rFonts w:ascii="Aptos" w:hAnsi="Aptos" w:eastAsia="Aptos" w:cs="Aptos"/>
          <w:b/>
          <w:bCs/>
        </w:rPr>
        <w:t>Support links</w:t>
      </w:r>
    </w:p>
    <w:p w:rsidR="0046549C" w:rsidP="003476DD" w:rsidRDefault="0590FFBF" w14:paraId="67CCFC34" w14:textId="2441AB0F">
      <w:pPr>
        <w:spacing w:line="360" w:lineRule="auto"/>
      </w:pPr>
      <w:r w:rsidRPr="15516AFA">
        <w:rPr>
          <w:rFonts w:ascii="Aptos" w:hAnsi="Aptos" w:eastAsia="Aptos" w:cs="Aptos"/>
          <w:b/>
          <w:bCs/>
        </w:rPr>
        <w:t>Privacy policy</w:t>
      </w:r>
    </w:p>
    <w:p w:rsidR="0046549C" w:rsidP="003476DD" w:rsidRDefault="0590FFBF" w14:paraId="088B8342" w14:textId="0D23A00C">
      <w:pPr>
        <w:spacing w:line="360" w:lineRule="auto"/>
      </w:pPr>
      <w:r w:rsidRPr="15516AFA">
        <w:rPr>
          <w:rFonts w:ascii="Aptos" w:hAnsi="Aptos" w:eastAsia="Aptos" w:cs="Aptos"/>
          <w:b/>
          <w:bCs/>
        </w:rPr>
        <w:t>Terms and conditions</w:t>
      </w:r>
    </w:p>
    <w:p w:rsidR="0046549C" w:rsidP="003476DD" w:rsidRDefault="0590FFBF" w14:paraId="197A8B46" w14:textId="72DE017F">
      <w:pPr>
        <w:spacing w:line="360" w:lineRule="auto"/>
      </w:pPr>
      <w:r w:rsidRPr="15516AFA">
        <w:rPr>
          <w:rFonts w:ascii="Aptos" w:hAnsi="Aptos" w:eastAsia="Aptos" w:cs="Aptos"/>
          <w:b/>
          <w:bCs/>
        </w:rPr>
        <w:t>Accessibility Statement</w:t>
      </w:r>
    </w:p>
    <w:p w:rsidR="66BC2B6C" w:rsidP="003476DD" w:rsidRDefault="0590FFBF" w14:paraId="07AB1B9B" w14:textId="403C6700">
      <w:pPr>
        <w:spacing w:line="360" w:lineRule="auto"/>
        <w:rPr>
          <w:rFonts w:ascii="Aptos" w:hAnsi="Aptos" w:eastAsia="Aptos" w:cs="Aptos"/>
          <w:b/>
          <w:bCs/>
          <w:sz w:val="32"/>
          <w:szCs w:val="32"/>
        </w:rPr>
      </w:pPr>
      <w:r w:rsidRPr="558A9D3E">
        <w:rPr>
          <w:rFonts w:ascii="Aptos" w:hAnsi="Aptos" w:eastAsia="Aptos" w:cs="Aptos"/>
          <w:b/>
          <w:bCs/>
        </w:rPr>
        <w:t>Cookies</w:t>
      </w:r>
      <w:r w:rsidRPr="558A9D3E" w:rsidR="7D5CAAB9">
        <w:rPr>
          <w:rFonts w:ascii="Aptos" w:hAnsi="Aptos" w:eastAsia="Aptos" w:cs="Aptos"/>
          <w:b/>
          <w:bCs/>
        </w:rPr>
        <w:t xml:space="preserve"> </w:t>
      </w:r>
      <w:r w:rsidRPr="558A9D3E" w:rsidR="7F04BF6E">
        <w:rPr>
          <w:rFonts w:ascii="Aptos" w:hAnsi="Aptos" w:eastAsia="Aptos" w:cs="Aptos"/>
          <w:b/>
          <w:bCs/>
        </w:rPr>
        <w:t xml:space="preserve">Help and </w:t>
      </w:r>
      <w:r w:rsidRPr="558A9D3E" w:rsidR="4D23461C">
        <w:rPr>
          <w:rFonts w:ascii="Aptos" w:hAnsi="Aptos" w:eastAsia="Aptos" w:cs="Aptos"/>
          <w:b/>
          <w:bCs/>
        </w:rPr>
        <w:t>guidance</w:t>
      </w:r>
    </w:p>
    <w:p w:rsidR="66BC2B6C" w:rsidP="003476DD" w:rsidRDefault="4D23461C" w14:paraId="43DA7103" w14:textId="4764B237">
      <w:pPr>
        <w:spacing w:line="360" w:lineRule="auto"/>
        <w:rPr>
          <w:rFonts w:ascii="Aptos" w:hAnsi="Aptos" w:eastAsia="Aptos" w:cs="Aptos"/>
          <w:b/>
          <w:bCs/>
          <w:sz w:val="32"/>
          <w:szCs w:val="32"/>
        </w:rPr>
      </w:pPr>
      <w:r w:rsidRPr="558A9D3E">
        <w:rPr>
          <w:rFonts w:ascii="Aptos" w:hAnsi="Aptos" w:eastAsia="Aptos" w:cs="Aptos"/>
          <w:b/>
          <w:bCs/>
        </w:rPr>
        <w:t xml:space="preserve"> ©</w:t>
      </w:r>
      <w:r w:rsidRPr="558A9D3E" w:rsidR="0590FFBF">
        <w:rPr>
          <w:rFonts w:ascii="Aptos" w:hAnsi="Aptos" w:eastAsia="Aptos" w:cs="Aptos"/>
          <w:b/>
          <w:bCs/>
        </w:rPr>
        <w:t xml:space="preserve"> Crown copyright</w:t>
      </w:r>
    </w:p>
    <w:p w:rsidR="66BC2B6C" w:rsidP="003476DD" w:rsidRDefault="3EBFBAA6" w14:paraId="0E50283D" w14:textId="73BB4F53">
      <w:pPr>
        <w:spacing w:line="360" w:lineRule="auto"/>
        <w:rPr>
          <w:rFonts w:ascii="Aptos" w:hAnsi="Aptos" w:eastAsia="Aptos" w:cs="Aptos"/>
          <w:b/>
          <w:bCs/>
          <w:sz w:val="32"/>
          <w:szCs w:val="32"/>
        </w:rPr>
      </w:pPr>
      <w:r w:rsidRPr="558A9D3E">
        <w:rPr>
          <w:rFonts w:ascii="Aptos" w:hAnsi="Aptos" w:eastAsia="Aptos" w:cs="Aptos"/>
          <w:b/>
          <w:bCs/>
          <w:sz w:val="32"/>
          <w:szCs w:val="32"/>
        </w:rPr>
        <w:t xml:space="preserve">                               </w:t>
      </w:r>
      <w:r w:rsidRPr="558A9D3E" w:rsidR="7B236029">
        <w:rPr>
          <w:rFonts w:ascii="Aptos" w:hAnsi="Aptos" w:eastAsia="Aptos" w:cs="Aptos"/>
          <w:b/>
          <w:bCs/>
          <w:sz w:val="32"/>
          <w:szCs w:val="32"/>
        </w:rPr>
        <w:t xml:space="preserve">    </w:t>
      </w:r>
    </w:p>
    <w:p w:rsidR="66BC2B6C" w:rsidP="003476DD" w:rsidRDefault="66BC2B6C" w14:paraId="3C5EA6AB" w14:textId="3625B6CA">
      <w:pPr>
        <w:spacing w:line="360" w:lineRule="auto"/>
        <w:rPr>
          <w:rFonts w:ascii="Aptos" w:hAnsi="Aptos" w:eastAsia="Aptos" w:cs="Aptos"/>
          <w:b/>
          <w:bCs/>
          <w:sz w:val="32"/>
          <w:szCs w:val="32"/>
        </w:rPr>
      </w:pPr>
    </w:p>
    <w:p w:rsidR="008361EE" w:rsidP="003476DD" w:rsidRDefault="4A55CF75" w14:paraId="648F7256" w14:textId="77777777">
      <w:pPr>
        <w:pStyle w:val="Heading1"/>
        <w:spacing w:line="360" w:lineRule="auto"/>
        <w:rPr>
          <w:rFonts w:eastAsia="Aptos"/>
        </w:rPr>
      </w:pPr>
      <w:r w:rsidRPr="558A9D3E">
        <w:rPr>
          <w:rFonts w:eastAsia="Aptos"/>
        </w:rPr>
        <w:lastRenderedPageBreak/>
        <w:t xml:space="preserve">                                  </w:t>
      </w:r>
    </w:p>
    <w:p w:rsidR="008361EE" w:rsidP="003476DD" w:rsidRDefault="008361EE" w14:paraId="2F8CDEF1" w14:textId="77777777">
      <w:pPr>
        <w:pStyle w:val="Heading1"/>
        <w:spacing w:line="360" w:lineRule="auto"/>
        <w:rPr>
          <w:rFonts w:eastAsia="Aptos"/>
        </w:rPr>
      </w:pPr>
    </w:p>
    <w:p w:rsidR="00DE613C" w:rsidP="008361EE" w:rsidRDefault="00DE613C" w14:paraId="7621EA13" w14:textId="77777777">
      <w:pPr>
        <w:pStyle w:val="Heading1"/>
        <w:spacing w:line="360" w:lineRule="auto"/>
        <w:rPr>
          <w:rFonts w:eastAsia="Aptos"/>
        </w:rPr>
      </w:pPr>
    </w:p>
    <w:p w:rsidR="008361EE" w:rsidP="008361EE" w:rsidRDefault="4A55CF75" w14:paraId="7D428078" w14:textId="4A7E9B8A">
      <w:pPr>
        <w:pStyle w:val="Heading1"/>
        <w:spacing w:line="360" w:lineRule="auto"/>
        <w:rPr>
          <w:rFonts w:eastAsia="Aptos"/>
        </w:rPr>
      </w:pPr>
      <w:r w:rsidRPr="558A9D3E">
        <w:rPr>
          <w:rFonts w:eastAsia="Aptos"/>
        </w:rPr>
        <w:t xml:space="preserve"> </w:t>
      </w:r>
      <w:r w:rsidRPr="558A9D3E" w:rsidR="66BC2B6C">
        <w:rPr>
          <w:rFonts w:eastAsia="Aptos"/>
        </w:rPr>
        <w:t xml:space="preserve"> </w:t>
      </w:r>
      <w:bookmarkStart w:name="_Toc224810692" w:id="1"/>
      <w:r w:rsidRPr="558A9D3E" w:rsidR="3BF57398">
        <w:rPr>
          <w:rFonts w:eastAsia="Aptos"/>
        </w:rPr>
        <w:t>Referen</w:t>
      </w:r>
      <w:r w:rsidRPr="558A9D3E" w:rsidR="0DAD8EFF">
        <w:rPr>
          <w:rFonts w:eastAsia="Aptos"/>
        </w:rPr>
        <w:t>ce</w:t>
      </w:r>
      <w:bookmarkEnd w:id="1"/>
    </w:p>
    <w:p w:rsidRPr="008361EE" w:rsidR="0DAD8EFF" w:rsidP="008361EE" w:rsidRDefault="4022CB31" w14:paraId="66913C99" w14:textId="3BA67E27">
      <w:pPr>
        <w:pStyle w:val="Heading1"/>
        <w:spacing w:line="360" w:lineRule="auto"/>
        <w:rPr>
          <w:rFonts w:eastAsia="Aptos"/>
        </w:rPr>
      </w:pPr>
      <w:r w:rsidRPr="4884AAEB">
        <w:rPr>
          <w:rFonts w:ascii="Aptos" w:hAnsi="Aptos" w:eastAsia="Aptos" w:cs="Aptos"/>
          <w:sz w:val="22"/>
          <w:szCs w:val="22"/>
        </w:rPr>
        <w:t xml:space="preserve">Available at: </w:t>
      </w:r>
      <w:hyperlink r:id="rId11">
        <w:r w:rsidRPr="4884AAEB">
          <w:rPr>
            <w:rStyle w:val="Hyperlink"/>
            <w:rFonts w:ascii="Aptos" w:hAnsi="Aptos" w:eastAsia="Aptos" w:cs="Aptos"/>
            <w:sz w:val="22"/>
            <w:szCs w:val="22"/>
          </w:rPr>
          <w:t>https://www.job</w:t>
        </w:r>
        <w:r w:rsidRPr="4884AAEB" w:rsidR="776E7F17">
          <w:rPr>
            <w:rStyle w:val="Hyperlink"/>
            <w:rFonts w:ascii="Aptos" w:hAnsi="Aptos" w:eastAsia="Aptos" w:cs="Aptos"/>
            <w:sz w:val="22"/>
            <w:szCs w:val="22"/>
          </w:rPr>
          <w:t>s.nhs.uk/candidate/jobadver</w:t>
        </w:r>
      </w:hyperlink>
      <w:r w:rsidRPr="4884AAEB" w:rsidR="776E7F17">
        <w:rPr>
          <w:rFonts w:ascii="Aptos" w:hAnsi="Aptos" w:eastAsia="Aptos" w:cs="Aptos"/>
          <w:sz w:val="22"/>
          <w:szCs w:val="22"/>
        </w:rPr>
        <w:t xml:space="preserve"> </w:t>
      </w:r>
      <w:r w:rsidRPr="4884AAEB" w:rsidR="14A1FD6D">
        <w:rPr>
          <w:rFonts w:ascii="Aptos" w:hAnsi="Aptos" w:eastAsia="Aptos" w:cs="Aptos"/>
          <w:sz w:val="22"/>
          <w:szCs w:val="22"/>
        </w:rPr>
        <w:t>(Viewed: 06 March 2026)</w:t>
      </w:r>
      <w:r w:rsidRPr="4884AAEB" w:rsidR="4F093643">
        <w:rPr>
          <w:rFonts w:ascii="Aptos" w:hAnsi="Aptos" w:eastAsia="Aptos" w:cs="Aptos"/>
          <w:sz w:val="22"/>
          <w:szCs w:val="22"/>
        </w:rPr>
        <w:t>.</w:t>
      </w:r>
    </w:p>
    <w:p w:rsidR="62BB3B2D" w:rsidP="003476DD" w:rsidRDefault="62BB3B2D" w14:paraId="189D9633" w14:textId="02B02281">
      <w:pPr>
        <w:spacing w:line="360" w:lineRule="auto"/>
        <w:rPr>
          <w:rFonts w:ascii="Aptos" w:hAnsi="Aptos" w:eastAsia="Aptos" w:cs="Aptos"/>
          <w:b/>
          <w:bCs/>
        </w:rPr>
      </w:pPr>
    </w:p>
    <w:p w:rsidR="62BB3B2D" w:rsidP="00DE3748" w:rsidRDefault="62BB3B2D" w14:paraId="34AC1302" w14:textId="5D698EA6">
      <w:pPr>
        <w:spacing w:line="360" w:lineRule="auto"/>
        <w:ind w:left="1440"/>
        <w:rPr>
          <w:rFonts w:ascii="Aptos" w:hAnsi="Aptos" w:eastAsia="Aptos" w:cs="Aptos"/>
          <w:b/>
          <w:bCs/>
        </w:rPr>
      </w:pPr>
    </w:p>
    <w:p w:rsidR="62BB3B2D" w:rsidP="00DE3748" w:rsidRDefault="62BB3B2D" w14:paraId="47992513" w14:textId="7E9C8179">
      <w:pPr>
        <w:spacing w:line="360" w:lineRule="auto"/>
        <w:ind w:left="1440"/>
        <w:rPr>
          <w:rFonts w:ascii="Aptos" w:hAnsi="Aptos" w:eastAsia="Aptos" w:cs="Aptos"/>
          <w:b/>
          <w:bCs/>
        </w:rPr>
      </w:pPr>
    </w:p>
    <w:p w:rsidR="62BB3B2D" w:rsidP="00DE3748" w:rsidRDefault="62BB3B2D" w14:paraId="0D2F4AFC" w14:textId="1DFEB13A">
      <w:pPr>
        <w:spacing w:line="360" w:lineRule="auto"/>
        <w:ind w:left="1440"/>
        <w:rPr>
          <w:rFonts w:ascii="Aptos" w:hAnsi="Aptos" w:eastAsia="Aptos" w:cs="Aptos"/>
          <w:b/>
          <w:bCs/>
        </w:rPr>
      </w:pPr>
    </w:p>
    <w:p w:rsidR="62BB3B2D" w:rsidP="00DE3748" w:rsidRDefault="62BB3B2D" w14:paraId="7E633685" w14:textId="0A2FE257">
      <w:pPr>
        <w:spacing w:line="360" w:lineRule="auto"/>
        <w:ind w:left="1440"/>
        <w:rPr>
          <w:rFonts w:ascii="Aptos" w:hAnsi="Aptos" w:eastAsia="Aptos" w:cs="Aptos"/>
          <w:b/>
          <w:bCs/>
        </w:rPr>
      </w:pPr>
    </w:p>
    <w:p w:rsidR="62BB3B2D" w:rsidP="00DE3748" w:rsidRDefault="62BB3B2D" w14:paraId="218A517A" w14:textId="79030C6C">
      <w:pPr>
        <w:spacing w:line="360" w:lineRule="auto"/>
        <w:ind w:left="1440"/>
        <w:rPr>
          <w:rFonts w:ascii="Aptos" w:hAnsi="Aptos" w:eastAsia="Aptos" w:cs="Aptos"/>
          <w:b/>
          <w:bCs/>
        </w:rPr>
      </w:pPr>
    </w:p>
    <w:p w:rsidR="62BB3B2D" w:rsidP="00DE3748" w:rsidRDefault="62BB3B2D" w14:paraId="54810264" w14:textId="77E9CC15">
      <w:pPr>
        <w:spacing w:line="360" w:lineRule="auto"/>
        <w:ind w:left="1440"/>
        <w:rPr>
          <w:rFonts w:ascii="Aptos" w:hAnsi="Aptos" w:eastAsia="Aptos" w:cs="Aptos"/>
          <w:b/>
          <w:bCs/>
        </w:rPr>
      </w:pPr>
    </w:p>
    <w:p w:rsidR="62BB3B2D" w:rsidP="00DE3748" w:rsidRDefault="62BB3B2D" w14:paraId="790626EB" w14:textId="280E2FEB">
      <w:pPr>
        <w:spacing w:line="360" w:lineRule="auto"/>
        <w:ind w:left="1440"/>
        <w:rPr>
          <w:rFonts w:ascii="Aptos" w:hAnsi="Aptos" w:eastAsia="Aptos" w:cs="Aptos"/>
          <w:b/>
          <w:bCs/>
        </w:rPr>
      </w:pPr>
    </w:p>
    <w:p w:rsidR="62BB3B2D" w:rsidP="00DE3748" w:rsidRDefault="62BB3B2D" w14:paraId="187091EC" w14:textId="163A6B57">
      <w:pPr>
        <w:spacing w:line="360" w:lineRule="auto"/>
        <w:ind w:left="1440"/>
        <w:rPr>
          <w:rFonts w:ascii="Aptos" w:hAnsi="Aptos" w:eastAsia="Aptos" w:cs="Aptos"/>
          <w:b/>
          <w:bCs/>
        </w:rPr>
      </w:pPr>
    </w:p>
    <w:p w:rsidR="62BB3B2D" w:rsidP="00DE3748" w:rsidRDefault="62BB3B2D" w14:paraId="14A377EA" w14:textId="20AF0226">
      <w:pPr>
        <w:spacing w:line="360" w:lineRule="auto"/>
        <w:ind w:left="1440"/>
        <w:rPr>
          <w:rFonts w:ascii="Aptos" w:hAnsi="Aptos" w:eastAsia="Aptos" w:cs="Aptos"/>
          <w:b/>
          <w:bCs/>
        </w:rPr>
      </w:pPr>
    </w:p>
    <w:p w:rsidR="62BB3B2D" w:rsidP="00DE3748" w:rsidRDefault="62BB3B2D" w14:paraId="00455BF1" w14:textId="60657021">
      <w:pPr>
        <w:spacing w:line="360" w:lineRule="auto"/>
        <w:ind w:left="1440"/>
        <w:rPr>
          <w:rFonts w:ascii="Aptos" w:hAnsi="Aptos" w:eastAsia="Aptos" w:cs="Aptos"/>
          <w:b/>
          <w:bCs/>
        </w:rPr>
      </w:pPr>
    </w:p>
    <w:p w:rsidR="62BB3B2D" w:rsidP="00DE3748" w:rsidRDefault="62BB3B2D" w14:paraId="3D82C585" w14:textId="5F11827F">
      <w:pPr>
        <w:spacing w:line="360" w:lineRule="auto"/>
        <w:ind w:left="1440"/>
        <w:rPr>
          <w:rFonts w:ascii="Aptos" w:hAnsi="Aptos" w:eastAsia="Aptos" w:cs="Aptos"/>
          <w:b/>
          <w:bCs/>
        </w:rPr>
      </w:pPr>
    </w:p>
    <w:p w:rsidR="62BB3B2D" w:rsidP="00DE3748" w:rsidRDefault="62BB3B2D" w14:paraId="6053306E" w14:textId="7CA5BC91">
      <w:pPr>
        <w:spacing w:line="360" w:lineRule="auto"/>
        <w:ind w:left="1440"/>
        <w:rPr>
          <w:rFonts w:ascii="Aptos" w:hAnsi="Aptos" w:eastAsia="Aptos" w:cs="Aptos"/>
          <w:b/>
          <w:bCs/>
        </w:rPr>
      </w:pPr>
    </w:p>
    <w:p w:rsidR="62BB3B2D" w:rsidP="00DE3748" w:rsidRDefault="62BB3B2D" w14:paraId="079BE2B7" w14:textId="7A4F4D22">
      <w:pPr>
        <w:spacing w:line="360" w:lineRule="auto"/>
        <w:ind w:left="1440"/>
        <w:rPr>
          <w:rFonts w:ascii="Aptos" w:hAnsi="Aptos" w:eastAsia="Aptos" w:cs="Aptos"/>
          <w:b/>
          <w:bCs/>
        </w:rPr>
      </w:pPr>
    </w:p>
    <w:p w:rsidR="62BB3B2D" w:rsidP="00DE3748" w:rsidRDefault="62BB3B2D" w14:paraId="305A6B86" w14:textId="4E8A682A">
      <w:pPr>
        <w:spacing w:line="360" w:lineRule="auto"/>
        <w:ind w:left="1440"/>
        <w:rPr>
          <w:rFonts w:ascii="Aptos" w:hAnsi="Aptos" w:eastAsia="Aptos" w:cs="Aptos"/>
          <w:b/>
          <w:bCs/>
        </w:rPr>
      </w:pPr>
    </w:p>
    <w:p w:rsidR="006A71EB" w:rsidP="00DE3748" w:rsidRDefault="006A71EB" w14:paraId="081A8418" w14:textId="77777777">
      <w:pPr>
        <w:pStyle w:val="Heading1"/>
        <w:spacing w:line="360" w:lineRule="auto"/>
      </w:pPr>
    </w:p>
    <w:p w:rsidR="455F3228" w:rsidP="00DE3748" w:rsidRDefault="4A678C5A" w14:paraId="62700A99" w14:textId="2145A6BE">
      <w:pPr>
        <w:pStyle w:val="Heading1"/>
        <w:spacing w:line="360" w:lineRule="auto"/>
      </w:pPr>
      <w:r w:rsidRPr="4649BD13">
        <w:t xml:space="preserve">        </w:t>
      </w:r>
      <w:bookmarkStart w:name="_Toc224810693" w:id="2"/>
      <w:r w:rsidRPr="4649BD13" w:rsidR="2C7F315F">
        <w:t>Task 1 CV</w:t>
      </w:r>
      <w:bookmarkEnd w:id="2"/>
      <w:r w:rsidRPr="4649BD13" w:rsidR="3D19B6C7">
        <w:rPr>
          <w:sz w:val="22"/>
          <w:szCs w:val="22"/>
        </w:rPr>
        <w:t xml:space="preserve">  </w:t>
      </w:r>
      <w:r w:rsidRPr="4649BD13" w:rsidR="6C9BB567">
        <w:rPr>
          <w:sz w:val="22"/>
          <w:szCs w:val="22"/>
        </w:rPr>
        <w:t xml:space="preserve"> </w:t>
      </w:r>
    </w:p>
    <w:p w:rsidR="0046549C" w:rsidP="00DE3748" w:rsidRDefault="0590FFBF" w14:paraId="52E2D034" w14:textId="7FE1E3D7">
      <w:pPr>
        <w:spacing w:line="360" w:lineRule="auto"/>
        <w:rPr>
          <w:sz w:val="22"/>
          <w:szCs w:val="22"/>
        </w:rPr>
      </w:pPr>
      <w:r w:rsidRPr="15516AFA">
        <w:rPr>
          <w:sz w:val="22"/>
          <w:szCs w:val="22"/>
        </w:rPr>
        <w:t>Neboh Celsius</w:t>
      </w:r>
    </w:p>
    <w:p w:rsidR="0046549C" w:rsidP="00DE3748" w:rsidRDefault="0590FFBF" w14:paraId="6065EEC0" w14:textId="10E11B87">
      <w:pPr>
        <w:spacing w:line="360" w:lineRule="auto"/>
        <w:rPr>
          <w:sz w:val="22"/>
          <w:szCs w:val="22"/>
        </w:rPr>
      </w:pPr>
      <w:r w:rsidRPr="15516AFA">
        <w:rPr>
          <w:sz w:val="22"/>
          <w:szCs w:val="22"/>
        </w:rPr>
        <w:t>22 Pinewood Gardens</w:t>
      </w:r>
    </w:p>
    <w:p w:rsidR="0046549C" w:rsidP="00DE3748" w:rsidRDefault="0590FFBF" w14:paraId="1CF1D44D" w14:textId="6C11C2AB">
      <w:pPr>
        <w:spacing w:line="360" w:lineRule="auto"/>
        <w:rPr>
          <w:sz w:val="22"/>
          <w:szCs w:val="22"/>
        </w:rPr>
      </w:pPr>
      <w:r w:rsidRPr="15516AFA">
        <w:rPr>
          <w:sz w:val="22"/>
          <w:szCs w:val="22"/>
        </w:rPr>
        <w:t>Nottingham</w:t>
      </w:r>
    </w:p>
    <w:p w:rsidR="0046549C" w:rsidP="00DE3748" w:rsidRDefault="0590FFBF" w14:paraId="13A659E0" w14:textId="642DE497">
      <w:pPr>
        <w:spacing w:line="360" w:lineRule="auto"/>
        <w:rPr>
          <w:sz w:val="22"/>
          <w:szCs w:val="22"/>
        </w:rPr>
      </w:pPr>
      <w:r w:rsidRPr="15516AFA">
        <w:rPr>
          <w:sz w:val="22"/>
          <w:szCs w:val="22"/>
        </w:rPr>
        <w:t>Ng11 9GZ</w:t>
      </w:r>
    </w:p>
    <w:p w:rsidR="0046549C" w:rsidP="00DE3748" w:rsidRDefault="0590FFBF" w14:paraId="2DEBF7CE" w14:textId="508B8534">
      <w:pPr>
        <w:spacing w:line="360" w:lineRule="auto"/>
        <w:rPr>
          <w:sz w:val="22"/>
          <w:szCs w:val="22"/>
        </w:rPr>
      </w:pPr>
      <w:r w:rsidRPr="15516AFA">
        <w:rPr>
          <w:sz w:val="22"/>
          <w:szCs w:val="22"/>
        </w:rPr>
        <w:t>07424578807</w:t>
      </w:r>
    </w:p>
    <w:p w:rsidR="0046549C" w:rsidP="00DE3748" w:rsidRDefault="0590FFBF" w14:paraId="27E70F80" w14:textId="4B78FD70">
      <w:pPr>
        <w:spacing w:line="360" w:lineRule="auto"/>
        <w:rPr>
          <w:sz w:val="22"/>
          <w:szCs w:val="22"/>
        </w:rPr>
      </w:pPr>
      <w:hyperlink r:id="rId12">
        <w:r w:rsidRPr="15516AFA">
          <w:rPr>
            <w:rStyle w:val="Hyperlink"/>
            <w:sz w:val="22"/>
            <w:szCs w:val="22"/>
          </w:rPr>
          <w:t>Obineboh@yahoo.com</w:t>
        </w:r>
      </w:hyperlink>
    </w:p>
    <w:p w:rsidR="0046549C" w:rsidP="00DE3748" w:rsidRDefault="68B1D3F6" w14:paraId="633C9F62" w14:textId="7AFFB677">
      <w:pPr>
        <w:spacing w:line="360" w:lineRule="auto"/>
        <w:rPr>
          <w:sz w:val="22"/>
          <w:szCs w:val="22"/>
        </w:rPr>
      </w:pPr>
      <w:r w:rsidRPr="58BD56A8">
        <w:rPr>
          <w:sz w:val="22"/>
          <w:szCs w:val="22"/>
        </w:rPr>
        <w:t>I am an understanding</w:t>
      </w:r>
      <w:r w:rsidRPr="58BD56A8" w:rsidR="5A69B141">
        <w:rPr>
          <w:sz w:val="22"/>
          <w:szCs w:val="22"/>
        </w:rPr>
        <w:t>, reliable</w:t>
      </w:r>
      <w:r w:rsidRPr="58BD56A8">
        <w:rPr>
          <w:sz w:val="22"/>
          <w:szCs w:val="22"/>
        </w:rPr>
        <w:t xml:space="preserve"> and dedicated Care Assistant with good communication skills</w:t>
      </w:r>
      <w:r w:rsidRPr="58BD56A8" w:rsidR="00A87184">
        <w:rPr>
          <w:sz w:val="22"/>
          <w:szCs w:val="22"/>
        </w:rPr>
        <w:t>.</w:t>
      </w:r>
      <w:r w:rsidRPr="58BD56A8">
        <w:rPr>
          <w:sz w:val="22"/>
          <w:szCs w:val="22"/>
        </w:rPr>
        <w:t xml:space="preserve"> </w:t>
      </w:r>
      <w:r w:rsidRPr="58BD56A8" w:rsidR="53C9F01B">
        <w:rPr>
          <w:sz w:val="22"/>
          <w:szCs w:val="22"/>
        </w:rPr>
        <w:t>Have a</w:t>
      </w:r>
      <w:r w:rsidRPr="58BD56A8">
        <w:rPr>
          <w:sz w:val="22"/>
          <w:szCs w:val="22"/>
        </w:rPr>
        <w:t xml:space="preserve"> real passion for supporting vulnerable people. Experienced in providing person-centred care</w:t>
      </w:r>
      <w:r w:rsidRPr="58BD56A8" w:rsidR="7BA588DD">
        <w:rPr>
          <w:sz w:val="22"/>
          <w:szCs w:val="22"/>
        </w:rPr>
        <w:t>.</w:t>
      </w:r>
      <w:r w:rsidRPr="58BD56A8">
        <w:rPr>
          <w:sz w:val="22"/>
          <w:szCs w:val="22"/>
        </w:rPr>
        <w:t xml:space="preserve"> </w:t>
      </w:r>
      <w:r w:rsidRPr="58BD56A8" w:rsidR="4958F657">
        <w:rPr>
          <w:sz w:val="22"/>
          <w:szCs w:val="22"/>
        </w:rPr>
        <w:t>C</w:t>
      </w:r>
      <w:r w:rsidRPr="58BD56A8">
        <w:rPr>
          <w:sz w:val="22"/>
          <w:szCs w:val="22"/>
        </w:rPr>
        <w:t>ommitted to delivering high quality care in accordance with UK health and social care procedures.</w:t>
      </w:r>
    </w:p>
    <w:p w:rsidR="0046549C" w:rsidP="00DE3748" w:rsidRDefault="68B1D3F6" w14:paraId="0D296B60" w14:textId="6C8D7A98">
      <w:pPr>
        <w:spacing w:line="360" w:lineRule="auto"/>
        <w:rPr>
          <w:sz w:val="22"/>
          <w:szCs w:val="22"/>
        </w:rPr>
      </w:pPr>
      <w:r w:rsidRPr="4649BD13">
        <w:rPr>
          <w:sz w:val="22"/>
          <w:szCs w:val="22"/>
        </w:rPr>
        <w:t>I have most of the required skills for this job; in person-centred care, I will make sure that each patient gets an individualised care plan designed around the person’s specific needs, history and goals. Manual handling, safe moving techniques, medication support, safeguarding awareness, I have got some training about them both physical and on-line. I have good communication and listening skills which is very important in person-centred care. I enjoy keeping records and documentations</w:t>
      </w:r>
      <w:r w:rsidRPr="4649BD13" w:rsidR="134E2C1A">
        <w:rPr>
          <w:sz w:val="22"/>
          <w:szCs w:val="22"/>
        </w:rPr>
        <w:t xml:space="preserve"> </w:t>
      </w:r>
      <w:r w:rsidRPr="4649BD13">
        <w:rPr>
          <w:sz w:val="22"/>
          <w:szCs w:val="22"/>
        </w:rPr>
        <w:t>on all my activities</w:t>
      </w:r>
      <w:r w:rsidRPr="4649BD13" w:rsidR="146CF40B">
        <w:rPr>
          <w:sz w:val="22"/>
          <w:szCs w:val="22"/>
        </w:rPr>
        <w:t>.</w:t>
      </w:r>
      <w:r w:rsidRPr="4649BD13">
        <w:rPr>
          <w:sz w:val="22"/>
          <w:szCs w:val="22"/>
        </w:rPr>
        <w:t xml:space="preserve"> I like teamwork and can also work independently</w:t>
      </w:r>
      <w:r w:rsidRPr="4649BD13" w:rsidR="0830DD6C">
        <w:rPr>
          <w:sz w:val="22"/>
          <w:szCs w:val="22"/>
        </w:rPr>
        <w:t>.</w:t>
      </w:r>
      <w:r w:rsidRPr="4649BD13">
        <w:rPr>
          <w:sz w:val="22"/>
          <w:szCs w:val="22"/>
        </w:rPr>
        <w:t xml:space="preserve"> I am also aware of dementia in some of older people and will</w:t>
      </w:r>
      <w:r w:rsidRPr="4649BD13" w:rsidR="4739CCED">
        <w:rPr>
          <w:sz w:val="22"/>
          <w:szCs w:val="22"/>
        </w:rPr>
        <w:t xml:space="preserve"> </w:t>
      </w:r>
      <w:r w:rsidRPr="4649BD13">
        <w:rPr>
          <w:sz w:val="22"/>
          <w:szCs w:val="22"/>
        </w:rPr>
        <w:t>manage the</w:t>
      </w:r>
      <w:r w:rsidRPr="4649BD13" w:rsidR="3CACB320">
        <w:rPr>
          <w:sz w:val="22"/>
          <w:szCs w:val="22"/>
        </w:rPr>
        <w:t>m</w:t>
      </w:r>
      <w:r w:rsidRPr="4649BD13">
        <w:rPr>
          <w:sz w:val="22"/>
          <w:szCs w:val="22"/>
        </w:rPr>
        <w:t xml:space="preserve"> </w:t>
      </w:r>
      <w:r w:rsidRPr="4649BD13" w:rsidR="30260976">
        <w:rPr>
          <w:sz w:val="22"/>
          <w:szCs w:val="22"/>
        </w:rPr>
        <w:t>accordingly.</w:t>
      </w:r>
      <w:r w:rsidRPr="4649BD13" w:rsidR="3D80D7D6">
        <w:rPr>
          <w:sz w:val="22"/>
          <w:szCs w:val="22"/>
        </w:rPr>
        <w:t xml:space="preserve"> </w:t>
      </w:r>
      <w:r w:rsidRPr="4649BD13">
        <w:rPr>
          <w:sz w:val="22"/>
          <w:szCs w:val="22"/>
        </w:rPr>
        <w:t>In time management I will be punctual at work, prioritize tasks, delegate tasks effectively</w:t>
      </w:r>
      <w:r w:rsidRPr="4649BD13" w:rsidR="7EF18C1F">
        <w:rPr>
          <w:sz w:val="22"/>
          <w:szCs w:val="22"/>
        </w:rPr>
        <w:t>.</w:t>
      </w:r>
    </w:p>
    <w:p w:rsidR="0046549C" w:rsidP="00DE3748" w:rsidRDefault="68B1D3F6" w14:paraId="472E11E3" w14:textId="5739A811">
      <w:pPr>
        <w:spacing w:line="360" w:lineRule="auto"/>
        <w:rPr>
          <w:sz w:val="22"/>
          <w:szCs w:val="22"/>
        </w:rPr>
      </w:pPr>
      <w:r w:rsidRPr="58BD56A8">
        <w:rPr>
          <w:sz w:val="22"/>
          <w:szCs w:val="22"/>
        </w:rPr>
        <w:t>Work Experience: I am currently working as hygiene staff with staffline recruitment Group Nottingham from January 2018 till date, worked as a career with Spring of Joy Care Solution Nottingham from March 2018 to December 2018</w:t>
      </w:r>
      <w:r w:rsidRPr="58BD56A8" w:rsidR="51F2FE77">
        <w:rPr>
          <w:sz w:val="22"/>
          <w:szCs w:val="22"/>
        </w:rPr>
        <w:t>.</w:t>
      </w:r>
    </w:p>
    <w:p w:rsidR="0046549C" w:rsidP="00DE3748" w:rsidRDefault="0590FFBF" w14:paraId="44B2D058" w14:textId="0AE078FE">
      <w:pPr>
        <w:spacing w:line="360" w:lineRule="auto"/>
        <w:rPr>
          <w:sz w:val="22"/>
          <w:szCs w:val="22"/>
        </w:rPr>
      </w:pPr>
      <w:r w:rsidRPr="34B02958" w:rsidR="569BC64A">
        <w:rPr>
          <w:sz w:val="22"/>
          <w:szCs w:val="22"/>
        </w:rPr>
        <w:t>My responsibilities as a care assistant will be providing personal care and emotional</w:t>
      </w:r>
      <w:r w:rsidRPr="34B02958" w:rsidR="5A4CD4A2">
        <w:rPr>
          <w:sz w:val="22"/>
          <w:szCs w:val="22"/>
        </w:rPr>
        <w:t xml:space="preserve"> assistant</w:t>
      </w:r>
      <w:r w:rsidRPr="34B02958" w:rsidR="569BC64A">
        <w:rPr>
          <w:sz w:val="22"/>
          <w:szCs w:val="22"/>
        </w:rPr>
        <w:t xml:space="preserve"> to </w:t>
      </w:r>
      <w:r w:rsidRPr="34B02958" w:rsidR="6865498D">
        <w:rPr>
          <w:sz w:val="22"/>
          <w:szCs w:val="22"/>
        </w:rPr>
        <w:t>residents</w:t>
      </w:r>
      <w:r w:rsidRPr="34B02958" w:rsidR="569BC64A">
        <w:rPr>
          <w:sz w:val="22"/>
          <w:szCs w:val="22"/>
        </w:rPr>
        <w:t>,</w:t>
      </w:r>
      <w:r w:rsidRPr="34B02958" w:rsidR="569BC64A">
        <w:rPr>
          <w:sz w:val="22"/>
          <w:szCs w:val="22"/>
        </w:rPr>
        <w:t xml:space="preserve"> </w:t>
      </w:r>
      <w:r w:rsidRPr="34B02958" w:rsidR="569BC64A">
        <w:rPr>
          <w:sz w:val="22"/>
          <w:szCs w:val="22"/>
        </w:rPr>
        <w:t>assistin</w:t>
      </w:r>
      <w:r w:rsidRPr="34B02958" w:rsidR="569BC64A">
        <w:rPr>
          <w:sz w:val="22"/>
          <w:szCs w:val="22"/>
        </w:rPr>
        <w:t>g</w:t>
      </w:r>
      <w:r w:rsidRPr="34B02958" w:rsidR="569BC64A">
        <w:rPr>
          <w:sz w:val="22"/>
          <w:szCs w:val="22"/>
        </w:rPr>
        <w:t xml:space="preserve"> with mobility and transfers using</w:t>
      </w:r>
      <w:r w:rsidRPr="34B02958" w:rsidR="569BC64A">
        <w:rPr>
          <w:sz w:val="22"/>
          <w:szCs w:val="22"/>
        </w:rPr>
        <w:t xml:space="preserve"> </w:t>
      </w:r>
      <w:r w:rsidRPr="34B02958" w:rsidR="569BC64A">
        <w:rPr>
          <w:sz w:val="22"/>
          <w:szCs w:val="22"/>
        </w:rPr>
        <w:t>appropriate equipmen</w:t>
      </w:r>
      <w:r w:rsidRPr="34B02958" w:rsidR="569BC64A">
        <w:rPr>
          <w:sz w:val="22"/>
          <w:szCs w:val="22"/>
        </w:rPr>
        <w:t>t</w:t>
      </w:r>
      <w:r w:rsidRPr="34B02958" w:rsidR="569BC64A">
        <w:rPr>
          <w:sz w:val="22"/>
          <w:szCs w:val="22"/>
        </w:rPr>
        <w:t>, supporting clients with meal</w:t>
      </w:r>
      <w:r w:rsidRPr="34B02958" w:rsidR="569BC64A">
        <w:rPr>
          <w:sz w:val="22"/>
          <w:szCs w:val="22"/>
        </w:rPr>
        <w:t xml:space="preserve"> </w:t>
      </w:r>
      <w:r w:rsidRPr="34B02958" w:rsidR="569BC64A">
        <w:rPr>
          <w:sz w:val="22"/>
          <w:szCs w:val="22"/>
        </w:rPr>
        <w:t>preparatio</w:t>
      </w:r>
      <w:r w:rsidRPr="34B02958" w:rsidR="569BC64A">
        <w:rPr>
          <w:sz w:val="22"/>
          <w:szCs w:val="22"/>
        </w:rPr>
        <w:t>n</w:t>
      </w:r>
      <w:r w:rsidRPr="34B02958" w:rsidR="569BC64A">
        <w:rPr>
          <w:sz w:val="22"/>
          <w:szCs w:val="22"/>
        </w:rPr>
        <w:t xml:space="preserve"> and feeding where necessary,</w:t>
      </w:r>
      <w:r w:rsidRPr="34B02958" w:rsidR="569BC64A">
        <w:rPr>
          <w:sz w:val="22"/>
          <w:szCs w:val="22"/>
        </w:rPr>
        <w:t xml:space="preserve"> </w:t>
      </w:r>
      <w:r w:rsidRPr="34B02958" w:rsidR="569BC64A">
        <w:rPr>
          <w:sz w:val="22"/>
          <w:szCs w:val="22"/>
        </w:rPr>
        <w:t>maintainin</w:t>
      </w:r>
      <w:r w:rsidRPr="34B02958" w:rsidR="569BC64A">
        <w:rPr>
          <w:sz w:val="22"/>
          <w:szCs w:val="22"/>
        </w:rPr>
        <w:t>g</w:t>
      </w:r>
      <w:r w:rsidRPr="34B02958" w:rsidR="569BC64A">
        <w:rPr>
          <w:sz w:val="22"/>
          <w:szCs w:val="22"/>
        </w:rPr>
        <w:t xml:space="preserve"> </w:t>
      </w:r>
      <w:r w:rsidRPr="34B02958" w:rsidR="569BC64A">
        <w:rPr>
          <w:sz w:val="22"/>
          <w:szCs w:val="22"/>
        </w:rPr>
        <w:t>accurat</w:t>
      </w:r>
      <w:r w:rsidRPr="34B02958" w:rsidR="569BC64A">
        <w:rPr>
          <w:sz w:val="22"/>
          <w:szCs w:val="22"/>
        </w:rPr>
        <w:t>e</w:t>
      </w:r>
      <w:r w:rsidRPr="34B02958" w:rsidR="569BC64A">
        <w:rPr>
          <w:sz w:val="22"/>
          <w:szCs w:val="22"/>
        </w:rPr>
        <w:t xml:space="preserve"> care records, always promoting independence and dignity, and following safeguarding, health &amp; safety proceedings.</w:t>
      </w:r>
    </w:p>
    <w:p w:rsidR="0046549C" w:rsidP="00DE3748" w:rsidRDefault="68B1D3F6" w14:paraId="7EDD142C" w14:textId="4B32A7DE">
      <w:pPr>
        <w:spacing w:line="360" w:lineRule="auto"/>
        <w:rPr>
          <w:sz w:val="22"/>
          <w:szCs w:val="22"/>
        </w:rPr>
      </w:pPr>
      <w:r w:rsidRPr="558A9D3E">
        <w:rPr>
          <w:sz w:val="22"/>
          <w:szCs w:val="22"/>
        </w:rPr>
        <w:lastRenderedPageBreak/>
        <w:t>Education and Qualifications: I am currently doing my (Level 4) course in Health and Social Care at U</w:t>
      </w:r>
      <w:r w:rsidRPr="558A9D3E" w:rsidR="6B1BB890">
        <w:rPr>
          <w:sz w:val="22"/>
          <w:szCs w:val="22"/>
        </w:rPr>
        <w:t>WTSD</w:t>
      </w:r>
      <w:r w:rsidRPr="558A9D3E">
        <w:rPr>
          <w:sz w:val="22"/>
          <w:szCs w:val="22"/>
        </w:rPr>
        <w:t xml:space="preserve"> from May 2025 till date. I did my (NVQ level 2 and 3) online course with Spring of Joy Care Solutions Nottingham from July 2017 to February 2018, I also did my GCSE / A Level in English and Maths </w:t>
      </w:r>
      <w:r w:rsidRPr="558A9D3E" w:rsidR="477E81B4">
        <w:rPr>
          <w:sz w:val="22"/>
          <w:szCs w:val="22"/>
        </w:rPr>
        <w:t xml:space="preserve">in </w:t>
      </w:r>
      <w:r w:rsidRPr="558A9D3E">
        <w:rPr>
          <w:sz w:val="22"/>
          <w:szCs w:val="22"/>
        </w:rPr>
        <w:t>Nigeria from 1995 to 2000.</w:t>
      </w:r>
    </w:p>
    <w:p w:rsidR="0046549C" w:rsidP="00DE3748" w:rsidRDefault="0590FFBF" w14:paraId="25BED4D3" w14:textId="6559CAFC">
      <w:pPr>
        <w:spacing w:line="360" w:lineRule="auto"/>
        <w:rPr>
          <w:sz w:val="22"/>
          <w:szCs w:val="22"/>
        </w:rPr>
      </w:pPr>
      <w:r w:rsidRPr="15516AFA">
        <w:rPr>
          <w:sz w:val="22"/>
          <w:szCs w:val="22"/>
        </w:rPr>
        <w:t>Training and Certifications: I did my Moving and Handling training, Safeguarding Adults and Children, Infection Control training, Basic Life Support BLS), Food Hygiene Certificate and Medication Administration Training with Spring of Joy Care Solutions Nottingham July 2017 to February 2018.</w:t>
      </w:r>
    </w:p>
    <w:p w:rsidR="0046549C" w:rsidP="00DE3748" w:rsidRDefault="68B1D3F6" w14:paraId="7080EB3E" w14:textId="099D4D58">
      <w:pPr>
        <w:spacing w:line="360" w:lineRule="auto"/>
        <w:rPr>
          <w:sz w:val="22"/>
          <w:szCs w:val="22"/>
        </w:rPr>
      </w:pPr>
      <w:r w:rsidRPr="58BD56A8">
        <w:rPr>
          <w:sz w:val="22"/>
          <w:szCs w:val="22"/>
        </w:rPr>
        <w:t>Achievements: I have made the following achievements: the Employment of the month September 2023</w:t>
      </w:r>
      <w:r w:rsidRPr="58BD56A8" w:rsidR="5A95452D">
        <w:rPr>
          <w:sz w:val="22"/>
          <w:szCs w:val="22"/>
        </w:rPr>
        <w:t xml:space="preserve"> at my workplace </w:t>
      </w:r>
      <w:r w:rsidRPr="58BD56A8">
        <w:rPr>
          <w:sz w:val="22"/>
          <w:szCs w:val="22"/>
        </w:rPr>
        <w:t>and Physical Intervention Skills within Private Security (K/506/7341) 2016 with Laser Learning UK.</w:t>
      </w:r>
    </w:p>
    <w:p w:rsidR="0046549C" w:rsidP="00DE3748" w:rsidRDefault="0590FFBF" w14:paraId="48CED5E5" w14:textId="73B7C111">
      <w:pPr>
        <w:spacing w:line="360" w:lineRule="auto"/>
        <w:rPr>
          <w:sz w:val="22"/>
          <w:szCs w:val="22"/>
        </w:rPr>
      </w:pPr>
      <w:r w:rsidRPr="4649BD13">
        <w:rPr>
          <w:sz w:val="22"/>
          <w:szCs w:val="22"/>
        </w:rPr>
        <w:t>Interests and Hobbies: I sometimes do volunteer work at Clifton community centr</w:t>
      </w:r>
      <w:r w:rsidRPr="4649BD13" w:rsidR="2717724D">
        <w:rPr>
          <w:sz w:val="22"/>
          <w:szCs w:val="22"/>
        </w:rPr>
        <w:t>e, assisting</w:t>
      </w:r>
      <w:r w:rsidRPr="4649BD13">
        <w:rPr>
          <w:sz w:val="22"/>
          <w:szCs w:val="22"/>
        </w:rPr>
        <w:t xml:space="preserve"> elderly and children in the community, at my free times I go online reading about health and wellbeing </w:t>
      </w:r>
      <w:r w:rsidRPr="4649BD13" w:rsidR="345AAF81">
        <w:rPr>
          <w:sz w:val="22"/>
          <w:szCs w:val="22"/>
        </w:rPr>
        <w:t>of humans</w:t>
      </w:r>
      <w:r w:rsidRPr="4649BD13">
        <w:rPr>
          <w:sz w:val="22"/>
          <w:szCs w:val="22"/>
        </w:rPr>
        <w:t>, I like playing football and doing some running at weekend when I am free, also I care for my elderly family members even if I cannot go to them every day I always call them to check on them,</w:t>
      </w:r>
    </w:p>
    <w:p w:rsidR="0046549C" w:rsidP="00DE3748" w:rsidRDefault="0590FFBF" w14:paraId="250B1D01" w14:textId="11C5C252">
      <w:pPr>
        <w:spacing w:line="360" w:lineRule="auto"/>
        <w:rPr>
          <w:sz w:val="22"/>
          <w:szCs w:val="22"/>
        </w:rPr>
      </w:pPr>
      <w:r w:rsidRPr="15516AFA">
        <w:rPr>
          <w:sz w:val="22"/>
          <w:szCs w:val="22"/>
        </w:rPr>
        <w:t>References:</w:t>
      </w:r>
    </w:p>
    <w:p w:rsidR="0046549C" w:rsidP="00DE3748" w:rsidRDefault="0590FFBF" w14:paraId="5D585A25" w14:textId="42BC865F">
      <w:pPr>
        <w:spacing w:line="360" w:lineRule="auto"/>
        <w:rPr>
          <w:sz w:val="22"/>
          <w:szCs w:val="22"/>
        </w:rPr>
      </w:pPr>
      <w:r w:rsidRPr="15516AFA">
        <w:rPr>
          <w:sz w:val="22"/>
          <w:szCs w:val="22"/>
        </w:rPr>
        <w:t>Available upon request.</w:t>
      </w:r>
    </w:p>
    <w:p w:rsidR="0046549C" w:rsidP="00DE3748" w:rsidRDefault="0046549C" w14:paraId="7E042839" w14:textId="41875649">
      <w:pPr>
        <w:spacing w:line="360" w:lineRule="auto"/>
        <w:rPr>
          <w:b/>
          <w:bCs/>
          <w:sz w:val="32"/>
          <w:szCs w:val="32"/>
        </w:rPr>
      </w:pPr>
    </w:p>
    <w:p w:rsidR="03C41D9C" w:rsidP="00DE3748" w:rsidRDefault="03C41D9C" w14:paraId="78E35125" w14:textId="5EED5965">
      <w:pPr>
        <w:spacing w:line="360" w:lineRule="auto"/>
        <w:rPr>
          <w:b/>
          <w:bCs/>
          <w:sz w:val="32"/>
          <w:szCs w:val="32"/>
        </w:rPr>
      </w:pPr>
    </w:p>
    <w:p w:rsidR="03C41D9C" w:rsidP="00DE3748" w:rsidRDefault="03C41D9C" w14:paraId="63115193" w14:textId="04AA47D0">
      <w:pPr>
        <w:spacing w:line="360" w:lineRule="auto"/>
        <w:rPr>
          <w:b/>
          <w:bCs/>
          <w:sz w:val="32"/>
          <w:szCs w:val="32"/>
        </w:rPr>
      </w:pPr>
    </w:p>
    <w:p w:rsidR="03C41D9C" w:rsidP="00DE3748" w:rsidRDefault="03C41D9C" w14:paraId="056358A2" w14:textId="58CE2D94">
      <w:pPr>
        <w:spacing w:line="360" w:lineRule="auto"/>
        <w:rPr>
          <w:b/>
          <w:bCs/>
          <w:sz w:val="32"/>
          <w:szCs w:val="32"/>
        </w:rPr>
      </w:pPr>
    </w:p>
    <w:p w:rsidR="03C41D9C" w:rsidP="00DE3748" w:rsidRDefault="03C41D9C" w14:paraId="7AB9BDDA" w14:textId="077AF2BD">
      <w:pPr>
        <w:spacing w:line="360" w:lineRule="auto"/>
        <w:rPr>
          <w:b/>
          <w:bCs/>
          <w:sz w:val="32"/>
          <w:szCs w:val="32"/>
        </w:rPr>
      </w:pPr>
    </w:p>
    <w:p w:rsidR="03C41D9C" w:rsidP="00DE3748" w:rsidRDefault="03C41D9C" w14:paraId="0FA09538" w14:textId="609B706E">
      <w:pPr>
        <w:spacing w:line="360" w:lineRule="auto"/>
        <w:rPr>
          <w:b/>
          <w:bCs/>
          <w:sz w:val="32"/>
          <w:szCs w:val="32"/>
        </w:rPr>
      </w:pPr>
    </w:p>
    <w:p w:rsidR="03C41D9C" w:rsidP="00DE3748" w:rsidRDefault="03C41D9C" w14:paraId="7DFFBD29" w14:textId="0EE34FEA">
      <w:pPr>
        <w:spacing w:line="360" w:lineRule="auto"/>
        <w:rPr>
          <w:b/>
          <w:bCs/>
          <w:sz w:val="32"/>
          <w:szCs w:val="32"/>
        </w:rPr>
      </w:pPr>
    </w:p>
    <w:p w:rsidR="00745CE6" w:rsidP="008C7570" w:rsidRDefault="00745CE6" w14:paraId="615455A9" w14:textId="77777777">
      <w:pPr>
        <w:spacing w:line="360" w:lineRule="auto"/>
        <w:rPr>
          <w:b/>
          <w:bCs/>
          <w:sz w:val="32"/>
          <w:szCs w:val="32"/>
        </w:rPr>
      </w:pPr>
    </w:p>
    <w:p w:rsidRPr="008C7570" w:rsidR="0FDD3A9D" w:rsidP="00DE613C" w:rsidRDefault="79D31167" w14:paraId="7718BBCF" w14:textId="07624DEE">
      <w:pPr>
        <w:pStyle w:val="Heading1"/>
        <w:rPr>
          <w:sz w:val="24"/>
          <w:szCs w:val="24"/>
        </w:rPr>
      </w:pPr>
      <w:r w:rsidRPr="558A9D3E">
        <w:lastRenderedPageBreak/>
        <w:t xml:space="preserve"> </w:t>
      </w:r>
      <w:bookmarkStart w:name="_Toc224810694" w:id="3"/>
      <w:r w:rsidRPr="558A9D3E">
        <w:t>Task 2 Personal</w:t>
      </w:r>
      <w:r w:rsidRPr="558A9D3E" w:rsidR="4A799ED6">
        <w:t xml:space="preserve"> Statement</w:t>
      </w:r>
      <w:bookmarkEnd w:id="3"/>
    </w:p>
    <w:p w:rsidR="2882DB9C" w:rsidP="00DE3748" w:rsidRDefault="2882DB9C" w14:paraId="0D3D4ECC" w14:textId="52403F1E">
      <w:pPr>
        <w:spacing w:line="360" w:lineRule="auto"/>
        <w:rPr>
          <w:sz w:val="22"/>
          <w:szCs w:val="22"/>
        </w:rPr>
      </w:pPr>
      <w:r w:rsidRPr="34B02958" w:rsidR="73C181C0">
        <w:rPr>
          <w:sz w:val="22"/>
          <w:szCs w:val="22"/>
        </w:rPr>
        <w:t xml:space="preserve">I am a caring, </w:t>
      </w:r>
      <w:r w:rsidRPr="34B02958" w:rsidR="73C181C0">
        <w:rPr>
          <w:sz w:val="22"/>
          <w:szCs w:val="22"/>
        </w:rPr>
        <w:t>patient</w:t>
      </w:r>
      <w:r w:rsidRPr="34B02958" w:rsidR="73C181C0">
        <w:rPr>
          <w:sz w:val="22"/>
          <w:szCs w:val="22"/>
        </w:rPr>
        <w:t xml:space="preserve"> and hardworkin</w:t>
      </w:r>
      <w:r w:rsidRPr="34B02958" w:rsidR="58D7CE5D">
        <w:rPr>
          <w:sz w:val="22"/>
          <w:szCs w:val="22"/>
        </w:rPr>
        <w:t>g father of three</w:t>
      </w:r>
      <w:r w:rsidRPr="34B02958" w:rsidR="616BA35E">
        <w:rPr>
          <w:sz w:val="22"/>
          <w:szCs w:val="22"/>
        </w:rPr>
        <w:t xml:space="preserve"> with </w:t>
      </w:r>
      <w:r w:rsidRPr="34B02958" w:rsidR="616BA35E">
        <w:rPr>
          <w:sz w:val="22"/>
          <w:szCs w:val="22"/>
        </w:rPr>
        <w:t>previous</w:t>
      </w:r>
      <w:r w:rsidRPr="34B02958" w:rsidR="616BA35E">
        <w:rPr>
          <w:sz w:val="22"/>
          <w:szCs w:val="22"/>
        </w:rPr>
        <w:t xml:space="preserve"> working e</w:t>
      </w:r>
      <w:r w:rsidRPr="34B02958" w:rsidR="14561AA3">
        <w:rPr>
          <w:sz w:val="22"/>
          <w:szCs w:val="22"/>
        </w:rPr>
        <w:t xml:space="preserve">xperience in a care home. I have </w:t>
      </w:r>
      <w:r w:rsidRPr="34B02958" w:rsidR="061F84C2">
        <w:rPr>
          <w:sz w:val="22"/>
          <w:szCs w:val="22"/>
        </w:rPr>
        <w:t>L</w:t>
      </w:r>
      <w:r w:rsidRPr="34B02958" w:rsidR="14561AA3">
        <w:rPr>
          <w:sz w:val="22"/>
          <w:szCs w:val="22"/>
        </w:rPr>
        <w:t>ev</w:t>
      </w:r>
      <w:r w:rsidRPr="34B02958" w:rsidR="17DE8949">
        <w:rPr>
          <w:sz w:val="22"/>
          <w:szCs w:val="22"/>
        </w:rPr>
        <w:t xml:space="preserve">el 2 and </w:t>
      </w:r>
      <w:r w:rsidRPr="34B02958" w:rsidR="71A7D3E7">
        <w:rPr>
          <w:sz w:val="22"/>
          <w:szCs w:val="22"/>
        </w:rPr>
        <w:t>L</w:t>
      </w:r>
      <w:r w:rsidRPr="34B02958" w:rsidR="17DE8949">
        <w:rPr>
          <w:sz w:val="22"/>
          <w:szCs w:val="22"/>
        </w:rPr>
        <w:t>evel 3 qualifications</w:t>
      </w:r>
      <w:r w:rsidRPr="34B02958" w:rsidR="47CA933B">
        <w:rPr>
          <w:sz w:val="22"/>
          <w:szCs w:val="22"/>
        </w:rPr>
        <w:t xml:space="preserve"> in Health and Social Care in </w:t>
      </w:r>
      <w:r w:rsidRPr="34B02958" w:rsidR="226BF3AC">
        <w:rPr>
          <w:sz w:val="22"/>
          <w:szCs w:val="22"/>
        </w:rPr>
        <w:t>UK,</w:t>
      </w:r>
      <w:r w:rsidRPr="34B02958" w:rsidR="4B493F65">
        <w:rPr>
          <w:sz w:val="22"/>
          <w:szCs w:val="22"/>
        </w:rPr>
        <w:t xml:space="preserve"> currently</w:t>
      </w:r>
      <w:r w:rsidRPr="34B02958" w:rsidR="29A95BEE">
        <w:rPr>
          <w:sz w:val="22"/>
          <w:szCs w:val="22"/>
        </w:rPr>
        <w:t xml:space="preserve"> studying</w:t>
      </w:r>
      <w:r w:rsidRPr="34B02958" w:rsidR="4351CAEF">
        <w:rPr>
          <w:sz w:val="22"/>
          <w:szCs w:val="22"/>
        </w:rPr>
        <w:t xml:space="preserve"> Level 4 at </w:t>
      </w:r>
      <w:r w:rsidRPr="34B02958" w:rsidR="01532F41">
        <w:rPr>
          <w:sz w:val="22"/>
          <w:szCs w:val="22"/>
        </w:rPr>
        <w:t>University of Wales Trinity Saint D</w:t>
      </w:r>
      <w:r w:rsidRPr="34B02958" w:rsidR="267F6AB2">
        <w:rPr>
          <w:sz w:val="22"/>
          <w:szCs w:val="22"/>
        </w:rPr>
        <w:t>avid</w:t>
      </w:r>
      <w:r w:rsidRPr="34B02958" w:rsidR="259FFC7C">
        <w:rPr>
          <w:sz w:val="22"/>
          <w:szCs w:val="22"/>
        </w:rPr>
        <w:t>. After</w:t>
      </w:r>
      <w:r w:rsidRPr="34B02958" w:rsidR="3E1C14D7">
        <w:rPr>
          <w:sz w:val="22"/>
          <w:szCs w:val="22"/>
        </w:rPr>
        <w:t xml:space="preserve"> </w:t>
      </w:r>
      <w:r w:rsidRPr="34B02958" w:rsidR="259FFC7C">
        <w:rPr>
          <w:sz w:val="22"/>
          <w:szCs w:val="22"/>
        </w:rPr>
        <w:t>my studies, I</w:t>
      </w:r>
      <w:r w:rsidRPr="34B02958" w:rsidR="0CF23D40">
        <w:rPr>
          <w:sz w:val="22"/>
          <w:szCs w:val="22"/>
        </w:rPr>
        <w:t xml:space="preserve"> would like to continue my career as a Care </w:t>
      </w:r>
      <w:r w:rsidRPr="34B02958" w:rsidR="1C0D6DE8">
        <w:rPr>
          <w:sz w:val="22"/>
          <w:szCs w:val="22"/>
        </w:rPr>
        <w:t xml:space="preserve">Assistant because I </w:t>
      </w:r>
      <w:r w:rsidRPr="34B02958" w:rsidR="1C0D6DE8">
        <w:rPr>
          <w:sz w:val="22"/>
          <w:szCs w:val="22"/>
        </w:rPr>
        <w:t xml:space="preserve">truly </w:t>
      </w:r>
      <w:r w:rsidRPr="34B02958" w:rsidR="7B2DA19C">
        <w:rPr>
          <w:sz w:val="22"/>
          <w:szCs w:val="22"/>
        </w:rPr>
        <w:t>enjoy</w:t>
      </w:r>
      <w:r w:rsidRPr="34B02958" w:rsidR="7B2DA19C">
        <w:rPr>
          <w:sz w:val="22"/>
          <w:szCs w:val="22"/>
        </w:rPr>
        <w:t xml:space="preserve"> supporting people and helping to improve th</w:t>
      </w:r>
      <w:r w:rsidRPr="34B02958" w:rsidR="22B5A653">
        <w:rPr>
          <w:sz w:val="22"/>
          <w:szCs w:val="22"/>
        </w:rPr>
        <w:t>eir li</w:t>
      </w:r>
      <w:r w:rsidRPr="34B02958" w:rsidR="6C230269">
        <w:rPr>
          <w:sz w:val="22"/>
          <w:szCs w:val="22"/>
        </w:rPr>
        <w:t>fe quality.</w:t>
      </w:r>
    </w:p>
    <w:p w:rsidR="24DA50CF" w:rsidP="00DE3748" w:rsidRDefault="118FBAF0" w14:paraId="2485844A" w14:textId="7B5F864B">
      <w:pPr>
        <w:spacing w:line="360" w:lineRule="auto"/>
        <w:rPr>
          <w:sz w:val="22"/>
          <w:szCs w:val="22"/>
        </w:rPr>
      </w:pPr>
      <w:r w:rsidRPr="023569A8">
        <w:rPr>
          <w:sz w:val="22"/>
          <w:szCs w:val="22"/>
        </w:rPr>
        <w:t>P</w:t>
      </w:r>
      <w:r w:rsidRPr="023569A8" w:rsidR="24DA50CF">
        <w:rPr>
          <w:sz w:val="22"/>
          <w:szCs w:val="22"/>
        </w:rPr>
        <w:t>revious</w:t>
      </w:r>
      <w:r w:rsidRPr="023569A8" w:rsidR="6A0E817D">
        <w:rPr>
          <w:sz w:val="22"/>
          <w:szCs w:val="22"/>
        </w:rPr>
        <w:t>ly</w:t>
      </w:r>
      <w:r w:rsidRPr="023569A8" w:rsidR="24DA50CF">
        <w:rPr>
          <w:sz w:val="22"/>
          <w:szCs w:val="22"/>
        </w:rPr>
        <w:t xml:space="preserve"> </w:t>
      </w:r>
      <w:r w:rsidRPr="023569A8" w:rsidR="0A6BF079">
        <w:rPr>
          <w:sz w:val="22"/>
          <w:szCs w:val="22"/>
        </w:rPr>
        <w:t>worked in</w:t>
      </w:r>
      <w:r w:rsidRPr="023569A8" w:rsidR="24DA50CF">
        <w:rPr>
          <w:sz w:val="22"/>
          <w:szCs w:val="22"/>
        </w:rPr>
        <w:t xml:space="preserve"> a care home,</w:t>
      </w:r>
      <w:r w:rsidRPr="023569A8" w:rsidR="1CCCF947">
        <w:rPr>
          <w:sz w:val="22"/>
          <w:szCs w:val="22"/>
        </w:rPr>
        <w:t xml:space="preserve"> </w:t>
      </w:r>
      <w:r w:rsidRPr="023569A8" w:rsidR="24DA50CF">
        <w:rPr>
          <w:sz w:val="22"/>
          <w:szCs w:val="22"/>
        </w:rPr>
        <w:t>supported resident</w:t>
      </w:r>
      <w:r w:rsidRPr="023569A8" w:rsidR="16604E6F">
        <w:rPr>
          <w:sz w:val="22"/>
          <w:szCs w:val="22"/>
        </w:rPr>
        <w:t>s with their da</w:t>
      </w:r>
      <w:r w:rsidRPr="023569A8" w:rsidR="23F85713">
        <w:rPr>
          <w:sz w:val="22"/>
          <w:szCs w:val="22"/>
        </w:rPr>
        <w:t xml:space="preserve">ily activities and personal care needs. </w:t>
      </w:r>
      <w:r w:rsidRPr="023569A8" w:rsidR="47CE61F1">
        <w:rPr>
          <w:sz w:val="22"/>
          <w:szCs w:val="22"/>
        </w:rPr>
        <w:t>A</w:t>
      </w:r>
      <w:r w:rsidRPr="023569A8" w:rsidR="23F85713">
        <w:rPr>
          <w:sz w:val="22"/>
          <w:szCs w:val="22"/>
        </w:rPr>
        <w:t>ss</w:t>
      </w:r>
      <w:r w:rsidRPr="023569A8" w:rsidR="6B2AEA2C">
        <w:rPr>
          <w:sz w:val="22"/>
          <w:szCs w:val="22"/>
        </w:rPr>
        <w:t>isted with washing, dressing, toileting, feeding</w:t>
      </w:r>
      <w:r w:rsidRPr="023569A8" w:rsidR="3A053846">
        <w:rPr>
          <w:sz w:val="22"/>
          <w:szCs w:val="22"/>
        </w:rPr>
        <w:t xml:space="preserve"> and helping residents move safely</w:t>
      </w:r>
      <w:r w:rsidRPr="023569A8" w:rsidR="5A4AB4FC">
        <w:rPr>
          <w:sz w:val="22"/>
          <w:szCs w:val="22"/>
        </w:rPr>
        <w:t xml:space="preserve"> using the correct manual handling techniques</w:t>
      </w:r>
      <w:r w:rsidRPr="023569A8" w:rsidR="63D76DDE">
        <w:rPr>
          <w:sz w:val="22"/>
          <w:szCs w:val="22"/>
        </w:rPr>
        <w:t xml:space="preserve">. I always made sure that residents </w:t>
      </w:r>
      <w:r w:rsidRPr="023569A8" w:rsidR="3340E190">
        <w:rPr>
          <w:sz w:val="22"/>
          <w:szCs w:val="22"/>
        </w:rPr>
        <w:t>were</w:t>
      </w:r>
      <w:r w:rsidRPr="023569A8" w:rsidR="41781ED7">
        <w:rPr>
          <w:sz w:val="22"/>
          <w:szCs w:val="22"/>
        </w:rPr>
        <w:t xml:space="preserve"> treated with dignity and respect, and that their privacy was </w:t>
      </w:r>
      <w:proofErr w:type="gramStart"/>
      <w:r w:rsidRPr="023569A8" w:rsidR="41781ED7">
        <w:rPr>
          <w:sz w:val="22"/>
          <w:szCs w:val="22"/>
        </w:rPr>
        <w:t>maint</w:t>
      </w:r>
      <w:r w:rsidRPr="023569A8" w:rsidR="12DFFFE5">
        <w:rPr>
          <w:sz w:val="22"/>
          <w:szCs w:val="22"/>
        </w:rPr>
        <w:t>ained at all times</w:t>
      </w:r>
      <w:proofErr w:type="gramEnd"/>
      <w:r w:rsidRPr="023569A8" w:rsidR="12DFFFE5">
        <w:rPr>
          <w:sz w:val="22"/>
          <w:szCs w:val="22"/>
        </w:rPr>
        <w:t xml:space="preserve">. I </w:t>
      </w:r>
      <w:r w:rsidRPr="023569A8" w:rsidR="29489A04">
        <w:rPr>
          <w:sz w:val="22"/>
          <w:szCs w:val="22"/>
        </w:rPr>
        <w:t>understand</w:t>
      </w:r>
      <w:r w:rsidRPr="023569A8" w:rsidR="12DFFFE5">
        <w:rPr>
          <w:sz w:val="22"/>
          <w:szCs w:val="22"/>
        </w:rPr>
        <w:t xml:space="preserve"> that every </w:t>
      </w:r>
      <w:r w:rsidRPr="023569A8" w:rsidR="4BC32E91">
        <w:rPr>
          <w:sz w:val="22"/>
          <w:szCs w:val="22"/>
        </w:rPr>
        <w:t xml:space="preserve">individual has different </w:t>
      </w:r>
      <w:r w:rsidRPr="023569A8" w:rsidR="43FD0912">
        <w:rPr>
          <w:sz w:val="22"/>
          <w:szCs w:val="22"/>
        </w:rPr>
        <w:t xml:space="preserve">needs and </w:t>
      </w:r>
      <w:r w:rsidRPr="023569A8" w:rsidR="17681043">
        <w:rPr>
          <w:sz w:val="22"/>
          <w:szCs w:val="22"/>
        </w:rPr>
        <w:t>always tried to provide person-centre</w:t>
      </w:r>
      <w:r w:rsidRPr="023569A8" w:rsidR="3621DB88">
        <w:rPr>
          <w:sz w:val="22"/>
          <w:szCs w:val="22"/>
        </w:rPr>
        <w:t xml:space="preserve">d care that suited each </w:t>
      </w:r>
      <w:r w:rsidRPr="023569A8" w:rsidR="283A637F">
        <w:rPr>
          <w:sz w:val="22"/>
          <w:szCs w:val="22"/>
        </w:rPr>
        <w:t>resident.</w:t>
      </w:r>
    </w:p>
    <w:p w:rsidR="26CAAFE9" w:rsidP="00DE3748" w:rsidRDefault="26CAAFE9" w14:paraId="475A17AE" w14:textId="62E10E3A">
      <w:pPr>
        <w:spacing w:line="360" w:lineRule="auto"/>
        <w:rPr>
          <w:sz w:val="22"/>
          <w:szCs w:val="22"/>
        </w:rPr>
      </w:pPr>
      <w:r w:rsidRPr="75E19915">
        <w:rPr>
          <w:sz w:val="22"/>
          <w:szCs w:val="22"/>
        </w:rPr>
        <w:t xml:space="preserve">I </w:t>
      </w:r>
      <w:r w:rsidRPr="75E19915" w:rsidR="131003C0">
        <w:rPr>
          <w:sz w:val="22"/>
          <w:szCs w:val="22"/>
        </w:rPr>
        <w:t>also</w:t>
      </w:r>
      <w:r w:rsidRPr="75E19915">
        <w:rPr>
          <w:sz w:val="22"/>
          <w:szCs w:val="22"/>
        </w:rPr>
        <w:t xml:space="preserve"> supported residents who were </w:t>
      </w:r>
      <w:r w:rsidRPr="75E19915" w:rsidR="37A65311">
        <w:rPr>
          <w:sz w:val="22"/>
          <w:szCs w:val="22"/>
        </w:rPr>
        <w:t xml:space="preserve">living with </w:t>
      </w:r>
      <w:r w:rsidRPr="75E19915" w:rsidR="599FCA0B">
        <w:rPr>
          <w:sz w:val="22"/>
          <w:szCs w:val="22"/>
        </w:rPr>
        <w:t>dementia. This experience taught</w:t>
      </w:r>
      <w:r w:rsidRPr="75E19915" w:rsidR="45C6BB04">
        <w:rPr>
          <w:sz w:val="22"/>
          <w:szCs w:val="22"/>
        </w:rPr>
        <w:t xml:space="preserve"> me how</w:t>
      </w:r>
      <w:r w:rsidRPr="75E19915" w:rsidR="0359486E">
        <w:rPr>
          <w:sz w:val="22"/>
          <w:szCs w:val="22"/>
        </w:rPr>
        <w:t xml:space="preserve"> important patient, kindness and g</w:t>
      </w:r>
      <w:r w:rsidRPr="75E19915" w:rsidR="33DDF657">
        <w:rPr>
          <w:sz w:val="22"/>
          <w:szCs w:val="22"/>
        </w:rPr>
        <w:t>ood communication are in care work</w:t>
      </w:r>
      <w:r w:rsidRPr="75E19915" w:rsidR="4F2A5943">
        <w:rPr>
          <w:sz w:val="22"/>
          <w:szCs w:val="22"/>
        </w:rPr>
        <w:t>. I learned how to stay calm, give reassurance,</w:t>
      </w:r>
      <w:r w:rsidRPr="75E19915" w:rsidR="533DF80D">
        <w:rPr>
          <w:sz w:val="22"/>
          <w:szCs w:val="22"/>
        </w:rPr>
        <w:t xml:space="preserve"> and speak clearly</w:t>
      </w:r>
      <w:r w:rsidRPr="75E19915" w:rsidR="31348EED">
        <w:rPr>
          <w:sz w:val="22"/>
          <w:szCs w:val="22"/>
        </w:rPr>
        <w:t xml:space="preserve"> to reduce confusion or anxiety.</w:t>
      </w:r>
      <w:r w:rsidRPr="75E19915" w:rsidR="74313E7D">
        <w:rPr>
          <w:sz w:val="22"/>
          <w:szCs w:val="22"/>
        </w:rPr>
        <w:t xml:space="preserve"> I understand that emotional support </w:t>
      </w:r>
      <w:r w:rsidRPr="75E19915" w:rsidR="45A43C03">
        <w:rPr>
          <w:sz w:val="22"/>
          <w:szCs w:val="22"/>
        </w:rPr>
        <w:t>is just as important as p</w:t>
      </w:r>
      <w:r w:rsidRPr="75E19915" w:rsidR="6EDD8907">
        <w:rPr>
          <w:sz w:val="22"/>
          <w:szCs w:val="22"/>
        </w:rPr>
        <w:t>hysical care.</w:t>
      </w:r>
    </w:p>
    <w:p w:rsidR="09174C50" w:rsidP="00DE3748" w:rsidRDefault="09174C50" w14:paraId="47902E06" w14:textId="5C19AFED">
      <w:pPr>
        <w:spacing w:line="360" w:lineRule="auto"/>
        <w:rPr>
          <w:sz w:val="22"/>
          <w:szCs w:val="22"/>
        </w:rPr>
      </w:pPr>
      <w:r w:rsidRPr="75E19915">
        <w:rPr>
          <w:sz w:val="22"/>
          <w:szCs w:val="22"/>
        </w:rPr>
        <w:t>Through my Level 2 and Level 3 studies</w:t>
      </w:r>
      <w:r w:rsidRPr="75E19915" w:rsidR="5E1FF54A">
        <w:rPr>
          <w:sz w:val="22"/>
          <w:szCs w:val="22"/>
        </w:rPr>
        <w:t>, I gained knowledge about safe</w:t>
      </w:r>
      <w:r w:rsidRPr="75E19915" w:rsidR="4C1B45E1">
        <w:rPr>
          <w:sz w:val="22"/>
          <w:szCs w:val="22"/>
        </w:rPr>
        <w:t xml:space="preserve">guarding vulnerable adults, </w:t>
      </w:r>
      <w:r w:rsidRPr="75E19915" w:rsidR="5235074F">
        <w:rPr>
          <w:sz w:val="22"/>
          <w:szCs w:val="22"/>
        </w:rPr>
        <w:t>duty of care, equality and diversity, in</w:t>
      </w:r>
      <w:r w:rsidRPr="75E19915" w:rsidR="2E21D3BE">
        <w:rPr>
          <w:sz w:val="22"/>
          <w:szCs w:val="22"/>
        </w:rPr>
        <w:t xml:space="preserve">fection prevention and control, and health and </w:t>
      </w:r>
      <w:r w:rsidRPr="75E19915" w:rsidR="3BB19B4F">
        <w:rPr>
          <w:sz w:val="22"/>
          <w:szCs w:val="22"/>
        </w:rPr>
        <w:t xml:space="preserve">safety </w:t>
      </w:r>
      <w:r w:rsidRPr="75E19915" w:rsidR="1BEAC245">
        <w:rPr>
          <w:sz w:val="22"/>
          <w:szCs w:val="22"/>
        </w:rPr>
        <w:t>procedures. I</w:t>
      </w:r>
      <w:r w:rsidRPr="75E19915" w:rsidR="3BB19B4F">
        <w:rPr>
          <w:sz w:val="22"/>
          <w:szCs w:val="22"/>
        </w:rPr>
        <w:t xml:space="preserve"> understand</w:t>
      </w:r>
      <w:r w:rsidRPr="75E19915" w:rsidR="588CE2CC">
        <w:rPr>
          <w:sz w:val="22"/>
          <w:szCs w:val="22"/>
        </w:rPr>
        <w:t xml:space="preserve"> the importance of following care p</w:t>
      </w:r>
      <w:r w:rsidRPr="75E19915" w:rsidR="42C0D044">
        <w:rPr>
          <w:sz w:val="22"/>
          <w:szCs w:val="22"/>
        </w:rPr>
        <w:t xml:space="preserve">lans correctly, </w:t>
      </w:r>
      <w:r w:rsidRPr="75E19915" w:rsidR="1922AD31">
        <w:rPr>
          <w:sz w:val="22"/>
          <w:szCs w:val="22"/>
        </w:rPr>
        <w:t>accurate records keeping</w:t>
      </w:r>
      <w:r w:rsidRPr="75E19915" w:rsidR="5ED30A32">
        <w:rPr>
          <w:sz w:val="22"/>
          <w:szCs w:val="22"/>
        </w:rPr>
        <w:t>, and reporting all</w:t>
      </w:r>
      <w:r w:rsidRPr="75E19915" w:rsidR="1829C2F4">
        <w:rPr>
          <w:sz w:val="22"/>
          <w:szCs w:val="22"/>
        </w:rPr>
        <w:t xml:space="preserve"> concerns to senior staff. </w:t>
      </w:r>
      <w:r w:rsidRPr="75E19915" w:rsidR="1D72F562">
        <w:rPr>
          <w:sz w:val="22"/>
          <w:szCs w:val="22"/>
        </w:rPr>
        <w:t>I also understand the importance of confidentiality and mai</w:t>
      </w:r>
      <w:r w:rsidRPr="75E19915" w:rsidR="3D3BD513">
        <w:rPr>
          <w:sz w:val="22"/>
          <w:szCs w:val="22"/>
        </w:rPr>
        <w:t xml:space="preserve">ntaining professional standards. </w:t>
      </w:r>
      <w:r w:rsidRPr="75E19915" w:rsidR="07605EDE">
        <w:rPr>
          <w:sz w:val="22"/>
          <w:szCs w:val="22"/>
        </w:rPr>
        <w:t>My Level 4 course is helping me</w:t>
      </w:r>
      <w:r w:rsidRPr="75E19915" w:rsidR="0D2735B6">
        <w:rPr>
          <w:sz w:val="22"/>
          <w:szCs w:val="22"/>
        </w:rPr>
        <w:t xml:space="preserve"> to develop a deeper under</w:t>
      </w:r>
      <w:r w:rsidRPr="75E19915" w:rsidR="7F9C283E">
        <w:rPr>
          <w:sz w:val="22"/>
          <w:szCs w:val="22"/>
        </w:rPr>
        <w:t>standing of professional pract</w:t>
      </w:r>
      <w:r w:rsidRPr="75E19915" w:rsidR="21246688">
        <w:rPr>
          <w:sz w:val="22"/>
          <w:szCs w:val="22"/>
        </w:rPr>
        <w:t xml:space="preserve">ice, leadership, and improving </w:t>
      </w:r>
      <w:r w:rsidRPr="75E19915" w:rsidR="2C4F1406">
        <w:rPr>
          <w:sz w:val="22"/>
          <w:szCs w:val="22"/>
        </w:rPr>
        <w:t>quality of care.</w:t>
      </w:r>
    </w:p>
    <w:p w:rsidR="566B9A35" w:rsidP="00DE3748" w:rsidRDefault="566B9A35" w14:paraId="70B715B9" w14:textId="2B77EBF7">
      <w:pPr>
        <w:spacing w:line="360" w:lineRule="auto"/>
        <w:rPr>
          <w:sz w:val="22"/>
          <w:szCs w:val="22"/>
        </w:rPr>
      </w:pPr>
      <w:r w:rsidRPr="34B02958" w:rsidR="51051A2A">
        <w:rPr>
          <w:sz w:val="22"/>
          <w:szCs w:val="22"/>
        </w:rPr>
        <w:t xml:space="preserve">Currently, I </w:t>
      </w:r>
      <w:r w:rsidRPr="34B02958" w:rsidR="7C62240C">
        <w:rPr>
          <w:sz w:val="22"/>
          <w:szCs w:val="22"/>
        </w:rPr>
        <w:t xml:space="preserve">am working as a hygiene staff in a </w:t>
      </w:r>
      <w:r w:rsidRPr="34B02958" w:rsidR="162EA6A6">
        <w:rPr>
          <w:sz w:val="22"/>
          <w:szCs w:val="22"/>
        </w:rPr>
        <w:t>bakery factory, I follow strict he</w:t>
      </w:r>
      <w:r w:rsidRPr="34B02958" w:rsidR="498C1A7F">
        <w:rPr>
          <w:sz w:val="22"/>
          <w:szCs w:val="22"/>
        </w:rPr>
        <w:t xml:space="preserve">alth and safety and infection control </w:t>
      </w:r>
      <w:r w:rsidRPr="34B02958" w:rsidR="1019B5DB">
        <w:rPr>
          <w:sz w:val="22"/>
          <w:szCs w:val="22"/>
        </w:rPr>
        <w:t xml:space="preserve">procedures to </w:t>
      </w:r>
      <w:r w:rsidRPr="34B02958" w:rsidR="1019B5DB">
        <w:rPr>
          <w:sz w:val="22"/>
          <w:szCs w:val="22"/>
        </w:rPr>
        <w:t>maintain</w:t>
      </w:r>
      <w:r w:rsidRPr="34B02958" w:rsidR="1019B5DB">
        <w:rPr>
          <w:sz w:val="22"/>
          <w:szCs w:val="22"/>
        </w:rPr>
        <w:t xml:space="preserve"> a clean and safe environment. Thi</w:t>
      </w:r>
      <w:r w:rsidRPr="34B02958" w:rsidR="129F9317">
        <w:rPr>
          <w:sz w:val="22"/>
          <w:szCs w:val="22"/>
        </w:rPr>
        <w:t xml:space="preserve">s job has helped me become more </w:t>
      </w:r>
      <w:r w:rsidRPr="34B02958" w:rsidR="31C1BD6F">
        <w:rPr>
          <w:sz w:val="22"/>
          <w:szCs w:val="22"/>
        </w:rPr>
        <w:t xml:space="preserve">responsible, </w:t>
      </w:r>
      <w:r w:rsidRPr="34B02958" w:rsidR="31C1BD6F">
        <w:rPr>
          <w:sz w:val="22"/>
          <w:szCs w:val="22"/>
        </w:rPr>
        <w:t>organised</w:t>
      </w:r>
      <w:r w:rsidRPr="34B02958" w:rsidR="31C1BD6F">
        <w:rPr>
          <w:sz w:val="22"/>
          <w:szCs w:val="22"/>
        </w:rPr>
        <w:t xml:space="preserve"> and attentive to </w:t>
      </w:r>
      <w:r w:rsidRPr="34B02958" w:rsidR="39D6AF97">
        <w:rPr>
          <w:sz w:val="22"/>
          <w:szCs w:val="22"/>
        </w:rPr>
        <w:t xml:space="preserve">details. It has also improved </w:t>
      </w:r>
      <w:r w:rsidRPr="34B02958" w:rsidR="47FD06FE">
        <w:rPr>
          <w:sz w:val="22"/>
          <w:szCs w:val="22"/>
        </w:rPr>
        <w:t>collaboration</w:t>
      </w:r>
      <w:r w:rsidRPr="34B02958" w:rsidR="19E1922A">
        <w:rPr>
          <w:sz w:val="22"/>
          <w:szCs w:val="22"/>
        </w:rPr>
        <w:t xml:space="preserve"> and ability to work under pressure while </w:t>
      </w:r>
      <w:r w:rsidRPr="34B02958" w:rsidR="2206AF1E">
        <w:rPr>
          <w:sz w:val="22"/>
          <w:szCs w:val="22"/>
        </w:rPr>
        <w:t xml:space="preserve">following instructions and </w:t>
      </w:r>
      <w:r w:rsidRPr="34B02958" w:rsidR="544E83DF">
        <w:rPr>
          <w:sz w:val="22"/>
          <w:szCs w:val="22"/>
        </w:rPr>
        <w:t>procedures</w:t>
      </w:r>
      <w:r w:rsidRPr="34B02958" w:rsidR="2206AF1E">
        <w:rPr>
          <w:sz w:val="22"/>
          <w:szCs w:val="22"/>
        </w:rPr>
        <w:t xml:space="preserve"> ca</w:t>
      </w:r>
      <w:r w:rsidRPr="34B02958" w:rsidR="7F99AB60">
        <w:rPr>
          <w:sz w:val="22"/>
          <w:szCs w:val="22"/>
        </w:rPr>
        <w:t>refully.</w:t>
      </w:r>
    </w:p>
    <w:p w:rsidR="22F13B82" w:rsidP="00DE3748" w:rsidRDefault="22F13B82" w14:paraId="12075385" w14:textId="5657A796">
      <w:pPr>
        <w:spacing w:line="360" w:lineRule="auto"/>
        <w:rPr>
          <w:sz w:val="22"/>
          <w:szCs w:val="22"/>
        </w:rPr>
      </w:pPr>
      <w:r w:rsidRPr="34B02958" w:rsidR="1AFB92C8">
        <w:rPr>
          <w:sz w:val="22"/>
          <w:szCs w:val="22"/>
        </w:rPr>
        <w:t xml:space="preserve">I </w:t>
      </w:r>
      <w:r w:rsidRPr="34B02958" w:rsidR="1F6049AD">
        <w:rPr>
          <w:sz w:val="22"/>
          <w:szCs w:val="22"/>
        </w:rPr>
        <w:t xml:space="preserve">take pride in my work because I am a compassionate </w:t>
      </w:r>
      <w:r w:rsidRPr="34B02958" w:rsidR="73474E51">
        <w:rPr>
          <w:sz w:val="22"/>
          <w:szCs w:val="22"/>
        </w:rPr>
        <w:t xml:space="preserve">and reliable person. </w:t>
      </w:r>
      <w:r w:rsidRPr="34B02958" w:rsidR="4426E0DF">
        <w:rPr>
          <w:sz w:val="22"/>
          <w:szCs w:val="22"/>
        </w:rPr>
        <w:t xml:space="preserve">I work well both as part of a team </w:t>
      </w:r>
      <w:r w:rsidRPr="34B02958" w:rsidR="65F7B2A1">
        <w:rPr>
          <w:sz w:val="22"/>
          <w:szCs w:val="22"/>
        </w:rPr>
        <w:t xml:space="preserve">and independently. I </w:t>
      </w:r>
      <w:r w:rsidRPr="34B02958" w:rsidR="564FC3FF">
        <w:rPr>
          <w:sz w:val="22"/>
          <w:szCs w:val="22"/>
        </w:rPr>
        <w:t xml:space="preserve">am always </w:t>
      </w:r>
      <w:r w:rsidRPr="34B02958" w:rsidR="767DB922">
        <w:rPr>
          <w:sz w:val="22"/>
          <w:szCs w:val="22"/>
        </w:rPr>
        <w:t xml:space="preserve">eager </w:t>
      </w:r>
      <w:r w:rsidRPr="34B02958" w:rsidR="564FC3FF">
        <w:rPr>
          <w:sz w:val="22"/>
          <w:szCs w:val="22"/>
        </w:rPr>
        <w:t xml:space="preserve">to learn and </w:t>
      </w:r>
      <w:r w:rsidRPr="34B02958" w:rsidR="09F03D8B">
        <w:rPr>
          <w:sz w:val="22"/>
          <w:szCs w:val="22"/>
        </w:rPr>
        <w:t xml:space="preserve">upgrade </w:t>
      </w:r>
      <w:r w:rsidRPr="34B02958" w:rsidR="1B845BD0">
        <w:rPr>
          <w:sz w:val="22"/>
          <w:szCs w:val="22"/>
        </w:rPr>
        <w:t xml:space="preserve">my skills, and I </w:t>
      </w:r>
      <w:r w:rsidRPr="34B02958" w:rsidR="1DDBF004">
        <w:rPr>
          <w:sz w:val="22"/>
          <w:szCs w:val="22"/>
        </w:rPr>
        <w:t>comprehend</w:t>
      </w:r>
      <w:r w:rsidRPr="34B02958" w:rsidR="1B845BD0">
        <w:rPr>
          <w:sz w:val="22"/>
          <w:szCs w:val="22"/>
        </w:rPr>
        <w:t xml:space="preserve"> the responsibilit</w:t>
      </w:r>
      <w:r w:rsidRPr="34B02958" w:rsidR="41DB4A6E">
        <w:rPr>
          <w:sz w:val="22"/>
          <w:szCs w:val="22"/>
        </w:rPr>
        <w:t>ies</w:t>
      </w:r>
      <w:r w:rsidRPr="34B02958" w:rsidR="1B845BD0">
        <w:rPr>
          <w:sz w:val="22"/>
          <w:szCs w:val="22"/>
        </w:rPr>
        <w:t xml:space="preserve"> </w:t>
      </w:r>
      <w:r w:rsidRPr="34B02958" w:rsidR="5A8FC574">
        <w:rPr>
          <w:sz w:val="22"/>
          <w:szCs w:val="22"/>
        </w:rPr>
        <w:t>of working</w:t>
      </w:r>
      <w:r w:rsidRPr="34B02958" w:rsidR="17763865">
        <w:rPr>
          <w:sz w:val="22"/>
          <w:szCs w:val="22"/>
        </w:rPr>
        <w:t xml:space="preserve"> in th</w:t>
      </w:r>
      <w:r w:rsidRPr="34B02958" w:rsidR="5C291D51">
        <w:rPr>
          <w:sz w:val="22"/>
          <w:szCs w:val="22"/>
        </w:rPr>
        <w:t>is</w:t>
      </w:r>
      <w:r w:rsidRPr="34B02958" w:rsidR="17763865">
        <w:rPr>
          <w:sz w:val="22"/>
          <w:szCs w:val="22"/>
        </w:rPr>
        <w:t xml:space="preserve"> </w:t>
      </w:r>
      <w:r w:rsidRPr="34B02958" w:rsidR="2B53CF45">
        <w:rPr>
          <w:sz w:val="22"/>
          <w:szCs w:val="22"/>
        </w:rPr>
        <w:t>field.</w:t>
      </w:r>
    </w:p>
    <w:p w:rsidR="23458EE4" w:rsidP="00DE3748" w:rsidRDefault="23458EE4" w14:paraId="4BE2FBD9" w14:textId="4F1015B2">
      <w:pPr>
        <w:spacing w:line="360" w:lineRule="auto"/>
        <w:rPr>
          <w:sz w:val="22"/>
          <w:szCs w:val="22"/>
        </w:rPr>
      </w:pPr>
      <w:r w:rsidRPr="4649BD13">
        <w:rPr>
          <w:sz w:val="22"/>
          <w:szCs w:val="22"/>
        </w:rPr>
        <w:lastRenderedPageBreak/>
        <w:t xml:space="preserve">I would appreciate </w:t>
      </w:r>
      <w:r w:rsidRPr="4649BD13" w:rsidR="0035B040">
        <w:rPr>
          <w:sz w:val="22"/>
          <w:szCs w:val="22"/>
        </w:rPr>
        <w:t>the opportunity to w</w:t>
      </w:r>
      <w:r w:rsidRPr="4649BD13" w:rsidR="01596D4C">
        <w:rPr>
          <w:sz w:val="22"/>
          <w:szCs w:val="22"/>
        </w:rPr>
        <w:t>ork as a Care Assistant again</w:t>
      </w:r>
      <w:r w:rsidRPr="4649BD13" w:rsidR="72DCE13E">
        <w:rPr>
          <w:sz w:val="22"/>
          <w:szCs w:val="22"/>
        </w:rPr>
        <w:t xml:space="preserve"> after my studies</w:t>
      </w:r>
      <w:r w:rsidRPr="4649BD13" w:rsidR="4EFFCCDF">
        <w:rPr>
          <w:sz w:val="22"/>
          <w:szCs w:val="22"/>
        </w:rPr>
        <w:t>, where I can use my experience,</w:t>
      </w:r>
      <w:r w:rsidRPr="4649BD13" w:rsidR="27277869">
        <w:rPr>
          <w:sz w:val="22"/>
          <w:szCs w:val="22"/>
        </w:rPr>
        <w:t xml:space="preserve"> education and caring nature to support </w:t>
      </w:r>
      <w:r w:rsidRPr="4649BD13" w:rsidR="5D1C2F69">
        <w:rPr>
          <w:sz w:val="22"/>
          <w:szCs w:val="22"/>
        </w:rPr>
        <w:t xml:space="preserve">individuals </w:t>
      </w:r>
      <w:r w:rsidRPr="4649BD13" w:rsidR="57D4B7CC">
        <w:rPr>
          <w:sz w:val="22"/>
          <w:szCs w:val="22"/>
        </w:rPr>
        <w:t xml:space="preserve">to live a safely </w:t>
      </w:r>
      <w:r w:rsidRPr="4649BD13" w:rsidR="0F253539">
        <w:rPr>
          <w:sz w:val="22"/>
          <w:szCs w:val="22"/>
        </w:rPr>
        <w:t xml:space="preserve">and comfortably </w:t>
      </w:r>
      <w:r w:rsidRPr="4649BD13" w:rsidR="55608844">
        <w:rPr>
          <w:sz w:val="22"/>
          <w:szCs w:val="22"/>
        </w:rPr>
        <w:t>life with dignity and hope.</w:t>
      </w:r>
      <w:r w:rsidRPr="4649BD13" w:rsidR="72A44939">
        <w:rPr>
          <w:sz w:val="22"/>
          <w:szCs w:val="22"/>
        </w:rPr>
        <w:t xml:space="preserve"> I am committed to provide high</w:t>
      </w:r>
      <w:r w:rsidRPr="4649BD13" w:rsidR="529E6452">
        <w:rPr>
          <w:sz w:val="22"/>
          <w:szCs w:val="22"/>
        </w:rPr>
        <w:t xml:space="preserve">-quality care </w:t>
      </w:r>
      <w:r w:rsidRPr="4649BD13" w:rsidR="110ED16D">
        <w:rPr>
          <w:sz w:val="22"/>
          <w:szCs w:val="22"/>
        </w:rPr>
        <w:t>and continuing</w:t>
      </w:r>
      <w:r w:rsidRPr="4649BD13" w:rsidR="529E6452">
        <w:rPr>
          <w:sz w:val="22"/>
          <w:szCs w:val="22"/>
        </w:rPr>
        <w:t xml:space="preserve"> to </w:t>
      </w:r>
      <w:r w:rsidRPr="4649BD13" w:rsidR="715DED59">
        <w:rPr>
          <w:sz w:val="22"/>
          <w:szCs w:val="22"/>
        </w:rPr>
        <w:t xml:space="preserve">grow in my career within health and social care. </w:t>
      </w:r>
    </w:p>
    <w:p w:rsidR="4649BD13" w:rsidP="00DE3748" w:rsidRDefault="4649BD13" w14:paraId="48BC05ED" w14:textId="6C0F94DE">
      <w:pPr>
        <w:spacing w:line="360" w:lineRule="auto"/>
        <w:rPr>
          <w:b/>
          <w:bCs/>
          <w:sz w:val="32"/>
          <w:szCs w:val="32"/>
        </w:rPr>
      </w:pPr>
    </w:p>
    <w:p w:rsidR="03C41D9C" w:rsidP="00DE3748" w:rsidRDefault="097A0682" w14:paraId="3254EA12" w14:textId="6D7E68E0">
      <w:pPr>
        <w:spacing w:line="360" w:lineRule="auto"/>
        <w:rPr>
          <w:b/>
          <w:bCs/>
          <w:sz w:val="32"/>
          <w:szCs w:val="32"/>
        </w:rPr>
      </w:pPr>
      <w:r w:rsidRPr="558A9D3E">
        <w:rPr>
          <w:b/>
          <w:bCs/>
          <w:sz w:val="32"/>
          <w:szCs w:val="32"/>
        </w:rPr>
        <w:t xml:space="preserve">                                     </w:t>
      </w:r>
    </w:p>
    <w:p w:rsidR="00610895" w:rsidP="00DE3748" w:rsidRDefault="02B1CE21" w14:paraId="150A5E7A" w14:textId="77777777">
      <w:pPr>
        <w:pStyle w:val="Heading1"/>
        <w:spacing w:line="360" w:lineRule="auto"/>
      </w:pPr>
      <w:r w:rsidRPr="558A9D3E">
        <w:t xml:space="preserve">                                      </w:t>
      </w:r>
      <w:r w:rsidRPr="558A9D3E" w:rsidR="66F3F11E">
        <w:t xml:space="preserve"> </w:t>
      </w:r>
    </w:p>
    <w:p w:rsidR="00610895" w:rsidP="00DE3748" w:rsidRDefault="00610895" w14:paraId="5FF0017C" w14:textId="77777777">
      <w:pPr>
        <w:pStyle w:val="Heading1"/>
        <w:spacing w:line="360" w:lineRule="auto"/>
      </w:pPr>
    </w:p>
    <w:p w:rsidR="00610895" w:rsidP="00DE3748" w:rsidRDefault="00610895" w14:paraId="631015A7" w14:textId="77777777">
      <w:pPr>
        <w:pStyle w:val="Heading1"/>
        <w:spacing w:line="360" w:lineRule="auto"/>
      </w:pPr>
    </w:p>
    <w:p w:rsidR="00610895" w:rsidP="00DE3748" w:rsidRDefault="00610895" w14:paraId="6BAB4E38" w14:textId="77777777">
      <w:pPr>
        <w:pStyle w:val="Heading1"/>
        <w:spacing w:line="360" w:lineRule="auto"/>
      </w:pPr>
    </w:p>
    <w:p w:rsidR="00610895" w:rsidP="00DE3748" w:rsidRDefault="00610895" w14:paraId="52D55E9B" w14:textId="77777777">
      <w:pPr>
        <w:pStyle w:val="Heading1"/>
        <w:spacing w:line="360" w:lineRule="auto"/>
      </w:pPr>
    </w:p>
    <w:p w:rsidR="00610895" w:rsidP="00DE3748" w:rsidRDefault="00610895" w14:paraId="050CAA3B" w14:textId="77777777">
      <w:pPr>
        <w:pStyle w:val="Heading1"/>
        <w:spacing w:line="360" w:lineRule="auto"/>
      </w:pPr>
    </w:p>
    <w:p w:rsidR="00610895" w:rsidP="00DE3748" w:rsidRDefault="00610895" w14:paraId="48E44FFC" w14:textId="77777777">
      <w:pPr>
        <w:pStyle w:val="Heading1"/>
        <w:spacing w:line="360" w:lineRule="auto"/>
      </w:pPr>
    </w:p>
    <w:p w:rsidR="00610895" w:rsidP="00DE3748" w:rsidRDefault="00610895" w14:paraId="38596F0C" w14:textId="77777777">
      <w:pPr>
        <w:pStyle w:val="Heading1"/>
        <w:spacing w:line="360" w:lineRule="auto"/>
      </w:pPr>
    </w:p>
    <w:p w:rsidR="00610895" w:rsidP="00DE3748" w:rsidRDefault="00610895" w14:paraId="2EF450B4" w14:textId="77777777">
      <w:pPr>
        <w:pStyle w:val="Heading1"/>
        <w:spacing w:line="360" w:lineRule="auto"/>
      </w:pPr>
    </w:p>
    <w:p w:rsidR="00610895" w:rsidP="00DE3748" w:rsidRDefault="00610895" w14:paraId="4F9116CB" w14:textId="77777777">
      <w:pPr>
        <w:pStyle w:val="Heading1"/>
        <w:spacing w:line="360" w:lineRule="auto"/>
      </w:pPr>
    </w:p>
    <w:p w:rsidR="00442C79" w:rsidP="00DE3748" w:rsidRDefault="00442C79" w14:paraId="6AD85922" w14:textId="77777777">
      <w:pPr>
        <w:pStyle w:val="Heading1"/>
        <w:spacing w:line="360" w:lineRule="auto"/>
      </w:pPr>
    </w:p>
    <w:p w:rsidRPr="00442C79" w:rsidR="00442C79" w:rsidP="00442C79" w:rsidRDefault="00442C79" w14:paraId="6CBADCE0" w14:textId="77777777"/>
    <w:p w:rsidR="03C41D9C" w:rsidP="00DE3748" w:rsidRDefault="587AD9FB" w14:paraId="71C32A78" w14:textId="4E5D42CC">
      <w:pPr>
        <w:pStyle w:val="Heading1"/>
        <w:spacing w:line="360" w:lineRule="auto"/>
      </w:pPr>
      <w:r w:rsidRPr="558A9D3E">
        <w:lastRenderedPageBreak/>
        <w:t xml:space="preserve"> </w:t>
      </w:r>
      <w:bookmarkStart w:name="_Toc224810695" w:id="4"/>
      <w:r w:rsidRPr="558A9D3E" w:rsidR="008A158D">
        <w:t>Task 3a</w:t>
      </w:r>
      <w:r w:rsidRPr="558A9D3E" w:rsidR="02CCC0D2">
        <w:t>.</w:t>
      </w:r>
      <w:r w:rsidRPr="558A9D3E" w:rsidR="6F9AB45A">
        <w:t xml:space="preserve"> </w:t>
      </w:r>
      <w:r w:rsidRPr="558A9D3E" w:rsidR="11D95855">
        <w:t>SWOT Analysis</w:t>
      </w:r>
      <w:bookmarkEnd w:id="4"/>
      <w:r w:rsidRPr="558A9D3E" w:rsidR="11D95855">
        <w:t xml:space="preserve"> </w:t>
      </w:r>
    </w:p>
    <w:p w:rsidR="03C41D9C" w:rsidP="00DE3748" w:rsidRDefault="5973AF1B" w14:paraId="41DF8955" w14:textId="02FCEE87">
      <w:pPr>
        <w:spacing w:line="360" w:lineRule="auto"/>
        <w:rPr>
          <w:sz w:val="22"/>
          <w:szCs w:val="22"/>
        </w:rPr>
      </w:pPr>
      <w:r w:rsidRPr="558A9D3E">
        <w:rPr>
          <w:sz w:val="22"/>
          <w:szCs w:val="22"/>
        </w:rPr>
        <w:t xml:space="preserve">SWOT analysis is </w:t>
      </w:r>
      <w:r w:rsidRPr="558A9D3E" w:rsidR="1AAD2BCA">
        <w:rPr>
          <w:sz w:val="22"/>
          <w:szCs w:val="22"/>
        </w:rPr>
        <w:t>reflective method used to</w:t>
      </w:r>
      <w:r w:rsidRPr="558A9D3E" w:rsidR="6B183DFE">
        <w:rPr>
          <w:sz w:val="22"/>
          <w:szCs w:val="22"/>
        </w:rPr>
        <w:t xml:space="preserve"> </w:t>
      </w:r>
      <w:r w:rsidRPr="558A9D3E" w:rsidR="1E318B74">
        <w:rPr>
          <w:sz w:val="22"/>
          <w:szCs w:val="22"/>
        </w:rPr>
        <w:t>assess individual</w:t>
      </w:r>
      <w:r w:rsidRPr="558A9D3E" w:rsidR="1196EA83">
        <w:rPr>
          <w:sz w:val="22"/>
          <w:szCs w:val="22"/>
        </w:rPr>
        <w:t xml:space="preserve"> strengths, weaknesses</w:t>
      </w:r>
      <w:r w:rsidRPr="558A9D3E" w:rsidR="6344B873">
        <w:rPr>
          <w:sz w:val="22"/>
          <w:szCs w:val="22"/>
        </w:rPr>
        <w:t>,</w:t>
      </w:r>
      <w:r w:rsidRPr="558A9D3E" w:rsidR="6344B873">
        <w:rPr>
          <w:b/>
          <w:bCs/>
          <w:sz w:val="22"/>
          <w:szCs w:val="22"/>
        </w:rPr>
        <w:t xml:space="preserve"> </w:t>
      </w:r>
      <w:r w:rsidRPr="558A9D3E" w:rsidR="6344B873">
        <w:rPr>
          <w:sz w:val="22"/>
          <w:szCs w:val="22"/>
        </w:rPr>
        <w:t>opportunities, and threats.</w:t>
      </w:r>
      <w:r w:rsidRPr="558A9D3E" w:rsidR="5C8F72C3">
        <w:rPr>
          <w:sz w:val="22"/>
          <w:szCs w:val="22"/>
        </w:rPr>
        <w:t xml:space="preserve"> It can help me reflect on </w:t>
      </w:r>
      <w:r w:rsidRPr="558A9D3E" w:rsidR="78231551">
        <w:rPr>
          <w:sz w:val="22"/>
          <w:szCs w:val="22"/>
        </w:rPr>
        <w:t xml:space="preserve">personal abilities </w:t>
      </w:r>
      <w:r w:rsidRPr="558A9D3E" w:rsidR="2C92F142">
        <w:rPr>
          <w:sz w:val="22"/>
          <w:szCs w:val="22"/>
        </w:rPr>
        <w:t>and development areas regarding my choi</w:t>
      </w:r>
      <w:r w:rsidRPr="558A9D3E" w:rsidR="5832AA69">
        <w:rPr>
          <w:sz w:val="22"/>
          <w:szCs w:val="22"/>
        </w:rPr>
        <w:t>ce of care assistant in UK</w:t>
      </w:r>
      <w:r w:rsidRPr="558A9D3E" w:rsidR="7F09DE47">
        <w:rPr>
          <w:sz w:val="22"/>
          <w:szCs w:val="22"/>
        </w:rPr>
        <w:t>. Which</w:t>
      </w:r>
      <w:r w:rsidRPr="558A9D3E" w:rsidR="1014B5CC">
        <w:rPr>
          <w:sz w:val="22"/>
          <w:szCs w:val="22"/>
        </w:rPr>
        <w:t xml:space="preserve"> play</w:t>
      </w:r>
      <w:r w:rsidRPr="558A9D3E" w:rsidR="2DC32982">
        <w:rPr>
          <w:sz w:val="22"/>
          <w:szCs w:val="22"/>
        </w:rPr>
        <w:t>s</w:t>
      </w:r>
      <w:r w:rsidRPr="558A9D3E" w:rsidR="1014B5CC">
        <w:rPr>
          <w:sz w:val="22"/>
          <w:szCs w:val="22"/>
        </w:rPr>
        <w:t xml:space="preserve"> </w:t>
      </w:r>
      <w:r w:rsidRPr="558A9D3E" w:rsidR="5EFEFF24">
        <w:rPr>
          <w:sz w:val="22"/>
          <w:szCs w:val="22"/>
        </w:rPr>
        <w:t xml:space="preserve">an important role in supporting individuals with daily </w:t>
      </w:r>
      <w:r w:rsidRPr="558A9D3E" w:rsidR="2BD707CC">
        <w:rPr>
          <w:sz w:val="22"/>
          <w:szCs w:val="22"/>
        </w:rPr>
        <w:t>obligations and promoting independence and wellbeing</w:t>
      </w:r>
      <w:r w:rsidRPr="558A9D3E" w:rsidR="16326637">
        <w:rPr>
          <w:sz w:val="22"/>
          <w:szCs w:val="22"/>
        </w:rPr>
        <w:t xml:space="preserve"> (NHS, 2023). </w:t>
      </w:r>
    </w:p>
    <w:p w:rsidR="03C41D9C" w:rsidP="00DE3748" w:rsidRDefault="20F743FD" w14:paraId="60F3FA80" w14:textId="16E538BD">
      <w:pPr>
        <w:spacing w:line="360" w:lineRule="auto"/>
        <w:rPr>
          <w:b/>
          <w:bCs/>
          <w:sz w:val="32"/>
          <w:szCs w:val="32"/>
        </w:rPr>
      </w:pPr>
      <w:r w:rsidRPr="0FDCB7D8">
        <w:rPr>
          <w:b/>
          <w:bCs/>
          <w:sz w:val="32"/>
          <w:szCs w:val="32"/>
        </w:rPr>
        <w:t>Strengths</w:t>
      </w:r>
    </w:p>
    <w:p w:rsidR="03C41D9C" w:rsidP="00DE3748" w:rsidRDefault="5F32C1DF" w14:paraId="54A1B3A9" w14:textId="1AAC07C2">
      <w:pPr>
        <w:spacing w:line="360" w:lineRule="auto"/>
        <w:rPr>
          <w:sz w:val="22"/>
          <w:szCs w:val="22"/>
        </w:rPr>
      </w:pPr>
      <w:r w:rsidRPr="4649BD13">
        <w:rPr>
          <w:sz w:val="22"/>
          <w:szCs w:val="22"/>
        </w:rPr>
        <w:t xml:space="preserve">Compassion and empathy </w:t>
      </w:r>
      <w:r w:rsidRPr="4649BD13" w:rsidR="353286DB">
        <w:rPr>
          <w:sz w:val="22"/>
          <w:szCs w:val="22"/>
        </w:rPr>
        <w:t>are</w:t>
      </w:r>
      <w:r w:rsidRPr="4649BD13">
        <w:rPr>
          <w:sz w:val="22"/>
          <w:szCs w:val="22"/>
        </w:rPr>
        <w:t xml:space="preserve"> </w:t>
      </w:r>
      <w:r w:rsidRPr="4649BD13" w:rsidR="1FE56203">
        <w:rPr>
          <w:sz w:val="22"/>
          <w:szCs w:val="22"/>
        </w:rPr>
        <w:t xml:space="preserve">my main strengths </w:t>
      </w:r>
      <w:r w:rsidRPr="4649BD13" w:rsidR="216DF9DF">
        <w:rPr>
          <w:sz w:val="22"/>
          <w:szCs w:val="22"/>
        </w:rPr>
        <w:t xml:space="preserve">when working with people who need </w:t>
      </w:r>
      <w:r w:rsidRPr="4649BD13" w:rsidR="08586E5C">
        <w:rPr>
          <w:sz w:val="22"/>
          <w:szCs w:val="22"/>
        </w:rPr>
        <w:t>care. Treating</w:t>
      </w:r>
      <w:r w:rsidRPr="4649BD13" w:rsidR="59897DFA">
        <w:rPr>
          <w:sz w:val="22"/>
          <w:szCs w:val="22"/>
        </w:rPr>
        <w:t xml:space="preserve"> people with</w:t>
      </w:r>
      <w:r w:rsidRPr="4649BD13" w:rsidR="59897DFA">
        <w:rPr>
          <w:b/>
          <w:bCs/>
          <w:sz w:val="22"/>
          <w:szCs w:val="22"/>
        </w:rPr>
        <w:t xml:space="preserve"> </w:t>
      </w:r>
      <w:r w:rsidRPr="4649BD13" w:rsidR="2557A54F">
        <w:rPr>
          <w:sz w:val="22"/>
          <w:szCs w:val="22"/>
        </w:rPr>
        <w:t>dignity and respect is</w:t>
      </w:r>
      <w:r w:rsidRPr="4649BD13" w:rsidR="66C958A8">
        <w:rPr>
          <w:sz w:val="22"/>
          <w:szCs w:val="22"/>
        </w:rPr>
        <w:t xml:space="preserve"> </w:t>
      </w:r>
      <w:r w:rsidRPr="4649BD13" w:rsidR="3D22C591">
        <w:rPr>
          <w:sz w:val="22"/>
          <w:szCs w:val="22"/>
        </w:rPr>
        <w:t>paramount in providing person-centred care</w:t>
      </w:r>
      <w:r w:rsidRPr="4649BD13" w:rsidR="59E07299">
        <w:rPr>
          <w:sz w:val="22"/>
          <w:szCs w:val="22"/>
        </w:rPr>
        <w:t xml:space="preserve"> (Care Quality Commission, 2023).</w:t>
      </w:r>
      <w:r w:rsidRPr="4649BD13" w:rsidR="77C16549">
        <w:rPr>
          <w:sz w:val="22"/>
          <w:szCs w:val="22"/>
        </w:rPr>
        <w:t xml:space="preserve"> </w:t>
      </w:r>
    </w:p>
    <w:p w:rsidR="03C41D9C" w:rsidP="00DE3748" w:rsidRDefault="50BBF010" w14:paraId="6DB357D6" w14:textId="26FA7C98">
      <w:pPr>
        <w:spacing w:line="360" w:lineRule="auto"/>
        <w:rPr>
          <w:sz w:val="22"/>
          <w:szCs w:val="22"/>
        </w:rPr>
      </w:pPr>
      <w:r w:rsidRPr="023569A8">
        <w:rPr>
          <w:sz w:val="22"/>
          <w:szCs w:val="22"/>
        </w:rPr>
        <w:t>My</w:t>
      </w:r>
      <w:r w:rsidRPr="023569A8" w:rsidR="3A5AD4D5">
        <w:rPr>
          <w:sz w:val="22"/>
          <w:szCs w:val="22"/>
        </w:rPr>
        <w:t xml:space="preserve"> </w:t>
      </w:r>
      <w:r w:rsidRPr="023569A8" w:rsidR="506736D9">
        <w:rPr>
          <w:sz w:val="22"/>
          <w:szCs w:val="22"/>
        </w:rPr>
        <w:t>g</w:t>
      </w:r>
      <w:r w:rsidRPr="023569A8" w:rsidR="3A5AD4D5">
        <w:rPr>
          <w:sz w:val="22"/>
          <w:szCs w:val="22"/>
        </w:rPr>
        <w:t>ood</w:t>
      </w:r>
      <w:r w:rsidRPr="023569A8" w:rsidR="6A2F38F3">
        <w:rPr>
          <w:sz w:val="22"/>
          <w:szCs w:val="22"/>
        </w:rPr>
        <w:t xml:space="preserve"> communication</w:t>
      </w:r>
      <w:r w:rsidRPr="023569A8" w:rsidR="2DD4D7BF">
        <w:rPr>
          <w:sz w:val="22"/>
          <w:szCs w:val="22"/>
        </w:rPr>
        <w:t xml:space="preserve"> skills will</w:t>
      </w:r>
      <w:r w:rsidRPr="023569A8" w:rsidR="6A2F38F3">
        <w:rPr>
          <w:sz w:val="22"/>
          <w:szCs w:val="22"/>
        </w:rPr>
        <w:t xml:space="preserve"> </w:t>
      </w:r>
      <w:r w:rsidRPr="023569A8" w:rsidR="65037B69">
        <w:rPr>
          <w:sz w:val="22"/>
          <w:szCs w:val="22"/>
        </w:rPr>
        <w:t>ensure</w:t>
      </w:r>
      <w:r w:rsidRPr="023569A8" w:rsidR="6A2F38F3">
        <w:rPr>
          <w:sz w:val="22"/>
          <w:szCs w:val="22"/>
        </w:rPr>
        <w:t xml:space="preserve"> that information about </w:t>
      </w:r>
      <w:r w:rsidRPr="023569A8" w:rsidR="268E4756">
        <w:rPr>
          <w:sz w:val="22"/>
          <w:szCs w:val="22"/>
        </w:rPr>
        <w:t>care plans and health conditions is shared accurately with</w:t>
      </w:r>
      <w:r w:rsidRPr="023569A8" w:rsidR="47EC4C95">
        <w:rPr>
          <w:sz w:val="22"/>
          <w:szCs w:val="22"/>
        </w:rPr>
        <w:t>in the care team.</w:t>
      </w:r>
    </w:p>
    <w:p w:rsidR="03C41D9C" w:rsidP="00DE3748" w:rsidRDefault="2C4B0EE9" w14:paraId="478078E1" w14:textId="7FCAD1AE">
      <w:pPr>
        <w:spacing w:line="360" w:lineRule="auto"/>
        <w:rPr>
          <w:sz w:val="22"/>
          <w:szCs w:val="22"/>
        </w:rPr>
      </w:pPr>
      <w:r w:rsidRPr="0FDCB7D8">
        <w:rPr>
          <w:sz w:val="22"/>
          <w:szCs w:val="22"/>
        </w:rPr>
        <w:t xml:space="preserve">My reliability, patience, and </w:t>
      </w:r>
      <w:r w:rsidRPr="0FDCB7D8" w:rsidR="7DBA5B87">
        <w:rPr>
          <w:sz w:val="22"/>
          <w:szCs w:val="22"/>
        </w:rPr>
        <w:t>responsibility</w:t>
      </w:r>
      <w:r w:rsidRPr="0FDCB7D8" w:rsidR="13C77305">
        <w:rPr>
          <w:sz w:val="22"/>
          <w:szCs w:val="22"/>
        </w:rPr>
        <w:t xml:space="preserve"> will help me</w:t>
      </w:r>
      <w:r w:rsidRPr="0FDCB7D8" w:rsidR="065AB6EF">
        <w:rPr>
          <w:sz w:val="22"/>
          <w:szCs w:val="22"/>
        </w:rPr>
        <w:t xml:space="preserve"> </w:t>
      </w:r>
      <w:r w:rsidRPr="0FDCB7D8" w:rsidR="535A9EA6">
        <w:rPr>
          <w:sz w:val="22"/>
          <w:szCs w:val="22"/>
        </w:rPr>
        <w:t xml:space="preserve">understand the importance of </w:t>
      </w:r>
      <w:r w:rsidRPr="0FDCB7D8" w:rsidR="64903C9E">
        <w:rPr>
          <w:sz w:val="22"/>
          <w:szCs w:val="22"/>
        </w:rPr>
        <w:t xml:space="preserve">following health and </w:t>
      </w:r>
      <w:r w:rsidRPr="0FDCB7D8" w:rsidR="69A9B87D">
        <w:rPr>
          <w:sz w:val="22"/>
          <w:szCs w:val="22"/>
        </w:rPr>
        <w:t>safety policies,</w:t>
      </w:r>
      <w:r w:rsidRPr="0FDCB7D8" w:rsidR="69A9B87D">
        <w:rPr>
          <w:b/>
          <w:bCs/>
          <w:sz w:val="22"/>
          <w:szCs w:val="22"/>
        </w:rPr>
        <w:t xml:space="preserve"> </w:t>
      </w:r>
      <w:r w:rsidRPr="0FDCB7D8" w:rsidR="69A9B87D">
        <w:rPr>
          <w:sz w:val="22"/>
          <w:szCs w:val="22"/>
        </w:rPr>
        <w:t>safeguarding p</w:t>
      </w:r>
      <w:r w:rsidRPr="0FDCB7D8" w:rsidR="2107CEEC">
        <w:rPr>
          <w:sz w:val="22"/>
          <w:szCs w:val="22"/>
        </w:rPr>
        <w:t>rocedures</w:t>
      </w:r>
      <w:r w:rsidRPr="0FDCB7D8" w:rsidR="67A21AFD">
        <w:rPr>
          <w:sz w:val="22"/>
          <w:szCs w:val="22"/>
        </w:rPr>
        <w:t>, and infection control</w:t>
      </w:r>
      <w:r w:rsidRPr="0FDCB7D8" w:rsidR="3FFFA6D2">
        <w:rPr>
          <w:sz w:val="22"/>
          <w:szCs w:val="22"/>
        </w:rPr>
        <w:t xml:space="preserve"> directives, which </w:t>
      </w:r>
      <w:r w:rsidRPr="0FDCB7D8" w:rsidR="0784FB32">
        <w:rPr>
          <w:sz w:val="22"/>
          <w:szCs w:val="22"/>
        </w:rPr>
        <w:t>is crucial to</w:t>
      </w:r>
      <w:r w:rsidRPr="0FDCB7D8" w:rsidR="3FFFA6D2">
        <w:rPr>
          <w:sz w:val="22"/>
          <w:szCs w:val="22"/>
        </w:rPr>
        <w:t xml:space="preserve"> protect v</w:t>
      </w:r>
      <w:r w:rsidRPr="0FDCB7D8" w:rsidR="7ADF8B2D">
        <w:rPr>
          <w:sz w:val="22"/>
          <w:szCs w:val="22"/>
        </w:rPr>
        <w:t xml:space="preserve">ulnerable </w:t>
      </w:r>
      <w:r w:rsidRPr="0FDCB7D8" w:rsidR="34C47F39">
        <w:rPr>
          <w:sz w:val="22"/>
          <w:szCs w:val="22"/>
        </w:rPr>
        <w:t>patients</w:t>
      </w:r>
      <w:r w:rsidRPr="0FDCB7D8" w:rsidR="7ADF8B2D">
        <w:rPr>
          <w:sz w:val="22"/>
          <w:szCs w:val="22"/>
        </w:rPr>
        <w:t xml:space="preserve"> (Skills for Care,</w:t>
      </w:r>
      <w:r w:rsidRPr="0FDCB7D8" w:rsidR="1451D8BE">
        <w:rPr>
          <w:sz w:val="22"/>
          <w:szCs w:val="22"/>
        </w:rPr>
        <w:t xml:space="preserve"> 2022).</w:t>
      </w:r>
    </w:p>
    <w:p w:rsidR="03C41D9C" w:rsidP="00DE3748" w:rsidRDefault="5526F6CD" w14:paraId="7022F097" w14:textId="26495738">
      <w:pPr>
        <w:spacing w:line="360" w:lineRule="auto"/>
        <w:rPr>
          <w:b/>
          <w:bCs/>
          <w:sz w:val="32"/>
          <w:szCs w:val="32"/>
        </w:rPr>
      </w:pPr>
      <w:r w:rsidRPr="61F073F2">
        <w:rPr>
          <w:b/>
          <w:bCs/>
          <w:sz w:val="32"/>
          <w:szCs w:val="32"/>
        </w:rPr>
        <w:t>Weaknesses</w:t>
      </w:r>
    </w:p>
    <w:p w:rsidR="350692E4" w:rsidP="00DE3748" w:rsidRDefault="06B7CFBA" w14:paraId="4F2707C1" w14:textId="7EE3E843">
      <w:pPr>
        <w:spacing w:line="360" w:lineRule="auto"/>
        <w:rPr>
          <w:sz w:val="22"/>
          <w:szCs w:val="22"/>
        </w:rPr>
      </w:pPr>
      <w:r w:rsidRPr="4649BD13">
        <w:rPr>
          <w:sz w:val="22"/>
          <w:szCs w:val="22"/>
        </w:rPr>
        <w:t xml:space="preserve">My major weakness is </w:t>
      </w:r>
      <w:r w:rsidRPr="4649BD13" w:rsidR="6B5A50AE">
        <w:rPr>
          <w:sz w:val="22"/>
          <w:szCs w:val="22"/>
        </w:rPr>
        <w:t xml:space="preserve">the limited experience </w:t>
      </w:r>
      <w:r w:rsidRPr="4649BD13" w:rsidR="4184BED6">
        <w:rPr>
          <w:sz w:val="22"/>
          <w:szCs w:val="22"/>
        </w:rPr>
        <w:t xml:space="preserve">with complex care needs, like supporting </w:t>
      </w:r>
      <w:r w:rsidRPr="4649BD13" w:rsidR="134C0D85">
        <w:rPr>
          <w:sz w:val="22"/>
          <w:szCs w:val="22"/>
        </w:rPr>
        <w:t xml:space="preserve">people with severe dementia, mental health </w:t>
      </w:r>
      <w:r w:rsidRPr="4649BD13" w:rsidR="01E8D135">
        <w:rPr>
          <w:sz w:val="22"/>
          <w:szCs w:val="22"/>
        </w:rPr>
        <w:t xml:space="preserve">conditions, or advanced medical </w:t>
      </w:r>
      <w:r w:rsidRPr="4649BD13" w:rsidR="50F37002">
        <w:rPr>
          <w:sz w:val="22"/>
          <w:szCs w:val="22"/>
        </w:rPr>
        <w:t>needs. Another</w:t>
      </w:r>
      <w:r w:rsidRPr="4649BD13" w:rsidR="1D2FED09">
        <w:rPr>
          <w:sz w:val="22"/>
          <w:szCs w:val="22"/>
        </w:rPr>
        <w:t xml:space="preserve"> one is develop</w:t>
      </w:r>
      <w:r w:rsidRPr="4649BD13" w:rsidR="7E948131">
        <w:rPr>
          <w:sz w:val="22"/>
          <w:szCs w:val="22"/>
        </w:rPr>
        <w:t>ing</w:t>
      </w:r>
      <w:r w:rsidRPr="4649BD13" w:rsidR="1D2FED09">
        <w:rPr>
          <w:sz w:val="22"/>
          <w:szCs w:val="22"/>
        </w:rPr>
        <w:t xml:space="preserve"> more </w:t>
      </w:r>
      <w:r w:rsidRPr="4649BD13" w:rsidR="7AB267D9">
        <w:rPr>
          <w:sz w:val="22"/>
          <w:szCs w:val="22"/>
        </w:rPr>
        <w:t xml:space="preserve">confidence while managing </w:t>
      </w:r>
      <w:r w:rsidRPr="4649BD13" w:rsidR="5B0A4E6F">
        <w:rPr>
          <w:sz w:val="22"/>
          <w:szCs w:val="22"/>
        </w:rPr>
        <w:t>challenging situations</w:t>
      </w:r>
      <w:r w:rsidRPr="4649BD13" w:rsidR="664304C6">
        <w:rPr>
          <w:sz w:val="22"/>
          <w:szCs w:val="22"/>
        </w:rPr>
        <w:t>.</w:t>
      </w:r>
    </w:p>
    <w:p w:rsidR="508FA72F" w:rsidP="00DE3748" w:rsidRDefault="6E33DAC2" w14:paraId="15EB36E9" w14:textId="2E84497B">
      <w:pPr>
        <w:spacing w:line="360" w:lineRule="auto"/>
        <w:rPr>
          <w:sz w:val="22"/>
          <w:szCs w:val="22"/>
        </w:rPr>
      </w:pPr>
      <w:r w:rsidRPr="0FDCB7D8">
        <w:rPr>
          <w:sz w:val="22"/>
          <w:szCs w:val="22"/>
        </w:rPr>
        <w:t>Also, poor</w:t>
      </w:r>
      <w:r w:rsidRPr="0FDCB7D8" w:rsidR="4D35B6DA">
        <w:rPr>
          <w:sz w:val="22"/>
          <w:szCs w:val="22"/>
        </w:rPr>
        <w:t xml:space="preserve"> knowledge of UK</w:t>
      </w:r>
      <w:r w:rsidRPr="0FDCB7D8" w:rsidR="5BF43051">
        <w:rPr>
          <w:sz w:val="22"/>
          <w:szCs w:val="22"/>
        </w:rPr>
        <w:t xml:space="preserve"> </w:t>
      </w:r>
      <w:r w:rsidRPr="0FDCB7D8" w:rsidR="4D35B6DA">
        <w:rPr>
          <w:sz w:val="22"/>
          <w:szCs w:val="22"/>
        </w:rPr>
        <w:t>care</w:t>
      </w:r>
      <w:r w:rsidRPr="0FDCB7D8" w:rsidR="06441562">
        <w:rPr>
          <w:sz w:val="22"/>
          <w:szCs w:val="22"/>
        </w:rPr>
        <w:t xml:space="preserve"> regulations, documentation, and digital care</w:t>
      </w:r>
      <w:r w:rsidRPr="0FDCB7D8" w:rsidR="06441562">
        <w:rPr>
          <w:b/>
          <w:bCs/>
          <w:sz w:val="22"/>
          <w:szCs w:val="22"/>
        </w:rPr>
        <w:t xml:space="preserve"> </w:t>
      </w:r>
      <w:r w:rsidRPr="0FDCB7D8" w:rsidR="5E0654C4">
        <w:rPr>
          <w:sz w:val="22"/>
          <w:szCs w:val="22"/>
        </w:rPr>
        <w:t>systems</w:t>
      </w:r>
      <w:r w:rsidRPr="0FDCB7D8" w:rsidR="14A2DE17">
        <w:rPr>
          <w:sz w:val="22"/>
          <w:szCs w:val="22"/>
        </w:rPr>
        <w:t xml:space="preserve">. </w:t>
      </w:r>
      <w:r w:rsidRPr="0FDCB7D8" w:rsidR="3FEDBD97">
        <w:rPr>
          <w:sz w:val="22"/>
          <w:szCs w:val="22"/>
        </w:rPr>
        <w:t xml:space="preserve">I must </w:t>
      </w:r>
      <w:r w:rsidRPr="0FDCB7D8" w:rsidR="0BA72672">
        <w:rPr>
          <w:sz w:val="22"/>
          <w:szCs w:val="22"/>
        </w:rPr>
        <w:t>improve</w:t>
      </w:r>
      <w:r w:rsidRPr="0FDCB7D8" w:rsidR="69F633CA">
        <w:rPr>
          <w:sz w:val="22"/>
          <w:szCs w:val="22"/>
        </w:rPr>
        <w:t xml:space="preserve"> in them </w:t>
      </w:r>
      <w:r w:rsidRPr="0FDCB7D8" w:rsidR="0BA72672">
        <w:rPr>
          <w:sz w:val="22"/>
          <w:szCs w:val="22"/>
        </w:rPr>
        <w:t>through training, su</w:t>
      </w:r>
      <w:r w:rsidRPr="0FDCB7D8" w:rsidR="78D78225">
        <w:rPr>
          <w:sz w:val="22"/>
          <w:szCs w:val="22"/>
        </w:rPr>
        <w:t>pervision, and reflective practice.</w:t>
      </w:r>
    </w:p>
    <w:p w:rsidR="665D2B27" w:rsidP="00DE3748" w:rsidRDefault="665D2B27" w14:paraId="7C8736E7" w14:textId="191C5C21">
      <w:pPr>
        <w:spacing w:line="360" w:lineRule="auto"/>
        <w:rPr>
          <w:b/>
          <w:bCs/>
          <w:sz w:val="32"/>
          <w:szCs w:val="32"/>
        </w:rPr>
      </w:pPr>
      <w:r w:rsidRPr="0FDCB7D8">
        <w:rPr>
          <w:b/>
          <w:bCs/>
          <w:sz w:val="32"/>
          <w:szCs w:val="32"/>
        </w:rPr>
        <w:t>Opportunities</w:t>
      </w:r>
    </w:p>
    <w:p w:rsidR="64DA93AD" w:rsidP="00DE3748" w:rsidRDefault="3BFC02A2" w14:paraId="158DE7C9" w14:textId="6D47ADBB">
      <w:pPr>
        <w:spacing w:line="360" w:lineRule="auto"/>
        <w:rPr>
          <w:sz w:val="22"/>
          <w:szCs w:val="22"/>
        </w:rPr>
      </w:pPr>
      <w:r w:rsidRPr="4649BD13">
        <w:rPr>
          <w:sz w:val="22"/>
          <w:szCs w:val="22"/>
        </w:rPr>
        <w:t xml:space="preserve">Training opportunities in </w:t>
      </w:r>
      <w:r w:rsidRPr="4649BD13" w:rsidR="4FBADCC6">
        <w:rPr>
          <w:sz w:val="22"/>
          <w:szCs w:val="22"/>
        </w:rPr>
        <w:t>Care Cert</w:t>
      </w:r>
      <w:r w:rsidRPr="4649BD13" w:rsidR="23D5831B">
        <w:rPr>
          <w:sz w:val="22"/>
          <w:szCs w:val="22"/>
        </w:rPr>
        <w:t>ificate</w:t>
      </w:r>
      <w:r w:rsidRPr="4649BD13" w:rsidR="362BC53D">
        <w:rPr>
          <w:sz w:val="22"/>
          <w:szCs w:val="22"/>
        </w:rPr>
        <w:t>s:</w:t>
      </w:r>
      <w:r w:rsidRPr="4649BD13" w:rsidR="23D5831B">
        <w:rPr>
          <w:sz w:val="22"/>
          <w:szCs w:val="22"/>
        </w:rPr>
        <w:t xml:space="preserve"> NVQ Level</w:t>
      </w:r>
      <w:r w:rsidRPr="4649BD13" w:rsidR="02D80CF6">
        <w:rPr>
          <w:sz w:val="22"/>
          <w:szCs w:val="22"/>
        </w:rPr>
        <w:t xml:space="preserve"> </w:t>
      </w:r>
      <w:r w:rsidRPr="4649BD13" w:rsidR="23D5831B">
        <w:rPr>
          <w:sz w:val="22"/>
          <w:szCs w:val="22"/>
        </w:rPr>
        <w:t>2 and</w:t>
      </w:r>
      <w:r w:rsidRPr="4649BD13" w:rsidR="23D5831B">
        <w:rPr>
          <w:b/>
          <w:bCs/>
          <w:sz w:val="22"/>
          <w:szCs w:val="22"/>
        </w:rPr>
        <w:t xml:space="preserve"> </w:t>
      </w:r>
      <w:r w:rsidRPr="4649BD13" w:rsidR="23D5831B">
        <w:rPr>
          <w:sz w:val="22"/>
          <w:szCs w:val="22"/>
        </w:rPr>
        <w:t>L</w:t>
      </w:r>
      <w:r w:rsidRPr="4649BD13" w:rsidR="72B69085">
        <w:rPr>
          <w:sz w:val="22"/>
          <w:szCs w:val="22"/>
        </w:rPr>
        <w:t>evel 3 in Health and Social Care, safe</w:t>
      </w:r>
      <w:r w:rsidRPr="4649BD13" w:rsidR="17DA1D3C">
        <w:rPr>
          <w:sz w:val="22"/>
          <w:szCs w:val="22"/>
        </w:rPr>
        <w:t>guarding</w:t>
      </w:r>
      <w:r w:rsidRPr="4649BD13" w:rsidR="22546298">
        <w:rPr>
          <w:sz w:val="22"/>
          <w:szCs w:val="22"/>
        </w:rPr>
        <w:t xml:space="preserve"> </w:t>
      </w:r>
      <w:r w:rsidRPr="4649BD13" w:rsidR="17DA1D3C">
        <w:rPr>
          <w:sz w:val="22"/>
          <w:szCs w:val="22"/>
        </w:rPr>
        <w:t xml:space="preserve">and manual </w:t>
      </w:r>
      <w:r w:rsidRPr="4649BD13" w:rsidR="34362B80">
        <w:rPr>
          <w:sz w:val="22"/>
          <w:szCs w:val="22"/>
        </w:rPr>
        <w:t>handling</w:t>
      </w:r>
      <w:r w:rsidRPr="4649BD13" w:rsidR="32D8AB47">
        <w:rPr>
          <w:sz w:val="22"/>
          <w:szCs w:val="22"/>
        </w:rPr>
        <w:t xml:space="preserve"> trainings</w:t>
      </w:r>
      <w:r w:rsidRPr="4649BD13" w:rsidR="63F4B1A9">
        <w:rPr>
          <w:sz w:val="22"/>
          <w:szCs w:val="22"/>
        </w:rPr>
        <w:t xml:space="preserve"> are offered in UK health and social sect</w:t>
      </w:r>
      <w:r w:rsidRPr="4649BD13" w:rsidR="057E8478">
        <w:rPr>
          <w:sz w:val="22"/>
          <w:szCs w:val="22"/>
        </w:rPr>
        <w:t>ors</w:t>
      </w:r>
      <w:r w:rsidRPr="4649BD13" w:rsidR="34362B80">
        <w:rPr>
          <w:sz w:val="22"/>
          <w:szCs w:val="22"/>
        </w:rPr>
        <w:t>.</w:t>
      </w:r>
      <w:r w:rsidRPr="4649BD13" w:rsidR="5DC7A5E5">
        <w:rPr>
          <w:b/>
          <w:bCs/>
          <w:sz w:val="22"/>
          <w:szCs w:val="22"/>
        </w:rPr>
        <w:t xml:space="preserve"> </w:t>
      </w:r>
      <w:r w:rsidRPr="4649BD13" w:rsidR="1832CB75">
        <w:rPr>
          <w:sz w:val="22"/>
          <w:szCs w:val="22"/>
        </w:rPr>
        <w:t xml:space="preserve">And </w:t>
      </w:r>
      <w:r w:rsidRPr="4649BD13" w:rsidR="291705D2">
        <w:rPr>
          <w:sz w:val="22"/>
          <w:szCs w:val="22"/>
        </w:rPr>
        <w:t>can</w:t>
      </w:r>
      <w:r w:rsidRPr="4649BD13" w:rsidR="1832CB75">
        <w:rPr>
          <w:sz w:val="22"/>
          <w:szCs w:val="22"/>
        </w:rPr>
        <w:t xml:space="preserve"> </w:t>
      </w:r>
      <w:r w:rsidRPr="4649BD13" w:rsidR="5DC7A5E5">
        <w:rPr>
          <w:sz w:val="22"/>
          <w:szCs w:val="22"/>
        </w:rPr>
        <w:t>help care assistants develop</w:t>
      </w:r>
      <w:r w:rsidRPr="4649BD13" w:rsidR="27B19682">
        <w:rPr>
          <w:sz w:val="22"/>
          <w:szCs w:val="22"/>
        </w:rPr>
        <w:t xml:space="preserve"> the knowledge and skills required to deliver safe and effective</w:t>
      </w:r>
      <w:r w:rsidRPr="4649BD13" w:rsidR="45DB0BB8">
        <w:rPr>
          <w:sz w:val="22"/>
          <w:szCs w:val="22"/>
        </w:rPr>
        <w:t xml:space="preserve"> care (Skills for Care, 2022).</w:t>
      </w:r>
    </w:p>
    <w:p w:rsidR="54F0340F" w:rsidP="00DE3748" w:rsidRDefault="54F0340F" w14:paraId="5F27BC4C" w14:textId="7D49A9C8">
      <w:pPr>
        <w:spacing w:line="360" w:lineRule="auto"/>
        <w:rPr>
          <w:sz w:val="22"/>
          <w:szCs w:val="22"/>
        </w:rPr>
      </w:pPr>
      <w:r w:rsidRPr="0E2776F1">
        <w:rPr>
          <w:sz w:val="22"/>
          <w:szCs w:val="22"/>
        </w:rPr>
        <w:t xml:space="preserve">Another opportunity is acquiring </w:t>
      </w:r>
      <w:r w:rsidRPr="0E2776F1" w:rsidR="0221CD7A">
        <w:rPr>
          <w:sz w:val="22"/>
          <w:szCs w:val="22"/>
        </w:rPr>
        <w:t>experience working with</w:t>
      </w:r>
      <w:r w:rsidRPr="0E2776F1" w:rsidR="0221CD7A">
        <w:rPr>
          <w:b/>
          <w:bCs/>
          <w:sz w:val="22"/>
          <w:szCs w:val="22"/>
        </w:rPr>
        <w:t xml:space="preserve"> </w:t>
      </w:r>
      <w:r w:rsidRPr="0E2776F1" w:rsidR="0221CD7A">
        <w:rPr>
          <w:sz w:val="22"/>
          <w:szCs w:val="22"/>
        </w:rPr>
        <w:t xml:space="preserve">different </w:t>
      </w:r>
      <w:r w:rsidRPr="0E2776F1" w:rsidR="78EC50D4">
        <w:rPr>
          <w:sz w:val="22"/>
          <w:szCs w:val="22"/>
        </w:rPr>
        <w:t>patient groups</w:t>
      </w:r>
      <w:r w:rsidRPr="0E2776F1" w:rsidR="035D1BCD">
        <w:rPr>
          <w:sz w:val="22"/>
          <w:szCs w:val="22"/>
        </w:rPr>
        <w:t xml:space="preserve"> like;</w:t>
      </w:r>
      <w:r w:rsidRPr="0E2776F1" w:rsidR="6F2C944D">
        <w:rPr>
          <w:sz w:val="22"/>
          <w:szCs w:val="22"/>
        </w:rPr>
        <w:t xml:space="preserve"> older adults,</w:t>
      </w:r>
      <w:r w:rsidRPr="0E2776F1" w:rsidR="385857E3">
        <w:rPr>
          <w:sz w:val="22"/>
          <w:szCs w:val="22"/>
        </w:rPr>
        <w:t xml:space="preserve"> disab</w:t>
      </w:r>
      <w:r w:rsidRPr="0E2776F1" w:rsidR="166A1D91">
        <w:rPr>
          <w:sz w:val="22"/>
          <w:szCs w:val="22"/>
        </w:rPr>
        <w:t>led</w:t>
      </w:r>
      <w:r w:rsidRPr="0E2776F1" w:rsidR="385857E3">
        <w:rPr>
          <w:sz w:val="22"/>
          <w:szCs w:val="22"/>
        </w:rPr>
        <w:t xml:space="preserve"> and</w:t>
      </w:r>
      <w:r w:rsidRPr="0E2776F1" w:rsidR="7C6C6F02">
        <w:rPr>
          <w:sz w:val="22"/>
          <w:szCs w:val="22"/>
        </w:rPr>
        <w:t xml:space="preserve"> </w:t>
      </w:r>
      <w:r w:rsidRPr="0E2776F1" w:rsidR="6EB0D514">
        <w:rPr>
          <w:sz w:val="22"/>
          <w:szCs w:val="22"/>
        </w:rPr>
        <w:t>mental health challenge</w:t>
      </w:r>
      <w:r w:rsidRPr="0E2776F1" w:rsidR="64667E4F">
        <w:rPr>
          <w:sz w:val="22"/>
          <w:szCs w:val="22"/>
        </w:rPr>
        <w:t>d.</w:t>
      </w:r>
    </w:p>
    <w:p w:rsidR="3F10EFA4" w:rsidP="00DE3748" w:rsidRDefault="58DDB42E" w14:paraId="6DADA3E6" w14:textId="4ED99427">
      <w:pPr>
        <w:spacing w:line="360" w:lineRule="auto"/>
        <w:rPr>
          <w:sz w:val="22"/>
          <w:szCs w:val="22"/>
        </w:rPr>
      </w:pPr>
      <w:r w:rsidRPr="4649BD13">
        <w:rPr>
          <w:sz w:val="22"/>
          <w:szCs w:val="22"/>
        </w:rPr>
        <w:lastRenderedPageBreak/>
        <w:t xml:space="preserve"> Care</w:t>
      </w:r>
      <w:r w:rsidRPr="4649BD13" w:rsidR="491BB3C2">
        <w:rPr>
          <w:sz w:val="22"/>
          <w:szCs w:val="22"/>
        </w:rPr>
        <w:t>er progressions are also important</w:t>
      </w:r>
      <w:r w:rsidRPr="4649BD13" w:rsidR="1AFE8F04">
        <w:rPr>
          <w:sz w:val="22"/>
          <w:szCs w:val="22"/>
        </w:rPr>
        <w:t xml:space="preserve"> opportunities within the sector. </w:t>
      </w:r>
      <w:r w:rsidRPr="4649BD13" w:rsidR="67B57932">
        <w:rPr>
          <w:sz w:val="22"/>
          <w:szCs w:val="22"/>
        </w:rPr>
        <w:t>F</w:t>
      </w:r>
      <w:r w:rsidRPr="4649BD13" w:rsidR="2D02E81E">
        <w:rPr>
          <w:sz w:val="22"/>
          <w:szCs w:val="22"/>
        </w:rPr>
        <w:t>urthering my ed</w:t>
      </w:r>
      <w:r w:rsidRPr="4649BD13" w:rsidR="53690A79">
        <w:rPr>
          <w:sz w:val="22"/>
          <w:szCs w:val="22"/>
        </w:rPr>
        <w:t>ucation and training, I c</w:t>
      </w:r>
      <w:r w:rsidRPr="4649BD13" w:rsidR="22C0FF58">
        <w:rPr>
          <w:sz w:val="22"/>
          <w:szCs w:val="22"/>
        </w:rPr>
        <w:t>ould progress into roles like Senior Care A</w:t>
      </w:r>
      <w:r w:rsidRPr="4649BD13" w:rsidR="10C2F345">
        <w:rPr>
          <w:sz w:val="22"/>
          <w:szCs w:val="22"/>
        </w:rPr>
        <w:t>ssistant,</w:t>
      </w:r>
      <w:r w:rsidRPr="4649BD13" w:rsidR="187BC35E">
        <w:rPr>
          <w:sz w:val="22"/>
          <w:szCs w:val="22"/>
        </w:rPr>
        <w:t xml:space="preserve"> </w:t>
      </w:r>
      <w:r w:rsidRPr="4649BD13" w:rsidR="10C2F345">
        <w:rPr>
          <w:sz w:val="22"/>
          <w:szCs w:val="22"/>
        </w:rPr>
        <w:t xml:space="preserve">or </w:t>
      </w:r>
      <w:r w:rsidRPr="4649BD13" w:rsidR="66130D3A">
        <w:rPr>
          <w:sz w:val="22"/>
          <w:szCs w:val="22"/>
        </w:rPr>
        <w:t>r</w:t>
      </w:r>
      <w:r w:rsidRPr="4649BD13" w:rsidR="10C2F345">
        <w:rPr>
          <w:sz w:val="22"/>
          <w:szCs w:val="22"/>
        </w:rPr>
        <w:t>egiste</w:t>
      </w:r>
      <w:r w:rsidRPr="4649BD13" w:rsidR="7DC8B8A8">
        <w:rPr>
          <w:sz w:val="22"/>
          <w:szCs w:val="22"/>
        </w:rPr>
        <w:t xml:space="preserve">red </w:t>
      </w:r>
      <w:r w:rsidRPr="4649BD13" w:rsidR="3CEE8405">
        <w:rPr>
          <w:sz w:val="22"/>
          <w:szCs w:val="22"/>
        </w:rPr>
        <w:t>n</w:t>
      </w:r>
      <w:r w:rsidRPr="4649BD13" w:rsidR="7DC8B8A8">
        <w:rPr>
          <w:sz w:val="22"/>
          <w:szCs w:val="22"/>
        </w:rPr>
        <w:t xml:space="preserve">urse. </w:t>
      </w:r>
      <w:r w:rsidRPr="4649BD13" w:rsidR="06210695">
        <w:rPr>
          <w:sz w:val="22"/>
          <w:szCs w:val="22"/>
        </w:rPr>
        <w:t>Uninterrupted</w:t>
      </w:r>
      <w:r w:rsidRPr="4649BD13" w:rsidR="354D5BB4">
        <w:rPr>
          <w:sz w:val="22"/>
          <w:szCs w:val="22"/>
        </w:rPr>
        <w:t xml:space="preserve"> professional development will help me b</w:t>
      </w:r>
      <w:r w:rsidRPr="4649BD13" w:rsidR="3B82172D">
        <w:rPr>
          <w:sz w:val="22"/>
          <w:szCs w:val="22"/>
        </w:rPr>
        <w:t xml:space="preserve">uild a long-term career in </w:t>
      </w:r>
      <w:r w:rsidRPr="4649BD13" w:rsidR="0ACA4808">
        <w:rPr>
          <w:sz w:val="22"/>
          <w:szCs w:val="22"/>
        </w:rPr>
        <w:t xml:space="preserve">health </w:t>
      </w:r>
      <w:r w:rsidRPr="4649BD13" w:rsidR="3B82172D">
        <w:rPr>
          <w:sz w:val="22"/>
          <w:szCs w:val="22"/>
        </w:rPr>
        <w:t>and social care.</w:t>
      </w:r>
      <w:r w:rsidRPr="4649BD13" w:rsidR="06210695">
        <w:rPr>
          <w:sz w:val="22"/>
          <w:szCs w:val="22"/>
        </w:rPr>
        <w:t xml:space="preserve"> </w:t>
      </w:r>
    </w:p>
    <w:p w:rsidR="03BBD258" w:rsidP="00DE3748" w:rsidRDefault="03BBD258" w14:paraId="48808D6F" w14:textId="78BC7AED">
      <w:pPr>
        <w:spacing w:line="360" w:lineRule="auto"/>
        <w:rPr>
          <w:b/>
          <w:bCs/>
          <w:sz w:val="32"/>
          <w:szCs w:val="32"/>
        </w:rPr>
      </w:pPr>
      <w:r w:rsidRPr="61F073F2">
        <w:rPr>
          <w:b/>
          <w:bCs/>
          <w:sz w:val="32"/>
          <w:szCs w:val="32"/>
        </w:rPr>
        <w:t>Threats</w:t>
      </w:r>
    </w:p>
    <w:p w:rsidR="5FAFE481" w:rsidP="00DE3748" w:rsidRDefault="72D08B7D" w14:paraId="3B6906D1" w14:textId="3738C4B4">
      <w:pPr>
        <w:spacing w:line="360" w:lineRule="auto"/>
        <w:rPr>
          <w:sz w:val="22"/>
          <w:szCs w:val="22"/>
        </w:rPr>
      </w:pPr>
      <w:r w:rsidRPr="0E2776F1">
        <w:rPr>
          <w:sz w:val="22"/>
          <w:szCs w:val="22"/>
        </w:rPr>
        <w:t xml:space="preserve">There are some </w:t>
      </w:r>
      <w:r w:rsidRPr="0E2776F1" w:rsidR="2137C031">
        <w:rPr>
          <w:sz w:val="22"/>
          <w:szCs w:val="22"/>
        </w:rPr>
        <w:t>challenges</w:t>
      </w:r>
      <w:r w:rsidRPr="0E2776F1">
        <w:rPr>
          <w:sz w:val="22"/>
          <w:szCs w:val="22"/>
        </w:rPr>
        <w:t xml:space="preserve"> associated with wo</w:t>
      </w:r>
      <w:r w:rsidRPr="0E2776F1" w:rsidR="1496CC18">
        <w:rPr>
          <w:sz w:val="22"/>
          <w:szCs w:val="22"/>
        </w:rPr>
        <w:t>rking</w:t>
      </w:r>
      <w:r w:rsidRPr="0E2776F1" w:rsidR="54E26372">
        <w:rPr>
          <w:sz w:val="22"/>
          <w:szCs w:val="22"/>
        </w:rPr>
        <w:t xml:space="preserve"> as a care assistant despite these oppor</w:t>
      </w:r>
      <w:r w:rsidRPr="0E2776F1" w:rsidR="1A265FDB">
        <w:rPr>
          <w:sz w:val="22"/>
          <w:szCs w:val="22"/>
        </w:rPr>
        <w:t>tunities.</w:t>
      </w:r>
      <w:r w:rsidRPr="0E2776F1" w:rsidR="4D35BCEC">
        <w:rPr>
          <w:sz w:val="22"/>
          <w:szCs w:val="22"/>
        </w:rPr>
        <w:t xml:space="preserve"> </w:t>
      </w:r>
      <w:r w:rsidRPr="0E2776F1" w:rsidR="0D53A0AF">
        <w:rPr>
          <w:sz w:val="22"/>
          <w:szCs w:val="22"/>
        </w:rPr>
        <w:t>P</w:t>
      </w:r>
      <w:r w:rsidRPr="0E2776F1" w:rsidR="4D35BCEC">
        <w:rPr>
          <w:sz w:val="22"/>
          <w:szCs w:val="22"/>
        </w:rPr>
        <w:t>hysical and emotional demands of the role</w:t>
      </w:r>
      <w:r w:rsidRPr="0E2776F1" w:rsidR="7EBA85A8">
        <w:rPr>
          <w:sz w:val="22"/>
          <w:szCs w:val="22"/>
        </w:rPr>
        <w:t>,</w:t>
      </w:r>
      <w:r w:rsidRPr="0E2776F1" w:rsidR="07D810C1">
        <w:rPr>
          <w:sz w:val="22"/>
          <w:szCs w:val="22"/>
        </w:rPr>
        <w:t xml:space="preserve"> </w:t>
      </w:r>
      <w:r w:rsidRPr="0E2776F1" w:rsidR="6D0AEA7D">
        <w:rPr>
          <w:sz w:val="22"/>
          <w:szCs w:val="22"/>
        </w:rPr>
        <w:t>s</w:t>
      </w:r>
      <w:r w:rsidRPr="0E2776F1" w:rsidR="029D4F84">
        <w:rPr>
          <w:sz w:val="22"/>
          <w:szCs w:val="22"/>
        </w:rPr>
        <w:t>tress or</w:t>
      </w:r>
      <w:r w:rsidRPr="0E2776F1" w:rsidR="029D4F84">
        <w:rPr>
          <w:b/>
          <w:bCs/>
          <w:sz w:val="22"/>
          <w:szCs w:val="22"/>
        </w:rPr>
        <w:t xml:space="preserve"> </w:t>
      </w:r>
      <w:r w:rsidRPr="0E2776F1" w:rsidR="029D4F84">
        <w:rPr>
          <w:sz w:val="22"/>
          <w:szCs w:val="22"/>
        </w:rPr>
        <w:t>burnout</w:t>
      </w:r>
      <w:r w:rsidRPr="0E2776F1" w:rsidR="0B9BDB0D">
        <w:rPr>
          <w:sz w:val="22"/>
          <w:szCs w:val="22"/>
        </w:rPr>
        <w:t xml:space="preserve"> due to</w:t>
      </w:r>
      <w:r w:rsidRPr="0E2776F1" w:rsidR="2F7F8A23">
        <w:rPr>
          <w:sz w:val="22"/>
          <w:szCs w:val="22"/>
        </w:rPr>
        <w:t xml:space="preserve"> long</w:t>
      </w:r>
      <w:r w:rsidRPr="0E2776F1" w:rsidR="04B20E95">
        <w:rPr>
          <w:sz w:val="22"/>
          <w:szCs w:val="22"/>
        </w:rPr>
        <w:t xml:space="preserve"> working </w:t>
      </w:r>
      <w:r w:rsidRPr="0E2776F1" w:rsidR="2F7F8A23">
        <w:rPr>
          <w:sz w:val="22"/>
          <w:szCs w:val="22"/>
        </w:rPr>
        <w:t xml:space="preserve">hours </w:t>
      </w:r>
      <w:r w:rsidRPr="0E2776F1" w:rsidR="55BCEE51">
        <w:rPr>
          <w:sz w:val="22"/>
          <w:szCs w:val="22"/>
        </w:rPr>
        <w:t>or dealing with emotionally stressful situations s</w:t>
      </w:r>
      <w:r w:rsidRPr="0E2776F1" w:rsidR="09E07377">
        <w:rPr>
          <w:sz w:val="22"/>
          <w:szCs w:val="22"/>
        </w:rPr>
        <w:t>uch as illness or end-of-life care</w:t>
      </w:r>
      <w:r w:rsidRPr="0E2776F1" w:rsidR="5AA2CEC6">
        <w:rPr>
          <w:sz w:val="22"/>
          <w:szCs w:val="22"/>
        </w:rPr>
        <w:t xml:space="preserve"> are challenging.</w:t>
      </w:r>
    </w:p>
    <w:p w:rsidR="5FAFE481" w:rsidP="00DE3748" w:rsidRDefault="38A7F7A1" w14:paraId="56AB8098" w14:textId="3223E1F8">
      <w:pPr>
        <w:spacing w:line="360" w:lineRule="auto"/>
        <w:rPr>
          <w:sz w:val="22"/>
          <w:szCs w:val="22"/>
        </w:rPr>
      </w:pPr>
      <w:r w:rsidRPr="0E2776F1">
        <w:rPr>
          <w:sz w:val="22"/>
          <w:szCs w:val="22"/>
        </w:rPr>
        <w:t>Moreover, care professional</w:t>
      </w:r>
      <w:r w:rsidRPr="0E2776F1" w:rsidR="7F713E07">
        <w:rPr>
          <w:sz w:val="22"/>
          <w:szCs w:val="22"/>
        </w:rPr>
        <w:t>s must follow strict</w:t>
      </w:r>
      <w:r w:rsidRPr="0E2776F1" w:rsidR="7F713E07">
        <w:rPr>
          <w:b/>
          <w:bCs/>
          <w:sz w:val="22"/>
          <w:szCs w:val="22"/>
        </w:rPr>
        <w:t xml:space="preserve"> </w:t>
      </w:r>
      <w:r w:rsidRPr="0E2776F1" w:rsidR="7F713E07">
        <w:rPr>
          <w:sz w:val="22"/>
          <w:szCs w:val="22"/>
        </w:rPr>
        <w:t>legal and professional standards</w:t>
      </w:r>
      <w:r w:rsidRPr="0E2776F1" w:rsidR="31DB5D36">
        <w:rPr>
          <w:sz w:val="22"/>
          <w:szCs w:val="22"/>
        </w:rPr>
        <w:t>.</w:t>
      </w:r>
      <w:r w:rsidRPr="0E2776F1" w:rsidR="215F7645">
        <w:rPr>
          <w:sz w:val="22"/>
          <w:szCs w:val="22"/>
        </w:rPr>
        <w:t xml:space="preserve"> </w:t>
      </w:r>
      <w:r w:rsidRPr="0E2776F1" w:rsidR="7F97A19B">
        <w:rPr>
          <w:sz w:val="22"/>
          <w:szCs w:val="22"/>
        </w:rPr>
        <w:t xml:space="preserve">Not following these standards can affect the </w:t>
      </w:r>
      <w:r w:rsidRPr="0E2776F1" w:rsidR="5BDE2498">
        <w:rPr>
          <w:sz w:val="22"/>
          <w:szCs w:val="22"/>
        </w:rPr>
        <w:t>safety of patients and lead to profession</w:t>
      </w:r>
      <w:r w:rsidRPr="0E2776F1" w:rsidR="6148A7DA">
        <w:rPr>
          <w:sz w:val="22"/>
          <w:szCs w:val="22"/>
        </w:rPr>
        <w:t xml:space="preserve">al consequences (Care Quality </w:t>
      </w:r>
      <w:r w:rsidRPr="0E2776F1" w:rsidR="7D39B031">
        <w:rPr>
          <w:sz w:val="22"/>
          <w:szCs w:val="22"/>
        </w:rPr>
        <w:t>Commission, 2023).</w:t>
      </w:r>
    </w:p>
    <w:p w:rsidR="633D5D17" w:rsidP="00DE3748" w:rsidRDefault="633D5D17" w14:paraId="34305B6C" w14:textId="1CEB06BA">
      <w:pPr>
        <w:spacing w:line="360" w:lineRule="auto"/>
        <w:rPr>
          <w:b/>
          <w:bCs/>
          <w:sz w:val="32"/>
          <w:szCs w:val="32"/>
        </w:rPr>
      </w:pPr>
      <w:r w:rsidRPr="61F073F2">
        <w:rPr>
          <w:b/>
          <w:bCs/>
          <w:sz w:val="32"/>
          <w:szCs w:val="32"/>
        </w:rPr>
        <w:t>Conclusion</w:t>
      </w:r>
    </w:p>
    <w:p w:rsidR="3E464F44" w:rsidP="00DE3748" w:rsidRDefault="0CADC67C" w14:paraId="4D3A1E92" w14:textId="0B65D5F3">
      <w:pPr>
        <w:spacing w:line="360" w:lineRule="auto"/>
        <w:rPr>
          <w:sz w:val="22"/>
          <w:szCs w:val="22"/>
        </w:rPr>
      </w:pPr>
      <w:r w:rsidRPr="558A9D3E">
        <w:rPr>
          <w:sz w:val="22"/>
          <w:szCs w:val="22"/>
        </w:rPr>
        <w:t xml:space="preserve">Finally, </w:t>
      </w:r>
      <w:r w:rsidRPr="558A9D3E" w:rsidR="11F728DA">
        <w:rPr>
          <w:sz w:val="22"/>
          <w:szCs w:val="22"/>
        </w:rPr>
        <w:t>t</w:t>
      </w:r>
      <w:r w:rsidRPr="558A9D3E">
        <w:rPr>
          <w:sz w:val="22"/>
          <w:szCs w:val="22"/>
        </w:rPr>
        <w:t xml:space="preserve">his </w:t>
      </w:r>
      <w:r w:rsidRPr="558A9D3E" w:rsidR="69BD1F86">
        <w:rPr>
          <w:sz w:val="22"/>
          <w:szCs w:val="22"/>
        </w:rPr>
        <w:t>SWOT analysi</w:t>
      </w:r>
      <w:r w:rsidRPr="558A9D3E" w:rsidR="398248AC">
        <w:rPr>
          <w:sz w:val="22"/>
          <w:szCs w:val="22"/>
        </w:rPr>
        <w:t>s</w:t>
      </w:r>
      <w:r w:rsidRPr="558A9D3E" w:rsidR="69BD1F86">
        <w:rPr>
          <w:sz w:val="22"/>
          <w:szCs w:val="22"/>
        </w:rPr>
        <w:t xml:space="preserve"> helped me </w:t>
      </w:r>
      <w:r w:rsidRPr="558A9D3E" w:rsidR="3222AF5B">
        <w:rPr>
          <w:sz w:val="22"/>
          <w:szCs w:val="22"/>
        </w:rPr>
        <w:t xml:space="preserve">to reflect on my personal abilities </w:t>
      </w:r>
      <w:r w:rsidRPr="558A9D3E" w:rsidR="0D309C9D">
        <w:rPr>
          <w:sz w:val="22"/>
          <w:szCs w:val="22"/>
        </w:rPr>
        <w:t>as</w:t>
      </w:r>
      <w:r w:rsidRPr="558A9D3E" w:rsidR="5C659526">
        <w:rPr>
          <w:sz w:val="22"/>
          <w:szCs w:val="22"/>
        </w:rPr>
        <w:t xml:space="preserve"> </w:t>
      </w:r>
      <w:r w:rsidRPr="558A9D3E" w:rsidR="1422537B">
        <w:rPr>
          <w:sz w:val="22"/>
          <w:szCs w:val="22"/>
        </w:rPr>
        <w:t>care assistant</w:t>
      </w:r>
      <w:r w:rsidRPr="558A9D3E" w:rsidR="65847925">
        <w:rPr>
          <w:sz w:val="22"/>
          <w:szCs w:val="22"/>
        </w:rPr>
        <w:t>.</w:t>
      </w:r>
      <w:r w:rsidRPr="558A9D3E" w:rsidR="702137BF">
        <w:rPr>
          <w:sz w:val="22"/>
          <w:szCs w:val="22"/>
        </w:rPr>
        <w:t xml:space="preserve"> My strengths include </w:t>
      </w:r>
      <w:r w:rsidRPr="558A9D3E" w:rsidR="13940091">
        <w:rPr>
          <w:sz w:val="22"/>
          <w:szCs w:val="22"/>
        </w:rPr>
        <w:t xml:space="preserve">compassion, good communication, and </w:t>
      </w:r>
      <w:r w:rsidRPr="558A9D3E" w:rsidR="0A165D79">
        <w:rPr>
          <w:sz w:val="22"/>
          <w:szCs w:val="22"/>
        </w:rPr>
        <w:t>reliability, which support</w:t>
      </w:r>
      <w:r w:rsidRPr="558A9D3E" w:rsidR="322715D3">
        <w:rPr>
          <w:sz w:val="22"/>
          <w:szCs w:val="22"/>
        </w:rPr>
        <w:t xml:space="preserve"> person-centred care.</w:t>
      </w:r>
      <w:r w:rsidRPr="558A9D3E" w:rsidR="0B0D073A">
        <w:rPr>
          <w:sz w:val="22"/>
          <w:szCs w:val="22"/>
        </w:rPr>
        <w:t xml:space="preserve"> </w:t>
      </w:r>
      <w:r w:rsidRPr="558A9D3E" w:rsidR="057D22FA">
        <w:rPr>
          <w:sz w:val="22"/>
          <w:szCs w:val="22"/>
        </w:rPr>
        <w:t>More training and continuous professional development</w:t>
      </w:r>
      <w:r w:rsidRPr="558A9D3E" w:rsidR="298B4EC8">
        <w:rPr>
          <w:sz w:val="22"/>
          <w:szCs w:val="22"/>
        </w:rPr>
        <w:t xml:space="preserve"> can improve my skills</w:t>
      </w:r>
      <w:r w:rsidRPr="558A9D3E" w:rsidR="3D8AB1B2">
        <w:rPr>
          <w:sz w:val="22"/>
          <w:szCs w:val="22"/>
        </w:rPr>
        <w:t xml:space="preserve">, </w:t>
      </w:r>
      <w:r w:rsidRPr="558A9D3E" w:rsidR="40A50E67">
        <w:rPr>
          <w:sz w:val="22"/>
          <w:szCs w:val="22"/>
        </w:rPr>
        <w:t xml:space="preserve">overcome </w:t>
      </w:r>
      <w:r w:rsidRPr="558A9D3E" w:rsidR="33FD2A52">
        <w:rPr>
          <w:sz w:val="22"/>
          <w:szCs w:val="22"/>
        </w:rPr>
        <w:t>challenges</w:t>
      </w:r>
      <w:r w:rsidRPr="558A9D3E" w:rsidR="40A50E67">
        <w:rPr>
          <w:sz w:val="22"/>
          <w:szCs w:val="22"/>
        </w:rPr>
        <w:t xml:space="preserve"> in</w:t>
      </w:r>
      <w:r w:rsidRPr="558A9D3E" w:rsidR="775A6EA0">
        <w:rPr>
          <w:sz w:val="22"/>
          <w:szCs w:val="22"/>
        </w:rPr>
        <w:t xml:space="preserve"> care profession.</w:t>
      </w:r>
    </w:p>
    <w:p w:rsidR="24F232E4" w:rsidP="00DE3748" w:rsidRDefault="24F232E4" w14:paraId="09AAD572" w14:textId="04F2BED7">
      <w:pPr>
        <w:spacing w:line="360" w:lineRule="auto"/>
        <w:rPr>
          <w:b/>
          <w:bCs/>
          <w:sz w:val="32"/>
          <w:szCs w:val="32"/>
        </w:rPr>
      </w:pPr>
    </w:p>
    <w:p w:rsidR="24F232E4" w:rsidP="00DE3748" w:rsidRDefault="24F232E4" w14:paraId="001D6220" w14:textId="72BF3744">
      <w:pPr>
        <w:spacing w:line="360" w:lineRule="auto"/>
        <w:rPr>
          <w:b/>
          <w:bCs/>
          <w:sz w:val="32"/>
          <w:szCs w:val="32"/>
        </w:rPr>
      </w:pPr>
    </w:p>
    <w:p w:rsidR="24F232E4" w:rsidP="00DE3748" w:rsidRDefault="24F232E4" w14:paraId="5CCAA6E7" w14:textId="7F3B87BE">
      <w:pPr>
        <w:spacing w:line="360" w:lineRule="auto"/>
        <w:rPr>
          <w:b/>
          <w:bCs/>
          <w:sz w:val="32"/>
          <w:szCs w:val="32"/>
        </w:rPr>
      </w:pPr>
    </w:p>
    <w:p w:rsidR="24F232E4" w:rsidP="00DE3748" w:rsidRDefault="24F232E4" w14:paraId="7DCE887D" w14:textId="5F49E45A">
      <w:pPr>
        <w:spacing w:line="360" w:lineRule="auto"/>
        <w:rPr>
          <w:b/>
          <w:bCs/>
          <w:sz w:val="32"/>
          <w:szCs w:val="32"/>
        </w:rPr>
      </w:pPr>
    </w:p>
    <w:p w:rsidR="770ADB86" w:rsidP="00DE3748" w:rsidRDefault="637771CD" w14:paraId="35A953A5" w14:textId="41C10EF3">
      <w:pPr>
        <w:spacing w:line="360" w:lineRule="auto"/>
        <w:rPr>
          <w:b/>
          <w:bCs/>
          <w:sz w:val="32"/>
          <w:szCs w:val="32"/>
        </w:rPr>
      </w:pPr>
      <w:r w:rsidRPr="58BD56A8">
        <w:rPr>
          <w:b/>
          <w:bCs/>
          <w:sz w:val="32"/>
          <w:szCs w:val="32"/>
        </w:rPr>
        <w:t xml:space="preserve">                               </w:t>
      </w:r>
    </w:p>
    <w:p w:rsidR="000A2FE5" w:rsidP="000A2FE5" w:rsidRDefault="000A2FE5" w14:paraId="7DE63218" w14:textId="77777777">
      <w:pPr>
        <w:spacing w:line="360" w:lineRule="auto"/>
        <w:rPr>
          <w:b/>
          <w:bCs/>
          <w:sz w:val="32"/>
          <w:szCs w:val="32"/>
        </w:rPr>
      </w:pPr>
    </w:p>
    <w:p w:rsidR="000A2FE5" w:rsidP="000A2FE5" w:rsidRDefault="000A2FE5" w14:paraId="01CAA559" w14:textId="77777777">
      <w:pPr>
        <w:spacing w:line="360" w:lineRule="auto"/>
        <w:rPr>
          <w:b/>
          <w:bCs/>
          <w:sz w:val="32"/>
          <w:szCs w:val="32"/>
        </w:rPr>
      </w:pPr>
    </w:p>
    <w:p w:rsidR="0064140F" w:rsidP="000A2FE5" w:rsidRDefault="0064140F" w14:paraId="3787F118" w14:textId="77777777">
      <w:pPr>
        <w:spacing w:line="360" w:lineRule="auto"/>
        <w:rPr>
          <w:b/>
          <w:bCs/>
          <w:sz w:val="32"/>
          <w:szCs w:val="32"/>
        </w:rPr>
      </w:pPr>
    </w:p>
    <w:p w:rsidRPr="000A2FE5" w:rsidR="770ADB86" w:rsidP="0064140F" w:rsidRDefault="637771CD" w14:paraId="5627CDE3" w14:textId="29E7AA95">
      <w:pPr>
        <w:pStyle w:val="Heading1"/>
        <w:rPr>
          <w:b/>
          <w:bCs/>
        </w:rPr>
      </w:pPr>
      <w:r w:rsidRPr="4649BD13">
        <w:lastRenderedPageBreak/>
        <w:t xml:space="preserve">  </w:t>
      </w:r>
      <w:bookmarkStart w:name="_Toc224810696" w:id="5"/>
      <w:r w:rsidRPr="4649BD13" w:rsidR="54D34D2E">
        <w:t>References</w:t>
      </w:r>
      <w:bookmarkEnd w:id="5"/>
    </w:p>
    <w:p w:rsidR="55CE0C70" w:rsidP="00DE3748" w:rsidRDefault="55CE0C70" w14:paraId="7C32A520" w14:textId="3EB63FE2">
      <w:pPr>
        <w:spacing w:line="360" w:lineRule="auto"/>
        <w:rPr>
          <w:sz w:val="22"/>
          <w:szCs w:val="22"/>
        </w:rPr>
      </w:pPr>
      <w:r w:rsidRPr="62BB3B2D">
        <w:rPr>
          <w:sz w:val="22"/>
          <w:szCs w:val="22"/>
        </w:rPr>
        <w:t>Care Quality Commission (2</w:t>
      </w:r>
      <w:r w:rsidRPr="62BB3B2D" w:rsidR="527EAE66">
        <w:rPr>
          <w:sz w:val="22"/>
          <w:szCs w:val="22"/>
        </w:rPr>
        <w:t>023) Fundamental Stan</w:t>
      </w:r>
      <w:r w:rsidRPr="62BB3B2D" w:rsidR="20381DF6">
        <w:rPr>
          <w:sz w:val="22"/>
          <w:szCs w:val="22"/>
        </w:rPr>
        <w:t xml:space="preserve">dards. </w:t>
      </w:r>
      <w:r w:rsidRPr="62BB3B2D" w:rsidR="1B35C490">
        <w:rPr>
          <w:sz w:val="22"/>
          <w:szCs w:val="22"/>
        </w:rPr>
        <w:t xml:space="preserve">Available at: </w:t>
      </w:r>
      <w:hyperlink r:id="rId13">
        <w:r w:rsidRPr="62BB3B2D" w:rsidR="1B35C490">
          <w:rPr>
            <w:rStyle w:val="Hyperlink"/>
            <w:sz w:val="22"/>
            <w:szCs w:val="22"/>
          </w:rPr>
          <w:t>https:</w:t>
        </w:r>
        <w:r w:rsidRPr="62BB3B2D" w:rsidR="67D665FC">
          <w:rPr>
            <w:rStyle w:val="Hyperlink"/>
            <w:sz w:val="22"/>
            <w:szCs w:val="22"/>
          </w:rPr>
          <w:t>//www.cqc.gov.uk</w:t>
        </w:r>
      </w:hyperlink>
      <w:r w:rsidRPr="62BB3B2D" w:rsidR="67D665FC">
        <w:rPr>
          <w:sz w:val="22"/>
          <w:szCs w:val="22"/>
        </w:rPr>
        <w:t xml:space="preserve"> </w:t>
      </w:r>
      <w:r w:rsidRPr="62BB3B2D" w:rsidR="749A0E29">
        <w:rPr>
          <w:sz w:val="22"/>
          <w:szCs w:val="22"/>
        </w:rPr>
        <w:t xml:space="preserve">accessed on </w:t>
      </w:r>
      <w:r w:rsidRPr="62BB3B2D" w:rsidR="419F3DBB">
        <w:rPr>
          <w:sz w:val="22"/>
          <w:szCs w:val="22"/>
        </w:rPr>
        <w:t>(</w:t>
      </w:r>
      <w:r w:rsidRPr="62BB3B2D" w:rsidR="749A0E29">
        <w:rPr>
          <w:sz w:val="22"/>
          <w:szCs w:val="22"/>
        </w:rPr>
        <w:t>04/03/26</w:t>
      </w:r>
      <w:r w:rsidRPr="62BB3B2D" w:rsidR="36F31F0C">
        <w:rPr>
          <w:sz w:val="22"/>
          <w:szCs w:val="22"/>
        </w:rPr>
        <w:t>)</w:t>
      </w:r>
      <w:r w:rsidRPr="62BB3B2D" w:rsidR="749A0E29">
        <w:rPr>
          <w:sz w:val="22"/>
          <w:szCs w:val="22"/>
        </w:rPr>
        <w:t>.</w:t>
      </w:r>
    </w:p>
    <w:p w:rsidR="5975B2FB" w:rsidP="00DE3748" w:rsidRDefault="5975B2FB" w14:paraId="46E9ABC1" w14:textId="509A9B01">
      <w:pPr>
        <w:spacing w:line="360" w:lineRule="auto"/>
        <w:rPr>
          <w:sz w:val="22"/>
          <w:szCs w:val="22"/>
        </w:rPr>
      </w:pPr>
      <w:r w:rsidRPr="61F073F2">
        <w:rPr>
          <w:sz w:val="22"/>
          <w:szCs w:val="22"/>
        </w:rPr>
        <w:t>Moon, J. (2013) Ref</w:t>
      </w:r>
      <w:r w:rsidRPr="61F073F2" w:rsidR="795DD5A7">
        <w:rPr>
          <w:sz w:val="22"/>
          <w:szCs w:val="22"/>
        </w:rPr>
        <w:t xml:space="preserve">lection in Learning and Professional </w:t>
      </w:r>
      <w:r w:rsidRPr="61F073F2" w:rsidR="10E4F70E">
        <w:rPr>
          <w:sz w:val="22"/>
          <w:szCs w:val="22"/>
        </w:rPr>
        <w:t>Development. London: Routl</w:t>
      </w:r>
      <w:r w:rsidRPr="61F073F2" w:rsidR="24D6E5D3">
        <w:rPr>
          <w:sz w:val="22"/>
          <w:szCs w:val="22"/>
        </w:rPr>
        <w:t>edge.</w:t>
      </w:r>
    </w:p>
    <w:p w:rsidR="749A0E29" w:rsidP="00DE3748" w:rsidRDefault="749A0E29" w14:paraId="6F4E381D" w14:textId="2911FC8A">
      <w:pPr>
        <w:spacing w:line="360" w:lineRule="auto"/>
        <w:rPr>
          <w:sz w:val="22"/>
          <w:szCs w:val="22"/>
        </w:rPr>
      </w:pPr>
      <w:r w:rsidRPr="62BB3B2D">
        <w:rPr>
          <w:sz w:val="22"/>
          <w:szCs w:val="22"/>
        </w:rPr>
        <w:t>NHS (2023) Healthcare assistant roles and</w:t>
      </w:r>
      <w:r w:rsidRPr="62BB3B2D" w:rsidR="12E1B619">
        <w:rPr>
          <w:sz w:val="22"/>
          <w:szCs w:val="22"/>
        </w:rPr>
        <w:t xml:space="preserve"> responsibilities. Available at: </w:t>
      </w:r>
      <w:hyperlink r:id="rId14">
        <w:r w:rsidRPr="62BB3B2D" w:rsidR="12E1B619">
          <w:rPr>
            <w:rStyle w:val="Hyperlink"/>
            <w:sz w:val="22"/>
            <w:szCs w:val="22"/>
          </w:rPr>
          <w:t>h</w:t>
        </w:r>
        <w:r w:rsidRPr="62BB3B2D" w:rsidR="3FF3465F">
          <w:rPr>
            <w:rStyle w:val="Hyperlink"/>
            <w:sz w:val="22"/>
            <w:szCs w:val="22"/>
          </w:rPr>
          <w:t>ttps://www.nhs.uk</w:t>
        </w:r>
      </w:hyperlink>
      <w:r w:rsidRPr="62BB3B2D" w:rsidR="68CB0EF4">
        <w:rPr>
          <w:sz w:val="22"/>
          <w:szCs w:val="22"/>
        </w:rPr>
        <w:t xml:space="preserve"> accessed on </w:t>
      </w:r>
      <w:r w:rsidRPr="62BB3B2D" w:rsidR="20CC6FC7">
        <w:rPr>
          <w:sz w:val="22"/>
          <w:szCs w:val="22"/>
        </w:rPr>
        <w:t>(</w:t>
      </w:r>
      <w:r w:rsidRPr="62BB3B2D" w:rsidR="68CB0EF4">
        <w:rPr>
          <w:sz w:val="22"/>
          <w:szCs w:val="22"/>
        </w:rPr>
        <w:t>04/03/26</w:t>
      </w:r>
      <w:r w:rsidRPr="62BB3B2D" w:rsidR="06EB8325">
        <w:rPr>
          <w:sz w:val="22"/>
          <w:szCs w:val="22"/>
        </w:rPr>
        <w:t>)</w:t>
      </w:r>
      <w:r w:rsidRPr="62BB3B2D" w:rsidR="68CB0EF4">
        <w:rPr>
          <w:sz w:val="22"/>
          <w:szCs w:val="22"/>
        </w:rPr>
        <w:t>.</w:t>
      </w:r>
    </w:p>
    <w:p w:rsidR="003C2267" w:rsidP="003C2267" w:rsidRDefault="21741FB6" w14:paraId="28B89466" w14:textId="7474C58B">
      <w:pPr>
        <w:spacing w:line="360" w:lineRule="auto"/>
        <w:rPr>
          <w:sz w:val="22"/>
          <w:szCs w:val="22"/>
        </w:rPr>
      </w:pPr>
      <w:r w:rsidRPr="62BB3B2D">
        <w:rPr>
          <w:sz w:val="22"/>
          <w:szCs w:val="22"/>
        </w:rPr>
        <w:t>Skills for C</w:t>
      </w:r>
      <w:r w:rsidRPr="62BB3B2D" w:rsidR="15ED1567">
        <w:rPr>
          <w:sz w:val="22"/>
          <w:szCs w:val="22"/>
        </w:rPr>
        <w:t xml:space="preserve">are (2022) The Care Certificate </w:t>
      </w:r>
      <w:r w:rsidRPr="62BB3B2D" w:rsidR="0D3F1440">
        <w:rPr>
          <w:sz w:val="22"/>
          <w:szCs w:val="22"/>
        </w:rPr>
        <w:t xml:space="preserve">Standards: Available at: </w:t>
      </w:r>
      <w:hyperlink r:id="rId15">
        <w:r w:rsidRPr="62BB3B2D" w:rsidR="0D3F1440">
          <w:rPr>
            <w:rStyle w:val="Hyperlink"/>
            <w:sz w:val="22"/>
            <w:szCs w:val="22"/>
          </w:rPr>
          <w:t>https</w:t>
        </w:r>
        <w:r w:rsidRPr="62BB3B2D" w:rsidR="03A18065">
          <w:rPr>
            <w:rStyle w:val="Hyperlink"/>
            <w:sz w:val="22"/>
            <w:szCs w:val="22"/>
          </w:rPr>
          <w:t>://www.skillsforcare.org</w:t>
        </w:r>
        <w:r w:rsidRPr="62BB3B2D" w:rsidR="27593087">
          <w:rPr>
            <w:rStyle w:val="Hyperlink"/>
            <w:sz w:val="22"/>
            <w:szCs w:val="22"/>
          </w:rPr>
          <w:t>.uk</w:t>
        </w:r>
      </w:hyperlink>
      <w:r w:rsidRPr="62BB3B2D" w:rsidR="27593087">
        <w:rPr>
          <w:sz w:val="22"/>
          <w:szCs w:val="22"/>
        </w:rPr>
        <w:t xml:space="preserve"> </w:t>
      </w:r>
      <w:r w:rsidRPr="62BB3B2D" w:rsidR="38D4D7C9">
        <w:rPr>
          <w:sz w:val="22"/>
          <w:szCs w:val="22"/>
        </w:rPr>
        <w:t xml:space="preserve"> accessed on </w:t>
      </w:r>
      <w:r w:rsidRPr="62BB3B2D" w:rsidR="4243B134">
        <w:rPr>
          <w:sz w:val="22"/>
          <w:szCs w:val="22"/>
        </w:rPr>
        <w:t>(</w:t>
      </w:r>
      <w:r w:rsidRPr="62BB3B2D" w:rsidR="38D4D7C9">
        <w:rPr>
          <w:sz w:val="22"/>
          <w:szCs w:val="22"/>
        </w:rPr>
        <w:t>04/03/26</w:t>
      </w:r>
      <w:r w:rsidRPr="62BB3B2D" w:rsidR="57786CC6">
        <w:rPr>
          <w:sz w:val="22"/>
          <w:szCs w:val="22"/>
        </w:rPr>
        <w:t>)</w:t>
      </w:r>
    </w:p>
    <w:p w:rsidR="003C2267" w:rsidP="003C2267" w:rsidRDefault="003C2267" w14:paraId="18EFF979" w14:textId="77777777">
      <w:pPr>
        <w:spacing w:line="360" w:lineRule="auto"/>
        <w:rPr>
          <w:sz w:val="22"/>
          <w:szCs w:val="22"/>
        </w:rPr>
      </w:pPr>
    </w:p>
    <w:p w:rsidR="003C2267" w:rsidP="003C2267" w:rsidRDefault="003C2267" w14:paraId="0E230207" w14:textId="77777777">
      <w:pPr>
        <w:spacing w:line="360" w:lineRule="auto"/>
        <w:rPr>
          <w:sz w:val="22"/>
          <w:szCs w:val="22"/>
        </w:rPr>
      </w:pPr>
    </w:p>
    <w:p w:rsidR="003C2267" w:rsidP="003C2267" w:rsidRDefault="003C2267" w14:paraId="696344E9" w14:textId="77777777">
      <w:pPr>
        <w:spacing w:line="360" w:lineRule="auto"/>
        <w:rPr>
          <w:sz w:val="22"/>
          <w:szCs w:val="22"/>
        </w:rPr>
      </w:pPr>
    </w:p>
    <w:p w:rsidR="003C2267" w:rsidP="003C2267" w:rsidRDefault="003C2267" w14:paraId="57B2F356" w14:textId="77777777">
      <w:pPr>
        <w:spacing w:line="360" w:lineRule="auto"/>
        <w:rPr>
          <w:sz w:val="22"/>
          <w:szCs w:val="22"/>
        </w:rPr>
      </w:pPr>
    </w:p>
    <w:p w:rsidR="003C2267" w:rsidP="003C2267" w:rsidRDefault="003C2267" w14:paraId="0E7307DE" w14:textId="77777777">
      <w:pPr>
        <w:spacing w:line="360" w:lineRule="auto"/>
        <w:rPr>
          <w:sz w:val="22"/>
          <w:szCs w:val="22"/>
        </w:rPr>
      </w:pPr>
    </w:p>
    <w:p w:rsidR="003C2267" w:rsidP="003C2267" w:rsidRDefault="003C2267" w14:paraId="4E408F91" w14:textId="77777777">
      <w:pPr>
        <w:spacing w:line="360" w:lineRule="auto"/>
        <w:rPr>
          <w:sz w:val="22"/>
          <w:szCs w:val="22"/>
        </w:rPr>
      </w:pPr>
    </w:p>
    <w:p w:rsidR="003C2267" w:rsidP="003C2267" w:rsidRDefault="003C2267" w14:paraId="66B4848D" w14:textId="77777777">
      <w:pPr>
        <w:spacing w:line="360" w:lineRule="auto"/>
        <w:rPr>
          <w:sz w:val="22"/>
          <w:szCs w:val="22"/>
        </w:rPr>
      </w:pPr>
    </w:p>
    <w:p w:rsidR="003C2267" w:rsidP="003C2267" w:rsidRDefault="003C2267" w14:paraId="68D8B376" w14:textId="77777777">
      <w:pPr>
        <w:spacing w:line="360" w:lineRule="auto"/>
        <w:rPr>
          <w:sz w:val="22"/>
          <w:szCs w:val="22"/>
        </w:rPr>
      </w:pPr>
    </w:p>
    <w:p w:rsidR="003C2267" w:rsidP="003C2267" w:rsidRDefault="003C2267" w14:paraId="5DB72B01" w14:textId="77777777">
      <w:pPr>
        <w:spacing w:line="360" w:lineRule="auto"/>
        <w:rPr>
          <w:sz w:val="22"/>
          <w:szCs w:val="22"/>
        </w:rPr>
      </w:pPr>
    </w:p>
    <w:p w:rsidR="003C2267" w:rsidP="003C2267" w:rsidRDefault="003C2267" w14:paraId="430C8C2A" w14:textId="77777777">
      <w:pPr>
        <w:spacing w:line="360" w:lineRule="auto"/>
        <w:rPr>
          <w:sz w:val="22"/>
          <w:szCs w:val="22"/>
        </w:rPr>
      </w:pPr>
    </w:p>
    <w:p w:rsidR="003C2267" w:rsidP="003C2267" w:rsidRDefault="003C2267" w14:paraId="2400F608" w14:textId="77777777">
      <w:pPr>
        <w:spacing w:line="360" w:lineRule="auto"/>
        <w:rPr>
          <w:sz w:val="22"/>
          <w:szCs w:val="22"/>
        </w:rPr>
      </w:pPr>
    </w:p>
    <w:p w:rsidR="003C2267" w:rsidP="003C2267" w:rsidRDefault="003C2267" w14:paraId="08A1BC1D" w14:textId="77777777">
      <w:pPr>
        <w:spacing w:line="360" w:lineRule="auto"/>
        <w:rPr>
          <w:sz w:val="22"/>
          <w:szCs w:val="22"/>
        </w:rPr>
      </w:pPr>
    </w:p>
    <w:p w:rsidR="003C2267" w:rsidP="003C2267" w:rsidRDefault="003C2267" w14:paraId="6DBA9B22" w14:textId="77777777">
      <w:pPr>
        <w:spacing w:line="360" w:lineRule="auto"/>
        <w:rPr>
          <w:sz w:val="22"/>
          <w:szCs w:val="22"/>
        </w:rPr>
      </w:pPr>
    </w:p>
    <w:p w:rsidR="003C2267" w:rsidP="003C2267" w:rsidRDefault="003C2267" w14:paraId="318DC074" w14:textId="77777777">
      <w:pPr>
        <w:spacing w:line="360" w:lineRule="auto"/>
        <w:rPr>
          <w:sz w:val="22"/>
          <w:szCs w:val="22"/>
        </w:rPr>
      </w:pPr>
    </w:p>
    <w:p w:rsidR="003C2267" w:rsidP="003C2267" w:rsidRDefault="003C2267" w14:paraId="40AE0159" w14:textId="77777777">
      <w:pPr>
        <w:spacing w:line="360" w:lineRule="auto"/>
        <w:rPr>
          <w:sz w:val="22"/>
          <w:szCs w:val="22"/>
        </w:rPr>
      </w:pPr>
    </w:p>
    <w:p w:rsidRPr="003C2267" w:rsidR="003C2267" w:rsidP="003C2267" w:rsidRDefault="003C2267" w14:paraId="546ECA07" w14:textId="77777777">
      <w:pPr>
        <w:spacing w:line="360" w:lineRule="auto"/>
        <w:rPr>
          <w:sz w:val="22"/>
          <w:szCs w:val="22"/>
        </w:rPr>
      </w:pPr>
    </w:p>
    <w:p w:rsidR="6619AC31" w:rsidP="00DE3748" w:rsidRDefault="25901606" w14:paraId="63D5315E" w14:textId="36A6668A">
      <w:pPr>
        <w:pStyle w:val="Heading1"/>
        <w:spacing w:line="360" w:lineRule="auto"/>
      </w:pPr>
      <w:r w:rsidRPr="023569A8">
        <w:lastRenderedPageBreak/>
        <w:t xml:space="preserve"> </w:t>
      </w:r>
      <w:r w:rsidRPr="023569A8" w:rsidR="374E3269">
        <w:t xml:space="preserve"> </w:t>
      </w:r>
      <w:bookmarkStart w:name="_Toc224810697" w:id="6"/>
      <w:r w:rsidRPr="023569A8" w:rsidR="53F4BDA4">
        <w:t>Task 3b.</w:t>
      </w:r>
      <w:r w:rsidRPr="023569A8" w:rsidR="374E3269">
        <w:t xml:space="preserve"> </w:t>
      </w:r>
      <w:r w:rsidRPr="023569A8" w:rsidR="411FA67B">
        <w:t>Personal Development Plan</w:t>
      </w:r>
      <w:r w:rsidRPr="023569A8" w:rsidR="469BE100">
        <w:t xml:space="preserve"> Template</w:t>
      </w:r>
      <w:bookmarkEnd w:id="6"/>
    </w:p>
    <w:p w:rsidR="5B44BE1F" w:rsidP="00DE3748" w:rsidRDefault="5B44BE1F" w14:paraId="1FFEC92B" w14:textId="1C55D1D2">
      <w:pPr>
        <w:spacing w:line="360" w:lineRule="auto"/>
        <w:rPr>
          <w:sz w:val="22"/>
          <w:szCs w:val="22"/>
        </w:rPr>
      </w:pPr>
      <w:r w:rsidRPr="0E2776F1">
        <w:rPr>
          <w:sz w:val="22"/>
          <w:szCs w:val="22"/>
        </w:rPr>
        <w:t>P</w:t>
      </w:r>
      <w:r w:rsidRPr="0E2776F1" w:rsidR="32C44DED">
        <w:rPr>
          <w:sz w:val="22"/>
          <w:szCs w:val="22"/>
        </w:rPr>
        <w:t>DP</w:t>
      </w:r>
      <w:r w:rsidRPr="0E2776F1" w:rsidR="24CA83CC">
        <w:rPr>
          <w:sz w:val="22"/>
          <w:szCs w:val="22"/>
        </w:rPr>
        <w:t xml:space="preserve"> is a</w:t>
      </w:r>
      <w:r w:rsidRPr="0E2776F1" w:rsidR="61D69500">
        <w:rPr>
          <w:sz w:val="22"/>
          <w:szCs w:val="22"/>
        </w:rPr>
        <w:t xml:space="preserve">n organized framework </w:t>
      </w:r>
      <w:r w:rsidRPr="0E2776F1" w:rsidR="035B78B3">
        <w:rPr>
          <w:sz w:val="22"/>
          <w:szCs w:val="22"/>
        </w:rPr>
        <w:t xml:space="preserve">that assist health care </w:t>
      </w:r>
      <w:r w:rsidRPr="0E2776F1" w:rsidR="13E584A3">
        <w:rPr>
          <w:sz w:val="22"/>
          <w:szCs w:val="22"/>
        </w:rPr>
        <w:t xml:space="preserve">professionals to </w:t>
      </w:r>
      <w:r w:rsidRPr="0E2776F1" w:rsidR="5E39D8BD">
        <w:rPr>
          <w:sz w:val="22"/>
          <w:szCs w:val="22"/>
        </w:rPr>
        <w:t>reflect</w:t>
      </w:r>
      <w:r w:rsidRPr="0E2776F1" w:rsidR="59A84919">
        <w:rPr>
          <w:sz w:val="22"/>
          <w:szCs w:val="22"/>
        </w:rPr>
        <w:t xml:space="preserve"> on their skills,</w:t>
      </w:r>
      <w:r w:rsidRPr="0E2776F1" w:rsidR="6AB90DE5">
        <w:rPr>
          <w:sz w:val="22"/>
          <w:szCs w:val="22"/>
        </w:rPr>
        <w:t xml:space="preserve"> and drafting plans </w:t>
      </w:r>
      <w:r w:rsidRPr="0E2776F1" w:rsidR="2EE5F156">
        <w:rPr>
          <w:sz w:val="22"/>
          <w:szCs w:val="22"/>
        </w:rPr>
        <w:t xml:space="preserve">to upgrade their current </w:t>
      </w:r>
      <w:r w:rsidRPr="0E2776F1" w:rsidR="025083B2">
        <w:rPr>
          <w:sz w:val="22"/>
          <w:szCs w:val="22"/>
        </w:rPr>
        <w:t xml:space="preserve">positions. </w:t>
      </w:r>
      <w:r w:rsidRPr="0E2776F1" w:rsidR="4142292C">
        <w:rPr>
          <w:sz w:val="22"/>
          <w:szCs w:val="22"/>
        </w:rPr>
        <w:t xml:space="preserve">Constant development is vital </w:t>
      </w:r>
      <w:r w:rsidRPr="0E2776F1" w:rsidR="73161B7A">
        <w:rPr>
          <w:sz w:val="22"/>
          <w:szCs w:val="22"/>
        </w:rPr>
        <w:t>for care assistants to ensure that patien</w:t>
      </w:r>
      <w:r w:rsidRPr="0E2776F1" w:rsidR="7EFB59FD">
        <w:rPr>
          <w:sz w:val="22"/>
          <w:szCs w:val="22"/>
        </w:rPr>
        <w:t>ts get safe, compassionate and person-centred care</w:t>
      </w:r>
      <w:r w:rsidRPr="0E2776F1" w:rsidR="5A913F91">
        <w:rPr>
          <w:sz w:val="22"/>
          <w:szCs w:val="22"/>
        </w:rPr>
        <w:t xml:space="preserve">. </w:t>
      </w:r>
      <w:r w:rsidRPr="0E2776F1" w:rsidR="7E44A09E">
        <w:rPr>
          <w:sz w:val="22"/>
          <w:szCs w:val="22"/>
        </w:rPr>
        <w:t xml:space="preserve">UK health and social care Professional Standards </w:t>
      </w:r>
      <w:r w:rsidRPr="0E2776F1" w:rsidR="77554101">
        <w:rPr>
          <w:sz w:val="22"/>
          <w:szCs w:val="22"/>
        </w:rPr>
        <w:t xml:space="preserve">highlight the important of </w:t>
      </w:r>
      <w:r w:rsidRPr="0E2776F1" w:rsidR="1389E0F6">
        <w:rPr>
          <w:sz w:val="22"/>
          <w:szCs w:val="22"/>
        </w:rPr>
        <w:t xml:space="preserve">continuous learning and </w:t>
      </w:r>
      <w:r w:rsidRPr="0E2776F1" w:rsidR="74D97B3A">
        <w:rPr>
          <w:sz w:val="22"/>
          <w:szCs w:val="22"/>
        </w:rPr>
        <w:t xml:space="preserve">reflective practice to </w:t>
      </w:r>
      <w:r w:rsidRPr="0E2776F1" w:rsidR="58AF6717">
        <w:rPr>
          <w:sz w:val="22"/>
          <w:szCs w:val="22"/>
        </w:rPr>
        <w:t>sustain quality services (Skills</w:t>
      </w:r>
      <w:r w:rsidRPr="0E2776F1" w:rsidR="19B69817">
        <w:rPr>
          <w:sz w:val="22"/>
          <w:szCs w:val="22"/>
        </w:rPr>
        <w:t xml:space="preserve"> for Care, 2022). </w:t>
      </w:r>
      <w:r w:rsidRPr="0E2776F1" w:rsidR="249CC7C4">
        <w:rPr>
          <w:sz w:val="22"/>
          <w:szCs w:val="22"/>
        </w:rPr>
        <w:t xml:space="preserve">Below are three </w:t>
      </w:r>
      <w:r w:rsidRPr="0E2776F1" w:rsidR="6205CB21">
        <w:rPr>
          <w:sz w:val="22"/>
          <w:szCs w:val="22"/>
        </w:rPr>
        <w:t>achie</w:t>
      </w:r>
      <w:r w:rsidRPr="0E2776F1" w:rsidR="5BEA2055">
        <w:rPr>
          <w:sz w:val="22"/>
          <w:szCs w:val="22"/>
        </w:rPr>
        <w:t xml:space="preserve">vable goals that will </w:t>
      </w:r>
      <w:r w:rsidRPr="0E2776F1" w:rsidR="46DF798E">
        <w:rPr>
          <w:sz w:val="22"/>
          <w:szCs w:val="22"/>
        </w:rPr>
        <w:t xml:space="preserve">help my development plan </w:t>
      </w:r>
      <w:r w:rsidRPr="0E2776F1" w:rsidR="33F87B01">
        <w:rPr>
          <w:sz w:val="22"/>
          <w:szCs w:val="22"/>
        </w:rPr>
        <w:t>as a care assistant in the</w:t>
      </w:r>
      <w:r w:rsidRPr="0E2776F1" w:rsidR="28A00094">
        <w:rPr>
          <w:sz w:val="22"/>
          <w:szCs w:val="22"/>
        </w:rPr>
        <w:t xml:space="preserve"> next two year following PDP principles. </w:t>
      </w:r>
    </w:p>
    <w:tbl>
      <w:tblPr>
        <w:tblStyle w:val="TableGrid"/>
        <w:tblW w:w="9152" w:type="dxa"/>
        <w:tblLook w:val="06A0" w:firstRow="1" w:lastRow="0" w:firstColumn="1" w:lastColumn="0" w:noHBand="1" w:noVBand="1"/>
      </w:tblPr>
      <w:tblGrid>
        <w:gridCol w:w="1724"/>
        <w:gridCol w:w="2337"/>
        <w:gridCol w:w="2205"/>
        <w:gridCol w:w="1385"/>
        <w:gridCol w:w="1501"/>
      </w:tblGrid>
      <w:tr w:rsidR="62BB3B2D" w:rsidTr="4649BD13" w14:paraId="2F876E8B" w14:textId="77777777">
        <w:trPr>
          <w:trHeight w:val="1380"/>
        </w:trPr>
        <w:tc>
          <w:tcPr>
            <w:tcW w:w="1365" w:type="dxa"/>
          </w:tcPr>
          <w:p w:rsidR="3DF87C7E" w:rsidP="00DE3748" w:rsidRDefault="3DF87C7E" w14:paraId="26D6A8A7" w14:textId="2D04B855">
            <w:pPr>
              <w:spacing w:line="360" w:lineRule="auto"/>
              <w:rPr>
                <w:sz w:val="22"/>
                <w:szCs w:val="22"/>
              </w:rPr>
            </w:pPr>
            <w:r w:rsidRPr="62BB3B2D">
              <w:rPr>
                <w:b/>
                <w:bCs/>
                <w:sz w:val="22"/>
                <w:szCs w:val="22"/>
              </w:rPr>
              <w:t>Goal</w:t>
            </w:r>
          </w:p>
        </w:tc>
        <w:tc>
          <w:tcPr>
            <w:tcW w:w="2535" w:type="dxa"/>
          </w:tcPr>
          <w:p w:rsidR="3DF87C7E" w:rsidP="00DE3748" w:rsidRDefault="3DF87C7E" w14:paraId="6D33886C" w14:textId="64E403BA">
            <w:pPr>
              <w:spacing w:line="360" w:lineRule="auto"/>
              <w:rPr>
                <w:sz w:val="22"/>
                <w:szCs w:val="22"/>
              </w:rPr>
            </w:pPr>
            <w:r w:rsidRPr="62BB3B2D">
              <w:rPr>
                <w:b/>
                <w:bCs/>
                <w:sz w:val="22"/>
                <w:szCs w:val="22"/>
              </w:rPr>
              <w:t xml:space="preserve">List </w:t>
            </w:r>
            <w:r w:rsidRPr="62BB3B2D" w:rsidR="22C5F6B2">
              <w:rPr>
                <w:b/>
                <w:bCs/>
                <w:sz w:val="22"/>
                <w:szCs w:val="22"/>
              </w:rPr>
              <w:t>of the actions to complete</w:t>
            </w:r>
            <w:r w:rsidRPr="62BB3B2D" w:rsidR="17624EA1">
              <w:rPr>
                <w:b/>
                <w:bCs/>
                <w:sz w:val="22"/>
                <w:szCs w:val="22"/>
              </w:rPr>
              <w:t xml:space="preserve"> to achieve the goal</w:t>
            </w:r>
            <w:r w:rsidRPr="62BB3B2D" w:rsidR="17624EA1">
              <w:rPr>
                <w:sz w:val="22"/>
                <w:szCs w:val="22"/>
              </w:rPr>
              <w:t xml:space="preserve"> </w:t>
            </w:r>
          </w:p>
        </w:tc>
        <w:tc>
          <w:tcPr>
            <w:tcW w:w="2235" w:type="dxa"/>
          </w:tcPr>
          <w:p w:rsidR="17624EA1" w:rsidP="00DE3748" w:rsidRDefault="17624EA1" w14:paraId="48D9BD5B" w14:textId="17026006">
            <w:pPr>
              <w:spacing w:line="360" w:lineRule="auto"/>
              <w:rPr>
                <w:sz w:val="22"/>
                <w:szCs w:val="22"/>
              </w:rPr>
            </w:pPr>
            <w:r w:rsidRPr="62BB3B2D">
              <w:rPr>
                <w:b/>
                <w:bCs/>
                <w:sz w:val="22"/>
                <w:szCs w:val="22"/>
              </w:rPr>
              <w:t>Support/</w:t>
            </w:r>
            <w:r w:rsidRPr="62BB3B2D" w:rsidR="53BA7B74">
              <w:rPr>
                <w:b/>
                <w:bCs/>
                <w:sz w:val="22"/>
                <w:szCs w:val="22"/>
              </w:rPr>
              <w:t>resources needed</w:t>
            </w:r>
            <w:r w:rsidRPr="62BB3B2D" w:rsidR="53BA7B74">
              <w:rPr>
                <w:sz w:val="22"/>
                <w:szCs w:val="22"/>
              </w:rPr>
              <w:t xml:space="preserve"> </w:t>
            </w:r>
          </w:p>
        </w:tc>
        <w:tc>
          <w:tcPr>
            <w:tcW w:w="1440" w:type="dxa"/>
          </w:tcPr>
          <w:p w:rsidR="38AC29A9" w:rsidP="00DE3748" w:rsidRDefault="38AC29A9" w14:paraId="16AFCC15" w14:textId="6A8E82F2">
            <w:pPr>
              <w:spacing w:line="360" w:lineRule="auto"/>
              <w:rPr>
                <w:b/>
                <w:bCs/>
                <w:sz w:val="22"/>
                <w:szCs w:val="22"/>
              </w:rPr>
            </w:pPr>
            <w:r w:rsidRPr="55D4A172">
              <w:rPr>
                <w:b/>
                <w:bCs/>
                <w:sz w:val="22"/>
                <w:szCs w:val="22"/>
              </w:rPr>
              <w:t>Target date</w:t>
            </w:r>
          </w:p>
        </w:tc>
        <w:tc>
          <w:tcPr>
            <w:tcW w:w="1577" w:type="dxa"/>
          </w:tcPr>
          <w:p w:rsidR="45C769D4" w:rsidP="00DE3748" w:rsidRDefault="45C769D4" w14:paraId="52B7F1C5" w14:textId="66A8A7E4">
            <w:pPr>
              <w:spacing w:line="360" w:lineRule="auto"/>
              <w:rPr>
                <w:b/>
                <w:bCs/>
                <w:sz w:val="22"/>
                <w:szCs w:val="22"/>
              </w:rPr>
            </w:pPr>
            <w:r w:rsidRPr="55D4A172">
              <w:rPr>
                <w:b/>
                <w:bCs/>
                <w:sz w:val="22"/>
                <w:szCs w:val="22"/>
              </w:rPr>
              <w:t>Review date</w:t>
            </w:r>
          </w:p>
        </w:tc>
      </w:tr>
      <w:tr w:rsidR="67572C42" w:rsidTr="4649BD13" w14:paraId="48E83E2E" w14:textId="77777777">
        <w:trPr>
          <w:trHeight w:val="1380"/>
        </w:trPr>
        <w:tc>
          <w:tcPr>
            <w:tcW w:w="1365" w:type="dxa"/>
          </w:tcPr>
          <w:p w:rsidR="4782D031" w:rsidP="00DE3748" w:rsidRDefault="4782D031" w14:paraId="46BEBAA8" w14:textId="24C81E02">
            <w:pPr>
              <w:spacing w:line="360" w:lineRule="auto"/>
              <w:rPr>
                <w:sz w:val="22"/>
                <w:szCs w:val="22"/>
              </w:rPr>
            </w:pPr>
            <w:r w:rsidRPr="67572C42">
              <w:rPr>
                <w:sz w:val="22"/>
                <w:szCs w:val="22"/>
              </w:rPr>
              <w:t>Improve communication skills with patients and co-workers</w:t>
            </w:r>
          </w:p>
          <w:p w:rsidR="67572C42" w:rsidP="00DE3748" w:rsidRDefault="67572C42" w14:paraId="7E44C886" w14:textId="2ED55A29">
            <w:pPr>
              <w:spacing w:line="360" w:lineRule="auto"/>
              <w:rPr>
                <w:b/>
                <w:bCs/>
                <w:sz w:val="22"/>
                <w:szCs w:val="22"/>
              </w:rPr>
            </w:pPr>
          </w:p>
        </w:tc>
        <w:tc>
          <w:tcPr>
            <w:tcW w:w="2535" w:type="dxa"/>
          </w:tcPr>
          <w:p w:rsidR="4782D031" w:rsidP="00DE3748" w:rsidRDefault="23D66CA3" w14:paraId="2EC46195" w14:textId="308525AA">
            <w:pPr>
              <w:spacing w:line="360" w:lineRule="auto"/>
              <w:rPr>
                <w:sz w:val="22"/>
                <w:szCs w:val="22"/>
              </w:rPr>
            </w:pPr>
            <w:r w:rsidRPr="0E2776F1">
              <w:rPr>
                <w:b/>
                <w:bCs/>
                <w:sz w:val="32"/>
                <w:szCs w:val="32"/>
              </w:rPr>
              <w:t>.</w:t>
            </w:r>
            <w:r w:rsidRPr="0E2776F1">
              <w:rPr>
                <w:sz w:val="22"/>
                <w:szCs w:val="22"/>
              </w:rPr>
              <w:t xml:space="preserve"> Attend</w:t>
            </w:r>
            <w:r w:rsidRPr="0E2776F1" w:rsidR="10A86B50">
              <w:rPr>
                <w:sz w:val="22"/>
                <w:szCs w:val="22"/>
              </w:rPr>
              <w:t xml:space="preserve"> my</w:t>
            </w:r>
            <w:r w:rsidRPr="0E2776F1">
              <w:rPr>
                <w:sz w:val="22"/>
                <w:szCs w:val="22"/>
              </w:rPr>
              <w:t xml:space="preserve"> </w:t>
            </w:r>
            <w:r w:rsidRPr="0E2776F1" w:rsidR="32D27B0F">
              <w:rPr>
                <w:sz w:val="22"/>
                <w:szCs w:val="22"/>
              </w:rPr>
              <w:t>employers'</w:t>
            </w:r>
            <w:r w:rsidRPr="0E2776F1" w:rsidR="7F18A0E7">
              <w:rPr>
                <w:sz w:val="22"/>
                <w:szCs w:val="22"/>
              </w:rPr>
              <w:t xml:space="preserve"> comm</w:t>
            </w:r>
            <w:r w:rsidRPr="0E2776F1" w:rsidR="391F4F3B">
              <w:rPr>
                <w:sz w:val="22"/>
                <w:szCs w:val="22"/>
              </w:rPr>
              <w:t>unication</w:t>
            </w:r>
            <w:r w:rsidRPr="0E2776F1" w:rsidR="127E0E3A">
              <w:rPr>
                <w:sz w:val="22"/>
                <w:szCs w:val="22"/>
              </w:rPr>
              <w:t xml:space="preserve"> skills training</w:t>
            </w:r>
            <w:r w:rsidRPr="0E2776F1" w:rsidR="6F66A6B5">
              <w:rPr>
                <w:sz w:val="22"/>
                <w:szCs w:val="22"/>
              </w:rPr>
              <w:t>s.</w:t>
            </w:r>
          </w:p>
          <w:p w:rsidR="4782D031" w:rsidP="00DE3748" w:rsidRDefault="4782D031" w14:paraId="7A4FDB60" w14:textId="671304DD">
            <w:pPr>
              <w:spacing w:line="360" w:lineRule="auto"/>
              <w:rPr>
                <w:sz w:val="22"/>
                <w:szCs w:val="22"/>
              </w:rPr>
            </w:pPr>
            <w:r w:rsidRPr="67572C42">
              <w:rPr>
                <w:b/>
                <w:bCs/>
                <w:sz w:val="32"/>
                <w:szCs w:val="32"/>
              </w:rPr>
              <w:t xml:space="preserve">. </w:t>
            </w:r>
            <w:r w:rsidRPr="67572C42">
              <w:rPr>
                <w:sz w:val="22"/>
                <w:szCs w:val="22"/>
              </w:rPr>
              <w:t>Complete an online course on effective communication in health and social care.</w:t>
            </w:r>
          </w:p>
          <w:p w:rsidR="4782D031" w:rsidP="00DE3748" w:rsidRDefault="4782D031" w14:paraId="18F44556" w14:textId="2DA66F09">
            <w:pPr>
              <w:spacing w:line="360" w:lineRule="auto"/>
              <w:rPr>
                <w:sz w:val="22"/>
                <w:szCs w:val="22"/>
              </w:rPr>
            </w:pPr>
            <w:r w:rsidRPr="67572C42">
              <w:rPr>
                <w:b/>
                <w:bCs/>
                <w:sz w:val="32"/>
                <w:szCs w:val="32"/>
              </w:rPr>
              <w:t xml:space="preserve">. </w:t>
            </w:r>
            <w:r w:rsidRPr="67572C42">
              <w:rPr>
                <w:sz w:val="22"/>
                <w:szCs w:val="22"/>
              </w:rPr>
              <w:t>Engage in active listening when talking with patients.</w:t>
            </w:r>
          </w:p>
          <w:p w:rsidR="4782D031" w:rsidP="00DE3748" w:rsidRDefault="01377ADA" w14:paraId="65E120C3" w14:textId="5641595F">
            <w:pPr>
              <w:spacing w:line="360" w:lineRule="auto"/>
              <w:rPr>
                <w:sz w:val="22"/>
                <w:szCs w:val="22"/>
              </w:rPr>
            </w:pPr>
            <w:r w:rsidRPr="4649BD13">
              <w:rPr>
                <w:b/>
                <w:bCs/>
                <w:sz w:val="32"/>
                <w:szCs w:val="32"/>
              </w:rPr>
              <w:t>.</w:t>
            </w:r>
            <w:r w:rsidRPr="4649BD13">
              <w:rPr>
                <w:sz w:val="32"/>
                <w:szCs w:val="32"/>
              </w:rPr>
              <w:t xml:space="preserve"> </w:t>
            </w:r>
            <w:r w:rsidRPr="4649BD13">
              <w:rPr>
                <w:sz w:val="22"/>
                <w:szCs w:val="22"/>
              </w:rPr>
              <w:t>Observe</w:t>
            </w:r>
            <w:r w:rsidRPr="4649BD13" w:rsidR="0CDA26A9">
              <w:rPr>
                <w:sz w:val="22"/>
                <w:szCs w:val="22"/>
              </w:rPr>
              <w:t xml:space="preserve"> work</w:t>
            </w:r>
            <w:r w:rsidRPr="4649BD13" w:rsidR="491A53F8">
              <w:rPr>
                <w:sz w:val="22"/>
                <w:szCs w:val="22"/>
              </w:rPr>
              <w:t>ing</w:t>
            </w:r>
            <w:r w:rsidRPr="4649BD13" w:rsidR="0C911C9D">
              <w:rPr>
                <w:sz w:val="22"/>
                <w:szCs w:val="22"/>
              </w:rPr>
              <w:t xml:space="preserve"> conversations</w:t>
            </w:r>
            <w:r w:rsidRPr="4649BD13" w:rsidR="02EC76FF">
              <w:rPr>
                <w:sz w:val="22"/>
                <w:szCs w:val="22"/>
              </w:rPr>
              <w:t xml:space="preserve"> of</w:t>
            </w:r>
            <w:r w:rsidRPr="4649BD13">
              <w:rPr>
                <w:sz w:val="22"/>
                <w:szCs w:val="22"/>
              </w:rPr>
              <w:t xml:space="preserve"> more experienced colleague</w:t>
            </w:r>
            <w:r w:rsidRPr="4649BD13" w:rsidR="766D7B90">
              <w:rPr>
                <w:sz w:val="22"/>
                <w:szCs w:val="22"/>
              </w:rPr>
              <w:t>s</w:t>
            </w:r>
            <w:r w:rsidRPr="4649BD13" w:rsidR="73AA1842">
              <w:rPr>
                <w:sz w:val="22"/>
                <w:szCs w:val="22"/>
              </w:rPr>
              <w:t>.</w:t>
            </w:r>
          </w:p>
          <w:p w:rsidR="67572C42" w:rsidP="00DE3748" w:rsidRDefault="67572C42" w14:paraId="3DFBE473" w14:textId="2FA11240">
            <w:pPr>
              <w:spacing w:line="360" w:lineRule="auto"/>
              <w:rPr>
                <w:b/>
                <w:bCs/>
                <w:sz w:val="22"/>
                <w:szCs w:val="22"/>
              </w:rPr>
            </w:pPr>
          </w:p>
        </w:tc>
        <w:tc>
          <w:tcPr>
            <w:tcW w:w="2235" w:type="dxa"/>
          </w:tcPr>
          <w:p w:rsidR="4782D031" w:rsidP="00DE3748" w:rsidRDefault="23D66CA3" w14:paraId="0B8A398A" w14:textId="0B9B934E">
            <w:pPr>
              <w:spacing w:line="360" w:lineRule="auto"/>
              <w:rPr>
                <w:sz w:val="22"/>
                <w:szCs w:val="22"/>
              </w:rPr>
            </w:pPr>
            <w:r w:rsidRPr="0E2776F1">
              <w:rPr>
                <w:b/>
                <w:bCs/>
                <w:sz w:val="32"/>
                <w:szCs w:val="32"/>
              </w:rPr>
              <w:t xml:space="preserve">. </w:t>
            </w:r>
            <w:r w:rsidRPr="0E2776F1">
              <w:rPr>
                <w:sz w:val="22"/>
                <w:szCs w:val="22"/>
              </w:rPr>
              <w:t>Support from my manager</w:t>
            </w:r>
            <w:r w:rsidRPr="0E2776F1" w:rsidR="00CB73C1">
              <w:rPr>
                <w:sz w:val="22"/>
                <w:szCs w:val="22"/>
              </w:rPr>
              <w:t>.</w:t>
            </w:r>
          </w:p>
          <w:p w:rsidR="4782D031" w:rsidP="00DE3748" w:rsidRDefault="4782D031" w14:paraId="25CDC121" w14:textId="249EE43D">
            <w:pPr>
              <w:spacing w:line="360" w:lineRule="auto"/>
              <w:rPr>
                <w:sz w:val="22"/>
                <w:szCs w:val="22"/>
              </w:rPr>
            </w:pPr>
            <w:r w:rsidRPr="67572C42">
              <w:rPr>
                <w:b/>
                <w:bCs/>
                <w:sz w:val="32"/>
                <w:szCs w:val="32"/>
              </w:rPr>
              <w:t xml:space="preserve">. </w:t>
            </w:r>
            <w:r w:rsidRPr="67572C42">
              <w:rPr>
                <w:sz w:val="22"/>
                <w:szCs w:val="22"/>
              </w:rPr>
              <w:t>Training opportunities at workplace.</w:t>
            </w:r>
          </w:p>
          <w:p w:rsidR="4782D031" w:rsidP="00DE3748" w:rsidRDefault="4782D031" w14:paraId="7186FC98" w14:textId="6E3E0E15">
            <w:pPr>
              <w:spacing w:line="360" w:lineRule="auto"/>
              <w:rPr>
                <w:sz w:val="22"/>
                <w:szCs w:val="22"/>
              </w:rPr>
            </w:pPr>
            <w:r w:rsidRPr="67572C42">
              <w:rPr>
                <w:b/>
                <w:bCs/>
                <w:sz w:val="32"/>
                <w:szCs w:val="32"/>
              </w:rPr>
              <w:t xml:space="preserve">. </w:t>
            </w:r>
            <w:r w:rsidRPr="67572C42">
              <w:rPr>
                <w:sz w:val="22"/>
                <w:szCs w:val="22"/>
              </w:rPr>
              <w:t xml:space="preserve">Professional guidance from Skills for Care and Online teaching tools. </w:t>
            </w:r>
          </w:p>
          <w:p w:rsidR="67572C42" w:rsidP="00DE3748" w:rsidRDefault="67572C42" w14:paraId="327ABCCF" w14:textId="057663BB">
            <w:pPr>
              <w:spacing w:line="360" w:lineRule="auto"/>
              <w:rPr>
                <w:sz w:val="22"/>
                <w:szCs w:val="22"/>
              </w:rPr>
            </w:pPr>
          </w:p>
          <w:p w:rsidR="67572C42" w:rsidP="00DE3748" w:rsidRDefault="67572C42" w14:paraId="2EE09B78" w14:textId="06C1D52F">
            <w:pPr>
              <w:spacing w:line="360" w:lineRule="auto"/>
              <w:rPr>
                <w:b/>
                <w:bCs/>
                <w:sz w:val="22"/>
                <w:szCs w:val="22"/>
              </w:rPr>
            </w:pPr>
          </w:p>
        </w:tc>
        <w:tc>
          <w:tcPr>
            <w:tcW w:w="1440" w:type="dxa"/>
          </w:tcPr>
          <w:p w:rsidR="4782D031" w:rsidP="00DE3748" w:rsidRDefault="4782D031" w14:paraId="06C94FAF" w14:textId="2E5C270E">
            <w:pPr>
              <w:spacing w:line="360" w:lineRule="auto"/>
              <w:rPr>
                <w:sz w:val="22"/>
                <w:szCs w:val="22"/>
              </w:rPr>
            </w:pPr>
            <w:r w:rsidRPr="67572C42">
              <w:rPr>
                <w:sz w:val="22"/>
                <w:szCs w:val="22"/>
              </w:rPr>
              <w:t>March 2027</w:t>
            </w:r>
          </w:p>
          <w:p w:rsidR="67572C42" w:rsidP="00DE3748" w:rsidRDefault="67572C42" w14:paraId="6CFAE835" w14:textId="35743B87">
            <w:pPr>
              <w:spacing w:line="360" w:lineRule="auto"/>
              <w:rPr>
                <w:sz w:val="22"/>
                <w:szCs w:val="22"/>
              </w:rPr>
            </w:pPr>
          </w:p>
          <w:p w:rsidR="67572C42" w:rsidP="00DE3748" w:rsidRDefault="67572C42" w14:paraId="1973F5FB" w14:textId="5CB09398">
            <w:pPr>
              <w:spacing w:line="360" w:lineRule="auto"/>
              <w:rPr>
                <w:b/>
                <w:bCs/>
                <w:sz w:val="22"/>
                <w:szCs w:val="22"/>
              </w:rPr>
            </w:pPr>
          </w:p>
        </w:tc>
        <w:tc>
          <w:tcPr>
            <w:tcW w:w="1577" w:type="dxa"/>
          </w:tcPr>
          <w:p w:rsidR="4782D031" w:rsidP="00DE3748" w:rsidRDefault="4782D031" w14:paraId="110FF2B4" w14:textId="3072C995">
            <w:pPr>
              <w:spacing w:line="360" w:lineRule="auto"/>
              <w:rPr>
                <w:sz w:val="22"/>
                <w:szCs w:val="22"/>
              </w:rPr>
            </w:pPr>
            <w:r w:rsidRPr="67572C42">
              <w:rPr>
                <w:sz w:val="22"/>
                <w:szCs w:val="22"/>
              </w:rPr>
              <w:t xml:space="preserve">September </w:t>
            </w:r>
          </w:p>
          <w:p w:rsidR="4782D031" w:rsidP="00DE3748" w:rsidRDefault="4782D031" w14:paraId="4E24DCD0" w14:textId="5632D573">
            <w:pPr>
              <w:spacing w:line="360" w:lineRule="auto"/>
              <w:rPr>
                <w:sz w:val="22"/>
                <w:szCs w:val="22"/>
              </w:rPr>
            </w:pPr>
            <w:r w:rsidRPr="67572C42">
              <w:rPr>
                <w:sz w:val="22"/>
                <w:szCs w:val="22"/>
              </w:rPr>
              <w:t>2026</w:t>
            </w:r>
          </w:p>
          <w:p w:rsidR="67572C42" w:rsidP="00DE3748" w:rsidRDefault="67572C42" w14:paraId="063EF9C7" w14:textId="7A981A40">
            <w:pPr>
              <w:spacing w:line="360" w:lineRule="auto"/>
              <w:rPr>
                <w:b/>
                <w:bCs/>
                <w:sz w:val="22"/>
                <w:szCs w:val="22"/>
              </w:rPr>
            </w:pPr>
          </w:p>
        </w:tc>
      </w:tr>
      <w:tr w:rsidR="62BB3B2D" w:rsidTr="4649BD13" w14:paraId="60D3CECC" w14:textId="77777777">
        <w:trPr>
          <w:trHeight w:val="300"/>
        </w:trPr>
        <w:tc>
          <w:tcPr>
            <w:tcW w:w="1365" w:type="dxa"/>
          </w:tcPr>
          <w:p w:rsidR="55D4A172" w:rsidP="00DE3748" w:rsidRDefault="55D4A172" w14:paraId="1ACEFDDB" w14:textId="7947F9E7">
            <w:pPr>
              <w:spacing w:line="360" w:lineRule="auto"/>
              <w:rPr>
                <w:sz w:val="22"/>
                <w:szCs w:val="22"/>
              </w:rPr>
            </w:pPr>
          </w:p>
          <w:p w:rsidR="742EC032" w:rsidP="00DE3748" w:rsidRDefault="27C43DAC" w14:paraId="09407539" w14:textId="134FA43E">
            <w:pPr>
              <w:spacing w:line="360" w:lineRule="auto"/>
              <w:rPr>
                <w:sz w:val="22"/>
                <w:szCs w:val="22"/>
              </w:rPr>
            </w:pPr>
            <w:r w:rsidRPr="0E2776F1">
              <w:rPr>
                <w:sz w:val="22"/>
                <w:szCs w:val="22"/>
              </w:rPr>
              <w:t xml:space="preserve">Develop knowledge and </w:t>
            </w:r>
            <w:r w:rsidRPr="0E2776F1" w:rsidR="00DCE288">
              <w:rPr>
                <w:sz w:val="22"/>
                <w:szCs w:val="22"/>
              </w:rPr>
              <w:lastRenderedPageBreak/>
              <w:t>understanding of safeguarding</w:t>
            </w:r>
            <w:r w:rsidRPr="0E2776F1" w:rsidR="71DC3735">
              <w:rPr>
                <w:sz w:val="22"/>
                <w:szCs w:val="22"/>
              </w:rPr>
              <w:t>.</w:t>
            </w:r>
          </w:p>
        </w:tc>
        <w:tc>
          <w:tcPr>
            <w:tcW w:w="2535" w:type="dxa"/>
          </w:tcPr>
          <w:p w:rsidR="62BB3B2D" w:rsidP="00DE3748" w:rsidRDefault="0FD8E238" w14:paraId="1F987AB4" w14:textId="3F47F088">
            <w:pPr>
              <w:spacing w:line="360" w:lineRule="auto"/>
              <w:rPr>
                <w:sz w:val="22"/>
                <w:szCs w:val="22"/>
              </w:rPr>
            </w:pPr>
            <w:r w:rsidRPr="4649BD13">
              <w:rPr>
                <w:b/>
                <w:bCs/>
                <w:sz w:val="32"/>
                <w:szCs w:val="32"/>
              </w:rPr>
              <w:lastRenderedPageBreak/>
              <w:t xml:space="preserve">. </w:t>
            </w:r>
            <w:r w:rsidRPr="4649BD13">
              <w:rPr>
                <w:sz w:val="22"/>
                <w:szCs w:val="22"/>
              </w:rPr>
              <w:t>Complet</w:t>
            </w:r>
            <w:r w:rsidRPr="4649BD13" w:rsidR="7A4E9E41">
              <w:rPr>
                <w:sz w:val="22"/>
                <w:szCs w:val="22"/>
              </w:rPr>
              <w:t>e safeguarding</w:t>
            </w:r>
            <w:r w:rsidRPr="4649BD13" w:rsidR="57A86BAC">
              <w:rPr>
                <w:sz w:val="22"/>
                <w:szCs w:val="22"/>
              </w:rPr>
              <w:t xml:space="preserve"> </w:t>
            </w:r>
            <w:r w:rsidRPr="4649BD13" w:rsidR="45997F12">
              <w:rPr>
                <w:sz w:val="22"/>
                <w:szCs w:val="22"/>
              </w:rPr>
              <w:t>training and</w:t>
            </w:r>
            <w:r w:rsidRPr="4649BD13" w:rsidR="40CC3B39">
              <w:rPr>
                <w:sz w:val="22"/>
                <w:szCs w:val="22"/>
              </w:rPr>
              <w:t xml:space="preserve"> evaluate</w:t>
            </w:r>
            <w:r w:rsidRPr="4649BD13" w:rsidR="55E41DD2">
              <w:rPr>
                <w:sz w:val="22"/>
                <w:szCs w:val="22"/>
              </w:rPr>
              <w:t xml:space="preserve"> its</w:t>
            </w:r>
            <w:r w:rsidRPr="4649BD13" w:rsidR="44DE29AC">
              <w:rPr>
                <w:sz w:val="22"/>
                <w:szCs w:val="22"/>
              </w:rPr>
              <w:t xml:space="preserve"> rules.</w:t>
            </w:r>
          </w:p>
          <w:p w:rsidR="62BB3B2D" w:rsidP="00DE3748" w:rsidRDefault="5AAC1A1A" w14:paraId="11A39CD8" w14:textId="6F36B7CB">
            <w:pPr>
              <w:spacing w:line="360" w:lineRule="auto"/>
              <w:rPr>
                <w:sz w:val="22"/>
                <w:szCs w:val="22"/>
              </w:rPr>
            </w:pPr>
            <w:r w:rsidRPr="4649BD13">
              <w:rPr>
                <w:b/>
                <w:bCs/>
                <w:sz w:val="32"/>
                <w:szCs w:val="32"/>
              </w:rPr>
              <w:lastRenderedPageBreak/>
              <w:t xml:space="preserve">. </w:t>
            </w:r>
            <w:r w:rsidRPr="4649BD13" w:rsidR="77A9BD94">
              <w:rPr>
                <w:sz w:val="22"/>
                <w:szCs w:val="22"/>
              </w:rPr>
              <w:t>Take part in safeguarding discu</w:t>
            </w:r>
            <w:r w:rsidRPr="4649BD13" w:rsidR="48D93AEB">
              <w:rPr>
                <w:sz w:val="22"/>
                <w:szCs w:val="22"/>
              </w:rPr>
              <w:t>ssions</w:t>
            </w:r>
            <w:r w:rsidRPr="4649BD13" w:rsidR="4B892CC7">
              <w:rPr>
                <w:sz w:val="22"/>
                <w:szCs w:val="22"/>
              </w:rPr>
              <w:t xml:space="preserve"> and</w:t>
            </w:r>
            <w:r w:rsidRPr="4649BD13" w:rsidR="12870ED7">
              <w:rPr>
                <w:sz w:val="22"/>
                <w:szCs w:val="22"/>
              </w:rPr>
              <w:t xml:space="preserve"> n</w:t>
            </w:r>
            <w:r w:rsidRPr="4649BD13" w:rsidR="7C725DF9">
              <w:rPr>
                <w:sz w:val="22"/>
                <w:szCs w:val="22"/>
              </w:rPr>
              <w:t>oti</w:t>
            </w:r>
            <w:r w:rsidRPr="4649BD13" w:rsidR="77D856DB">
              <w:rPr>
                <w:sz w:val="22"/>
                <w:szCs w:val="22"/>
              </w:rPr>
              <w:t>fy an</w:t>
            </w:r>
            <w:r w:rsidRPr="4649BD13" w:rsidR="56070D24">
              <w:rPr>
                <w:sz w:val="22"/>
                <w:szCs w:val="22"/>
              </w:rPr>
              <w:t>y</w:t>
            </w:r>
            <w:r w:rsidRPr="4649BD13" w:rsidR="48E02A77">
              <w:rPr>
                <w:sz w:val="22"/>
                <w:szCs w:val="22"/>
              </w:rPr>
              <w:t xml:space="preserve"> concern</w:t>
            </w:r>
            <w:r w:rsidRPr="4649BD13" w:rsidR="32B012BD">
              <w:rPr>
                <w:sz w:val="22"/>
                <w:szCs w:val="22"/>
              </w:rPr>
              <w:t>.</w:t>
            </w:r>
          </w:p>
          <w:p w:rsidR="62BB3B2D" w:rsidP="00DE3748" w:rsidRDefault="134EC695" w14:paraId="001F0A16" w14:textId="40DCF820">
            <w:pPr>
              <w:spacing w:line="360" w:lineRule="auto"/>
              <w:rPr>
                <w:sz w:val="22"/>
                <w:szCs w:val="22"/>
              </w:rPr>
            </w:pPr>
            <w:r w:rsidRPr="4649BD13">
              <w:rPr>
                <w:b/>
                <w:bCs/>
                <w:sz w:val="32"/>
                <w:szCs w:val="32"/>
              </w:rPr>
              <w:t xml:space="preserve">. </w:t>
            </w:r>
            <w:r w:rsidRPr="4649BD13">
              <w:rPr>
                <w:sz w:val="22"/>
                <w:szCs w:val="22"/>
              </w:rPr>
              <w:t>Going to workshops</w:t>
            </w:r>
            <w:r w:rsidRPr="4649BD13" w:rsidR="3D7F426F">
              <w:rPr>
                <w:sz w:val="22"/>
                <w:szCs w:val="22"/>
              </w:rPr>
              <w:t>,</w:t>
            </w:r>
          </w:p>
          <w:p w:rsidR="62BB3B2D" w:rsidP="00DE3748" w:rsidRDefault="134EC695" w14:paraId="38E6020D" w14:textId="7463E4F2">
            <w:pPr>
              <w:spacing w:line="360" w:lineRule="auto"/>
              <w:rPr>
                <w:sz w:val="22"/>
                <w:szCs w:val="22"/>
              </w:rPr>
            </w:pPr>
            <w:r w:rsidRPr="4649BD13">
              <w:rPr>
                <w:sz w:val="22"/>
                <w:szCs w:val="22"/>
              </w:rPr>
              <w:t xml:space="preserve"> engaging in training related to person-centred care. </w:t>
            </w:r>
          </w:p>
          <w:p w:rsidR="62BB3B2D" w:rsidP="00DE3748" w:rsidRDefault="123D3DE6" w14:paraId="4A9B3A74" w14:textId="74F390BB">
            <w:pPr>
              <w:spacing w:line="360" w:lineRule="auto"/>
              <w:rPr>
                <w:sz w:val="22"/>
                <w:szCs w:val="22"/>
              </w:rPr>
            </w:pPr>
            <w:r w:rsidRPr="0E2776F1">
              <w:rPr>
                <w:b/>
                <w:bCs/>
                <w:sz w:val="22"/>
                <w:szCs w:val="22"/>
              </w:rPr>
              <w:t>.</w:t>
            </w:r>
            <w:r w:rsidRPr="0E2776F1">
              <w:rPr>
                <w:sz w:val="22"/>
                <w:szCs w:val="22"/>
              </w:rPr>
              <w:t xml:space="preserve"> Research on mental health awareness</w:t>
            </w:r>
            <w:r w:rsidRPr="0E2776F1" w:rsidR="4A388E96">
              <w:rPr>
                <w:sz w:val="22"/>
                <w:szCs w:val="22"/>
              </w:rPr>
              <w:t>.</w:t>
            </w:r>
          </w:p>
        </w:tc>
        <w:tc>
          <w:tcPr>
            <w:tcW w:w="2235" w:type="dxa"/>
          </w:tcPr>
          <w:p w:rsidR="37B4E362" w:rsidP="00DE3748" w:rsidRDefault="37B4E362" w14:paraId="41B26983" w14:textId="08613E28">
            <w:pPr>
              <w:spacing w:line="360" w:lineRule="auto"/>
              <w:rPr>
                <w:sz w:val="22"/>
                <w:szCs w:val="22"/>
              </w:rPr>
            </w:pPr>
          </w:p>
          <w:p w:rsidR="37B4E362" w:rsidP="00DE3748" w:rsidRDefault="71CF3009" w14:paraId="31808A13" w14:textId="05A9D91F">
            <w:pPr>
              <w:spacing w:line="360" w:lineRule="auto"/>
              <w:rPr>
                <w:sz w:val="22"/>
                <w:szCs w:val="22"/>
              </w:rPr>
            </w:pPr>
            <w:r w:rsidRPr="55D4A172">
              <w:rPr>
                <w:b/>
                <w:bCs/>
                <w:sz w:val="32"/>
                <w:szCs w:val="32"/>
              </w:rPr>
              <w:lastRenderedPageBreak/>
              <w:t xml:space="preserve">. </w:t>
            </w:r>
            <w:r w:rsidRPr="55D4A172" w:rsidR="0C3F7818">
              <w:rPr>
                <w:sz w:val="22"/>
                <w:szCs w:val="22"/>
              </w:rPr>
              <w:t>Safeguarding training given by m</w:t>
            </w:r>
            <w:r w:rsidRPr="55D4A172" w:rsidR="6321AED4">
              <w:rPr>
                <w:sz w:val="22"/>
                <w:szCs w:val="22"/>
              </w:rPr>
              <w:t>y institution.</w:t>
            </w:r>
          </w:p>
          <w:p w:rsidR="37B4E362" w:rsidP="00DE3748" w:rsidRDefault="467BF650" w14:paraId="111BE49A" w14:textId="66F1DF98">
            <w:pPr>
              <w:spacing w:line="360" w:lineRule="auto"/>
              <w:rPr>
                <w:sz w:val="22"/>
                <w:szCs w:val="22"/>
              </w:rPr>
            </w:pPr>
            <w:r w:rsidRPr="0E2776F1">
              <w:rPr>
                <w:b/>
                <w:bCs/>
                <w:sz w:val="32"/>
                <w:szCs w:val="32"/>
              </w:rPr>
              <w:t xml:space="preserve">. </w:t>
            </w:r>
            <w:r w:rsidRPr="0E2776F1">
              <w:rPr>
                <w:sz w:val="22"/>
                <w:szCs w:val="22"/>
              </w:rPr>
              <w:t>Guidance from superv</w:t>
            </w:r>
            <w:r w:rsidRPr="0E2776F1" w:rsidR="3C63F04C">
              <w:rPr>
                <w:sz w:val="22"/>
                <w:szCs w:val="22"/>
              </w:rPr>
              <w:t>isors or senior</w:t>
            </w:r>
            <w:r w:rsidRPr="0E2776F1" w:rsidR="203A3CA0">
              <w:rPr>
                <w:sz w:val="22"/>
                <w:szCs w:val="22"/>
              </w:rPr>
              <w:t>s.</w:t>
            </w:r>
          </w:p>
          <w:p w:rsidR="37B4E362" w:rsidP="00DE3748" w:rsidRDefault="691E0320" w14:paraId="5661935B" w14:textId="0DA36BB7">
            <w:pPr>
              <w:spacing w:line="360" w:lineRule="auto"/>
              <w:rPr>
                <w:sz w:val="22"/>
                <w:szCs w:val="22"/>
              </w:rPr>
            </w:pPr>
            <w:r w:rsidRPr="67572C42">
              <w:rPr>
                <w:b/>
                <w:bCs/>
                <w:sz w:val="32"/>
                <w:szCs w:val="32"/>
              </w:rPr>
              <w:t xml:space="preserve">. </w:t>
            </w:r>
            <w:r w:rsidRPr="67572C42">
              <w:rPr>
                <w:sz w:val="22"/>
                <w:szCs w:val="22"/>
              </w:rPr>
              <w:t>Learning resour</w:t>
            </w:r>
            <w:r w:rsidRPr="67572C42" w:rsidR="6D4AFEAA">
              <w:rPr>
                <w:sz w:val="22"/>
                <w:szCs w:val="22"/>
              </w:rPr>
              <w:t>ces and safeguarding policy documents.</w:t>
            </w:r>
          </w:p>
          <w:p w:rsidR="37B4E362" w:rsidP="00DE3748" w:rsidRDefault="37B4E362" w14:paraId="07C3046D" w14:textId="0A25CEEC">
            <w:pPr>
              <w:spacing w:line="360" w:lineRule="auto"/>
              <w:rPr>
                <w:sz w:val="22"/>
                <w:szCs w:val="22"/>
              </w:rPr>
            </w:pPr>
          </w:p>
        </w:tc>
        <w:tc>
          <w:tcPr>
            <w:tcW w:w="1440" w:type="dxa"/>
          </w:tcPr>
          <w:p w:rsidR="55D4A172" w:rsidP="00DE3748" w:rsidRDefault="55D4A172" w14:paraId="47352E0A" w14:textId="037060AF">
            <w:pPr>
              <w:spacing w:line="360" w:lineRule="auto"/>
              <w:rPr>
                <w:sz w:val="22"/>
                <w:szCs w:val="22"/>
              </w:rPr>
            </w:pPr>
          </w:p>
          <w:p w:rsidR="5A122A5E" w:rsidP="00DE3748" w:rsidRDefault="5A122A5E" w14:paraId="711EE933" w14:textId="24963ED9">
            <w:pPr>
              <w:spacing w:line="360" w:lineRule="auto"/>
              <w:rPr>
                <w:sz w:val="22"/>
                <w:szCs w:val="22"/>
              </w:rPr>
            </w:pPr>
            <w:r w:rsidRPr="55D4A172">
              <w:rPr>
                <w:sz w:val="22"/>
                <w:szCs w:val="22"/>
              </w:rPr>
              <w:t>December</w:t>
            </w:r>
            <w:r w:rsidRPr="55D4A172" w:rsidR="7A5A702B">
              <w:rPr>
                <w:sz w:val="22"/>
                <w:szCs w:val="22"/>
              </w:rPr>
              <w:t xml:space="preserve"> </w:t>
            </w:r>
          </w:p>
          <w:p w:rsidR="20F102C2" w:rsidP="00DE3748" w:rsidRDefault="20F102C2" w14:paraId="3FA3557C" w14:textId="6E80098B">
            <w:pPr>
              <w:spacing w:line="360" w:lineRule="auto"/>
              <w:rPr>
                <w:sz w:val="22"/>
                <w:szCs w:val="22"/>
              </w:rPr>
            </w:pPr>
            <w:r w:rsidRPr="55D4A172">
              <w:rPr>
                <w:sz w:val="22"/>
                <w:szCs w:val="22"/>
              </w:rPr>
              <w:t>2026</w:t>
            </w:r>
          </w:p>
          <w:p w:rsidR="008FEEB2" w:rsidP="00DE3748" w:rsidRDefault="008FEEB2" w14:paraId="053282F2" w14:textId="2BE7B33F">
            <w:pPr>
              <w:spacing w:line="360" w:lineRule="auto"/>
              <w:rPr>
                <w:sz w:val="22"/>
                <w:szCs w:val="22"/>
              </w:rPr>
            </w:pPr>
          </w:p>
        </w:tc>
        <w:tc>
          <w:tcPr>
            <w:tcW w:w="1577" w:type="dxa"/>
          </w:tcPr>
          <w:p w:rsidR="55D4A172" w:rsidP="00DE3748" w:rsidRDefault="55D4A172" w14:paraId="5F515C00" w14:textId="6A6E6BB8">
            <w:pPr>
              <w:spacing w:line="360" w:lineRule="auto"/>
              <w:rPr>
                <w:sz w:val="22"/>
                <w:szCs w:val="22"/>
              </w:rPr>
            </w:pPr>
          </w:p>
          <w:p w:rsidR="5910585A" w:rsidP="00DE3748" w:rsidRDefault="3F000838" w14:paraId="62C20635" w14:textId="70380287">
            <w:pPr>
              <w:spacing w:line="360" w:lineRule="auto"/>
              <w:rPr>
                <w:sz w:val="22"/>
                <w:szCs w:val="22"/>
              </w:rPr>
            </w:pPr>
            <w:r w:rsidRPr="67572C42">
              <w:rPr>
                <w:sz w:val="22"/>
                <w:szCs w:val="22"/>
              </w:rPr>
              <w:t>June 2026</w:t>
            </w:r>
          </w:p>
          <w:p w:rsidR="55D4A172" w:rsidP="00DE3748" w:rsidRDefault="55D4A172" w14:paraId="7AC4BFD4" w14:textId="65AD7A97">
            <w:pPr>
              <w:spacing w:line="360" w:lineRule="auto"/>
              <w:rPr>
                <w:sz w:val="22"/>
                <w:szCs w:val="22"/>
              </w:rPr>
            </w:pPr>
          </w:p>
        </w:tc>
      </w:tr>
      <w:tr w:rsidR="67572C42" w:rsidTr="4649BD13" w14:paraId="151ABA4E" w14:textId="77777777">
        <w:trPr>
          <w:trHeight w:val="300"/>
        </w:trPr>
        <w:tc>
          <w:tcPr>
            <w:tcW w:w="1365" w:type="dxa"/>
          </w:tcPr>
          <w:p w:rsidR="0E2776F1" w:rsidP="00DE3748" w:rsidRDefault="0E2776F1" w14:paraId="18FAEFDB" w14:textId="1BA34CDF">
            <w:pPr>
              <w:spacing w:line="360" w:lineRule="auto"/>
              <w:rPr>
                <w:sz w:val="22"/>
                <w:szCs w:val="22"/>
              </w:rPr>
            </w:pPr>
          </w:p>
          <w:p w:rsidR="07E62222" w:rsidP="00DE3748" w:rsidRDefault="07E62222" w14:paraId="3FF208B5" w14:textId="7BE9C0F9">
            <w:pPr>
              <w:spacing w:line="360" w:lineRule="auto"/>
              <w:rPr>
                <w:sz w:val="22"/>
                <w:szCs w:val="22"/>
              </w:rPr>
            </w:pPr>
            <w:r w:rsidRPr="67572C42">
              <w:rPr>
                <w:sz w:val="22"/>
                <w:szCs w:val="22"/>
              </w:rPr>
              <w:t>Increase knowledge of person-centred care and mental health awareness</w:t>
            </w:r>
          </w:p>
        </w:tc>
        <w:tc>
          <w:tcPr>
            <w:tcW w:w="2535" w:type="dxa"/>
          </w:tcPr>
          <w:p w:rsidR="07E62222" w:rsidP="00DE3748" w:rsidRDefault="07E62222" w14:paraId="5F957E35" w14:textId="68AEF10A">
            <w:pPr>
              <w:spacing w:line="360" w:lineRule="auto"/>
              <w:rPr>
                <w:sz w:val="22"/>
                <w:szCs w:val="22"/>
              </w:rPr>
            </w:pPr>
            <w:r w:rsidRPr="67572C42">
              <w:rPr>
                <w:b/>
                <w:bCs/>
                <w:sz w:val="32"/>
                <w:szCs w:val="32"/>
              </w:rPr>
              <w:t xml:space="preserve">. </w:t>
            </w:r>
            <w:r w:rsidRPr="67572C42">
              <w:rPr>
                <w:sz w:val="22"/>
                <w:szCs w:val="22"/>
              </w:rPr>
              <w:t xml:space="preserve">Attend workshops or </w:t>
            </w:r>
          </w:p>
          <w:p w:rsidR="07E62222" w:rsidP="00DE3748" w:rsidRDefault="07E62222" w14:paraId="1E616F3A" w14:textId="0C36ACA2">
            <w:pPr>
              <w:spacing w:line="360" w:lineRule="auto"/>
              <w:rPr>
                <w:sz w:val="22"/>
                <w:szCs w:val="22"/>
              </w:rPr>
            </w:pPr>
            <w:r w:rsidRPr="67572C42">
              <w:rPr>
                <w:sz w:val="22"/>
                <w:szCs w:val="22"/>
              </w:rPr>
              <w:t>Online related to person-centred care.</w:t>
            </w:r>
          </w:p>
          <w:p w:rsidR="07E62222" w:rsidP="00DE3748" w:rsidRDefault="07E62222" w14:paraId="59B525BD" w14:textId="47BE0A77">
            <w:pPr>
              <w:spacing w:line="360" w:lineRule="auto"/>
              <w:rPr>
                <w:sz w:val="22"/>
                <w:szCs w:val="22"/>
              </w:rPr>
            </w:pPr>
            <w:r w:rsidRPr="67572C42">
              <w:rPr>
                <w:b/>
                <w:bCs/>
                <w:sz w:val="32"/>
                <w:szCs w:val="32"/>
              </w:rPr>
              <w:t xml:space="preserve">. </w:t>
            </w:r>
            <w:r w:rsidRPr="67572C42">
              <w:rPr>
                <w:sz w:val="22"/>
                <w:szCs w:val="22"/>
              </w:rPr>
              <w:t>Research on mental health awareness and read professional guidance.</w:t>
            </w:r>
          </w:p>
          <w:p w:rsidR="07E62222" w:rsidP="00DE3748" w:rsidRDefault="75AB47CC" w14:paraId="39D9F873" w14:textId="5F9FF04B">
            <w:pPr>
              <w:spacing w:line="360" w:lineRule="auto"/>
              <w:rPr>
                <w:sz w:val="22"/>
                <w:szCs w:val="22"/>
              </w:rPr>
            </w:pPr>
            <w:r w:rsidRPr="0E2776F1">
              <w:rPr>
                <w:b/>
                <w:bCs/>
                <w:sz w:val="32"/>
                <w:szCs w:val="32"/>
              </w:rPr>
              <w:t xml:space="preserve">. </w:t>
            </w:r>
            <w:r w:rsidRPr="0E2776F1">
              <w:rPr>
                <w:sz w:val="22"/>
                <w:szCs w:val="22"/>
              </w:rPr>
              <w:t>Adopt person-centred approach when supporting patients</w:t>
            </w:r>
            <w:r w:rsidRPr="0E2776F1" w:rsidR="4736113E">
              <w:rPr>
                <w:sz w:val="22"/>
                <w:szCs w:val="22"/>
              </w:rPr>
              <w:t>.</w:t>
            </w:r>
            <w:r w:rsidRPr="0E2776F1">
              <w:rPr>
                <w:sz w:val="22"/>
                <w:szCs w:val="22"/>
              </w:rPr>
              <w:t xml:space="preserve"> </w:t>
            </w:r>
          </w:p>
          <w:p w:rsidR="07E62222" w:rsidP="00DE3748" w:rsidRDefault="75AB47CC" w14:paraId="7358FDE8" w14:textId="710B0623">
            <w:pPr>
              <w:spacing w:line="360" w:lineRule="auto"/>
              <w:rPr>
                <w:sz w:val="22"/>
                <w:szCs w:val="22"/>
              </w:rPr>
            </w:pPr>
            <w:r w:rsidRPr="0E2776F1">
              <w:rPr>
                <w:b/>
                <w:bCs/>
                <w:sz w:val="32"/>
                <w:szCs w:val="32"/>
              </w:rPr>
              <w:t xml:space="preserve">. </w:t>
            </w:r>
            <w:r w:rsidRPr="0E2776F1">
              <w:rPr>
                <w:sz w:val="22"/>
                <w:szCs w:val="22"/>
              </w:rPr>
              <w:t>Reflect on my practice</w:t>
            </w:r>
            <w:r w:rsidRPr="0E2776F1" w:rsidR="792385BB">
              <w:rPr>
                <w:sz w:val="22"/>
                <w:szCs w:val="22"/>
              </w:rPr>
              <w:t>s.</w:t>
            </w:r>
          </w:p>
          <w:p w:rsidR="67572C42" w:rsidP="00DE3748" w:rsidRDefault="67572C42" w14:paraId="7DC3ADED" w14:textId="1A5B9030">
            <w:pPr>
              <w:spacing w:line="360" w:lineRule="auto"/>
              <w:rPr>
                <w:sz w:val="22"/>
                <w:szCs w:val="22"/>
              </w:rPr>
            </w:pPr>
          </w:p>
          <w:p w:rsidR="67572C42" w:rsidP="00DE3748" w:rsidRDefault="67572C42" w14:paraId="14B3B2C6" w14:textId="33EF3F04">
            <w:pPr>
              <w:spacing w:line="360" w:lineRule="auto"/>
              <w:rPr>
                <w:b/>
                <w:bCs/>
                <w:sz w:val="32"/>
                <w:szCs w:val="32"/>
              </w:rPr>
            </w:pPr>
          </w:p>
        </w:tc>
        <w:tc>
          <w:tcPr>
            <w:tcW w:w="2235" w:type="dxa"/>
          </w:tcPr>
          <w:p w:rsidR="07E62222" w:rsidP="00DE3748" w:rsidRDefault="07E62222" w14:paraId="41CA6085" w14:textId="547610DE">
            <w:pPr>
              <w:spacing w:line="360" w:lineRule="auto"/>
              <w:rPr>
                <w:sz w:val="22"/>
                <w:szCs w:val="22"/>
              </w:rPr>
            </w:pPr>
            <w:r w:rsidRPr="67572C42">
              <w:rPr>
                <w:b/>
                <w:bCs/>
                <w:sz w:val="32"/>
                <w:szCs w:val="32"/>
              </w:rPr>
              <w:t xml:space="preserve">. </w:t>
            </w:r>
            <w:r w:rsidRPr="67572C42">
              <w:rPr>
                <w:sz w:val="22"/>
                <w:szCs w:val="22"/>
              </w:rPr>
              <w:t>Support from my manager during supervisions.</w:t>
            </w:r>
          </w:p>
          <w:p w:rsidR="07E62222" w:rsidP="00DE3748" w:rsidRDefault="07E62222" w14:paraId="14AC418D" w14:textId="5132823A">
            <w:pPr>
              <w:spacing w:line="360" w:lineRule="auto"/>
              <w:rPr>
                <w:sz w:val="22"/>
                <w:szCs w:val="22"/>
              </w:rPr>
            </w:pPr>
            <w:r w:rsidRPr="67572C42">
              <w:rPr>
                <w:b/>
                <w:bCs/>
                <w:sz w:val="32"/>
                <w:szCs w:val="32"/>
              </w:rPr>
              <w:t xml:space="preserve">. </w:t>
            </w:r>
            <w:r w:rsidRPr="67572C42">
              <w:rPr>
                <w:sz w:val="22"/>
                <w:szCs w:val="22"/>
              </w:rPr>
              <w:t>Training courses and online learning materials access.</w:t>
            </w:r>
          </w:p>
          <w:p w:rsidR="07E62222" w:rsidP="00DE3748" w:rsidRDefault="07E62222" w14:paraId="6A92E402" w14:textId="1A1E1220">
            <w:pPr>
              <w:spacing w:line="360" w:lineRule="auto"/>
              <w:rPr>
                <w:sz w:val="22"/>
                <w:szCs w:val="22"/>
              </w:rPr>
            </w:pPr>
            <w:r w:rsidRPr="67572C42">
              <w:rPr>
                <w:b/>
                <w:bCs/>
                <w:sz w:val="32"/>
                <w:szCs w:val="32"/>
              </w:rPr>
              <w:t xml:space="preserve">. </w:t>
            </w:r>
            <w:r w:rsidRPr="67572C42">
              <w:rPr>
                <w:sz w:val="22"/>
                <w:szCs w:val="22"/>
              </w:rPr>
              <w:t>Professional guidance from organisations such as NICE and Skills for care.</w:t>
            </w:r>
          </w:p>
          <w:p w:rsidR="67572C42" w:rsidP="00DE3748" w:rsidRDefault="67572C42" w14:paraId="2871AD38" w14:textId="3F6E3F88">
            <w:pPr>
              <w:spacing w:line="360" w:lineRule="auto"/>
              <w:rPr>
                <w:b/>
                <w:bCs/>
                <w:sz w:val="22"/>
                <w:szCs w:val="22"/>
              </w:rPr>
            </w:pPr>
          </w:p>
          <w:p w:rsidR="67572C42" w:rsidP="00DE3748" w:rsidRDefault="67572C42" w14:paraId="5DD70ED2" w14:textId="0AB98428">
            <w:pPr>
              <w:spacing w:line="360" w:lineRule="auto"/>
              <w:rPr>
                <w:sz w:val="22"/>
                <w:szCs w:val="22"/>
              </w:rPr>
            </w:pPr>
          </w:p>
        </w:tc>
        <w:tc>
          <w:tcPr>
            <w:tcW w:w="1440" w:type="dxa"/>
          </w:tcPr>
          <w:p w:rsidR="07E62222" w:rsidP="00DE3748" w:rsidRDefault="07E62222" w14:paraId="34A97261" w14:textId="14CEDCCC">
            <w:pPr>
              <w:spacing w:line="360" w:lineRule="auto"/>
              <w:rPr>
                <w:sz w:val="22"/>
                <w:szCs w:val="22"/>
              </w:rPr>
            </w:pPr>
            <w:r w:rsidRPr="67572C42">
              <w:rPr>
                <w:sz w:val="22"/>
                <w:szCs w:val="22"/>
              </w:rPr>
              <w:t>March 2028</w:t>
            </w:r>
          </w:p>
          <w:p w:rsidR="67572C42" w:rsidP="00DE3748" w:rsidRDefault="67572C42" w14:paraId="6966184C" w14:textId="0DD74823">
            <w:pPr>
              <w:spacing w:line="360" w:lineRule="auto"/>
              <w:rPr>
                <w:sz w:val="22"/>
                <w:szCs w:val="22"/>
              </w:rPr>
            </w:pPr>
          </w:p>
        </w:tc>
        <w:tc>
          <w:tcPr>
            <w:tcW w:w="1577" w:type="dxa"/>
          </w:tcPr>
          <w:p w:rsidR="07E62222" w:rsidP="00DE3748" w:rsidRDefault="07E62222" w14:paraId="2307BEFB" w14:textId="435131D8">
            <w:pPr>
              <w:spacing w:line="360" w:lineRule="auto"/>
              <w:rPr>
                <w:sz w:val="22"/>
                <w:szCs w:val="22"/>
              </w:rPr>
            </w:pPr>
            <w:r w:rsidRPr="67572C42">
              <w:rPr>
                <w:sz w:val="22"/>
                <w:szCs w:val="22"/>
              </w:rPr>
              <w:t>March 2027</w:t>
            </w:r>
          </w:p>
          <w:p w:rsidR="67572C42" w:rsidP="00DE3748" w:rsidRDefault="67572C42" w14:paraId="40D603B7" w14:textId="42FF22A7">
            <w:pPr>
              <w:spacing w:line="360" w:lineRule="auto"/>
              <w:rPr>
                <w:sz w:val="22"/>
                <w:szCs w:val="22"/>
              </w:rPr>
            </w:pPr>
          </w:p>
        </w:tc>
      </w:tr>
    </w:tbl>
    <w:p w:rsidR="00C879CA" w:rsidP="00C879CA" w:rsidRDefault="00C879CA" w14:paraId="36F6248A" w14:textId="77777777">
      <w:pPr>
        <w:spacing w:line="360" w:lineRule="auto"/>
      </w:pPr>
    </w:p>
    <w:p w:rsidR="00C879CA" w:rsidP="00C879CA" w:rsidRDefault="00C879CA" w14:paraId="2BF5B47E" w14:textId="77777777">
      <w:pPr>
        <w:spacing w:line="360" w:lineRule="auto"/>
      </w:pPr>
    </w:p>
    <w:p w:rsidR="008D6E69" w:rsidP="00C219D7" w:rsidRDefault="008D6E69" w14:paraId="6BA3C259" w14:textId="77777777">
      <w:pPr>
        <w:pStyle w:val="Heading1"/>
      </w:pPr>
    </w:p>
    <w:p w:rsidRPr="00C879CA" w:rsidR="0BA2E2B9" w:rsidP="00C219D7" w:rsidRDefault="7F85A930" w14:paraId="0891AA02" w14:textId="7AECDB3E">
      <w:pPr>
        <w:pStyle w:val="Heading1"/>
        <w:rPr>
          <w:b/>
          <w:bCs/>
        </w:rPr>
      </w:pPr>
      <w:r w:rsidRPr="558A9D3E">
        <w:t xml:space="preserve"> </w:t>
      </w:r>
      <w:r w:rsidRPr="558A9D3E" w:rsidR="5BE67840">
        <w:t xml:space="preserve"> </w:t>
      </w:r>
      <w:bookmarkStart w:name="_Toc224810698" w:id="7"/>
      <w:r w:rsidRPr="558A9D3E" w:rsidR="42A594DA">
        <w:t>References</w:t>
      </w:r>
      <w:bookmarkEnd w:id="7"/>
    </w:p>
    <w:p w:rsidR="0449866F" w:rsidP="00DE3748" w:rsidRDefault="0449866F" w14:paraId="5D39EBFF" w14:textId="06BACE1E">
      <w:pPr>
        <w:spacing w:line="360" w:lineRule="auto"/>
        <w:rPr>
          <w:sz w:val="22"/>
          <w:szCs w:val="22"/>
        </w:rPr>
      </w:pPr>
      <w:r w:rsidRPr="62BB3B2D">
        <w:rPr>
          <w:sz w:val="22"/>
          <w:szCs w:val="22"/>
        </w:rPr>
        <w:t>Care Quality Commission (</w:t>
      </w:r>
      <w:r w:rsidRPr="62BB3B2D" w:rsidR="79B2E8CF">
        <w:rPr>
          <w:sz w:val="22"/>
          <w:szCs w:val="22"/>
        </w:rPr>
        <w:t xml:space="preserve">CQC) (2023) </w:t>
      </w:r>
      <w:r w:rsidRPr="62BB3B2D" w:rsidR="2F19E081">
        <w:rPr>
          <w:sz w:val="22"/>
          <w:szCs w:val="22"/>
        </w:rPr>
        <w:t>Safeguarding</w:t>
      </w:r>
      <w:r w:rsidRPr="62BB3B2D" w:rsidR="79B2E8CF">
        <w:rPr>
          <w:sz w:val="22"/>
          <w:szCs w:val="22"/>
        </w:rPr>
        <w:t xml:space="preserve"> people</w:t>
      </w:r>
      <w:r w:rsidRPr="62BB3B2D" w:rsidR="2F59C4E1">
        <w:rPr>
          <w:sz w:val="22"/>
          <w:szCs w:val="22"/>
        </w:rPr>
        <w:t>. Available at:</w:t>
      </w:r>
    </w:p>
    <w:p w:rsidR="6082AB4A" w:rsidP="00DE3748" w:rsidRDefault="6082AB4A" w14:paraId="5D41AA6D" w14:textId="0D97DF52">
      <w:pPr>
        <w:spacing w:line="360" w:lineRule="auto"/>
        <w:rPr>
          <w:sz w:val="22"/>
          <w:szCs w:val="22"/>
        </w:rPr>
      </w:pPr>
      <w:hyperlink r:id="rId16">
        <w:r w:rsidRPr="62BB3B2D">
          <w:rPr>
            <w:rStyle w:val="Hyperlink"/>
            <w:sz w:val="22"/>
            <w:szCs w:val="22"/>
          </w:rPr>
          <w:t>https://www.cqc.org.uk</w:t>
        </w:r>
      </w:hyperlink>
      <w:r w:rsidRPr="62BB3B2D">
        <w:rPr>
          <w:sz w:val="22"/>
          <w:szCs w:val="22"/>
        </w:rPr>
        <w:t xml:space="preserve"> </w:t>
      </w:r>
      <w:r w:rsidRPr="62BB3B2D" w:rsidR="610D1A77">
        <w:rPr>
          <w:sz w:val="22"/>
          <w:szCs w:val="22"/>
        </w:rPr>
        <w:t>(</w:t>
      </w:r>
      <w:r w:rsidRPr="62BB3B2D" w:rsidR="1B63136A">
        <w:rPr>
          <w:sz w:val="22"/>
          <w:szCs w:val="22"/>
        </w:rPr>
        <w:t>Viewed: 07</w:t>
      </w:r>
      <w:r w:rsidRPr="62BB3B2D" w:rsidR="5ED719BB">
        <w:rPr>
          <w:sz w:val="22"/>
          <w:szCs w:val="22"/>
        </w:rPr>
        <w:t xml:space="preserve"> March 2026).</w:t>
      </w:r>
    </w:p>
    <w:p w:rsidR="7F9E1889" w:rsidP="00DE3748" w:rsidRDefault="7F9E1889" w14:paraId="4D08C62F" w14:textId="6B9DA8A4">
      <w:pPr>
        <w:spacing w:line="360" w:lineRule="auto"/>
        <w:rPr>
          <w:sz w:val="22"/>
          <w:szCs w:val="22"/>
        </w:rPr>
      </w:pPr>
      <w:r w:rsidRPr="62BB3B2D">
        <w:rPr>
          <w:sz w:val="22"/>
          <w:szCs w:val="22"/>
        </w:rPr>
        <w:t>National Institute for Health and Care Ex</w:t>
      </w:r>
      <w:r w:rsidRPr="62BB3B2D" w:rsidR="3FDF40AB">
        <w:rPr>
          <w:sz w:val="22"/>
          <w:szCs w:val="22"/>
        </w:rPr>
        <w:t xml:space="preserve">cellence (NICE) (2021) </w:t>
      </w:r>
      <w:r w:rsidRPr="62BB3B2D" w:rsidR="2DC920A6">
        <w:rPr>
          <w:sz w:val="22"/>
          <w:szCs w:val="22"/>
        </w:rPr>
        <w:t>People’s experience in adult so</w:t>
      </w:r>
      <w:r w:rsidRPr="62BB3B2D" w:rsidR="295DF17D">
        <w:rPr>
          <w:sz w:val="22"/>
          <w:szCs w:val="22"/>
        </w:rPr>
        <w:t>cial care services. Available at:</w:t>
      </w:r>
      <w:r w:rsidRPr="62BB3B2D" w:rsidR="25E08157">
        <w:rPr>
          <w:sz w:val="22"/>
          <w:szCs w:val="22"/>
        </w:rPr>
        <w:t xml:space="preserve"> </w:t>
      </w:r>
      <w:hyperlink r:id="rId17">
        <w:r w:rsidRPr="62BB3B2D" w:rsidR="25E08157">
          <w:rPr>
            <w:rStyle w:val="Hyperlink"/>
            <w:sz w:val="22"/>
            <w:szCs w:val="22"/>
          </w:rPr>
          <w:t>https://www.nice.org.uk</w:t>
        </w:r>
      </w:hyperlink>
      <w:r w:rsidRPr="62BB3B2D" w:rsidR="3157BD0B">
        <w:rPr>
          <w:sz w:val="22"/>
          <w:szCs w:val="22"/>
        </w:rPr>
        <w:t xml:space="preserve"> (</w:t>
      </w:r>
      <w:r w:rsidRPr="62BB3B2D" w:rsidR="470DCFF2">
        <w:rPr>
          <w:sz w:val="22"/>
          <w:szCs w:val="22"/>
        </w:rPr>
        <w:t>Viewed: 07 March 2026).</w:t>
      </w:r>
    </w:p>
    <w:p w:rsidR="1FD106D6" w:rsidP="00DE3748" w:rsidRDefault="1FD106D6" w14:paraId="0A959AA1" w14:textId="73075911">
      <w:pPr>
        <w:spacing w:line="360" w:lineRule="auto"/>
        <w:rPr>
          <w:sz w:val="22"/>
          <w:szCs w:val="22"/>
        </w:rPr>
      </w:pPr>
      <w:r w:rsidRPr="62BB3B2D">
        <w:rPr>
          <w:sz w:val="22"/>
          <w:szCs w:val="22"/>
        </w:rPr>
        <w:t>Skills for Care (2022) Communication s</w:t>
      </w:r>
      <w:r w:rsidRPr="62BB3B2D" w:rsidR="4C4C5AE1">
        <w:rPr>
          <w:sz w:val="22"/>
          <w:szCs w:val="22"/>
        </w:rPr>
        <w:t xml:space="preserve">kills in adult social </w:t>
      </w:r>
      <w:r w:rsidRPr="62BB3B2D" w:rsidR="58682D29">
        <w:rPr>
          <w:sz w:val="22"/>
          <w:szCs w:val="22"/>
        </w:rPr>
        <w:t xml:space="preserve">care. Available at: </w:t>
      </w:r>
      <w:hyperlink r:id="rId18">
        <w:r w:rsidRPr="62BB3B2D" w:rsidR="5C1515A3">
          <w:rPr>
            <w:rStyle w:val="Hyperlink"/>
            <w:sz w:val="22"/>
            <w:szCs w:val="22"/>
          </w:rPr>
          <w:t>https://www.skillsforcare.org.uk</w:t>
        </w:r>
      </w:hyperlink>
      <w:r w:rsidRPr="62BB3B2D" w:rsidR="513475E8">
        <w:rPr>
          <w:sz w:val="22"/>
          <w:szCs w:val="22"/>
        </w:rPr>
        <w:t xml:space="preserve"> </w:t>
      </w:r>
      <w:r w:rsidRPr="62BB3B2D" w:rsidR="55BB47C6">
        <w:rPr>
          <w:sz w:val="22"/>
          <w:szCs w:val="22"/>
        </w:rPr>
        <w:t>(Viewed: 07 March 2026).</w:t>
      </w:r>
    </w:p>
    <w:p w:rsidR="456D0670" w:rsidP="00DE3748" w:rsidRDefault="456D0670" w14:paraId="1C391CB7" w14:textId="6579D56B">
      <w:pPr>
        <w:spacing w:line="360" w:lineRule="auto"/>
        <w:rPr>
          <w:sz w:val="22"/>
          <w:szCs w:val="22"/>
        </w:rPr>
      </w:pPr>
      <w:r w:rsidRPr="62BB3B2D">
        <w:rPr>
          <w:sz w:val="22"/>
          <w:szCs w:val="22"/>
        </w:rPr>
        <w:t xml:space="preserve">Skills for Care </w:t>
      </w:r>
      <w:r w:rsidRPr="62BB3B2D" w:rsidR="257BD680">
        <w:rPr>
          <w:sz w:val="22"/>
          <w:szCs w:val="22"/>
        </w:rPr>
        <w:t xml:space="preserve">(2022) The importance </w:t>
      </w:r>
      <w:r w:rsidRPr="62BB3B2D" w:rsidR="13AC01BE">
        <w:rPr>
          <w:sz w:val="22"/>
          <w:szCs w:val="22"/>
        </w:rPr>
        <w:t>of communication in adult social</w:t>
      </w:r>
      <w:r w:rsidRPr="62BB3B2D" w:rsidR="6C4E167F">
        <w:rPr>
          <w:sz w:val="22"/>
          <w:szCs w:val="22"/>
        </w:rPr>
        <w:t xml:space="preserve"> care. Available at:</w:t>
      </w:r>
    </w:p>
    <w:p w:rsidR="6C4E167F" w:rsidP="00DE3748" w:rsidRDefault="6C4E167F" w14:paraId="06842ED0" w14:textId="01C51C59">
      <w:pPr>
        <w:spacing w:line="360" w:lineRule="auto"/>
        <w:rPr>
          <w:sz w:val="22"/>
          <w:szCs w:val="22"/>
        </w:rPr>
      </w:pPr>
      <w:hyperlink r:id="rId19">
        <w:r w:rsidRPr="55D4A172">
          <w:rPr>
            <w:rStyle w:val="Hyperlink"/>
            <w:sz w:val="22"/>
            <w:szCs w:val="22"/>
          </w:rPr>
          <w:t>https://www.skillsforcare.org.uk</w:t>
        </w:r>
      </w:hyperlink>
      <w:r w:rsidRPr="55D4A172">
        <w:rPr>
          <w:sz w:val="22"/>
          <w:szCs w:val="22"/>
        </w:rPr>
        <w:t xml:space="preserve"> </w:t>
      </w:r>
      <w:r w:rsidRPr="55D4A172" w:rsidR="4171FFF4">
        <w:rPr>
          <w:sz w:val="22"/>
          <w:szCs w:val="22"/>
        </w:rPr>
        <w:t>(Viewed: 07 March 2026).</w:t>
      </w:r>
    </w:p>
    <w:p w:rsidR="55D4A172" w:rsidP="00DE3748" w:rsidRDefault="55D4A172" w14:paraId="6B43E364" w14:textId="43A5F899">
      <w:pPr>
        <w:spacing w:line="360" w:lineRule="auto"/>
        <w:rPr>
          <w:sz w:val="22"/>
          <w:szCs w:val="22"/>
        </w:rPr>
      </w:pPr>
    </w:p>
    <w:p w:rsidR="55D4A172" w:rsidP="00DE3748" w:rsidRDefault="55D4A172" w14:paraId="4EF635B5" w14:textId="6D3EADB0">
      <w:pPr>
        <w:spacing w:line="360" w:lineRule="auto"/>
        <w:rPr>
          <w:sz w:val="22"/>
          <w:szCs w:val="22"/>
        </w:rPr>
      </w:pPr>
    </w:p>
    <w:p w:rsidR="55D4A172" w:rsidP="00DE3748" w:rsidRDefault="55D4A172" w14:paraId="4A3A0566" w14:textId="6AB0C983">
      <w:pPr>
        <w:spacing w:line="360" w:lineRule="auto"/>
        <w:rPr>
          <w:sz w:val="22"/>
          <w:szCs w:val="22"/>
        </w:rPr>
      </w:pPr>
    </w:p>
    <w:p w:rsidR="55D4A172" w:rsidP="00DE3748" w:rsidRDefault="55D4A172" w14:paraId="10DA850B" w14:textId="46765ABE">
      <w:pPr>
        <w:spacing w:line="360" w:lineRule="auto"/>
        <w:rPr>
          <w:sz w:val="22"/>
          <w:szCs w:val="22"/>
        </w:rPr>
      </w:pPr>
    </w:p>
    <w:p w:rsidR="55D4A172" w:rsidP="00DE3748" w:rsidRDefault="55D4A172" w14:paraId="7940EC5B" w14:textId="370A2E6F">
      <w:pPr>
        <w:spacing w:line="360" w:lineRule="auto"/>
        <w:rPr>
          <w:sz w:val="22"/>
          <w:szCs w:val="22"/>
        </w:rPr>
      </w:pPr>
    </w:p>
    <w:p w:rsidR="001C2832" w:rsidP="00DE3748" w:rsidRDefault="001C2832" w14:paraId="06B358DB" w14:textId="77777777">
      <w:pPr>
        <w:pStyle w:val="Heading1"/>
        <w:spacing w:line="360" w:lineRule="auto"/>
      </w:pPr>
    </w:p>
    <w:p w:rsidR="001C2ECC" w:rsidP="00DE3748" w:rsidRDefault="001C2ECC" w14:paraId="77AFE7AF" w14:textId="77777777">
      <w:pPr>
        <w:pStyle w:val="Heading1"/>
        <w:spacing w:line="360" w:lineRule="auto"/>
      </w:pPr>
    </w:p>
    <w:p w:rsidR="001C2ECC" w:rsidP="00DE3748" w:rsidRDefault="001C2ECC" w14:paraId="7A59BA1B" w14:textId="77777777">
      <w:pPr>
        <w:pStyle w:val="Heading1"/>
        <w:spacing w:line="360" w:lineRule="auto"/>
      </w:pPr>
    </w:p>
    <w:p w:rsidR="001C2ECC" w:rsidP="00DE3748" w:rsidRDefault="001C2ECC" w14:paraId="0C27D249" w14:textId="77777777">
      <w:pPr>
        <w:pStyle w:val="Heading1"/>
        <w:spacing w:line="360" w:lineRule="auto"/>
      </w:pPr>
    </w:p>
    <w:p w:rsidR="00AF4020" w:rsidP="00AF4020" w:rsidRDefault="00AF4020" w14:paraId="1C9C5BBA" w14:textId="4BE09D64"/>
    <w:p w:rsidR="00AF4020" w:rsidP="00AF4020" w:rsidRDefault="00AF4020" w14:paraId="5F786B97" w14:textId="77777777"/>
    <w:p w:rsidRPr="00AF4020" w:rsidR="00AF4020" w:rsidP="00AF4020" w:rsidRDefault="00AF4020" w14:paraId="71469E91" w14:textId="77777777"/>
    <w:p w:rsidR="0521DE8F" w:rsidP="61F558FA" w:rsidRDefault="0521DE8F" w14:paraId="59C58A94" w14:textId="78A7C510">
      <w:pPr>
        <w:pStyle w:val="Heading1"/>
        <w:spacing w:line="360" w:lineRule="auto"/>
      </w:pPr>
      <w:r w:rsidR="0521DE8F">
        <w:rPr/>
        <w:t>Task 4.</w:t>
      </w:r>
    </w:p>
    <w:p w:rsidR="62BB3B2D" w:rsidP="00DE3748" w:rsidRDefault="27793E43" w14:paraId="540FF412" w14:textId="0CFF6AFF">
      <w:pPr>
        <w:pStyle w:val="Heading1"/>
        <w:spacing w:line="360" w:lineRule="auto"/>
      </w:pPr>
      <w:r w:rsidRPr="4649BD13">
        <w:lastRenderedPageBreak/>
        <w:t xml:space="preserve"> </w:t>
      </w:r>
      <w:bookmarkStart w:name="_Toc224810699" w:id="8"/>
      <w:r w:rsidRPr="4649BD13">
        <w:t>LCHS4009</w:t>
      </w:r>
      <w:r w:rsidRPr="4649BD13" w:rsidR="0E1480CD">
        <w:t>:</w:t>
      </w:r>
      <w:r w:rsidRPr="4649BD13">
        <w:t xml:space="preserve"> </w:t>
      </w:r>
      <w:r w:rsidRPr="4649BD13" w:rsidR="413936FE">
        <w:t>Presentation Re</w:t>
      </w:r>
      <w:r w:rsidRPr="4649BD13" w:rsidR="0F46E907">
        <w:t>flection</w:t>
      </w:r>
      <w:r w:rsidRPr="4649BD13" w:rsidR="55D4BE37">
        <w:t xml:space="preserve">- Using Gibbs’ </w:t>
      </w:r>
      <w:r w:rsidRPr="4649BD13" w:rsidR="27D783B1">
        <w:t>Reflective Cycle</w:t>
      </w:r>
      <w:bookmarkEnd w:id="8"/>
    </w:p>
    <w:p w:rsidR="62BB3B2D" w:rsidP="00DE3748" w:rsidRDefault="28CDFA75" w14:paraId="535E6A74" w14:textId="4BEBE9EF">
      <w:pPr>
        <w:spacing w:line="360" w:lineRule="auto"/>
        <w:rPr>
          <w:sz w:val="22"/>
          <w:szCs w:val="22"/>
        </w:rPr>
      </w:pPr>
      <w:r w:rsidRPr="0E2776F1">
        <w:rPr>
          <w:sz w:val="22"/>
          <w:szCs w:val="22"/>
        </w:rPr>
        <w:t>In health and social care</w:t>
      </w:r>
      <w:r w:rsidRPr="0E2776F1" w:rsidR="5FEEC1FC">
        <w:rPr>
          <w:sz w:val="22"/>
          <w:szCs w:val="22"/>
        </w:rPr>
        <w:t>,</w:t>
      </w:r>
      <w:r w:rsidRPr="0E2776F1">
        <w:rPr>
          <w:sz w:val="22"/>
          <w:szCs w:val="22"/>
        </w:rPr>
        <w:t xml:space="preserve"> </w:t>
      </w:r>
      <w:r w:rsidRPr="0E2776F1" w:rsidR="32A8B29F">
        <w:rPr>
          <w:sz w:val="22"/>
          <w:szCs w:val="22"/>
        </w:rPr>
        <w:t>reflection</w:t>
      </w:r>
      <w:r w:rsidRPr="0E2776F1" w:rsidR="0914B459">
        <w:rPr>
          <w:sz w:val="22"/>
          <w:szCs w:val="22"/>
        </w:rPr>
        <w:t xml:space="preserve"> is a vital</w:t>
      </w:r>
      <w:r w:rsidRPr="0E2776F1" w:rsidR="58730CA8">
        <w:rPr>
          <w:sz w:val="22"/>
          <w:szCs w:val="22"/>
        </w:rPr>
        <w:t xml:space="preserve"> </w:t>
      </w:r>
      <w:r w:rsidRPr="0E2776F1" w:rsidR="0914B459">
        <w:rPr>
          <w:sz w:val="22"/>
          <w:szCs w:val="22"/>
        </w:rPr>
        <w:t xml:space="preserve">aspect </w:t>
      </w:r>
      <w:r w:rsidRPr="0E2776F1" w:rsidR="26229803">
        <w:rPr>
          <w:sz w:val="22"/>
          <w:szCs w:val="22"/>
        </w:rPr>
        <w:t xml:space="preserve">of learning because </w:t>
      </w:r>
      <w:r w:rsidRPr="0E2776F1" w:rsidR="30CA0004">
        <w:rPr>
          <w:sz w:val="22"/>
          <w:szCs w:val="22"/>
        </w:rPr>
        <w:t>it supports</w:t>
      </w:r>
      <w:r w:rsidRPr="0E2776F1" w:rsidR="73F0EE43">
        <w:rPr>
          <w:sz w:val="22"/>
          <w:szCs w:val="22"/>
        </w:rPr>
        <w:t xml:space="preserve"> the development of critical thinking, </w:t>
      </w:r>
      <w:r w:rsidRPr="0E2776F1" w:rsidR="13996229">
        <w:rPr>
          <w:sz w:val="22"/>
          <w:szCs w:val="22"/>
        </w:rPr>
        <w:t>self-awareness and c</w:t>
      </w:r>
      <w:r w:rsidRPr="0E2776F1" w:rsidR="255E43E2">
        <w:rPr>
          <w:sz w:val="22"/>
          <w:szCs w:val="22"/>
        </w:rPr>
        <w:t>ontinuous improvement, whic</w:t>
      </w:r>
      <w:r w:rsidRPr="0E2776F1" w:rsidR="76B5569E">
        <w:rPr>
          <w:sz w:val="22"/>
          <w:szCs w:val="22"/>
        </w:rPr>
        <w:t>h are crucial skills</w:t>
      </w:r>
      <w:r w:rsidRPr="0E2776F1" w:rsidR="1826DAEC">
        <w:rPr>
          <w:sz w:val="22"/>
          <w:szCs w:val="22"/>
        </w:rPr>
        <w:t xml:space="preserve"> for healthcare professionals</w:t>
      </w:r>
      <w:r w:rsidRPr="0E2776F1" w:rsidR="61C6C13E">
        <w:rPr>
          <w:sz w:val="22"/>
          <w:szCs w:val="22"/>
        </w:rPr>
        <w:t xml:space="preserve"> (Bulman and Schutz, 2013).</w:t>
      </w:r>
      <w:r w:rsidRPr="0E2776F1" w:rsidR="228033B3">
        <w:rPr>
          <w:sz w:val="22"/>
          <w:szCs w:val="22"/>
        </w:rPr>
        <w:t xml:space="preserve"> </w:t>
      </w:r>
      <w:r w:rsidRPr="0E2776F1" w:rsidR="4D95BC60">
        <w:rPr>
          <w:sz w:val="22"/>
          <w:szCs w:val="22"/>
        </w:rPr>
        <w:t>Gibbs’ Reflective Cycle</w:t>
      </w:r>
      <w:r w:rsidRPr="0E2776F1" w:rsidR="228033B3">
        <w:rPr>
          <w:sz w:val="22"/>
          <w:szCs w:val="22"/>
        </w:rPr>
        <w:t xml:space="preserve"> </w:t>
      </w:r>
      <w:r w:rsidRPr="0E2776F1" w:rsidR="4843ACD8">
        <w:rPr>
          <w:sz w:val="22"/>
          <w:szCs w:val="22"/>
        </w:rPr>
        <w:t>widely used reflective framework</w:t>
      </w:r>
      <w:r w:rsidRPr="0E2776F1" w:rsidR="1AA0B607">
        <w:rPr>
          <w:sz w:val="22"/>
          <w:szCs w:val="22"/>
        </w:rPr>
        <w:t xml:space="preserve"> consists of six stages</w:t>
      </w:r>
      <w:r w:rsidRPr="0E2776F1" w:rsidR="64C5BC21">
        <w:rPr>
          <w:sz w:val="22"/>
          <w:szCs w:val="22"/>
        </w:rPr>
        <w:t>: description, feelings, ev</w:t>
      </w:r>
      <w:r w:rsidRPr="0E2776F1" w:rsidR="34746328">
        <w:rPr>
          <w:sz w:val="22"/>
          <w:szCs w:val="22"/>
        </w:rPr>
        <w:t>aluation, analysis, conclusion and</w:t>
      </w:r>
      <w:r w:rsidRPr="0E2776F1" w:rsidR="6AC20ED8">
        <w:rPr>
          <w:sz w:val="22"/>
          <w:szCs w:val="22"/>
        </w:rPr>
        <w:t xml:space="preserve"> action </w:t>
      </w:r>
      <w:r w:rsidRPr="0E2776F1" w:rsidR="250EDE5B">
        <w:rPr>
          <w:sz w:val="22"/>
          <w:szCs w:val="22"/>
        </w:rPr>
        <w:t>plan (Gibbs, 1988).</w:t>
      </w:r>
      <w:r w:rsidRPr="0E2776F1" w:rsidR="24BA514B">
        <w:rPr>
          <w:sz w:val="22"/>
          <w:szCs w:val="22"/>
        </w:rPr>
        <w:t xml:space="preserve"> And it was used to evaluate my</w:t>
      </w:r>
      <w:r w:rsidRPr="0E2776F1" w:rsidR="2005B26C">
        <w:rPr>
          <w:sz w:val="22"/>
          <w:szCs w:val="22"/>
        </w:rPr>
        <w:t xml:space="preserve"> LCHS</w:t>
      </w:r>
      <w:r w:rsidRPr="0E2776F1" w:rsidR="396D5766">
        <w:rPr>
          <w:sz w:val="22"/>
          <w:szCs w:val="22"/>
        </w:rPr>
        <w:t>4009 presentation</w:t>
      </w:r>
      <w:r w:rsidRPr="0E2776F1" w:rsidR="6C322A8C">
        <w:rPr>
          <w:sz w:val="22"/>
          <w:szCs w:val="22"/>
        </w:rPr>
        <w:t>.</w:t>
      </w:r>
    </w:p>
    <w:p w:rsidR="0AC57443" w:rsidP="00DE3748" w:rsidRDefault="0AC57443" w14:paraId="49B81997" w14:textId="58064BD9">
      <w:pPr>
        <w:spacing w:line="360" w:lineRule="auto"/>
        <w:rPr>
          <w:b/>
          <w:bCs/>
          <w:sz w:val="22"/>
          <w:szCs w:val="22"/>
        </w:rPr>
      </w:pPr>
      <w:r w:rsidRPr="6FF55B9A">
        <w:rPr>
          <w:b/>
          <w:bCs/>
          <w:sz w:val="22"/>
          <w:szCs w:val="22"/>
        </w:rPr>
        <w:t>Description</w:t>
      </w:r>
    </w:p>
    <w:p w:rsidR="5D4B0DDF" w:rsidP="00DE3748" w:rsidRDefault="181EF9BF" w14:paraId="683D2ED3" w14:textId="35A72DF9">
      <w:pPr>
        <w:spacing w:line="360" w:lineRule="auto"/>
        <w:rPr>
          <w:sz w:val="22"/>
          <w:szCs w:val="22"/>
        </w:rPr>
      </w:pPr>
      <w:r w:rsidRPr="558A9D3E">
        <w:rPr>
          <w:sz w:val="22"/>
          <w:szCs w:val="22"/>
        </w:rPr>
        <w:t>My</w:t>
      </w:r>
      <w:r w:rsidRPr="558A9D3E" w:rsidR="529AD93E">
        <w:rPr>
          <w:sz w:val="22"/>
          <w:szCs w:val="22"/>
        </w:rPr>
        <w:t xml:space="preserve"> </w:t>
      </w:r>
      <w:r w:rsidRPr="558A9D3E">
        <w:rPr>
          <w:sz w:val="22"/>
          <w:szCs w:val="22"/>
        </w:rPr>
        <w:t>aim was to analyse</w:t>
      </w:r>
      <w:r w:rsidRPr="558A9D3E" w:rsidR="49FD3672">
        <w:rPr>
          <w:sz w:val="22"/>
          <w:szCs w:val="22"/>
        </w:rPr>
        <w:t xml:space="preserve"> the important of communication skills in health and social care e</w:t>
      </w:r>
      <w:r w:rsidRPr="558A9D3E" w:rsidR="46B4C5D7">
        <w:rPr>
          <w:sz w:val="22"/>
          <w:szCs w:val="22"/>
        </w:rPr>
        <w:t>nvironments.</w:t>
      </w:r>
      <w:r w:rsidRPr="558A9D3E" w:rsidR="1D0ADE60">
        <w:rPr>
          <w:sz w:val="22"/>
          <w:szCs w:val="22"/>
        </w:rPr>
        <w:t xml:space="preserve"> </w:t>
      </w:r>
      <w:r w:rsidRPr="558A9D3E" w:rsidR="614EB487">
        <w:rPr>
          <w:sz w:val="22"/>
          <w:szCs w:val="22"/>
        </w:rPr>
        <w:t>According to O’ Hagan et al. (20</w:t>
      </w:r>
      <w:r w:rsidRPr="558A9D3E" w:rsidR="5302EB77">
        <w:rPr>
          <w:sz w:val="22"/>
          <w:szCs w:val="22"/>
        </w:rPr>
        <w:t>14), effective communication is a key fac</w:t>
      </w:r>
      <w:r w:rsidRPr="558A9D3E" w:rsidR="1D52C3A6">
        <w:rPr>
          <w:sz w:val="22"/>
          <w:szCs w:val="22"/>
        </w:rPr>
        <w:t xml:space="preserve">tor in building therapeutic relationships </w:t>
      </w:r>
      <w:r w:rsidRPr="558A9D3E" w:rsidR="0FB0C6D9">
        <w:rPr>
          <w:sz w:val="22"/>
          <w:szCs w:val="22"/>
        </w:rPr>
        <w:t>among health healthcare professionals and service users</w:t>
      </w:r>
      <w:r w:rsidRPr="558A9D3E" w:rsidR="255AD754">
        <w:rPr>
          <w:sz w:val="22"/>
          <w:szCs w:val="22"/>
        </w:rPr>
        <w:t>.</w:t>
      </w:r>
    </w:p>
    <w:p w:rsidR="14C19C0A" w:rsidP="00DE3748" w:rsidRDefault="2BE1C322" w14:paraId="0D2E49C9" w14:textId="33851028">
      <w:pPr>
        <w:spacing w:line="360" w:lineRule="auto"/>
        <w:rPr>
          <w:sz w:val="22"/>
          <w:szCs w:val="22"/>
        </w:rPr>
      </w:pPr>
      <w:r w:rsidRPr="58BD56A8">
        <w:rPr>
          <w:sz w:val="22"/>
          <w:szCs w:val="22"/>
        </w:rPr>
        <w:t>I used Power Point slides to present th</w:t>
      </w:r>
      <w:r w:rsidRPr="58BD56A8" w:rsidR="2F69E5C4">
        <w:rPr>
          <w:sz w:val="22"/>
          <w:szCs w:val="22"/>
        </w:rPr>
        <w:t>e information in a clear and organised for</w:t>
      </w:r>
      <w:r w:rsidRPr="58BD56A8" w:rsidR="7E043126">
        <w:rPr>
          <w:sz w:val="22"/>
          <w:szCs w:val="22"/>
        </w:rPr>
        <w:t>m.</w:t>
      </w:r>
      <w:r w:rsidRPr="58BD56A8" w:rsidR="7A8618A8">
        <w:rPr>
          <w:sz w:val="22"/>
          <w:szCs w:val="22"/>
        </w:rPr>
        <w:t xml:space="preserve"> </w:t>
      </w:r>
      <w:r w:rsidRPr="58BD56A8" w:rsidR="3098BFBF">
        <w:rPr>
          <w:sz w:val="22"/>
          <w:szCs w:val="22"/>
        </w:rPr>
        <w:t>M</w:t>
      </w:r>
      <w:r w:rsidRPr="58BD56A8" w:rsidR="7A8618A8">
        <w:rPr>
          <w:sz w:val="22"/>
          <w:szCs w:val="22"/>
        </w:rPr>
        <w:t xml:space="preserve">y </w:t>
      </w:r>
      <w:r w:rsidRPr="58BD56A8" w:rsidR="408918F4">
        <w:rPr>
          <w:sz w:val="22"/>
          <w:szCs w:val="22"/>
        </w:rPr>
        <w:t>lecturer</w:t>
      </w:r>
      <w:r w:rsidRPr="58BD56A8" w:rsidR="7A8618A8">
        <w:rPr>
          <w:sz w:val="22"/>
          <w:szCs w:val="22"/>
        </w:rPr>
        <w:t xml:space="preserve"> pro</w:t>
      </w:r>
      <w:r w:rsidRPr="58BD56A8" w:rsidR="502DA819">
        <w:rPr>
          <w:sz w:val="22"/>
          <w:szCs w:val="22"/>
        </w:rPr>
        <w:t>vided</w:t>
      </w:r>
      <w:r w:rsidRPr="58BD56A8" w:rsidR="6894C5F8">
        <w:rPr>
          <w:sz w:val="22"/>
          <w:szCs w:val="22"/>
        </w:rPr>
        <w:t xml:space="preserve"> verbal feedback, </w:t>
      </w:r>
      <w:r w:rsidRPr="58BD56A8" w:rsidR="7760361E">
        <w:rPr>
          <w:sz w:val="22"/>
          <w:szCs w:val="22"/>
        </w:rPr>
        <w:t xml:space="preserve">stating that the topic was relevant and </w:t>
      </w:r>
      <w:r w:rsidRPr="58BD56A8" w:rsidR="4F4DAF5C">
        <w:rPr>
          <w:sz w:val="22"/>
          <w:szCs w:val="22"/>
        </w:rPr>
        <w:t>that the structure of the presentation was clear,</w:t>
      </w:r>
      <w:r w:rsidRPr="58BD56A8" w:rsidR="6492234A">
        <w:rPr>
          <w:sz w:val="22"/>
          <w:szCs w:val="22"/>
        </w:rPr>
        <w:t xml:space="preserve"> but also suggested that I could </w:t>
      </w:r>
      <w:r w:rsidRPr="58BD56A8" w:rsidR="1B87CB74">
        <w:rPr>
          <w:sz w:val="22"/>
          <w:szCs w:val="22"/>
        </w:rPr>
        <w:t xml:space="preserve">improve by </w:t>
      </w:r>
      <w:r w:rsidRPr="58BD56A8" w:rsidR="6D0EF1AB">
        <w:rPr>
          <w:sz w:val="22"/>
          <w:szCs w:val="22"/>
        </w:rPr>
        <w:t>doing more research</w:t>
      </w:r>
      <w:r w:rsidRPr="58BD56A8" w:rsidR="68AB5B9D">
        <w:rPr>
          <w:sz w:val="22"/>
          <w:szCs w:val="22"/>
        </w:rPr>
        <w:t>, analysing</w:t>
      </w:r>
      <w:r w:rsidRPr="58BD56A8" w:rsidR="213B1E36">
        <w:rPr>
          <w:sz w:val="22"/>
          <w:szCs w:val="22"/>
        </w:rPr>
        <w:t xml:space="preserve"> critically, and making more eye contact when d</w:t>
      </w:r>
      <w:r w:rsidRPr="58BD56A8" w:rsidR="7F57CF43">
        <w:rPr>
          <w:sz w:val="22"/>
          <w:szCs w:val="22"/>
        </w:rPr>
        <w:t>oing presentations.</w:t>
      </w:r>
    </w:p>
    <w:p w:rsidR="5996AF4C" w:rsidP="00DE3748" w:rsidRDefault="5996AF4C" w14:paraId="2A535D17" w14:textId="380B50FE">
      <w:pPr>
        <w:spacing w:line="360" w:lineRule="auto"/>
        <w:rPr>
          <w:b/>
          <w:bCs/>
          <w:sz w:val="32"/>
          <w:szCs w:val="32"/>
        </w:rPr>
      </w:pPr>
      <w:r w:rsidRPr="45A8EF82">
        <w:rPr>
          <w:b/>
          <w:bCs/>
          <w:sz w:val="32"/>
          <w:szCs w:val="32"/>
        </w:rPr>
        <w:t>Feelings</w:t>
      </w:r>
    </w:p>
    <w:p w:rsidR="5DBDB549" w:rsidP="00DE3748" w:rsidRDefault="2E459A63" w14:paraId="42FB6F09" w14:textId="5462B786">
      <w:pPr>
        <w:spacing w:line="360" w:lineRule="auto"/>
        <w:rPr>
          <w:sz w:val="22"/>
          <w:szCs w:val="22"/>
        </w:rPr>
      </w:pPr>
      <w:r w:rsidRPr="58BD56A8">
        <w:rPr>
          <w:sz w:val="22"/>
          <w:szCs w:val="22"/>
        </w:rPr>
        <w:t xml:space="preserve">I felt nervous </w:t>
      </w:r>
      <w:r w:rsidRPr="58BD56A8" w:rsidR="2C2B6C2A">
        <w:rPr>
          <w:sz w:val="22"/>
          <w:szCs w:val="22"/>
        </w:rPr>
        <w:t xml:space="preserve">at first because presenting </w:t>
      </w:r>
      <w:r w:rsidRPr="58BD56A8" w:rsidR="476C41BD">
        <w:rPr>
          <w:sz w:val="22"/>
          <w:szCs w:val="22"/>
        </w:rPr>
        <w:t>in</w:t>
      </w:r>
      <w:r w:rsidRPr="58BD56A8" w:rsidR="1CCA152A">
        <w:rPr>
          <w:sz w:val="22"/>
          <w:szCs w:val="22"/>
        </w:rPr>
        <w:t xml:space="preserve"> </w:t>
      </w:r>
      <w:r w:rsidRPr="58BD56A8" w:rsidR="6188632D">
        <w:rPr>
          <w:sz w:val="22"/>
          <w:szCs w:val="22"/>
        </w:rPr>
        <w:t>front of an audience</w:t>
      </w:r>
      <w:r w:rsidRPr="58BD56A8" w:rsidR="684BF6DA">
        <w:rPr>
          <w:sz w:val="22"/>
          <w:szCs w:val="22"/>
        </w:rPr>
        <w:t xml:space="preserve"> can be challenging and it made me</w:t>
      </w:r>
      <w:r w:rsidRPr="58BD56A8" w:rsidR="2F471665">
        <w:rPr>
          <w:sz w:val="22"/>
          <w:szCs w:val="22"/>
        </w:rPr>
        <w:t xml:space="preserve"> worry about making mistakes or forgetting c</w:t>
      </w:r>
      <w:r w:rsidRPr="58BD56A8" w:rsidR="2BE25E00">
        <w:rPr>
          <w:sz w:val="22"/>
          <w:szCs w:val="22"/>
        </w:rPr>
        <w:t>rucial points.</w:t>
      </w:r>
      <w:r w:rsidRPr="58BD56A8" w:rsidR="68D22D4F">
        <w:rPr>
          <w:sz w:val="22"/>
          <w:szCs w:val="22"/>
        </w:rPr>
        <w:t xml:space="preserve"> As I progressed</w:t>
      </w:r>
      <w:r w:rsidRPr="58BD56A8" w:rsidR="27DB1E55">
        <w:rPr>
          <w:sz w:val="22"/>
          <w:szCs w:val="22"/>
        </w:rPr>
        <w:t xml:space="preserve">, </w:t>
      </w:r>
      <w:r w:rsidRPr="58BD56A8" w:rsidR="20D3F884">
        <w:rPr>
          <w:sz w:val="22"/>
          <w:szCs w:val="22"/>
        </w:rPr>
        <w:t xml:space="preserve">more confidence was gained because </w:t>
      </w:r>
      <w:r w:rsidRPr="58BD56A8" w:rsidR="2FF84D36">
        <w:rPr>
          <w:sz w:val="22"/>
          <w:szCs w:val="22"/>
        </w:rPr>
        <w:t>the slides were arranged and practic</w:t>
      </w:r>
      <w:r w:rsidRPr="58BD56A8" w:rsidR="086CAACF">
        <w:rPr>
          <w:sz w:val="22"/>
          <w:szCs w:val="22"/>
        </w:rPr>
        <w:t xml:space="preserve">ed </w:t>
      </w:r>
      <w:r w:rsidRPr="58BD56A8" w:rsidR="2D2D920C">
        <w:rPr>
          <w:sz w:val="22"/>
          <w:szCs w:val="22"/>
        </w:rPr>
        <w:t>before the presentation</w:t>
      </w:r>
      <w:r w:rsidRPr="58BD56A8" w:rsidR="4BD717D4">
        <w:rPr>
          <w:sz w:val="22"/>
          <w:szCs w:val="22"/>
        </w:rPr>
        <w:t>.</w:t>
      </w:r>
    </w:p>
    <w:p w:rsidR="777F2146" w:rsidP="00DE3748" w:rsidRDefault="3C98593D" w14:paraId="3D8E976C" w14:textId="22281F68">
      <w:pPr>
        <w:spacing w:line="360" w:lineRule="auto"/>
        <w:rPr>
          <w:sz w:val="22"/>
          <w:szCs w:val="22"/>
        </w:rPr>
      </w:pPr>
      <w:r w:rsidRPr="58BD56A8">
        <w:rPr>
          <w:sz w:val="22"/>
          <w:szCs w:val="22"/>
        </w:rPr>
        <w:t xml:space="preserve">I was impressed with the feedback </w:t>
      </w:r>
      <w:r w:rsidRPr="58BD56A8" w:rsidR="54175569">
        <w:rPr>
          <w:sz w:val="22"/>
          <w:szCs w:val="22"/>
        </w:rPr>
        <w:t>received from my lecturer</w:t>
      </w:r>
      <w:r w:rsidRPr="58BD56A8" w:rsidR="7F41787D">
        <w:rPr>
          <w:sz w:val="22"/>
          <w:szCs w:val="22"/>
        </w:rPr>
        <w:t xml:space="preserve"> and will put</w:t>
      </w:r>
      <w:r w:rsidRPr="58BD56A8" w:rsidR="470D04BE">
        <w:rPr>
          <w:sz w:val="22"/>
          <w:szCs w:val="22"/>
        </w:rPr>
        <w:t xml:space="preserve"> them into </w:t>
      </w:r>
      <w:r w:rsidRPr="58BD56A8" w:rsidR="0537A173">
        <w:rPr>
          <w:sz w:val="22"/>
          <w:szCs w:val="22"/>
        </w:rPr>
        <w:t xml:space="preserve">practice; it </w:t>
      </w:r>
      <w:r w:rsidRPr="58BD56A8" w:rsidR="54175569">
        <w:rPr>
          <w:sz w:val="22"/>
          <w:szCs w:val="22"/>
        </w:rPr>
        <w:t>sh</w:t>
      </w:r>
      <w:r w:rsidRPr="58BD56A8" w:rsidR="1ADDADBA">
        <w:rPr>
          <w:sz w:val="22"/>
          <w:szCs w:val="22"/>
        </w:rPr>
        <w:t xml:space="preserve">owed that the effort and preparation </w:t>
      </w:r>
      <w:r w:rsidRPr="58BD56A8" w:rsidR="712154B8">
        <w:rPr>
          <w:sz w:val="22"/>
          <w:szCs w:val="22"/>
        </w:rPr>
        <w:t>were recognised</w:t>
      </w:r>
      <w:r w:rsidRPr="58BD56A8" w:rsidR="0AF83367">
        <w:rPr>
          <w:sz w:val="22"/>
          <w:szCs w:val="22"/>
        </w:rPr>
        <w:t>.</w:t>
      </w:r>
      <w:r w:rsidRPr="58BD56A8" w:rsidR="7600E115">
        <w:rPr>
          <w:sz w:val="22"/>
          <w:szCs w:val="22"/>
        </w:rPr>
        <w:t xml:space="preserve"> </w:t>
      </w:r>
      <w:r w:rsidRPr="58BD56A8" w:rsidR="410E4FB6">
        <w:rPr>
          <w:sz w:val="22"/>
          <w:szCs w:val="22"/>
        </w:rPr>
        <w:t xml:space="preserve">Reflective practice </w:t>
      </w:r>
      <w:r w:rsidRPr="58BD56A8" w:rsidR="18FC2F4C">
        <w:rPr>
          <w:sz w:val="22"/>
          <w:szCs w:val="22"/>
        </w:rPr>
        <w:t>inspires</w:t>
      </w:r>
      <w:r w:rsidRPr="58BD56A8" w:rsidR="7B810951">
        <w:rPr>
          <w:sz w:val="22"/>
          <w:szCs w:val="22"/>
        </w:rPr>
        <w:t xml:space="preserve"> individuals to consider both negative and posi</w:t>
      </w:r>
      <w:r w:rsidRPr="58BD56A8" w:rsidR="1A2D24F9">
        <w:rPr>
          <w:sz w:val="22"/>
          <w:szCs w:val="22"/>
        </w:rPr>
        <w:t xml:space="preserve">tive aspect of an </w:t>
      </w:r>
      <w:r w:rsidRPr="58BD56A8" w:rsidR="607E76DB">
        <w:rPr>
          <w:sz w:val="22"/>
          <w:szCs w:val="22"/>
        </w:rPr>
        <w:t>experience</w:t>
      </w:r>
      <w:r w:rsidRPr="58BD56A8" w:rsidR="716CDC78">
        <w:rPr>
          <w:sz w:val="22"/>
          <w:szCs w:val="22"/>
        </w:rPr>
        <w:t xml:space="preserve"> </w:t>
      </w:r>
      <w:r w:rsidRPr="58BD56A8" w:rsidR="7D472685">
        <w:rPr>
          <w:sz w:val="22"/>
          <w:szCs w:val="22"/>
        </w:rPr>
        <w:t>to</w:t>
      </w:r>
      <w:r w:rsidRPr="58BD56A8" w:rsidR="2F6FB761">
        <w:rPr>
          <w:sz w:val="22"/>
          <w:szCs w:val="22"/>
        </w:rPr>
        <w:t xml:space="preserve"> support learning and development (J</w:t>
      </w:r>
      <w:r w:rsidRPr="58BD56A8" w:rsidR="126ECCC1">
        <w:rPr>
          <w:sz w:val="22"/>
          <w:szCs w:val="22"/>
        </w:rPr>
        <w:t>asper, 2013).</w:t>
      </w:r>
    </w:p>
    <w:p w:rsidR="28D1AEB8" w:rsidP="00DE3748" w:rsidRDefault="28D1AEB8" w14:paraId="749D62D0" w14:textId="7C1E4155">
      <w:pPr>
        <w:spacing w:line="360" w:lineRule="auto"/>
        <w:rPr>
          <w:b/>
          <w:bCs/>
          <w:sz w:val="32"/>
          <w:szCs w:val="32"/>
        </w:rPr>
      </w:pPr>
      <w:r w:rsidRPr="11143603">
        <w:rPr>
          <w:b/>
          <w:bCs/>
          <w:sz w:val="32"/>
          <w:szCs w:val="32"/>
        </w:rPr>
        <w:t>Evaluation</w:t>
      </w:r>
    </w:p>
    <w:p w:rsidR="6ACFA99E" w:rsidP="00DE3748" w:rsidRDefault="16F5B772" w14:paraId="2D449071" w14:textId="726BBD3E">
      <w:pPr>
        <w:spacing w:line="360" w:lineRule="auto"/>
        <w:rPr>
          <w:sz w:val="22"/>
          <w:szCs w:val="22"/>
        </w:rPr>
      </w:pPr>
      <w:r w:rsidRPr="67572C42">
        <w:rPr>
          <w:sz w:val="22"/>
          <w:szCs w:val="22"/>
        </w:rPr>
        <w:t>Clearly organised</w:t>
      </w:r>
      <w:r w:rsidRPr="67572C42" w:rsidR="61C20FC7">
        <w:rPr>
          <w:sz w:val="22"/>
          <w:szCs w:val="22"/>
        </w:rPr>
        <w:t xml:space="preserve"> </w:t>
      </w:r>
      <w:r w:rsidRPr="67572C42">
        <w:rPr>
          <w:sz w:val="22"/>
          <w:szCs w:val="22"/>
        </w:rPr>
        <w:t>slides</w:t>
      </w:r>
      <w:r w:rsidRPr="67572C42" w:rsidR="77C53AAF">
        <w:rPr>
          <w:sz w:val="22"/>
          <w:szCs w:val="22"/>
        </w:rPr>
        <w:t xml:space="preserve"> </w:t>
      </w:r>
      <w:r w:rsidRPr="67572C42" w:rsidR="071E55F9">
        <w:rPr>
          <w:sz w:val="22"/>
          <w:szCs w:val="22"/>
        </w:rPr>
        <w:t xml:space="preserve">helped me present </w:t>
      </w:r>
      <w:r w:rsidRPr="67572C42" w:rsidR="641B65F2">
        <w:rPr>
          <w:sz w:val="22"/>
          <w:szCs w:val="22"/>
        </w:rPr>
        <w:t xml:space="preserve">in a </w:t>
      </w:r>
      <w:r w:rsidRPr="67572C42" w:rsidR="7F4C20D3">
        <w:rPr>
          <w:sz w:val="22"/>
          <w:szCs w:val="22"/>
        </w:rPr>
        <w:t>logical</w:t>
      </w:r>
      <w:r w:rsidRPr="67572C42" w:rsidR="641B65F2">
        <w:rPr>
          <w:sz w:val="22"/>
          <w:szCs w:val="22"/>
        </w:rPr>
        <w:t xml:space="preserve"> s</w:t>
      </w:r>
      <w:r w:rsidRPr="67572C42" w:rsidR="5C0F4B81">
        <w:rPr>
          <w:sz w:val="22"/>
          <w:szCs w:val="22"/>
        </w:rPr>
        <w:t>equenc</w:t>
      </w:r>
      <w:r w:rsidRPr="67572C42" w:rsidR="7D66BD66">
        <w:rPr>
          <w:sz w:val="22"/>
          <w:szCs w:val="22"/>
        </w:rPr>
        <w:t>e</w:t>
      </w:r>
      <w:r w:rsidRPr="67572C42" w:rsidR="4FFF0286">
        <w:rPr>
          <w:sz w:val="22"/>
          <w:szCs w:val="22"/>
        </w:rPr>
        <w:t>.</w:t>
      </w:r>
      <w:r w:rsidRPr="67572C42" w:rsidR="4A45AE21">
        <w:rPr>
          <w:sz w:val="22"/>
          <w:szCs w:val="22"/>
        </w:rPr>
        <w:t xml:space="preserve"> </w:t>
      </w:r>
      <w:r w:rsidRPr="67572C42" w:rsidR="09F946AF">
        <w:rPr>
          <w:sz w:val="22"/>
          <w:szCs w:val="22"/>
        </w:rPr>
        <w:t>Effective communication</w:t>
      </w:r>
      <w:r w:rsidRPr="67572C42" w:rsidR="5EB7EE4A">
        <w:rPr>
          <w:sz w:val="22"/>
          <w:szCs w:val="22"/>
        </w:rPr>
        <w:t xml:space="preserve"> is</w:t>
      </w:r>
      <w:r w:rsidRPr="67572C42" w:rsidR="651CF82E">
        <w:rPr>
          <w:sz w:val="22"/>
          <w:szCs w:val="22"/>
        </w:rPr>
        <w:t xml:space="preserve"> essential</w:t>
      </w:r>
      <w:r w:rsidRPr="67572C42" w:rsidR="3E2937D9">
        <w:rPr>
          <w:sz w:val="22"/>
          <w:szCs w:val="22"/>
        </w:rPr>
        <w:t xml:space="preserve"> for improving patient safety</w:t>
      </w:r>
      <w:r w:rsidRPr="67572C42" w:rsidR="08AE840A">
        <w:rPr>
          <w:sz w:val="22"/>
          <w:szCs w:val="22"/>
        </w:rPr>
        <w:t>, building trust and supporting person-centred care</w:t>
      </w:r>
      <w:r w:rsidRPr="67572C42" w:rsidR="70968601">
        <w:rPr>
          <w:sz w:val="22"/>
          <w:szCs w:val="22"/>
        </w:rPr>
        <w:t xml:space="preserve"> (NHS England, 2019). </w:t>
      </w:r>
    </w:p>
    <w:p w:rsidR="61A35413" w:rsidP="00DE3748" w:rsidRDefault="067F82CB" w14:paraId="13A092B0" w14:textId="543A54A5">
      <w:pPr>
        <w:spacing w:line="360" w:lineRule="auto"/>
        <w:rPr>
          <w:b/>
          <w:bCs/>
          <w:sz w:val="32"/>
          <w:szCs w:val="32"/>
        </w:rPr>
      </w:pPr>
      <w:r w:rsidRPr="67572C42">
        <w:rPr>
          <w:sz w:val="22"/>
          <w:szCs w:val="22"/>
        </w:rPr>
        <w:t xml:space="preserve">However, there were some </w:t>
      </w:r>
      <w:r w:rsidRPr="67572C42" w:rsidR="544B1A52">
        <w:rPr>
          <w:sz w:val="22"/>
          <w:szCs w:val="22"/>
        </w:rPr>
        <w:t xml:space="preserve">weaknesses </w:t>
      </w:r>
      <w:r w:rsidRPr="67572C42" w:rsidR="78D58EB4">
        <w:rPr>
          <w:sz w:val="22"/>
          <w:szCs w:val="22"/>
        </w:rPr>
        <w:t>of which</w:t>
      </w:r>
      <w:r w:rsidRPr="67572C42" w:rsidR="544B1A52">
        <w:rPr>
          <w:sz w:val="22"/>
          <w:szCs w:val="22"/>
        </w:rPr>
        <w:t xml:space="preserve"> </w:t>
      </w:r>
      <w:r w:rsidRPr="67572C42" w:rsidR="19438A04">
        <w:rPr>
          <w:sz w:val="22"/>
          <w:szCs w:val="22"/>
        </w:rPr>
        <w:t>m</w:t>
      </w:r>
      <w:r w:rsidRPr="67572C42" w:rsidR="544B1A52">
        <w:rPr>
          <w:sz w:val="22"/>
          <w:szCs w:val="22"/>
        </w:rPr>
        <w:t>y lectu</w:t>
      </w:r>
      <w:r w:rsidRPr="67572C42" w:rsidR="6CE6CC24">
        <w:rPr>
          <w:sz w:val="22"/>
          <w:szCs w:val="22"/>
        </w:rPr>
        <w:t>rer suggested that I could have used mo</w:t>
      </w:r>
      <w:r w:rsidRPr="67572C42" w:rsidR="62751C13">
        <w:rPr>
          <w:sz w:val="22"/>
          <w:szCs w:val="22"/>
        </w:rPr>
        <w:t xml:space="preserve">re </w:t>
      </w:r>
      <w:r w:rsidRPr="67572C42" w:rsidR="02BB8B7D">
        <w:rPr>
          <w:sz w:val="22"/>
          <w:szCs w:val="22"/>
        </w:rPr>
        <w:t>academic</w:t>
      </w:r>
      <w:r w:rsidRPr="67572C42" w:rsidR="62751C13">
        <w:rPr>
          <w:sz w:val="22"/>
          <w:szCs w:val="22"/>
        </w:rPr>
        <w:t xml:space="preserve"> </w:t>
      </w:r>
      <w:r w:rsidRPr="67572C42" w:rsidR="01962BEE">
        <w:rPr>
          <w:sz w:val="22"/>
          <w:szCs w:val="22"/>
        </w:rPr>
        <w:t>sources</w:t>
      </w:r>
      <w:r w:rsidRPr="67572C42" w:rsidR="62751C13">
        <w:rPr>
          <w:sz w:val="22"/>
          <w:szCs w:val="22"/>
        </w:rPr>
        <w:t xml:space="preserve"> and reflective cycle </w:t>
      </w:r>
      <w:r w:rsidRPr="67572C42" w:rsidR="0E331AF9">
        <w:rPr>
          <w:sz w:val="22"/>
          <w:szCs w:val="22"/>
        </w:rPr>
        <w:t xml:space="preserve">to </w:t>
      </w:r>
      <w:r w:rsidRPr="67572C42" w:rsidR="27AE5D1E">
        <w:rPr>
          <w:sz w:val="22"/>
          <w:szCs w:val="22"/>
        </w:rPr>
        <w:t>overcome</w:t>
      </w:r>
      <w:r w:rsidRPr="67572C42" w:rsidR="1E98BA55">
        <w:rPr>
          <w:sz w:val="22"/>
          <w:szCs w:val="22"/>
        </w:rPr>
        <w:t xml:space="preserve">. </w:t>
      </w:r>
      <w:r w:rsidRPr="67572C42" w:rsidR="57BB3028">
        <w:rPr>
          <w:sz w:val="22"/>
          <w:szCs w:val="22"/>
        </w:rPr>
        <w:t>Arnold and Boggs (2020)</w:t>
      </w:r>
      <w:r w:rsidRPr="67572C42" w:rsidR="585F49A6">
        <w:rPr>
          <w:sz w:val="22"/>
          <w:szCs w:val="22"/>
        </w:rPr>
        <w:t xml:space="preserve"> </w:t>
      </w:r>
      <w:r w:rsidRPr="67572C42" w:rsidR="1F4E1D7D">
        <w:rPr>
          <w:sz w:val="22"/>
          <w:szCs w:val="22"/>
        </w:rPr>
        <w:t>suggested</w:t>
      </w:r>
      <w:r w:rsidRPr="67572C42" w:rsidR="6C3AB99D">
        <w:rPr>
          <w:sz w:val="22"/>
          <w:szCs w:val="22"/>
        </w:rPr>
        <w:t xml:space="preserve"> </w:t>
      </w:r>
      <w:r w:rsidRPr="67572C42" w:rsidR="6C3AB99D">
        <w:rPr>
          <w:sz w:val="22"/>
          <w:szCs w:val="22"/>
        </w:rPr>
        <w:lastRenderedPageBreak/>
        <w:t xml:space="preserve">that healthcare communication should be </w:t>
      </w:r>
      <w:r w:rsidRPr="67572C42" w:rsidR="3947F73C">
        <w:rPr>
          <w:sz w:val="22"/>
          <w:szCs w:val="22"/>
        </w:rPr>
        <w:t>exp</w:t>
      </w:r>
      <w:r w:rsidRPr="67572C42" w:rsidR="0419B2C8">
        <w:rPr>
          <w:sz w:val="22"/>
          <w:szCs w:val="22"/>
        </w:rPr>
        <w:t>l</w:t>
      </w:r>
      <w:r w:rsidRPr="67572C42" w:rsidR="3947F73C">
        <w:rPr>
          <w:sz w:val="22"/>
          <w:szCs w:val="22"/>
        </w:rPr>
        <w:t>ored critically because</w:t>
      </w:r>
      <w:r w:rsidRPr="67572C42" w:rsidR="5365BEC1">
        <w:rPr>
          <w:sz w:val="22"/>
          <w:szCs w:val="22"/>
        </w:rPr>
        <w:t xml:space="preserve"> it involves complex interactions between</w:t>
      </w:r>
      <w:r w:rsidRPr="67572C42" w:rsidR="5B0DCB57">
        <w:rPr>
          <w:sz w:val="22"/>
          <w:szCs w:val="22"/>
        </w:rPr>
        <w:t xml:space="preserve"> professionals and patients</w:t>
      </w:r>
      <w:r w:rsidRPr="67572C42" w:rsidR="1DF69A24">
        <w:rPr>
          <w:sz w:val="22"/>
          <w:szCs w:val="22"/>
        </w:rPr>
        <w:t>.</w:t>
      </w:r>
    </w:p>
    <w:p w:rsidR="61A35413" w:rsidP="00DE3748" w:rsidRDefault="58444E40" w14:paraId="0EBE4A8B" w14:textId="60358748">
      <w:pPr>
        <w:spacing w:line="360" w:lineRule="auto"/>
        <w:rPr>
          <w:b/>
          <w:bCs/>
          <w:sz w:val="32"/>
          <w:szCs w:val="32"/>
        </w:rPr>
      </w:pPr>
      <w:r w:rsidRPr="58BD56A8">
        <w:rPr>
          <w:b/>
          <w:bCs/>
          <w:sz w:val="32"/>
          <w:szCs w:val="32"/>
        </w:rPr>
        <w:t>Analysis</w:t>
      </w:r>
    </w:p>
    <w:p w:rsidR="64E7DCFB" w:rsidP="00DE3748" w:rsidRDefault="79E867E0" w14:paraId="108891D4" w14:textId="15807E12">
      <w:pPr>
        <w:spacing w:line="360" w:lineRule="auto"/>
        <w:rPr>
          <w:sz w:val="22"/>
          <w:szCs w:val="22"/>
        </w:rPr>
      </w:pPr>
      <w:r w:rsidRPr="558A9D3E">
        <w:rPr>
          <w:sz w:val="22"/>
          <w:szCs w:val="22"/>
        </w:rPr>
        <w:t xml:space="preserve">This experience helped me to </w:t>
      </w:r>
      <w:r w:rsidRPr="558A9D3E" w:rsidR="4769F7B1">
        <w:rPr>
          <w:sz w:val="22"/>
          <w:szCs w:val="22"/>
        </w:rPr>
        <w:t xml:space="preserve">notice why some areas of my presentation were </w:t>
      </w:r>
      <w:r w:rsidRPr="558A9D3E" w:rsidR="70B86E71">
        <w:rPr>
          <w:sz w:val="22"/>
          <w:szCs w:val="22"/>
        </w:rPr>
        <w:t>stronger than others. I may have focused more on</w:t>
      </w:r>
      <w:r w:rsidRPr="558A9D3E" w:rsidR="53DEF981">
        <w:rPr>
          <w:sz w:val="22"/>
          <w:szCs w:val="22"/>
        </w:rPr>
        <w:t xml:space="preserve"> </w:t>
      </w:r>
      <w:r w:rsidRPr="558A9D3E" w:rsidR="0D27172A">
        <w:rPr>
          <w:sz w:val="22"/>
          <w:szCs w:val="22"/>
        </w:rPr>
        <w:t>explaining</w:t>
      </w:r>
      <w:r w:rsidRPr="558A9D3E" w:rsidR="16AADDCA">
        <w:rPr>
          <w:sz w:val="22"/>
          <w:szCs w:val="22"/>
        </w:rPr>
        <w:t xml:space="preserve"> the topic rather than</w:t>
      </w:r>
      <w:r w:rsidRPr="558A9D3E" w:rsidR="43C933E5">
        <w:rPr>
          <w:sz w:val="22"/>
          <w:szCs w:val="22"/>
        </w:rPr>
        <w:t xml:space="preserve"> analysing it in </w:t>
      </w:r>
      <w:r w:rsidRPr="558A9D3E" w:rsidR="288DEDB7">
        <w:rPr>
          <w:sz w:val="22"/>
          <w:szCs w:val="22"/>
        </w:rPr>
        <w:t xml:space="preserve">depth. </w:t>
      </w:r>
      <w:r w:rsidRPr="558A9D3E" w:rsidR="4F68EFCE">
        <w:rPr>
          <w:sz w:val="22"/>
          <w:szCs w:val="22"/>
        </w:rPr>
        <w:t xml:space="preserve"> </w:t>
      </w:r>
      <w:r w:rsidRPr="558A9D3E" w:rsidR="75606DDA">
        <w:rPr>
          <w:sz w:val="22"/>
          <w:szCs w:val="22"/>
        </w:rPr>
        <w:t>F</w:t>
      </w:r>
      <w:r w:rsidRPr="558A9D3E" w:rsidR="4F68EFCE">
        <w:rPr>
          <w:sz w:val="22"/>
          <w:szCs w:val="22"/>
        </w:rPr>
        <w:t>eelin</w:t>
      </w:r>
      <w:r w:rsidRPr="558A9D3E" w:rsidR="7B78EF76">
        <w:rPr>
          <w:sz w:val="22"/>
          <w:szCs w:val="22"/>
        </w:rPr>
        <w:t>g</w:t>
      </w:r>
      <w:r w:rsidRPr="558A9D3E" w:rsidR="001268AA">
        <w:rPr>
          <w:sz w:val="22"/>
          <w:szCs w:val="22"/>
        </w:rPr>
        <w:t xml:space="preserve"> nervousness,</w:t>
      </w:r>
      <w:r w:rsidRPr="558A9D3E" w:rsidR="4F68EFCE">
        <w:rPr>
          <w:sz w:val="22"/>
          <w:szCs w:val="22"/>
        </w:rPr>
        <w:t xml:space="preserve"> anxious</w:t>
      </w:r>
      <w:r w:rsidRPr="558A9D3E" w:rsidR="5E972031">
        <w:rPr>
          <w:sz w:val="22"/>
          <w:szCs w:val="22"/>
        </w:rPr>
        <w:t xml:space="preserve"> may have caused me to speak faster than I in</w:t>
      </w:r>
      <w:r w:rsidRPr="558A9D3E" w:rsidR="063EB085">
        <w:rPr>
          <w:sz w:val="22"/>
          <w:szCs w:val="22"/>
        </w:rPr>
        <w:t>tended.</w:t>
      </w:r>
    </w:p>
    <w:p w:rsidR="64E7DCFB" w:rsidP="00DE3748" w:rsidRDefault="6DF515BC" w14:paraId="3CC43440" w14:textId="736D5007">
      <w:pPr>
        <w:spacing w:line="360" w:lineRule="auto"/>
        <w:rPr>
          <w:sz w:val="22"/>
          <w:szCs w:val="22"/>
        </w:rPr>
      </w:pPr>
      <w:r w:rsidRPr="558A9D3E">
        <w:rPr>
          <w:sz w:val="22"/>
          <w:szCs w:val="22"/>
        </w:rPr>
        <w:t xml:space="preserve"> Effective communication</w:t>
      </w:r>
      <w:r w:rsidRPr="558A9D3E" w:rsidR="14FBB270">
        <w:rPr>
          <w:sz w:val="22"/>
          <w:szCs w:val="22"/>
        </w:rPr>
        <w:t xml:space="preserve"> during presentations</w:t>
      </w:r>
      <w:r w:rsidRPr="558A9D3E">
        <w:rPr>
          <w:sz w:val="22"/>
          <w:szCs w:val="22"/>
        </w:rPr>
        <w:t xml:space="preserve"> needs </w:t>
      </w:r>
      <w:r w:rsidRPr="558A9D3E" w:rsidR="43755930">
        <w:rPr>
          <w:sz w:val="22"/>
          <w:szCs w:val="22"/>
        </w:rPr>
        <w:t xml:space="preserve">confidence, </w:t>
      </w:r>
      <w:r w:rsidRPr="558A9D3E" w:rsidR="3DF82928">
        <w:rPr>
          <w:sz w:val="22"/>
          <w:szCs w:val="22"/>
        </w:rPr>
        <w:t>clarity and</w:t>
      </w:r>
      <w:r w:rsidRPr="558A9D3E" w:rsidR="43755930">
        <w:rPr>
          <w:sz w:val="22"/>
          <w:szCs w:val="22"/>
        </w:rPr>
        <w:t xml:space="preserve"> ability to engage the </w:t>
      </w:r>
      <w:r w:rsidRPr="558A9D3E" w:rsidR="68354856">
        <w:rPr>
          <w:sz w:val="22"/>
          <w:szCs w:val="22"/>
        </w:rPr>
        <w:t>audience</w:t>
      </w:r>
      <w:r w:rsidRPr="558A9D3E" w:rsidR="7F0EDD04">
        <w:rPr>
          <w:sz w:val="22"/>
          <w:szCs w:val="22"/>
        </w:rPr>
        <w:t xml:space="preserve"> (Arnold and Boggs, 2020).</w:t>
      </w:r>
      <w:r w:rsidRPr="558A9D3E" w:rsidR="555C7257">
        <w:rPr>
          <w:sz w:val="22"/>
          <w:szCs w:val="22"/>
        </w:rPr>
        <w:t xml:space="preserve"> </w:t>
      </w:r>
      <w:r w:rsidRPr="558A9D3E" w:rsidR="33E3D90A">
        <w:rPr>
          <w:sz w:val="22"/>
          <w:szCs w:val="22"/>
        </w:rPr>
        <w:t>Gibbs’ reflective cycle allo</w:t>
      </w:r>
      <w:r w:rsidRPr="558A9D3E" w:rsidR="27C37894">
        <w:rPr>
          <w:sz w:val="22"/>
          <w:szCs w:val="22"/>
        </w:rPr>
        <w:t xml:space="preserve">wed me to deeply examine these issues </w:t>
      </w:r>
      <w:r w:rsidRPr="558A9D3E" w:rsidR="31FE0C63">
        <w:rPr>
          <w:sz w:val="22"/>
          <w:szCs w:val="22"/>
        </w:rPr>
        <w:t xml:space="preserve">and </w:t>
      </w:r>
      <w:r w:rsidRPr="558A9D3E" w:rsidR="7A298340">
        <w:rPr>
          <w:sz w:val="22"/>
          <w:szCs w:val="22"/>
        </w:rPr>
        <w:t>identify</w:t>
      </w:r>
      <w:r w:rsidRPr="558A9D3E" w:rsidR="31FE0C63">
        <w:rPr>
          <w:sz w:val="22"/>
          <w:szCs w:val="22"/>
        </w:rPr>
        <w:t xml:space="preserve"> areas where improvemen</w:t>
      </w:r>
      <w:r w:rsidRPr="558A9D3E" w:rsidR="461B533C">
        <w:rPr>
          <w:sz w:val="22"/>
          <w:szCs w:val="22"/>
        </w:rPr>
        <w:t>t is needed.</w:t>
      </w:r>
    </w:p>
    <w:p w:rsidR="5B71453C" w:rsidP="00DE3748" w:rsidRDefault="5B71453C" w14:paraId="40F73D3E" w14:textId="798DF544">
      <w:pPr>
        <w:spacing w:line="360" w:lineRule="auto"/>
        <w:rPr>
          <w:b/>
          <w:bCs/>
          <w:sz w:val="32"/>
          <w:szCs w:val="32"/>
        </w:rPr>
      </w:pPr>
      <w:r w:rsidRPr="11143603">
        <w:rPr>
          <w:b/>
          <w:bCs/>
          <w:sz w:val="32"/>
          <w:szCs w:val="32"/>
        </w:rPr>
        <w:t>Conclusion</w:t>
      </w:r>
    </w:p>
    <w:p w:rsidR="5B71453C" w:rsidP="00DE3748" w:rsidRDefault="4CDE6219" w14:paraId="6AE7BF9A" w14:textId="5CD851C4">
      <w:pPr>
        <w:spacing w:line="360" w:lineRule="auto"/>
        <w:rPr>
          <w:sz w:val="22"/>
          <w:szCs w:val="22"/>
        </w:rPr>
      </w:pPr>
      <w:r w:rsidRPr="67572C42">
        <w:rPr>
          <w:sz w:val="22"/>
          <w:szCs w:val="22"/>
        </w:rPr>
        <w:t>Fina</w:t>
      </w:r>
      <w:r w:rsidRPr="67572C42" w:rsidR="35D46504">
        <w:rPr>
          <w:sz w:val="22"/>
          <w:szCs w:val="22"/>
        </w:rPr>
        <w:t>lly, reflecti</w:t>
      </w:r>
      <w:r w:rsidRPr="67572C42" w:rsidR="23B9DD5F">
        <w:rPr>
          <w:sz w:val="22"/>
          <w:szCs w:val="22"/>
        </w:rPr>
        <w:t xml:space="preserve">on </w:t>
      </w:r>
      <w:r w:rsidRPr="67572C42" w:rsidR="4200AC55">
        <w:rPr>
          <w:sz w:val="22"/>
          <w:szCs w:val="22"/>
        </w:rPr>
        <w:t xml:space="preserve">helped me notice </w:t>
      </w:r>
      <w:r w:rsidRPr="67572C42" w:rsidR="65162C77">
        <w:rPr>
          <w:sz w:val="22"/>
          <w:szCs w:val="22"/>
        </w:rPr>
        <w:t xml:space="preserve">my </w:t>
      </w:r>
      <w:r w:rsidRPr="67572C42" w:rsidR="5CF02F3C">
        <w:rPr>
          <w:sz w:val="22"/>
          <w:szCs w:val="22"/>
        </w:rPr>
        <w:t>strength</w:t>
      </w:r>
      <w:r w:rsidRPr="67572C42" w:rsidR="65162C77">
        <w:rPr>
          <w:sz w:val="22"/>
          <w:szCs w:val="22"/>
        </w:rPr>
        <w:t xml:space="preserve">, </w:t>
      </w:r>
      <w:r w:rsidRPr="67572C42" w:rsidR="136EAAB0">
        <w:rPr>
          <w:sz w:val="22"/>
          <w:szCs w:val="22"/>
        </w:rPr>
        <w:t>weakness</w:t>
      </w:r>
      <w:r w:rsidRPr="67572C42" w:rsidR="65162C77">
        <w:rPr>
          <w:sz w:val="22"/>
          <w:szCs w:val="22"/>
        </w:rPr>
        <w:t>, and areas for improvement</w:t>
      </w:r>
      <w:r w:rsidRPr="67572C42" w:rsidR="5EE111D0">
        <w:rPr>
          <w:sz w:val="22"/>
          <w:szCs w:val="22"/>
        </w:rPr>
        <w:t>.</w:t>
      </w:r>
      <w:r w:rsidRPr="67572C42" w:rsidR="5605D407">
        <w:rPr>
          <w:sz w:val="22"/>
          <w:szCs w:val="22"/>
        </w:rPr>
        <w:t xml:space="preserve"> I was able to present</w:t>
      </w:r>
      <w:r w:rsidRPr="67572C42" w:rsidR="22E66961">
        <w:rPr>
          <w:sz w:val="22"/>
          <w:szCs w:val="22"/>
        </w:rPr>
        <w:t xml:space="preserve"> clearly and showed </w:t>
      </w:r>
      <w:r w:rsidRPr="67572C42" w:rsidR="042B2666">
        <w:rPr>
          <w:sz w:val="22"/>
          <w:szCs w:val="22"/>
        </w:rPr>
        <w:t xml:space="preserve">the important </w:t>
      </w:r>
      <w:r w:rsidRPr="67572C42" w:rsidR="37ADDD3E">
        <w:rPr>
          <w:sz w:val="22"/>
          <w:szCs w:val="22"/>
        </w:rPr>
        <w:t>of communication in health and social care.</w:t>
      </w:r>
      <w:r w:rsidRPr="67572C42" w:rsidR="54825C83">
        <w:rPr>
          <w:sz w:val="22"/>
          <w:szCs w:val="22"/>
        </w:rPr>
        <w:t xml:space="preserve"> I need deeper </w:t>
      </w:r>
      <w:r w:rsidRPr="67572C42" w:rsidR="79B8F6CD">
        <w:rPr>
          <w:sz w:val="22"/>
          <w:szCs w:val="22"/>
        </w:rPr>
        <w:t xml:space="preserve">analysis and incorporate more </w:t>
      </w:r>
      <w:r w:rsidRPr="67572C42" w:rsidR="767BCBD2">
        <w:rPr>
          <w:sz w:val="22"/>
          <w:szCs w:val="22"/>
        </w:rPr>
        <w:t xml:space="preserve">academic evidence in future </w:t>
      </w:r>
      <w:r w:rsidRPr="67572C42" w:rsidR="63A99A9F">
        <w:rPr>
          <w:sz w:val="22"/>
          <w:szCs w:val="22"/>
        </w:rPr>
        <w:t xml:space="preserve">presentations. Reflection is </w:t>
      </w:r>
      <w:r w:rsidRPr="67572C42" w:rsidR="3C52535D">
        <w:rPr>
          <w:sz w:val="22"/>
          <w:szCs w:val="22"/>
        </w:rPr>
        <w:t>valu</w:t>
      </w:r>
      <w:r w:rsidRPr="67572C42" w:rsidR="39FB0E8A">
        <w:rPr>
          <w:sz w:val="22"/>
          <w:szCs w:val="22"/>
        </w:rPr>
        <w:t>able because it allows individuals to</w:t>
      </w:r>
      <w:r w:rsidRPr="67572C42" w:rsidR="0A97F9AF">
        <w:rPr>
          <w:sz w:val="22"/>
          <w:szCs w:val="22"/>
        </w:rPr>
        <w:t xml:space="preserve"> </w:t>
      </w:r>
      <w:r w:rsidRPr="67572C42" w:rsidR="39FB0E8A">
        <w:rPr>
          <w:sz w:val="22"/>
          <w:szCs w:val="22"/>
        </w:rPr>
        <w:t>learn</w:t>
      </w:r>
      <w:r w:rsidRPr="67572C42" w:rsidR="13B856F5">
        <w:rPr>
          <w:sz w:val="22"/>
          <w:szCs w:val="22"/>
        </w:rPr>
        <w:t xml:space="preserve"> from their experiences and improve their professional skills </w:t>
      </w:r>
      <w:r w:rsidRPr="67572C42" w:rsidR="74883F87">
        <w:rPr>
          <w:sz w:val="22"/>
          <w:szCs w:val="22"/>
        </w:rPr>
        <w:t>(Bulman and Schutz, 2013).</w:t>
      </w:r>
    </w:p>
    <w:p w:rsidR="3A54C6E7" w:rsidP="00DE3748" w:rsidRDefault="3A54C6E7" w14:paraId="04FF9DA3" w14:textId="0CF3282C">
      <w:pPr>
        <w:spacing w:line="360" w:lineRule="auto"/>
        <w:rPr>
          <w:b/>
          <w:bCs/>
          <w:sz w:val="32"/>
          <w:szCs w:val="32"/>
        </w:rPr>
      </w:pPr>
      <w:r w:rsidRPr="11143603">
        <w:rPr>
          <w:b/>
          <w:bCs/>
          <w:sz w:val="32"/>
          <w:szCs w:val="32"/>
        </w:rPr>
        <w:t>Action Plan</w:t>
      </w:r>
    </w:p>
    <w:p w:rsidR="002A4F00" w:rsidP="00AF4020" w:rsidRDefault="6F062568" w14:paraId="7CB028D4" w14:textId="09524571">
      <w:pPr>
        <w:spacing w:line="360" w:lineRule="auto"/>
        <w:rPr>
          <w:sz w:val="22"/>
          <w:szCs w:val="22"/>
        </w:rPr>
      </w:pPr>
      <w:r w:rsidRPr="558A9D3E">
        <w:rPr>
          <w:sz w:val="22"/>
          <w:szCs w:val="22"/>
        </w:rPr>
        <w:t>In</w:t>
      </w:r>
      <w:r w:rsidRPr="558A9D3E" w:rsidR="7BC05AEB">
        <w:rPr>
          <w:sz w:val="22"/>
          <w:szCs w:val="22"/>
        </w:rPr>
        <w:t xml:space="preserve"> future</w:t>
      </w:r>
      <w:r w:rsidRPr="558A9D3E" w:rsidR="03D3564E">
        <w:rPr>
          <w:sz w:val="22"/>
          <w:szCs w:val="22"/>
        </w:rPr>
        <w:t>,</w:t>
      </w:r>
      <w:r w:rsidRPr="558A9D3E" w:rsidR="7BC05AEB">
        <w:rPr>
          <w:sz w:val="22"/>
          <w:szCs w:val="22"/>
        </w:rPr>
        <w:t xml:space="preserve"> I inte</w:t>
      </w:r>
      <w:r w:rsidRPr="558A9D3E" w:rsidR="3FFA5C2E">
        <w:rPr>
          <w:sz w:val="22"/>
          <w:szCs w:val="22"/>
        </w:rPr>
        <w:t>nd to improve</w:t>
      </w:r>
      <w:r w:rsidRPr="558A9D3E" w:rsidR="70A71C94">
        <w:rPr>
          <w:sz w:val="22"/>
          <w:szCs w:val="22"/>
        </w:rPr>
        <w:t xml:space="preserve"> my research by using more peer-rev</w:t>
      </w:r>
      <w:r w:rsidRPr="558A9D3E" w:rsidR="77E7C759">
        <w:rPr>
          <w:sz w:val="22"/>
          <w:szCs w:val="22"/>
        </w:rPr>
        <w:t>iewed academic sources</w:t>
      </w:r>
      <w:r w:rsidRPr="558A9D3E" w:rsidR="6CBBA2E7">
        <w:rPr>
          <w:sz w:val="22"/>
          <w:szCs w:val="22"/>
        </w:rPr>
        <w:t>.</w:t>
      </w:r>
      <w:r w:rsidRPr="558A9D3E" w:rsidR="2E9B47CA">
        <w:rPr>
          <w:sz w:val="22"/>
          <w:szCs w:val="22"/>
        </w:rPr>
        <w:t xml:space="preserve"> I will also </w:t>
      </w:r>
      <w:r w:rsidRPr="558A9D3E" w:rsidR="7697333F">
        <w:rPr>
          <w:sz w:val="22"/>
          <w:szCs w:val="22"/>
        </w:rPr>
        <w:t xml:space="preserve">do more </w:t>
      </w:r>
      <w:r w:rsidRPr="558A9D3E" w:rsidR="2E9B47CA">
        <w:rPr>
          <w:sz w:val="22"/>
          <w:szCs w:val="22"/>
        </w:rPr>
        <w:t>practice</w:t>
      </w:r>
      <w:r w:rsidRPr="558A9D3E" w:rsidR="1B5AACE8">
        <w:rPr>
          <w:sz w:val="22"/>
          <w:szCs w:val="22"/>
        </w:rPr>
        <w:t>s</w:t>
      </w:r>
      <w:r w:rsidRPr="558A9D3E" w:rsidR="2E9B47CA">
        <w:rPr>
          <w:sz w:val="22"/>
          <w:szCs w:val="22"/>
        </w:rPr>
        <w:t xml:space="preserve"> </w:t>
      </w:r>
      <w:r w:rsidRPr="558A9D3E" w:rsidR="4EA48AE6">
        <w:rPr>
          <w:sz w:val="22"/>
          <w:szCs w:val="22"/>
        </w:rPr>
        <w:t xml:space="preserve">to improve my </w:t>
      </w:r>
      <w:r w:rsidRPr="558A9D3E" w:rsidR="389C89A8">
        <w:rPr>
          <w:sz w:val="22"/>
          <w:szCs w:val="22"/>
        </w:rPr>
        <w:t>confidence, speaking</w:t>
      </w:r>
      <w:r w:rsidRPr="558A9D3E" w:rsidR="4EA48AE6">
        <w:rPr>
          <w:sz w:val="22"/>
          <w:szCs w:val="22"/>
        </w:rPr>
        <w:t xml:space="preserve"> pace</w:t>
      </w:r>
      <w:r w:rsidRPr="558A9D3E" w:rsidR="4902943B">
        <w:rPr>
          <w:sz w:val="22"/>
          <w:szCs w:val="22"/>
        </w:rPr>
        <w:t xml:space="preserve"> and</w:t>
      </w:r>
      <w:r w:rsidRPr="558A9D3E" w:rsidR="0F3FE477">
        <w:rPr>
          <w:sz w:val="22"/>
          <w:szCs w:val="22"/>
        </w:rPr>
        <w:t xml:space="preserve"> develop stronger critical thinking skills </w:t>
      </w:r>
      <w:r w:rsidRPr="558A9D3E" w:rsidR="27AC6F9C">
        <w:rPr>
          <w:sz w:val="22"/>
          <w:szCs w:val="22"/>
        </w:rPr>
        <w:t xml:space="preserve">by analysing different perspectives on communication </w:t>
      </w:r>
      <w:r w:rsidRPr="558A9D3E" w:rsidR="0F824517">
        <w:rPr>
          <w:sz w:val="22"/>
          <w:szCs w:val="22"/>
        </w:rPr>
        <w:t>in healthcare. Using reflecti</w:t>
      </w:r>
      <w:r w:rsidRPr="558A9D3E" w:rsidR="53DDB825">
        <w:rPr>
          <w:sz w:val="22"/>
          <w:szCs w:val="22"/>
        </w:rPr>
        <w:t xml:space="preserve">ve practice regularly will help me improve </w:t>
      </w:r>
      <w:r w:rsidRPr="558A9D3E" w:rsidR="2F2DE3D1">
        <w:rPr>
          <w:sz w:val="22"/>
          <w:szCs w:val="22"/>
        </w:rPr>
        <w:t>both my academic performance and my communication skills in hea</w:t>
      </w:r>
      <w:r w:rsidRPr="558A9D3E" w:rsidR="2D3E3AD5">
        <w:rPr>
          <w:sz w:val="22"/>
          <w:szCs w:val="22"/>
        </w:rPr>
        <w:t>lth and social care practice (Gibbs, 1988).</w:t>
      </w:r>
    </w:p>
    <w:p w:rsidR="00AF4020" w:rsidP="00AF4020" w:rsidRDefault="00AF4020" w14:paraId="66B8F9D9" w14:textId="77777777">
      <w:pPr>
        <w:spacing w:line="360" w:lineRule="auto"/>
        <w:rPr>
          <w:sz w:val="22"/>
          <w:szCs w:val="22"/>
        </w:rPr>
      </w:pPr>
    </w:p>
    <w:p w:rsidR="00AF4020" w:rsidP="00AF4020" w:rsidRDefault="00AF4020" w14:paraId="378BDDCA" w14:textId="77777777">
      <w:pPr>
        <w:spacing w:line="360" w:lineRule="auto"/>
        <w:rPr>
          <w:sz w:val="22"/>
          <w:szCs w:val="22"/>
        </w:rPr>
      </w:pPr>
    </w:p>
    <w:p w:rsidR="00AF4020" w:rsidP="00AF4020" w:rsidRDefault="00AF4020" w14:paraId="23E59246" w14:textId="77777777">
      <w:pPr>
        <w:spacing w:line="360" w:lineRule="auto"/>
        <w:rPr>
          <w:sz w:val="22"/>
          <w:szCs w:val="22"/>
        </w:rPr>
      </w:pPr>
    </w:p>
    <w:p w:rsidR="00AF4020" w:rsidP="00AF4020" w:rsidRDefault="00AF4020" w14:paraId="033AA91B" w14:textId="77777777">
      <w:pPr>
        <w:spacing w:line="360" w:lineRule="auto"/>
        <w:rPr>
          <w:sz w:val="22"/>
          <w:szCs w:val="22"/>
        </w:rPr>
      </w:pPr>
    </w:p>
    <w:p w:rsidRPr="00AF4020" w:rsidR="00AF4020" w:rsidP="00AF4020" w:rsidRDefault="00AF4020" w14:paraId="5A18E4AD" w14:textId="77777777">
      <w:pPr>
        <w:spacing w:line="360" w:lineRule="auto"/>
        <w:rPr>
          <w:sz w:val="22"/>
          <w:szCs w:val="22"/>
        </w:rPr>
      </w:pPr>
    </w:p>
    <w:p w:rsidRPr="0064140F" w:rsidR="781F1F82" w:rsidP="0064140F" w:rsidRDefault="09FFB2AB" w14:paraId="1DE504D3" w14:textId="2DD91966">
      <w:pPr>
        <w:pStyle w:val="Heading1"/>
        <w:rPr>
          <w:b/>
          <w:bCs/>
        </w:rPr>
      </w:pPr>
      <w:r w:rsidRPr="4649BD13">
        <w:lastRenderedPageBreak/>
        <w:t xml:space="preserve">  </w:t>
      </w:r>
      <w:bookmarkStart w:name="_Toc224810700" w:id="9"/>
      <w:r w:rsidRPr="4649BD13" w:rsidR="51829BA2">
        <w:t>References</w:t>
      </w:r>
      <w:bookmarkEnd w:id="9"/>
    </w:p>
    <w:p w:rsidR="386F85A2" w:rsidP="00DE3748" w:rsidRDefault="386F85A2" w14:paraId="604B9659" w14:textId="35443BC6">
      <w:pPr>
        <w:spacing w:line="360" w:lineRule="auto"/>
        <w:rPr>
          <w:sz w:val="22"/>
          <w:szCs w:val="22"/>
        </w:rPr>
      </w:pPr>
      <w:r w:rsidRPr="11143603">
        <w:rPr>
          <w:b/>
          <w:bCs/>
          <w:sz w:val="32"/>
          <w:szCs w:val="32"/>
        </w:rPr>
        <w:t xml:space="preserve">. </w:t>
      </w:r>
      <w:r w:rsidRPr="11143603" w:rsidR="69BD052B">
        <w:rPr>
          <w:sz w:val="22"/>
          <w:szCs w:val="22"/>
        </w:rPr>
        <w:t>Arnold, E.C.</w:t>
      </w:r>
      <w:r w:rsidRPr="11143603" w:rsidR="6A5AB2C6">
        <w:rPr>
          <w:sz w:val="22"/>
          <w:szCs w:val="22"/>
        </w:rPr>
        <w:t xml:space="preserve"> and Boggs, K.U. (2020) Inter</w:t>
      </w:r>
      <w:r w:rsidRPr="11143603" w:rsidR="5E6D6252">
        <w:rPr>
          <w:sz w:val="22"/>
          <w:szCs w:val="22"/>
        </w:rPr>
        <w:t xml:space="preserve">personal Relationships: Professional </w:t>
      </w:r>
      <w:r w:rsidRPr="11143603" w:rsidR="6D44966A">
        <w:rPr>
          <w:sz w:val="22"/>
          <w:szCs w:val="22"/>
        </w:rPr>
        <w:t xml:space="preserve">   </w:t>
      </w:r>
      <w:r w:rsidRPr="11143603" w:rsidR="5E6D6252">
        <w:rPr>
          <w:sz w:val="22"/>
          <w:szCs w:val="22"/>
        </w:rPr>
        <w:t>Communi</w:t>
      </w:r>
      <w:r w:rsidRPr="11143603" w:rsidR="7561E40D">
        <w:rPr>
          <w:sz w:val="22"/>
          <w:szCs w:val="22"/>
        </w:rPr>
        <w:t xml:space="preserve">cation Skills for Nurses. </w:t>
      </w:r>
      <w:r w:rsidRPr="11143603" w:rsidR="77A80780">
        <w:rPr>
          <w:sz w:val="22"/>
          <w:szCs w:val="22"/>
        </w:rPr>
        <w:t>8</w:t>
      </w:r>
      <w:r w:rsidRPr="11143603" w:rsidR="77A80780">
        <w:rPr>
          <w:sz w:val="22"/>
          <w:szCs w:val="22"/>
          <w:vertAlign w:val="superscript"/>
        </w:rPr>
        <w:t>th</w:t>
      </w:r>
      <w:r w:rsidRPr="11143603" w:rsidR="77A80780">
        <w:rPr>
          <w:sz w:val="22"/>
          <w:szCs w:val="22"/>
        </w:rPr>
        <w:t xml:space="preserve"> end. St louis: </w:t>
      </w:r>
      <w:r w:rsidRPr="11143603" w:rsidR="5E18D02F">
        <w:rPr>
          <w:sz w:val="22"/>
          <w:szCs w:val="22"/>
        </w:rPr>
        <w:t>Elsevier.</w:t>
      </w:r>
    </w:p>
    <w:p w:rsidR="3C8FBA49" w:rsidP="00DE3748" w:rsidRDefault="3C8FBA49" w14:paraId="5AE33BFD" w14:textId="6F0147FF">
      <w:pPr>
        <w:spacing w:line="360" w:lineRule="auto"/>
        <w:rPr>
          <w:sz w:val="22"/>
          <w:szCs w:val="22"/>
        </w:rPr>
      </w:pPr>
      <w:r w:rsidRPr="11143603">
        <w:rPr>
          <w:b/>
          <w:bCs/>
          <w:sz w:val="32"/>
          <w:szCs w:val="32"/>
        </w:rPr>
        <w:t xml:space="preserve">. </w:t>
      </w:r>
      <w:r w:rsidRPr="11143603">
        <w:rPr>
          <w:sz w:val="22"/>
          <w:szCs w:val="22"/>
        </w:rPr>
        <w:t>Bulman, C. and Sch</w:t>
      </w:r>
      <w:r w:rsidRPr="11143603" w:rsidR="09C6A2BF">
        <w:rPr>
          <w:sz w:val="22"/>
          <w:szCs w:val="22"/>
        </w:rPr>
        <w:t>utz, S. (2013) Reflecti</w:t>
      </w:r>
      <w:r w:rsidRPr="11143603" w:rsidR="68A28DBD">
        <w:rPr>
          <w:sz w:val="22"/>
          <w:szCs w:val="22"/>
        </w:rPr>
        <w:t>ve Practice in Nursing. 5</w:t>
      </w:r>
      <w:r w:rsidRPr="11143603" w:rsidR="68A28DBD">
        <w:rPr>
          <w:sz w:val="22"/>
          <w:szCs w:val="22"/>
          <w:vertAlign w:val="superscript"/>
        </w:rPr>
        <w:t>th</w:t>
      </w:r>
      <w:r w:rsidRPr="11143603" w:rsidR="0C6278D8">
        <w:rPr>
          <w:sz w:val="22"/>
          <w:szCs w:val="22"/>
          <w:vertAlign w:val="superscript"/>
        </w:rPr>
        <w:t xml:space="preserve"> </w:t>
      </w:r>
      <w:r w:rsidRPr="11143603" w:rsidR="68A28DBD">
        <w:rPr>
          <w:sz w:val="22"/>
          <w:szCs w:val="22"/>
        </w:rPr>
        <w:t>edn. O</w:t>
      </w:r>
      <w:r w:rsidRPr="11143603" w:rsidR="6D87739F">
        <w:rPr>
          <w:sz w:val="22"/>
          <w:szCs w:val="22"/>
        </w:rPr>
        <w:t>xford:</w:t>
      </w:r>
      <w:r w:rsidRPr="11143603" w:rsidR="5DF21AD5">
        <w:rPr>
          <w:sz w:val="22"/>
          <w:szCs w:val="22"/>
        </w:rPr>
        <w:t xml:space="preserve"> </w:t>
      </w:r>
    </w:p>
    <w:p w:rsidR="5DF21AD5" w:rsidP="00DE3748" w:rsidRDefault="5DF21AD5" w14:paraId="0797C964" w14:textId="15483CF7">
      <w:pPr>
        <w:spacing w:line="360" w:lineRule="auto"/>
        <w:rPr>
          <w:sz w:val="22"/>
          <w:szCs w:val="22"/>
        </w:rPr>
      </w:pPr>
      <w:r w:rsidRPr="11143603">
        <w:rPr>
          <w:sz w:val="22"/>
          <w:szCs w:val="22"/>
        </w:rPr>
        <w:t>Wiley-Blackwell.</w:t>
      </w:r>
    </w:p>
    <w:p w:rsidR="0BB0D5F9" w:rsidP="00DE3748" w:rsidRDefault="0BB0D5F9" w14:paraId="64335426" w14:textId="3FE4503C">
      <w:pPr>
        <w:spacing w:line="360" w:lineRule="auto"/>
        <w:rPr>
          <w:sz w:val="22"/>
          <w:szCs w:val="22"/>
        </w:rPr>
      </w:pPr>
      <w:r w:rsidRPr="11143603">
        <w:rPr>
          <w:b/>
          <w:bCs/>
          <w:sz w:val="32"/>
          <w:szCs w:val="32"/>
        </w:rPr>
        <w:t xml:space="preserve">. </w:t>
      </w:r>
      <w:r w:rsidRPr="11143603">
        <w:rPr>
          <w:sz w:val="22"/>
          <w:szCs w:val="22"/>
        </w:rPr>
        <w:t>Gibbs, G. (1988) Learni</w:t>
      </w:r>
      <w:r w:rsidRPr="11143603" w:rsidR="6F058174">
        <w:rPr>
          <w:sz w:val="22"/>
          <w:szCs w:val="22"/>
        </w:rPr>
        <w:t xml:space="preserve">ng by Doing: A Guide to Teaching and </w:t>
      </w:r>
      <w:r w:rsidRPr="11143603" w:rsidR="0ED019E8">
        <w:rPr>
          <w:sz w:val="22"/>
          <w:szCs w:val="22"/>
        </w:rPr>
        <w:t>Learning Methods: Oxfo</w:t>
      </w:r>
      <w:r w:rsidRPr="11143603" w:rsidR="2FAB20F4">
        <w:rPr>
          <w:sz w:val="22"/>
          <w:szCs w:val="22"/>
        </w:rPr>
        <w:t>rd: Oxford Polytechnic</w:t>
      </w:r>
      <w:r w:rsidRPr="11143603" w:rsidR="7D65C5DF">
        <w:rPr>
          <w:sz w:val="22"/>
          <w:szCs w:val="22"/>
        </w:rPr>
        <w:t>.</w:t>
      </w:r>
    </w:p>
    <w:p w:rsidR="7D65C5DF" w:rsidP="00DE3748" w:rsidRDefault="7D65C5DF" w14:paraId="3A7ABC5E" w14:textId="7E003B43">
      <w:pPr>
        <w:spacing w:line="360" w:lineRule="auto"/>
        <w:rPr>
          <w:sz w:val="22"/>
          <w:szCs w:val="22"/>
        </w:rPr>
      </w:pPr>
      <w:r w:rsidRPr="11143603">
        <w:rPr>
          <w:b/>
          <w:bCs/>
          <w:sz w:val="32"/>
          <w:szCs w:val="32"/>
        </w:rPr>
        <w:t xml:space="preserve">. </w:t>
      </w:r>
      <w:r w:rsidRPr="11143603">
        <w:rPr>
          <w:sz w:val="22"/>
          <w:szCs w:val="22"/>
        </w:rPr>
        <w:t>Jasper, M. (2013)</w:t>
      </w:r>
      <w:r w:rsidRPr="11143603" w:rsidR="3BAD8EB7">
        <w:rPr>
          <w:sz w:val="22"/>
          <w:szCs w:val="22"/>
        </w:rPr>
        <w:t xml:space="preserve"> Beginning Reflective </w:t>
      </w:r>
      <w:r w:rsidRPr="11143603" w:rsidR="31634C44">
        <w:rPr>
          <w:sz w:val="22"/>
          <w:szCs w:val="22"/>
        </w:rPr>
        <w:t>Practice</w:t>
      </w:r>
      <w:r w:rsidRPr="11143603" w:rsidR="3BAD8EB7">
        <w:rPr>
          <w:sz w:val="22"/>
          <w:szCs w:val="22"/>
        </w:rPr>
        <w:t>.</w:t>
      </w:r>
      <w:r w:rsidRPr="11143603" w:rsidR="3CE55648">
        <w:rPr>
          <w:sz w:val="22"/>
          <w:szCs w:val="22"/>
        </w:rPr>
        <w:t xml:space="preserve"> 2</w:t>
      </w:r>
      <w:r w:rsidRPr="11143603" w:rsidR="3CE55648">
        <w:rPr>
          <w:sz w:val="22"/>
          <w:szCs w:val="22"/>
          <w:vertAlign w:val="superscript"/>
        </w:rPr>
        <w:t>nd</w:t>
      </w:r>
      <w:r w:rsidRPr="11143603" w:rsidR="3CE55648">
        <w:rPr>
          <w:sz w:val="22"/>
          <w:szCs w:val="22"/>
        </w:rPr>
        <w:t xml:space="preserve"> edn. Andover: C</w:t>
      </w:r>
      <w:r w:rsidRPr="11143603" w:rsidR="0FC1381E">
        <w:rPr>
          <w:sz w:val="22"/>
          <w:szCs w:val="22"/>
        </w:rPr>
        <w:t>engage Learning.</w:t>
      </w:r>
    </w:p>
    <w:p w:rsidR="00687E29" w:rsidP="00DE3748" w:rsidRDefault="00687E29" w14:paraId="0F902A26" w14:textId="679D7604">
      <w:pPr>
        <w:spacing w:line="360" w:lineRule="auto"/>
        <w:rPr>
          <w:sz w:val="22"/>
          <w:szCs w:val="22"/>
        </w:rPr>
      </w:pPr>
      <w:r w:rsidRPr="11143603">
        <w:rPr>
          <w:b/>
          <w:bCs/>
          <w:sz w:val="32"/>
          <w:szCs w:val="32"/>
        </w:rPr>
        <w:t xml:space="preserve">. </w:t>
      </w:r>
      <w:r w:rsidRPr="11143603">
        <w:rPr>
          <w:sz w:val="22"/>
          <w:szCs w:val="22"/>
        </w:rPr>
        <w:t xml:space="preserve">NHS England (2019) </w:t>
      </w:r>
      <w:r w:rsidRPr="11143603" w:rsidR="24145C35">
        <w:rPr>
          <w:sz w:val="22"/>
          <w:szCs w:val="22"/>
        </w:rPr>
        <w:t xml:space="preserve">The NHS Long Term Plan. London: </w:t>
      </w:r>
      <w:r w:rsidRPr="11143603" w:rsidR="4B3928B6">
        <w:rPr>
          <w:sz w:val="22"/>
          <w:szCs w:val="22"/>
        </w:rPr>
        <w:t>NHS England.</w:t>
      </w:r>
    </w:p>
    <w:p w:rsidR="32A70DFE" w:rsidP="00DE3748" w:rsidRDefault="32A70DFE" w14:paraId="36C0BAF2" w14:textId="4A58474C">
      <w:pPr>
        <w:spacing w:line="360" w:lineRule="auto"/>
        <w:rPr>
          <w:sz w:val="22"/>
          <w:szCs w:val="22"/>
        </w:rPr>
      </w:pPr>
      <w:r w:rsidRPr="11143603">
        <w:rPr>
          <w:b/>
          <w:bCs/>
          <w:sz w:val="32"/>
          <w:szCs w:val="32"/>
        </w:rPr>
        <w:t xml:space="preserve">. </w:t>
      </w:r>
      <w:r w:rsidRPr="11143603">
        <w:rPr>
          <w:sz w:val="22"/>
          <w:szCs w:val="22"/>
        </w:rPr>
        <w:t>O’Hagan</w:t>
      </w:r>
      <w:r w:rsidRPr="11143603" w:rsidR="21E0801B">
        <w:rPr>
          <w:sz w:val="22"/>
          <w:szCs w:val="22"/>
        </w:rPr>
        <w:t>, S., Man</w:t>
      </w:r>
      <w:r w:rsidRPr="11143603" w:rsidR="7055230A">
        <w:rPr>
          <w:sz w:val="22"/>
          <w:szCs w:val="22"/>
        </w:rPr>
        <w:t>ias, E., Elder, C., Pill</w:t>
      </w:r>
      <w:r w:rsidRPr="11143603" w:rsidR="0D1D8831">
        <w:rPr>
          <w:sz w:val="22"/>
          <w:szCs w:val="22"/>
        </w:rPr>
        <w:t>, J., Woodward-Kron, Mc</w:t>
      </w:r>
      <w:r w:rsidRPr="11143603" w:rsidR="24DC0988">
        <w:rPr>
          <w:sz w:val="22"/>
          <w:szCs w:val="22"/>
        </w:rPr>
        <w:t>Namara, T. and Webb, G.</w:t>
      </w:r>
      <w:r w:rsidRPr="11143603" w:rsidR="764D6D33">
        <w:rPr>
          <w:sz w:val="22"/>
          <w:szCs w:val="22"/>
        </w:rPr>
        <w:t xml:space="preserve"> (2014) ‘What counts as e</w:t>
      </w:r>
      <w:r w:rsidRPr="11143603" w:rsidR="26EC1B97">
        <w:rPr>
          <w:sz w:val="22"/>
          <w:szCs w:val="22"/>
        </w:rPr>
        <w:t>ffective communication in nursing? Evide</w:t>
      </w:r>
      <w:r w:rsidRPr="11143603" w:rsidR="277E02EB">
        <w:rPr>
          <w:sz w:val="22"/>
          <w:szCs w:val="22"/>
        </w:rPr>
        <w:t>nce from nurse educators’ and clini</w:t>
      </w:r>
      <w:r w:rsidRPr="11143603" w:rsidR="4EB3AA59">
        <w:rPr>
          <w:sz w:val="22"/>
          <w:szCs w:val="22"/>
        </w:rPr>
        <w:t>cians’ feedback on nurse interactions</w:t>
      </w:r>
      <w:r w:rsidRPr="11143603" w:rsidR="4E774C78">
        <w:rPr>
          <w:sz w:val="22"/>
          <w:szCs w:val="22"/>
        </w:rPr>
        <w:t xml:space="preserve"> with simulated patients’, Journal of</w:t>
      </w:r>
      <w:r w:rsidRPr="11143603" w:rsidR="5A0166E0">
        <w:rPr>
          <w:sz w:val="22"/>
          <w:szCs w:val="22"/>
        </w:rPr>
        <w:t xml:space="preserve"> Advanced Nursing, 70(6),</w:t>
      </w:r>
      <w:r w:rsidRPr="11143603" w:rsidR="5401C156">
        <w:rPr>
          <w:sz w:val="22"/>
          <w:szCs w:val="22"/>
        </w:rPr>
        <w:t xml:space="preserve"> pp. 1344- 1355.</w:t>
      </w:r>
    </w:p>
    <w:p w:rsidR="11143603" w:rsidP="00DE3748" w:rsidRDefault="11143603" w14:paraId="26695541" w14:textId="072B26C1">
      <w:pPr>
        <w:spacing w:line="360" w:lineRule="auto"/>
        <w:rPr>
          <w:b/>
          <w:bCs/>
          <w:sz w:val="22"/>
          <w:szCs w:val="22"/>
        </w:rPr>
      </w:pPr>
    </w:p>
    <w:p w:rsidR="11143603" w:rsidP="00DE3748" w:rsidRDefault="11143603" w14:paraId="47C2A97E" w14:textId="62F07116">
      <w:pPr>
        <w:spacing w:line="360" w:lineRule="auto"/>
        <w:rPr>
          <w:sz w:val="22"/>
          <w:szCs w:val="22"/>
        </w:rPr>
      </w:pPr>
    </w:p>
    <w:sectPr w:rsidR="11143603">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44592" w:rsidRDefault="00F44592" w14:paraId="542B9508" w14:textId="77777777">
      <w:pPr>
        <w:spacing w:after="0" w:line="240" w:lineRule="auto"/>
      </w:pPr>
      <w:r>
        <w:separator/>
      </w:r>
    </w:p>
  </w:endnote>
  <w:endnote w:type="continuationSeparator" w:id="0">
    <w:p w:rsidR="00F44592" w:rsidRDefault="00F44592" w14:paraId="737B679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44592" w:rsidRDefault="00F44592" w14:paraId="27DBAD9F" w14:textId="77777777">
      <w:pPr>
        <w:spacing w:after="0" w:line="240" w:lineRule="auto"/>
      </w:pPr>
      <w:r>
        <w:separator/>
      </w:r>
    </w:p>
  </w:footnote>
  <w:footnote w:type="continuationSeparator" w:id="0">
    <w:p w:rsidR="00F44592" w:rsidRDefault="00F44592" w14:paraId="7261E144"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Y7rxyEYEGk+h8X" int2:id="xQ2PCpMb">
      <int2:state int2:value="Rejected" int2:type="spell"/>
    </int2:textHash>
    <int2:textHash int2:hashCode="uFiofAewTEVo9R" int2:id="xWkDtMWx">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BFAB2E"/>
    <w:rsid w:val="0000560D"/>
    <w:rsid w:val="0001F8B4"/>
    <w:rsid w:val="000A2FE5"/>
    <w:rsid w:val="000DD507"/>
    <w:rsid w:val="001268AA"/>
    <w:rsid w:val="001AC80E"/>
    <w:rsid w:val="001C2832"/>
    <w:rsid w:val="001C2ECC"/>
    <w:rsid w:val="001E3601"/>
    <w:rsid w:val="00219021"/>
    <w:rsid w:val="00260863"/>
    <w:rsid w:val="002A4F00"/>
    <w:rsid w:val="002B671D"/>
    <w:rsid w:val="003476DD"/>
    <w:rsid w:val="0035B040"/>
    <w:rsid w:val="003623E0"/>
    <w:rsid w:val="0038B230"/>
    <w:rsid w:val="003C2267"/>
    <w:rsid w:val="00442C79"/>
    <w:rsid w:val="0046549C"/>
    <w:rsid w:val="004C1558"/>
    <w:rsid w:val="004D34EE"/>
    <w:rsid w:val="004DC1F9"/>
    <w:rsid w:val="005B0655"/>
    <w:rsid w:val="005D7D4D"/>
    <w:rsid w:val="005D98C3"/>
    <w:rsid w:val="005DEBB3"/>
    <w:rsid w:val="0060A4A8"/>
    <w:rsid w:val="00610895"/>
    <w:rsid w:val="0064140F"/>
    <w:rsid w:val="00687E29"/>
    <w:rsid w:val="00695AFA"/>
    <w:rsid w:val="006A4756"/>
    <w:rsid w:val="006A71EB"/>
    <w:rsid w:val="006A9A76"/>
    <w:rsid w:val="006B3117"/>
    <w:rsid w:val="007042A8"/>
    <w:rsid w:val="00745CE6"/>
    <w:rsid w:val="0079149B"/>
    <w:rsid w:val="0079748B"/>
    <w:rsid w:val="0079DABA"/>
    <w:rsid w:val="008009B8"/>
    <w:rsid w:val="008361EE"/>
    <w:rsid w:val="00876125"/>
    <w:rsid w:val="008A158D"/>
    <w:rsid w:val="008C7570"/>
    <w:rsid w:val="008D6E69"/>
    <w:rsid w:val="008FEEB2"/>
    <w:rsid w:val="00A02415"/>
    <w:rsid w:val="00A87184"/>
    <w:rsid w:val="00A8CB44"/>
    <w:rsid w:val="00A93080"/>
    <w:rsid w:val="00AA58A6"/>
    <w:rsid w:val="00AC7991"/>
    <w:rsid w:val="00AF4020"/>
    <w:rsid w:val="00B11510"/>
    <w:rsid w:val="00BE27A8"/>
    <w:rsid w:val="00C0F194"/>
    <w:rsid w:val="00C1239A"/>
    <w:rsid w:val="00C219D7"/>
    <w:rsid w:val="00C879CA"/>
    <w:rsid w:val="00C98B63"/>
    <w:rsid w:val="00CB73C1"/>
    <w:rsid w:val="00D37D51"/>
    <w:rsid w:val="00DCE288"/>
    <w:rsid w:val="00DE3748"/>
    <w:rsid w:val="00DE613C"/>
    <w:rsid w:val="00E1471C"/>
    <w:rsid w:val="00E31242"/>
    <w:rsid w:val="00E38502"/>
    <w:rsid w:val="00F28766"/>
    <w:rsid w:val="00F44592"/>
    <w:rsid w:val="00F50DB8"/>
    <w:rsid w:val="00FB3E62"/>
    <w:rsid w:val="010E83D1"/>
    <w:rsid w:val="013159D6"/>
    <w:rsid w:val="0133517C"/>
    <w:rsid w:val="01377ADA"/>
    <w:rsid w:val="01513ED9"/>
    <w:rsid w:val="015178A5"/>
    <w:rsid w:val="01532F41"/>
    <w:rsid w:val="0153C5B8"/>
    <w:rsid w:val="01596D4C"/>
    <w:rsid w:val="0159F577"/>
    <w:rsid w:val="015FC10A"/>
    <w:rsid w:val="01758D6F"/>
    <w:rsid w:val="0175E301"/>
    <w:rsid w:val="01806A8C"/>
    <w:rsid w:val="018CE125"/>
    <w:rsid w:val="01962BEE"/>
    <w:rsid w:val="019C3DE9"/>
    <w:rsid w:val="01D13FB5"/>
    <w:rsid w:val="01DCCA1D"/>
    <w:rsid w:val="01DF167C"/>
    <w:rsid w:val="01E069D7"/>
    <w:rsid w:val="01E7EBD9"/>
    <w:rsid w:val="01E8D135"/>
    <w:rsid w:val="01E9D2C5"/>
    <w:rsid w:val="01ED9EAD"/>
    <w:rsid w:val="01F224D8"/>
    <w:rsid w:val="01F2CD37"/>
    <w:rsid w:val="0204AFD6"/>
    <w:rsid w:val="02074241"/>
    <w:rsid w:val="020F3BE1"/>
    <w:rsid w:val="0221CD7A"/>
    <w:rsid w:val="02245367"/>
    <w:rsid w:val="02272087"/>
    <w:rsid w:val="0228D59D"/>
    <w:rsid w:val="0231270E"/>
    <w:rsid w:val="023569A8"/>
    <w:rsid w:val="025083B2"/>
    <w:rsid w:val="0252AE3F"/>
    <w:rsid w:val="0254A9E8"/>
    <w:rsid w:val="025A9556"/>
    <w:rsid w:val="026E8267"/>
    <w:rsid w:val="0276DB34"/>
    <w:rsid w:val="027794CB"/>
    <w:rsid w:val="02916E18"/>
    <w:rsid w:val="02940AE1"/>
    <w:rsid w:val="029D4F84"/>
    <w:rsid w:val="02A9BFD1"/>
    <w:rsid w:val="02B1CE21"/>
    <w:rsid w:val="02B41EE5"/>
    <w:rsid w:val="02BB8B7D"/>
    <w:rsid w:val="02C3704E"/>
    <w:rsid w:val="02C60BBB"/>
    <w:rsid w:val="02CCC0D2"/>
    <w:rsid w:val="02CE839F"/>
    <w:rsid w:val="02D37DD2"/>
    <w:rsid w:val="02D80CF6"/>
    <w:rsid w:val="02DA97A6"/>
    <w:rsid w:val="02E7A212"/>
    <w:rsid w:val="02EC76FF"/>
    <w:rsid w:val="02EE9E81"/>
    <w:rsid w:val="02F03B3B"/>
    <w:rsid w:val="02FA24B6"/>
    <w:rsid w:val="03039155"/>
    <w:rsid w:val="030406F7"/>
    <w:rsid w:val="031A51E9"/>
    <w:rsid w:val="031B7264"/>
    <w:rsid w:val="0320070F"/>
    <w:rsid w:val="0320A2CC"/>
    <w:rsid w:val="032353D5"/>
    <w:rsid w:val="0325280C"/>
    <w:rsid w:val="0327EB92"/>
    <w:rsid w:val="032D1ED6"/>
    <w:rsid w:val="032DABA5"/>
    <w:rsid w:val="0336ACF9"/>
    <w:rsid w:val="033D773A"/>
    <w:rsid w:val="034C6F83"/>
    <w:rsid w:val="0359486E"/>
    <w:rsid w:val="035B78B3"/>
    <w:rsid w:val="035D1BCD"/>
    <w:rsid w:val="03687778"/>
    <w:rsid w:val="03741BB8"/>
    <w:rsid w:val="03775F00"/>
    <w:rsid w:val="037D5465"/>
    <w:rsid w:val="0380C2C1"/>
    <w:rsid w:val="0392CD5D"/>
    <w:rsid w:val="0395DB47"/>
    <w:rsid w:val="03A15C41"/>
    <w:rsid w:val="03A18065"/>
    <w:rsid w:val="03A959A4"/>
    <w:rsid w:val="03AAC416"/>
    <w:rsid w:val="03B34104"/>
    <w:rsid w:val="03B56931"/>
    <w:rsid w:val="03B70B4C"/>
    <w:rsid w:val="03BBD258"/>
    <w:rsid w:val="03BCACCD"/>
    <w:rsid w:val="03C41D9C"/>
    <w:rsid w:val="03C62272"/>
    <w:rsid w:val="03CF4420"/>
    <w:rsid w:val="03D3564E"/>
    <w:rsid w:val="03D7D567"/>
    <w:rsid w:val="03D8F0D9"/>
    <w:rsid w:val="03E23BC9"/>
    <w:rsid w:val="03F6737A"/>
    <w:rsid w:val="03FA13B1"/>
    <w:rsid w:val="040C2198"/>
    <w:rsid w:val="0419B2C8"/>
    <w:rsid w:val="041D3BF3"/>
    <w:rsid w:val="041EDCA5"/>
    <w:rsid w:val="0426F31C"/>
    <w:rsid w:val="042B2666"/>
    <w:rsid w:val="04368EA8"/>
    <w:rsid w:val="04411B38"/>
    <w:rsid w:val="0446FE2B"/>
    <w:rsid w:val="0448EB41"/>
    <w:rsid w:val="0449866F"/>
    <w:rsid w:val="0452AC78"/>
    <w:rsid w:val="0452C57E"/>
    <w:rsid w:val="045E048F"/>
    <w:rsid w:val="046092F5"/>
    <w:rsid w:val="04700027"/>
    <w:rsid w:val="04744079"/>
    <w:rsid w:val="047C577F"/>
    <w:rsid w:val="04950275"/>
    <w:rsid w:val="04978AB6"/>
    <w:rsid w:val="049B85A6"/>
    <w:rsid w:val="049C2975"/>
    <w:rsid w:val="04A0895C"/>
    <w:rsid w:val="04A0B4DF"/>
    <w:rsid w:val="04B20E95"/>
    <w:rsid w:val="04B22F9E"/>
    <w:rsid w:val="04C50F74"/>
    <w:rsid w:val="04C73BC9"/>
    <w:rsid w:val="04CC5732"/>
    <w:rsid w:val="04D02C31"/>
    <w:rsid w:val="04D2DB79"/>
    <w:rsid w:val="04D9B06B"/>
    <w:rsid w:val="04E62657"/>
    <w:rsid w:val="04EC896E"/>
    <w:rsid w:val="04F121A1"/>
    <w:rsid w:val="0521DE8F"/>
    <w:rsid w:val="052E3863"/>
    <w:rsid w:val="052F3412"/>
    <w:rsid w:val="0537A173"/>
    <w:rsid w:val="053D1EA0"/>
    <w:rsid w:val="055F92A3"/>
    <w:rsid w:val="05620BD3"/>
    <w:rsid w:val="057D22FA"/>
    <w:rsid w:val="057E8478"/>
    <w:rsid w:val="05804C15"/>
    <w:rsid w:val="05844B99"/>
    <w:rsid w:val="0590FFBF"/>
    <w:rsid w:val="05935CA7"/>
    <w:rsid w:val="05A9198D"/>
    <w:rsid w:val="05C6FF29"/>
    <w:rsid w:val="05C7FA8B"/>
    <w:rsid w:val="05E3FD17"/>
    <w:rsid w:val="05F4AC10"/>
    <w:rsid w:val="05F7CB1F"/>
    <w:rsid w:val="06001892"/>
    <w:rsid w:val="0601379F"/>
    <w:rsid w:val="06029204"/>
    <w:rsid w:val="060483AC"/>
    <w:rsid w:val="0605632A"/>
    <w:rsid w:val="060B0312"/>
    <w:rsid w:val="0610A564"/>
    <w:rsid w:val="061F00A3"/>
    <w:rsid w:val="061F84C2"/>
    <w:rsid w:val="061F8EF7"/>
    <w:rsid w:val="06210695"/>
    <w:rsid w:val="062A3F61"/>
    <w:rsid w:val="062D72DF"/>
    <w:rsid w:val="0638B8ED"/>
    <w:rsid w:val="063EB085"/>
    <w:rsid w:val="06405358"/>
    <w:rsid w:val="06441562"/>
    <w:rsid w:val="0649EFE0"/>
    <w:rsid w:val="065AB6EF"/>
    <w:rsid w:val="065D7F20"/>
    <w:rsid w:val="06639C42"/>
    <w:rsid w:val="066AC4CE"/>
    <w:rsid w:val="066EEAB7"/>
    <w:rsid w:val="0673CD39"/>
    <w:rsid w:val="067C88D2"/>
    <w:rsid w:val="067F82CB"/>
    <w:rsid w:val="0680E19C"/>
    <w:rsid w:val="068C0489"/>
    <w:rsid w:val="0693DBDA"/>
    <w:rsid w:val="06944815"/>
    <w:rsid w:val="0695E9BF"/>
    <w:rsid w:val="06972AC7"/>
    <w:rsid w:val="069FB816"/>
    <w:rsid w:val="06B2A81F"/>
    <w:rsid w:val="06B7CFBA"/>
    <w:rsid w:val="06B84862"/>
    <w:rsid w:val="06E06121"/>
    <w:rsid w:val="06E77FA5"/>
    <w:rsid w:val="06E83DA0"/>
    <w:rsid w:val="06E98340"/>
    <w:rsid w:val="06EB8325"/>
    <w:rsid w:val="06EFB7EB"/>
    <w:rsid w:val="06FAF98D"/>
    <w:rsid w:val="06FE4F3B"/>
    <w:rsid w:val="07057541"/>
    <w:rsid w:val="0709FF8F"/>
    <w:rsid w:val="0710289C"/>
    <w:rsid w:val="0719F8D8"/>
    <w:rsid w:val="071C9441"/>
    <w:rsid w:val="071E55F9"/>
    <w:rsid w:val="072E5D25"/>
    <w:rsid w:val="0736840B"/>
    <w:rsid w:val="073C9288"/>
    <w:rsid w:val="07447DA9"/>
    <w:rsid w:val="0749C61E"/>
    <w:rsid w:val="074BFA77"/>
    <w:rsid w:val="07605EDE"/>
    <w:rsid w:val="0760EF33"/>
    <w:rsid w:val="076A9E77"/>
    <w:rsid w:val="076CF301"/>
    <w:rsid w:val="0771424F"/>
    <w:rsid w:val="0773F0BE"/>
    <w:rsid w:val="0784FB32"/>
    <w:rsid w:val="0791775A"/>
    <w:rsid w:val="07936408"/>
    <w:rsid w:val="07A84DDB"/>
    <w:rsid w:val="07AE52E9"/>
    <w:rsid w:val="07B9C510"/>
    <w:rsid w:val="07C4255B"/>
    <w:rsid w:val="07D3CEDD"/>
    <w:rsid w:val="07D59ED6"/>
    <w:rsid w:val="07D683EC"/>
    <w:rsid w:val="07D810C1"/>
    <w:rsid w:val="07E188CE"/>
    <w:rsid w:val="07E62222"/>
    <w:rsid w:val="07E88F36"/>
    <w:rsid w:val="07E8DA70"/>
    <w:rsid w:val="07E9F89F"/>
    <w:rsid w:val="0816CC22"/>
    <w:rsid w:val="081E5496"/>
    <w:rsid w:val="081E753D"/>
    <w:rsid w:val="082FE330"/>
    <w:rsid w:val="0830DD6C"/>
    <w:rsid w:val="0838CA23"/>
    <w:rsid w:val="084A019A"/>
    <w:rsid w:val="08509C42"/>
    <w:rsid w:val="0857D5BD"/>
    <w:rsid w:val="08586E5C"/>
    <w:rsid w:val="085FEF27"/>
    <w:rsid w:val="08635CD6"/>
    <w:rsid w:val="0864B81F"/>
    <w:rsid w:val="086CAACF"/>
    <w:rsid w:val="086EEF65"/>
    <w:rsid w:val="0877AFD4"/>
    <w:rsid w:val="08A2F73F"/>
    <w:rsid w:val="08A584DB"/>
    <w:rsid w:val="08AE840A"/>
    <w:rsid w:val="08E67A67"/>
    <w:rsid w:val="08FFB078"/>
    <w:rsid w:val="090933C2"/>
    <w:rsid w:val="090BE472"/>
    <w:rsid w:val="0914B459"/>
    <w:rsid w:val="09174C50"/>
    <w:rsid w:val="09299D29"/>
    <w:rsid w:val="0930C1A9"/>
    <w:rsid w:val="093AE749"/>
    <w:rsid w:val="09449F11"/>
    <w:rsid w:val="0947B8D1"/>
    <w:rsid w:val="094C05E0"/>
    <w:rsid w:val="094DA762"/>
    <w:rsid w:val="096AADDC"/>
    <w:rsid w:val="0970A40C"/>
    <w:rsid w:val="09776AE7"/>
    <w:rsid w:val="097A0682"/>
    <w:rsid w:val="097A35A7"/>
    <w:rsid w:val="097A4CF0"/>
    <w:rsid w:val="097CBBDD"/>
    <w:rsid w:val="09816B03"/>
    <w:rsid w:val="098BDA15"/>
    <w:rsid w:val="098D758E"/>
    <w:rsid w:val="098F2388"/>
    <w:rsid w:val="099DCD2A"/>
    <w:rsid w:val="099FA390"/>
    <w:rsid w:val="09AFED4E"/>
    <w:rsid w:val="09B01573"/>
    <w:rsid w:val="09B86B88"/>
    <w:rsid w:val="09BB5AE7"/>
    <w:rsid w:val="09C316C7"/>
    <w:rsid w:val="09C6A2BF"/>
    <w:rsid w:val="09C70C70"/>
    <w:rsid w:val="09DD313B"/>
    <w:rsid w:val="09E07377"/>
    <w:rsid w:val="09E9FC38"/>
    <w:rsid w:val="09EDA656"/>
    <w:rsid w:val="09F03D8B"/>
    <w:rsid w:val="09F07AA4"/>
    <w:rsid w:val="09F2C7A5"/>
    <w:rsid w:val="09F772D2"/>
    <w:rsid w:val="09F946AF"/>
    <w:rsid w:val="09FFB2AB"/>
    <w:rsid w:val="0A165D79"/>
    <w:rsid w:val="0A1D3035"/>
    <w:rsid w:val="0A227608"/>
    <w:rsid w:val="0A2A7390"/>
    <w:rsid w:val="0A35AA51"/>
    <w:rsid w:val="0A3F50FC"/>
    <w:rsid w:val="0A421B13"/>
    <w:rsid w:val="0A48E0B2"/>
    <w:rsid w:val="0A4932D0"/>
    <w:rsid w:val="0A53B45E"/>
    <w:rsid w:val="0A5467DB"/>
    <w:rsid w:val="0A62F802"/>
    <w:rsid w:val="0A6BF079"/>
    <w:rsid w:val="0A6DFB5C"/>
    <w:rsid w:val="0A78022C"/>
    <w:rsid w:val="0A7F117C"/>
    <w:rsid w:val="0A97F9AF"/>
    <w:rsid w:val="0A99E036"/>
    <w:rsid w:val="0AB0EE4F"/>
    <w:rsid w:val="0AB2463E"/>
    <w:rsid w:val="0ABA1D55"/>
    <w:rsid w:val="0ABADE7E"/>
    <w:rsid w:val="0AC3B2E3"/>
    <w:rsid w:val="0AC57443"/>
    <w:rsid w:val="0ACA4808"/>
    <w:rsid w:val="0AD305F6"/>
    <w:rsid w:val="0AD6A61E"/>
    <w:rsid w:val="0AD97586"/>
    <w:rsid w:val="0ADDCBDB"/>
    <w:rsid w:val="0AE2AC5E"/>
    <w:rsid w:val="0AE67BB5"/>
    <w:rsid w:val="0AEA22A8"/>
    <w:rsid w:val="0AEA2792"/>
    <w:rsid w:val="0AF4D4E0"/>
    <w:rsid w:val="0AF78D47"/>
    <w:rsid w:val="0AF83367"/>
    <w:rsid w:val="0AF93B57"/>
    <w:rsid w:val="0AFF05C8"/>
    <w:rsid w:val="0B0441CC"/>
    <w:rsid w:val="0B0D073A"/>
    <w:rsid w:val="0B1C8F8E"/>
    <w:rsid w:val="0B24DB03"/>
    <w:rsid w:val="0B2C1E95"/>
    <w:rsid w:val="0B2CAC03"/>
    <w:rsid w:val="0B405B12"/>
    <w:rsid w:val="0B461951"/>
    <w:rsid w:val="0B4A0447"/>
    <w:rsid w:val="0B4A2EA6"/>
    <w:rsid w:val="0B513551"/>
    <w:rsid w:val="0B58BB1D"/>
    <w:rsid w:val="0B70CE4C"/>
    <w:rsid w:val="0B778CEB"/>
    <w:rsid w:val="0B85B13C"/>
    <w:rsid w:val="0B91ECAD"/>
    <w:rsid w:val="0B9363BE"/>
    <w:rsid w:val="0B94FC00"/>
    <w:rsid w:val="0B9BDB0D"/>
    <w:rsid w:val="0BA2E2B9"/>
    <w:rsid w:val="0BA38413"/>
    <w:rsid w:val="0BA72672"/>
    <w:rsid w:val="0BA7E6CD"/>
    <w:rsid w:val="0BB0D5F9"/>
    <w:rsid w:val="0BB61001"/>
    <w:rsid w:val="0BB9DF95"/>
    <w:rsid w:val="0BD2DD9D"/>
    <w:rsid w:val="0BDA5773"/>
    <w:rsid w:val="0BDE9265"/>
    <w:rsid w:val="0BE90C9E"/>
    <w:rsid w:val="0BEFEA75"/>
    <w:rsid w:val="0BF343F6"/>
    <w:rsid w:val="0BF36E13"/>
    <w:rsid w:val="0BF5F06C"/>
    <w:rsid w:val="0BF6EE82"/>
    <w:rsid w:val="0BF92C66"/>
    <w:rsid w:val="0C06D406"/>
    <w:rsid w:val="0C0C419F"/>
    <w:rsid w:val="0C10E863"/>
    <w:rsid w:val="0C1CE152"/>
    <w:rsid w:val="0C228490"/>
    <w:rsid w:val="0C22EC5D"/>
    <w:rsid w:val="0C27B545"/>
    <w:rsid w:val="0C2EBD79"/>
    <w:rsid w:val="0C30DE24"/>
    <w:rsid w:val="0C364925"/>
    <w:rsid w:val="0C391414"/>
    <w:rsid w:val="0C3E24DD"/>
    <w:rsid w:val="0C3F7818"/>
    <w:rsid w:val="0C43A4D2"/>
    <w:rsid w:val="0C45001A"/>
    <w:rsid w:val="0C522309"/>
    <w:rsid w:val="0C526070"/>
    <w:rsid w:val="0C5F719E"/>
    <w:rsid w:val="0C5FE210"/>
    <w:rsid w:val="0C6278D8"/>
    <w:rsid w:val="0C6CBEAF"/>
    <w:rsid w:val="0C71985B"/>
    <w:rsid w:val="0C7C219F"/>
    <w:rsid w:val="0C8DD051"/>
    <w:rsid w:val="0C911C9D"/>
    <w:rsid w:val="0C982BD8"/>
    <w:rsid w:val="0CA16BE6"/>
    <w:rsid w:val="0CA32401"/>
    <w:rsid w:val="0CADC67C"/>
    <w:rsid w:val="0CAFE23B"/>
    <w:rsid w:val="0CB7EAE9"/>
    <w:rsid w:val="0CBA3AD9"/>
    <w:rsid w:val="0CBEE395"/>
    <w:rsid w:val="0CC0A95D"/>
    <w:rsid w:val="0CC0CF26"/>
    <w:rsid w:val="0CC2B638"/>
    <w:rsid w:val="0CC84BAC"/>
    <w:rsid w:val="0CD3021E"/>
    <w:rsid w:val="0CDA26A9"/>
    <w:rsid w:val="0CDE0989"/>
    <w:rsid w:val="0CE0ABCA"/>
    <w:rsid w:val="0CEB1BF1"/>
    <w:rsid w:val="0CF04540"/>
    <w:rsid w:val="0CF23D40"/>
    <w:rsid w:val="0CF257A6"/>
    <w:rsid w:val="0CFA4917"/>
    <w:rsid w:val="0CFABE61"/>
    <w:rsid w:val="0D1D8831"/>
    <w:rsid w:val="0D2248F0"/>
    <w:rsid w:val="0D225870"/>
    <w:rsid w:val="0D27172A"/>
    <w:rsid w:val="0D2735B6"/>
    <w:rsid w:val="0D309C9D"/>
    <w:rsid w:val="0D37FA1E"/>
    <w:rsid w:val="0D3919F9"/>
    <w:rsid w:val="0D3D156E"/>
    <w:rsid w:val="0D3F1440"/>
    <w:rsid w:val="0D3FFFA4"/>
    <w:rsid w:val="0D439C97"/>
    <w:rsid w:val="0D44F29D"/>
    <w:rsid w:val="0D4A5C09"/>
    <w:rsid w:val="0D4D664B"/>
    <w:rsid w:val="0D509EA2"/>
    <w:rsid w:val="0D51D058"/>
    <w:rsid w:val="0D53A0AF"/>
    <w:rsid w:val="0D5A1433"/>
    <w:rsid w:val="0D6C08F4"/>
    <w:rsid w:val="0D799AE3"/>
    <w:rsid w:val="0D87618D"/>
    <w:rsid w:val="0D9E093E"/>
    <w:rsid w:val="0D9F5CA5"/>
    <w:rsid w:val="0DA77FEC"/>
    <w:rsid w:val="0DA85B25"/>
    <w:rsid w:val="0DAD8EFF"/>
    <w:rsid w:val="0DB1B11D"/>
    <w:rsid w:val="0DB4F74E"/>
    <w:rsid w:val="0DC25A58"/>
    <w:rsid w:val="0DC270FC"/>
    <w:rsid w:val="0DC47401"/>
    <w:rsid w:val="0DC5C86C"/>
    <w:rsid w:val="0DD3F18C"/>
    <w:rsid w:val="0DD6343B"/>
    <w:rsid w:val="0DD88D1E"/>
    <w:rsid w:val="0DE3AA6B"/>
    <w:rsid w:val="0DE6F08B"/>
    <w:rsid w:val="0DECC679"/>
    <w:rsid w:val="0E1480CD"/>
    <w:rsid w:val="0E2776F1"/>
    <w:rsid w:val="0E32BD94"/>
    <w:rsid w:val="0E331AF9"/>
    <w:rsid w:val="0E3AB402"/>
    <w:rsid w:val="0E4BCEBA"/>
    <w:rsid w:val="0E511161"/>
    <w:rsid w:val="0E534435"/>
    <w:rsid w:val="0E5B71FF"/>
    <w:rsid w:val="0E5E37AE"/>
    <w:rsid w:val="0E69B600"/>
    <w:rsid w:val="0E6B849D"/>
    <w:rsid w:val="0E723C56"/>
    <w:rsid w:val="0E74A28B"/>
    <w:rsid w:val="0E7AEFFD"/>
    <w:rsid w:val="0E7B4B37"/>
    <w:rsid w:val="0E83958B"/>
    <w:rsid w:val="0E9D8C93"/>
    <w:rsid w:val="0EA8C48A"/>
    <w:rsid w:val="0EB22EE8"/>
    <w:rsid w:val="0EC129AC"/>
    <w:rsid w:val="0EC47897"/>
    <w:rsid w:val="0ECC315B"/>
    <w:rsid w:val="0ED019E8"/>
    <w:rsid w:val="0EE3BB10"/>
    <w:rsid w:val="0EE613E1"/>
    <w:rsid w:val="0EE7140B"/>
    <w:rsid w:val="0EEE7414"/>
    <w:rsid w:val="0EEF3413"/>
    <w:rsid w:val="0EF68D4A"/>
    <w:rsid w:val="0EFFA28A"/>
    <w:rsid w:val="0F01CD2E"/>
    <w:rsid w:val="0F0D790C"/>
    <w:rsid w:val="0F104A29"/>
    <w:rsid w:val="0F15EC9A"/>
    <w:rsid w:val="0F1FE1A2"/>
    <w:rsid w:val="0F233F67"/>
    <w:rsid w:val="0F253539"/>
    <w:rsid w:val="0F257BAE"/>
    <w:rsid w:val="0F2E4A0E"/>
    <w:rsid w:val="0F36D473"/>
    <w:rsid w:val="0F3FE477"/>
    <w:rsid w:val="0F46E907"/>
    <w:rsid w:val="0F489273"/>
    <w:rsid w:val="0F5CCDE1"/>
    <w:rsid w:val="0F5DDEA1"/>
    <w:rsid w:val="0F65F7DA"/>
    <w:rsid w:val="0F6ECCFF"/>
    <w:rsid w:val="0F7204E3"/>
    <w:rsid w:val="0F824517"/>
    <w:rsid w:val="0F88804E"/>
    <w:rsid w:val="0F8BB7DA"/>
    <w:rsid w:val="0F901E00"/>
    <w:rsid w:val="0F987A9F"/>
    <w:rsid w:val="0FAAB120"/>
    <w:rsid w:val="0FB0C6D9"/>
    <w:rsid w:val="0FB5788B"/>
    <w:rsid w:val="0FB59301"/>
    <w:rsid w:val="0FC1381E"/>
    <w:rsid w:val="0FC1EAAC"/>
    <w:rsid w:val="0FCE71EA"/>
    <w:rsid w:val="0FD8E238"/>
    <w:rsid w:val="0FDAA733"/>
    <w:rsid w:val="0FDCB7D8"/>
    <w:rsid w:val="0FDD3A9D"/>
    <w:rsid w:val="0FDD9EF6"/>
    <w:rsid w:val="0FE6E034"/>
    <w:rsid w:val="0FE8CB06"/>
    <w:rsid w:val="0FEEA5DF"/>
    <w:rsid w:val="0FEEEF49"/>
    <w:rsid w:val="0FF551D3"/>
    <w:rsid w:val="0FFAE463"/>
    <w:rsid w:val="1004759C"/>
    <w:rsid w:val="100E34BA"/>
    <w:rsid w:val="1014B5CC"/>
    <w:rsid w:val="1019B5DB"/>
    <w:rsid w:val="10212482"/>
    <w:rsid w:val="1026F2BA"/>
    <w:rsid w:val="10275F60"/>
    <w:rsid w:val="10436C94"/>
    <w:rsid w:val="1049CCCC"/>
    <w:rsid w:val="1056947D"/>
    <w:rsid w:val="105F3D99"/>
    <w:rsid w:val="10699593"/>
    <w:rsid w:val="106C7C78"/>
    <w:rsid w:val="1083C063"/>
    <w:rsid w:val="108B5F5A"/>
    <w:rsid w:val="108BBB77"/>
    <w:rsid w:val="1091BBDE"/>
    <w:rsid w:val="10A1721C"/>
    <w:rsid w:val="10A678C1"/>
    <w:rsid w:val="10A7F754"/>
    <w:rsid w:val="10A86B50"/>
    <w:rsid w:val="10AD9116"/>
    <w:rsid w:val="10B20C41"/>
    <w:rsid w:val="10B518CD"/>
    <w:rsid w:val="10BA3809"/>
    <w:rsid w:val="10BEEEA5"/>
    <w:rsid w:val="10C2F345"/>
    <w:rsid w:val="10C3DA08"/>
    <w:rsid w:val="10C8647D"/>
    <w:rsid w:val="10CB0206"/>
    <w:rsid w:val="10D657F0"/>
    <w:rsid w:val="10E4F70E"/>
    <w:rsid w:val="10E61E33"/>
    <w:rsid w:val="10EAF412"/>
    <w:rsid w:val="10FE10C2"/>
    <w:rsid w:val="110ED16D"/>
    <w:rsid w:val="111089A6"/>
    <w:rsid w:val="11143603"/>
    <w:rsid w:val="111518BD"/>
    <w:rsid w:val="11156EE6"/>
    <w:rsid w:val="112BE2E4"/>
    <w:rsid w:val="113F05B6"/>
    <w:rsid w:val="11458D66"/>
    <w:rsid w:val="114D5AF8"/>
    <w:rsid w:val="11542FA3"/>
    <w:rsid w:val="1158016A"/>
    <w:rsid w:val="11590EB8"/>
    <w:rsid w:val="115C47D6"/>
    <w:rsid w:val="1164A739"/>
    <w:rsid w:val="116D93CA"/>
    <w:rsid w:val="117452C8"/>
    <w:rsid w:val="118081EF"/>
    <w:rsid w:val="1181BFE6"/>
    <w:rsid w:val="1182A5CF"/>
    <w:rsid w:val="1184C73F"/>
    <w:rsid w:val="118E13BD"/>
    <w:rsid w:val="118FBAF0"/>
    <w:rsid w:val="1196EA83"/>
    <w:rsid w:val="11A46029"/>
    <w:rsid w:val="11A4E88F"/>
    <w:rsid w:val="11B69CDE"/>
    <w:rsid w:val="11C6799A"/>
    <w:rsid w:val="11C744B3"/>
    <w:rsid w:val="11CC33B3"/>
    <w:rsid w:val="11D4695E"/>
    <w:rsid w:val="11D95855"/>
    <w:rsid w:val="11DBD14A"/>
    <w:rsid w:val="11E45E95"/>
    <w:rsid w:val="11F728DA"/>
    <w:rsid w:val="11F86303"/>
    <w:rsid w:val="1201781E"/>
    <w:rsid w:val="1207165E"/>
    <w:rsid w:val="1213507F"/>
    <w:rsid w:val="122D7D04"/>
    <w:rsid w:val="12332CFC"/>
    <w:rsid w:val="123D3DE6"/>
    <w:rsid w:val="1246B916"/>
    <w:rsid w:val="1247F4C3"/>
    <w:rsid w:val="124AD169"/>
    <w:rsid w:val="124ECFBD"/>
    <w:rsid w:val="1250574C"/>
    <w:rsid w:val="125461F9"/>
    <w:rsid w:val="1259E858"/>
    <w:rsid w:val="125DE752"/>
    <w:rsid w:val="12628E1E"/>
    <w:rsid w:val="12681698"/>
    <w:rsid w:val="126ECCC1"/>
    <w:rsid w:val="127E0E3A"/>
    <w:rsid w:val="12870ED7"/>
    <w:rsid w:val="12984960"/>
    <w:rsid w:val="129F9317"/>
    <w:rsid w:val="12A300B9"/>
    <w:rsid w:val="12A546F1"/>
    <w:rsid w:val="12A586F9"/>
    <w:rsid w:val="12B2FF72"/>
    <w:rsid w:val="12B54861"/>
    <w:rsid w:val="12CB8E13"/>
    <w:rsid w:val="12D2CF33"/>
    <w:rsid w:val="12D93BCB"/>
    <w:rsid w:val="12DB0D01"/>
    <w:rsid w:val="12DFFFE5"/>
    <w:rsid w:val="12E1B619"/>
    <w:rsid w:val="12EEC5E2"/>
    <w:rsid w:val="12FBB735"/>
    <w:rsid w:val="12FC53BC"/>
    <w:rsid w:val="1304CD58"/>
    <w:rsid w:val="130AB209"/>
    <w:rsid w:val="131003C0"/>
    <w:rsid w:val="1314F368"/>
    <w:rsid w:val="131BFC36"/>
    <w:rsid w:val="13204EA4"/>
    <w:rsid w:val="1322C12D"/>
    <w:rsid w:val="132574A8"/>
    <w:rsid w:val="132C980D"/>
    <w:rsid w:val="134C0D85"/>
    <w:rsid w:val="134E2C1A"/>
    <w:rsid w:val="134EC695"/>
    <w:rsid w:val="1355E101"/>
    <w:rsid w:val="135F79E4"/>
    <w:rsid w:val="1361E187"/>
    <w:rsid w:val="136EAAB0"/>
    <w:rsid w:val="136F6390"/>
    <w:rsid w:val="13754131"/>
    <w:rsid w:val="13862CAD"/>
    <w:rsid w:val="1389E0F6"/>
    <w:rsid w:val="138C0280"/>
    <w:rsid w:val="138FD646"/>
    <w:rsid w:val="1392FCE5"/>
    <w:rsid w:val="13940091"/>
    <w:rsid w:val="1398281E"/>
    <w:rsid w:val="13996229"/>
    <w:rsid w:val="13AC01BE"/>
    <w:rsid w:val="13B5C663"/>
    <w:rsid w:val="13B856F5"/>
    <w:rsid w:val="13BB2F14"/>
    <w:rsid w:val="13C13595"/>
    <w:rsid w:val="13C2C7CD"/>
    <w:rsid w:val="13C77305"/>
    <w:rsid w:val="13DCAF68"/>
    <w:rsid w:val="13E584A3"/>
    <w:rsid w:val="13E658EB"/>
    <w:rsid w:val="13E893C1"/>
    <w:rsid w:val="13ECC3F7"/>
    <w:rsid w:val="13EF1018"/>
    <w:rsid w:val="13EF823E"/>
    <w:rsid w:val="1401863A"/>
    <w:rsid w:val="1406A744"/>
    <w:rsid w:val="14113CA7"/>
    <w:rsid w:val="14141F45"/>
    <w:rsid w:val="141F1B36"/>
    <w:rsid w:val="1422537B"/>
    <w:rsid w:val="14296F57"/>
    <w:rsid w:val="142BF52D"/>
    <w:rsid w:val="14333875"/>
    <w:rsid w:val="1436FD5C"/>
    <w:rsid w:val="1437EFE9"/>
    <w:rsid w:val="14382921"/>
    <w:rsid w:val="14391960"/>
    <w:rsid w:val="143D27E0"/>
    <w:rsid w:val="144C49E8"/>
    <w:rsid w:val="144D30B1"/>
    <w:rsid w:val="1451D8BE"/>
    <w:rsid w:val="14561AA3"/>
    <w:rsid w:val="14572B94"/>
    <w:rsid w:val="146574BA"/>
    <w:rsid w:val="14696757"/>
    <w:rsid w:val="146CF40B"/>
    <w:rsid w:val="146DDB30"/>
    <w:rsid w:val="1471B1D0"/>
    <w:rsid w:val="14774F0D"/>
    <w:rsid w:val="1481D540"/>
    <w:rsid w:val="14822ED8"/>
    <w:rsid w:val="148DDBC8"/>
    <w:rsid w:val="1492A285"/>
    <w:rsid w:val="1496CC18"/>
    <w:rsid w:val="14A1FD6D"/>
    <w:rsid w:val="14A2DE17"/>
    <w:rsid w:val="14A59BE2"/>
    <w:rsid w:val="14A94A51"/>
    <w:rsid w:val="14B16CEA"/>
    <w:rsid w:val="14B909E6"/>
    <w:rsid w:val="14C19C0A"/>
    <w:rsid w:val="14C2D3FD"/>
    <w:rsid w:val="14C73B87"/>
    <w:rsid w:val="14D638E7"/>
    <w:rsid w:val="14E285EF"/>
    <w:rsid w:val="14E32A43"/>
    <w:rsid w:val="14FBB270"/>
    <w:rsid w:val="150516A8"/>
    <w:rsid w:val="15072332"/>
    <w:rsid w:val="15090C0B"/>
    <w:rsid w:val="1509393E"/>
    <w:rsid w:val="150F9FE7"/>
    <w:rsid w:val="1511C944"/>
    <w:rsid w:val="1515A60B"/>
    <w:rsid w:val="151ECFB6"/>
    <w:rsid w:val="1524793F"/>
    <w:rsid w:val="15275C8B"/>
    <w:rsid w:val="153347D5"/>
    <w:rsid w:val="15342648"/>
    <w:rsid w:val="153DD343"/>
    <w:rsid w:val="153E97A5"/>
    <w:rsid w:val="153EA297"/>
    <w:rsid w:val="1544FFDD"/>
    <w:rsid w:val="154CC494"/>
    <w:rsid w:val="154E398D"/>
    <w:rsid w:val="15516AFA"/>
    <w:rsid w:val="155EEB6E"/>
    <w:rsid w:val="157DB560"/>
    <w:rsid w:val="158C117E"/>
    <w:rsid w:val="15A1EADC"/>
    <w:rsid w:val="15A85603"/>
    <w:rsid w:val="15B38517"/>
    <w:rsid w:val="15B980F1"/>
    <w:rsid w:val="15C5D563"/>
    <w:rsid w:val="15D1490C"/>
    <w:rsid w:val="15DE7F9F"/>
    <w:rsid w:val="15E9E23A"/>
    <w:rsid w:val="15ED1567"/>
    <w:rsid w:val="16019D2B"/>
    <w:rsid w:val="160B209B"/>
    <w:rsid w:val="161C0C64"/>
    <w:rsid w:val="161E05AE"/>
    <w:rsid w:val="161ED31F"/>
    <w:rsid w:val="16225479"/>
    <w:rsid w:val="162EA6A6"/>
    <w:rsid w:val="162FE817"/>
    <w:rsid w:val="16313D91"/>
    <w:rsid w:val="16326637"/>
    <w:rsid w:val="16327E70"/>
    <w:rsid w:val="16364306"/>
    <w:rsid w:val="16386136"/>
    <w:rsid w:val="164769DE"/>
    <w:rsid w:val="164AB1F9"/>
    <w:rsid w:val="1658F133"/>
    <w:rsid w:val="16604E6F"/>
    <w:rsid w:val="166A1D91"/>
    <w:rsid w:val="166AD7D6"/>
    <w:rsid w:val="166BA616"/>
    <w:rsid w:val="1670726B"/>
    <w:rsid w:val="1671B88D"/>
    <w:rsid w:val="1676A652"/>
    <w:rsid w:val="16789000"/>
    <w:rsid w:val="16AADDCA"/>
    <w:rsid w:val="16B31766"/>
    <w:rsid w:val="16C72099"/>
    <w:rsid w:val="16C9A0CA"/>
    <w:rsid w:val="16D33452"/>
    <w:rsid w:val="16E111FD"/>
    <w:rsid w:val="16E49B0A"/>
    <w:rsid w:val="16E6021E"/>
    <w:rsid w:val="16E8B4B7"/>
    <w:rsid w:val="16EE55E2"/>
    <w:rsid w:val="16EE8B41"/>
    <w:rsid w:val="16F5B772"/>
    <w:rsid w:val="1706BBA6"/>
    <w:rsid w:val="17089706"/>
    <w:rsid w:val="1726C9D4"/>
    <w:rsid w:val="172A9E4B"/>
    <w:rsid w:val="173126A7"/>
    <w:rsid w:val="1736200A"/>
    <w:rsid w:val="173AD4E0"/>
    <w:rsid w:val="173FFF74"/>
    <w:rsid w:val="174B0A95"/>
    <w:rsid w:val="174CEF94"/>
    <w:rsid w:val="174D4C57"/>
    <w:rsid w:val="175C6D13"/>
    <w:rsid w:val="17624EA1"/>
    <w:rsid w:val="17681043"/>
    <w:rsid w:val="176AB83E"/>
    <w:rsid w:val="176C7FBD"/>
    <w:rsid w:val="17763865"/>
    <w:rsid w:val="1786F929"/>
    <w:rsid w:val="1798A902"/>
    <w:rsid w:val="17A6463F"/>
    <w:rsid w:val="17A823A3"/>
    <w:rsid w:val="17B4BDB6"/>
    <w:rsid w:val="17C01DE9"/>
    <w:rsid w:val="17C1960A"/>
    <w:rsid w:val="17D48D84"/>
    <w:rsid w:val="17DA1D3C"/>
    <w:rsid w:val="17DBD835"/>
    <w:rsid w:val="17DD2628"/>
    <w:rsid w:val="17DE8949"/>
    <w:rsid w:val="17E27386"/>
    <w:rsid w:val="17E55BD7"/>
    <w:rsid w:val="17EF4EF8"/>
    <w:rsid w:val="17FBCEFD"/>
    <w:rsid w:val="17FF16E0"/>
    <w:rsid w:val="17FF397E"/>
    <w:rsid w:val="18011478"/>
    <w:rsid w:val="1801B40C"/>
    <w:rsid w:val="180A0376"/>
    <w:rsid w:val="18111B90"/>
    <w:rsid w:val="181D45CE"/>
    <w:rsid w:val="181EF9BF"/>
    <w:rsid w:val="1822120F"/>
    <w:rsid w:val="1826DAEC"/>
    <w:rsid w:val="1829C2F4"/>
    <w:rsid w:val="1832CB75"/>
    <w:rsid w:val="1833776F"/>
    <w:rsid w:val="18413312"/>
    <w:rsid w:val="184C9B01"/>
    <w:rsid w:val="18508181"/>
    <w:rsid w:val="18527162"/>
    <w:rsid w:val="185D95B6"/>
    <w:rsid w:val="185DFAF5"/>
    <w:rsid w:val="1873601B"/>
    <w:rsid w:val="187BC35E"/>
    <w:rsid w:val="18839779"/>
    <w:rsid w:val="18936C32"/>
    <w:rsid w:val="18A27DF9"/>
    <w:rsid w:val="18B48AF2"/>
    <w:rsid w:val="18D05B54"/>
    <w:rsid w:val="18D0D1F7"/>
    <w:rsid w:val="18D406AF"/>
    <w:rsid w:val="18D6ACB8"/>
    <w:rsid w:val="18DC07E6"/>
    <w:rsid w:val="18F6FD35"/>
    <w:rsid w:val="18F7697A"/>
    <w:rsid w:val="18FA0961"/>
    <w:rsid w:val="18FAC0C7"/>
    <w:rsid w:val="18FAED04"/>
    <w:rsid w:val="18FC2F4C"/>
    <w:rsid w:val="19125D27"/>
    <w:rsid w:val="1914CB90"/>
    <w:rsid w:val="191B06CB"/>
    <w:rsid w:val="191FB158"/>
    <w:rsid w:val="1922AD31"/>
    <w:rsid w:val="1923E2EB"/>
    <w:rsid w:val="192E511E"/>
    <w:rsid w:val="1938D5B3"/>
    <w:rsid w:val="193EC8DD"/>
    <w:rsid w:val="19438A04"/>
    <w:rsid w:val="1946234F"/>
    <w:rsid w:val="1948551E"/>
    <w:rsid w:val="195584FE"/>
    <w:rsid w:val="195BCF57"/>
    <w:rsid w:val="195D687F"/>
    <w:rsid w:val="195E52D6"/>
    <w:rsid w:val="1963F595"/>
    <w:rsid w:val="1967D283"/>
    <w:rsid w:val="19681104"/>
    <w:rsid w:val="196894B2"/>
    <w:rsid w:val="196ADDAB"/>
    <w:rsid w:val="196F3C98"/>
    <w:rsid w:val="1974C70D"/>
    <w:rsid w:val="1978CA13"/>
    <w:rsid w:val="1979B7B6"/>
    <w:rsid w:val="19980C05"/>
    <w:rsid w:val="19A1CE68"/>
    <w:rsid w:val="19A36FF3"/>
    <w:rsid w:val="19A6B205"/>
    <w:rsid w:val="19B21521"/>
    <w:rsid w:val="19B69817"/>
    <w:rsid w:val="19BAF3D5"/>
    <w:rsid w:val="19BB569A"/>
    <w:rsid w:val="19BEA5E4"/>
    <w:rsid w:val="19BF4824"/>
    <w:rsid w:val="19CE1A83"/>
    <w:rsid w:val="19E17D49"/>
    <w:rsid w:val="19E1922A"/>
    <w:rsid w:val="19E6BDDD"/>
    <w:rsid w:val="19EB391E"/>
    <w:rsid w:val="19F27A16"/>
    <w:rsid w:val="1A03CF6B"/>
    <w:rsid w:val="1A054674"/>
    <w:rsid w:val="1A17BFA7"/>
    <w:rsid w:val="1A265FDB"/>
    <w:rsid w:val="1A2D24F9"/>
    <w:rsid w:val="1A2F0FF0"/>
    <w:rsid w:val="1A34BE75"/>
    <w:rsid w:val="1A364C47"/>
    <w:rsid w:val="1A386BDF"/>
    <w:rsid w:val="1A3FD15C"/>
    <w:rsid w:val="1A497043"/>
    <w:rsid w:val="1A54ADD0"/>
    <w:rsid w:val="1A6143AA"/>
    <w:rsid w:val="1A6A4AC7"/>
    <w:rsid w:val="1A6B657B"/>
    <w:rsid w:val="1AA0B607"/>
    <w:rsid w:val="1AAD2BCA"/>
    <w:rsid w:val="1AB20BBB"/>
    <w:rsid w:val="1AC2070E"/>
    <w:rsid w:val="1AC64009"/>
    <w:rsid w:val="1ACC29A7"/>
    <w:rsid w:val="1AD49A76"/>
    <w:rsid w:val="1ADDADBA"/>
    <w:rsid w:val="1AEB9FCB"/>
    <w:rsid w:val="1AF0D525"/>
    <w:rsid w:val="1AF5211A"/>
    <w:rsid w:val="1AF6B419"/>
    <w:rsid w:val="1AF7F3EE"/>
    <w:rsid w:val="1AFB26DA"/>
    <w:rsid w:val="1AFB92C8"/>
    <w:rsid w:val="1AFE8F04"/>
    <w:rsid w:val="1B0179EC"/>
    <w:rsid w:val="1B046998"/>
    <w:rsid w:val="1B1F959D"/>
    <w:rsid w:val="1B2598B0"/>
    <w:rsid w:val="1B35C490"/>
    <w:rsid w:val="1B3B10BB"/>
    <w:rsid w:val="1B4F6A18"/>
    <w:rsid w:val="1B5AAA8E"/>
    <w:rsid w:val="1B5AACE8"/>
    <w:rsid w:val="1B63136A"/>
    <w:rsid w:val="1B640F08"/>
    <w:rsid w:val="1B709D46"/>
    <w:rsid w:val="1B71BB29"/>
    <w:rsid w:val="1B76BAC9"/>
    <w:rsid w:val="1B7F4A97"/>
    <w:rsid w:val="1B7FD244"/>
    <w:rsid w:val="1B845BD0"/>
    <w:rsid w:val="1B87CB74"/>
    <w:rsid w:val="1B8A9CBB"/>
    <w:rsid w:val="1B8C6461"/>
    <w:rsid w:val="1B983BEF"/>
    <w:rsid w:val="1B997CD9"/>
    <w:rsid w:val="1B9DFA6B"/>
    <w:rsid w:val="1BA4B3BB"/>
    <w:rsid w:val="1BBD69F5"/>
    <w:rsid w:val="1BC76B15"/>
    <w:rsid w:val="1BCAE689"/>
    <w:rsid w:val="1BD15D40"/>
    <w:rsid w:val="1BE2F96A"/>
    <w:rsid w:val="1BE7A214"/>
    <w:rsid w:val="1BEAC245"/>
    <w:rsid w:val="1BEE23C1"/>
    <w:rsid w:val="1BEEBD56"/>
    <w:rsid w:val="1BF2644B"/>
    <w:rsid w:val="1BF5E5BD"/>
    <w:rsid w:val="1C0CD62A"/>
    <w:rsid w:val="1C0D6DE8"/>
    <w:rsid w:val="1C0DCE38"/>
    <w:rsid w:val="1C1022D1"/>
    <w:rsid w:val="1C1077DF"/>
    <w:rsid w:val="1C1390C4"/>
    <w:rsid w:val="1C172767"/>
    <w:rsid w:val="1C19414C"/>
    <w:rsid w:val="1C1BBEE9"/>
    <w:rsid w:val="1C1CDA18"/>
    <w:rsid w:val="1C215203"/>
    <w:rsid w:val="1C24BB29"/>
    <w:rsid w:val="1C2D26B9"/>
    <w:rsid w:val="1C31A1D4"/>
    <w:rsid w:val="1C32E52C"/>
    <w:rsid w:val="1C32F2D0"/>
    <w:rsid w:val="1C33DF4C"/>
    <w:rsid w:val="1C3782D8"/>
    <w:rsid w:val="1C419402"/>
    <w:rsid w:val="1C52CAA0"/>
    <w:rsid w:val="1C784D8C"/>
    <w:rsid w:val="1C78FC15"/>
    <w:rsid w:val="1C84DED8"/>
    <w:rsid w:val="1C9D66CC"/>
    <w:rsid w:val="1CA3EC54"/>
    <w:rsid w:val="1CB09FF1"/>
    <w:rsid w:val="1CCA152A"/>
    <w:rsid w:val="1CCA15D2"/>
    <w:rsid w:val="1CCA9EBF"/>
    <w:rsid w:val="1CCCF947"/>
    <w:rsid w:val="1CDB6716"/>
    <w:rsid w:val="1CE264CA"/>
    <w:rsid w:val="1CE29178"/>
    <w:rsid w:val="1CE8C613"/>
    <w:rsid w:val="1CEB6DB2"/>
    <w:rsid w:val="1CF0EB15"/>
    <w:rsid w:val="1CFB4DF4"/>
    <w:rsid w:val="1CFC28DB"/>
    <w:rsid w:val="1D0520E8"/>
    <w:rsid w:val="1D0ADE60"/>
    <w:rsid w:val="1D1398CD"/>
    <w:rsid w:val="1D160473"/>
    <w:rsid w:val="1D2FED09"/>
    <w:rsid w:val="1D37CDD9"/>
    <w:rsid w:val="1D3A5BA9"/>
    <w:rsid w:val="1D510875"/>
    <w:rsid w:val="1D52C3A6"/>
    <w:rsid w:val="1D588626"/>
    <w:rsid w:val="1D62C34C"/>
    <w:rsid w:val="1D6A4D5F"/>
    <w:rsid w:val="1D6D8ED0"/>
    <w:rsid w:val="1D6DC3B1"/>
    <w:rsid w:val="1D72F562"/>
    <w:rsid w:val="1D907F61"/>
    <w:rsid w:val="1D965AD9"/>
    <w:rsid w:val="1D9C8D5A"/>
    <w:rsid w:val="1D9CEE36"/>
    <w:rsid w:val="1DA37922"/>
    <w:rsid w:val="1DB61AA3"/>
    <w:rsid w:val="1DC2C102"/>
    <w:rsid w:val="1DC30861"/>
    <w:rsid w:val="1DCC304B"/>
    <w:rsid w:val="1DCD6105"/>
    <w:rsid w:val="1DDBB476"/>
    <w:rsid w:val="1DDBF004"/>
    <w:rsid w:val="1DDC884A"/>
    <w:rsid w:val="1DDD7E32"/>
    <w:rsid w:val="1DF01786"/>
    <w:rsid w:val="1DF53592"/>
    <w:rsid w:val="1DF5394A"/>
    <w:rsid w:val="1DF69A24"/>
    <w:rsid w:val="1E0B7D0C"/>
    <w:rsid w:val="1E0E3424"/>
    <w:rsid w:val="1E0F9E70"/>
    <w:rsid w:val="1E105F72"/>
    <w:rsid w:val="1E1DC623"/>
    <w:rsid w:val="1E23DEDD"/>
    <w:rsid w:val="1E27BC37"/>
    <w:rsid w:val="1E2F7469"/>
    <w:rsid w:val="1E318B74"/>
    <w:rsid w:val="1E347921"/>
    <w:rsid w:val="1E3C2F70"/>
    <w:rsid w:val="1E422C64"/>
    <w:rsid w:val="1E5BDD8A"/>
    <w:rsid w:val="1E6AA25B"/>
    <w:rsid w:val="1E6E1E4F"/>
    <w:rsid w:val="1E73C936"/>
    <w:rsid w:val="1E7558F1"/>
    <w:rsid w:val="1E930374"/>
    <w:rsid w:val="1E98BA55"/>
    <w:rsid w:val="1E991795"/>
    <w:rsid w:val="1E9CFF8E"/>
    <w:rsid w:val="1EB162BE"/>
    <w:rsid w:val="1EC3A5A1"/>
    <w:rsid w:val="1ECA79D8"/>
    <w:rsid w:val="1EDFDD00"/>
    <w:rsid w:val="1EE6CD69"/>
    <w:rsid w:val="1EEBC7DA"/>
    <w:rsid w:val="1EF2CA44"/>
    <w:rsid w:val="1EFD9A70"/>
    <w:rsid w:val="1F1ABCA5"/>
    <w:rsid w:val="1F1B13A6"/>
    <w:rsid w:val="1F2B36F6"/>
    <w:rsid w:val="1F2EAFE7"/>
    <w:rsid w:val="1F37255B"/>
    <w:rsid w:val="1F39B8F9"/>
    <w:rsid w:val="1F3A87A4"/>
    <w:rsid w:val="1F3B810E"/>
    <w:rsid w:val="1F3F8E22"/>
    <w:rsid w:val="1F455501"/>
    <w:rsid w:val="1F479AC3"/>
    <w:rsid w:val="1F4E1D7D"/>
    <w:rsid w:val="1F599AD7"/>
    <w:rsid w:val="1F6049AD"/>
    <w:rsid w:val="1F6316A6"/>
    <w:rsid w:val="1F6D7DB8"/>
    <w:rsid w:val="1F70DA8C"/>
    <w:rsid w:val="1F718FA5"/>
    <w:rsid w:val="1F777717"/>
    <w:rsid w:val="1F97BB3F"/>
    <w:rsid w:val="1FB2E35F"/>
    <w:rsid w:val="1FC7EF92"/>
    <w:rsid w:val="1FCCDF71"/>
    <w:rsid w:val="1FCF5341"/>
    <w:rsid w:val="1FD05138"/>
    <w:rsid w:val="1FD106D6"/>
    <w:rsid w:val="1FD246BC"/>
    <w:rsid w:val="1FD35E69"/>
    <w:rsid w:val="1FDB2E93"/>
    <w:rsid w:val="1FDF155F"/>
    <w:rsid w:val="1FE56203"/>
    <w:rsid w:val="1FE66F2C"/>
    <w:rsid w:val="1FE66F6F"/>
    <w:rsid w:val="1FE7A5A4"/>
    <w:rsid w:val="1FE92E9B"/>
    <w:rsid w:val="1FEA3F9B"/>
    <w:rsid w:val="2005B26C"/>
    <w:rsid w:val="20064023"/>
    <w:rsid w:val="200B3B87"/>
    <w:rsid w:val="201CB14F"/>
    <w:rsid w:val="202B1518"/>
    <w:rsid w:val="2036F13D"/>
    <w:rsid w:val="20381DF6"/>
    <w:rsid w:val="203A3CA0"/>
    <w:rsid w:val="203BE2E5"/>
    <w:rsid w:val="2040F525"/>
    <w:rsid w:val="204FB437"/>
    <w:rsid w:val="20505C11"/>
    <w:rsid w:val="2058473E"/>
    <w:rsid w:val="20624078"/>
    <w:rsid w:val="20657033"/>
    <w:rsid w:val="20707311"/>
    <w:rsid w:val="2077EC4D"/>
    <w:rsid w:val="20791D1D"/>
    <w:rsid w:val="2089F2C2"/>
    <w:rsid w:val="208FA762"/>
    <w:rsid w:val="2090F635"/>
    <w:rsid w:val="2092D8CE"/>
    <w:rsid w:val="209629D7"/>
    <w:rsid w:val="2098BC3C"/>
    <w:rsid w:val="20BEEC38"/>
    <w:rsid w:val="20BEFC29"/>
    <w:rsid w:val="20C4A1C6"/>
    <w:rsid w:val="20C7FE29"/>
    <w:rsid w:val="20CC6FC7"/>
    <w:rsid w:val="20D0E215"/>
    <w:rsid w:val="20D3F884"/>
    <w:rsid w:val="20D875F8"/>
    <w:rsid w:val="20E22B9E"/>
    <w:rsid w:val="20E25E88"/>
    <w:rsid w:val="20F102C2"/>
    <w:rsid w:val="20F743FD"/>
    <w:rsid w:val="20F84A40"/>
    <w:rsid w:val="20F91C2A"/>
    <w:rsid w:val="210238EA"/>
    <w:rsid w:val="21030BDE"/>
    <w:rsid w:val="2107CEEC"/>
    <w:rsid w:val="2118198D"/>
    <w:rsid w:val="21193144"/>
    <w:rsid w:val="2119E442"/>
    <w:rsid w:val="211C7BF8"/>
    <w:rsid w:val="211EE000"/>
    <w:rsid w:val="21246688"/>
    <w:rsid w:val="21273BBB"/>
    <w:rsid w:val="2137C031"/>
    <w:rsid w:val="213B1E36"/>
    <w:rsid w:val="2145A7AE"/>
    <w:rsid w:val="214B01A3"/>
    <w:rsid w:val="214FD841"/>
    <w:rsid w:val="215A3984"/>
    <w:rsid w:val="215D2273"/>
    <w:rsid w:val="215F7645"/>
    <w:rsid w:val="21691D05"/>
    <w:rsid w:val="216DB1A6"/>
    <w:rsid w:val="216DF9DF"/>
    <w:rsid w:val="21702249"/>
    <w:rsid w:val="21741FB6"/>
    <w:rsid w:val="217D32AC"/>
    <w:rsid w:val="21851ED3"/>
    <w:rsid w:val="219CAD98"/>
    <w:rsid w:val="21A73ED8"/>
    <w:rsid w:val="21AA0CB4"/>
    <w:rsid w:val="21AC5587"/>
    <w:rsid w:val="21B24F47"/>
    <w:rsid w:val="21BA5EAF"/>
    <w:rsid w:val="21C8B0BB"/>
    <w:rsid w:val="21E0801B"/>
    <w:rsid w:val="21E8878D"/>
    <w:rsid w:val="21F03CAD"/>
    <w:rsid w:val="2204A7C4"/>
    <w:rsid w:val="220578BB"/>
    <w:rsid w:val="2206AF1E"/>
    <w:rsid w:val="220CFC51"/>
    <w:rsid w:val="2213CA58"/>
    <w:rsid w:val="221DA061"/>
    <w:rsid w:val="222F4FC9"/>
    <w:rsid w:val="2242C6B9"/>
    <w:rsid w:val="2247ABD5"/>
    <w:rsid w:val="224ABDD4"/>
    <w:rsid w:val="22512987"/>
    <w:rsid w:val="22546298"/>
    <w:rsid w:val="2258A27C"/>
    <w:rsid w:val="226BF3AC"/>
    <w:rsid w:val="22781A0E"/>
    <w:rsid w:val="228033B3"/>
    <w:rsid w:val="229426A5"/>
    <w:rsid w:val="229E9AA6"/>
    <w:rsid w:val="229F6A86"/>
    <w:rsid w:val="22A98912"/>
    <w:rsid w:val="22AB12D4"/>
    <w:rsid w:val="22ADA7E8"/>
    <w:rsid w:val="22B5A653"/>
    <w:rsid w:val="22B757F1"/>
    <w:rsid w:val="22BB1281"/>
    <w:rsid w:val="22C0E929"/>
    <w:rsid w:val="22C0FF58"/>
    <w:rsid w:val="22C3DEB7"/>
    <w:rsid w:val="22C53A1B"/>
    <w:rsid w:val="22C5F6B2"/>
    <w:rsid w:val="22E60971"/>
    <w:rsid w:val="22E66961"/>
    <w:rsid w:val="22EEAF7C"/>
    <w:rsid w:val="22F13B82"/>
    <w:rsid w:val="22F434EE"/>
    <w:rsid w:val="2304EF0C"/>
    <w:rsid w:val="2309F900"/>
    <w:rsid w:val="23121719"/>
    <w:rsid w:val="2318FF40"/>
    <w:rsid w:val="2328C5D4"/>
    <w:rsid w:val="2338406C"/>
    <w:rsid w:val="233D723A"/>
    <w:rsid w:val="2342939E"/>
    <w:rsid w:val="23458EE4"/>
    <w:rsid w:val="23477411"/>
    <w:rsid w:val="235FF35A"/>
    <w:rsid w:val="23616DCF"/>
    <w:rsid w:val="23626F96"/>
    <w:rsid w:val="236591D4"/>
    <w:rsid w:val="2379E3D6"/>
    <w:rsid w:val="237E49AC"/>
    <w:rsid w:val="237FFF42"/>
    <w:rsid w:val="23815161"/>
    <w:rsid w:val="2387BAB7"/>
    <w:rsid w:val="238F8ADA"/>
    <w:rsid w:val="2398B9C1"/>
    <w:rsid w:val="23A4BB46"/>
    <w:rsid w:val="23A50F98"/>
    <w:rsid w:val="23A60937"/>
    <w:rsid w:val="23A9C37E"/>
    <w:rsid w:val="23AA18E3"/>
    <w:rsid w:val="23ADBCCB"/>
    <w:rsid w:val="23AE5191"/>
    <w:rsid w:val="23B4E14D"/>
    <w:rsid w:val="23B9DD5F"/>
    <w:rsid w:val="23BCAC4E"/>
    <w:rsid w:val="23CDA30D"/>
    <w:rsid w:val="23D52CB3"/>
    <w:rsid w:val="23D5831B"/>
    <w:rsid w:val="23D66CA3"/>
    <w:rsid w:val="23D83141"/>
    <w:rsid w:val="23D91F6F"/>
    <w:rsid w:val="23DBFEFB"/>
    <w:rsid w:val="23EEC6EA"/>
    <w:rsid w:val="23F3F4CC"/>
    <w:rsid w:val="23F85713"/>
    <w:rsid w:val="23F8AF04"/>
    <w:rsid w:val="23FB4AD0"/>
    <w:rsid w:val="23FCB242"/>
    <w:rsid w:val="240B2146"/>
    <w:rsid w:val="240E33BD"/>
    <w:rsid w:val="240ED3A0"/>
    <w:rsid w:val="24145C35"/>
    <w:rsid w:val="241811B5"/>
    <w:rsid w:val="242995B6"/>
    <w:rsid w:val="2432184E"/>
    <w:rsid w:val="24351BBD"/>
    <w:rsid w:val="24357A97"/>
    <w:rsid w:val="2438B79B"/>
    <w:rsid w:val="24510CBD"/>
    <w:rsid w:val="24538A1A"/>
    <w:rsid w:val="245C3E23"/>
    <w:rsid w:val="24659933"/>
    <w:rsid w:val="246788E5"/>
    <w:rsid w:val="246CA7DB"/>
    <w:rsid w:val="2474DDB7"/>
    <w:rsid w:val="2474F696"/>
    <w:rsid w:val="247A8FF5"/>
    <w:rsid w:val="24824ACA"/>
    <w:rsid w:val="2499F04D"/>
    <w:rsid w:val="249CC7C4"/>
    <w:rsid w:val="249FCCC5"/>
    <w:rsid w:val="24A9167F"/>
    <w:rsid w:val="24B43E46"/>
    <w:rsid w:val="24B78ABE"/>
    <w:rsid w:val="24BA514B"/>
    <w:rsid w:val="24C20586"/>
    <w:rsid w:val="24C2A6A6"/>
    <w:rsid w:val="24C7D1F4"/>
    <w:rsid w:val="24CA83CC"/>
    <w:rsid w:val="24CD8AAF"/>
    <w:rsid w:val="24D2DC57"/>
    <w:rsid w:val="24D6E5D3"/>
    <w:rsid w:val="24DA50CF"/>
    <w:rsid w:val="24DC0988"/>
    <w:rsid w:val="24E2CF56"/>
    <w:rsid w:val="24ED0B3F"/>
    <w:rsid w:val="24F232E4"/>
    <w:rsid w:val="250554B5"/>
    <w:rsid w:val="2505C808"/>
    <w:rsid w:val="250EDE5B"/>
    <w:rsid w:val="2515CD96"/>
    <w:rsid w:val="2517A350"/>
    <w:rsid w:val="2518A2FA"/>
    <w:rsid w:val="251F39D9"/>
    <w:rsid w:val="25248F44"/>
    <w:rsid w:val="252A063B"/>
    <w:rsid w:val="253C0D1A"/>
    <w:rsid w:val="253C30AC"/>
    <w:rsid w:val="255493A6"/>
    <w:rsid w:val="2557A54F"/>
    <w:rsid w:val="255AD754"/>
    <w:rsid w:val="255D1583"/>
    <w:rsid w:val="255E43E2"/>
    <w:rsid w:val="256397D1"/>
    <w:rsid w:val="2568A994"/>
    <w:rsid w:val="256BA6EF"/>
    <w:rsid w:val="256D6730"/>
    <w:rsid w:val="25757B8B"/>
    <w:rsid w:val="257BD680"/>
    <w:rsid w:val="258A6C26"/>
    <w:rsid w:val="258AE16F"/>
    <w:rsid w:val="258E232C"/>
    <w:rsid w:val="25901606"/>
    <w:rsid w:val="259B045B"/>
    <w:rsid w:val="259B3B95"/>
    <w:rsid w:val="259FFC7C"/>
    <w:rsid w:val="25A093FC"/>
    <w:rsid w:val="25A17034"/>
    <w:rsid w:val="25A436F0"/>
    <w:rsid w:val="25A6CA18"/>
    <w:rsid w:val="25A8E7F1"/>
    <w:rsid w:val="25BF8903"/>
    <w:rsid w:val="25C38384"/>
    <w:rsid w:val="25C5027D"/>
    <w:rsid w:val="25C8437C"/>
    <w:rsid w:val="25CB1EBA"/>
    <w:rsid w:val="25D09990"/>
    <w:rsid w:val="25D2C024"/>
    <w:rsid w:val="25D37B8C"/>
    <w:rsid w:val="25D907B7"/>
    <w:rsid w:val="25D9D3CD"/>
    <w:rsid w:val="25DA238D"/>
    <w:rsid w:val="25DF0E79"/>
    <w:rsid w:val="25E08157"/>
    <w:rsid w:val="25E23482"/>
    <w:rsid w:val="25E26F8A"/>
    <w:rsid w:val="25E33F75"/>
    <w:rsid w:val="25E653EC"/>
    <w:rsid w:val="25EA5838"/>
    <w:rsid w:val="26062A36"/>
    <w:rsid w:val="26149711"/>
    <w:rsid w:val="2618D288"/>
    <w:rsid w:val="261E891E"/>
    <w:rsid w:val="26229803"/>
    <w:rsid w:val="2623FB76"/>
    <w:rsid w:val="262F2C1A"/>
    <w:rsid w:val="2630DC01"/>
    <w:rsid w:val="263A027C"/>
    <w:rsid w:val="264BAB7F"/>
    <w:rsid w:val="264C4FB4"/>
    <w:rsid w:val="264E1053"/>
    <w:rsid w:val="264F24B7"/>
    <w:rsid w:val="2654EBDF"/>
    <w:rsid w:val="265B8700"/>
    <w:rsid w:val="265DE240"/>
    <w:rsid w:val="26678934"/>
    <w:rsid w:val="266D6B11"/>
    <w:rsid w:val="2673B575"/>
    <w:rsid w:val="267D30E1"/>
    <w:rsid w:val="267F6AB2"/>
    <w:rsid w:val="267FB154"/>
    <w:rsid w:val="268751DC"/>
    <w:rsid w:val="268E4756"/>
    <w:rsid w:val="269511B9"/>
    <w:rsid w:val="26960848"/>
    <w:rsid w:val="26991DD3"/>
    <w:rsid w:val="26AEF7F1"/>
    <w:rsid w:val="26C26BA2"/>
    <w:rsid w:val="26C2C6F4"/>
    <w:rsid w:val="26C71E5F"/>
    <w:rsid w:val="26CAAFE9"/>
    <w:rsid w:val="26D1D55D"/>
    <w:rsid w:val="26DBF8FE"/>
    <w:rsid w:val="26E3F09A"/>
    <w:rsid w:val="26EC1B97"/>
    <w:rsid w:val="26ED2708"/>
    <w:rsid w:val="26F16B9F"/>
    <w:rsid w:val="2717724D"/>
    <w:rsid w:val="27195E02"/>
    <w:rsid w:val="271969DB"/>
    <w:rsid w:val="2721537B"/>
    <w:rsid w:val="272654E6"/>
    <w:rsid w:val="27277869"/>
    <w:rsid w:val="272B986E"/>
    <w:rsid w:val="2742B2AB"/>
    <w:rsid w:val="274AA14D"/>
    <w:rsid w:val="27506BFB"/>
    <w:rsid w:val="27590023"/>
    <w:rsid w:val="27593087"/>
    <w:rsid w:val="275C3C30"/>
    <w:rsid w:val="275C6B1C"/>
    <w:rsid w:val="27647A31"/>
    <w:rsid w:val="277368D7"/>
    <w:rsid w:val="27793E43"/>
    <w:rsid w:val="277E02EB"/>
    <w:rsid w:val="277EBE76"/>
    <w:rsid w:val="2782036F"/>
    <w:rsid w:val="27827D7D"/>
    <w:rsid w:val="27851C41"/>
    <w:rsid w:val="279D38B6"/>
    <w:rsid w:val="27A2F4B2"/>
    <w:rsid w:val="27A79781"/>
    <w:rsid w:val="27AC6F9C"/>
    <w:rsid w:val="27AD6096"/>
    <w:rsid w:val="27AE5D1E"/>
    <w:rsid w:val="27B19682"/>
    <w:rsid w:val="27B5F075"/>
    <w:rsid w:val="27C322E6"/>
    <w:rsid w:val="27C37894"/>
    <w:rsid w:val="27C42800"/>
    <w:rsid w:val="27C43DAC"/>
    <w:rsid w:val="27C88BAC"/>
    <w:rsid w:val="27D783B1"/>
    <w:rsid w:val="27DB1E55"/>
    <w:rsid w:val="27DED2AE"/>
    <w:rsid w:val="27DF9A86"/>
    <w:rsid w:val="27E5B068"/>
    <w:rsid w:val="27E6FBF2"/>
    <w:rsid w:val="27EA7453"/>
    <w:rsid w:val="27EE4A95"/>
    <w:rsid w:val="27F1F3CF"/>
    <w:rsid w:val="280C7F43"/>
    <w:rsid w:val="281439D2"/>
    <w:rsid w:val="281676C5"/>
    <w:rsid w:val="2818AA58"/>
    <w:rsid w:val="282BE73C"/>
    <w:rsid w:val="283A637F"/>
    <w:rsid w:val="28471528"/>
    <w:rsid w:val="28516FF8"/>
    <w:rsid w:val="28599F4C"/>
    <w:rsid w:val="287C76AC"/>
    <w:rsid w:val="288071EA"/>
    <w:rsid w:val="2880C8CE"/>
    <w:rsid w:val="2882DB9C"/>
    <w:rsid w:val="288DEDB7"/>
    <w:rsid w:val="288F9211"/>
    <w:rsid w:val="289616CC"/>
    <w:rsid w:val="28994261"/>
    <w:rsid w:val="28A00094"/>
    <w:rsid w:val="28A11C65"/>
    <w:rsid w:val="28A6044A"/>
    <w:rsid w:val="28A9A24D"/>
    <w:rsid w:val="28B0F536"/>
    <w:rsid w:val="28C6007B"/>
    <w:rsid w:val="28C78D82"/>
    <w:rsid w:val="28C9E564"/>
    <w:rsid w:val="28CDFA75"/>
    <w:rsid w:val="28D1AEB8"/>
    <w:rsid w:val="28D1CE1D"/>
    <w:rsid w:val="28DB7641"/>
    <w:rsid w:val="28E69007"/>
    <w:rsid w:val="28EB318F"/>
    <w:rsid w:val="28EF27F8"/>
    <w:rsid w:val="28F09648"/>
    <w:rsid w:val="28F10BDB"/>
    <w:rsid w:val="28FBF55E"/>
    <w:rsid w:val="28FE2CB7"/>
    <w:rsid w:val="291705D2"/>
    <w:rsid w:val="2926D443"/>
    <w:rsid w:val="292872B9"/>
    <w:rsid w:val="2935C502"/>
    <w:rsid w:val="294332C3"/>
    <w:rsid w:val="29489A04"/>
    <w:rsid w:val="2950B00C"/>
    <w:rsid w:val="295B56A0"/>
    <w:rsid w:val="295C7063"/>
    <w:rsid w:val="295DF17D"/>
    <w:rsid w:val="295DFF4A"/>
    <w:rsid w:val="2963D633"/>
    <w:rsid w:val="2988D144"/>
    <w:rsid w:val="298AD459"/>
    <w:rsid w:val="298B4EC8"/>
    <w:rsid w:val="29A95BEE"/>
    <w:rsid w:val="29B5A859"/>
    <w:rsid w:val="29B7DF42"/>
    <w:rsid w:val="29C18BE6"/>
    <w:rsid w:val="29CAADF9"/>
    <w:rsid w:val="29D0F012"/>
    <w:rsid w:val="29D9D441"/>
    <w:rsid w:val="29DA5CF0"/>
    <w:rsid w:val="29DC41CB"/>
    <w:rsid w:val="29DD8F53"/>
    <w:rsid w:val="29DE77EB"/>
    <w:rsid w:val="29DFCC11"/>
    <w:rsid w:val="29F650C9"/>
    <w:rsid w:val="29F79114"/>
    <w:rsid w:val="29FFB50F"/>
    <w:rsid w:val="2A000E86"/>
    <w:rsid w:val="2A000EC0"/>
    <w:rsid w:val="2A0775B9"/>
    <w:rsid w:val="2A0BC076"/>
    <w:rsid w:val="2A178EC0"/>
    <w:rsid w:val="2A215CE0"/>
    <w:rsid w:val="2A2A5B3E"/>
    <w:rsid w:val="2A324E72"/>
    <w:rsid w:val="2A423FBC"/>
    <w:rsid w:val="2A47EA60"/>
    <w:rsid w:val="2A557A38"/>
    <w:rsid w:val="2A5AFE67"/>
    <w:rsid w:val="2A5EEBF9"/>
    <w:rsid w:val="2A611810"/>
    <w:rsid w:val="2A61655D"/>
    <w:rsid w:val="2A6500C0"/>
    <w:rsid w:val="2A6F0296"/>
    <w:rsid w:val="2A7CAC20"/>
    <w:rsid w:val="2A852296"/>
    <w:rsid w:val="2A8CBB5E"/>
    <w:rsid w:val="2A8D5D42"/>
    <w:rsid w:val="2AB58577"/>
    <w:rsid w:val="2AB8401D"/>
    <w:rsid w:val="2ABC0D80"/>
    <w:rsid w:val="2ABE167B"/>
    <w:rsid w:val="2AC2F3F5"/>
    <w:rsid w:val="2AD7A9A7"/>
    <w:rsid w:val="2AD9CA1E"/>
    <w:rsid w:val="2ADF5C03"/>
    <w:rsid w:val="2AE70121"/>
    <w:rsid w:val="2AEDAE9F"/>
    <w:rsid w:val="2AF41B54"/>
    <w:rsid w:val="2AF551C2"/>
    <w:rsid w:val="2AF71D5B"/>
    <w:rsid w:val="2AF8DE3D"/>
    <w:rsid w:val="2AF92E90"/>
    <w:rsid w:val="2AFAC165"/>
    <w:rsid w:val="2AFEB83A"/>
    <w:rsid w:val="2B0F4346"/>
    <w:rsid w:val="2B1781AE"/>
    <w:rsid w:val="2B199405"/>
    <w:rsid w:val="2B2AB55E"/>
    <w:rsid w:val="2B3531FA"/>
    <w:rsid w:val="2B3CE3F9"/>
    <w:rsid w:val="2B4FBB6A"/>
    <w:rsid w:val="2B513540"/>
    <w:rsid w:val="2B523846"/>
    <w:rsid w:val="2B53CF45"/>
    <w:rsid w:val="2B542A15"/>
    <w:rsid w:val="2B5937B6"/>
    <w:rsid w:val="2B5D06E3"/>
    <w:rsid w:val="2B5E4C24"/>
    <w:rsid w:val="2B5F55D0"/>
    <w:rsid w:val="2B6ED848"/>
    <w:rsid w:val="2B7AE147"/>
    <w:rsid w:val="2B81B234"/>
    <w:rsid w:val="2B83B53B"/>
    <w:rsid w:val="2B8C10F2"/>
    <w:rsid w:val="2B8E953A"/>
    <w:rsid w:val="2B9DBADD"/>
    <w:rsid w:val="2BAEDF54"/>
    <w:rsid w:val="2BB54196"/>
    <w:rsid w:val="2BBB0ABA"/>
    <w:rsid w:val="2BC51527"/>
    <w:rsid w:val="2BD5252A"/>
    <w:rsid w:val="2BD707CC"/>
    <w:rsid w:val="2BDD3DD4"/>
    <w:rsid w:val="2BDD62DC"/>
    <w:rsid w:val="2BDE09A5"/>
    <w:rsid w:val="2BE1C322"/>
    <w:rsid w:val="2BE25E00"/>
    <w:rsid w:val="2BE94A3D"/>
    <w:rsid w:val="2BEB09C4"/>
    <w:rsid w:val="2BEE5233"/>
    <w:rsid w:val="2BF3A944"/>
    <w:rsid w:val="2BF51FB8"/>
    <w:rsid w:val="2BF7C385"/>
    <w:rsid w:val="2C09BB42"/>
    <w:rsid w:val="2C0AC8E9"/>
    <w:rsid w:val="2C0E9587"/>
    <w:rsid w:val="2C124901"/>
    <w:rsid w:val="2C1760F4"/>
    <w:rsid w:val="2C1AA25E"/>
    <w:rsid w:val="2C2B37D7"/>
    <w:rsid w:val="2C2B6C2A"/>
    <w:rsid w:val="2C4B0EE9"/>
    <w:rsid w:val="2C4F1406"/>
    <w:rsid w:val="2C531119"/>
    <w:rsid w:val="2C53DBB1"/>
    <w:rsid w:val="2C59628E"/>
    <w:rsid w:val="2C59FEF3"/>
    <w:rsid w:val="2C5EA1F0"/>
    <w:rsid w:val="2C5F8F13"/>
    <w:rsid w:val="2C60AFFC"/>
    <w:rsid w:val="2C611A41"/>
    <w:rsid w:val="2C64ACA0"/>
    <w:rsid w:val="2C699CE4"/>
    <w:rsid w:val="2C7F315F"/>
    <w:rsid w:val="2C7FA5F3"/>
    <w:rsid w:val="2C850CE6"/>
    <w:rsid w:val="2C872032"/>
    <w:rsid w:val="2C89AF3E"/>
    <w:rsid w:val="2C9197BE"/>
    <w:rsid w:val="2C92F142"/>
    <w:rsid w:val="2CB10600"/>
    <w:rsid w:val="2CCA2FE3"/>
    <w:rsid w:val="2CCA5AE3"/>
    <w:rsid w:val="2CDC30C5"/>
    <w:rsid w:val="2CEA2BA4"/>
    <w:rsid w:val="2CEB4E1B"/>
    <w:rsid w:val="2CF3DEF5"/>
    <w:rsid w:val="2CF4EA02"/>
    <w:rsid w:val="2CF54637"/>
    <w:rsid w:val="2CFA7869"/>
    <w:rsid w:val="2D004A1A"/>
    <w:rsid w:val="2D02E81E"/>
    <w:rsid w:val="2D0856FD"/>
    <w:rsid w:val="2D0886C0"/>
    <w:rsid w:val="2D14EE91"/>
    <w:rsid w:val="2D2911A1"/>
    <w:rsid w:val="2D2D920C"/>
    <w:rsid w:val="2D2E6C32"/>
    <w:rsid w:val="2D3E3AD5"/>
    <w:rsid w:val="2D47E4D6"/>
    <w:rsid w:val="2D53ED50"/>
    <w:rsid w:val="2D55C518"/>
    <w:rsid w:val="2D7C93CA"/>
    <w:rsid w:val="2D8C2DA7"/>
    <w:rsid w:val="2D8C3A77"/>
    <w:rsid w:val="2D8DB745"/>
    <w:rsid w:val="2D8F6CF8"/>
    <w:rsid w:val="2D922C3E"/>
    <w:rsid w:val="2D97E9B2"/>
    <w:rsid w:val="2D9B5DB3"/>
    <w:rsid w:val="2DA93797"/>
    <w:rsid w:val="2DB00743"/>
    <w:rsid w:val="2DC32982"/>
    <w:rsid w:val="2DC83097"/>
    <w:rsid w:val="2DC920A6"/>
    <w:rsid w:val="2DD4D7BF"/>
    <w:rsid w:val="2DD6C735"/>
    <w:rsid w:val="2DD8ECFD"/>
    <w:rsid w:val="2DDD2ACA"/>
    <w:rsid w:val="2DE35D0D"/>
    <w:rsid w:val="2DF035AB"/>
    <w:rsid w:val="2DF394F5"/>
    <w:rsid w:val="2DF6C4AF"/>
    <w:rsid w:val="2E084B8A"/>
    <w:rsid w:val="2E13A494"/>
    <w:rsid w:val="2E1FA45C"/>
    <w:rsid w:val="2E21D3BE"/>
    <w:rsid w:val="2E2F24D4"/>
    <w:rsid w:val="2E422007"/>
    <w:rsid w:val="2E459A63"/>
    <w:rsid w:val="2E46DAD7"/>
    <w:rsid w:val="2E513950"/>
    <w:rsid w:val="2E70DB57"/>
    <w:rsid w:val="2E7A12DF"/>
    <w:rsid w:val="2E983579"/>
    <w:rsid w:val="2E9B47CA"/>
    <w:rsid w:val="2EB5D651"/>
    <w:rsid w:val="2EC7DBB5"/>
    <w:rsid w:val="2EC884E9"/>
    <w:rsid w:val="2ECF2C9E"/>
    <w:rsid w:val="2ED1CCDE"/>
    <w:rsid w:val="2EE5F156"/>
    <w:rsid w:val="2EE8DB00"/>
    <w:rsid w:val="2EEE9039"/>
    <w:rsid w:val="2EFE9D2D"/>
    <w:rsid w:val="2F053A00"/>
    <w:rsid w:val="2F0973F4"/>
    <w:rsid w:val="2F19E081"/>
    <w:rsid w:val="2F1BD85D"/>
    <w:rsid w:val="2F1C1339"/>
    <w:rsid w:val="2F21FDFB"/>
    <w:rsid w:val="2F2A87B6"/>
    <w:rsid w:val="2F2DE3D1"/>
    <w:rsid w:val="2F3EE560"/>
    <w:rsid w:val="2F40D345"/>
    <w:rsid w:val="2F448546"/>
    <w:rsid w:val="2F471665"/>
    <w:rsid w:val="2F59C4E1"/>
    <w:rsid w:val="2F5F560A"/>
    <w:rsid w:val="2F686095"/>
    <w:rsid w:val="2F69E5C4"/>
    <w:rsid w:val="2F6CE1D6"/>
    <w:rsid w:val="2F6FB761"/>
    <w:rsid w:val="2F7F8A23"/>
    <w:rsid w:val="2F8D38C3"/>
    <w:rsid w:val="2F8DB7AF"/>
    <w:rsid w:val="2FA7C796"/>
    <w:rsid w:val="2FAB20F4"/>
    <w:rsid w:val="2FB44D04"/>
    <w:rsid w:val="2FB75F65"/>
    <w:rsid w:val="2FCB9682"/>
    <w:rsid w:val="2FDB5AF7"/>
    <w:rsid w:val="2FE9C22A"/>
    <w:rsid w:val="2FEA6482"/>
    <w:rsid w:val="2FF40001"/>
    <w:rsid w:val="2FF504C1"/>
    <w:rsid w:val="2FF7EAF3"/>
    <w:rsid w:val="2FF84D36"/>
    <w:rsid w:val="300A8EAC"/>
    <w:rsid w:val="301E0226"/>
    <w:rsid w:val="3020E610"/>
    <w:rsid w:val="30260976"/>
    <w:rsid w:val="302792EC"/>
    <w:rsid w:val="302B75ED"/>
    <w:rsid w:val="302C3A39"/>
    <w:rsid w:val="3037152F"/>
    <w:rsid w:val="303E19D4"/>
    <w:rsid w:val="3044E401"/>
    <w:rsid w:val="304A5AA6"/>
    <w:rsid w:val="304CFA27"/>
    <w:rsid w:val="30547B35"/>
    <w:rsid w:val="3059FC18"/>
    <w:rsid w:val="305A045B"/>
    <w:rsid w:val="305A851E"/>
    <w:rsid w:val="305B5A9E"/>
    <w:rsid w:val="30618320"/>
    <w:rsid w:val="3067D723"/>
    <w:rsid w:val="30685C1B"/>
    <w:rsid w:val="306DDC71"/>
    <w:rsid w:val="30711B0C"/>
    <w:rsid w:val="307CFA63"/>
    <w:rsid w:val="307F22F6"/>
    <w:rsid w:val="308396F7"/>
    <w:rsid w:val="3098BFBF"/>
    <w:rsid w:val="309DC77E"/>
    <w:rsid w:val="309DF283"/>
    <w:rsid w:val="30A2B6C2"/>
    <w:rsid w:val="30A4D06E"/>
    <w:rsid w:val="30A9A292"/>
    <w:rsid w:val="30BB8A48"/>
    <w:rsid w:val="30BE97C3"/>
    <w:rsid w:val="30CA0004"/>
    <w:rsid w:val="30D23255"/>
    <w:rsid w:val="30DE2D6B"/>
    <w:rsid w:val="30EEFD69"/>
    <w:rsid w:val="30F9D2C6"/>
    <w:rsid w:val="30FA85CB"/>
    <w:rsid w:val="31027F17"/>
    <w:rsid w:val="310D474B"/>
    <w:rsid w:val="3118774B"/>
    <w:rsid w:val="3118CC8D"/>
    <w:rsid w:val="3119B349"/>
    <w:rsid w:val="31348EED"/>
    <w:rsid w:val="313AFC05"/>
    <w:rsid w:val="314920D0"/>
    <w:rsid w:val="31574BE0"/>
    <w:rsid w:val="3157BD0B"/>
    <w:rsid w:val="3159D754"/>
    <w:rsid w:val="315C9431"/>
    <w:rsid w:val="315D545E"/>
    <w:rsid w:val="31616A4E"/>
    <w:rsid w:val="31634C44"/>
    <w:rsid w:val="31637A32"/>
    <w:rsid w:val="31666344"/>
    <w:rsid w:val="3167F65D"/>
    <w:rsid w:val="3177BC67"/>
    <w:rsid w:val="317DE626"/>
    <w:rsid w:val="31A75F14"/>
    <w:rsid w:val="31A990CE"/>
    <w:rsid w:val="31B5E14D"/>
    <w:rsid w:val="31BE0160"/>
    <w:rsid w:val="31C1BD6F"/>
    <w:rsid w:val="31C3B479"/>
    <w:rsid w:val="31C3F557"/>
    <w:rsid w:val="31C62699"/>
    <w:rsid w:val="31C877AD"/>
    <w:rsid w:val="31D031DF"/>
    <w:rsid w:val="31DB5D36"/>
    <w:rsid w:val="31DD5E0F"/>
    <w:rsid w:val="31DEF761"/>
    <w:rsid w:val="31E5B84D"/>
    <w:rsid w:val="31EB70DC"/>
    <w:rsid w:val="31F34F30"/>
    <w:rsid w:val="31FE0C63"/>
    <w:rsid w:val="3203BFF6"/>
    <w:rsid w:val="321B5D37"/>
    <w:rsid w:val="3221BD02"/>
    <w:rsid w:val="3222AF5B"/>
    <w:rsid w:val="32230365"/>
    <w:rsid w:val="322715D3"/>
    <w:rsid w:val="3227857D"/>
    <w:rsid w:val="32340D98"/>
    <w:rsid w:val="3239AC75"/>
    <w:rsid w:val="324F70AF"/>
    <w:rsid w:val="326E5471"/>
    <w:rsid w:val="328026AA"/>
    <w:rsid w:val="32848550"/>
    <w:rsid w:val="328556AA"/>
    <w:rsid w:val="3298F9ED"/>
    <w:rsid w:val="329FF1C2"/>
    <w:rsid w:val="32A2EC13"/>
    <w:rsid w:val="32A6F317"/>
    <w:rsid w:val="32A70DFE"/>
    <w:rsid w:val="32A8B29F"/>
    <w:rsid w:val="32AD337B"/>
    <w:rsid w:val="32AFF9B7"/>
    <w:rsid w:val="32B012BD"/>
    <w:rsid w:val="32B20476"/>
    <w:rsid w:val="32C38A0F"/>
    <w:rsid w:val="32C44DED"/>
    <w:rsid w:val="32C63B31"/>
    <w:rsid w:val="32D27B0F"/>
    <w:rsid w:val="32D644DC"/>
    <w:rsid w:val="32D883FE"/>
    <w:rsid w:val="32D8AB47"/>
    <w:rsid w:val="32DDC4A4"/>
    <w:rsid w:val="32E8EFDA"/>
    <w:rsid w:val="32EE1B69"/>
    <w:rsid w:val="32F275D2"/>
    <w:rsid w:val="32FE19F0"/>
    <w:rsid w:val="32FEEE96"/>
    <w:rsid w:val="33050FA4"/>
    <w:rsid w:val="330BF9EB"/>
    <w:rsid w:val="3315CFE9"/>
    <w:rsid w:val="331C3EA6"/>
    <w:rsid w:val="331C6521"/>
    <w:rsid w:val="332E85C6"/>
    <w:rsid w:val="3340E190"/>
    <w:rsid w:val="33446996"/>
    <w:rsid w:val="3346F8B2"/>
    <w:rsid w:val="3365C47F"/>
    <w:rsid w:val="3367C895"/>
    <w:rsid w:val="336AAD49"/>
    <w:rsid w:val="337338C0"/>
    <w:rsid w:val="33764850"/>
    <w:rsid w:val="337D3511"/>
    <w:rsid w:val="3383DA7E"/>
    <w:rsid w:val="3385EAD4"/>
    <w:rsid w:val="338D0FCE"/>
    <w:rsid w:val="3393C14F"/>
    <w:rsid w:val="33990942"/>
    <w:rsid w:val="339AA3A5"/>
    <w:rsid w:val="339C1652"/>
    <w:rsid w:val="339CB67E"/>
    <w:rsid w:val="339D5309"/>
    <w:rsid w:val="33AD129C"/>
    <w:rsid w:val="33AEA674"/>
    <w:rsid w:val="33B19EEB"/>
    <w:rsid w:val="33CAE1BF"/>
    <w:rsid w:val="33DDF657"/>
    <w:rsid w:val="33E3D90A"/>
    <w:rsid w:val="33EDED9F"/>
    <w:rsid w:val="33F0FFC7"/>
    <w:rsid w:val="33F87B01"/>
    <w:rsid w:val="33F88AF4"/>
    <w:rsid w:val="33FBD606"/>
    <w:rsid w:val="33FD2A52"/>
    <w:rsid w:val="33FF35CE"/>
    <w:rsid w:val="34102837"/>
    <w:rsid w:val="3418035A"/>
    <w:rsid w:val="34181EB9"/>
    <w:rsid w:val="34190801"/>
    <w:rsid w:val="341C58B4"/>
    <w:rsid w:val="341E5C6C"/>
    <w:rsid w:val="342754DA"/>
    <w:rsid w:val="342876E5"/>
    <w:rsid w:val="342A1FC4"/>
    <w:rsid w:val="34362B80"/>
    <w:rsid w:val="343CA461"/>
    <w:rsid w:val="34439109"/>
    <w:rsid w:val="34516E40"/>
    <w:rsid w:val="345AAF81"/>
    <w:rsid w:val="346191F7"/>
    <w:rsid w:val="34746328"/>
    <w:rsid w:val="34757BD0"/>
    <w:rsid w:val="34779CB8"/>
    <w:rsid w:val="347C2A0C"/>
    <w:rsid w:val="3499262C"/>
    <w:rsid w:val="349961B5"/>
    <w:rsid w:val="349E714D"/>
    <w:rsid w:val="34A8C7B1"/>
    <w:rsid w:val="34ABFBC2"/>
    <w:rsid w:val="34B02958"/>
    <w:rsid w:val="34B47C23"/>
    <w:rsid w:val="34B6D12C"/>
    <w:rsid w:val="34C47F39"/>
    <w:rsid w:val="34EDE93D"/>
    <w:rsid w:val="34FBA226"/>
    <w:rsid w:val="350185A2"/>
    <w:rsid w:val="350692E4"/>
    <w:rsid w:val="3506FEE3"/>
    <w:rsid w:val="351A74C3"/>
    <w:rsid w:val="3527A87A"/>
    <w:rsid w:val="352BA321"/>
    <w:rsid w:val="353286DB"/>
    <w:rsid w:val="354B0CE4"/>
    <w:rsid w:val="354D5BB4"/>
    <w:rsid w:val="35501FA6"/>
    <w:rsid w:val="35571502"/>
    <w:rsid w:val="35635A5E"/>
    <w:rsid w:val="3567466C"/>
    <w:rsid w:val="35746E62"/>
    <w:rsid w:val="35760E4B"/>
    <w:rsid w:val="357F304E"/>
    <w:rsid w:val="359CB1C0"/>
    <w:rsid w:val="35A154DC"/>
    <w:rsid w:val="35AAD358"/>
    <w:rsid w:val="35B4AE45"/>
    <w:rsid w:val="35B60407"/>
    <w:rsid w:val="35C91EA7"/>
    <w:rsid w:val="35CD4A8A"/>
    <w:rsid w:val="35D46504"/>
    <w:rsid w:val="35DD0E98"/>
    <w:rsid w:val="35DE5021"/>
    <w:rsid w:val="35E2D6AE"/>
    <w:rsid w:val="35F98DC1"/>
    <w:rsid w:val="360FB66E"/>
    <w:rsid w:val="36129661"/>
    <w:rsid w:val="36178307"/>
    <w:rsid w:val="361A13A3"/>
    <w:rsid w:val="361E1FA7"/>
    <w:rsid w:val="3621DB88"/>
    <w:rsid w:val="362565CE"/>
    <w:rsid w:val="3625DA5A"/>
    <w:rsid w:val="362BC53D"/>
    <w:rsid w:val="362CBD60"/>
    <w:rsid w:val="363B1F83"/>
    <w:rsid w:val="3645884C"/>
    <w:rsid w:val="364AA2C4"/>
    <w:rsid w:val="364E4776"/>
    <w:rsid w:val="36582B3C"/>
    <w:rsid w:val="36664D24"/>
    <w:rsid w:val="366709F4"/>
    <w:rsid w:val="36829AFC"/>
    <w:rsid w:val="36971171"/>
    <w:rsid w:val="36A03932"/>
    <w:rsid w:val="36A1139E"/>
    <w:rsid w:val="36AB54DB"/>
    <w:rsid w:val="36AED6BE"/>
    <w:rsid w:val="36B088A6"/>
    <w:rsid w:val="36B2D0E0"/>
    <w:rsid w:val="36B5F514"/>
    <w:rsid w:val="36BC0B62"/>
    <w:rsid w:val="36C70C99"/>
    <w:rsid w:val="36EB7679"/>
    <w:rsid w:val="36EC6D0D"/>
    <w:rsid w:val="36ED3932"/>
    <w:rsid w:val="36F24A5F"/>
    <w:rsid w:val="36F31F0C"/>
    <w:rsid w:val="36FE7BF9"/>
    <w:rsid w:val="36FF0DBC"/>
    <w:rsid w:val="3704A17B"/>
    <w:rsid w:val="370A33BF"/>
    <w:rsid w:val="37168983"/>
    <w:rsid w:val="37268569"/>
    <w:rsid w:val="3728F2C6"/>
    <w:rsid w:val="372F1F27"/>
    <w:rsid w:val="373541A1"/>
    <w:rsid w:val="37454D95"/>
    <w:rsid w:val="374E3269"/>
    <w:rsid w:val="3754D5D8"/>
    <w:rsid w:val="3758EA78"/>
    <w:rsid w:val="3765F6C7"/>
    <w:rsid w:val="3766FC03"/>
    <w:rsid w:val="37813022"/>
    <w:rsid w:val="3788C426"/>
    <w:rsid w:val="378ABE38"/>
    <w:rsid w:val="3795CBDE"/>
    <w:rsid w:val="379A3DDF"/>
    <w:rsid w:val="37A0AEDE"/>
    <w:rsid w:val="37A65311"/>
    <w:rsid w:val="37ADDD3E"/>
    <w:rsid w:val="37AF07E2"/>
    <w:rsid w:val="37B1B7AD"/>
    <w:rsid w:val="37B4E362"/>
    <w:rsid w:val="37C1F1B9"/>
    <w:rsid w:val="37C611DA"/>
    <w:rsid w:val="37C9C6A7"/>
    <w:rsid w:val="37CB4C5E"/>
    <w:rsid w:val="37CFBC50"/>
    <w:rsid w:val="37D59EFA"/>
    <w:rsid w:val="37DCD0EE"/>
    <w:rsid w:val="37E80406"/>
    <w:rsid w:val="37EB1461"/>
    <w:rsid w:val="37EE89C9"/>
    <w:rsid w:val="37F119BC"/>
    <w:rsid w:val="37F895A2"/>
    <w:rsid w:val="37FA2806"/>
    <w:rsid w:val="38098B23"/>
    <w:rsid w:val="38164531"/>
    <w:rsid w:val="381CB64F"/>
    <w:rsid w:val="38272924"/>
    <w:rsid w:val="382974F6"/>
    <w:rsid w:val="382AEB72"/>
    <w:rsid w:val="383469E5"/>
    <w:rsid w:val="383E2867"/>
    <w:rsid w:val="383F8DD5"/>
    <w:rsid w:val="38496EE2"/>
    <w:rsid w:val="38511824"/>
    <w:rsid w:val="3855A6C9"/>
    <w:rsid w:val="385857E3"/>
    <w:rsid w:val="386F68C5"/>
    <w:rsid w:val="386F85A2"/>
    <w:rsid w:val="3879CC13"/>
    <w:rsid w:val="388078FC"/>
    <w:rsid w:val="38843A8A"/>
    <w:rsid w:val="388FDCAE"/>
    <w:rsid w:val="38952BB4"/>
    <w:rsid w:val="38977EB4"/>
    <w:rsid w:val="389A94C0"/>
    <w:rsid w:val="389C89A8"/>
    <w:rsid w:val="38A7F7A1"/>
    <w:rsid w:val="38AC29A9"/>
    <w:rsid w:val="38B08A95"/>
    <w:rsid w:val="38B6EC70"/>
    <w:rsid w:val="38CEFE5D"/>
    <w:rsid w:val="38D2FB20"/>
    <w:rsid w:val="38D4D7C9"/>
    <w:rsid w:val="38DFB52F"/>
    <w:rsid w:val="38EF172B"/>
    <w:rsid w:val="38EFC022"/>
    <w:rsid w:val="38FB6BA9"/>
    <w:rsid w:val="38FC8124"/>
    <w:rsid w:val="38FF6F48"/>
    <w:rsid w:val="3903BEF4"/>
    <w:rsid w:val="390C1072"/>
    <w:rsid w:val="390C3890"/>
    <w:rsid w:val="39102A31"/>
    <w:rsid w:val="3912D3A8"/>
    <w:rsid w:val="391A2F8F"/>
    <w:rsid w:val="391AC8DB"/>
    <w:rsid w:val="391F4F3B"/>
    <w:rsid w:val="3924676A"/>
    <w:rsid w:val="392CB6AE"/>
    <w:rsid w:val="393CD08A"/>
    <w:rsid w:val="393F4726"/>
    <w:rsid w:val="39401B33"/>
    <w:rsid w:val="3947F73C"/>
    <w:rsid w:val="3954C2C4"/>
    <w:rsid w:val="395536F4"/>
    <w:rsid w:val="39557E5C"/>
    <w:rsid w:val="395D4EE7"/>
    <w:rsid w:val="396D5766"/>
    <w:rsid w:val="39743F73"/>
    <w:rsid w:val="39765066"/>
    <w:rsid w:val="397ABE9B"/>
    <w:rsid w:val="397E69FC"/>
    <w:rsid w:val="398248AC"/>
    <w:rsid w:val="3982FE63"/>
    <w:rsid w:val="3995FA78"/>
    <w:rsid w:val="39997199"/>
    <w:rsid w:val="39A04764"/>
    <w:rsid w:val="39A58089"/>
    <w:rsid w:val="39AC346D"/>
    <w:rsid w:val="39B54E47"/>
    <w:rsid w:val="39BD781B"/>
    <w:rsid w:val="39C92F1E"/>
    <w:rsid w:val="39C9EFA3"/>
    <w:rsid w:val="39CB4F08"/>
    <w:rsid w:val="39D6AF97"/>
    <w:rsid w:val="39DD5A2B"/>
    <w:rsid w:val="39F54509"/>
    <w:rsid w:val="39FB0E8A"/>
    <w:rsid w:val="3A053846"/>
    <w:rsid w:val="3A115110"/>
    <w:rsid w:val="3A2679E5"/>
    <w:rsid w:val="3A2BA0B3"/>
    <w:rsid w:val="3A2EAC72"/>
    <w:rsid w:val="3A33612A"/>
    <w:rsid w:val="3A401AAE"/>
    <w:rsid w:val="3A4057A9"/>
    <w:rsid w:val="3A4BF505"/>
    <w:rsid w:val="3A540832"/>
    <w:rsid w:val="3A54C6E7"/>
    <w:rsid w:val="3A5A0E29"/>
    <w:rsid w:val="3A5AD4D5"/>
    <w:rsid w:val="3A5D937B"/>
    <w:rsid w:val="3A6A849A"/>
    <w:rsid w:val="3A70957F"/>
    <w:rsid w:val="3A80BC3E"/>
    <w:rsid w:val="3A883D47"/>
    <w:rsid w:val="3A9DD100"/>
    <w:rsid w:val="3A9EDB0B"/>
    <w:rsid w:val="3AA571F8"/>
    <w:rsid w:val="3ABD6078"/>
    <w:rsid w:val="3AC09CC6"/>
    <w:rsid w:val="3AC149AF"/>
    <w:rsid w:val="3AC1E70E"/>
    <w:rsid w:val="3AC25856"/>
    <w:rsid w:val="3AD08531"/>
    <w:rsid w:val="3AD0DF5A"/>
    <w:rsid w:val="3AD1AB5B"/>
    <w:rsid w:val="3AD7CEBD"/>
    <w:rsid w:val="3AE24380"/>
    <w:rsid w:val="3B000DFC"/>
    <w:rsid w:val="3B0371AF"/>
    <w:rsid w:val="3B038EA5"/>
    <w:rsid w:val="3B064DB1"/>
    <w:rsid w:val="3B116C18"/>
    <w:rsid w:val="3B16D00A"/>
    <w:rsid w:val="3B25A7F0"/>
    <w:rsid w:val="3B299B22"/>
    <w:rsid w:val="3B2E0DF7"/>
    <w:rsid w:val="3B38E856"/>
    <w:rsid w:val="3B3B9634"/>
    <w:rsid w:val="3B431063"/>
    <w:rsid w:val="3B478A91"/>
    <w:rsid w:val="3B4EAE61"/>
    <w:rsid w:val="3B633696"/>
    <w:rsid w:val="3B69674E"/>
    <w:rsid w:val="3B75E656"/>
    <w:rsid w:val="3B75F89E"/>
    <w:rsid w:val="3B82172D"/>
    <w:rsid w:val="3B88A65C"/>
    <w:rsid w:val="3B8AC526"/>
    <w:rsid w:val="3B8ADF79"/>
    <w:rsid w:val="3B91A508"/>
    <w:rsid w:val="3B952733"/>
    <w:rsid w:val="3B979E2D"/>
    <w:rsid w:val="3BA9EBE1"/>
    <w:rsid w:val="3BAD8EB7"/>
    <w:rsid w:val="3BB19B4F"/>
    <w:rsid w:val="3BB7286D"/>
    <w:rsid w:val="3BC091A2"/>
    <w:rsid w:val="3BC7C8B3"/>
    <w:rsid w:val="3BCD3C92"/>
    <w:rsid w:val="3BD8E30F"/>
    <w:rsid w:val="3BEA4487"/>
    <w:rsid w:val="3BF50319"/>
    <w:rsid w:val="3BF57398"/>
    <w:rsid w:val="3BF8F7F4"/>
    <w:rsid w:val="3BFC02A2"/>
    <w:rsid w:val="3BFFC014"/>
    <w:rsid w:val="3C158E53"/>
    <w:rsid w:val="3C15AF46"/>
    <w:rsid w:val="3C215383"/>
    <w:rsid w:val="3C26D9BB"/>
    <w:rsid w:val="3C299789"/>
    <w:rsid w:val="3C3C5C27"/>
    <w:rsid w:val="3C40015B"/>
    <w:rsid w:val="3C433C72"/>
    <w:rsid w:val="3C45CC83"/>
    <w:rsid w:val="3C4DE061"/>
    <w:rsid w:val="3C4F7ED9"/>
    <w:rsid w:val="3C51C67F"/>
    <w:rsid w:val="3C52535D"/>
    <w:rsid w:val="3C570FB2"/>
    <w:rsid w:val="3C63F04C"/>
    <w:rsid w:val="3C6EF4B6"/>
    <w:rsid w:val="3C775137"/>
    <w:rsid w:val="3C7BE331"/>
    <w:rsid w:val="3C8B1978"/>
    <w:rsid w:val="3C8C41B6"/>
    <w:rsid w:val="3C8FBA49"/>
    <w:rsid w:val="3C98593D"/>
    <w:rsid w:val="3CACB320"/>
    <w:rsid w:val="3CAE9F72"/>
    <w:rsid w:val="3CB53B2B"/>
    <w:rsid w:val="3CC17731"/>
    <w:rsid w:val="3CC353FA"/>
    <w:rsid w:val="3CC93A44"/>
    <w:rsid w:val="3CCEEA5C"/>
    <w:rsid w:val="3CD0ACC3"/>
    <w:rsid w:val="3CD5AAC4"/>
    <w:rsid w:val="3CD89073"/>
    <w:rsid w:val="3CDDF519"/>
    <w:rsid w:val="3CE0D2A9"/>
    <w:rsid w:val="3CE4357D"/>
    <w:rsid w:val="3CE55648"/>
    <w:rsid w:val="3CEA5C30"/>
    <w:rsid w:val="3CEE8405"/>
    <w:rsid w:val="3CEF18E2"/>
    <w:rsid w:val="3CFC9CE2"/>
    <w:rsid w:val="3D006D4A"/>
    <w:rsid w:val="3D00AE72"/>
    <w:rsid w:val="3D0B51D7"/>
    <w:rsid w:val="3D17337B"/>
    <w:rsid w:val="3D19B6C7"/>
    <w:rsid w:val="3D22C591"/>
    <w:rsid w:val="3D2CFEAD"/>
    <w:rsid w:val="3D33AF56"/>
    <w:rsid w:val="3D3BD513"/>
    <w:rsid w:val="3D3CED69"/>
    <w:rsid w:val="3D4D7BBA"/>
    <w:rsid w:val="3D71079F"/>
    <w:rsid w:val="3D721FC4"/>
    <w:rsid w:val="3D72E701"/>
    <w:rsid w:val="3D76394D"/>
    <w:rsid w:val="3D7D1022"/>
    <w:rsid w:val="3D7EBF70"/>
    <w:rsid w:val="3D7F426F"/>
    <w:rsid w:val="3D80D7D6"/>
    <w:rsid w:val="3D88A182"/>
    <w:rsid w:val="3D8AB1B2"/>
    <w:rsid w:val="3D8C90F0"/>
    <w:rsid w:val="3DA6D18F"/>
    <w:rsid w:val="3DADE5BB"/>
    <w:rsid w:val="3DC19206"/>
    <w:rsid w:val="3DC397F5"/>
    <w:rsid w:val="3DCD705F"/>
    <w:rsid w:val="3DD6C1A3"/>
    <w:rsid w:val="3DF2894B"/>
    <w:rsid w:val="3DF54329"/>
    <w:rsid w:val="3DF82928"/>
    <w:rsid w:val="3DF87C7E"/>
    <w:rsid w:val="3DFAEFA1"/>
    <w:rsid w:val="3DFCF62E"/>
    <w:rsid w:val="3DFF6B05"/>
    <w:rsid w:val="3E0E77BD"/>
    <w:rsid w:val="3E105C5F"/>
    <w:rsid w:val="3E1A9DEA"/>
    <w:rsid w:val="3E1B6B2E"/>
    <w:rsid w:val="3E1C14D7"/>
    <w:rsid w:val="3E256603"/>
    <w:rsid w:val="3E2937D9"/>
    <w:rsid w:val="3E32D156"/>
    <w:rsid w:val="3E3D6230"/>
    <w:rsid w:val="3E4127EC"/>
    <w:rsid w:val="3E41A209"/>
    <w:rsid w:val="3E44D1B0"/>
    <w:rsid w:val="3E44D4FF"/>
    <w:rsid w:val="3E463997"/>
    <w:rsid w:val="3E464F44"/>
    <w:rsid w:val="3E47C6B9"/>
    <w:rsid w:val="3E4E21EF"/>
    <w:rsid w:val="3E5DC9A6"/>
    <w:rsid w:val="3E5F04EC"/>
    <w:rsid w:val="3E6D99E6"/>
    <w:rsid w:val="3E6FD662"/>
    <w:rsid w:val="3E78B6F0"/>
    <w:rsid w:val="3E85A2DC"/>
    <w:rsid w:val="3E90F8D6"/>
    <w:rsid w:val="3E9368E6"/>
    <w:rsid w:val="3E9FE195"/>
    <w:rsid w:val="3EB613DF"/>
    <w:rsid w:val="3EBFBAA6"/>
    <w:rsid w:val="3EC84257"/>
    <w:rsid w:val="3ED03D95"/>
    <w:rsid w:val="3ED35603"/>
    <w:rsid w:val="3ED87F24"/>
    <w:rsid w:val="3ED97068"/>
    <w:rsid w:val="3EE401C7"/>
    <w:rsid w:val="3EE85D09"/>
    <w:rsid w:val="3EE8C774"/>
    <w:rsid w:val="3EF19278"/>
    <w:rsid w:val="3EF4346C"/>
    <w:rsid w:val="3EF87C23"/>
    <w:rsid w:val="3F000838"/>
    <w:rsid w:val="3F0A8F01"/>
    <w:rsid w:val="3F10EFA4"/>
    <w:rsid w:val="3F1217F3"/>
    <w:rsid w:val="3F1388BE"/>
    <w:rsid w:val="3F1828C5"/>
    <w:rsid w:val="3F1A54DD"/>
    <w:rsid w:val="3F305120"/>
    <w:rsid w:val="3F31F40E"/>
    <w:rsid w:val="3F34B65B"/>
    <w:rsid w:val="3F3FE816"/>
    <w:rsid w:val="3F45B7D2"/>
    <w:rsid w:val="3F4ED5D5"/>
    <w:rsid w:val="3F5B0D1F"/>
    <w:rsid w:val="3F5E0E7B"/>
    <w:rsid w:val="3F608365"/>
    <w:rsid w:val="3F60FF86"/>
    <w:rsid w:val="3F646421"/>
    <w:rsid w:val="3F6A6B3C"/>
    <w:rsid w:val="3F72529B"/>
    <w:rsid w:val="3F7B0E1A"/>
    <w:rsid w:val="3F82BA3B"/>
    <w:rsid w:val="3F8EF101"/>
    <w:rsid w:val="3F8F2747"/>
    <w:rsid w:val="3F91E306"/>
    <w:rsid w:val="3F9F59DE"/>
    <w:rsid w:val="3FA12C6C"/>
    <w:rsid w:val="3FA6B15B"/>
    <w:rsid w:val="3FAE4346"/>
    <w:rsid w:val="3FB5EA5C"/>
    <w:rsid w:val="3FD3220F"/>
    <w:rsid w:val="3FD376D2"/>
    <w:rsid w:val="3FDF40AB"/>
    <w:rsid w:val="3FE96B9B"/>
    <w:rsid w:val="3FEDBD97"/>
    <w:rsid w:val="3FF231DF"/>
    <w:rsid w:val="3FF3465F"/>
    <w:rsid w:val="3FF803BB"/>
    <w:rsid w:val="3FF8F175"/>
    <w:rsid w:val="3FFA5C2E"/>
    <w:rsid w:val="3FFDD481"/>
    <w:rsid w:val="3FFEBC85"/>
    <w:rsid w:val="3FFFA6D2"/>
    <w:rsid w:val="4001B05C"/>
    <w:rsid w:val="400AD6B2"/>
    <w:rsid w:val="400B7076"/>
    <w:rsid w:val="400D8137"/>
    <w:rsid w:val="401CDD6E"/>
    <w:rsid w:val="401F4712"/>
    <w:rsid w:val="40225D77"/>
    <w:rsid w:val="4022CB31"/>
    <w:rsid w:val="4027A622"/>
    <w:rsid w:val="4027AD9F"/>
    <w:rsid w:val="40296A9E"/>
    <w:rsid w:val="402EFA8E"/>
    <w:rsid w:val="403C18DA"/>
    <w:rsid w:val="403DC143"/>
    <w:rsid w:val="404524F8"/>
    <w:rsid w:val="40656840"/>
    <w:rsid w:val="406D3229"/>
    <w:rsid w:val="4073AB97"/>
    <w:rsid w:val="4073C27A"/>
    <w:rsid w:val="40748602"/>
    <w:rsid w:val="407849F2"/>
    <w:rsid w:val="4088BF01"/>
    <w:rsid w:val="408918F4"/>
    <w:rsid w:val="408CDF7C"/>
    <w:rsid w:val="4090DAFB"/>
    <w:rsid w:val="4095F7E0"/>
    <w:rsid w:val="40992B62"/>
    <w:rsid w:val="409F8EB8"/>
    <w:rsid w:val="40A26763"/>
    <w:rsid w:val="40A50E67"/>
    <w:rsid w:val="40AB0D96"/>
    <w:rsid w:val="40AB5726"/>
    <w:rsid w:val="40AD9E56"/>
    <w:rsid w:val="40B63CC2"/>
    <w:rsid w:val="40B981BB"/>
    <w:rsid w:val="40BC3D9B"/>
    <w:rsid w:val="40C514E1"/>
    <w:rsid w:val="40CC3B39"/>
    <w:rsid w:val="40CE433E"/>
    <w:rsid w:val="40D572EC"/>
    <w:rsid w:val="40D85E4B"/>
    <w:rsid w:val="40DF2246"/>
    <w:rsid w:val="40F05657"/>
    <w:rsid w:val="40F353F3"/>
    <w:rsid w:val="40F810DE"/>
    <w:rsid w:val="4109ABF3"/>
    <w:rsid w:val="410AAE14"/>
    <w:rsid w:val="410E4FB6"/>
    <w:rsid w:val="410F87C2"/>
    <w:rsid w:val="411FA67B"/>
    <w:rsid w:val="411FC985"/>
    <w:rsid w:val="4121FB8F"/>
    <w:rsid w:val="4125F331"/>
    <w:rsid w:val="412701E4"/>
    <w:rsid w:val="412731C3"/>
    <w:rsid w:val="41363F4A"/>
    <w:rsid w:val="41388927"/>
    <w:rsid w:val="413936FE"/>
    <w:rsid w:val="4142292C"/>
    <w:rsid w:val="414A949E"/>
    <w:rsid w:val="415949F0"/>
    <w:rsid w:val="415A85B0"/>
    <w:rsid w:val="415AA894"/>
    <w:rsid w:val="4165EF4D"/>
    <w:rsid w:val="4167D7C9"/>
    <w:rsid w:val="417019D0"/>
    <w:rsid w:val="41708531"/>
    <w:rsid w:val="4171FFF4"/>
    <w:rsid w:val="41781ED7"/>
    <w:rsid w:val="4184BED6"/>
    <w:rsid w:val="4196EC9E"/>
    <w:rsid w:val="419B8410"/>
    <w:rsid w:val="419F3DBB"/>
    <w:rsid w:val="41B469CA"/>
    <w:rsid w:val="41BC2873"/>
    <w:rsid w:val="41BEEC28"/>
    <w:rsid w:val="41C8B330"/>
    <w:rsid w:val="41D2AF8F"/>
    <w:rsid w:val="41DB4A6E"/>
    <w:rsid w:val="41E5BF31"/>
    <w:rsid w:val="41E93FED"/>
    <w:rsid w:val="41EC79A2"/>
    <w:rsid w:val="41F295A6"/>
    <w:rsid w:val="4200AC55"/>
    <w:rsid w:val="420DF8B6"/>
    <w:rsid w:val="4218EE4F"/>
    <w:rsid w:val="4224C767"/>
    <w:rsid w:val="422D61F3"/>
    <w:rsid w:val="4235F893"/>
    <w:rsid w:val="4243B134"/>
    <w:rsid w:val="425F17D1"/>
    <w:rsid w:val="4261539D"/>
    <w:rsid w:val="426934EB"/>
    <w:rsid w:val="4274AF6B"/>
    <w:rsid w:val="4275BD31"/>
    <w:rsid w:val="4279CF68"/>
    <w:rsid w:val="42949A46"/>
    <w:rsid w:val="42A594DA"/>
    <w:rsid w:val="42A605CE"/>
    <w:rsid w:val="42A92564"/>
    <w:rsid w:val="42AF3E55"/>
    <w:rsid w:val="42B1065B"/>
    <w:rsid w:val="42C0D044"/>
    <w:rsid w:val="42C18BF2"/>
    <w:rsid w:val="42C37A37"/>
    <w:rsid w:val="42F0163E"/>
    <w:rsid w:val="43081E19"/>
    <w:rsid w:val="430B21F9"/>
    <w:rsid w:val="4317F34A"/>
    <w:rsid w:val="4318F274"/>
    <w:rsid w:val="431BF162"/>
    <w:rsid w:val="431EC4E8"/>
    <w:rsid w:val="432F6381"/>
    <w:rsid w:val="43346DE1"/>
    <w:rsid w:val="4335DC45"/>
    <w:rsid w:val="43396408"/>
    <w:rsid w:val="433F574A"/>
    <w:rsid w:val="4342CE6C"/>
    <w:rsid w:val="4351CAEF"/>
    <w:rsid w:val="43609EFD"/>
    <w:rsid w:val="436D11A7"/>
    <w:rsid w:val="437034C0"/>
    <w:rsid w:val="4372E4E8"/>
    <w:rsid w:val="43755930"/>
    <w:rsid w:val="438F5C04"/>
    <w:rsid w:val="439FFEE3"/>
    <w:rsid w:val="43A9F7D8"/>
    <w:rsid w:val="43AD7197"/>
    <w:rsid w:val="43B911D8"/>
    <w:rsid w:val="43BF68D7"/>
    <w:rsid w:val="43C06F74"/>
    <w:rsid w:val="43C933E5"/>
    <w:rsid w:val="43D22C79"/>
    <w:rsid w:val="43D4082E"/>
    <w:rsid w:val="43DBFCAC"/>
    <w:rsid w:val="43DE4110"/>
    <w:rsid w:val="43F96032"/>
    <w:rsid w:val="43FA940A"/>
    <w:rsid w:val="43FD0912"/>
    <w:rsid w:val="44107E61"/>
    <w:rsid w:val="44131CC0"/>
    <w:rsid w:val="441D0C5D"/>
    <w:rsid w:val="441E2C93"/>
    <w:rsid w:val="441F558B"/>
    <w:rsid w:val="4425CBCE"/>
    <w:rsid w:val="4426E0DF"/>
    <w:rsid w:val="44310B41"/>
    <w:rsid w:val="44422B78"/>
    <w:rsid w:val="4446C94E"/>
    <w:rsid w:val="4457F6D5"/>
    <w:rsid w:val="44605E9A"/>
    <w:rsid w:val="447288E1"/>
    <w:rsid w:val="4479054E"/>
    <w:rsid w:val="447B482F"/>
    <w:rsid w:val="447EEDD3"/>
    <w:rsid w:val="4483D25D"/>
    <w:rsid w:val="44880137"/>
    <w:rsid w:val="448CAA2A"/>
    <w:rsid w:val="44A1FCF1"/>
    <w:rsid w:val="44A48722"/>
    <w:rsid w:val="44AB5109"/>
    <w:rsid w:val="44B418E6"/>
    <w:rsid w:val="44BCA6AE"/>
    <w:rsid w:val="44BDC76F"/>
    <w:rsid w:val="44C7D673"/>
    <w:rsid w:val="44C7F777"/>
    <w:rsid w:val="44CD6677"/>
    <w:rsid w:val="44DD1D01"/>
    <w:rsid w:val="44DE29AC"/>
    <w:rsid w:val="44EB651D"/>
    <w:rsid w:val="44FBA46B"/>
    <w:rsid w:val="44FD47CD"/>
    <w:rsid w:val="44FFD145"/>
    <w:rsid w:val="4508705D"/>
    <w:rsid w:val="450A2981"/>
    <w:rsid w:val="4513EA14"/>
    <w:rsid w:val="4522AB02"/>
    <w:rsid w:val="452AF103"/>
    <w:rsid w:val="45362816"/>
    <w:rsid w:val="45444BE6"/>
    <w:rsid w:val="454BF2B3"/>
    <w:rsid w:val="4550577C"/>
    <w:rsid w:val="45506E79"/>
    <w:rsid w:val="45529F19"/>
    <w:rsid w:val="455A7DB8"/>
    <w:rsid w:val="455F3228"/>
    <w:rsid w:val="456D0670"/>
    <w:rsid w:val="456DB1CD"/>
    <w:rsid w:val="457BF5C2"/>
    <w:rsid w:val="4581DD4C"/>
    <w:rsid w:val="45913217"/>
    <w:rsid w:val="45997F12"/>
    <w:rsid w:val="459FF8DA"/>
    <w:rsid w:val="45A43C03"/>
    <w:rsid w:val="45A8EF82"/>
    <w:rsid w:val="45A9EA14"/>
    <w:rsid w:val="45C3139C"/>
    <w:rsid w:val="45C539D0"/>
    <w:rsid w:val="45C6BB04"/>
    <w:rsid w:val="45C769D4"/>
    <w:rsid w:val="45CA2BB9"/>
    <w:rsid w:val="45DB0BB8"/>
    <w:rsid w:val="45E1DF2F"/>
    <w:rsid w:val="45E4B1A7"/>
    <w:rsid w:val="45F2BFDB"/>
    <w:rsid w:val="4609EEB9"/>
    <w:rsid w:val="460D206D"/>
    <w:rsid w:val="460E0E87"/>
    <w:rsid w:val="46155A78"/>
    <w:rsid w:val="461579CF"/>
    <w:rsid w:val="4615C937"/>
    <w:rsid w:val="461691DF"/>
    <w:rsid w:val="461B533C"/>
    <w:rsid w:val="4623C685"/>
    <w:rsid w:val="4629EE74"/>
    <w:rsid w:val="46370DE2"/>
    <w:rsid w:val="4640659B"/>
    <w:rsid w:val="46489A26"/>
    <w:rsid w:val="4648F64C"/>
    <w:rsid w:val="4649BD13"/>
    <w:rsid w:val="4654D178"/>
    <w:rsid w:val="465529CB"/>
    <w:rsid w:val="465D8290"/>
    <w:rsid w:val="4663B9C5"/>
    <w:rsid w:val="466535C5"/>
    <w:rsid w:val="46661A3D"/>
    <w:rsid w:val="4667E77D"/>
    <w:rsid w:val="466B3F0A"/>
    <w:rsid w:val="46712542"/>
    <w:rsid w:val="46726C00"/>
    <w:rsid w:val="467374E4"/>
    <w:rsid w:val="46744CEE"/>
    <w:rsid w:val="467845AF"/>
    <w:rsid w:val="467BF650"/>
    <w:rsid w:val="467D8A35"/>
    <w:rsid w:val="469428B1"/>
    <w:rsid w:val="469BE100"/>
    <w:rsid w:val="46A54068"/>
    <w:rsid w:val="46A88883"/>
    <w:rsid w:val="46B4C5D7"/>
    <w:rsid w:val="46B4F069"/>
    <w:rsid w:val="46C57948"/>
    <w:rsid w:val="46C80E65"/>
    <w:rsid w:val="46CAC8C4"/>
    <w:rsid w:val="46DB558D"/>
    <w:rsid w:val="46DF798E"/>
    <w:rsid w:val="46E9EE2E"/>
    <w:rsid w:val="46EC6D56"/>
    <w:rsid w:val="46F4AD7B"/>
    <w:rsid w:val="46FE8D5A"/>
    <w:rsid w:val="47056708"/>
    <w:rsid w:val="4708CAE4"/>
    <w:rsid w:val="470D04BE"/>
    <w:rsid w:val="470DCFF2"/>
    <w:rsid w:val="47101806"/>
    <w:rsid w:val="471896FA"/>
    <w:rsid w:val="4719E71D"/>
    <w:rsid w:val="4728E00D"/>
    <w:rsid w:val="472ECBCB"/>
    <w:rsid w:val="47333766"/>
    <w:rsid w:val="4736113E"/>
    <w:rsid w:val="4739CCED"/>
    <w:rsid w:val="4758CAC3"/>
    <w:rsid w:val="475CFF39"/>
    <w:rsid w:val="4761F3A6"/>
    <w:rsid w:val="47647048"/>
    <w:rsid w:val="4769F7B1"/>
    <w:rsid w:val="476C41BD"/>
    <w:rsid w:val="476EC601"/>
    <w:rsid w:val="4776D939"/>
    <w:rsid w:val="4779F47D"/>
    <w:rsid w:val="477E81B4"/>
    <w:rsid w:val="4782D031"/>
    <w:rsid w:val="4782D070"/>
    <w:rsid w:val="47839C2E"/>
    <w:rsid w:val="4783B33F"/>
    <w:rsid w:val="4787A4D4"/>
    <w:rsid w:val="478A42FA"/>
    <w:rsid w:val="479B3B3C"/>
    <w:rsid w:val="47B03ED1"/>
    <w:rsid w:val="47B7749A"/>
    <w:rsid w:val="47BF052D"/>
    <w:rsid w:val="47CA933B"/>
    <w:rsid w:val="47CC4D6C"/>
    <w:rsid w:val="47CE61F1"/>
    <w:rsid w:val="47D37B79"/>
    <w:rsid w:val="47E01FEF"/>
    <w:rsid w:val="47EC4C95"/>
    <w:rsid w:val="47F566AB"/>
    <w:rsid w:val="47FD06FE"/>
    <w:rsid w:val="47FE9741"/>
    <w:rsid w:val="47FF639F"/>
    <w:rsid w:val="480F36AF"/>
    <w:rsid w:val="48131612"/>
    <w:rsid w:val="481BD096"/>
    <w:rsid w:val="4837993D"/>
    <w:rsid w:val="484258BE"/>
    <w:rsid w:val="4843ACD8"/>
    <w:rsid w:val="4846FCD5"/>
    <w:rsid w:val="4849D65E"/>
    <w:rsid w:val="48516715"/>
    <w:rsid w:val="486FAC72"/>
    <w:rsid w:val="48786716"/>
    <w:rsid w:val="48838DCA"/>
    <w:rsid w:val="4884AAEB"/>
    <w:rsid w:val="48850EA4"/>
    <w:rsid w:val="488A28E4"/>
    <w:rsid w:val="48932EA3"/>
    <w:rsid w:val="4896BCCD"/>
    <w:rsid w:val="489CC4FE"/>
    <w:rsid w:val="48A02A75"/>
    <w:rsid w:val="48A39B8C"/>
    <w:rsid w:val="48A55147"/>
    <w:rsid w:val="48AA289F"/>
    <w:rsid w:val="48AC4FB8"/>
    <w:rsid w:val="48CA6EB8"/>
    <w:rsid w:val="48D93AEB"/>
    <w:rsid w:val="48E02A77"/>
    <w:rsid w:val="48E4586F"/>
    <w:rsid w:val="48EFF593"/>
    <w:rsid w:val="48F4C833"/>
    <w:rsid w:val="4902943B"/>
    <w:rsid w:val="49042BA0"/>
    <w:rsid w:val="490BE990"/>
    <w:rsid w:val="491A53F8"/>
    <w:rsid w:val="491BB3C2"/>
    <w:rsid w:val="491EEC3E"/>
    <w:rsid w:val="4922D24D"/>
    <w:rsid w:val="4923C6CB"/>
    <w:rsid w:val="493009BF"/>
    <w:rsid w:val="49351FBA"/>
    <w:rsid w:val="4935B1DD"/>
    <w:rsid w:val="494F21BB"/>
    <w:rsid w:val="4955C6CD"/>
    <w:rsid w:val="4958F657"/>
    <w:rsid w:val="495FAD83"/>
    <w:rsid w:val="49617FF8"/>
    <w:rsid w:val="49663D61"/>
    <w:rsid w:val="49715E34"/>
    <w:rsid w:val="4979F4D9"/>
    <w:rsid w:val="497B035A"/>
    <w:rsid w:val="497D5D71"/>
    <w:rsid w:val="497D856A"/>
    <w:rsid w:val="4980AF98"/>
    <w:rsid w:val="498C1A7F"/>
    <w:rsid w:val="49A508E3"/>
    <w:rsid w:val="49B22931"/>
    <w:rsid w:val="49B2B434"/>
    <w:rsid w:val="49B8DB0F"/>
    <w:rsid w:val="49CB781E"/>
    <w:rsid w:val="49CC4C1E"/>
    <w:rsid w:val="49D6A00D"/>
    <w:rsid w:val="49D87FDD"/>
    <w:rsid w:val="49DFC5B6"/>
    <w:rsid w:val="49E12CAC"/>
    <w:rsid w:val="49EBADFC"/>
    <w:rsid w:val="49ED452B"/>
    <w:rsid w:val="49EF9314"/>
    <w:rsid w:val="49F3BCBF"/>
    <w:rsid w:val="49FB5858"/>
    <w:rsid w:val="49FC5ED9"/>
    <w:rsid w:val="49FD3672"/>
    <w:rsid w:val="49FD7BA3"/>
    <w:rsid w:val="4A05B985"/>
    <w:rsid w:val="4A0EDD49"/>
    <w:rsid w:val="4A1A8ACE"/>
    <w:rsid w:val="4A24520B"/>
    <w:rsid w:val="4A291B33"/>
    <w:rsid w:val="4A2B89E1"/>
    <w:rsid w:val="4A2C602D"/>
    <w:rsid w:val="4A300CD1"/>
    <w:rsid w:val="4A388E96"/>
    <w:rsid w:val="4A45AE21"/>
    <w:rsid w:val="4A4BB346"/>
    <w:rsid w:val="4A535E2A"/>
    <w:rsid w:val="4A55CF75"/>
    <w:rsid w:val="4A678C5A"/>
    <w:rsid w:val="4A6CAA6D"/>
    <w:rsid w:val="4A739F29"/>
    <w:rsid w:val="4A775F98"/>
    <w:rsid w:val="4A799ED6"/>
    <w:rsid w:val="4A873DAA"/>
    <w:rsid w:val="4A8933B3"/>
    <w:rsid w:val="4A94F378"/>
    <w:rsid w:val="4A9515E4"/>
    <w:rsid w:val="4A9CD89B"/>
    <w:rsid w:val="4AA34235"/>
    <w:rsid w:val="4AA42D88"/>
    <w:rsid w:val="4AB0E17C"/>
    <w:rsid w:val="4AB6BA1A"/>
    <w:rsid w:val="4AB7EEE6"/>
    <w:rsid w:val="4AD0BE2F"/>
    <w:rsid w:val="4AD3245B"/>
    <w:rsid w:val="4AD7A3EA"/>
    <w:rsid w:val="4AE0C935"/>
    <w:rsid w:val="4AE6B2A6"/>
    <w:rsid w:val="4AEC7AF6"/>
    <w:rsid w:val="4AEDB031"/>
    <w:rsid w:val="4AEDDC74"/>
    <w:rsid w:val="4AF15A11"/>
    <w:rsid w:val="4B0C468C"/>
    <w:rsid w:val="4B125138"/>
    <w:rsid w:val="4B290614"/>
    <w:rsid w:val="4B2C93D4"/>
    <w:rsid w:val="4B3928B6"/>
    <w:rsid w:val="4B493F65"/>
    <w:rsid w:val="4B4E2FD0"/>
    <w:rsid w:val="4B60ED03"/>
    <w:rsid w:val="4B6CA4D2"/>
    <w:rsid w:val="4B75820A"/>
    <w:rsid w:val="4B892CC7"/>
    <w:rsid w:val="4B8D3286"/>
    <w:rsid w:val="4B8F8479"/>
    <w:rsid w:val="4B9D873E"/>
    <w:rsid w:val="4B9F8668"/>
    <w:rsid w:val="4BA1B6DC"/>
    <w:rsid w:val="4BA3C6E9"/>
    <w:rsid w:val="4BA468FC"/>
    <w:rsid w:val="4BBD322A"/>
    <w:rsid w:val="4BBE9A60"/>
    <w:rsid w:val="4BBEDEEE"/>
    <w:rsid w:val="4BC32E91"/>
    <w:rsid w:val="4BC57B04"/>
    <w:rsid w:val="4BC97518"/>
    <w:rsid w:val="4BD3E2E5"/>
    <w:rsid w:val="4BD717D4"/>
    <w:rsid w:val="4BDBF5F5"/>
    <w:rsid w:val="4BE5EEFA"/>
    <w:rsid w:val="4BE92F3A"/>
    <w:rsid w:val="4BF1B331"/>
    <w:rsid w:val="4BF3F0DC"/>
    <w:rsid w:val="4BF49320"/>
    <w:rsid w:val="4BF4F201"/>
    <w:rsid w:val="4C06E880"/>
    <w:rsid w:val="4C19455C"/>
    <w:rsid w:val="4C1B45E1"/>
    <w:rsid w:val="4C1DDCB9"/>
    <w:rsid w:val="4C242C18"/>
    <w:rsid w:val="4C2D6F6F"/>
    <w:rsid w:val="4C3776AB"/>
    <w:rsid w:val="4C428FBD"/>
    <w:rsid w:val="4C43E594"/>
    <w:rsid w:val="4C4407B8"/>
    <w:rsid w:val="4C499F0E"/>
    <w:rsid w:val="4C4B50D9"/>
    <w:rsid w:val="4C4C5AE1"/>
    <w:rsid w:val="4C4FA9D3"/>
    <w:rsid w:val="4C6315D5"/>
    <w:rsid w:val="4C6BDE37"/>
    <w:rsid w:val="4C7A86B8"/>
    <w:rsid w:val="4C81C26C"/>
    <w:rsid w:val="4C8AA6E5"/>
    <w:rsid w:val="4C9944C4"/>
    <w:rsid w:val="4C997017"/>
    <w:rsid w:val="4CA10B68"/>
    <w:rsid w:val="4CA7BF82"/>
    <w:rsid w:val="4CA90ADA"/>
    <w:rsid w:val="4CA964F9"/>
    <w:rsid w:val="4CAB4496"/>
    <w:rsid w:val="4CB53C5D"/>
    <w:rsid w:val="4CBCF929"/>
    <w:rsid w:val="4CBFAAF7"/>
    <w:rsid w:val="4CC1D682"/>
    <w:rsid w:val="4CC48F06"/>
    <w:rsid w:val="4CC5EC6B"/>
    <w:rsid w:val="4CD239DA"/>
    <w:rsid w:val="4CDE6219"/>
    <w:rsid w:val="4CE0A67F"/>
    <w:rsid w:val="4CE233CF"/>
    <w:rsid w:val="4D040512"/>
    <w:rsid w:val="4D04FA93"/>
    <w:rsid w:val="4D067FFE"/>
    <w:rsid w:val="4D06B914"/>
    <w:rsid w:val="4D06EFF7"/>
    <w:rsid w:val="4D23461C"/>
    <w:rsid w:val="4D35B6DA"/>
    <w:rsid w:val="4D35BCEC"/>
    <w:rsid w:val="4D453873"/>
    <w:rsid w:val="4D482003"/>
    <w:rsid w:val="4D4C8A2D"/>
    <w:rsid w:val="4D581627"/>
    <w:rsid w:val="4D5AD0E0"/>
    <w:rsid w:val="4D5E660D"/>
    <w:rsid w:val="4D601E53"/>
    <w:rsid w:val="4D627F67"/>
    <w:rsid w:val="4D6CFEAA"/>
    <w:rsid w:val="4D700406"/>
    <w:rsid w:val="4D84B8A4"/>
    <w:rsid w:val="4D95BC60"/>
    <w:rsid w:val="4D9BFEC3"/>
    <w:rsid w:val="4DADA520"/>
    <w:rsid w:val="4DB31B3C"/>
    <w:rsid w:val="4DBAB5AC"/>
    <w:rsid w:val="4DBDC29B"/>
    <w:rsid w:val="4DD0F866"/>
    <w:rsid w:val="4DD4636A"/>
    <w:rsid w:val="4DE8B573"/>
    <w:rsid w:val="4DEDC381"/>
    <w:rsid w:val="4DF31386"/>
    <w:rsid w:val="4DF6ABA3"/>
    <w:rsid w:val="4DF922AE"/>
    <w:rsid w:val="4E0020B4"/>
    <w:rsid w:val="4E0A0D75"/>
    <w:rsid w:val="4E10F84A"/>
    <w:rsid w:val="4E17EB51"/>
    <w:rsid w:val="4E1BDF94"/>
    <w:rsid w:val="4E1C15FF"/>
    <w:rsid w:val="4E1C5A5F"/>
    <w:rsid w:val="4E205A40"/>
    <w:rsid w:val="4E243145"/>
    <w:rsid w:val="4E3D1BD0"/>
    <w:rsid w:val="4E4409B5"/>
    <w:rsid w:val="4E4431E2"/>
    <w:rsid w:val="4E44AF50"/>
    <w:rsid w:val="4E61BC26"/>
    <w:rsid w:val="4E623D45"/>
    <w:rsid w:val="4E639BF8"/>
    <w:rsid w:val="4E662542"/>
    <w:rsid w:val="4E6743F7"/>
    <w:rsid w:val="4E774C78"/>
    <w:rsid w:val="4E782BB1"/>
    <w:rsid w:val="4E78441C"/>
    <w:rsid w:val="4E7A649C"/>
    <w:rsid w:val="4E8754B8"/>
    <w:rsid w:val="4E883EBC"/>
    <w:rsid w:val="4E8A5429"/>
    <w:rsid w:val="4E96590E"/>
    <w:rsid w:val="4E9E2504"/>
    <w:rsid w:val="4EA48AE6"/>
    <w:rsid w:val="4EA74F2B"/>
    <w:rsid w:val="4EAB1973"/>
    <w:rsid w:val="4EAEE0DF"/>
    <w:rsid w:val="4EB3AA59"/>
    <w:rsid w:val="4EB9BD18"/>
    <w:rsid w:val="4EBAEA3B"/>
    <w:rsid w:val="4EBE7B50"/>
    <w:rsid w:val="4EC69D0E"/>
    <w:rsid w:val="4ED4BA48"/>
    <w:rsid w:val="4EDA4E0F"/>
    <w:rsid w:val="4EDEF537"/>
    <w:rsid w:val="4EE291DC"/>
    <w:rsid w:val="4EF4318D"/>
    <w:rsid w:val="4EF7A0B6"/>
    <w:rsid w:val="4EFAAB40"/>
    <w:rsid w:val="4EFBC876"/>
    <w:rsid w:val="4EFFCCDF"/>
    <w:rsid w:val="4F0080E2"/>
    <w:rsid w:val="4F093643"/>
    <w:rsid w:val="4F0D92D9"/>
    <w:rsid w:val="4F0FB8D6"/>
    <w:rsid w:val="4F1041F0"/>
    <w:rsid w:val="4F11C38E"/>
    <w:rsid w:val="4F1E01FA"/>
    <w:rsid w:val="4F2A5943"/>
    <w:rsid w:val="4F32A1AC"/>
    <w:rsid w:val="4F41DC91"/>
    <w:rsid w:val="4F4BFAAA"/>
    <w:rsid w:val="4F4DAF5C"/>
    <w:rsid w:val="4F598D18"/>
    <w:rsid w:val="4F5AD6BD"/>
    <w:rsid w:val="4F62F085"/>
    <w:rsid w:val="4F62F7D5"/>
    <w:rsid w:val="4F68EFCE"/>
    <w:rsid w:val="4F6A1BA6"/>
    <w:rsid w:val="4F6A2045"/>
    <w:rsid w:val="4F70E0D0"/>
    <w:rsid w:val="4F95AE0A"/>
    <w:rsid w:val="4F9B6893"/>
    <w:rsid w:val="4FA176D7"/>
    <w:rsid w:val="4FAC7AEC"/>
    <w:rsid w:val="4FB6155D"/>
    <w:rsid w:val="4FBADCC6"/>
    <w:rsid w:val="4FCA42BB"/>
    <w:rsid w:val="4FCBCBA4"/>
    <w:rsid w:val="4FD83703"/>
    <w:rsid w:val="4FDF6818"/>
    <w:rsid w:val="4FE5101B"/>
    <w:rsid w:val="4FE6C4EA"/>
    <w:rsid w:val="4FF01E93"/>
    <w:rsid w:val="4FFA2ADF"/>
    <w:rsid w:val="4FFF0286"/>
    <w:rsid w:val="4FFF4822"/>
    <w:rsid w:val="5003D7D2"/>
    <w:rsid w:val="500D1EE2"/>
    <w:rsid w:val="502008BB"/>
    <w:rsid w:val="502D40E4"/>
    <w:rsid w:val="502DA819"/>
    <w:rsid w:val="5041F4F0"/>
    <w:rsid w:val="5054153C"/>
    <w:rsid w:val="506260AF"/>
    <w:rsid w:val="506736D9"/>
    <w:rsid w:val="506782E4"/>
    <w:rsid w:val="507D6D3D"/>
    <w:rsid w:val="50822BA7"/>
    <w:rsid w:val="508FA72F"/>
    <w:rsid w:val="50902DA2"/>
    <w:rsid w:val="5093EBA2"/>
    <w:rsid w:val="50A20C8B"/>
    <w:rsid w:val="50ABB9CA"/>
    <w:rsid w:val="50B80F2D"/>
    <w:rsid w:val="50BBF010"/>
    <w:rsid w:val="50C305F2"/>
    <w:rsid w:val="50C54F18"/>
    <w:rsid w:val="50C71C99"/>
    <w:rsid w:val="50D86982"/>
    <w:rsid w:val="50D88CDA"/>
    <w:rsid w:val="50DD6A7B"/>
    <w:rsid w:val="50DEEC72"/>
    <w:rsid w:val="50EFF06B"/>
    <w:rsid w:val="50F2B4E3"/>
    <w:rsid w:val="50F37002"/>
    <w:rsid w:val="50F4A35E"/>
    <w:rsid w:val="50F9C2B2"/>
    <w:rsid w:val="51051A2A"/>
    <w:rsid w:val="5106411E"/>
    <w:rsid w:val="511BBFDB"/>
    <w:rsid w:val="51279803"/>
    <w:rsid w:val="512AFB92"/>
    <w:rsid w:val="512C013E"/>
    <w:rsid w:val="513356EC"/>
    <w:rsid w:val="513475E8"/>
    <w:rsid w:val="51390610"/>
    <w:rsid w:val="513EA1AF"/>
    <w:rsid w:val="513F5F8D"/>
    <w:rsid w:val="5150491B"/>
    <w:rsid w:val="5155406B"/>
    <w:rsid w:val="5164D207"/>
    <w:rsid w:val="516905C9"/>
    <w:rsid w:val="516B2611"/>
    <w:rsid w:val="5172829E"/>
    <w:rsid w:val="51786AB0"/>
    <w:rsid w:val="517B2422"/>
    <w:rsid w:val="517FE8D7"/>
    <w:rsid w:val="51829BA2"/>
    <w:rsid w:val="51859993"/>
    <w:rsid w:val="519890E3"/>
    <w:rsid w:val="5199CA5D"/>
    <w:rsid w:val="519CAE6F"/>
    <w:rsid w:val="51AA1587"/>
    <w:rsid w:val="51B21E5F"/>
    <w:rsid w:val="51C126E3"/>
    <w:rsid w:val="51DAD0EE"/>
    <w:rsid w:val="51DC3780"/>
    <w:rsid w:val="51E8D57D"/>
    <w:rsid w:val="51F2FE77"/>
    <w:rsid w:val="51FE2C38"/>
    <w:rsid w:val="51FE5404"/>
    <w:rsid w:val="521C8B1C"/>
    <w:rsid w:val="5235074F"/>
    <w:rsid w:val="52505845"/>
    <w:rsid w:val="525A9E33"/>
    <w:rsid w:val="525EFBCA"/>
    <w:rsid w:val="52635848"/>
    <w:rsid w:val="527EAE66"/>
    <w:rsid w:val="52823111"/>
    <w:rsid w:val="52881069"/>
    <w:rsid w:val="5288D4E5"/>
    <w:rsid w:val="52932852"/>
    <w:rsid w:val="5299B7F2"/>
    <w:rsid w:val="529AD93E"/>
    <w:rsid w:val="529E6452"/>
    <w:rsid w:val="52A5B2CF"/>
    <w:rsid w:val="52A5C583"/>
    <w:rsid w:val="52ACFFF4"/>
    <w:rsid w:val="52B27BD3"/>
    <w:rsid w:val="52BC713B"/>
    <w:rsid w:val="52BCA87E"/>
    <w:rsid w:val="52C9F9B3"/>
    <w:rsid w:val="52D09C5A"/>
    <w:rsid w:val="52D0D751"/>
    <w:rsid w:val="52D3BE86"/>
    <w:rsid w:val="52EBBEA3"/>
    <w:rsid w:val="52F562BE"/>
    <w:rsid w:val="5301A854"/>
    <w:rsid w:val="5302EB77"/>
    <w:rsid w:val="5312E3A0"/>
    <w:rsid w:val="5316E9FE"/>
    <w:rsid w:val="531FEFC3"/>
    <w:rsid w:val="5327332D"/>
    <w:rsid w:val="5327C420"/>
    <w:rsid w:val="532EC313"/>
    <w:rsid w:val="532F03E6"/>
    <w:rsid w:val="5332F1DC"/>
    <w:rsid w:val="5339CFD4"/>
    <w:rsid w:val="533B3F0C"/>
    <w:rsid w:val="533DF80D"/>
    <w:rsid w:val="533F636D"/>
    <w:rsid w:val="534E0E83"/>
    <w:rsid w:val="535A9EA6"/>
    <w:rsid w:val="535C6EB8"/>
    <w:rsid w:val="5365BEC1"/>
    <w:rsid w:val="53676B47"/>
    <w:rsid w:val="5368355A"/>
    <w:rsid w:val="53690A79"/>
    <w:rsid w:val="536E0909"/>
    <w:rsid w:val="537C1093"/>
    <w:rsid w:val="5381B30F"/>
    <w:rsid w:val="538BDC99"/>
    <w:rsid w:val="538C93D6"/>
    <w:rsid w:val="538CD8B9"/>
    <w:rsid w:val="53BA7B74"/>
    <w:rsid w:val="53BCA101"/>
    <w:rsid w:val="53C30F2D"/>
    <w:rsid w:val="53C74ECE"/>
    <w:rsid w:val="53C9F01B"/>
    <w:rsid w:val="53CA948F"/>
    <w:rsid w:val="53CB48FD"/>
    <w:rsid w:val="53D8AC9D"/>
    <w:rsid w:val="53DDB825"/>
    <w:rsid w:val="53DEF981"/>
    <w:rsid w:val="53E88082"/>
    <w:rsid w:val="53EDF2EC"/>
    <w:rsid w:val="53F4BDA4"/>
    <w:rsid w:val="53F8ED32"/>
    <w:rsid w:val="53FBA9B9"/>
    <w:rsid w:val="53FED5F4"/>
    <w:rsid w:val="5401C156"/>
    <w:rsid w:val="54110C9E"/>
    <w:rsid w:val="5411A73B"/>
    <w:rsid w:val="54175569"/>
    <w:rsid w:val="541D0D0D"/>
    <w:rsid w:val="54209CA2"/>
    <w:rsid w:val="5420EF92"/>
    <w:rsid w:val="5423E943"/>
    <w:rsid w:val="543C60B3"/>
    <w:rsid w:val="54413DDD"/>
    <w:rsid w:val="544B1A52"/>
    <w:rsid w:val="544DC4BB"/>
    <w:rsid w:val="544E83DF"/>
    <w:rsid w:val="5452A91B"/>
    <w:rsid w:val="5454DBF9"/>
    <w:rsid w:val="54601A15"/>
    <w:rsid w:val="5461D629"/>
    <w:rsid w:val="5468926D"/>
    <w:rsid w:val="547682D9"/>
    <w:rsid w:val="54825C83"/>
    <w:rsid w:val="5487CEFF"/>
    <w:rsid w:val="548B03BB"/>
    <w:rsid w:val="549FCCEB"/>
    <w:rsid w:val="54A31EDD"/>
    <w:rsid w:val="54AAF971"/>
    <w:rsid w:val="54B34C58"/>
    <w:rsid w:val="54B99A5D"/>
    <w:rsid w:val="54BFAB2E"/>
    <w:rsid w:val="54C639F3"/>
    <w:rsid w:val="54C6C1FA"/>
    <w:rsid w:val="54D2C752"/>
    <w:rsid w:val="54D34D2E"/>
    <w:rsid w:val="54E0BACD"/>
    <w:rsid w:val="54E0F8CF"/>
    <w:rsid w:val="54E26372"/>
    <w:rsid w:val="54E3EDCC"/>
    <w:rsid w:val="54EAB868"/>
    <w:rsid w:val="54F0052F"/>
    <w:rsid w:val="54F0340F"/>
    <w:rsid w:val="54F434A4"/>
    <w:rsid w:val="55096927"/>
    <w:rsid w:val="550ADCC5"/>
    <w:rsid w:val="5526F6CD"/>
    <w:rsid w:val="5534CD06"/>
    <w:rsid w:val="553A1761"/>
    <w:rsid w:val="553A51ED"/>
    <w:rsid w:val="553BADA6"/>
    <w:rsid w:val="554F38FC"/>
    <w:rsid w:val="554F4657"/>
    <w:rsid w:val="555C7257"/>
    <w:rsid w:val="55608844"/>
    <w:rsid w:val="556CD0EF"/>
    <w:rsid w:val="5583A27B"/>
    <w:rsid w:val="5584A7AB"/>
    <w:rsid w:val="55853565"/>
    <w:rsid w:val="558A9D3E"/>
    <w:rsid w:val="558C4B5F"/>
    <w:rsid w:val="55933063"/>
    <w:rsid w:val="5599F632"/>
    <w:rsid w:val="55A52437"/>
    <w:rsid w:val="55A6C4DB"/>
    <w:rsid w:val="55A8DC3B"/>
    <w:rsid w:val="55A8EAAD"/>
    <w:rsid w:val="55BB47C6"/>
    <w:rsid w:val="55BCEE51"/>
    <w:rsid w:val="55C73BC8"/>
    <w:rsid w:val="55CE0C70"/>
    <w:rsid w:val="55D4652D"/>
    <w:rsid w:val="55D4A172"/>
    <w:rsid w:val="55D4BE37"/>
    <w:rsid w:val="55DD2140"/>
    <w:rsid w:val="55E41DD2"/>
    <w:rsid w:val="55F6A127"/>
    <w:rsid w:val="5605D407"/>
    <w:rsid w:val="56070D24"/>
    <w:rsid w:val="560759EB"/>
    <w:rsid w:val="560DE881"/>
    <w:rsid w:val="561D8EAA"/>
    <w:rsid w:val="5627C629"/>
    <w:rsid w:val="5629A2B0"/>
    <w:rsid w:val="56380D3D"/>
    <w:rsid w:val="5642B634"/>
    <w:rsid w:val="56444B81"/>
    <w:rsid w:val="56478A6C"/>
    <w:rsid w:val="564F9141"/>
    <w:rsid w:val="564FC3FF"/>
    <w:rsid w:val="565FA253"/>
    <w:rsid w:val="566A32F8"/>
    <w:rsid w:val="566B9A35"/>
    <w:rsid w:val="56747CAF"/>
    <w:rsid w:val="5675B495"/>
    <w:rsid w:val="567691B7"/>
    <w:rsid w:val="56817818"/>
    <w:rsid w:val="5684A487"/>
    <w:rsid w:val="568A0244"/>
    <w:rsid w:val="56952814"/>
    <w:rsid w:val="56996FF3"/>
    <w:rsid w:val="569BC64A"/>
    <w:rsid w:val="56A8E214"/>
    <w:rsid w:val="56AC8A88"/>
    <w:rsid w:val="56ACBC2D"/>
    <w:rsid w:val="56BE9A05"/>
    <w:rsid w:val="56C4FCEC"/>
    <w:rsid w:val="56C7451A"/>
    <w:rsid w:val="56C86320"/>
    <w:rsid w:val="56CBC7FA"/>
    <w:rsid w:val="56CE45E2"/>
    <w:rsid w:val="56D4A262"/>
    <w:rsid w:val="56E5E48C"/>
    <w:rsid w:val="56EEFD9C"/>
    <w:rsid w:val="56F53742"/>
    <w:rsid w:val="57028566"/>
    <w:rsid w:val="5707146A"/>
    <w:rsid w:val="571C35F0"/>
    <w:rsid w:val="5725DD02"/>
    <w:rsid w:val="5726FE78"/>
    <w:rsid w:val="57331AC2"/>
    <w:rsid w:val="57336B75"/>
    <w:rsid w:val="5757F7B8"/>
    <w:rsid w:val="5760DC43"/>
    <w:rsid w:val="576DFFB7"/>
    <w:rsid w:val="5772B0C3"/>
    <w:rsid w:val="5772F8D7"/>
    <w:rsid w:val="577350F2"/>
    <w:rsid w:val="57786CC6"/>
    <w:rsid w:val="5779884A"/>
    <w:rsid w:val="577FB15A"/>
    <w:rsid w:val="5781A672"/>
    <w:rsid w:val="5781E869"/>
    <w:rsid w:val="578C4BD3"/>
    <w:rsid w:val="578D1AC1"/>
    <w:rsid w:val="579C0B31"/>
    <w:rsid w:val="57A86BAC"/>
    <w:rsid w:val="57B1A314"/>
    <w:rsid w:val="57B20F58"/>
    <w:rsid w:val="57BB3028"/>
    <w:rsid w:val="57BCA68C"/>
    <w:rsid w:val="57BDB3D1"/>
    <w:rsid w:val="57C20ADD"/>
    <w:rsid w:val="57D30B25"/>
    <w:rsid w:val="57D4B7CC"/>
    <w:rsid w:val="57E550E6"/>
    <w:rsid w:val="57E8A988"/>
    <w:rsid w:val="57EE2AA6"/>
    <w:rsid w:val="57FE9438"/>
    <w:rsid w:val="5810906D"/>
    <w:rsid w:val="5832AA69"/>
    <w:rsid w:val="583D4D98"/>
    <w:rsid w:val="583F22F2"/>
    <w:rsid w:val="5842E8A9"/>
    <w:rsid w:val="58441226"/>
    <w:rsid w:val="58444E40"/>
    <w:rsid w:val="58504DB7"/>
    <w:rsid w:val="585150FF"/>
    <w:rsid w:val="585A3581"/>
    <w:rsid w:val="585F49A6"/>
    <w:rsid w:val="58620C38"/>
    <w:rsid w:val="58682D29"/>
    <w:rsid w:val="58714A38"/>
    <w:rsid w:val="58730CA8"/>
    <w:rsid w:val="587AD9FB"/>
    <w:rsid w:val="587ED08A"/>
    <w:rsid w:val="588CE2CC"/>
    <w:rsid w:val="5893434C"/>
    <w:rsid w:val="5898AD52"/>
    <w:rsid w:val="589E9C0A"/>
    <w:rsid w:val="58A0F009"/>
    <w:rsid w:val="58AB2BFB"/>
    <w:rsid w:val="58AF6717"/>
    <w:rsid w:val="58BA6BF6"/>
    <w:rsid w:val="58BCB02E"/>
    <w:rsid w:val="58BD56A8"/>
    <w:rsid w:val="58BF1D95"/>
    <w:rsid w:val="58C3688B"/>
    <w:rsid w:val="58CF41A6"/>
    <w:rsid w:val="58D3B806"/>
    <w:rsid w:val="58D75711"/>
    <w:rsid w:val="58D7CE5D"/>
    <w:rsid w:val="58DDB42E"/>
    <w:rsid w:val="58F3E94E"/>
    <w:rsid w:val="58F484FE"/>
    <w:rsid w:val="58F9E7E6"/>
    <w:rsid w:val="58FCB588"/>
    <w:rsid w:val="590D37DB"/>
    <w:rsid w:val="5910585A"/>
    <w:rsid w:val="59190C87"/>
    <w:rsid w:val="591C8CCE"/>
    <w:rsid w:val="5924D8EF"/>
    <w:rsid w:val="592527F9"/>
    <w:rsid w:val="5950B6BA"/>
    <w:rsid w:val="595568B7"/>
    <w:rsid w:val="595D4A5E"/>
    <w:rsid w:val="596AD213"/>
    <w:rsid w:val="5973AF1B"/>
    <w:rsid w:val="5975B2FB"/>
    <w:rsid w:val="597ECEB5"/>
    <w:rsid w:val="59853A71"/>
    <w:rsid w:val="5986BF1E"/>
    <w:rsid w:val="59897DFA"/>
    <w:rsid w:val="598EB556"/>
    <w:rsid w:val="5996AF4C"/>
    <w:rsid w:val="599FCA0B"/>
    <w:rsid w:val="59A3C344"/>
    <w:rsid w:val="59A824D5"/>
    <w:rsid w:val="59A84919"/>
    <w:rsid w:val="59A8513E"/>
    <w:rsid w:val="59B62040"/>
    <w:rsid w:val="59BE1071"/>
    <w:rsid w:val="59BF21D1"/>
    <w:rsid w:val="59CE14B9"/>
    <w:rsid w:val="59E07299"/>
    <w:rsid w:val="59F264E5"/>
    <w:rsid w:val="59FA9285"/>
    <w:rsid w:val="5A0166E0"/>
    <w:rsid w:val="5A0303CD"/>
    <w:rsid w:val="5A084542"/>
    <w:rsid w:val="5A09E166"/>
    <w:rsid w:val="5A122A5E"/>
    <w:rsid w:val="5A130AEB"/>
    <w:rsid w:val="5A19FF05"/>
    <w:rsid w:val="5A1C13B9"/>
    <w:rsid w:val="5A214E1B"/>
    <w:rsid w:val="5A316512"/>
    <w:rsid w:val="5A3C4479"/>
    <w:rsid w:val="5A47C5E4"/>
    <w:rsid w:val="5A4AB4FC"/>
    <w:rsid w:val="5A4CD4A2"/>
    <w:rsid w:val="5A5D171C"/>
    <w:rsid w:val="5A6059D2"/>
    <w:rsid w:val="5A67F338"/>
    <w:rsid w:val="5A69B141"/>
    <w:rsid w:val="5A6C5DF3"/>
    <w:rsid w:val="5A76483E"/>
    <w:rsid w:val="5A8D458D"/>
    <w:rsid w:val="5A8ED26E"/>
    <w:rsid w:val="5A8FC574"/>
    <w:rsid w:val="5A913F91"/>
    <w:rsid w:val="5A93F254"/>
    <w:rsid w:val="5A95452D"/>
    <w:rsid w:val="5AA2CEC6"/>
    <w:rsid w:val="5AA2E7B0"/>
    <w:rsid w:val="5AA3220D"/>
    <w:rsid w:val="5AA55796"/>
    <w:rsid w:val="5AAC1A1A"/>
    <w:rsid w:val="5AAC3921"/>
    <w:rsid w:val="5AB0B031"/>
    <w:rsid w:val="5AB8BE26"/>
    <w:rsid w:val="5ABB812A"/>
    <w:rsid w:val="5AE1E022"/>
    <w:rsid w:val="5AE55816"/>
    <w:rsid w:val="5AEB0BC3"/>
    <w:rsid w:val="5AF6307A"/>
    <w:rsid w:val="5AFB4E46"/>
    <w:rsid w:val="5AFDBAA8"/>
    <w:rsid w:val="5B01632E"/>
    <w:rsid w:val="5B078753"/>
    <w:rsid w:val="5B082BBC"/>
    <w:rsid w:val="5B0A4E6F"/>
    <w:rsid w:val="5B0DCB57"/>
    <w:rsid w:val="5B14536B"/>
    <w:rsid w:val="5B1819F1"/>
    <w:rsid w:val="5B1C09D9"/>
    <w:rsid w:val="5B1CBCBD"/>
    <w:rsid w:val="5B26FCE7"/>
    <w:rsid w:val="5B2B9D89"/>
    <w:rsid w:val="5B3FC9A1"/>
    <w:rsid w:val="5B420D80"/>
    <w:rsid w:val="5B42A437"/>
    <w:rsid w:val="5B44BE1F"/>
    <w:rsid w:val="5B5A4804"/>
    <w:rsid w:val="5B5B2542"/>
    <w:rsid w:val="5B69BDB6"/>
    <w:rsid w:val="5B6A75F7"/>
    <w:rsid w:val="5B71453C"/>
    <w:rsid w:val="5B79CAE0"/>
    <w:rsid w:val="5B81A592"/>
    <w:rsid w:val="5B9952A6"/>
    <w:rsid w:val="5B99BE40"/>
    <w:rsid w:val="5BA0CE20"/>
    <w:rsid w:val="5BB06D7C"/>
    <w:rsid w:val="5BB71E83"/>
    <w:rsid w:val="5BB7A3FC"/>
    <w:rsid w:val="5BBA6030"/>
    <w:rsid w:val="5BCA8465"/>
    <w:rsid w:val="5BCEE683"/>
    <w:rsid w:val="5BDE2498"/>
    <w:rsid w:val="5BE599FA"/>
    <w:rsid w:val="5BE5FF2A"/>
    <w:rsid w:val="5BE67840"/>
    <w:rsid w:val="5BEA2055"/>
    <w:rsid w:val="5BF43051"/>
    <w:rsid w:val="5C0F4B81"/>
    <w:rsid w:val="5C1515A3"/>
    <w:rsid w:val="5C1D1C94"/>
    <w:rsid w:val="5C21DD05"/>
    <w:rsid w:val="5C291D51"/>
    <w:rsid w:val="5C344549"/>
    <w:rsid w:val="5C39A4DC"/>
    <w:rsid w:val="5C3C1F1C"/>
    <w:rsid w:val="5C493DDC"/>
    <w:rsid w:val="5C64C1BC"/>
    <w:rsid w:val="5C659526"/>
    <w:rsid w:val="5C6CC136"/>
    <w:rsid w:val="5C81A831"/>
    <w:rsid w:val="5C82A779"/>
    <w:rsid w:val="5C8F72C3"/>
    <w:rsid w:val="5C976F28"/>
    <w:rsid w:val="5CC42FA5"/>
    <w:rsid w:val="5CC81A83"/>
    <w:rsid w:val="5CD4B2EC"/>
    <w:rsid w:val="5CDC67C6"/>
    <w:rsid w:val="5CDDA5DE"/>
    <w:rsid w:val="5CDF1DF6"/>
    <w:rsid w:val="5CDFFB05"/>
    <w:rsid w:val="5CE91520"/>
    <w:rsid w:val="5CF02F3C"/>
    <w:rsid w:val="5CF74276"/>
    <w:rsid w:val="5D06A9A8"/>
    <w:rsid w:val="5D135546"/>
    <w:rsid w:val="5D15A552"/>
    <w:rsid w:val="5D1C2F69"/>
    <w:rsid w:val="5D2B2FEB"/>
    <w:rsid w:val="5D31BD4E"/>
    <w:rsid w:val="5D33810B"/>
    <w:rsid w:val="5D35215C"/>
    <w:rsid w:val="5D370982"/>
    <w:rsid w:val="5D3AE051"/>
    <w:rsid w:val="5D4448BE"/>
    <w:rsid w:val="5D46C9AE"/>
    <w:rsid w:val="5D46F5A9"/>
    <w:rsid w:val="5D4B0DDF"/>
    <w:rsid w:val="5D4F1C19"/>
    <w:rsid w:val="5D4F538B"/>
    <w:rsid w:val="5D62E8BA"/>
    <w:rsid w:val="5D700B05"/>
    <w:rsid w:val="5D7EBC35"/>
    <w:rsid w:val="5D84D3C4"/>
    <w:rsid w:val="5D8548F6"/>
    <w:rsid w:val="5D854DCC"/>
    <w:rsid w:val="5D8C14C4"/>
    <w:rsid w:val="5D8D6C1A"/>
    <w:rsid w:val="5D9C71C8"/>
    <w:rsid w:val="5DA8789D"/>
    <w:rsid w:val="5DB2655B"/>
    <w:rsid w:val="5DB8592D"/>
    <w:rsid w:val="5DBADF1C"/>
    <w:rsid w:val="5DBDB549"/>
    <w:rsid w:val="5DC6DC35"/>
    <w:rsid w:val="5DC7A5E5"/>
    <w:rsid w:val="5DD06F9C"/>
    <w:rsid w:val="5DD3A28A"/>
    <w:rsid w:val="5DE0E4CD"/>
    <w:rsid w:val="5DE1FF35"/>
    <w:rsid w:val="5DE25475"/>
    <w:rsid w:val="5DE99FB9"/>
    <w:rsid w:val="5DEE4721"/>
    <w:rsid w:val="5DF21AD5"/>
    <w:rsid w:val="5DF3C2AC"/>
    <w:rsid w:val="5E05654C"/>
    <w:rsid w:val="5E0654C4"/>
    <w:rsid w:val="5E0EAAFA"/>
    <w:rsid w:val="5E14ECD7"/>
    <w:rsid w:val="5E18D02F"/>
    <w:rsid w:val="5E1FF54A"/>
    <w:rsid w:val="5E243BB5"/>
    <w:rsid w:val="5E28867B"/>
    <w:rsid w:val="5E35D79D"/>
    <w:rsid w:val="5E39D8BD"/>
    <w:rsid w:val="5E3F5A48"/>
    <w:rsid w:val="5E40D7A9"/>
    <w:rsid w:val="5E428D53"/>
    <w:rsid w:val="5E46562D"/>
    <w:rsid w:val="5E4BDF80"/>
    <w:rsid w:val="5E57D56C"/>
    <w:rsid w:val="5E5B08A1"/>
    <w:rsid w:val="5E5D0127"/>
    <w:rsid w:val="5E6D6252"/>
    <w:rsid w:val="5E6EF919"/>
    <w:rsid w:val="5E7004AA"/>
    <w:rsid w:val="5E79119C"/>
    <w:rsid w:val="5E8E2748"/>
    <w:rsid w:val="5E8F5185"/>
    <w:rsid w:val="5E944C85"/>
    <w:rsid w:val="5E972031"/>
    <w:rsid w:val="5E9800D2"/>
    <w:rsid w:val="5E985483"/>
    <w:rsid w:val="5E9CFCF6"/>
    <w:rsid w:val="5EA76DB2"/>
    <w:rsid w:val="5EA9D1FB"/>
    <w:rsid w:val="5EAE7232"/>
    <w:rsid w:val="5EAFFDF7"/>
    <w:rsid w:val="5EB57582"/>
    <w:rsid w:val="5EB5B446"/>
    <w:rsid w:val="5EB7EE4A"/>
    <w:rsid w:val="5EB9B4BE"/>
    <w:rsid w:val="5EBBD582"/>
    <w:rsid w:val="5EC25823"/>
    <w:rsid w:val="5EC2C7AB"/>
    <w:rsid w:val="5EC71C9F"/>
    <w:rsid w:val="5ED30A32"/>
    <w:rsid w:val="5ED3AA12"/>
    <w:rsid w:val="5ED719BB"/>
    <w:rsid w:val="5ED78070"/>
    <w:rsid w:val="5ED9F606"/>
    <w:rsid w:val="5EDE8C0D"/>
    <w:rsid w:val="5EE111D0"/>
    <w:rsid w:val="5EE38765"/>
    <w:rsid w:val="5EECE6F5"/>
    <w:rsid w:val="5EF3B3B3"/>
    <w:rsid w:val="5EFEFF24"/>
    <w:rsid w:val="5F0A592F"/>
    <w:rsid w:val="5F165FA1"/>
    <w:rsid w:val="5F32404F"/>
    <w:rsid w:val="5F32C1DF"/>
    <w:rsid w:val="5F3C23AA"/>
    <w:rsid w:val="5F3C5C80"/>
    <w:rsid w:val="5F3CD075"/>
    <w:rsid w:val="5F3CE1F4"/>
    <w:rsid w:val="5F3EE7CF"/>
    <w:rsid w:val="5F4CD64D"/>
    <w:rsid w:val="5F4E6D2B"/>
    <w:rsid w:val="5F51010D"/>
    <w:rsid w:val="5F551DC0"/>
    <w:rsid w:val="5F6F3E91"/>
    <w:rsid w:val="5F725FC0"/>
    <w:rsid w:val="5F77C234"/>
    <w:rsid w:val="5F7E987D"/>
    <w:rsid w:val="5FA20B2A"/>
    <w:rsid w:val="5FA449CD"/>
    <w:rsid w:val="5FAFE481"/>
    <w:rsid w:val="5FC565F5"/>
    <w:rsid w:val="5FC7F2AA"/>
    <w:rsid w:val="5FCA057F"/>
    <w:rsid w:val="5FCF901B"/>
    <w:rsid w:val="5FDCD07A"/>
    <w:rsid w:val="5FE7D0A6"/>
    <w:rsid w:val="5FEE2EE8"/>
    <w:rsid w:val="5FEEC1FC"/>
    <w:rsid w:val="5FF11DA8"/>
    <w:rsid w:val="60049AB5"/>
    <w:rsid w:val="600724A5"/>
    <w:rsid w:val="600F9ADC"/>
    <w:rsid w:val="60178E3E"/>
    <w:rsid w:val="60192266"/>
    <w:rsid w:val="601BF581"/>
    <w:rsid w:val="60200AEA"/>
    <w:rsid w:val="6020A4AA"/>
    <w:rsid w:val="60332C8B"/>
    <w:rsid w:val="603B4B5F"/>
    <w:rsid w:val="60442111"/>
    <w:rsid w:val="607E76DB"/>
    <w:rsid w:val="6081BB75"/>
    <w:rsid w:val="6082AB4A"/>
    <w:rsid w:val="608DF099"/>
    <w:rsid w:val="609C13B2"/>
    <w:rsid w:val="609E8428"/>
    <w:rsid w:val="60A0EA16"/>
    <w:rsid w:val="60A7130E"/>
    <w:rsid w:val="60AC1D31"/>
    <w:rsid w:val="60BFC44D"/>
    <w:rsid w:val="60D4A8F1"/>
    <w:rsid w:val="60D97185"/>
    <w:rsid w:val="60DF7599"/>
    <w:rsid w:val="60E09B04"/>
    <w:rsid w:val="60F2CD26"/>
    <w:rsid w:val="60F6CE7B"/>
    <w:rsid w:val="60FB2BC1"/>
    <w:rsid w:val="610D1A77"/>
    <w:rsid w:val="610E3749"/>
    <w:rsid w:val="6113E86C"/>
    <w:rsid w:val="611DF775"/>
    <w:rsid w:val="611E0570"/>
    <w:rsid w:val="611E6A7A"/>
    <w:rsid w:val="612514DF"/>
    <w:rsid w:val="61323ECB"/>
    <w:rsid w:val="6135D143"/>
    <w:rsid w:val="6136D2E8"/>
    <w:rsid w:val="6137CDCA"/>
    <w:rsid w:val="6139F1EE"/>
    <w:rsid w:val="61417FFC"/>
    <w:rsid w:val="6148A7DA"/>
    <w:rsid w:val="614EB487"/>
    <w:rsid w:val="61518EAC"/>
    <w:rsid w:val="615B2895"/>
    <w:rsid w:val="6164F36C"/>
    <w:rsid w:val="6169FF3A"/>
    <w:rsid w:val="616AF79B"/>
    <w:rsid w:val="616BA35E"/>
    <w:rsid w:val="617C78F5"/>
    <w:rsid w:val="617EEF53"/>
    <w:rsid w:val="6188305B"/>
    <w:rsid w:val="6188632D"/>
    <w:rsid w:val="61919483"/>
    <w:rsid w:val="619FC46E"/>
    <w:rsid w:val="61A35413"/>
    <w:rsid w:val="61A5F562"/>
    <w:rsid w:val="61A64D15"/>
    <w:rsid w:val="61ACFB23"/>
    <w:rsid w:val="61AF2085"/>
    <w:rsid w:val="61B2F4BE"/>
    <w:rsid w:val="61C0F8CE"/>
    <w:rsid w:val="61C20FC7"/>
    <w:rsid w:val="61C5D352"/>
    <w:rsid w:val="61C6C089"/>
    <w:rsid w:val="61C6C13E"/>
    <w:rsid w:val="61CCC9D5"/>
    <w:rsid w:val="61CE2A46"/>
    <w:rsid w:val="61D40FA3"/>
    <w:rsid w:val="61D69500"/>
    <w:rsid w:val="61F073F2"/>
    <w:rsid w:val="61F558FA"/>
    <w:rsid w:val="6200960F"/>
    <w:rsid w:val="6205CB21"/>
    <w:rsid w:val="620B5A63"/>
    <w:rsid w:val="620B8F0E"/>
    <w:rsid w:val="6215DC82"/>
    <w:rsid w:val="622A1ED3"/>
    <w:rsid w:val="6235B4DD"/>
    <w:rsid w:val="6240239B"/>
    <w:rsid w:val="6247BF85"/>
    <w:rsid w:val="624B05AF"/>
    <w:rsid w:val="624D07C2"/>
    <w:rsid w:val="6251D920"/>
    <w:rsid w:val="62586947"/>
    <w:rsid w:val="625B83D2"/>
    <w:rsid w:val="6260317F"/>
    <w:rsid w:val="626FF9A7"/>
    <w:rsid w:val="62751C13"/>
    <w:rsid w:val="62784710"/>
    <w:rsid w:val="62799A19"/>
    <w:rsid w:val="62828BCB"/>
    <w:rsid w:val="629275CD"/>
    <w:rsid w:val="62A01022"/>
    <w:rsid w:val="62A4789A"/>
    <w:rsid w:val="62A58BD8"/>
    <w:rsid w:val="62BB3B2D"/>
    <w:rsid w:val="62C3EC85"/>
    <w:rsid w:val="62C54952"/>
    <w:rsid w:val="62C7C0B5"/>
    <w:rsid w:val="62C7EBC6"/>
    <w:rsid w:val="62DC3862"/>
    <w:rsid w:val="62E33459"/>
    <w:rsid w:val="62FFBC12"/>
    <w:rsid w:val="630031AB"/>
    <w:rsid w:val="63186708"/>
    <w:rsid w:val="631C7656"/>
    <w:rsid w:val="6321AED4"/>
    <w:rsid w:val="63229777"/>
    <w:rsid w:val="63241BB8"/>
    <w:rsid w:val="63275125"/>
    <w:rsid w:val="633145F5"/>
    <w:rsid w:val="6338DF58"/>
    <w:rsid w:val="633B6AF9"/>
    <w:rsid w:val="633D5D17"/>
    <w:rsid w:val="6344B873"/>
    <w:rsid w:val="635F5274"/>
    <w:rsid w:val="6374704C"/>
    <w:rsid w:val="637771CD"/>
    <w:rsid w:val="6379DFD3"/>
    <w:rsid w:val="637CDDC5"/>
    <w:rsid w:val="6384EDC7"/>
    <w:rsid w:val="638EA247"/>
    <w:rsid w:val="638F5A36"/>
    <w:rsid w:val="639730EA"/>
    <w:rsid w:val="639F9299"/>
    <w:rsid w:val="63A7625A"/>
    <w:rsid w:val="63A99A9F"/>
    <w:rsid w:val="63AE4FB7"/>
    <w:rsid w:val="63B6DBD3"/>
    <w:rsid w:val="63BFACA3"/>
    <w:rsid w:val="63C14DC7"/>
    <w:rsid w:val="63CB0F49"/>
    <w:rsid w:val="63CF5609"/>
    <w:rsid w:val="63D29B11"/>
    <w:rsid w:val="63D76DDE"/>
    <w:rsid w:val="63D81040"/>
    <w:rsid w:val="63D8E49D"/>
    <w:rsid w:val="63E0D515"/>
    <w:rsid w:val="63E3987F"/>
    <w:rsid w:val="63EDC76F"/>
    <w:rsid w:val="63F4B1A9"/>
    <w:rsid w:val="63FADF1C"/>
    <w:rsid w:val="63FC4A62"/>
    <w:rsid w:val="64046159"/>
    <w:rsid w:val="641808C9"/>
    <w:rsid w:val="641B65F2"/>
    <w:rsid w:val="642A39CD"/>
    <w:rsid w:val="643E03F7"/>
    <w:rsid w:val="64490467"/>
    <w:rsid w:val="64542818"/>
    <w:rsid w:val="64667E4F"/>
    <w:rsid w:val="646B9239"/>
    <w:rsid w:val="646DC542"/>
    <w:rsid w:val="64746886"/>
    <w:rsid w:val="64882E3A"/>
    <w:rsid w:val="648DCA8A"/>
    <w:rsid w:val="64903C9E"/>
    <w:rsid w:val="6492234A"/>
    <w:rsid w:val="64A7140F"/>
    <w:rsid w:val="64AC14D9"/>
    <w:rsid w:val="64B58EB2"/>
    <w:rsid w:val="64BC29DB"/>
    <w:rsid w:val="64C4C1B1"/>
    <w:rsid w:val="64C5BC21"/>
    <w:rsid w:val="64D46253"/>
    <w:rsid w:val="64D9713D"/>
    <w:rsid w:val="64DA93AD"/>
    <w:rsid w:val="64E1CAB7"/>
    <w:rsid w:val="64E5B23F"/>
    <w:rsid w:val="64E61047"/>
    <w:rsid w:val="64E6F054"/>
    <w:rsid w:val="64E7DCFB"/>
    <w:rsid w:val="64F45096"/>
    <w:rsid w:val="64FE4886"/>
    <w:rsid w:val="65037B69"/>
    <w:rsid w:val="650ACF7B"/>
    <w:rsid w:val="65162C77"/>
    <w:rsid w:val="65182350"/>
    <w:rsid w:val="651CF82E"/>
    <w:rsid w:val="65227BA3"/>
    <w:rsid w:val="65247BAF"/>
    <w:rsid w:val="65293F46"/>
    <w:rsid w:val="653173A7"/>
    <w:rsid w:val="6535F603"/>
    <w:rsid w:val="6536720A"/>
    <w:rsid w:val="653CA6AB"/>
    <w:rsid w:val="6542DF93"/>
    <w:rsid w:val="6542FD1D"/>
    <w:rsid w:val="654E6A06"/>
    <w:rsid w:val="65742D6E"/>
    <w:rsid w:val="657C2084"/>
    <w:rsid w:val="65847925"/>
    <w:rsid w:val="658A856C"/>
    <w:rsid w:val="6590CDC1"/>
    <w:rsid w:val="65910AD0"/>
    <w:rsid w:val="65943DA1"/>
    <w:rsid w:val="659C13B7"/>
    <w:rsid w:val="659D4B36"/>
    <w:rsid w:val="65B44E76"/>
    <w:rsid w:val="65B579AE"/>
    <w:rsid w:val="65BC02A1"/>
    <w:rsid w:val="65BE4254"/>
    <w:rsid w:val="65C333F7"/>
    <w:rsid w:val="65C96C25"/>
    <w:rsid w:val="65CC5362"/>
    <w:rsid w:val="65E3970B"/>
    <w:rsid w:val="65EBCF1A"/>
    <w:rsid w:val="65F438F6"/>
    <w:rsid w:val="65F7B2A1"/>
    <w:rsid w:val="66003A4F"/>
    <w:rsid w:val="6606F224"/>
    <w:rsid w:val="66071E98"/>
    <w:rsid w:val="660ED50D"/>
    <w:rsid w:val="66130D3A"/>
    <w:rsid w:val="6619AC31"/>
    <w:rsid w:val="661B12D3"/>
    <w:rsid w:val="6627683E"/>
    <w:rsid w:val="662F49E9"/>
    <w:rsid w:val="6635454A"/>
    <w:rsid w:val="664304C6"/>
    <w:rsid w:val="664E7318"/>
    <w:rsid w:val="6652B4E3"/>
    <w:rsid w:val="6654AA87"/>
    <w:rsid w:val="6657AC4F"/>
    <w:rsid w:val="6659253A"/>
    <w:rsid w:val="665C053C"/>
    <w:rsid w:val="665D2B27"/>
    <w:rsid w:val="66761767"/>
    <w:rsid w:val="668031A0"/>
    <w:rsid w:val="6686289A"/>
    <w:rsid w:val="66862D60"/>
    <w:rsid w:val="6687FA91"/>
    <w:rsid w:val="668C29F4"/>
    <w:rsid w:val="669684F3"/>
    <w:rsid w:val="6697BFEE"/>
    <w:rsid w:val="66B03355"/>
    <w:rsid w:val="66B1169D"/>
    <w:rsid w:val="66B47FCD"/>
    <w:rsid w:val="66BBF077"/>
    <w:rsid w:val="66BC2B6C"/>
    <w:rsid w:val="66C008BD"/>
    <w:rsid w:val="66C4178D"/>
    <w:rsid w:val="66C829B6"/>
    <w:rsid w:val="66C958A8"/>
    <w:rsid w:val="66CD408B"/>
    <w:rsid w:val="66D0FCE3"/>
    <w:rsid w:val="66D1E55E"/>
    <w:rsid w:val="66D9A7FA"/>
    <w:rsid w:val="66DE09C3"/>
    <w:rsid w:val="66DF4DEB"/>
    <w:rsid w:val="66ECA193"/>
    <w:rsid w:val="66ED5301"/>
    <w:rsid w:val="66F0E145"/>
    <w:rsid w:val="66F3F11E"/>
    <w:rsid w:val="66F8A00E"/>
    <w:rsid w:val="67065BC8"/>
    <w:rsid w:val="670E275E"/>
    <w:rsid w:val="67184D7A"/>
    <w:rsid w:val="6719DCA7"/>
    <w:rsid w:val="671CC33B"/>
    <w:rsid w:val="671D176B"/>
    <w:rsid w:val="671D618F"/>
    <w:rsid w:val="6721E9BA"/>
    <w:rsid w:val="672637EA"/>
    <w:rsid w:val="672A751A"/>
    <w:rsid w:val="672F6A64"/>
    <w:rsid w:val="673D50E2"/>
    <w:rsid w:val="674386BF"/>
    <w:rsid w:val="674C06AA"/>
    <w:rsid w:val="675272FB"/>
    <w:rsid w:val="6754FD99"/>
    <w:rsid w:val="67572C42"/>
    <w:rsid w:val="675A16A7"/>
    <w:rsid w:val="6765A51B"/>
    <w:rsid w:val="6767A952"/>
    <w:rsid w:val="676C6B61"/>
    <w:rsid w:val="677167E8"/>
    <w:rsid w:val="677A4FEB"/>
    <w:rsid w:val="6784E1EC"/>
    <w:rsid w:val="67949E7D"/>
    <w:rsid w:val="67A21AFD"/>
    <w:rsid w:val="67A46448"/>
    <w:rsid w:val="67B3A320"/>
    <w:rsid w:val="67B57932"/>
    <w:rsid w:val="67B72E73"/>
    <w:rsid w:val="67BAD40C"/>
    <w:rsid w:val="67C37B69"/>
    <w:rsid w:val="67C49C30"/>
    <w:rsid w:val="67C56608"/>
    <w:rsid w:val="67D665FC"/>
    <w:rsid w:val="67D80F87"/>
    <w:rsid w:val="67E23B4D"/>
    <w:rsid w:val="67E88B33"/>
    <w:rsid w:val="67F680D2"/>
    <w:rsid w:val="67FFD394"/>
    <w:rsid w:val="681F0288"/>
    <w:rsid w:val="6824276E"/>
    <w:rsid w:val="683473A3"/>
    <w:rsid w:val="68354856"/>
    <w:rsid w:val="68415157"/>
    <w:rsid w:val="684BF6DA"/>
    <w:rsid w:val="6852D0CA"/>
    <w:rsid w:val="6865498D"/>
    <w:rsid w:val="68682E1E"/>
    <w:rsid w:val="6871CA6B"/>
    <w:rsid w:val="68762A41"/>
    <w:rsid w:val="6894C5F8"/>
    <w:rsid w:val="689BECF8"/>
    <w:rsid w:val="689DB752"/>
    <w:rsid w:val="68A28DBD"/>
    <w:rsid w:val="68A77045"/>
    <w:rsid w:val="68AB5B9D"/>
    <w:rsid w:val="68B1D3F6"/>
    <w:rsid w:val="68CB0EF4"/>
    <w:rsid w:val="68CBE5A7"/>
    <w:rsid w:val="68D22D4F"/>
    <w:rsid w:val="68D5787E"/>
    <w:rsid w:val="68D74B3D"/>
    <w:rsid w:val="68D9681C"/>
    <w:rsid w:val="68F67D92"/>
    <w:rsid w:val="68F69268"/>
    <w:rsid w:val="68F882EE"/>
    <w:rsid w:val="68F94622"/>
    <w:rsid w:val="68F9BA4C"/>
    <w:rsid w:val="68FE4931"/>
    <w:rsid w:val="69005536"/>
    <w:rsid w:val="69012A9F"/>
    <w:rsid w:val="6901F7B2"/>
    <w:rsid w:val="69056F4B"/>
    <w:rsid w:val="69070BCB"/>
    <w:rsid w:val="690807DF"/>
    <w:rsid w:val="69087489"/>
    <w:rsid w:val="691193F0"/>
    <w:rsid w:val="691E0320"/>
    <w:rsid w:val="692A48BD"/>
    <w:rsid w:val="6932FF68"/>
    <w:rsid w:val="69372EC0"/>
    <w:rsid w:val="6938B69C"/>
    <w:rsid w:val="69403AA6"/>
    <w:rsid w:val="694972DE"/>
    <w:rsid w:val="694A6F61"/>
    <w:rsid w:val="6957DFFE"/>
    <w:rsid w:val="69594419"/>
    <w:rsid w:val="695A4B0D"/>
    <w:rsid w:val="695A5A44"/>
    <w:rsid w:val="695AA3F2"/>
    <w:rsid w:val="695B11F7"/>
    <w:rsid w:val="695CA441"/>
    <w:rsid w:val="695D6A63"/>
    <w:rsid w:val="69616129"/>
    <w:rsid w:val="696569EE"/>
    <w:rsid w:val="696E1014"/>
    <w:rsid w:val="69705ABB"/>
    <w:rsid w:val="6988B129"/>
    <w:rsid w:val="699C3CAA"/>
    <w:rsid w:val="699DD5BF"/>
    <w:rsid w:val="69A04899"/>
    <w:rsid w:val="69A3B46F"/>
    <w:rsid w:val="69A8E46B"/>
    <w:rsid w:val="69A9B87D"/>
    <w:rsid w:val="69AD8170"/>
    <w:rsid w:val="69B8FE4C"/>
    <w:rsid w:val="69BD052B"/>
    <w:rsid w:val="69BD197F"/>
    <w:rsid w:val="69BD1F86"/>
    <w:rsid w:val="69BF9679"/>
    <w:rsid w:val="69C02195"/>
    <w:rsid w:val="69C22E57"/>
    <w:rsid w:val="69C440AB"/>
    <w:rsid w:val="69D9F059"/>
    <w:rsid w:val="69DA7C53"/>
    <w:rsid w:val="69E30CE3"/>
    <w:rsid w:val="69F0B521"/>
    <w:rsid w:val="69F633CA"/>
    <w:rsid w:val="69FAD28B"/>
    <w:rsid w:val="6A0E817D"/>
    <w:rsid w:val="6A135DC6"/>
    <w:rsid w:val="6A14A7A2"/>
    <w:rsid w:val="6A14B961"/>
    <w:rsid w:val="6A27B0A8"/>
    <w:rsid w:val="6A280A7B"/>
    <w:rsid w:val="6A2A0222"/>
    <w:rsid w:val="6A2F38F3"/>
    <w:rsid w:val="6A31C271"/>
    <w:rsid w:val="6A546AF7"/>
    <w:rsid w:val="6A5AB2C6"/>
    <w:rsid w:val="6A5E0E65"/>
    <w:rsid w:val="6A673379"/>
    <w:rsid w:val="6A6CAF01"/>
    <w:rsid w:val="6A6E36C8"/>
    <w:rsid w:val="6A707DD8"/>
    <w:rsid w:val="6A712A1B"/>
    <w:rsid w:val="6A7A5866"/>
    <w:rsid w:val="6A7CBCED"/>
    <w:rsid w:val="6A7F3F6E"/>
    <w:rsid w:val="6A97262B"/>
    <w:rsid w:val="6A99EB09"/>
    <w:rsid w:val="6AB4F8AC"/>
    <w:rsid w:val="6AB53F32"/>
    <w:rsid w:val="6AB6F12B"/>
    <w:rsid w:val="6AB86225"/>
    <w:rsid w:val="6AB90DE5"/>
    <w:rsid w:val="6ABBA818"/>
    <w:rsid w:val="6AC20ED8"/>
    <w:rsid w:val="6ACAFAAA"/>
    <w:rsid w:val="6ACD8131"/>
    <w:rsid w:val="6ACFA99E"/>
    <w:rsid w:val="6AD33669"/>
    <w:rsid w:val="6AD4831B"/>
    <w:rsid w:val="6AE5EF9F"/>
    <w:rsid w:val="6AEAFB42"/>
    <w:rsid w:val="6AF5BBE1"/>
    <w:rsid w:val="6B09C3B9"/>
    <w:rsid w:val="6B0DF37B"/>
    <w:rsid w:val="6B183DFE"/>
    <w:rsid w:val="6B192245"/>
    <w:rsid w:val="6B19DF27"/>
    <w:rsid w:val="6B1BB890"/>
    <w:rsid w:val="6B1D0686"/>
    <w:rsid w:val="6B22E488"/>
    <w:rsid w:val="6B29DA50"/>
    <w:rsid w:val="6B2A694C"/>
    <w:rsid w:val="6B2A6F73"/>
    <w:rsid w:val="6B2AEA2C"/>
    <w:rsid w:val="6B3A9157"/>
    <w:rsid w:val="6B4A89DE"/>
    <w:rsid w:val="6B4A8A47"/>
    <w:rsid w:val="6B4C1B27"/>
    <w:rsid w:val="6B5A50AE"/>
    <w:rsid w:val="6B5D4B0C"/>
    <w:rsid w:val="6B621EB2"/>
    <w:rsid w:val="6B646F6A"/>
    <w:rsid w:val="6B6978B4"/>
    <w:rsid w:val="6B770C6D"/>
    <w:rsid w:val="6B7B1F97"/>
    <w:rsid w:val="6B7D2599"/>
    <w:rsid w:val="6B852CA3"/>
    <w:rsid w:val="6B89C8D8"/>
    <w:rsid w:val="6B8CA18D"/>
    <w:rsid w:val="6B9102F1"/>
    <w:rsid w:val="6BA40AFA"/>
    <w:rsid w:val="6BA7103A"/>
    <w:rsid w:val="6BAC0A78"/>
    <w:rsid w:val="6BB47302"/>
    <w:rsid w:val="6BD574FC"/>
    <w:rsid w:val="6BD77263"/>
    <w:rsid w:val="6BDA6DB0"/>
    <w:rsid w:val="6BDAB713"/>
    <w:rsid w:val="6BF20156"/>
    <w:rsid w:val="6C010806"/>
    <w:rsid w:val="6C1642EC"/>
    <w:rsid w:val="6C2027FB"/>
    <w:rsid w:val="6C230269"/>
    <w:rsid w:val="6C322A8C"/>
    <w:rsid w:val="6C3509CF"/>
    <w:rsid w:val="6C3AB99D"/>
    <w:rsid w:val="6C4472C2"/>
    <w:rsid w:val="6C480C36"/>
    <w:rsid w:val="6C484F38"/>
    <w:rsid w:val="6C4A23B8"/>
    <w:rsid w:val="6C4B2188"/>
    <w:rsid w:val="6C4B69BE"/>
    <w:rsid w:val="6C4E167F"/>
    <w:rsid w:val="6C6086BB"/>
    <w:rsid w:val="6C6F343E"/>
    <w:rsid w:val="6C705952"/>
    <w:rsid w:val="6C787B83"/>
    <w:rsid w:val="6C7AE260"/>
    <w:rsid w:val="6C7B188B"/>
    <w:rsid w:val="6C88C29F"/>
    <w:rsid w:val="6C975843"/>
    <w:rsid w:val="6C9BB567"/>
    <w:rsid w:val="6C9C8868"/>
    <w:rsid w:val="6CA33311"/>
    <w:rsid w:val="6CAC2476"/>
    <w:rsid w:val="6CB17CB8"/>
    <w:rsid w:val="6CB21533"/>
    <w:rsid w:val="6CB3D7FE"/>
    <w:rsid w:val="6CB91E78"/>
    <w:rsid w:val="6CBBA2E7"/>
    <w:rsid w:val="6CC36E69"/>
    <w:rsid w:val="6CC90E23"/>
    <w:rsid w:val="6CCE3892"/>
    <w:rsid w:val="6CCEE1DF"/>
    <w:rsid w:val="6CD6A6EB"/>
    <w:rsid w:val="6CD8ADE6"/>
    <w:rsid w:val="6CD927F1"/>
    <w:rsid w:val="6CE2D912"/>
    <w:rsid w:val="6CE421FA"/>
    <w:rsid w:val="6CE4338A"/>
    <w:rsid w:val="6CE6CC24"/>
    <w:rsid w:val="6CEA667E"/>
    <w:rsid w:val="6CEBA9E3"/>
    <w:rsid w:val="6CFF1838"/>
    <w:rsid w:val="6D01B655"/>
    <w:rsid w:val="6D08FBC2"/>
    <w:rsid w:val="6D0AEA7D"/>
    <w:rsid w:val="6D0C62CD"/>
    <w:rsid w:val="6D0E03E3"/>
    <w:rsid w:val="6D0EF1AB"/>
    <w:rsid w:val="6D0FB252"/>
    <w:rsid w:val="6D19168C"/>
    <w:rsid w:val="6D1AD6AD"/>
    <w:rsid w:val="6D1E83C6"/>
    <w:rsid w:val="6D2339EC"/>
    <w:rsid w:val="6D2C1165"/>
    <w:rsid w:val="6D44966A"/>
    <w:rsid w:val="6D4AFEAA"/>
    <w:rsid w:val="6D63DBD7"/>
    <w:rsid w:val="6D6521B5"/>
    <w:rsid w:val="6D66D203"/>
    <w:rsid w:val="6D74D22D"/>
    <w:rsid w:val="6D7C43F5"/>
    <w:rsid w:val="6D82BE0B"/>
    <w:rsid w:val="6D87739F"/>
    <w:rsid w:val="6D989BAB"/>
    <w:rsid w:val="6DA00C53"/>
    <w:rsid w:val="6DA097AD"/>
    <w:rsid w:val="6DA66547"/>
    <w:rsid w:val="6DB32B15"/>
    <w:rsid w:val="6DBCB630"/>
    <w:rsid w:val="6DBF4CC7"/>
    <w:rsid w:val="6DC81DBA"/>
    <w:rsid w:val="6DD1DD05"/>
    <w:rsid w:val="6DF515BC"/>
    <w:rsid w:val="6DFB7BBA"/>
    <w:rsid w:val="6E0E9F04"/>
    <w:rsid w:val="6E0EDA1E"/>
    <w:rsid w:val="6E153DA5"/>
    <w:rsid w:val="6E1C6A1F"/>
    <w:rsid w:val="6E1CC6F0"/>
    <w:rsid w:val="6E2B8A4B"/>
    <w:rsid w:val="6E33DAC2"/>
    <w:rsid w:val="6E387121"/>
    <w:rsid w:val="6E3B1BA8"/>
    <w:rsid w:val="6E4419F0"/>
    <w:rsid w:val="6E50EEE4"/>
    <w:rsid w:val="6E625040"/>
    <w:rsid w:val="6E64DE12"/>
    <w:rsid w:val="6E84A8AE"/>
    <w:rsid w:val="6E859037"/>
    <w:rsid w:val="6E86B7E3"/>
    <w:rsid w:val="6E8E746B"/>
    <w:rsid w:val="6E8EEE63"/>
    <w:rsid w:val="6EA94556"/>
    <w:rsid w:val="6EAF04E5"/>
    <w:rsid w:val="6EB0415F"/>
    <w:rsid w:val="6EB0D514"/>
    <w:rsid w:val="6EB6C9F2"/>
    <w:rsid w:val="6EC0A996"/>
    <w:rsid w:val="6EDA0617"/>
    <w:rsid w:val="6EDD8907"/>
    <w:rsid w:val="6EE3E38D"/>
    <w:rsid w:val="6EE9E442"/>
    <w:rsid w:val="6EECAB41"/>
    <w:rsid w:val="6EF18325"/>
    <w:rsid w:val="6F050C80"/>
    <w:rsid w:val="6F058174"/>
    <w:rsid w:val="6F0613F8"/>
    <w:rsid w:val="6F062568"/>
    <w:rsid w:val="6F064935"/>
    <w:rsid w:val="6F090694"/>
    <w:rsid w:val="6F16A194"/>
    <w:rsid w:val="6F1C219E"/>
    <w:rsid w:val="6F24C8F0"/>
    <w:rsid w:val="6F2C944D"/>
    <w:rsid w:val="6F38E0E4"/>
    <w:rsid w:val="6F3D8CBD"/>
    <w:rsid w:val="6F3DE15B"/>
    <w:rsid w:val="6F400784"/>
    <w:rsid w:val="6F561F94"/>
    <w:rsid w:val="6F5B2A39"/>
    <w:rsid w:val="6F637EED"/>
    <w:rsid w:val="6F66A6B5"/>
    <w:rsid w:val="6F754789"/>
    <w:rsid w:val="6F78F251"/>
    <w:rsid w:val="6F7C0D84"/>
    <w:rsid w:val="6F8FD451"/>
    <w:rsid w:val="6F9AB45A"/>
    <w:rsid w:val="6F9E551B"/>
    <w:rsid w:val="6FA8E745"/>
    <w:rsid w:val="6FB198A2"/>
    <w:rsid w:val="6FB32D1B"/>
    <w:rsid w:val="6FB57853"/>
    <w:rsid w:val="6FC593D3"/>
    <w:rsid w:val="6FCE33F4"/>
    <w:rsid w:val="6FD3F7C2"/>
    <w:rsid w:val="6FED8DE7"/>
    <w:rsid w:val="6FF55B9A"/>
    <w:rsid w:val="70080215"/>
    <w:rsid w:val="70098F21"/>
    <w:rsid w:val="70151B3C"/>
    <w:rsid w:val="702137BF"/>
    <w:rsid w:val="70391BAB"/>
    <w:rsid w:val="7041B2E7"/>
    <w:rsid w:val="7055230A"/>
    <w:rsid w:val="706323CA"/>
    <w:rsid w:val="706FE03B"/>
    <w:rsid w:val="707135FD"/>
    <w:rsid w:val="707764A8"/>
    <w:rsid w:val="7080DCB9"/>
    <w:rsid w:val="7090462D"/>
    <w:rsid w:val="70907AE8"/>
    <w:rsid w:val="70968601"/>
    <w:rsid w:val="70A71C94"/>
    <w:rsid w:val="70A89CD7"/>
    <w:rsid w:val="70AE932F"/>
    <w:rsid w:val="70B86E71"/>
    <w:rsid w:val="70BAF1F5"/>
    <w:rsid w:val="70BB26EE"/>
    <w:rsid w:val="70BE158C"/>
    <w:rsid w:val="70BE16D9"/>
    <w:rsid w:val="70C2F761"/>
    <w:rsid w:val="70C805BE"/>
    <w:rsid w:val="70D40D9F"/>
    <w:rsid w:val="70DA785B"/>
    <w:rsid w:val="70F46EE9"/>
    <w:rsid w:val="70F51CA6"/>
    <w:rsid w:val="70F769AD"/>
    <w:rsid w:val="70F9F012"/>
    <w:rsid w:val="711BFE1C"/>
    <w:rsid w:val="712154B8"/>
    <w:rsid w:val="712FA325"/>
    <w:rsid w:val="713F3B67"/>
    <w:rsid w:val="714BC4D3"/>
    <w:rsid w:val="714C4B3A"/>
    <w:rsid w:val="715B9E58"/>
    <w:rsid w:val="715CF406"/>
    <w:rsid w:val="715DED59"/>
    <w:rsid w:val="716AB0C5"/>
    <w:rsid w:val="716CDC78"/>
    <w:rsid w:val="71908BD5"/>
    <w:rsid w:val="7193E794"/>
    <w:rsid w:val="719B04C0"/>
    <w:rsid w:val="71A55507"/>
    <w:rsid w:val="71A6AE4B"/>
    <w:rsid w:val="71A6D087"/>
    <w:rsid w:val="71A7D3E7"/>
    <w:rsid w:val="71AAE779"/>
    <w:rsid w:val="71B8848C"/>
    <w:rsid w:val="71BAE23A"/>
    <w:rsid w:val="71C1E7B9"/>
    <w:rsid w:val="71CA950B"/>
    <w:rsid w:val="71CD3DF5"/>
    <w:rsid w:val="71CDD5B2"/>
    <w:rsid w:val="71CF3009"/>
    <w:rsid w:val="71D281CF"/>
    <w:rsid w:val="71DC3735"/>
    <w:rsid w:val="71E5617E"/>
    <w:rsid w:val="71F898E5"/>
    <w:rsid w:val="7205057B"/>
    <w:rsid w:val="72060F45"/>
    <w:rsid w:val="721B8B90"/>
    <w:rsid w:val="7226E1F4"/>
    <w:rsid w:val="722A6782"/>
    <w:rsid w:val="72382851"/>
    <w:rsid w:val="723CAA41"/>
    <w:rsid w:val="7240B074"/>
    <w:rsid w:val="724ADA4C"/>
    <w:rsid w:val="724BAAA7"/>
    <w:rsid w:val="724C6D1F"/>
    <w:rsid w:val="724E3898"/>
    <w:rsid w:val="72513C55"/>
    <w:rsid w:val="725DBA67"/>
    <w:rsid w:val="72681499"/>
    <w:rsid w:val="726C880C"/>
    <w:rsid w:val="727E6924"/>
    <w:rsid w:val="7284BB42"/>
    <w:rsid w:val="72866B68"/>
    <w:rsid w:val="7290444A"/>
    <w:rsid w:val="7291AC78"/>
    <w:rsid w:val="729274AB"/>
    <w:rsid w:val="7297BC84"/>
    <w:rsid w:val="729A0642"/>
    <w:rsid w:val="72A3E3B9"/>
    <w:rsid w:val="72A44939"/>
    <w:rsid w:val="72B372AF"/>
    <w:rsid w:val="72B69085"/>
    <w:rsid w:val="72BA80B3"/>
    <w:rsid w:val="72BAA75F"/>
    <w:rsid w:val="72C0D26C"/>
    <w:rsid w:val="72C4ABC0"/>
    <w:rsid w:val="72CFB146"/>
    <w:rsid w:val="72D08B7D"/>
    <w:rsid w:val="72DCE13E"/>
    <w:rsid w:val="72E1AF30"/>
    <w:rsid w:val="72E5C8D5"/>
    <w:rsid w:val="72E8BEB5"/>
    <w:rsid w:val="72ECCE94"/>
    <w:rsid w:val="72F5119F"/>
    <w:rsid w:val="7301E054"/>
    <w:rsid w:val="73068200"/>
    <w:rsid w:val="73161B7A"/>
    <w:rsid w:val="73323EC0"/>
    <w:rsid w:val="73342879"/>
    <w:rsid w:val="73474E51"/>
    <w:rsid w:val="734A5167"/>
    <w:rsid w:val="734CD07A"/>
    <w:rsid w:val="734D3DB3"/>
    <w:rsid w:val="7357CBB7"/>
    <w:rsid w:val="735CE669"/>
    <w:rsid w:val="735D1773"/>
    <w:rsid w:val="7362AFAC"/>
    <w:rsid w:val="7365028D"/>
    <w:rsid w:val="7369F54C"/>
    <w:rsid w:val="739540E3"/>
    <w:rsid w:val="73AA1842"/>
    <w:rsid w:val="73B71F5B"/>
    <w:rsid w:val="73C181C0"/>
    <w:rsid w:val="73C707F6"/>
    <w:rsid w:val="73CCE9B2"/>
    <w:rsid w:val="73E34B20"/>
    <w:rsid w:val="73E55134"/>
    <w:rsid w:val="73ED9053"/>
    <w:rsid w:val="73F0EE43"/>
    <w:rsid w:val="73F68A0E"/>
    <w:rsid w:val="73F70EA0"/>
    <w:rsid w:val="7406144A"/>
    <w:rsid w:val="7408B884"/>
    <w:rsid w:val="742E77A2"/>
    <w:rsid w:val="742EC032"/>
    <w:rsid w:val="74313E7D"/>
    <w:rsid w:val="743160C2"/>
    <w:rsid w:val="7434FD96"/>
    <w:rsid w:val="743B4FB3"/>
    <w:rsid w:val="74508714"/>
    <w:rsid w:val="74527A0D"/>
    <w:rsid w:val="74883F87"/>
    <w:rsid w:val="7494157B"/>
    <w:rsid w:val="749902B3"/>
    <w:rsid w:val="749A0E29"/>
    <w:rsid w:val="749E2D01"/>
    <w:rsid w:val="74A1CF07"/>
    <w:rsid w:val="74A5E6F9"/>
    <w:rsid w:val="74B9DBAC"/>
    <w:rsid w:val="74BAF968"/>
    <w:rsid w:val="74BE387A"/>
    <w:rsid w:val="74CA4088"/>
    <w:rsid w:val="74CC9272"/>
    <w:rsid w:val="74D2002D"/>
    <w:rsid w:val="74D97B3A"/>
    <w:rsid w:val="74DEB282"/>
    <w:rsid w:val="74E3C51E"/>
    <w:rsid w:val="74E4D732"/>
    <w:rsid w:val="74EFAC84"/>
    <w:rsid w:val="74F10F37"/>
    <w:rsid w:val="74F55409"/>
    <w:rsid w:val="7523699E"/>
    <w:rsid w:val="754BB1FE"/>
    <w:rsid w:val="7552B497"/>
    <w:rsid w:val="75606DDA"/>
    <w:rsid w:val="7561E40D"/>
    <w:rsid w:val="75654ADB"/>
    <w:rsid w:val="756759FE"/>
    <w:rsid w:val="75676C1B"/>
    <w:rsid w:val="7570C29C"/>
    <w:rsid w:val="7579A9CA"/>
    <w:rsid w:val="757E46F2"/>
    <w:rsid w:val="75942706"/>
    <w:rsid w:val="75A4FC80"/>
    <w:rsid w:val="75AB47CC"/>
    <w:rsid w:val="75AC332A"/>
    <w:rsid w:val="75B27CA9"/>
    <w:rsid w:val="75BC98B7"/>
    <w:rsid w:val="75BD61D5"/>
    <w:rsid w:val="75BF3C89"/>
    <w:rsid w:val="75CE10CA"/>
    <w:rsid w:val="75CFFB72"/>
    <w:rsid w:val="75D0F153"/>
    <w:rsid w:val="75D98479"/>
    <w:rsid w:val="75DA2086"/>
    <w:rsid w:val="75E19915"/>
    <w:rsid w:val="75E1E6A5"/>
    <w:rsid w:val="7600E115"/>
    <w:rsid w:val="760C91A5"/>
    <w:rsid w:val="762A71A9"/>
    <w:rsid w:val="763F044D"/>
    <w:rsid w:val="76418E5B"/>
    <w:rsid w:val="764D6D33"/>
    <w:rsid w:val="76512A8B"/>
    <w:rsid w:val="76652A4D"/>
    <w:rsid w:val="766BB6A3"/>
    <w:rsid w:val="766D7B90"/>
    <w:rsid w:val="767B3743"/>
    <w:rsid w:val="767BCBD2"/>
    <w:rsid w:val="767D6D27"/>
    <w:rsid w:val="767DB922"/>
    <w:rsid w:val="76851FD8"/>
    <w:rsid w:val="76942991"/>
    <w:rsid w:val="7697333F"/>
    <w:rsid w:val="769BC9FD"/>
    <w:rsid w:val="769FC1F7"/>
    <w:rsid w:val="76AB8806"/>
    <w:rsid w:val="76B5569E"/>
    <w:rsid w:val="76BC7E56"/>
    <w:rsid w:val="76C59694"/>
    <w:rsid w:val="76C676FF"/>
    <w:rsid w:val="76D470F2"/>
    <w:rsid w:val="76D514DA"/>
    <w:rsid w:val="76DAB7D2"/>
    <w:rsid w:val="76EC76D5"/>
    <w:rsid w:val="76EE94C6"/>
    <w:rsid w:val="76FC979E"/>
    <w:rsid w:val="770ADB86"/>
    <w:rsid w:val="77166585"/>
    <w:rsid w:val="7718A49C"/>
    <w:rsid w:val="7718F827"/>
    <w:rsid w:val="771E3D60"/>
    <w:rsid w:val="7726090C"/>
    <w:rsid w:val="773621E3"/>
    <w:rsid w:val="7737909B"/>
    <w:rsid w:val="773F989E"/>
    <w:rsid w:val="77492C3E"/>
    <w:rsid w:val="774DAE8F"/>
    <w:rsid w:val="774E2BA3"/>
    <w:rsid w:val="775040CA"/>
    <w:rsid w:val="77510D3C"/>
    <w:rsid w:val="77525FBC"/>
    <w:rsid w:val="77554101"/>
    <w:rsid w:val="775803E5"/>
    <w:rsid w:val="775A6EA0"/>
    <w:rsid w:val="7760361E"/>
    <w:rsid w:val="77679155"/>
    <w:rsid w:val="776838EC"/>
    <w:rsid w:val="776E7F17"/>
    <w:rsid w:val="777F2146"/>
    <w:rsid w:val="778652F2"/>
    <w:rsid w:val="77965459"/>
    <w:rsid w:val="77983606"/>
    <w:rsid w:val="7798D5AD"/>
    <w:rsid w:val="779BFD28"/>
    <w:rsid w:val="77A2C07B"/>
    <w:rsid w:val="77A80780"/>
    <w:rsid w:val="77A9BD94"/>
    <w:rsid w:val="77B39A4A"/>
    <w:rsid w:val="77B9354E"/>
    <w:rsid w:val="77BC93F8"/>
    <w:rsid w:val="77C16549"/>
    <w:rsid w:val="77C435C6"/>
    <w:rsid w:val="77C45407"/>
    <w:rsid w:val="77C53AAF"/>
    <w:rsid w:val="77C60769"/>
    <w:rsid w:val="77D856DB"/>
    <w:rsid w:val="77E7C759"/>
    <w:rsid w:val="77F1DDDC"/>
    <w:rsid w:val="77F99B12"/>
    <w:rsid w:val="77FA5430"/>
    <w:rsid w:val="77FF5615"/>
    <w:rsid w:val="780539F3"/>
    <w:rsid w:val="780AC1EB"/>
    <w:rsid w:val="781F1F82"/>
    <w:rsid w:val="78231551"/>
    <w:rsid w:val="782A83D3"/>
    <w:rsid w:val="782EC515"/>
    <w:rsid w:val="7833593E"/>
    <w:rsid w:val="78448834"/>
    <w:rsid w:val="784CFC59"/>
    <w:rsid w:val="78559C75"/>
    <w:rsid w:val="78581528"/>
    <w:rsid w:val="785A105E"/>
    <w:rsid w:val="785EDF45"/>
    <w:rsid w:val="78606489"/>
    <w:rsid w:val="78618E68"/>
    <w:rsid w:val="78645CC9"/>
    <w:rsid w:val="786AAC65"/>
    <w:rsid w:val="786AEADC"/>
    <w:rsid w:val="7871630A"/>
    <w:rsid w:val="787DF757"/>
    <w:rsid w:val="788CC955"/>
    <w:rsid w:val="788D955B"/>
    <w:rsid w:val="789D5BD2"/>
    <w:rsid w:val="78B47256"/>
    <w:rsid w:val="78B746EE"/>
    <w:rsid w:val="78B89E60"/>
    <w:rsid w:val="78C45C87"/>
    <w:rsid w:val="78C6C684"/>
    <w:rsid w:val="78D02751"/>
    <w:rsid w:val="78D3A0FB"/>
    <w:rsid w:val="78D58EB4"/>
    <w:rsid w:val="78D5AA5D"/>
    <w:rsid w:val="78D78225"/>
    <w:rsid w:val="78D96D41"/>
    <w:rsid w:val="78DF15B5"/>
    <w:rsid w:val="78E04F79"/>
    <w:rsid w:val="78EAFB9D"/>
    <w:rsid w:val="78EC50D4"/>
    <w:rsid w:val="78ED21EE"/>
    <w:rsid w:val="78FAC57E"/>
    <w:rsid w:val="78FC31E5"/>
    <w:rsid w:val="79079A38"/>
    <w:rsid w:val="791991E3"/>
    <w:rsid w:val="792385BB"/>
    <w:rsid w:val="79251D90"/>
    <w:rsid w:val="7932A2E7"/>
    <w:rsid w:val="793DF915"/>
    <w:rsid w:val="7944B41D"/>
    <w:rsid w:val="794DF6EA"/>
    <w:rsid w:val="7951D687"/>
    <w:rsid w:val="795DD5A7"/>
    <w:rsid w:val="79641A49"/>
    <w:rsid w:val="7968B42E"/>
    <w:rsid w:val="79839539"/>
    <w:rsid w:val="79A201C7"/>
    <w:rsid w:val="79B2E8CF"/>
    <w:rsid w:val="79B81267"/>
    <w:rsid w:val="79B8F6CD"/>
    <w:rsid w:val="79BA2EDA"/>
    <w:rsid w:val="79C84155"/>
    <w:rsid w:val="79D064AA"/>
    <w:rsid w:val="79D09497"/>
    <w:rsid w:val="79D31167"/>
    <w:rsid w:val="79E07C63"/>
    <w:rsid w:val="79E867E0"/>
    <w:rsid w:val="79F4F38F"/>
    <w:rsid w:val="79F7FC1C"/>
    <w:rsid w:val="79FD2592"/>
    <w:rsid w:val="7A15BE0E"/>
    <w:rsid w:val="7A17EE94"/>
    <w:rsid w:val="7A190BD6"/>
    <w:rsid w:val="7A19AEA9"/>
    <w:rsid w:val="7A1FE514"/>
    <w:rsid w:val="7A207E09"/>
    <w:rsid w:val="7A23F86C"/>
    <w:rsid w:val="7A298340"/>
    <w:rsid w:val="7A31164B"/>
    <w:rsid w:val="7A3361B5"/>
    <w:rsid w:val="7A35E2B4"/>
    <w:rsid w:val="7A3A285E"/>
    <w:rsid w:val="7A3B84CC"/>
    <w:rsid w:val="7A3EFA68"/>
    <w:rsid w:val="7A4A439A"/>
    <w:rsid w:val="7A4BA590"/>
    <w:rsid w:val="7A4E9E41"/>
    <w:rsid w:val="7A591474"/>
    <w:rsid w:val="7A5A702B"/>
    <w:rsid w:val="7A5B3C57"/>
    <w:rsid w:val="7A5F381B"/>
    <w:rsid w:val="7A711F12"/>
    <w:rsid w:val="7A76DAF2"/>
    <w:rsid w:val="7A77B658"/>
    <w:rsid w:val="7A7D89FC"/>
    <w:rsid w:val="7A7F0C3C"/>
    <w:rsid w:val="7A7F4CD5"/>
    <w:rsid w:val="7A840CB4"/>
    <w:rsid w:val="7A8618A8"/>
    <w:rsid w:val="7A8BAE25"/>
    <w:rsid w:val="7A9C2DBD"/>
    <w:rsid w:val="7A9E19D8"/>
    <w:rsid w:val="7AA063BE"/>
    <w:rsid w:val="7AB267D9"/>
    <w:rsid w:val="7AC8BE45"/>
    <w:rsid w:val="7AC93D51"/>
    <w:rsid w:val="7AD767A7"/>
    <w:rsid w:val="7ADA90BE"/>
    <w:rsid w:val="7ADC4A7F"/>
    <w:rsid w:val="7ADF8B2D"/>
    <w:rsid w:val="7AE62FF8"/>
    <w:rsid w:val="7AE7355C"/>
    <w:rsid w:val="7AF4FCE8"/>
    <w:rsid w:val="7AF5ADCC"/>
    <w:rsid w:val="7B00D648"/>
    <w:rsid w:val="7B08C6E7"/>
    <w:rsid w:val="7B0DC47C"/>
    <w:rsid w:val="7B151623"/>
    <w:rsid w:val="7B152528"/>
    <w:rsid w:val="7B16AD6B"/>
    <w:rsid w:val="7B19381B"/>
    <w:rsid w:val="7B19AC74"/>
    <w:rsid w:val="7B202BCB"/>
    <w:rsid w:val="7B236029"/>
    <w:rsid w:val="7B291409"/>
    <w:rsid w:val="7B2DA19C"/>
    <w:rsid w:val="7B344124"/>
    <w:rsid w:val="7B37DAAA"/>
    <w:rsid w:val="7B385F17"/>
    <w:rsid w:val="7B390B06"/>
    <w:rsid w:val="7B3CED04"/>
    <w:rsid w:val="7B63C07E"/>
    <w:rsid w:val="7B78EF76"/>
    <w:rsid w:val="7B810951"/>
    <w:rsid w:val="7B875457"/>
    <w:rsid w:val="7B90BC12"/>
    <w:rsid w:val="7B982D7C"/>
    <w:rsid w:val="7B9C55EE"/>
    <w:rsid w:val="7BA588DD"/>
    <w:rsid w:val="7BA60498"/>
    <w:rsid w:val="7BAD025E"/>
    <w:rsid w:val="7BBF3A6E"/>
    <w:rsid w:val="7BC05AEB"/>
    <w:rsid w:val="7BC38C80"/>
    <w:rsid w:val="7BC64EA3"/>
    <w:rsid w:val="7BCA414A"/>
    <w:rsid w:val="7BD5E245"/>
    <w:rsid w:val="7BD775BA"/>
    <w:rsid w:val="7BDB21AE"/>
    <w:rsid w:val="7BDC0A98"/>
    <w:rsid w:val="7BF3A527"/>
    <w:rsid w:val="7BF5C279"/>
    <w:rsid w:val="7BFD870C"/>
    <w:rsid w:val="7C04084D"/>
    <w:rsid w:val="7C0573F7"/>
    <w:rsid w:val="7C2FE7CF"/>
    <w:rsid w:val="7C35B72A"/>
    <w:rsid w:val="7C386DC7"/>
    <w:rsid w:val="7C5259B4"/>
    <w:rsid w:val="7C5A7074"/>
    <w:rsid w:val="7C5D7559"/>
    <w:rsid w:val="7C62240C"/>
    <w:rsid w:val="7C656E5F"/>
    <w:rsid w:val="7C684F48"/>
    <w:rsid w:val="7C6C6F02"/>
    <w:rsid w:val="7C7179FA"/>
    <w:rsid w:val="7C725DF9"/>
    <w:rsid w:val="7C774A89"/>
    <w:rsid w:val="7C7EFE3A"/>
    <w:rsid w:val="7C9E97FC"/>
    <w:rsid w:val="7CA695A0"/>
    <w:rsid w:val="7CA749D7"/>
    <w:rsid w:val="7CB51975"/>
    <w:rsid w:val="7CB83B4D"/>
    <w:rsid w:val="7CC7EB30"/>
    <w:rsid w:val="7CCA31C0"/>
    <w:rsid w:val="7CCE0E3F"/>
    <w:rsid w:val="7CD82BCB"/>
    <w:rsid w:val="7CE60ABD"/>
    <w:rsid w:val="7CF37271"/>
    <w:rsid w:val="7CFAF8E3"/>
    <w:rsid w:val="7CFC1F4C"/>
    <w:rsid w:val="7D0C7612"/>
    <w:rsid w:val="7D10865A"/>
    <w:rsid w:val="7D2074E5"/>
    <w:rsid w:val="7D20B056"/>
    <w:rsid w:val="7D2596B7"/>
    <w:rsid w:val="7D39B031"/>
    <w:rsid w:val="7D3F2FED"/>
    <w:rsid w:val="7D4414B3"/>
    <w:rsid w:val="7D472685"/>
    <w:rsid w:val="7D4A52C0"/>
    <w:rsid w:val="7D4DD384"/>
    <w:rsid w:val="7D5CAAB9"/>
    <w:rsid w:val="7D5F29CF"/>
    <w:rsid w:val="7D65C5DF"/>
    <w:rsid w:val="7D66BD66"/>
    <w:rsid w:val="7D6A6EAF"/>
    <w:rsid w:val="7D7DE8B1"/>
    <w:rsid w:val="7D88DC12"/>
    <w:rsid w:val="7D8AD0B1"/>
    <w:rsid w:val="7D8D6A49"/>
    <w:rsid w:val="7DA23204"/>
    <w:rsid w:val="7DA43D02"/>
    <w:rsid w:val="7DAA17BE"/>
    <w:rsid w:val="7DBA5B87"/>
    <w:rsid w:val="7DC1CC99"/>
    <w:rsid w:val="7DC8B8A8"/>
    <w:rsid w:val="7DC92A94"/>
    <w:rsid w:val="7DCCE179"/>
    <w:rsid w:val="7DEE558B"/>
    <w:rsid w:val="7DF1095C"/>
    <w:rsid w:val="7DF654A9"/>
    <w:rsid w:val="7DFFE748"/>
    <w:rsid w:val="7E043126"/>
    <w:rsid w:val="7E43E9DF"/>
    <w:rsid w:val="7E44A09E"/>
    <w:rsid w:val="7E4B3DF8"/>
    <w:rsid w:val="7E532CAC"/>
    <w:rsid w:val="7E5394F1"/>
    <w:rsid w:val="7E5FF937"/>
    <w:rsid w:val="7E6663C2"/>
    <w:rsid w:val="7E7B932B"/>
    <w:rsid w:val="7E809ACE"/>
    <w:rsid w:val="7E833CF1"/>
    <w:rsid w:val="7E8558C0"/>
    <w:rsid w:val="7E862231"/>
    <w:rsid w:val="7E8CDA02"/>
    <w:rsid w:val="7E948131"/>
    <w:rsid w:val="7EA30957"/>
    <w:rsid w:val="7EA76223"/>
    <w:rsid w:val="7EB02E31"/>
    <w:rsid w:val="7EB93BB8"/>
    <w:rsid w:val="7EBA85A8"/>
    <w:rsid w:val="7EC64003"/>
    <w:rsid w:val="7EDC645B"/>
    <w:rsid w:val="7EE0CEED"/>
    <w:rsid w:val="7EE554DD"/>
    <w:rsid w:val="7EE9B277"/>
    <w:rsid w:val="7EEB999A"/>
    <w:rsid w:val="7EF18C1F"/>
    <w:rsid w:val="7EFAEA82"/>
    <w:rsid w:val="7EFB59FD"/>
    <w:rsid w:val="7F04BF6E"/>
    <w:rsid w:val="7F08FEF7"/>
    <w:rsid w:val="7F09DE47"/>
    <w:rsid w:val="7F0CE9C7"/>
    <w:rsid w:val="7F0EDD04"/>
    <w:rsid w:val="7F134963"/>
    <w:rsid w:val="7F18A0E7"/>
    <w:rsid w:val="7F1937C2"/>
    <w:rsid w:val="7F20D7D2"/>
    <w:rsid w:val="7F239AC1"/>
    <w:rsid w:val="7F2A535E"/>
    <w:rsid w:val="7F35AE00"/>
    <w:rsid w:val="7F36BBC2"/>
    <w:rsid w:val="7F41787D"/>
    <w:rsid w:val="7F44BCB0"/>
    <w:rsid w:val="7F491516"/>
    <w:rsid w:val="7F4A040E"/>
    <w:rsid w:val="7F4C20D3"/>
    <w:rsid w:val="7F578B10"/>
    <w:rsid w:val="7F57CF43"/>
    <w:rsid w:val="7F5BDAB0"/>
    <w:rsid w:val="7F62CDC7"/>
    <w:rsid w:val="7F713E07"/>
    <w:rsid w:val="7F8261E0"/>
    <w:rsid w:val="7F85A930"/>
    <w:rsid w:val="7F880AE7"/>
    <w:rsid w:val="7F90921E"/>
    <w:rsid w:val="7F978A44"/>
    <w:rsid w:val="7F97A19B"/>
    <w:rsid w:val="7F99AB60"/>
    <w:rsid w:val="7F9C283E"/>
    <w:rsid w:val="7F9E1889"/>
    <w:rsid w:val="7FBC3B68"/>
    <w:rsid w:val="7FC0865F"/>
    <w:rsid w:val="7FC0E4D9"/>
    <w:rsid w:val="7FC2FA59"/>
    <w:rsid w:val="7FCA1A3D"/>
    <w:rsid w:val="7FCFA42B"/>
    <w:rsid w:val="7FD11AE8"/>
    <w:rsid w:val="7FD9EDC2"/>
    <w:rsid w:val="7FDF3F8F"/>
    <w:rsid w:val="7FEF78AC"/>
    <w:rsid w:val="7FF2A4BE"/>
    <w:rsid w:val="7FF2DB8E"/>
    <w:rsid w:val="7FF8A1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FAB2E"/>
  <w15:chartTrackingRefBased/>
  <w15:docId w15:val="{E4B57EE7-C3FC-4648-9459-F3FB19DE8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60863"/>
    <w:pPr>
      <w:keepNext/>
      <w:keepLines/>
      <w:spacing w:before="240" w:after="0"/>
      <w:outlineLvl w:val="0"/>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03C41D9C"/>
    <w:pPr>
      <w:tabs>
        <w:tab w:val="center" w:pos="4680"/>
        <w:tab w:val="right" w:pos="9360"/>
      </w:tabs>
      <w:spacing w:after="0" w:line="240" w:lineRule="auto"/>
    </w:pPr>
  </w:style>
  <w:style w:type="paragraph" w:styleId="Footer">
    <w:name w:val="footer"/>
    <w:basedOn w:val="Normal"/>
    <w:uiPriority w:val="99"/>
    <w:unhideWhenUsed/>
    <w:rsid w:val="03C41D9C"/>
    <w:pPr>
      <w:tabs>
        <w:tab w:val="center" w:pos="4680"/>
        <w:tab w:val="right" w:pos="9360"/>
      </w:tabs>
      <w:spacing w:after="0" w:line="240" w:lineRule="auto"/>
    </w:pPr>
  </w:style>
  <w:style w:type="character" w:styleId="Hyperlink">
    <w:name w:val="Hyperlink"/>
    <w:basedOn w:val="DefaultParagraphFont"/>
    <w:uiPriority w:val="99"/>
    <w:unhideWhenUsed/>
    <w:rsid w:val="03C41D9C"/>
    <w:rPr>
      <w:color w:val="467886"/>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1Char" w:customStyle="1">
    <w:name w:val="Heading 1 Char"/>
    <w:basedOn w:val="DefaultParagraphFont"/>
    <w:link w:val="Heading1"/>
    <w:uiPriority w:val="9"/>
    <w:rsid w:val="00260863"/>
    <w:rPr>
      <w:rFonts w:asciiTheme="majorHAnsi" w:hAnsiTheme="majorHAnsi" w:eastAsiaTheme="majorEastAsia" w:cstheme="majorBidi"/>
      <w:color w:val="0F4761" w:themeColor="accent1" w:themeShade="BF"/>
      <w:sz w:val="32"/>
      <w:szCs w:val="32"/>
    </w:rPr>
  </w:style>
  <w:style w:type="paragraph" w:styleId="TOCHeading">
    <w:name w:val="TOC Heading"/>
    <w:basedOn w:val="Heading1"/>
    <w:next w:val="Normal"/>
    <w:uiPriority w:val="39"/>
    <w:unhideWhenUsed/>
    <w:qFormat/>
    <w:rsid w:val="00260863"/>
    <w:pPr>
      <w:spacing w:line="259" w:lineRule="auto"/>
      <w:outlineLvl w:val="9"/>
    </w:pPr>
    <w:rPr>
      <w:lang w:eastAsia="en-GB"/>
    </w:rPr>
  </w:style>
  <w:style w:type="paragraph" w:styleId="TOC1">
    <w:name w:val="toc 1"/>
    <w:basedOn w:val="Normal"/>
    <w:next w:val="Normal"/>
    <w:autoRedefine/>
    <w:uiPriority w:val="39"/>
    <w:unhideWhenUsed/>
    <w:rsid w:val="00E1471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cqc.gov.uk" TargetMode="External" Id="rId13" /><Relationship Type="http://schemas.openxmlformats.org/officeDocument/2006/relationships/hyperlink" Target="https://www.skillsforcare.org.uk" TargetMode="External" Id="rId18" /><Relationship Type="http://schemas.openxmlformats.org/officeDocument/2006/relationships/settings" Target="settings.xml" Id="rId3" /><Relationship Type="http://schemas.openxmlformats.org/officeDocument/2006/relationships/theme" Target="theme/theme1.xml" Id="rId21" /><Relationship Type="http://schemas.openxmlformats.org/officeDocument/2006/relationships/hyperlink" Target="mailto:Obineboh@yahoo.com" TargetMode="External" Id="rId12" /><Relationship Type="http://schemas.openxmlformats.org/officeDocument/2006/relationships/hyperlink" Target="https://www.nice.org.uk" TargetMode="External" Id="rId17" /><Relationship Type="http://schemas.openxmlformats.org/officeDocument/2006/relationships/styles" Target="styles.xml" Id="rId2" /><Relationship Type="http://schemas.openxmlformats.org/officeDocument/2006/relationships/hyperlink" Target="https://www.cqc.org.uk"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https://www.jobs.nhs.uk/candidate/jobadver" TargetMode="External" Id="rId11" /><Relationship Type="http://schemas.openxmlformats.org/officeDocument/2006/relationships/footnotes" Target="footnotes.xml" Id="rId5" /><Relationship Type="http://schemas.openxmlformats.org/officeDocument/2006/relationships/hyperlink" Target="https://www.skillsforcare.org.uk" TargetMode="External" Id="rId15" /><Relationship Type="http://schemas.openxmlformats.org/officeDocument/2006/relationships/hyperlink" Target="mailto:Recruitment@agincare.com" TargetMode="External" Id="rId10" /><Relationship Type="http://schemas.openxmlformats.org/officeDocument/2006/relationships/hyperlink" Target="https://www.skillsforcare.org.uk" TargetMode="External" Id="rId19" /><Relationship Type="http://schemas.openxmlformats.org/officeDocument/2006/relationships/webSettings" Target="webSettings.xml" Id="rId4" /><Relationship Type="http://schemas.openxmlformats.org/officeDocument/2006/relationships/hyperlink" Target="https://www.agincare.com/" TargetMode="External" Id="rId9" /><Relationship Type="http://schemas.openxmlformats.org/officeDocument/2006/relationships/hyperlink" Target="https://www.nhs.uk" TargetMode="External" Id="rId14" /><Relationship Type="http://schemas.microsoft.com/office/2020/10/relationships/intelligence" Target="intelligence2.xml" Id="rId22" /><Relationship Type="http://schemas.openxmlformats.org/officeDocument/2006/relationships/hyperlink" Target="https://www.jobs.nhs.uk/candidate/jobadvert/L0014-26-0021?keyword=nurse&amp;location=Nottingham&amp;distance=5&amp;language=en&amp;page=3" TargetMode="External" Id="R08c7070e30e04a28" /><Relationship Type="http://schemas.openxmlformats.org/officeDocument/2006/relationships/hyperlink" Target="https://www.jobs.nhs.uk/candidate/search/save-job/L0014-26-0021" TargetMode="External" Id="R519bc18847984d6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DC15CE-32CF-4B10-AD62-92840EED76D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Celsius Neboh (2434221)</dc:creator>
  <keywords/>
  <dc:description/>
  <lastModifiedBy>Celsius Neboh (2434221)</lastModifiedBy>
  <revision>75</revision>
  <dcterms:created xsi:type="dcterms:W3CDTF">2026-02-28T14:14:00.0000000Z</dcterms:created>
  <dcterms:modified xsi:type="dcterms:W3CDTF">2026-03-19T19:24:22.6406001Z</dcterms:modified>
</coreProperties>
</file>