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D33D68" w14:textId="37D9FFE1" w:rsidR="00FE25C2" w:rsidRPr="00E2500B" w:rsidRDefault="00E2500B">
      <w:pPr>
        <w:rPr>
          <w:b/>
          <w:bCs/>
          <w:u w:val="single"/>
        </w:rPr>
      </w:pPr>
      <w:r w:rsidRPr="00E2500B">
        <w:rPr>
          <w:b/>
          <w:bCs/>
          <w:u w:val="single"/>
        </w:rPr>
        <w:t>PDP- Rosie Trueman</w:t>
      </w:r>
    </w:p>
    <w:tbl>
      <w:tblPr>
        <w:tblStyle w:val="TableGrid"/>
        <w:tblW w:w="11199" w:type="dxa"/>
        <w:tblInd w:w="-998" w:type="dxa"/>
        <w:tblLayout w:type="fixed"/>
        <w:tblLook w:val="04A0" w:firstRow="1" w:lastRow="0" w:firstColumn="1" w:lastColumn="0" w:noHBand="0" w:noVBand="1"/>
      </w:tblPr>
      <w:tblGrid>
        <w:gridCol w:w="426"/>
        <w:gridCol w:w="1418"/>
        <w:gridCol w:w="1984"/>
        <w:gridCol w:w="2127"/>
        <w:gridCol w:w="5244"/>
      </w:tblGrid>
      <w:tr w:rsidR="00081561" w14:paraId="723E3661" w14:textId="77777777" w:rsidTr="00816DCB">
        <w:tc>
          <w:tcPr>
            <w:tcW w:w="426" w:type="dxa"/>
          </w:tcPr>
          <w:p w14:paraId="43315FF4" w14:textId="77777777" w:rsidR="00081561" w:rsidRDefault="00081561"/>
        </w:tc>
        <w:tc>
          <w:tcPr>
            <w:tcW w:w="1418" w:type="dxa"/>
          </w:tcPr>
          <w:p w14:paraId="583AF3C6" w14:textId="28A5E536" w:rsidR="00081561" w:rsidRPr="00401BD5" w:rsidRDefault="00081561">
            <w:pPr>
              <w:rPr>
                <w:b/>
                <w:bCs/>
                <w:sz w:val="24"/>
                <w:szCs w:val="24"/>
                <w:u w:val="single"/>
              </w:rPr>
            </w:pPr>
            <w:r w:rsidRPr="00401BD5">
              <w:rPr>
                <w:b/>
                <w:bCs/>
                <w:sz w:val="24"/>
                <w:szCs w:val="24"/>
                <w:u w:val="single"/>
              </w:rPr>
              <w:t>My goal</w:t>
            </w:r>
            <w:r>
              <w:rPr>
                <w:b/>
                <w:bCs/>
                <w:sz w:val="24"/>
                <w:szCs w:val="24"/>
                <w:u w:val="single"/>
              </w:rPr>
              <w:t>s</w:t>
            </w:r>
          </w:p>
        </w:tc>
        <w:tc>
          <w:tcPr>
            <w:tcW w:w="1984" w:type="dxa"/>
          </w:tcPr>
          <w:p w14:paraId="624C9043" w14:textId="660E5BBB" w:rsidR="00081561" w:rsidRPr="00401BD5" w:rsidRDefault="00081561">
            <w:pPr>
              <w:rPr>
                <w:b/>
                <w:bCs/>
                <w:sz w:val="24"/>
                <w:szCs w:val="24"/>
                <w:u w:val="single"/>
              </w:rPr>
            </w:pPr>
            <w:r w:rsidRPr="00401BD5">
              <w:rPr>
                <w:b/>
                <w:bCs/>
                <w:sz w:val="24"/>
                <w:szCs w:val="24"/>
                <w:u w:val="single"/>
              </w:rPr>
              <w:t>Actions and skills needed</w:t>
            </w:r>
          </w:p>
        </w:tc>
        <w:tc>
          <w:tcPr>
            <w:tcW w:w="2127" w:type="dxa"/>
          </w:tcPr>
          <w:p w14:paraId="2E474809" w14:textId="527446C3" w:rsidR="00081561" w:rsidRPr="00401BD5" w:rsidRDefault="00081561">
            <w:pPr>
              <w:rPr>
                <w:b/>
                <w:bCs/>
                <w:sz w:val="24"/>
                <w:szCs w:val="24"/>
                <w:u w:val="single"/>
              </w:rPr>
            </w:pPr>
            <w:r w:rsidRPr="00401BD5">
              <w:rPr>
                <w:b/>
                <w:bCs/>
                <w:sz w:val="24"/>
                <w:szCs w:val="24"/>
                <w:u w:val="single"/>
              </w:rPr>
              <w:t>Priority</w:t>
            </w:r>
            <w:r>
              <w:rPr>
                <w:b/>
                <w:bCs/>
                <w:sz w:val="24"/>
                <w:szCs w:val="24"/>
                <w:u w:val="single"/>
              </w:rPr>
              <w:t xml:space="preserve"> and reasoning </w:t>
            </w:r>
          </w:p>
        </w:tc>
        <w:tc>
          <w:tcPr>
            <w:tcW w:w="5244" w:type="dxa"/>
          </w:tcPr>
          <w:p w14:paraId="7FA3581C" w14:textId="29B2909F" w:rsidR="00081561" w:rsidRPr="00401BD5" w:rsidRDefault="00081561">
            <w:pPr>
              <w:rPr>
                <w:b/>
                <w:bCs/>
                <w:sz w:val="24"/>
                <w:szCs w:val="24"/>
                <w:u w:val="single"/>
              </w:rPr>
            </w:pPr>
            <w:r w:rsidRPr="00401BD5">
              <w:rPr>
                <w:b/>
                <w:bCs/>
                <w:sz w:val="24"/>
                <w:szCs w:val="24"/>
                <w:u w:val="single"/>
              </w:rPr>
              <w:t xml:space="preserve">SWOT analysis </w:t>
            </w:r>
          </w:p>
        </w:tc>
      </w:tr>
      <w:tr w:rsidR="00081561" w:rsidRPr="007E3B07" w14:paraId="76DE4FB7" w14:textId="77777777" w:rsidTr="00816DCB">
        <w:tc>
          <w:tcPr>
            <w:tcW w:w="426" w:type="dxa"/>
          </w:tcPr>
          <w:p w14:paraId="57B91AC7" w14:textId="3A842F70" w:rsidR="00081561" w:rsidRPr="007E3B07" w:rsidRDefault="00081561">
            <w:r w:rsidRPr="007E3B07">
              <w:t>1.</w:t>
            </w:r>
          </w:p>
        </w:tc>
        <w:tc>
          <w:tcPr>
            <w:tcW w:w="1418" w:type="dxa"/>
          </w:tcPr>
          <w:p w14:paraId="734521BA" w14:textId="51CB894B" w:rsidR="00081561" w:rsidRPr="007E3B07" w:rsidRDefault="00081561">
            <w:r w:rsidRPr="007E3B07">
              <w:t>To become a full time comedic actor for stage and screen.</w:t>
            </w:r>
          </w:p>
        </w:tc>
        <w:tc>
          <w:tcPr>
            <w:tcW w:w="1984" w:type="dxa"/>
          </w:tcPr>
          <w:p w14:paraId="0709D30D" w14:textId="75E0B542" w:rsidR="00081561" w:rsidRPr="007E3B07" w:rsidRDefault="00081561">
            <w:r w:rsidRPr="007E3B07">
              <w:t>1.</w:t>
            </w:r>
            <w:r w:rsidR="008105D5" w:rsidRPr="007E3B07">
              <w:t xml:space="preserve">confidence in my abilities </w:t>
            </w:r>
          </w:p>
          <w:p w14:paraId="79B2B122" w14:textId="2906BFCB" w:rsidR="00081561" w:rsidRPr="007E3B07" w:rsidRDefault="00081561">
            <w:r w:rsidRPr="007E3B07">
              <w:t>2.</w:t>
            </w:r>
            <w:r w:rsidR="00045AB0" w:rsidRPr="007E3B07">
              <w:t>completing my acting course</w:t>
            </w:r>
          </w:p>
          <w:p w14:paraId="228CF9A2" w14:textId="4190076C" w:rsidR="00081561" w:rsidRPr="007E3B07" w:rsidRDefault="00081561">
            <w:r w:rsidRPr="007E3B07">
              <w:t>3.</w:t>
            </w:r>
            <w:r w:rsidR="00BC3C40" w:rsidRPr="007E3B07">
              <w:t>an understanding of how the acting industry operates</w:t>
            </w:r>
          </w:p>
          <w:p w14:paraId="398DCAC0" w14:textId="6F53776D" w:rsidR="00081561" w:rsidRPr="007E3B07" w:rsidRDefault="00081561">
            <w:r w:rsidRPr="007E3B07">
              <w:t>4.</w:t>
            </w:r>
            <w:r w:rsidR="00651CDB" w:rsidRPr="007E3B07">
              <w:t>communiacti</w:t>
            </w:r>
            <w:r w:rsidR="00816DCB" w:rsidRPr="007E3B07">
              <w:t xml:space="preserve">on skills and an ability to receive criticism </w:t>
            </w:r>
          </w:p>
          <w:p w14:paraId="30EA2A79" w14:textId="390B86B1" w:rsidR="00081561" w:rsidRPr="007E3B07" w:rsidRDefault="00081561">
            <w:r w:rsidRPr="007E3B07">
              <w:t>5.</w:t>
            </w:r>
            <w:r w:rsidR="00816DCB" w:rsidRPr="007E3B07">
              <w:t>the ability to work as a team or in a large group</w:t>
            </w:r>
          </w:p>
        </w:tc>
        <w:tc>
          <w:tcPr>
            <w:tcW w:w="2127" w:type="dxa"/>
          </w:tcPr>
          <w:p w14:paraId="226C2BBE" w14:textId="0FCABDD5" w:rsidR="00081561" w:rsidRPr="007E3B07" w:rsidRDefault="00081561">
            <w:r w:rsidRPr="007E3B07">
              <w:t xml:space="preserve">I consider this goal to be my most important as it’s what I aim to be my main career and source of income in the future. I also feel like this form of acting is what I am most passionate about as its why I entered the acting industry in the first place. </w:t>
            </w:r>
          </w:p>
        </w:tc>
        <w:tc>
          <w:tcPr>
            <w:tcW w:w="5244" w:type="dxa"/>
          </w:tcPr>
          <w:p w14:paraId="586E4D2A" w14:textId="46505B63" w:rsidR="00081561" w:rsidRPr="007E3B07" w:rsidRDefault="00081561">
            <w:pPr>
              <w:rPr>
                <w:u w:val="single"/>
              </w:rPr>
            </w:pPr>
            <w:r w:rsidRPr="007E3B07">
              <w:rPr>
                <w:u w:val="single"/>
              </w:rPr>
              <w:t>Strengths</w:t>
            </w:r>
          </w:p>
          <w:p w14:paraId="13CEBD62" w14:textId="6D39B505" w:rsidR="00081561" w:rsidRPr="007E3B07" w:rsidRDefault="005871FF">
            <w:r w:rsidRPr="007E3B07">
              <w:t>By having this job as my main source of income I will be able to apply and work on multiple roles at once to ensure I have a consistent flow of money to support myself</w:t>
            </w:r>
            <w:r w:rsidR="00A47CA2" w:rsidRPr="007E3B07">
              <w:t xml:space="preserve">, I will also be able to work on a wide variety of productions </w:t>
            </w:r>
            <w:r w:rsidR="006A7413" w:rsidRPr="007E3B07">
              <w:t>to expand my skill set as I progress</w:t>
            </w:r>
            <w:r w:rsidR="005F0F59" w:rsidRPr="007E3B07">
              <w:t>.</w:t>
            </w:r>
          </w:p>
          <w:p w14:paraId="58497933" w14:textId="7D4418F6" w:rsidR="00081561" w:rsidRPr="007E3B07" w:rsidRDefault="00081561">
            <w:pPr>
              <w:rPr>
                <w:u w:val="single"/>
              </w:rPr>
            </w:pPr>
            <w:r w:rsidRPr="007E3B07">
              <w:rPr>
                <w:u w:val="single"/>
              </w:rPr>
              <w:t>Weaknesses</w:t>
            </w:r>
          </w:p>
          <w:p w14:paraId="387E96B2" w14:textId="1F46766B" w:rsidR="00081561" w:rsidRPr="007E3B07" w:rsidRDefault="006A7413">
            <w:r w:rsidRPr="007E3B07">
              <w:t xml:space="preserve">becoming a full time performer relies on my skill set entirely, </w:t>
            </w:r>
            <w:r w:rsidR="003D5B86" w:rsidRPr="007E3B07">
              <w:t>so if my own skills are not up to parr then I will not be successful in the areas I want  to be</w:t>
            </w:r>
            <w:r w:rsidR="005F0F59" w:rsidRPr="007E3B07">
              <w:t>.</w:t>
            </w:r>
          </w:p>
          <w:p w14:paraId="402190F6" w14:textId="6B67F1EB" w:rsidR="00081561" w:rsidRPr="007E3B07" w:rsidRDefault="00081561">
            <w:pPr>
              <w:rPr>
                <w:u w:val="single"/>
              </w:rPr>
            </w:pPr>
            <w:r w:rsidRPr="007E3B07">
              <w:rPr>
                <w:u w:val="single"/>
              </w:rPr>
              <w:t>Opportunities</w:t>
            </w:r>
          </w:p>
          <w:p w14:paraId="0DB8BA9D" w14:textId="6CAF61C3" w:rsidR="00081561" w:rsidRPr="007E3B07" w:rsidRDefault="003D5B86">
            <w:r w:rsidRPr="007E3B07">
              <w:t>As a full ti</w:t>
            </w:r>
            <w:r w:rsidR="00DD1366" w:rsidRPr="007E3B07">
              <w:t xml:space="preserve">me actor I will have the opportunity to partake in a wide variety of different shows and productions giving me the chance </w:t>
            </w:r>
            <w:r w:rsidR="005F0F59" w:rsidRPr="007E3B07">
              <w:t>to work with other skilled performers and hone my skills in the areas most important to me.</w:t>
            </w:r>
          </w:p>
          <w:p w14:paraId="0DB4FB08" w14:textId="237DB03E" w:rsidR="00081561" w:rsidRPr="007E3B07" w:rsidRDefault="00081561">
            <w:pPr>
              <w:rPr>
                <w:u w:val="single"/>
              </w:rPr>
            </w:pPr>
            <w:r w:rsidRPr="007E3B07">
              <w:rPr>
                <w:u w:val="single"/>
              </w:rPr>
              <w:t>Threats</w:t>
            </w:r>
          </w:p>
          <w:p w14:paraId="2AD6CBF3" w14:textId="15DE0D5B" w:rsidR="00081561" w:rsidRPr="007E3B07" w:rsidRDefault="005F0F59">
            <w:r w:rsidRPr="007E3B07">
              <w:t>Even with the right skills there is no guarantee I will become successful enough to support myself purely from the money I make as a performer</w:t>
            </w:r>
            <w:r w:rsidR="009C3FE6" w:rsidRPr="007E3B07">
              <w:t xml:space="preserve">. It may also be difficult to </w:t>
            </w:r>
            <w:r w:rsidR="00E005D7" w:rsidRPr="007E3B07">
              <w:t xml:space="preserve">find work due to </w:t>
            </w:r>
            <w:r w:rsidR="00012E7B" w:rsidRPr="007E3B07">
              <w:t xml:space="preserve">the competitive industry. </w:t>
            </w:r>
          </w:p>
        </w:tc>
      </w:tr>
      <w:tr w:rsidR="00081561" w:rsidRPr="007E3B07" w14:paraId="0744D8D6" w14:textId="77777777" w:rsidTr="00816DCB">
        <w:tc>
          <w:tcPr>
            <w:tcW w:w="426" w:type="dxa"/>
          </w:tcPr>
          <w:p w14:paraId="49A51651" w14:textId="731C7CD8" w:rsidR="00081561" w:rsidRPr="007E3B07" w:rsidRDefault="00081561">
            <w:r w:rsidRPr="007E3B07">
              <w:t>2.</w:t>
            </w:r>
          </w:p>
        </w:tc>
        <w:tc>
          <w:tcPr>
            <w:tcW w:w="1418" w:type="dxa"/>
          </w:tcPr>
          <w:p w14:paraId="5D55FE8F" w14:textId="085EF604" w:rsidR="00081561" w:rsidRPr="007E3B07" w:rsidRDefault="00081561">
            <w:r w:rsidRPr="007E3B07">
              <w:t xml:space="preserve"> To Become more familiar with voice acting and the industry behind it.</w:t>
            </w:r>
          </w:p>
        </w:tc>
        <w:tc>
          <w:tcPr>
            <w:tcW w:w="1984" w:type="dxa"/>
          </w:tcPr>
          <w:p w14:paraId="2C72937D" w14:textId="569ED069" w:rsidR="00081561" w:rsidRPr="007E3B07" w:rsidRDefault="00081561">
            <w:r w:rsidRPr="007E3B07">
              <w:t>1.</w:t>
            </w:r>
            <w:r w:rsidR="007B7439" w:rsidRPr="007E3B07">
              <w:t>a certain knowledge of recording technology is needed</w:t>
            </w:r>
          </w:p>
          <w:p w14:paraId="04F8F431" w14:textId="288CBC4B" w:rsidR="00081561" w:rsidRPr="007E3B07" w:rsidRDefault="00081561">
            <w:r w:rsidRPr="007E3B07">
              <w:t>2.</w:t>
            </w:r>
            <w:r w:rsidR="007B7439" w:rsidRPr="007E3B07">
              <w:t>vocal diversity and control</w:t>
            </w:r>
          </w:p>
          <w:p w14:paraId="5F01EC4C" w14:textId="5E60AF56" w:rsidR="00081561" w:rsidRPr="007E3B07" w:rsidRDefault="00081561">
            <w:r w:rsidRPr="007E3B07">
              <w:t>3.</w:t>
            </w:r>
            <w:r w:rsidR="007B7439" w:rsidRPr="007E3B07">
              <w:t xml:space="preserve"> </w:t>
            </w:r>
            <w:r w:rsidR="00F7262E" w:rsidRPr="007E3B07">
              <w:t>an emotive and direct way of speech</w:t>
            </w:r>
          </w:p>
          <w:p w14:paraId="779B0E75" w14:textId="25C49601" w:rsidR="00081561" w:rsidRPr="007E3B07" w:rsidRDefault="00081561"/>
          <w:p w14:paraId="58AE3C74" w14:textId="0D088F0E" w:rsidR="00081561" w:rsidRPr="007E3B07" w:rsidRDefault="00081561"/>
        </w:tc>
        <w:tc>
          <w:tcPr>
            <w:tcW w:w="2127" w:type="dxa"/>
          </w:tcPr>
          <w:p w14:paraId="2F520CDA" w14:textId="7D7AD67C" w:rsidR="00081561" w:rsidRPr="007E3B07" w:rsidRDefault="00081561">
            <w:r w:rsidRPr="007E3B07">
              <w:t>This goal is also important as voice acting is an industry I’ve always been interested in due to the opportunities available within said industry. Being familiar with this form of acting would allow for more job opportunities in my future career.</w:t>
            </w:r>
          </w:p>
        </w:tc>
        <w:tc>
          <w:tcPr>
            <w:tcW w:w="5244" w:type="dxa"/>
          </w:tcPr>
          <w:p w14:paraId="43252793" w14:textId="77777777" w:rsidR="00081561" w:rsidRPr="007E3B07" w:rsidRDefault="00081561">
            <w:pPr>
              <w:rPr>
                <w:u w:val="single"/>
              </w:rPr>
            </w:pPr>
            <w:r w:rsidRPr="007E3B07">
              <w:rPr>
                <w:u w:val="single"/>
              </w:rPr>
              <w:t>Strengths</w:t>
            </w:r>
          </w:p>
          <w:p w14:paraId="5FA9511B" w14:textId="20A7F497" w:rsidR="00081561" w:rsidRPr="007E3B07" w:rsidRDefault="00081561">
            <w:r w:rsidRPr="007E3B07">
              <w:t>by becoming more familiar with voice acting  I would be able to become more involved in different aspects of the industry such as voice over, video game, and animation work</w:t>
            </w:r>
          </w:p>
          <w:p w14:paraId="01171309" w14:textId="036C134A" w:rsidR="00081561" w:rsidRPr="007E3B07" w:rsidRDefault="00081561">
            <w:pPr>
              <w:rPr>
                <w:u w:val="single"/>
              </w:rPr>
            </w:pPr>
            <w:r w:rsidRPr="007E3B07">
              <w:rPr>
                <w:u w:val="single"/>
              </w:rPr>
              <w:t>Weaknesses</w:t>
            </w:r>
          </w:p>
          <w:p w14:paraId="642CC30A" w14:textId="665464CB" w:rsidR="00081561" w:rsidRPr="007E3B07" w:rsidRDefault="00081561">
            <w:r w:rsidRPr="007E3B07">
              <w:t>Purchasing the required equipment would be expensive</w:t>
            </w:r>
          </w:p>
          <w:p w14:paraId="5A980BA5" w14:textId="24434993" w:rsidR="00081561" w:rsidRPr="007E3B07" w:rsidRDefault="00081561">
            <w:pPr>
              <w:rPr>
                <w:u w:val="single"/>
              </w:rPr>
            </w:pPr>
            <w:r w:rsidRPr="007E3B07">
              <w:rPr>
                <w:u w:val="single"/>
              </w:rPr>
              <w:t>Opportunities</w:t>
            </w:r>
          </w:p>
          <w:p w14:paraId="446A584E" w14:textId="2CA90BB2" w:rsidR="00081561" w:rsidRPr="007E3B07" w:rsidRDefault="00081561">
            <w:r w:rsidRPr="007E3B07">
              <w:t>More job opportunities and a chance for nobility in the VA industry</w:t>
            </w:r>
          </w:p>
          <w:p w14:paraId="7AC6CF25" w14:textId="50D9C164" w:rsidR="00081561" w:rsidRPr="007E3B07" w:rsidRDefault="00081561">
            <w:pPr>
              <w:rPr>
                <w:u w:val="single"/>
              </w:rPr>
            </w:pPr>
            <w:r w:rsidRPr="007E3B07">
              <w:rPr>
                <w:u w:val="single"/>
              </w:rPr>
              <w:t>Threats</w:t>
            </w:r>
          </w:p>
          <w:p w14:paraId="79C3D172" w14:textId="7FA0D066" w:rsidR="00081561" w:rsidRPr="007E3B07" w:rsidRDefault="00081561">
            <w:r w:rsidRPr="007E3B07">
              <w:t>Voice acting is highly competitive so finding work to begin with may be difficult</w:t>
            </w:r>
            <w:r w:rsidR="007167F3" w:rsidRPr="007E3B07">
              <w:t>.</w:t>
            </w:r>
          </w:p>
        </w:tc>
      </w:tr>
      <w:tr w:rsidR="00081561" w:rsidRPr="007E3B07" w14:paraId="6855DFC0" w14:textId="77777777" w:rsidTr="00816DCB">
        <w:tc>
          <w:tcPr>
            <w:tcW w:w="426" w:type="dxa"/>
          </w:tcPr>
          <w:p w14:paraId="773F3E57" w14:textId="20F57776" w:rsidR="00081561" w:rsidRPr="007E3B07" w:rsidRDefault="00081561">
            <w:r w:rsidRPr="007E3B07">
              <w:t>3.</w:t>
            </w:r>
          </w:p>
        </w:tc>
        <w:tc>
          <w:tcPr>
            <w:tcW w:w="1418" w:type="dxa"/>
          </w:tcPr>
          <w:p w14:paraId="50477D13" w14:textId="3E109CEB" w:rsidR="00081561" w:rsidRPr="007E3B07" w:rsidRDefault="00081561">
            <w:r w:rsidRPr="007E3B07">
              <w:t>To improve my skills in musical theatre, specifically dance.</w:t>
            </w:r>
          </w:p>
        </w:tc>
        <w:tc>
          <w:tcPr>
            <w:tcW w:w="1984" w:type="dxa"/>
          </w:tcPr>
          <w:p w14:paraId="30DA4DF9" w14:textId="7C702030" w:rsidR="00081561" w:rsidRPr="007E3B07" w:rsidRDefault="00081561">
            <w:r w:rsidRPr="007E3B07">
              <w:t>1.</w:t>
            </w:r>
            <w:r w:rsidR="00C52C12" w:rsidRPr="007E3B07">
              <w:t>Experience in physical performance</w:t>
            </w:r>
          </w:p>
          <w:p w14:paraId="7BDF7E55" w14:textId="6C854888" w:rsidR="00081561" w:rsidRPr="007E3B07" w:rsidRDefault="00081561">
            <w:r w:rsidRPr="007E3B07">
              <w:t>2.</w:t>
            </w:r>
            <w:r w:rsidR="00903AB6" w:rsidRPr="007E3B07">
              <w:t xml:space="preserve">adaptability and versatility </w:t>
            </w:r>
          </w:p>
          <w:p w14:paraId="427D14F8" w14:textId="5499F637" w:rsidR="00081561" w:rsidRPr="007E3B07" w:rsidRDefault="00081561">
            <w:r w:rsidRPr="007E3B07">
              <w:t>3.</w:t>
            </w:r>
            <w:r w:rsidR="00903AB6" w:rsidRPr="007E3B07">
              <w:t>a dedication to physical fitness</w:t>
            </w:r>
          </w:p>
          <w:p w14:paraId="68B5D253" w14:textId="4589F924" w:rsidR="00081561" w:rsidRPr="007E3B07" w:rsidRDefault="00081561">
            <w:r w:rsidRPr="007E3B07">
              <w:t>4.</w:t>
            </w:r>
            <w:r w:rsidR="006468DA" w:rsidRPr="007E3B07">
              <w:t>communication and colla</w:t>
            </w:r>
            <w:r w:rsidR="005D0477" w:rsidRPr="007E3B07">
              <w:t>borative skills</w:t>
            </w:r>
          </w:p>
          <w:p w14:paraId="58E0C09B" w14:textId="64D1BD29" w:rsidR="00081561" w:rsidRPr="007E3B07" w:rsidRDefault="00081561"/>
        </w:tc>
        <w:tc>
          <w:tcPr>
            <w:tcW w:w="2127" w:type="dxa"/>
          </w:tcPr>
          <w:p w14:paraId="4149D9D8" w14:textId="2568E9D4" w:rsidR="00081561" w:rsidRPr="007E3B07" w:rsidRDefault="00081561">
            <w:r w:rsidRPr="007E3B07">
              <w:t xml:space="preserve">This is my most short term and achievable goal, as I already have musical theatre training. However, despite being in musical theatre for a long time my dancing remains my weakest skill. To allow myself the best possible chance in all avenues of theatre I must level out my </w:t>
            </w:r>
            <w:r w:rsidRPr="007E3B07">
              <w:lastRenderedPageBreak/>
              <w:t xml:space="preserve">skills to increase my employability.  </w:t>
            </w:r>
          </w:p>
        </w:tc>
        <w:tc>
          <w:tcPr>
            <w:tcW w:w="5244" w:type="dxa"/>
          </w:tcPr>
          <w:p w14:paraId="585A4A64" w14:textId="3ECA8240" w:rsidR="00081561" w:rsidRPr="007E3B07" w:rsidRDefault="00081561">
            <w:pPr>
              <w:rPr>
                <w:u w:val="single"/>
              </w:rPr>
            </w:pPr>
            <w:r w:rsidRPr="007E3B07">
              <w:rPr>
                <w:u w:val="single"/>
              </w:rPr>
              <w:lastRenderedPageBreak/>
              <w:t>Strengths</w:t>
            </w:r>
          </w:p>
          <w:p w14:paraId="79F3A9E3" w14:textId="5591A4EE" w:rsidR="00081561" w:rsidRPr="007E3B07" w:rsidRDefault="00931F38">
            <w:r w:rsidRPr="007E3B07">
              <w:t>By im</w:t>
            </w:r>
            <w:r w:rsidR="00DD3D3D" w:rsidRPr="007E3B07">
              <w:t xml:space="preserve">proving my dance skills, I am more likely to pick up jobs in musical theatre </w:t>
            </w:r>
            <w:r w:rsidR="00A01575" w:rsidRPr="007E3B07">
              <w:t>and other roles that require a lot of precise movement</w:t>
            </w:r>
          </w:p>
          <w:p w14:paraId="3BA6B264" w14:textId="13C96519" w:rsidR="00081561" w:rsidRPr="007E3B07" w:rsidRDefault="00081561">
            <w:pPr>
              <w:rPr>
                <w:u w:val="single"/>
              </w:rPr>
            </w:pPr>
            <w:r w:rsidRPr="007E3B07">
              <w:rPr>
                <w:u w:val="single"/>
              </w:rPr>
              <w:t>Weaknesses</w:t>
            </w:r>
          </w:p>
          <w:p w14:paraId="30383ED5" w14:textId="69125702" w:rsidR="00081561" w:rsidRPr="007E3B07" w:rsidRDefault="003C6BFB">
            <w:r w:rsidRPr="007E3B07">
              <w:t>While focusing on</w:t>
            </w:r>
            <w:r w:rsidR="00747939" w:rsidRPr="007E3B07">
              <w:t xml:space="preserve"> my dance skills my other skills may fall behind</w:t>
            </w:r>
            <w:r w:rsidR="00164EEB" w:rsidRPr="007E3B07">
              <w:t xml:space="preserve">, this is why its important to ensure my skills in each area </w:t>
            </w:r>
            <w:r w:rsidR="009F63D0" w:rsidRPr="007E3B07">
              <w:t>to stay level</w:t>
            </w:r>
            <w:r w:rsidR="007167F3" w:rsidRPr="007E3B07">
              <w:t>.</w:t>
            </w:r>
          </w:p>
          <w:p w14:paraId="0B5E2580" w14:textId="78CF478B" w:rsidR="00081561" w:rsidRPr="007E3B07" w:rsidRDefault="00081561">
            <w:pPr>
              <w:rPr>
                <w:u w:val="single"/>
              </w:rPr>
            </w:pPr>
            <w:r w:rsidRPr="007E3B07">
              <w:rPr>
                <w:u w:val="single"/>
              </w:rPr>
              <w:t>Opportunities</w:t>
            </w:r>
          </w:p>
          <w:p w14:paraId="42F89B5A" w14:textId="0765D7BE" w:rsidR="00081561" w:rsidRPr="007E3B07" w:rsidRDefault="009F63D0">
            <w:r w:rsidRPr="007E3B07">
              <w:t xml:space="preserve">An increased chance of being hired </w:t>
            </w:r>
            <w:r w:rsidR="00E635BA" w:rsidRPr="007E3B07">
              <w:t>for dancing roles or roles that are more technical</w:t>
            </w:r>
            <w:r w:rsidR="007167F3" w:rsidRPr="007E3B07">
              <w:t>.</w:t>
            </w:r>
          </w:p>
          <w:p w14:paraId="084F7FF5" w14:textId="4B3B8B00" w:rsidR="00081561" w:rsidRPr="007E3B07" w:rsidRDefault="00081561">
            <w:pPr>
              <w:rPr>
                <w:u w:val="single"/>
              </w:rPr>
            </w:pPr>
            <w:r w:rsidRPr="007E3B07">
              <w:rPr>
                <w:u w:val="single"/>
              </w:rPr>
              <w:t>Threats</w:t>
            </w:r>
          </w:p>
          <w:p w14:paraId="4936FDA6" w14:textId="40E827A6" w:rsidR="00081561" w:rsidRPr="007E3B07" w:rsidRDefault="005335B1">
            <w:r w:rsidRPr="007E3B07">
              <w:lastRenderedPageBreak/>
              <w:t>Even with improved skills, auditions are still very competitive</w:t>
            </w:r>
            <w:r w:rsidR="007167F3" w:rsidRPr="007E3B07">
              <w:t xml:space="preserve"> so while improved skills will increase my chances it does not guarantee work.</w:t>
            </w:r>
          </w:p>
        </w:tc>
      </w:tr>
    </w:tbl>
    <w:p w14:paraId="1A40B61F" w14:textId="374499E6" w:rsidR="00FE25C2" w:rsidRDefault="00FE25C2"/>
    <w:p w14:paraId="5DD0D635" w14:textId="2FB69E4D" w:rsidR="00A350C7" w:rsidRDefault="00A350C7"/>
    <w:p w14:paraId="0BE3AACB" w14:textId="6578E2D5" w:rsidR="00A350C7" w:rsidRPr="00A350C7" w:rsidRDefault="00A350C7">
      <w:pPr>
        <w:rPr>
          <w:u w:val="single"/>
        </w:rPr>
      </w:pPr>
      <w:r w:rsidRPr="00A350C7">
        <w:rPr>
          <w:u w:val="single"/>
        </w:rPr>
        <w:t>PDP- Overview</w:t>
      </w:r>
    </w:p>
    <w:p w14:paraId="07A2E5C9" w14:textId="0F560107" w:rsidR="00BD335E" w:rsidRPr="007E3B07" w:rsidRDefault="00BD335E"/>
    <w:p w14:paraId="71721513" w14:textId="7BFF2929" w:rsidR="00BD335E" w:rsidRPr="007E3B07" w:rsidRDefault="00762BB0">
      <w:r>
        <w:object w:dxaOrig="1543" w:dyaOrig="995" w14:anchorId="432A4AA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77.25pt;height:49.5pt" o:ole="">
            <v:imagedata r:id="rId4" o:title=""/>
          </v:shape>
          <o:OLEObject Type="Embed" ProgID="Package" ShapeID="_x0000_i1027" DrawAspect="Icon" ObjectID="_1735563807" r:id="rId5"/>
        </w:object>
      </w:r>
    </w:p>
    <w:sectPr w:rsidR="00BD335E" w:rsidRPr="007E3B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15E"/>
    <w:rsid w:val="00012E7B"/>
    <w:rsid w:val="00022E4F"/>
    <w:rsid w:val="00045AB0"/>
    <w:rsid w:val="00066323"/>
    <w:rsid w:val="00081561"/>
    <w:rsid w:val="000F3FAF"/>
    <w:rsid w:val="000F7584"/>
    <w:rsid w:val="00123379"/>
    <w:rsid w:val="00134159"/>
    <w:rsid w:val="001347AF"/>
    <w:rsid w:val="00164EEB"/>
    <w:rsid w:val="001E48B8"/>
    <w:rsid w:val="002415FC"/>
    <w:rsid w:val="002B17FD"/>
    <w:rsid w:val="002B2596"/>
    <w:rsid w:val="00334826"/>
    <w:rsid w:val="00340975"/>
    <w:rsid w:val="00372212"/>
    <w:rsid w:val="00391B77"/>
    <w:rsid w:val="003C6BFB"/>
    <w:rsid w:val="003D3F2C"/>
    <w:rsid w:val="003D5B86"/>
    <w:rsid w:val="00401BD5"/>
    <w:rsid w:val="0049148D"/>
    <w:rsid w:val="00507D9B"/>
    <w:rsid w:val="005335B1"/>
    <w:rsid w:val="00571D87"/>
    <w:rsid w:val="005871FF"/>
    <w:rsid w:val="005B495C"/>
    <w:rsid w:val="005D0477"/>
    <w:rsid w:val="005F0F59"/>
    <w:rsid w:val="006468DA"/>
    <w:rsid w:val="00651CDB"/>
    <w:rsid w:val="006A7413"/>
    <w:rsid w:val="006D7695"/>
    <w:rsid w:val="007167F3"/>
    <w:rsid w:val="007423B9"/>
    <w:rsid w:val="00747939"/>
    <w:rsid w:val="00762BB0"/>
    <w:rsid w:val="00777524"/>
    <w:rsid w:val="007B18F3"/>
    <w:rsid w:val="007B7439"/>
    <w:rsid w:val="007E3B07"/>
    <w:rsid w:val="007F0395"/>
    <w:rsid w:val="008105D5"/>
    <w:rsid w:val="00816DCB"/>
    <w:rsid w:val="008344A6"/>
    <w:rsid w:val="008419EE"/>
    <w:rsid w:val="008E4505"/>
    <w:rsid w:val="00903AB6"/>
    <w:rsid w:val="00907365"/>
    <w:rsid w:val="00931F38"/>
    <w:rsid w:val="009348BC"/>
    <w:rsid w:val="00953652"/>
    <w:rsid w:val="009A0641"/>
    <w:rsid w:val="009A415E"/>
    <w:rsid w:val="009A4400"/>
    <w:rsid w:val="009C3FE6"/>
    <w:rsid w:val="009F63D0"/>
    <w:rsid w:val="00A01575"/>
    <w:rsid w:val="00A234C3"/>
    <w:rsid w:val="00A34603"/>
    <w:rsid w:val="00A350C7"/>
    <w:rsid w:val="00A47CA2"/>
    <w:rsid w:val="00A86167"/>
    <w:rsid w:val="00AE51B4"/>
    <w:rsid w:val="00B72EBE"/>
    <w:rsid w:val="00B83A7C"/>
    <w:rsid w:val="00BB59F2"/>
    <w:rsid w:val="00BC3C40"/>
    <w:rsid w:val="00BD335E"/>
    <w:rsid w:val="00C2088B"/>
    <w:rsid w:val="00C52C12"/>
    <w:rsid w:val="00C6166F"/>
    <w:rsid w:val="00D579E1"/>
    <w:rsid w:val="00D91855"/>
    <w:rsid w:val="00DD1366"/>
    <w:rsid w:val="00DD3D3D"/>
    <w:rsid w:val="00E005D7"/>
    <w:rsid w:val="00E00D5F"/>
    <w:rsid w:val="00E2500B"/>
    <w:rsid w:val="00E37A3F"/>
    <w:rsid w:val="00E62095"/>
    <w:rsid w:val="00E635BA"/>
    <w:rsid w:val="00F01E58"/>
    <w:rsid w:val="00F36B94"/>
    <w:rsid w:val="00F7262E"/>
    <w:rsid w:val="00FE25C2"/>
    <w:rsid w:val="00FF70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9652D9"/>
  <w15:chartTrackingRefBased/>
  <w15:docId w15:val="{EFA5D1F9-0775-7241-9AA6-8B3DC8EDA1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B59F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oleObject" Target="embeddings/oleObject1.bin"/><Relationship Id="rId4" Type="http://schemas.openxmlformats.org/officeDocument/2006/relationships/image" Target="media/image1.emf"/></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527</Words>
  <Characters>3007</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Trueman (2204064)</dc:creator>
  <cp:keywords/>
  <dc:description/>
  <cp:lastModifiedBy>Rosie Trueman</cp:lastModifiedBy>
  <cp:revision>89</cp:revision>
  <dcterms:created xsi:type="dcterms:W3CDTF">2023-01-01T14:37:00Z</dcterms:created>
  <dcterms:modified xsi:type="dcterms:W3CDTF">2023-01-18T16:17:00Z</dcterms:modified>
</cp:coreProperties>
</file>