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B580075" w:rsidR="00866602" w:rsidRDefault="00866602" w:rsidP="000576C3">
      <w:pPr>
        <w:pStyle w:val="Title"/>
      </w:pPr>
      <w:r w:rsidRPr="000576C3">
        <w:t>DS 1 Template </w:t>
      </w:r>
    </w:p>
    <w:p w14:paraId="49BC058A" w14:textId="77777777" w:rsidR="005B572A" w:rsidRPr="005B572A" w:rsidRDefault="005B572A" w:rsidP="005B572A"/>
    <w:p w14:paraId="7889ABD3" w14:textId="77777777" w:rsidR="005B572A" w:rsidRDefault="005B572A" w:rsidP="005B572A">
      <w:pPr>
        <w:spacing w:before="120" w:after="240" w:line="240" w:lineRule="auto"/>
      </w:pPr>
      <w:r>
        <w:t>Ligia Ramos-2535726</w:t>
      </w:r>
    </w:p>
    <w:p w14:paraId="0A2C2677" w14:textId="35577E01" w:rsidR="005B572A" w:rsidRDefault="005B572A" w:rsidP="005B572A">
      <w:pPr>
        <w:spacing w:before="120" w:after="240" w:line="240" w:lineRule="auto"/>
      </w:pPr>
      <w:r>
        <w:t>CERTHE Business Skills for the Workplace.</w:t>
      </w:r>
    </w:p>
    <w:p w14:paraId="4A165E87" w14:textId="77777777" w:rsidR="005B572A" w:rsidRPr="005B572A" w:rsidRDefault="005B572A" w:rsidP="005B572A">
      <w:pPr>
        <w:spacing w:before="120" w:after="240" w:line="240" w:lineRule="auto"/>
      </w:pPr>
    </w:p>
    <w:p w14:paraId="499E57C1" w14:textId="56F91D67" w:rsidR="00866602" w:rsidRDefault="00866602" w:rsidP="000576C3">
      <w:pPr>
        <w:pStyle w:val="Heading1"/>
      </w:pPr>
      <w:r w:rsidRPr="000576C3">
        <w:t>My Screenshots/Photos </w:t>
      </w:r>
    </w:p>
    <w:p w14:paraId="312935E0" w14:textId="77777777" w:rsidR="005B572A" w:rsidRPr="005B572A" w:rsidRDefault="005B572A" w:rsidP="005B572A"/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4720718" w14:textId="77777777" w:rsidR="00F06EEE" w:rsidRDefault="00F06EEE" w:rsidP="00866602">
            <w:pPr>
              <w:spacing w:after="160"/>
            </w:pPr>
          </w:p>
          <w:p w14:paraId="760AD082" w14:textId="3175CB85" w:rsidR="00F06EEE" w:rsidRDefault="00F06EEE" w:rsidP="00866602">
            <w:pPr>
              <w:spacing w:after="160"/>
            </w:pPr>
            <w:r w:rsidRPr="00F06EEE">
              <w:lastRenderedPageBreak/>
              <w:drawing>
                <wp:inline distT="0" distB="0" distL="0" distR="0" wp14:anchorId="0F0D8044" wp14:editId="13FE671B">
                  <wp:extent cx="2872989" cy="5532599"/>
                  <wp:effectExtent l="0" t="0" r="3810" b="0"/>
                  <wp:docPr id="13346107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3461078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2989" cy="55325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6C48F701" w:rsidR="00866602" w:rsidRDefault="00A13F5F" w:rsidP="00866602">
            <w:pPr>
              <w:spacing w:after="160"/>
            </w:pPr>
            <w:r>
              <w:t>T</w:t>
            </w:r>
            <w:r w:rsidR="00AB191E">
              <w:t xml:space="preserve">his screenshot shows how digital life can provide useful tools to develop your skills and to help you find out digital areas </w:t>
            </w:r>
            <w:r w:rsidR="00F06EEE">
              <w:t>where you are strong and some others where you need improvement.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CC57D39" w:rsidR="00866602" w:rsidRDefault="00866602" w:rsidP="00860B30">
            <w:pPr>
              <w:spacing w:after="160"/>
            </w:pPr>
          </w:p>
          <w:sdt>
            <w:sdtPr>
              <w:rPr>
                <w:noProof/>
              </w:rPr>
              <w:id w:val="-696540525"/>
              <w:picture/>
            </w:sdtPr>
            <w:sdtContent>
              <w:p w14:paraId="3A7694AB" w14:textId="21312F26" w:rsidR="00ED3A56" w:rsidRPr="00866602" w:rsidRDefault="009A2C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602AE17E" wp14:editId="62C7AC7D">
                      <wp:extent cx="4542790" cy="8863330"/>
                      <wp:effectExtent l="0" t="0" r="0" b="0"/>
                      <wp:docPr id="1609289361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42790" cy="88633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C47B536" w:rsidR="00866602" w:rsidRDefault="007606CF" w:rsidP="00860B30">
            <w:pPr>
              <w:spacing w:after="160"/>
            </w:pPr>
            <w:r>
              <w:lastRenderedPageBreak/>
              <w:t xml:space="preserve">This shows how I can access my </w:t>
            </w:r>
            <w:proofErr w:type="gramStart"/>
            <w:r>
              <w:t>University</w:t>
            </w:r>
            <w:proofErr w:type="gramEnd"/>
            <w:r>
              <w:t xml:space="preserve"> hub to check on my timetable, </w:t>
            </w:r>
            <w:proofErr w:type="gramStart"/>
            <w:r>
              <w:t xml:space="preserve">accessing </w:t>
            </w:r>
            <w:r w:rsidR="00F06EEE">
              <w:t xml:space="preserve"> </w:t>
            </w:r>
            <w:r>
              <w:t>weekly</w:t>
            </w:r>
            <w:proofErr w:type="gramEnd"/>
            <w:r>
              <w:t xml:space="preserve"> lessons and many other useful features that support my studies.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00B0A40E" w:rsidR="00866602" w:rsidRPr="00866602" w:rsidRDefault="009A2C56" w:rsidP="00860B30">
            <w:pPr>
              <w:spacing w:after="160"/>
            </w:pPr>
            <w:sdt>
              <w:sdtPr>
                <w:rPr>
                  <w:noProof/>
                </w:rPr>
                <w:id w:val="1447965624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E9715CC" wp14:editId="1A9E6F10">
                      <wp:extent cx="4089400" cy="8863330"/>
                      <wp:effectExtent l="0" t="0" r="6350" b="0"/>
                      <wp:docPr id="1118396691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089400" cy="88633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809EB70" w:rsidR="00866602" w:rsidRDefault="007606CF" w:rsidP="00860B30">
            <w:pPr>
              <w:spacing w:after="160"/>
            </w:pPr>
            <w:r>
              <w:lastRenderedPageBreak/>
              <w:t xml:space="preserve">This shows the use of </w:t>
            </w:r>
            <w:r w:rsidR="00A13F5F">
              <w:t>LinkedIn</w:t>
            </w:r>
            <w:r>
              <w:t xml:space="preserve"> for daily activities like training sessions, search for jobs, </w:t>
            </w:r>
            <w:r w:rsidR="00A13F5F">
              <w:t>showcase</w:t>
            </w:r>
            <w:r>
              <w:t xml:space="preserve"> your profile so employers can see you.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4176D640" w:rsidR="00866602" w:rsidRDefault="00866602" w:rsidP="00860B30">
            <w:pPr>
              <w:spacing w:after="160"/>
            </w:pPr>
          </w:p>
          <w:p w14:paraId="3F7E4A20" w14:textId="6C2B3E21" w:rsidR="00866602" w:rsidRDefault="009A2C56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Pr="009A2C56">
                  <w:drawing>
                    <wp:inline distT="0" distB="0" distL="0" distR="0" wp14:anchorId="7ECCBD81" wp14:editId="0F8EEDF6">
                      <wp:extent cx="5731510" cy="3044825"/>
                      <wp:effectExtent l="0" t="0" r="2540" b="3175"/>
                      <wp:docPr id="7719176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7191761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0448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7606CF">
              <w:t>D</w:t>
            </w:r>
            <w:r w:rsidR="00866602" w:rsidRPr="00866602">
              <w:t>igital life</w:t>
            </w:r>
            <w:r w:rsidR="007606CF">
              <w:t xml:space="preserve"> here can help organize your tasks and set reminders for important activities such as our course Tasks.</w:t>
            </w:r>
            <w:r w:rsidR="00866602" w:rsidRPr="00866602">
              <w:t> </w:t>
            </w:r>
          </w:p>
        </w:tc>
      </w:tr>
    </w:tbl>
    <w:p w14:paraId="54394D22" w14:textId="77777777" w:rsidR="00857A7F" w:rsidRDefault="00857A7F" w:rsidP="000576C3">
      <w:pPr>
        <w:pStyle w:val="Heading2"/>
      </w:pPr>
    </w:p>
    <w:p w14:paraId="5CAA2812" w14:textId="1C71C904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D604003" w:rsidR="00ED3A56" w:rsidRDefault="00ED3A56" w:rsidP="00860B30">
            <w:pPr>
              <w:spacing w:after="160"/>
            </w:pPr>
          </w:p>
          <w:p w14:paraId="7C6D6813" w14:textId="57DB56A7" w:rsidR="00866602" w:rsidRDefault="00857A7F" w:rsidP="00B42721">
            <w:pPr>
              <w:spacing w:after="160"/>
            </w:pPr>
            <w:sdt>
              <w:sdtPr>
                <w:rPr>
                  <w:noProof/>
                </w:rPr>
                <w:id w:val="-39896143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312D25" wp14:editId="429A1A9A">
                      <wp:extent cx="5731510" cy="5126355"/>
                      <wp:effectExtent l="0" t="0" r="2540" b="0"/>
                      <wp:docPr id="2078906077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731510" cy="51263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B42721">
              <w:t xml:space="preserve">Here digital life has been helpful to find trustworthy sources that can be </w:t>
            </w:r>
            <w:proofErr w:type="spellStart"/>
            <w:r w:rsidR="00B42721">
              <w:t>use</w:t>
            </w:r>
            <w:proofErr w:type="spellEnd"/>
            <w:r w:rsidR="00B42721">
              <w:t xml:space="preserve"> for referencing on a text.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D894907" w14:textId="77FF353B" w:rsidR="00866602" w:rsidRDefault="00857A7F" w:rsidP="00B42721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277FBEE0" wp14:editId="3550F169">
                  <wp:extent cx="5707380" cy="2735580"/>
                  <wp:effectExtent l="0" t="0" r="7620" b="7620"/>
                  <wp:docPr id="19955582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07380" cy="2735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B42721">
              <w:t>Here I have used it to use add descriptive text that will be useful when creating accessible text when needed for a business page.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100E744" w:rsidR="00866602" w:rsidRDefault="00B42721" w:rsidP="00866602">
            <w:r>
              <w:t xml:space="preserve">Digital skills are proven to be an essential skill for a successful business career. I use digital skills on my daily life to send texts via </w:t>
            </w:r>
            <w:proofErr w:type="spellStart"/>
            <w:r w:rsidR="00DE3AA2">
              <w:t>Whatsapp</w:t>
            </w:r>
            <w:proofErr w:type="spellEnd"/>
            <w:r w:rsidR="00DE3AA2">
              <w:t>, access my student emails on outlook, take screenshot to capture important pieces of information.</w:t>
            </w:r>
          </w:p>
          <w:p w14:paraId="24E9F39B" w14:textId="0F62D111" w:rsidR="00866602" w:rsidRDefault="00DE3AA2" w:rsidP="00866602">
            <w:r>
              <w:t xml:space="preserve">I often use these tools daily to simplify my daily tasks, like planning on my calendar, communicating with others, making calls, etc. However, I want to improve my Microsoft skills packages specifically </w:t>
            </w:r>
            <w:proofErr w:type="gramStart"/>
            <w:r>
              <w:t>excel  as</w:t>
            </w:r>
            <w:proofErr w:type="gramEnd"/>
            <w:r>
              <w:t xml:space="preserve"> this is helpful for analysing data. </w:t>
            </w:r>
            <w:proofErr w:type="gramStart"/>
            <w:r>
              <w:t>I ,</w:t>
            </w:r>
            <w:proofErr w:type="gramEnd"/>
            <w:r>
              <w:t xml:space="preserve"> sometimes feel nervous about clicking the wrong button and deleting important information. I hope this module helps me gain the knowledge I desire to become an advance level of Microsoft Excel and the rest of Microsoft package.</w:t>
            </w:r>
          </w:p>
          <w:p w14:paraId="28E7D611" w14:textId="75872F63" w:rsidR="00866602" w:rsidRDefault="00DE3AA2" w:rsidP="00C61D0A">
            <w:r>
              <w:t xml:space="preserve">Digital skills are </w:t>
            </w:r>
            <w:r w:rsidR="00C61D0A">
              <w:t>important for me because they are essential skills that are becoming part of our daily lives. They help us work, communicate and access information easily and more effectively.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C4C4279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D0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22B7A90" w:rsidR="005427FF" w:rsidRDefault="00710AAA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D0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900289A" w:rsidR="005427FF" w:rsidRDefault="00710AAA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D0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53DF87A" w:rsidR="005427FF" w:rsidRDefault="00710AAA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D0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14AD87F0" w:rsidR="005427FF" w:rsidRDefault="00710AAA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61D0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044CDA3" w:rsidR="002B5A72" w:rsidRDefault="00866602" w:rsidP="00D640A5">
      <w:r w:rsidRPr="00866602">
        <w:rPr>
          <w:rFonts w:ascii="Arial" w:hAnsi="Arial" w:cs="Arial"/>
        </w:rPr>
        <w:t>​​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56B139" w14:textId="77777777" w:rsidR="00710AAA" w:rsidRDefault="00710AAA" w:rsidP="00866602">
      <w:pPr>
        <w:spacing w:before="0" w:after="0" w:line="240" w:lineRule="auto"/>
      </w:pPr>
      <w:r>
        <w:separator/>
      </w:r>
    </w:p>
  </w:endnote>
  <w:endnote w:type="continuationSeparator" w:id="0">
    <w:p w14:paraId="1E863BAD" w14:textId="77777777" w:rsidR="00710AAA" w:rsidRDefault="00710AA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8B3E9E" w14:textId="77777777" w:rsidR="00710AAA" w:rsidRDefault="00710AA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DABFEBA" w14:textId="77777777" w:rsidR="00710AAA" w:rsidRDefault="00710AA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33A31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B572A"/>
    <w:rsid w:val="00710AAA"/>
    <w:rsid w:val="007309F5"/>
    <w:rsid w:val="00730B03"/>
    <w:rsid w:val="007606CF"/>
    <w:rsid w:val="007A3CD2"/>
    <w:rsid w:val="00857A7F"/>
    <w:rsid w:val="00860B30"/>
    <w:rsid w:val="00866602"/>
    <w:rsid w:val="009A2C56"/>
    <w:rsid w:val="009E4D8E"/>
    <w:rsid w:val="00A13F5F"/>
    <w:rsid w:val="00AB191E"/>
    <w:rsid w:val="00B4029E"/>
    <w:rsid w:val="00B42721"/>
    <w:rsid w:val="00BD2A86"/>
    <w:rsid w:val="00C61D0A"/>
    <w:rsid w:val="00C9180A"/>
    <w:rsid w:val="00CC3B9B"/>
    <w:rsid w:val="00D34D3B"/>
    <w:rsid w:val="00D640A5"/>
    <w:rsid w:val="00DD5C49"/>
    <w:rsid w:val="00DE3AA2"/>
    <w:rsid w:val="00ED3A56"/>
    <w:rsid w:val="00F06EE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418</Words>
  <Characters>2383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Ligia Maricela Ramos De Ramos (2535726)</cp:lastModifiedBy>
  <cp:revision>4</cp:revision>
  <dcterms:created xsi:type="dcterms:W3CDTF">2026-06-06T21:46:00Z</dcterms:created>
  <dcterms:modified xsi:type="dcterms:W3CDTF">2026-06-06T21:47:00Z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