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76D37" w14:textId="77777777" w:rsidR="009731B2" w:rsidRPr="0007413A" w:rsidRDefault="00380AA7" w:rsidP="00610518">
      <w:pPr>
        <w:spacing w:after="0" w:line="240" w:lineRule="auto"/>
        <w:rPr>
          <w:rFonts w:ascii="Comic Sans MS" w:hAnsi="Comic Sans MS"/>
          <w:sz w:val="24"/>
          <w:szCs w:val="24"/>
          <w:lang w:val="cy-GB"/>
        </w:rPr>
      </w:pPr>
      <w:r w:rsidRPr="0007413A">
        <w:rPr>
          <w:rFonts w:ascii="Comic Sans MS" w:hAnsi="Comic Sans MS"/>
          <w:sz w:val="24"/>
          <w:szCs w:val="24"/>
          <w:lang w:val="cy-GB"/>
        </w:rPr>
        <w:t>CYPW4005</w:t>
      </w:r>
    </w:p>
    <w:p w14:paraId="3D917CCC" w14:textId="77777777" w:rsidR="00BD7A17" w:rsidRPr="0007413A" w:rsidRDefault="00BD7A17" w:rsidP="00610518">
      <w:pPr>
        <w:pStyle w:val="Heading2"/>
        <w:shd w:val="clear" w:color="auto" w:fill="FFFFFF"/>
        <w:spacing w:before="0" w:beforeAutospacing="0" w:after="0" w:afterAutospacing="0"/>
        <w:rPr>
          <w:rFonts w:ascii="Comic Sans MS" w:hAnsi="Comic Sans MS" w:cs="Arial"/>
          <w:b w:val="0"/>
          <w:bCs w:val="0"/>
          <w:color w:val="373A3C"/>
          <w:sz w:val="24"/>
          <w:szCs w:val="24"/>
        </w:rPr>
      </w:pPr>
      <w:r w:rsidRPr="0007413A">
        <w:rPr>
          <w:rFonts w:ascii="Comic Sans MS" w:hAnsi="Comic Sans MS" w:cs="Arial"/>
          <w:b w:val="0"/>
          <w:bCs w:val="0"/>
          <w:color w:val="373A3C"/>
          <w:sz w:val="24"/>
          <w:szCs w:val="24"/>
        </w:rPr>
        <w:t>Aseiniad 2</w:t>
      </w:r>
    </w:p>
    <w:p w14:paraId="490E1E35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1. Darllenwch y stori isod:</w:t>
      </w:r>
    </w:p>
    <w:p w14:paraId="3DA9C061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>    </w:t>
      </w:r>
      <w:r w:rsidRPr="0007413A">
        <w:rPr>
          <w:rFonts w:ascii="Comic Sans MS" w:hAnsi="Comic Sans MS" w:cs="Arial"/>
          <w:i/>
          <w:iCs/>
          <w:color w:val="373A3C"/>
        </w:rPr>
        <w:t>Read the following story:</w:t>
      </w:r>
      <w:r w:rsidRPr="0007413A">
        <w:rPr>
          <w:rFonts w:ascii="Comic Sans MS" w:hAnsi="Comic Sans MS" w:cs="Arial"/>
          <w:b/>
          <w:bCs/>
          <w:color w:val="373A3C"/>
        </w:rPr>
        <w:t> </w:t>
      </w:r>
    </w:p>
    <w:p w14:paraId="34461D02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Cawl Carreg</w:t>
      </w:r>
    </w:p>
    <w:p w14:paraId="00D3B26B" w14:textId="28C69D4D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Un noson oer </w:t>
      </w:r>
      <w:r w:rsidRPr="0021689F">
        <w:rPr>
          <w:rFonts w:ascii="Comic Sans MS" w:hAnsi="Comic Sans MS" w:cs="Arial"/>
          <w:color w:val="373A3C"/>
          <w:highlight w:val="magenta"/>
        </w:rPr>
        <w:t>a g</w:t>
      </w:r>
      <w:r w:rsidRPr="0007413A">
        <w:rPr>
          <w:rFonts w:ascii="Comic Sans MS" w:hAnsi="Comic Sans MS" w:cs="Arial"/>
          <w:color w:val="373A3C"/>
          <w:highlight w:val="yellow"/>
        </w:rPr>
        <w:t>arw</w:t>
      </w:r>
      <w:r w:rsidR="0007413A">
        <w:rPr>
          <w:rFonts w:ascii="Comic Sans MS" w:hAnsi="Comic Sans MS" w:cs="Arial"/>
          <w:color w:val="373A3C"/>
        </w:rPr>
        <w:t xml:space="preserve"> </w:t>
      </w:r>
      <w:r w:rsidR="0021689F">
        <w:rPr>
          <w:rFonts w:ascii="Comic Sans MS" w:hAnsi="Comic Sans MS" w:cs="Arial"/>
          <w:color w:val="373A3C"/>
        </w:rPr>
        <w:t>(rough</w:t>
      </w:r>
      <w:r w:rsidR="0007413A">
        <w:rPr>
          <w:rFonts w:ascii="Comic Sans MS" w:hAnsi="Comic Sans MS" w:cs="Arial"/>
          <w:color w:val="373A3C"/>
        </w:rPr>
        <w:t>)</w:t>
      </w:r>
      <w:r w:rsidRPr="0007413A">
        <w:rPr>
          <w:rFonts w:ascii="Comic Sans MS" w:hAnsi="Comic Sans MS" w:cs="Arial"/>
          <w:color w:val="373A3C"/>
        </w:rPr>
        <w:t xml:space="preserve"> </w:t>
      </w:r>
      <w:r w:rsidRPr="0021689F">
        <w:rPr>
          <w:rFonts w:ascii="Comic Sans MS" w:hAnsi="Comic Sans MS" w:cs="Arial"/>
          <w:color w:val="373A3C"/>
          <w:highlight w:val="magenta"/>
        </w:rPr>
        <w:t>a th</w:t>
      </w:r>
      <w:r w:rsidRPr="0007413A">
        <w:rPr>
          <w:rFonts w:ascii="Comic Sans MS" w:hAnsi="Comic Sans MS" w:cs="Arial"/>
          <w:color w:val="373A3C"/>
          <w:highlight w:val="yellow"/>
        </w:rPr>
        <w:t>ywyll</w:t>
      </w:r>
      <w:r w:rsidR="0007413A">
        <w:rPr>
          <w:rFonts w:ascii="Comic Sans MS" w:hAnsi="Comic Sans MS" w:cs="Arial"/>
          <w:color w:val="373A3C"/>
        </w:rPr>
        <w:t xml:space="preserve"> (dark)</w:t>
      </w:r>
      <w:r w:rsidRPr="0007413A">
        <w:rPr>
          <w:rFonts w:ascii="Comic Sans MS" w:hAnsi="Comic Sans MS" w:cs="Arial"/>
          <w:color w:val="373A3C"/>
        </w:rPr>
        <w:t xml:space="preserve"> roedd hen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yn o'r enw Ianto yn cerdded ar </w:t>
      </w:r>
      <w:r w:rsidRPr="0007413A">
        <w:rPr>
          <w:rFonts w:ascii="Comic Sans MS" w:hAnsi="Comic Sans MS" w:cs="Arial"/>
          <w:color w:val="373A3C"/>
          <w:highlight w:val="yellow"/>
        </w:rPr>
        <w:t>hyd ffordd unig</w:t>
      </w:r>
      <w:r w:rsidR="0007413A">
        <w:rPr>
          <w:rFonts w:ascii="Comic Sans MS" w:hAnsi="Comic Sans MS" w:cs="Arial"/>
          <w:color w:val="373A3C"/>
        </w:rPr>
        <w:t xml:space="preserve"> (lonely Road)</w:t>
      </w:r>
      <w:r w:rsidRPr="0007413A">
        <w:rPr>
          <w:rFonts w:ascii="Comic Sans MS" w:hAnsi="Comic Sans MS" w:cs="Arial"/>
          <w:color w:val="373A3C"/>
        </w:rPr>
        <w:t xml:space="preserve">. Roedd e'n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 xml:space="preserve">lyb </w:t>
      </w:r>
      <w:r w:rsidRPr="0007413A">
        <w:rPr>
          <w:rFonts w:ascii="Comic Sans MS" w:hAnsi="Comic Sans MS" w:cs="Arial"/>
          <w:color w:val="373A3C"/>
          <w:highlight w:val="yellow"/>
        </w:rPr>
        <w:t xml:space="preserve">at ei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  <w:highlight w:val="yellow"/>
        </w:rPr>
        <w:t>roen</w:t>
      </w:r>
      <w:r w:rsidR="0007413A">
        <w:rPr>
          <w:rFonts w:ascii="Comic Sans MS" w:hAnsi="Comic Sans MS" w:cs="Arial"/>
          <w:color w:val="373A3C"/>
        </w:rPr>
        <w:t xml:space="preserve"> (to his skin)</w:t>
      </w:r>
      <w:r w:rsidRPr="0007413A">
        <w:rPr>
          <w:rFonts w:ascii="Comic Sans MS" w:hAnsi="Comic Sans MS" w:cs="Arial"/>
          <w:color w:val="373A3C"/>
        </w:rPr>
        <w:t xml:space="preserve"> ar ôl bod yn cerdded drwy'r dydd yn y gwynt a'r glaw. Roedd e </w:t>
      </w:r>
      <w:r w:rsidRPr="0007413A">
        <w:rPr>
          <w:rFonts w:ascii="Comic Sans MS" w:hAnsi="Comic Sans MS" w:cs="Arial"/>
          <w:color w:val="373A3C"/>
          <w:highlight w:val="yellow"/>
        </w:rPr>
        <w:t>bron â llwgu</w:t>
      </w:r>
      <w:r w:rsidR="0007413A">
        <w:rPr>
          <w:rFonts w:ascii="Comic Sans MS" w:hAnsi="Comic Sans MS" w:cs="Arial"/>
          <w:color w:val="373A3C"/>
        </w:rPr>
        <w:t xml:space="preserve"> </w:t>
      </w:r>
      <w:r w:rsidRPr="0007413A">
        <w:rPr>
          <w:rFonts w:ascii="Comic Sans MS" w:hAnsi="Comic Sans MS" w:cs="Arial"/>
          <w:color w:val="373A3C"/>
          <w:highlight w:val="yellow"/>
        </w:rPr>
        <w:t>o eisiau bwyd</w:t>
      </w:r>
      <w:r w:rsidR="0007413A">
        <w:rPr>
          <w:rFonts w:ascii="Comic Sans MS" w:hAnsi="Comic Sans MS" w:cs="Arial"/>
          <w:color w:val="373A3C"/>
        </w:rPr>
        <w:t xml:space="preserve"> (nearly starving)</w:t>
      </w:r>
      <w:r w:rsidR="0007413A" w:rsidRPr="0007413A">
        <w:rPr>
          <w:rFonts w:ascii="Comic Sans MS" w:hAnsi="Comic Sans MS" w:cs="Arial"/>
          <w:color w:val="373A3C"/>
        </w:rPr>
        <w:t xml:space="preserve"> ac</w:t>
      </w:r>
      <w:r w:rsidRPr="0007413A">
        <w:rPr>
          <w:rFonts w:ascii="Comic Sans MS" w:hAnsi="Comic Sans MS" w:cs="Arial"/>
          <w:color w:val="373A3C"/>
        </w:rPr>
        <w:t xml:space="preserve"> roedd e wedi </w:t>
      </w:r>
      <w:r w:rsidRPr="0007413A">
        <w:rPr>
          <w:rFonts w:ascii="Comic Sans MS" w:hAnsi="Comic Sans MS" w:cs="Arial"/>
          <w:color w:val="373A3C"/>
          <w:highlight w:val="yellow"/>
        </w:rPr>
        <w:t>blino'n lân</w:t>
      </w:r>
      <w:r w:rsidR="0007413A">
        <w:rPr>
          <w:rFonts w:ascii="Comic Sans MS" w:hAnsi="Comic Sans MS" w:cs="Arial"/>
          <w:color w:val="373A3C"/>
        </w:rPr>
        <w:t xml:space="preserve"> (exhausted)</w:t>
      </w:r>
      <w:r w:rsidRPr="0007413A">
        <w:rPr>
          <w:rFonts w:ascii="Comic Sans MS" w:hAnsi="Comic Sans MS" w:cs="Arial"/>
          <w:color w:val="373A3C"/>
        </w:rPr>
        <w:t xml:space="preserve">. Roedd hi'n bwrw glaw yn drwm a'r gwynt yn </w:t>
      </w:r>
      <w:r w:rsidRPr="0021689F">
        <w:rPr>
          <w:rFonts w:ascii="Comic Sans MS" w:hAnsi="Comic Sans MS" w:cs="Arial"/>
          <w:color w:val="373A3C"/>
          <w:highlight w:val="magenta"/>
        </w:rPr>
        <w:t>ch</w:t>
      </w:r>
      <w:r w:rsidRPr="0007413A">
        <w:rPr>
          <w:rFonts w:ascii="Comic Sans MS" w:hAnsi="Comic Sans MS" w:cs="Arial"/>
          <w:color w:val="373A3C"/>
        </w:rPr>
        <w:t xml:space="preserve">wythu'n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>ryf.</w:t>
      </w:r>
    </w:p>
    <w:p w14:paraId="54705A6F" w14:textId="364CFD8D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Yn sydyn gwelodd e </w:t>
      </w:r>
      <w:r w:rsidRPr="0021689F">
        <w:rPr>
          <w:rFonts w:ascii="Comic Sans MS" w:hAnsi="Comic Sans MS" w:cs="Arial"/>
          <w:color w:val="373A3C"/>
          <w:highlight w:val="magenta"/>
        </w:rPr>
        <w:t>o</w:t>
      </w:r>
      <w:r w:rsidRPr="0007413A">
        <w:rPr>
          <w:rFonts w:ascii="Comic Sans MS" w:hAnsi="Comic Sans MS" w:cs="Arial"/>
          <w:color w:val="373A3C"/>
        </w:rPr>
        <w:t xml:space="preserve">lau bach melyn gwan yn y </w:t>
      </w:r>
      <w:r w:rsidRPr="0007413A">
        <w:rPr>
          <w:rFonts w:ascii="Comic Sans MS" w:hAnsi="Comic Sans MS" w:cs="Arial"/>
          <w:color w:val="373A3C"/>
          <w:highlight w:val="yellow"/>
        </w:rPr>
        <w:t>pellter</w:t>
      </w:r>
      <w:r w:rsidR="0007413A">
        <w:rPr>
          <w:rFonts w:ascii="Comic Sans MS" w:hAnsi="Comic Sans MS" w:cs="Arial"/>
          <w:color w:val="373A3C"/>
        </w:rPr>
        <w:t xml:space="preserve"> (distance)</w:t>
      </w:r>
      <w:r w:rsidRPr="0007413A">
        <w:rPr>
          <w:rFonts w:ascii="Comic Sans MS" w:hAnsi="Comic Sans MS" w:cs="Arial"/>
          <w:color w:val="373A3C"/>
        </w:rPr>
        <w:t xml:space="preserve">. "Ble mae golau mae pobl" meddyliodd Ianto, </w:t>
      </w:r>
      <w:r w:rsidRPr="0007413A">
        <w:rPr>
          <w:rFonts w:ascii="Comic Sans MS" w:hAnsi="Comic Sans MS" w:cs="Arial"/>
          <w:color w:val="373A3C"/>
          <w:highlight w:val="yellow"/>
        </w:rPr>
        <w:t>a gwir y gair</w:t>
      </w:r>
      <w:r w:rsidR="0007413A">
        <w:rPr>
          <w:rFonts w:ascii="Comic Sans MS" w:hAnsi="Comic Sans MS" w:cs="Arial"/>
          <w:color w:val="373A3C"/>
        </w:rPr>
        <w:t xml:space="preserve"> (and it was true)</w:t>
      </w:r>
      <w:r w:rsidRPr="0007413A">
        <w:rPr>
          <w:rFonts w:ascii="Comic Sans MS" w:hAnsi="Comic Sans MS" w:cs="Arial"/>
          <w:color w:val="373A3C"/>
        </w:rPr>
        <w:t xml:space="preserve">. </w:t>
      </w:r>
      <w:r w:rsidRPr="00C93E4F">
        <w:rPr>
          <w:rFonts w:ascii="Comic Sans MS" w:hAnsi="Comic Sans MS" w:cs="Arial"/>
          <w:color w:val="373A3C"/>
          <w:highlight w:val="yellow"/>
        </w:rPr>
        <w:t>Wrth agosáu at y golau</w:t>
      </w:r>
      <w:r w:rsidR="00C93E4F">
        <w:rPr>
          <w:rFonts w:ascii="Comic Sans MS" w:hAnsi="Comic Sans MS" w:cs="Arial"/>
          <w:color w:val="373A3C"/>
        </w:rPr>
        <w:t xml:space="preserve"> (as he approached the light)</w:t>
      </w:r>
      <w:r w:rsidR="00C93E4F" w:rsidRPr="0007413A">
        <w:rPr>
          <w:rFonts w:ascii="Comic Sans MS" w:hAnsi="Comic Sans MS" w:cs="Arial"/>
          <w:color w:val="373A3C"/>
        </w:rPr>
        <w:t xml:space="preserve"> </w:t>
      </w:r>
      <w:r w:rsidRPr="00C93E4F">
        <w:rPr>
          <w:rFonts w:ascii="Comic Sans MS" w:hAnsi="Comic Sans MS" w:cs="Arial"/>
          <w:color w:val="373A3C"/>
        </w:rPr>
        <w:t xml:space="preserve"> gwelodd</w:t>
      </w:r>
      <w:r w:rsidR="00C93E4F">
        <w:rPr>
          <w:rFonts w:ascii="Comic Sans MS" w:hAnsi="Comic Sans MS" w:cs="Arial"/>
          <w:color w:val="373A3C"/>
        </w:rPr>
        <w:t xml:space="preserve"> </w:t>
      </w:r>
      <w:r w:rsidRPr="0007413A">
        <w:rPr>
          <w:rFonts w:ascii="Comic Sans MS" w:hAnsi="Comic Sans MS" w:cs="Arial"/>
          <w:color w:val="373A3C"/>
        </w:rPr>
        <w:t xml:space="preserve">Ianto dŷ, </w:t>
      </w:r>
      <w:r w:rsidRPr="00C93E4F">
        <w:rPr>
          <w:rFonts w:ascii="Comic Sans MS" w:hAnsi="Comic Sans MS" w:cs="Arial"/>
          <w:color w:val="373A3C"/>
          <w:highlight w:val="yellow"/>
        </w:rPr>
        <w:t>ac wrth fynd yn fwy agos</w:t>
      </w:r>
      <w:r w:rsidR="00C93E4F">
        <w:rPr>
          <w:rFonts w:ascii="Comic Sans MS" w:hAnsi="Comic Sans MS" w:cs="Arial"/>
          <w:color w:val="373A3C"/>
        </w:rPr>
        <w:t xml:space="preserve"> (got closer)</w:t>
      </w:r>
      <w:r w:rsidRPr="0007413A">
        <w:rPr>
          <w:rFonts w:ascii="Comic Sans MS" w:hAnsi="Comic Sans MS" w:cs="Arial"/>
          <w:color w:val="373A3C"/>
        </w:rPr>
        <w:t xml:space="preserve"> wedyn gwelodd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 xml:space="preserve">wg yn codi o'r </w:t>
      </w:r>
      <w:r w:rsidRPr="00C93E4F">
        <w:rPr>
          <w:rFonts w:ascii="Comic Sans MS" w:hAnsi="Comic Sans MS" w:cs="Arial"/>
          <w:color w:val="373A3C"/>
          <w:highlight w:val="yellow"/>
        </w:rPr>
        <w:t>simdde</w:t>
      </w:r>
      <w:r w:rsidR="00C93E4F">
        <w:rPr>
          <w:rFonts w:ascii="Comic Sans MS" w:hAnsi="Comic Sans MS" w:cs="Arial"/>
          <w:color w:val="373A3C"/>
        </w:rPr>
        <w:t xml:space="preserve"> (chimmey)</w:t>
      </w:r>
      <w:r w:rsidRPr="0007413A">
        <w:rPr>
          <w:rFonts w:ascii="Comic Sans MS" w:hAnsi="Comic Sans MS" w:cs="Arial"/>
          <w:color w:val="373A3C"/>
        </w:rPr>
        <w:t>.</w:t>
      </w:r>
    </w:p>
    <w:p w14:paraId="754A2A91" w14:textId="05B1BCAE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 "Dyna lwc" meddyliodd e, "cysgod a gwres." Aeth e at ddrws y tŷ a </w:t>
      </w:r>
      <w:r w:rsidRPr="0021689F">
        <w:rPr>
          <w:rFonts w:ascii="Comic Sans MS" w:hAnsi="Comic Sans MS" w:cs="Arial"/>
          <w:color w:val="373A3C"/>
          <w:highlight w:val="magenta"/>
        </w:rPr>
        <w:t>ch</w:t>
      </w:r>
      <w:r w:rsidRPr="00C93E4F">
        <w:rPr>
          <w:rFonts w:ascii="Comic Sans MS" w:hAnsi="Comic Sans MS" w:cs="Arial"/>
          <w:color w:val="373A3C"/>
          <w:highlight w:val="yellow"/>
        </w:rPr>
        <w:t>uro</w:t>
      </w:r>
      <w:r w:rsidR="00C93E4F">
        <w:rPr>
          <w:rFonts w:ascii="Comic Sans MS" w:hAnsi="Comic Sans MS" w:cs="Arial"/>
          <w:color w:val="373A3C"/>
        </w:rPr>
        <w:t xml:space="preserve"> (knocked)</w:t>
      </w:r>
      <w:r w:rsidRPr="0007413A">
        <w:rPr>
          <w:rFonts w:ascii="Comic Sans MS" w:hAnsi="Comic Sans MS" w:cs="Arial"/>
          <w:color w:val="373A3C"/>
        </w:rPr>
        <w:t>. Daeth gwraig y tŷ, o’r enw Morfudd, i'w ateb.</w:t>
      </w:r>
    </w:p>
    <w:p w14:paraId="394FE49A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"Noswaith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a!" meddai Ianto. "Gaf i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>od i mewn o'r gwynt a'r glaw i eistedd wrth y tân am ychydig i mi gael sychu?"</w:t>
      </w:r>
    </w:p>
    <w:p w14:paraId="4901BF63" w14:textId="7782A334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Doedd hi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im yn hapus i groesawu dyn </w:t>
      </w:r>
      <w:r w:rsidRPr="00C93E4F">
        <w:rPr>
          <w:rFonts w:ascii="Comic Sans MS" w:hAnsi="Comic Sans MS" w:cs="Arial"/>
          <w:color w:val="373A3C"/>
          <w:highlight w:val="yellow"/>
        </w:rPr>
        <w:t>dieithr</w:t>
      </w:r>
      <w:r w:rsidRPr="0007413A">
        <w:rPr>
          <w:rFonts w:ascii="Comic Sans MS" w:hAnsi="Comic Sans MS" w:cs="Arial"/>
          <w:color w:val="373A3C"/>
        </w:rPr>
        <w:t xml:space="preserve"> </w:t>
      </w:r>
      <w:r w:rsidR="00C93E4F">
        <w:rPr>
          <w:rFonts w:ascii="Comic Sans MS" w:hAnsi="Comic Sans MS" w:cs="Arial"/>
          <w:color w:val="373A3C"/>
        </w:rPr>
        <w:t xml:space="preserve"> (stranger) </w:t>
      </w:r>
      <w:r w:rsidRPr="0007413A">
        <w:rPr>
          <w:rFonts w:ascii="Comic Sans MS" w:hAnsi="Comic Sans MS" w:cs="Arial"/>
          <w:color w:val="373A3C"/>
        </w:rPr>
        <w:t xml:space="preserve">i'r tŷ, ond ar y llaw arall doedd hi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im eisiau ei </w:t>
      </w:r>
      <w:r w:rsidRPr="0021689F">
        <w:rPr>
          <w:rFonts w:ascii="Comic Sans MS" w:hAnsi="Comic Sans MS" w:cs="Arial"/>
          <w:color w:val="373A3C"/>
          <w:highlight w:val="magenta"/>
        </w:rPr>
        <w:t>a</w:t>
      </w:r>
      <w:r w:rsidRPr="0007413A">
        <w:rPr>
          <w:rFonts w:ascii="Comic Sans MS" w:hAnsi="Comic Sans MS" w:cs="Arial"/>
          <w:color w:val="373A3C"/>
        </w:rPr>
        <w:t>dael e allan yn y glaw chwaith.</w:t>
      </w:r>
    </w:p>
    <w:p w14:paraId="631811D4" w14:textId="41E544D6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 "Rwy'n brysur yn paratoi swper" meddai hi, "ond os eisteddwch chi'n </w:t>
      </w:r>
      <w:r w:rsidRPr="00882B9A">
        <w:rPr>
          <w:rFonts w:ascii="Comic Sans MS" w:hAnsi="Comic Sans MS" w:cs="Arial"/>
          <w:color w:val="373A3C"/>
          <w:highlight w:val="yellow"/>
        </w:rPr>
        <w:t>llonydd</w:t>
      </w:r>
      <w:r w:rsidRPr="0007413A">
        <w:rPr>
          <w:rFonts w:ascii="Comic Sans MS" w:hAnsi="Comic Sans MS" w:cs="Arial"/>
          <w:color w:val="373A3C"/>
        </w:rPr>
        <w:t xml:space="preserve"> </w:t>
      </w:r>
      <w:r w:rsidR="00C93E4F">
        <w:rPr>
          <w:rFonts w:ascii="Comic Sans MS" w:hAnsi="Comic Sans MS" w:cs="Arial"/>
          <w:color w:val="373A3C"/>
        </w:rPr>
        <w:t xml:space="preserve">(stationary) </w:t>
      </w:r>
      <w:r w:rsidRPr="0007413A">
        <w:rPr>
          <w:rFonts w:ascii="Comic Sans MS" w:hAnsi="Comic Sans MS" w:cs="Arial"/>
          <w:color w:val="373A3C"/>
        </w:rPr>
        <w:t xml:space="preserve">wrth y tân bydd hynny’n iawn. Dewch i mewn i’r </w:t>
      </w:r>
      <w:r w:rsidRPr="0021689F">
        <w:rPr>
          <w:rFonts w:ascii="Comic Sans MS" w:hAnsi="Comic Sans MS" w:cs="Arial"/>
          <w:color w:val="373A3C"/>
        </w:rPr>
        <w:t>gegin</w:t>
      </w:r>
      <w:r w:rsidRPr="0007413A">
        <w:rPr>
          <w:rFonts w:ascii="Comic Sans MS" w:hAnsi="Comic Sans MS" w:cs="Arial"/>
          <w:color w:val="373A3C"/>
        </w:rPr>
        <w:t>".</w:t>
      </w:r>
    </w:p>
    <w:p w14:paraId="2D70DC31" w14:textId="53752BAA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"Diolch o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 xml:space="preserve">alon i chi" meddai Ianto wrth ei dilyn i'r gegin. Roedd fflamau coch a melyn yn dawnsio yn y lle tân. Eisteddodd Ianto ar y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 xml:space="preserve">adair yn y gwres. Roedd e'n teimlo'n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C93E4F">
        <w:rPr>
          <w:rFonts w:ascii="Comic Sans MS" w:hAnsi="Comic Sans MS" w:cs="Arial"/>
          <w:color w:val="373A3C"/>
          <w:highlight w:val="yellow"/>
        </w:rPr>
        <w:t>yfforddus</w:t>
      </w:r>
      <w:r w:rsidRPr="0007413A">
        <w:rPr>
          <w:rFonts w:ascii="Comic Sans MS" w:hAnsi="Comic Sans MS" w:cs="Arial"/>
          <w:color w:val="373A3C"/>
        </w:rPr>
        <w:t xml:space="preserve"> </w:t>
      </w:r>
      <w:r w:rsidR="00C93E4F">
        <w:rPr>
          <w:rFonts w:ascii="Comic Sans MS" w:hAnsi="Comic Sans MS" w:cs="Arial"/>
          <w:color w:val="373A3C"/>
        </w:rPr>
        <w:t xml:space="preserve">(comfortable) </w:t>
      </w:r>
      <w:r w:rsidRPr="0007413A">
        <w:rPr>
          <w:rFonts w:ascii="Comic Sans MS" w:hAnsi="Comic Sans MS" w:cs="Arial"/>
          <w:color w:val="373A3C"/>
        </w:rPr>
        <w:t xml:space="preserve">dros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07413A">
        <w:rPr>
          <w:rFonts w:ascii="Comic Sans MS" w:hAnsi="Comic Sans MS" w:cs="Arial"/>
          <w:color w:val="373A3C"/>
        </w:rPr>
        <w:t xml:space="preserve">en. Caeodd e ei </w:t>
      </w:r>
      <w:r w:rsidRPr="0021689F">
        <w:rPr>
          <w:rFonts w:ascii="Comic Sans MS" w:hAnsi="Comic Sans MS" w:cs="Arial"/>
          <w:color w:val="373A3C"/>
          <w:highlight w:val="magenta"/>
        </w:rPr>
        <w:t>l</w:t>
      </w:r>
      <w:r w:rsidRPr="0007413A">
        <w:rPr>
          <w:rFonts w:ascii="Comic Sans MS" w:hAnsi="Comic Sans MS" w:cs="Arial"/>
          <w:color w:val="373A3C"/>
        </w:rPr>
        <w:t xml:space="preserve">ygaid a dechreuodd e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C93E4F">
        <w:rPr>
          <w:rFonts w:ascii="Comic Sans MS" w:hAnsi="Comic Sans MS" w:cs="Arial"/>
          <w:color w:val="373A3C"/>
          <w:highlight w:val="yellow"/>
        </w:rPr>
        <w:t>endympian</w:t>
      </w:r>
      <w:r w:rsidR="00C93E4F">
        <w:rPr>
          <w:rFonts w:ascii="Comic Sans MS" w:hAnsi="Comic Sans MS" w:cs="Arial"/>
          <w:color w:val="373A3C"/>
        </w:rPr>
        <w:t xml:space="preserve"> (drowse)</w:t>
      </w:r>
      <w:r w:rsidRPr="0007413A">
        <w:rPr>
          <w:rFonts w:ascii="Comic Sans MS" w:hAnsi="Comic Sans MS" w:cs="Arial"/>
          <w:color w:val="373A3C"/>
        </w:rPr>
        <w:t xml:space="preserve">. Cyn hir dechreuodd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 xml:space="preserve">eddwl am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>wyd.</w:t>
      </w:r>
    </w:p>
    <w:p w14:paraId="5DBC0609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"Esgusodwch fi" meddai fe wrth Morfudd, "ydych chi'n gwybod sut i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>neud cawl carreg?"</w:t>
      </w:r>
    </w:p>
    <w:p w14:paraId="114076FE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"Cawl carreg?" meddai hi mewn syndod. "Sut yn y byd y gallwch chi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>neud cawl allan o garreg?"</w:t>
      </w:r>
    </w:p>
    <w:p w14:paraId="71219B14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"Dangosaf i i chi os caf i grochanaid o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ŵr i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>erwi ar y tân" atebodd Ianto.</w:t>
      </w:r>
    </w:p>
    <w:p w14:paraId="31473FEF" w14:textId="36624CC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Roedd y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 xml:space="preserve">raig yn </w:t>
      </w:r>
      <w:r w:rsidRPr="00BC6579">
        <w:rPr>
          <w:rFonts w:ascii="Comic Sans MS" w:hAnsi="Comic Sans MS" w:cs="Arial"/>
          <w:color w:val="373A3C"/>
          <w:highlight w:val="yellow"/>
        </w:rPr>
        <w:t>chwilfrydig</w:t>
      </w:r>
      <w:r w:rsidR="00BC6579">
        <w:rPr>
          <w:rFonts w:ascii="Comic Sans MS" w:hAnsi="Comic Sans MS" w:cs="Arial"/>
          <w:color w:val="373A3C"/>
        </w:rPr>
        <w:t xml:space="preserve"> (Curious)</w:t>
      </w:r>
      <w:r w:rsidRPr="0007413A">
        <w:rPr>
          <w:rFonts w:ascii="Comic Sans MS" w:hAnsi="Comic Sans MS" w:cs="Arial"/>
          <w:color w:val="373A3C"/>
        </w:rPr>
        <w:t xml:space="preserve"> iawn. </w:t>
      </w:r>
      <w:r w:rsidRPr="00BC6579">
        <w:rPr>
          <w:rFonts w:ascii="Comic Sans MS" w:hAnsi="Comic Sans MS" w:cs="Arial"/>
          <w:color w:val="373A3C"/>
          <w:highlight w:val="yellow"/>
        </w:rPr>
        <w:t>Doedd hi erioed</w:t>
      </w:r>
      <w:r w:rsidRPr="0007413A">
        <w:rPr>
          <w:rFonts w:ascii="Comic Sans MS" w:hAnsi="Comic Sans MS" w:cs="Arial"/>
          <w:color w:val="373A3C"/>
        </w:rPr>
        <w:t xml:space="preserve"> </w:t>
      </w:r>
      <w:r w:rsidRPr="00BC6579">
        <w:rPr>
          <w:rFonts w:ascii="Comic Sans MS" w:hAnsi="Comic Sans MS" w:cs="Arial"/>
          <w:color w:val="373A3C"/>
          <w:highlight w:val="yellow"/>
        </w:rPr>
        <w:t>wedi</w:t>
      </w:r>
      <w:r w:rsidRPr="0007413A">
        <w:rPr>
          <w:rFonts w:ascii="Comic Sans MS" w:hAnsi="Comic Sans MS" w:cs="Arial"/>
          <w:color w:val="373A3C"/>
        </w:rPr>
        <w:t xml:space="preserve"> </w:t>
      </w:r>
      <w:r w:rsidR="00BC6579">
        <w:rPr>
          <w:rFonts w:ascii="Comic Sans MS" w:hAnsi="Comic Sans MS" w:cs="Arial"/>
          <w:color w:val="373A3C"/>
        </w:rPr>
        <w:t xml:space="preserve">(she had never) </w:t>
      </w:r>
      <w:r w:rsidRPr="0007413A">
        <w:rPr>
          <w:rFonts w:ascii="Comic Sans MS" w:hAnsi="Comic Sans MS" w:cs="Arial"/>
          <w:color w:val="373A3C"/>
        </w:rPr>
        <w:t xml:space="preserve">clywed am y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 xml:space="preserve">ath beth o'r blaen. Roedd hi eisau gallu dweud wrth ei chwiorydd a'i ffrindiau sut i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 xml:space="preserve">neud cawl carreg. Felly daeth â chrochanaid o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ŵr a'i roi ar y tân i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>erwi.</w:t>
      </w:r>
    </w:p>
    <w:p w14:paraId="156C7C6F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Tynnodd Ianto garreg wen lân o'i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07413A">
        <w:rPr>
          <w:rFonts w:ascii="Comic Sans MS" w:hAnsi="Comic Sans MS" w:cs="Arial"/>
          <w:color w:val="373A3C"/>
        </w:rPr>
        <w:t>oced e.</w:t>
      </w:r>
    </w:p>
    <w:p w14:paraId="7DEE622C" w14:textId="5031E29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 "Dyma'r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 xml:space="preserve">arreg </w:t>
      </w:r>
      <w:r w:rsidRPr="0021689F">
        <w:rPr>
          <w:rFonts w:ascii="Comic Sans MS" w:hAnsi="Comic Sans MS" w:cs="Arial"/>
          <w:color w:val="373A3C"/>
          <w:highlight w:val="magenta"/>
        </w:rPr>
        <w:t>o</w:t>
      </w:r>
      <w:r w:rsidRPr="0007413A">
        <w:rPr>
          <w:rFonts w:ascii="Comic Sans MS" w:hAnsi="Comic Sans MS" w:cs="Arial"/>
          <w:color w:val="373A3C"/>
        </w:rPr>
        <w:t xml:space="preserve">rau yn y byd ar gyfer gwneud cawl" meddai fe, wrth ei rhoi yn y dŵr yn y crochan. Roedd y dŵr yn berwi. Ar ôl tipyn bach cododd Ianto </w:t>
      </w:r>
      <w:r w:rsidRPr="0021689F">
        <w:rPr>
          <w:rFonts w:ascii="Comic Sans MS" w:hAnsi="Comic Sans MS" w:cs="Arial"/>
          <w:color w:val="373A3C"/>
          <w:highlight w:val="magenta"/>
        </w:rPr>
        <w:t>l</w:t>
      </w:r>
      <w:r w:rsidRPr="0007413A">
        <w:rPr>
          <w:rFonts w:ascii="Comic Sans MS" w:hAnsi="Comic Sans MS" w:cs="Arial"/>
          <w:color w:val="373A3C"/>
        </w:rPr>
        <w:t xml:space="preserve">wyaid o'r dŵr i'w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BC6579">
        <w:rPr>
          <w:rFonts w:ascii="Comic Sans MS" w:hAnsi="Comic Sans MS" w:cs="Arial"/>
          <w:color w:val="373A3C"/>
          <w:highlight w:val="yellow"/>
        </w:rPr>
        <w:t>rofi</w:t>
      </w:r>
      <w:r w:rsidR="00BC6579">
        <w:rPr>
          <w:rFonts w:ascii="Comic Sans MS" w:hAnsi="Comic Sans MS" w:cs="Arial"/>
          <w:color w:val="373A3C"/>
        </w:rPr>
        <w:t xml:space="preserve"> (prove)</w:t>
      </w:r>
      <w:r w:rsidRPr="0007413A">
        <w:rPr>
          <w:rFonts w:ascii="Comic Sans MS" w:hAnsi="Comic Sans MS" w:cs="Arial"/>
          <w:color w:val="373A3C"/>
        </w:rPr>
        <w:t>.</w:t>
      </w:r>
    </w:p>
    <w:p w14:paraId="3D392680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"Bydd halen yn ei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>ella" meddai, "oes pinsiaid bach o halen gyda chi?"</w:t>
      </w:r>
    </w:p>
    <w:p w14:paraId="5486C15C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 </w:t>
      </w:r>
      <w:r w:rsidRPr="0007413A">
        <w:rPr>
          <w:rFonts w:ascii="Comic Sans MS" w:hAnsi="Comic Sans MS" w:cs="Arial"/>
          <w:color w:val="373A3C"/>
        </w:rPr>
        <w:t xml:space="preserve">Estynnodd y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>raig y bocs halen iddo fe.</w:t>
      </w:r>
    </w:p>
    <w:p w14:paraId="50B4BD7D" w14:textId="6A85780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lastRenderedPageBreak/>
        <w:t xml:space="preserve"> "Mae </w:t>
      </w:r>
      <w:r w:rsidRPr="00BC6579">
        <w:rPr>
          <w:rFonts w:ascii="Comic Sans MS" w:hAnsi="Comic Sans MS" w:cs="Arial"/>
          <w:color w:val="373A3C"/>
          <w:highlight w:val="yellow"/>
        </w:rPr>
        <w:t>cenhinen</w:t>
      </w:r>
      <w:r w:rsidR="00BC6579">
        <w:rPr>
          <w:rFonts w:ascii="Comic Sans MS" w:hAnsi="Comic Sans MS" w:cs="Arial"/>
          <w:color w:val="373A3C"/>
        </w:rPr>
        <w:t xml:space="preserve"> (leek)</w:t>
      </w:r>
      <w:r w:rsidRPr="0007413A">
        <w:rPr>
          <w:rFonts w:ascii="Comic Sans MS" w:hAnsi="Comic Sans MS" w:cs="Arial"/>
          <w:color w:val="373A3C"/>
        </w:rPr>
        <w:t xml:space="preserve"> fach yn gwneud gwahaniaeth </w:t>
      </w:r>
      <w:r w:rsidRPr="0021689F">
        <w:rPr>
          <w:rFonts w:ascii="Comic Sans MS" w:hAnsi="Comic Sans MS" w:cs="Arial"/>
          <w:color w:val="373A3C"/>
          <w:highlight w:val="magenta"/>
        </w:rPr>
        <w:t>m</w:t>
      </w:r>
      <w:r w:rsidRPr="0007413A">
        <w:rPr>
          <w:rFonts w:ascii="Comic Sans MS" w:hAnsi="Comic Sans MS" w:cs="Arial"/>
          <w:color w:val="373A3C"/>
        </w:rPr>
        <w:t xml:space="preserve">awr i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>awl carreg" meddai Ianto wedyn, "Gaf i genhinen fach?" gofynnodd e.</w:t>
      </w:r>
    </w:p>
    <w:p w14:paraId="40D640CC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>"Wrth gwrs. Af i i nôl un o'r ardd i chi." meddai Morfudd.</w:t>
      </w:r>
    </w:p>
    <w:p w14:paraId="7680AA86" w14:textId="217F7114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Ac felly y buodd hi. Bob tro roedd Ianto yn profi'r cawl roedd e'n meddwl am rywbeth arall i'w </w:t>
      </w:r>
      <w:r w:rsidRPr="00BC6579">
        <w:rPr>
          <w:rFonts w:ascii="Comic Sans MS" w:hAnsi="Comic Sans MS" w:cs="Arial"/>
          <w:color w:val="373A3C"/>
          <w:highlight w:val="yellow"/>
        </w:rPr>
        <w:t>ychwanegu ato</w:t>
      </w:r>
      <w:r w:rsidR="00BC6579">
        <w:rPr>
          <w:rFonts w:ascii="Comic Sans MS" w:hAnsi="Comic Sans MS" w:cs="Arial"/>
          <w:color w:val="373A3C"/>
        </w:rPr>
        <w:t xml:space="preserve"> (add to it)</w:t>
      </w:r>
      <w:r w:rsidRPr="0007413A">
        <w:rPr>
          <w:rFonts w:ascii="Comic Sans MS" w:hAnsi="Comic Sans MS" w:cs="Arial"/>
          <w:color w:val="373A3C"/>
        </w:rPr>
        <w:t xml:space="preserve">, pethau fel tatws, moron, maip, panas, darn o gig mochyn, a llwyaid o </w:t>
      </w:r>
      <w:r w:rsidRPr="00D0164E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 xml:space="preserve">lawd i'w </w:t>
      </w:r>
      <w:r w:rsidRPr="0021689F">
        <w:rPr>
          <w:rFonts w:ascii="Comic Sans MS" w:hAnsi="Comic Sans MS" w:cs="Arial"/>
          <w:color w:val="373A3C"/>
          <w:highlight w:val="magenta"/>
        </w:rPr>
        <w:t>d</w:t>
      </w:r>
      <w:r w:rsidRPr="00BC6579">
        <w:rPr>
          <w:rFonts w:ascii="Comic Sans MS" w:hAnsi="Comic Sans MS" w:cs="Arial"/>
          <w:color w:val="373A3C"/>
          <w:highlight w:val="yellow"/>
        </w:rPr>
        <w:t>rwchu</w:t>
      </w:r>
      <w:r w:rsidR="00BC6579">
        <w:rPr>
          <w:rFonts w:ascii="Comic Sans MS" w:hAnsi="Comic Sans MS" w:cs="Arial"/>
          <w:color w:val="373A3C"/>
        </w:rPr>
        <w:t xml:space="preserve"> (thicken)</w:t>
      </w:r>
      <w:r w:rsidRPr="0007413A">
        <w:rPr>
          <w:rFonts w:ascii="Comic Sans MS" w:hAnsi="Comic Sans MS" w:cs="Arial"/>
          <w:color w:val="373A3C"/>
        </w:rPr>
        <w:t>.</w:t>
      </w:r>
    </w:p>
    <w:p w14:paraId="411ABD68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Pan oedd y cawl yn barod, tynnodd Ianto y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 xml:space="preserve">arreg wen allan a'i sychu'n </w:t>
      </w:r>
      <w:r w:rsidRPr="00D0164E">
        <w:rPr>
          <w:rFonts w:ascii="Comic Sans MS" w:hAnsi="Comic Sans MS" w:cs="Arial"/>
          <w:color w:val="373A3C"/>
          <w:highlight w:val="magenta"/>
        </w:rPr>
        <w:t>o</w:t>
      </w:r>
      <w:r w:rsidRPr="0007413A">
        <w:rPr>
          <w:rFonts w:ascii="Comic Sans MS" w:hAnsi="Comic Sans MS" w:cs="Arial"/>
          <w:color w:val="373A3C"/>
        </w:rPr>
        <w:t xml:space="preserve">falus cyn ei rhoi yn ôl yn ei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07413A">
        <w:rPr>
          <w:rFonts w:ascii="Comic Sans MS" w:hAnsi="Comic Sans MS" w:cs="Arial"/>
          <w:color w:val="373A3C"/>
        </w:rPr>
        <w:t>oced.</w:t>
      </w:r>
    </w:p>
    <w:p w14:paraId="39E119D2" w14:textId="3170056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"Dyna ni, dyna'r cawl carreg – mae’n barod" meddai fe. "Gadewch i ni gael </w:t>
      </w:r>
      <w:r w:rsidRPr="00BC6579">
        <w:rPr>
          <w:rFonts w:ascii="Comic Sans MS" w:hAnsi="Comic Sans MS" w:cs="Arial"/>
          <w:color w:val="373A3C"/>
          <w:highlight w:val="yellow"/>
        </w:rPr>
        <w:t>basnaid</w:t>
      </w:r>
      <w:r w:rsidRPr="0007413A">
        <w:rPr>
          <w:rFonts w:ascii="Comic Sans MS" w:hAnsi="Comic Sans MS" w:cs="Arial"/>
          <w:color w:val="373A3C"/>
        </w:rPr>
        <w:t xml:space="preserve"> </w:t>
      </w:r>
      <w:r w:rsidR="00BC6579">
        <w:rPr>
          <w:rFonts w:ascii="Comic Sans MS" w:hAnsi="Comic Sans MS" w:cs="Arial"/>
          <w:color w:val="373A3C"/>
        </w:rPr>
        <w:t xml:space="preserve">(basins) </w:t>
      </w:r>
      <w:r w:rsidRPr="0007413A">
        <w:rPr>
          <w:rFonts w:ascii="Comic Sans MS" w:hAnsi="Comic Sans MS" w:cs="Arial"/>
          <w:color w:val="373A3C"/>
        </w:rPr>
        <w:t xml:space="preserve">i'w </w:t>
      </w:r>
      <w:r w:rsidRPr="0021689F">
        <w:rPr>
          <w:rFonts w:ascii="Comic Sans MS" w:hAnsi="Comic Sans MS" w:cs="Arial"/>
          <w:color w:val="373A3C"/>
          <w:highlight w:val="magenta"/>
        </w:rPr>
        <w:t>b</w:t>
      </w:r>
      <w:r w:rsidRPr="0007413A">
        <w:rPr>
          <w:rFonts w:ascii="Comic Sans MS" w:hAnsi="Comic Sans MS" w:cs="Arial"/>
          <w:color w:val="373A3C"/>
        </w:rPr>
        <w:t xml:space="preserve">rofi". A chafodd Ianto a Morfudd basnaid o </w:t>
      </w:r>
      <w:r w:rsidRPr="0021689F">
        <w:rPr>
          <w:rFonts w:ascii="Comic Sans MS" w:hAnsi="Comic Sans MS" w:cs="Arial"/>
          <w:color w:val="373A3C"/>
          <w:highlight w:val="magenta"/>
        </w:rPr>
        <w:t>g</w:t>
      </w:r>
      <w:r w:rsidRPr="0007413A">
        <w:rPr>
          <w:rFonts w:ascii="Comic Sans MS" w:hAnsi="Comic Sans MS" w:cs="Arial"/>
          <w:color w:val="373A3C"/>
        </w:rPr>
        <w:t xml:space="preserve">awl yr un. Cytunodd y </w:t>
      </w:r>
      <w:r w:rsidRPr="0021689F">
        <w:rPr>
          <w:rFonts w:ascii="Comic Sans MS" w:hAnsi="Comic Sans MS" w:cs="Arial"/>
          <w:color w:val="373A3C"/>
          <w:highlight w:val="magenta"/>
        </w:rPr>
        <w:t>dd</w:t>
      </w:r>
      <w:r w:rsidRPr="0007413A">
        <w:rPr>
          <w:rFonts w:ascii="Comic Sans MS" w:hAnsi="Comic Sans MS" w:cs="Arial"/>
          <w:color w:val="373A3C"/>
        </w:rPr>
        <w:t xml:space="preserve">au ei fod yn gawl arbennig o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>lasus.</w:t>
      </w:r>
    </w:p>
    <w:p w14:paraId="0BA85B5E" w14:textId="27AE6746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 "Chlywais i erioed y fath beth" meddai Morfudd mewn syndod, "cawl wedi ei wneud o garreg a hwnnw'n gawl </w:t>
      </w:r>
      <w:r w:rsidRPr="00BC6579">
        <w:rPr>
          <w:rFonts w:ascii="Comic Sans MS" w:hAnsi="Comic Sans MS" w:cs="Arial"/>
          <w:color w:val="373A3C"/>
          <w:highlight w:val="yellow"/>
        </w:rPr>
        <w:t>eithriadol</w:t>
      </w:r>
      <w:r w:rsidR="00BC6579">
        <w:rPr>
          <w:rFonts w:ascii="Comic Sans MS" w:hAnsi="Comic Sans MS" w:cs="Arial"/>
          <w:color w:val="373A3C"/>
        </w:rPr>
        <w:t xml:space="preserve"> (outstanding)</w:t>
      </w:r>
      <w:r w:rsidRPr="0007413A">
        <w:rPr>
          <w:rFonts w:ascii="Comic Sans MS" w:hAnsi="Comic Sans MS" w:cs="Arial"/>
          <w:color w:val="373A3C"/>
        </w:rPr>
        <w:t xml:space="preserve"> o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>lasus. Arhoswch chi i fi gael dweud wrth fy chwiorydd am hwn!"</w:t>
      </w:r>
    </w:p>
    <w:p w14:paraId="54C5E2F7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Gwenodd Ianto, "Can diolch am eich tân a'ch dŵr a'ch crochan" meddai fe wrth </w:t>
      </w:r>
      <w:r w:rsidRPr="0021689F">
        <w:rPr>
          <w:rFonts w:ascii="Comic Sans MS" w:hAnsi="Comic Sans MS" w:cs="Arial"/>
          <w:color w:val="373A3C"/>
          <w:highlight w:val="magenta"/>
        </w:rPr>
        <w:t>f</w:t>
      </w:r>
      <w:r w:rsidRPr="0007413A">
        <w:rPr>
          <w:rFonts w:ascii="Comic Sans MS" w:hAnsi="Comic Sans MS" w:cs="Arial"/>
          <w:color w:val="373A3C"/>
        </w:rPr>
        <w:t xml:space="preserve">ynd allan unwaith eto i </w:t>
      </w:r>
      <w:r w:rsidRPr="0021689F">
        <w:rPr>
          <w:rFonts w:ascii="Comic Sans MS" w:hAnsi="Comic Sans MS" w:cs="Arial"/>
          <w:color w:val="373A3C"/>
          <w:highlight w:val="magenta"/>
        </w:rPr>
        <w:t>w</w:t>
      </w:r>
      <w:r w:rsidRPr="0007413A">
        <w:rPr>
          <w:rFonts w:ascii="Comic Sans MS" w:hAnsi="Comic Sans MS" w:cs="Arial"/>
          <w:color w:val="373A3C"/>
        </w:rPr>
        <w:t>ynebu'r nos a'r storm.</w:t>
      </w:r>
    </w:p>
    <w:p w14:paraId="46A0F1F3" w14:textId="369EAC00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</w:p>
    <w:p w14:paraId="5FA5F66E" w14:textId="7ECE6D00" w:rsidR="0021689F" w:rsidRDefault="0021689F" w:rsidP="00610518">
      <w:pPr>
        <w:spacing w:after="0" w:line="240" w:lineRule="auto"/>
        <w:rPr>
          <w:rFonts w:ascii="Comic Sans MS" w:eastAsia="Times New Roman" w:hAnsi="Comic Sans MS" w:cs="Arial"/>
          <w:b/>
          <w:bCs/>
          <w:color w:val="373A3C"/>
          <w:sz w:val="24"/>
          <w:szCs w:val="24"/>
          <w:lang w:eastAsia="en-GB"/>
        </w:rPr>
      </w:pPr>
    </w:p>
    <w:p w14:paraId="276ED76A" w14:textId="005889AA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2. Nodwch ac esboniwch 10 treiglad yn y darn:</w:t>
      </w:r>
    </w:p>
    <w:p w14:paraId="624AB2B5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   Note and explain 10 mutations in the piece:</w:t>
      </w:r>
    </w:p>
    <w:p w14:paraId="66B6A23E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>   e.g. a </w:t>
      </w:r>
      <w:r w:rsidRPr="0007413A">
        <w:rPr>
          <w:rFonts w:ascii="Comic Sans MS" w:hAnsi="Comic Sans MS" w:cs="Arial"/>
          <w:color w:val="373A3C"/>
          <w:u w:val="single"/>
        </w:rPr>
        <w:t>th</w:t>
      </w:r>
      <w:r w:rsidRPr="0007413A">
        <w:rPr>
          <w:rFonts w:ascii="Comic Sans MS" w:hAnsi="Comic Sans MS" w:cs="Arial"/>
          <w:color w:val="373A3C"/>
        </w:rPr>
        <w:t>ywyll</w:t>
      </w:r>
    </w:p>
    <w:p w14:paraId="077B1239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>   treiglad llaes ar ôl y cysylltair a sy’n golygu </w:t>
      </w:r>
      <w:r w:rsidRPr="0007413A">
        <w:rPr>
          <w:rFonts w:ascii="Comic Sans MS" w:hAnsi="Comic Sans MS" w:cs="Arial"/>
          <w:i/>
          <w:iCs/>
          <w:color w:val="373A3C"/>
        </w:rPr>
        <w:t>and</w:t>
      </w:r>
    </w:p>
    <w:p w14:paraId="1776C530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  aspirate mutation following the conjunction a which means and</w:t>
      </w:r>
    </w:p>
    <w:p w14:paraId="0E23185F" w14:textId="3B423349" w:rsidR="0021689F" w:rsidRPr="0030167A" w:rsidRDefault="00FB0B94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  <w:u w:val="single"/>
        </w:rPr>
      </w:pPr>
      <w:r>
        <w:rPr>
          <w:rFonts w:ascii="Comic Sans MS" w:hAnsi="Comic Sans MS" w:cs="Arial"/>
          <w:color w:val="FF0000"/>
          <w:u w:val="single"/>
        </w:rPr>
        <w:t>o flasus</w:t>
      </w:r>
    </w:p>
    <w:p w14:paraId="689B7E7E" w14:textId="77777777" w:rsidR="00D0164E" w:rsidRPr="0030167A" w:rsidRDefault="00D0164E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>soft mutation following the preposition ‘o’ which means ‘from</w:t>
      </w:r>
    </w:p>
    <w:p w14:paraId="30508CC7" w14:textId="70DFEF64" w:rsidR="00D0164E" w:rsidRPr="0030167A" w:rsidRDefault="00D0164E" w:rsidP="00610518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 w:rsidRPr="0030167A">
        <w:rPr>
          <w:rFonts w:ascii="Comic Sans MS" w:hAnsi="Comic Sans MS" w:cs="Comic Sans MS"/>
          <w:i/>
          <w:iCs/>
          <w:color w:val="FF0000"/>
          <w:sz w:val="24"/>
          <w:szCs w:val="24"/>
        </w:rPr>
        <w:t>treiglad meddal ar ôl yr arddodiad ‘o’ yr hyn sy'n golygu ‘from</w:t>
      </w:r>
    </w:p>
    <w:p w14:paraId="59EFCAA9" w14:textId="12C9E036" w:rsidR="003A4FB0" w:rsidRPr="0030167A" w:rsidRDefault="003A4FB0" w:rsidP="003A4FB0">
      <w:pPr>
        <w:pStyle w:val="ListParagraph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>
        <w:rPr>
          <w:rFonts w:ascii="Comic Sans MS" w:hAnsi="Comic Sans MS" w:cs="Comic Sans MS"/>
          <w:i/>
          <w:iCs/>
          <w:color w:val="FF0000"/>
          <w:sz w:val="24"/>
          <w:szCs w:val="24"/>
        </w:rPr>
        <w:t>From blasus to flasus</w:t>
      </w:r>
    </w:p>
    <w:p w14:paraId="4B307ED2" w14:textId="369F5CD1" w:rsidR="0021689F" w:rsidRPr="0030167A" w:rsidRDefault="0021689F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dros ben</w:t>
      </w:r>
    </w:p>
    <w:p w14:paraId="1E7E1AE7" w14:textId="51182EEF" w:rsidR="0021689F" w:rsidRPr="0030167A" w:rsidRDefault="00E669F1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soft </w:t>
      </w:r>
      <w:r w:rsidR="0021689F" w:rsidRPr="0030167A">
        <w:rPr>
          <w:rFonts w:ascii="Comic Sans MS" w:hAnsi="Comic Sans MS" w:cs="Arial"/>
          <w:i/>
          <w:iCs/>
          <w:color w:val="FF0000"/>
        </w:rPr>
        <w:t xml:space="preserve">mutation following the </w:t>
      </w:r>
      <w:r w:rsidR="006A0051" w:rsidRPr="0030167A">
        <w:rPr>
          <w:rFonts w:ascii="Comic Sans MS" w:hAnsi="Comic Sans MS" w:cs="Arial"/>
          <w:i/>
          <w:iCs/>
          <w:color w:val="FF0000"/>
        </w:rPr>
        <w:t>preposition</w:t>
      </w:r>
      <w:r w:rsidR="0021689F" w:rsidRPr="0030167A">
        <w:rPr>
          <w:rFonts w:ascii="Comic Sans MS" w:hAnsi="Comic Sans MS" w:cs="Arial"/>
          <w:i/>
          <w:iCs/>
          <w:color w:val="FF0000"/>
        </w:rPr>
        <w:t xml:space="preserve"> </w:t>
      </w:r>
      <w:r w:rsidR="006A0051" w:rsidRPr="0030167A">
        <w:rPr>
          <w:rFonts w:ascii="Comic Sans MS" w:hAnsi="Comic Sans MS" w:cs="Arial"/>
          <w:i/>
          <w:iCs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dros</w:t>
      </w:r>
      <w:r w:rsidR="006A0051" w:rsidRPr="0030167A">
        <w:rPr>
          <w:rFonts w:ascii="Comic Sans MS" w:hAnsi="Comic Sans MS" w:cs="Arial"/>
          <w:i/>
          <w:iCs/>
          <w:color w:val="FF0000"/>
        </w:rPr>
        <w:t>’</w:t>
      </w:r>
      <w:r w:rsidR="0021689F" w:rsidRPr="0030167A">
        <w:rPr>
          <w:rFonts w:ascii="Comic Sans MS" w:hAnsi="Comic Sans MS" w:cs="Arial"/>
          <w:i/>
          <w:iCs/>
          <w:color w:val="FF0000"/>
        </w:rPr>
        <w:t xml:space="preserve"> which means </w:t>
      </w:r>
      <w:r w:rsidR="006A0051" w:rsidRPr="0030167A">
        <w:rPr>
          <w:rFonts w:ascii="Comic Sans MS" w:hAnsi="Comic Sans MS" w:cs="Arial"/>
          <w:i/>
          <w:iCs/>
          <w:color w:val="FF0000"/>
        </w:rPr>
        <w:t>‘over’</w:t>
      </w:r>
    </w:p>
    <w:p w14:paraId="2D0968B3" w14:textId="2C0379B0" w:rsidR="006A0051" w:rsidRPr="0030167A" w:rsidRDefault="006A0051" w:rsidP="00610518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 w:rsidRPr="0030167A">
        <w:rPr>
          <w:rFonts w:ascii="Comic Sans MS" w:hAnsi="Comic Sans MS" w:cs="Comic Sans MS"/>
          <w:i/>
          <w:iCs/>
          <w:color w:val="FF0000"/>
          <w:sz w:val="24"/>
          <w:szCs w:val="24"/>
        </w:rPr>
        <w:t>treiglad meddal ar ôl yr arddodiad ‘dros’ yr hyn sy'n golygu ‘over’</w:t>
      </w:r>
    </w:p>
    <w:p w14:paraId="1C6021E4" w14:textId="63A29FF9" w:rsidR="003A4FB0" w:rsidRPr="0030167A" w:rsidRDefault="003A4FB0" w:rsidP="003A4FB0">
      <w:pPr>
        <w:pStyle w:val="ListParagraph"/>
        <w:numPr>
          <w:ilvl w:val="2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>
        <w:rPr>
          <w:rFonts w:ascii="Comic Sans MS" w:hAnsi="Comic Sans MS" w:cs="Comic Sans MS"/>
          <w:i/>
          <w:iCs/>
          <w:color w:val="FF0000"/>
          <w:sz w:val="24"/>
          <w:szCs w:val="24"/>
        </w:rPr>
        <w:t>From  pen to ben</w:t>
      </w:r>
    </w:p>
    <w:p w14:paraId="5DBB37D4" w14:textId="5D56D141" w:rsidR="0021689F" w:rsidRPr="0030167A" w:rsidRDefault="00FB0B94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color w:val="FF0000"/>
        </w:rPr>
        <w:t>ei wella</w:t>
      </w:r>
    </w:p>
    <w:p w14:paraId="17381EFD" w14:textId="6CA99AD0" w:rsidR="00465B65" w:rsidRPr="0030167A" w:rsidRDefault="00465B65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iCs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treiglad llaes </w:t>
      </w:r>
      <w:r w:rsidRPr="0030167A">
        <w:rPr>
          <w:rFonts w:ascii="Comic Sans MS" w:hAnsi="Comic Sans MS" w:cs="Arial"/>
          <w:i/>
          <w:iCs/>
          <w:color w:val="FF0000"/>
        </w:rPr>
        <w:t xml:space="preserve">ar </w:t>
      </w:r>
      <w:r w:rsidRPr="0030167A">
        <w:rPr>
          <w:rFonts w:ascii="Comic Sans MS" w:hAnsi="Comic Sans MS" w:cs="Comic Sans MS"/>
          <w:i/>
          <w:iCs/>
          <w:color w:val="FF0000"/>
        </w:rPr>
        <w:t>ôl</w:t>
      </w:r>
      <w:r w:rsidRPr="0030167A">
        <w:rPr>
          <w:rFonts w:ascii="Comic Sans MS" w:hAnsi="Comic Sans MS" w:cs="Arial"/>
          <w:i/>
          <w:iCs/>
          <w:color w:val="FF0000"/>
        </w:rPr>
        <w:t xml:space="preserve"> y pronoun possessive 'ei' sy'n golygu 'ei' neu 'hi'</w:t>
      </w:r>
    </w:p>
    <w:p w14:paraId="62DA695D" w14:textId="4155C850" w:rsidR="0021689F" w:rsidRPr="0030167A" w:rsidRDefault="0021689F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aspirate mutation following the </w:t>
      </w:r>
      <w:r w:rsidR="00D0164E" w:rsidRPr="0030167A">
        <w:rPr>
          <w:rFonts w:ascii="Comic Sans MS" w:hAnsi="Comic Sans MS" w:cs="Arial"/>
          <w:i/>
          <w:iCs/>
          <w:color w:val="FF0000"/>
        </w:rPr>
        <w:t xml:space="preserve">possessive pronoun ‘ei’ </w:t>
      </w:r>
      <w:r w:rsidRPr="0030167A">
        <w:rPr>
          <w:rFonts w:ascii="Comic Sans MS" w:hAnsi="Comic Sans MS" w:cs="Arial"/>
          <w:i/>
          <w:iCs/>
          <w:color w:val="FF0000"/>
        </w:rPr>
        <w:t xml:space="preserve">which means </w:t>
      </w:r>
      <w:r w:rsidR="00D0164E" w:rsidRPr="0030167A">
        <w:rPr>
          <w:rFonts w:ascii="Comic Sans MS" w:hAnsi="Comic Sans MS" w:cs="Arial"/>
          <w:i/>
          <w:iCs/>
          <w:color w:val="FF0000"/>
        </w:rPr>
        <w:t xml:space="preserve">‘his’ or ‘hers’ </w:t>
      </w:r>
    </w:p>
    <w:p w14:paraId="12F27444" w14:textId="556C04DD" w:rsidR="003A4FB0" w:rsidRPr="0030167A" w:rsidRDefault="003A4FB0" w:rsidP="003A4FB0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i/>
          <w:iCs/>
          <w:color w:val="FF0000"/>
        </w:rPr>
        <w:t>From gwella to wella</w:t>
      </w:r>
    </w:p>
    <w:p w14:paraId="42794AA2" w14:textId="77777777" w:rsidR="0021689F" w:rsidRPr="0030167A" w:rsidRDefault="0021689F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o ddŵr </w:t>
      </w:r>
    </w:p>
    <w:p w14:paraId="2B6AB6FA" w14:textId="77777777" w:rsidR="00465B65" w:rsidRPr="0030167A" w:rsidRDefault="00465B65" w:rsidP="00610518">
      <w:pPr>
        <w:pStyle w:val="ListParagraph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 w:rsidRPr="0030167A">
        <w:rPr>
          <w:rFonts w:ascii="Comic Sans MS" w:hAnsi="Comic Sans MS" w:cs="Comic Sans MS"/>
          <w:i/>
          <w:iCs/>
          <w:color w:val="FF0000"/>
          <w:sz w:val="24"/>
          <w:szCs w:val="24"/>
        </w:rPr>
        <w:t>treiglad meddal ar ôl yr arddodiad ‘o’ yr hyn sy'n golygu ‘from</w:t>
      </w:r>
    </w:p>
    <w:p w14:paraId="3C32C8F3" w14:textId="6B7325BF" w:rsidR="00D0164E" w:rsidRPr="0030167A" w:rsidRDefault="00D0164E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>soft mutation following the preposition ‘o’ which means ‘from</w:t>
      </w:r>
    </w:p>
    <w:p w14:paraId="6E3DB6EF" w14:textId="649B9FFE" w:rsidR="0021689F" w:rsidRPr="0030167A" w:rsidRDefault="005865BA" w:rsidP="003A4FB0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FE701E">
        <w:rPr>
          <w:rFonts w:ascii="Comic Sans MS" w:hAnsi="Comic Sans MS" w:cs="Arial"/>
          <w:i/>
          <w:iCs/>
          <w:color w:val="FF0000"/>
        </w:rPr>
        <w:t>From</w:t>
      </w:r>
      <w:r w:rsidR="00FE701E" w:rsidRPr="00FE701E">
        <w:rPr>
          <w:rFonts w:ascii="Comic Sans MS" w:hAnsi="Comic Sans MS" w:cs="Arial"/>
          <w:i/>
          <w:iCs/>
          <w:color w:val="FF0000"/>
        </w:rPr>
        <w:t xml:space="preserve"> </w:t>
      </w:r>
      <w:r w:rsidR="0060626F" w:rsidRPr="00FE701E">
        <w:rPr>
          <w:rFonts w:ascii="Comic Sans MS" w:hAnsi="Comic Sans MS" w:cs="Arial"/>
          <w:i/>
          <w:color w:val="FF0000"/>
        </w:rPr>
        <w:t>dŵr</w:t>
      </w:r>
      <w:r w:rsidR="003A4FB0">
        <w:rPr>
          <w:rFonts w:ascii="Comic Sans MS" w:hAnsi="Comic Sans MS" w:cs="Arial"/>
          <w:i/>
          <w:color w:val="FF0000"/>
        </w:rPr>
        <w:t xml:space="preserve"> to </w:t>
      </w:r>
      <w:r w:rsidR="00FE701E" w:rsidRPr="003A4FB0">
        <w:rPr>
          <w:rFonts w:ascii="Comic Sans MS" w:hAnsi="Comic Sans MS" w:cs="Arial"/>
          <w:i/>
          <w:color w:val="FF0000"/>
        </w:rPr>
        <w:t>ddŵr</w:t>
      </w:r>
    </w:p>
    <w:p w14:paraId="4D11F3BF" w14:textId="4161B195" w:rsidR="00AE2E00" w:rsidRPr="00492324" w:rsidRDefault="00FB0B94" w:rsidP="007A753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492324">
        <w:rPr>
          <w:rFonts w:ascii="Comic Sans MS" w:hAnsi="Comic Sans MS" w:cs="Arial"/>
          <w:color w:val="FF0000"/>
        </w:rPr>
        <w:br w:type="page"/>
      </w:r>
      <w:r w:rsidR="00AE2E00" w:rsidRPr="00492324">
        <w:rPr>
          <w:rFonts w:ascii="Comic Sans MS" w:hAnsi="Comic Sans MS" w:cs="Arial"/>
          <w:color w:val="FF0000"/>
        </w:rPr>
        <w:lastRenderedPageBreak/>
        <w:t>y gadair</w:t>
      </w:r>
    </w:p>
    <w:p w14:paraId="0F43738B" w14:textId="77777777" w:rsidR="00AE2E00" w:rsidRPr="0030167A" w:rsidRDefault="00AE2E00" w:rsidP="00AE2E00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after the definite article ‘y’ a singual feminie nouns take a soft mutation except those beginning with LL and RH</w:t>
      </w:r>
    </w:p>
    <w:p w14:paraId="786B12FA" w14:textId="0D2568E2" w:rsidR="00AE2E00" w:rsidRPr="00AE2E00" w:rsidRDefault="00AE2E00" w:rsidP="00AE2E00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color w:val="FF0000"/>
        </w:rPr>
        <w:t xml:space="preserve">From </w:t>
      </w:r>
      <w:r>
        <w:rPr>
          <w:rFonts w:ascii="Comic Sans MS" w:hAnsi="Comic Sans MS" w:cs="Arial"/>
          <w:color w:val="FF0000"/>
        </w:rPr>
        <w:t>cadair</w:t>
      </w:r>
      <w:r>
        <w:rPr>
          <w:rFonts w:ascii="Comic Sans MS" w:hAnsi="Comic Sans MS" w:cs="Arial"/>
          <w:color w:val="FF0000"/>
        </w:rPr>
        <w:t xml:space="preserve"> to ga</w:t>
      </w:r>
      <w:r>
        <w:rPr>
          <w:rFonts w:ascii="Comic Sans MS" w:hAnsi="Comic Sans MS" w:cs="Arial"/>
          <w:color w:val="FF0000"/>
        </w:rPr>
        <w:t>dair</w:t>
      </w:r>
    </w:p>
    <w:p w14:paraId="22AD30C6" w14:textId="734307C8" w:rsidR="0021689F" w:rsidRPr="0030167A" w:rsidRDefault="00E669F1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Dyma'r garreg </w:t>
      </w:r>
    </w:p>
    <w:p w14:paraId="1FC398BE" w14:textId="611C25C1" w:rsidR="00465B65" w:rsidRPr="0030167A" w:rsidRDefault="00465B65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Comic Sans MS"/>
          <w:color w:val="FF0000"/>
        </w:rPr>
        <w:t>ar ôl yr erthygl ddiffiniedig</w:t>
      </w:r>
      <w:r w:rsidR="0030167A" w:rsidRPr="0030167A">
        <w:rPr>
          <w:rFonts w:ascii="Comic Sans MS" w:hAnsi="Comic Sans MS" w:cs="Comic Sans MS"/>
          <w:color w:val="FF0000"/>
        </w:rPr>
        <w:t xml:space="preserve"> ‘y’</w:t>
      </w:r>
      <w:r w:rsidRPr="0030167A">
        <w:rPr>
          <w:rFonts w:ascii="Comic Sans MS" w:hAnsi="Comic Sans MS" w:cs="Comic Sans MS"/>
          <w:color w:val="FF0000"/>
        </w:rPr>
        <w:t>, mae enwau benywaidd unigol yn cymryd treglaid feddal  eithrio'r rhai sy'n dechrau gyda 'll' a 'Rh'</w:t>
      </w:r>
    </w:p>
    <w:p w14:paraId="4F4C07CD" w14:textId="3C02C3DD" w:rsidR="001F5189" w:rsidRPr="0030167A" w:rsidRDefault="001F5189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after the definite article </w:t>
      </w:r>
      <w:r w:rsidR="0030167A" w:rsidRPr="0030167A">
        <w:rPr>
          <w:rFonts w:ascii="Comic Sans MS" w:hAnsi="Comic Sans MS" w:cs="Arial"/>
          <w:color w:val="FF0000"/>
        </w:rPr>
        <w:t>‘</w:t>
      </w:r>
      <w:r w:rsidRPr="0030167A">
        <w:rPr>
          <w:rFonts w:ascii="Comic Sans MS" w:hAnsi="Comic Sans MS" w:cs="Arial"/>
          <w:color w:val="FF0000"/>
        </w:rPr>
        <w:t>y</w:t>
      </w:r>
      <w:r w:rsidR="0030167A" w:rsidRPr="0030167A">
        <w:rPr>
          <w:rFonts w:ascii="Comic Sans MS" w:hAnsi="Comic Sans MS" w:cs="Arial"/>
          <w:color w:val="FF0000"/>
        </w:rPr>
        <w:t>’</w:t>
      </w:r>
      <w:r w:rsidRPr="0030167A">
        <w:rPr>
          <w:rFonts w:ascii="Comic Sans MS" w:hAnsi="Comic Sans MS" w:cs="Arial"/>
          <w:color w:val="FF0000"/>
        </w:rPr>
        <w:t xml:space="preserve"> a singual feminie nouns take a soft mutation except those beginning with LL and RH</w:t>
      </w:r>
    </w:p>
    <w:p w14:paraId="5120D079" w14:textId="1BFD9CC0" w:rsidR="005865BA" w:rsidRPr="0030167A" w:rsidRDefault="005865BA" w:rsidP="005865BA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color w:val="FF0000"/>
        </w:rPr>
        <w:t>From carreg to garreg</w:t>
      </w:r>
    </w:p>
    <w:p w14:paraId="641B2A96" w14:textId="39D3B71A" w:rsidR="00E669F1" w:rsidRPr="0030167A" w:rsidRDefault="00E669F1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a garw </w:t>
      </w:r>
    </w:p>
    <w:p w14:paraId="75035387" w14:textId="3DE8ED04" w:rsidR="0021689F" w:rsidRPr="0030167A" w:rsidRDefault="0021689F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treiglad llaes ar ôl y cysylltair </w:t>
      </w:r>
      <w:r w:rsidR="00D0164E" w:rsidRPr="0030167A">
        <w:rPr>
          <w:rFonts w:ascii="Comic Sans MS" w:hAnsi="Comic Sans MS" w:cs="Arial"/>
          <w:color w:val="FF0000"/>
        </w:rPr>
        <w:t>‘</w:t>
      </w:r>
      <w:r w:rsidRPr="0030167A">
        <w:rPr>
          <w:rFonts w:ascii="Comic Sans MS" w:hAnsi="Comic Sans MS" w:cs="Arial"/>
          <w:color w:val="FF0000"/>
        </w:rPr>
        <w:t>a</w:t>
      </w:r>
      <w:r w:rsidR="00D0164E" w:rsidRPr="0030167A">
        <w:rPr>
          <w:rFonts w:ascii="Comic Sans MS" w:hAnsi="Comic Sans MS" w:cs="Arial"/>
          <w:color w:val="FF0000"/>
        </w:rPr>
        <w:t>’</w:t>
      </w:r>
      <w:r w:rsidRPr="0030167A">
        <w:rPr>
          <w:rFonts w:ascii="Comic Sans MS" w:hAnsi="Comic Sans MS" w:cs="Arial"/>
          <w:color w:val="FF0000"/>
        </w:rPr>
        <w:t xml:space="preserve"> sy’n golygu </w:t>
      </w:r>
      <w:r w:rsidR="00D0164E" w:rsidRPr="0030167A">
        <w:rPr>
          <w:rFonts w:ascii="Comic Sans MS" w:hAnsi="Comic Sans MS" w:cs="Arial"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and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</w:p>
    <w:p w14:paraId="1BA845B3" w14:textId="76A7FD47" w:rsidR="0021689F" w:rsidRPr="0030167A" w:rsidRDefault="0021689F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aspirate mutation following the conjunction </w:t>
      </w:r>
      <w:r w:rsidR="00D0164E" w:rsidRPr="0030167A">
        <w:rPr>
          <w:rFonts w:ascii="Comic Sans MS" w:hAnsi="Comic Sans MS" w:cs="Arial"/>
          <w:i/>
          <w:iCs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  <w:r w:rsidRPr="0030167A">
        <w:rPr>
          <w:rFonts w:ascii="Comic Sans MS" w:hAnsi="Comic Sans MS" w:cs="Arial"/>
          <w:i/>
          <w:iCs/>
          <w:color w:val="FF0000"/>
        </w:rPr>
        <w:t xml:space="preserve"> which means </w:t>
      </w:r>
      <w:r w:rsidR="00D0164E" w:rsidRPr="0030167A">
        <w:rPr>
          <w:rFonts w:ascii="Comic Sans MS" w:hAnsi="Comic Sans MS" w:cs="Arial"/>
          <w:i/>
          <w:iCs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and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</w:p>
    <w:p w14:paraId="25AC8953" w14:textId="6974AC4C" w:rsidR="005865BA" w:rsidRPr="0030167A" w:rsidRDefault="005865BA" w:rsidP="005865BA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i/>
          <w:iCs/>
          <w:color w:val="FF0000"/>
        </w:rPr>
        <w:t>From carw to garw</w:t>
      </w:r>
    </w:p>
    <w:p w14:paraId="0F0830A0" w14:textId="6DDC959E" w:rsidR="00E669F1" w:rsidRPr="0030167A" w:rsidRDefault="00E669F1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yn chwythu'n</w:t>
      </w:r>
    </w:p>
    <w:p w14:paraId="4F1ED55B" w14:textId="0BFCDDF8" w:rsidR="0021689F" w:rsidRPr="0030167A" w:rsidRDefault="0021689F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 xml:space="preserve">treiglad llaes ar ôl y cysylltair </w:t>
      </w:r>
      <w:r w:rsidR="00D0164E" w:rsidRPr="0030167A">
        <w:rPr>
          <w:rFonts w:ascii="Comic Sans MS" w:hAnsi="Comic Sans MS" w:cs="Arial"/>
          <w:color w:val="FF0000"/>
        </w:rPr>
        <w:t>‘</w:t>
      </w:r>
      <w:r w:rsidRPr="0030167A">
        <w:rPr>
          <w:rFonts w:ascii="Comic Sans MS" w:hAnsi="Comic Sans MS" w:cs="Arial"/>
          <w:color w:val="FF0000"/>
        </w:rPr>
        <w:t>a</w:t>
      </w:r>
      <w:r w:rsidR="00D0164E" w:rsidRPr="0030167A">
        <w:rPr>
          <w:rFonts w:ascii="Comic Sans MS" w:hAnsi="Comic Sans MS" w:cs="Arial"/>
          <w:color w:val="FF0000"/>
        </w:rPr>
        <w:t>’</w:t>
      </w:r>
      <w:r w:rsidRPr="0030167A">
        <w:rPr>
          <w:rFonts w:ascii="Comic Sans MS" w:hAnsi="Comic Sans MS" w:cs="Arial"/>
          <w:color w:val="FF0000"/>
        </w:rPr>
        <w:t xml:space="preserve"> sy’n golygu </w:t>
      </w:r>
      <w:r w:rsidR="00D0164E" w:rsidRPr="0030167A">
        <w:rPr>
          <w:rFonts w:ascii="Comic Sans MS" w:hAnsi="Comic Sans MS" w:cs="Arial"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and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</w:p>
    <w:p w14:paraId="6CEBF5F2" w14:textId="3A4C8168" w:rsidR="0021689F" w:rsidRPr="0030167A" w:rsidRDefault="0021689F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aspirate mutation following the conjunction </w:t>
      </w:r>
      <w:r w:rsidR="00D0164E" w:rsidRPr="0030167A">
        <w:rPr>
          <w:rFonts w:ascii="Comic Sans MS" w:hAnsi="Comic Sans MS" w:cs="Arial"/>
          <w:i/>
          <w:iCs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  <w:r w:rsidRPr="0030167A">
        <w:rPr>
          <w:rFonts w:ascii="Comic Sans MS" w:hAnsi="Comic Sans MS" w:cs="Arial"/>
          <w:i/>
          <w:iCs/>
          <w:color w:val="FF0000"/>
        </w:rPr>
        <w:t xml:space="preserve"> which means </w:t>
      </w:r>
      <w:r w:rsidR="00D0164E" w:rsidRPr="0030167A">
        <w:rPr>
          <w:rFonts w:ascii="Comic Sans MS" w:hAnsi="Comic Sans MS" w:cs="Arial"/>
          <w:i/>
          <w:iCs/>
          <w:color w:val="FF0000"/>
        </w:rPr>
        <w:t>‘</w:t>
      </w:r>
      <w:r w:rsidRPr="0030167A">
        <w:rPr>
          <w:rFonts w:ascii="Comic Sans MS" w:hAnsi="Comic Sans MS" w:cs="Arial"/>
          <w:i/>
          <w:iCs/>
          <w:color w:val="FF0000"/>
        </w:rPr>
        <w:t>and</w:t>
      </w:r>
      <w:r w:rsidR="00D0164E" w:rsidRPr="0030167A">
        <w:rPr>
          <w:rFonts w:ascii="Comic Sans MS" w:hAnsi="Comic Sans MS" w:cs="Arial"/>
          <w:i/>
          <w:iCs/>
          <w:color w:val="FF0000"/>
        </w:rPr>
        <w:t>’</w:t>
      </w:r>
    </w:p>
    <w:p w14:paraId="240D546A" w14:textId="2036F028" w:rsidR="002D55ED" w:rsidRPr="0030167A" w:rsidRDefault="005865BA" w:rsidP="002D55ED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i/>
          <w:iCs/>
          <w:color w:val="FF0000"/>
        </w:rPr>
        <w:t>From cwythu’n to chwythu’n</w:t>
      </w:r>
    </w:p>
    <w:p w14:paraId="183F3259" w14:textId="72BA4A04" w:rsidR="00E669F1" w:rsidRPr="0030167A" w:rsidRDefault="00E669F1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chwythu'n gryf.</w:t>
      </w:r>
    </w:p>
    <w:p w14:paraId="40B7663D" w14:textId="454B9DE7" w:rsidR="00465B65" w:rsidRPr="0030167A" w:rsidRDefault="00465B65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iCs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enwau ac ansoddeiriau ymhellach y rhagfynegol 'yn' ac eithrio'r rheiny sy'n dechrau gyda 'll' a 'rh' yn cymryd </w:t>
      </w:r>
      <w:r w:rsidR="0030167A" w:rsidRPr="0030167A">
        <w:rPr>
          <w:rFonts w:ascii="Comic Sans MS" w:hAnsi="Comic Sans MS" w:cs="Comic Sans MS"/>
          <w:i/>
          <w:iCs/>
          <w:color w:val="FF0000"/>
        </w:rPr>
        <w:t>treiglad meddal</w:t>
      </w:r>
    </w:p>
    <w:p w14:paraId="70E078CF" w14:textId="3C6047FF" w:rsidR="0021689F" w:rsidRPr="0030167A" w:rsidRDefault="00465B65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i/>
          <w:iCs/>
          <w:color w:val="FF0000"/>
        </w:rPr>
        <w:t xml:space="preserve">nouns and adjectives </w:t>
      </w:r>
      <w:r w:rsidR="0030167A" w:rsidRPr="0030167A">
        <w:rPr>
          <w:rFonts w:ascii="Comic Sans MS" w:hAnsi="Comic Sans MS" w:cs="Arial"/>
          <w:i/>
          <w:iCs/>
          <w:color w:val="FF0000"/>
        </w:rPr>
        <w:t>after</w:t>
      </w:r>
      <w:r w:rsidRPr="0030167A">
        <w:rPr>
          <w:rFonts w:ascii="Comic Sans MS" w:hAnsi="Comic Sans MS" w:cs="Arial"/>
          <w:i/>
          <w:iCs/>
          <w:color w:val="FF0000"/>
        </w:rPr>
        <w:t xml:space="preserve"> the predicative ‘yn’ except for those beginning with ‘ll’ and ‘rh’ take a soft mutation</w:t>
      </w:r>
    </w:p>
    <w:p w14:paraId="54B6E704" w14:textId="66EA019B" w:rsidR="002D55ED" w:rsidRPr="0030167A" w:rsidRDefault="002D55ED" w:rsidP="002D55ED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i/>
          <w:iCs/>
          <w:color w:val="FF0000"/>
        </w:rPr>
        <w:t>From cryf to gryf</w:t>
      </w:r>
    </w:p>
    <w:p w14:paraId="5F4A5CA8" w14:textId="2CE5F922" w:rsidR="0021689F" w:rsidRPr="0030167A" w:rsidRDefault="00E669F1" w:rsidP="0061051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y wraig</w:t>
      </w:r>
    </w:p>
    <w:p w14:paraId="62B8AFC2" w14:textId="172E76C3" w:rsidR="001F5189" w:rsidRPr="0030167A" w:rsidRDefault="001F5189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Comic Sans MS"/>
          <w:color w:val="FF0000"/>
        </w:rPr>
        <w:t xml:space="preserve">ar ôl yr erthygl bendant ‘y’ mae enwau benywaidd unigol yn cymryd mân feddal heblaw'r rhai sy'n dechrau gydag 'll' ac 'Rh' </w:t>
      </w:r>
    </w:p>
    <w:p w14:paraId="269E7062" w14:textId="77777777" w:rsidR="00C97156" w:rsidRDefault="001F5189" w:rsidP="0061051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 w:rsidRPr="0030167A">
        <w:rPr>
          <w:rFonts w:ascii="Comic Sans MS" w:hAnsi="Comic Sans MS" w:cs="Arial"/>
          <w:color w:val="FF0000"/>
        </w:rPr>
        <w:t>after the definite article ‘y’ a singual feminie nouns take a soft mutation except those beginning with LL and RH</w:t>
      </w:r>
    </w:p>
    <w:p w14:paraId="623B8DDA" w14:textId="274A2031" w:rsidR="001F5189" w:rsidRPr="0030167A" w:rsidRDefault="00C97156" w:rsidP="00C97156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  <w:color w:val="FF0000"/>
        </w:rPr>
        <w:t>from gwraig to wraig</w:t>
      </w:r>
    </w:p>
    <w:p w14:paraId="427789EB" w14:textId="02D63185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</w:p>
    <w:p w14:paraId="231600FD" w14:textId="77777777" w:rsidR="00555AA5" w:rsidRDefault="00555AA5">
      <w:pPr>
        <w:rPr>
          <w:rFonts w:ascii="Comic Sans MS" w:eastAsia="Times New Roman" w:hAnsi="Comic Sans MS" w:cs="Arial"/>
          <w:b/>
          <w:bCs/>
          <w:color w:val="373A3C"/>
          <w:sz w:val="24"/>
          <w:szCs w:val="24"/>
          <w:lang w:eastAsia="en-GB"/>
        </w:rPr>
      </w:pPr>
      <w:r>
        <w:rPr>
          <w:rFonts w:ascii="Comic Sans MS" w:hAnsi="Comic Sans MS" w:cs="Arial"/>
          <w:b/>
          <w:bCs/>
          <w:color w:val="373A3C"/>
        </w:rPr>
        <w:br w:type="page"/>
      </w:r>
    </w:p>
    <w:p w14:paraId="7EF2E125" w14:textId="27EBFB5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lastRenderedPageBreak/>
        <w:t>3.     Beth ddigwyddodd nesaf i Ianto? Lluniwch ddarn byr yn y trydydd person yn    disgrifio beth wnaeth Ianto ar ôl gadael y tŷ. ( tua 150 o eiriau)</w:t>
      </w:r>
    </w:p>
    <w:p w14:paraId="46B45468" w14:textId="0C9DAB54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What happened next to Ianto? Compose a short piece in the third person describing what Ianto did after leaving the house. (approx.</w:t>
      </w:r>
      <w:r w:rsidR="0030167A">
        <w:rPr>
          <w:rFonts w:ascii="Comic Sans MS" w:hAnsi="Comic Sans MS" w:cs="Arial"/>
          <w:i/>
          <w:iCs/>
          <w:color w:val="373A3C"/>
        </w:rPr>
        <w:t xml:space="preserve"> </w:t>
      </w:r>
      <w:r w:rsidRPr="0007413A">
        <w:rPr>
          <w:rFonts w:ascii="Comic Sans MS" w:hAnsi="Comic Sans MS" w:cs="Arial"/>
          <w:i/>
          <w:iCs/>
          <w:color w:val="373A3C"/>
        </w:rPr>
        <w:t>150 words)</w:t>
      </w:r>
    </w:p>
    <w:p w14:paraId="0D738559" w14:textId="77777777" w:rsidR="006A3F5C" w:rsidRDefault="006A3F5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FF0000"/>
        </w:rPr>
      </w:pPr>
    </w:p>
    <w:p w14:paraId="244CB31C" w14:textId="0A417D60" w:rsidR="00AA7E68" w:rsidRDefault="00AA7E68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FF0000"/>
        </w:rPr>
      </w:pPr>
      <w:r w:rsidRPr="00AA7E68">
        <w:rPr>
          <w:rFonts w:ascii="Comic Sans MS" w:hAnsi="Comic Sans MS" w:cs="Arial"/>
          <w:i/>
          <w:color w:val="FF0000"/>
        </w:rPr>
        <w:t xml:space="preserve">Roedd e'n cerdded yn i'r coed. </w:t>
      </w:r>
    </w:p>
    <w:p w14:paraId="0D81FC9C" w14:textId="77777777" w:rsidR="003F10F3" w:rsidRDefault="003F10F3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Roedd yr awyr yn glas a'r bwrw glaw wedi stopio.</w:t>
      </w:r>
    </w:p>
    <w:p w14:paraId="79B1C618" w14:textId="57DBE2EA" w:rsidR="003F10F3" w:rsidRPr="003F10F3" w:rsidRDefault="003F10F3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FF0000"/>
        </w:rPr>
      </w:pPr>
      <w:r w:rsidRPr="003F10F3">
        <w:rPr>
          <w:rFonts w:ascii="Comic Sans MS" w:hAnsi="Comic Sans MS" w:cs="Arial"/>
          <w:i/>
          <w:color w:val="FF0000"/>
        </w:rPr>
        <w:t>Roedd ei rhôl bara bach fe yn ei phoced fe ac roedd e eistedd tan dderwen hen i fwyta ei darbodus bwyd fe.</w:t>
      </w:r>
      <w:r>
        <w:br/>
      </w:r>
      <w:r w:rsidRPr="003F10F3">
        <w:rPr>
          <w:rFonts w:ascii="Comic Sans MS" w:hAnsi="Comic Sans MS" w:cs="Arial"/>
          <w:i/>
          <w:color w:val="FF0000"/>
        </w:rPr>
        <w:t>Cododd ei babell wrth ymyl bont dros afon a chysgu</w:t>
      </w:r>
    </w:p>
    <w:p w14:paraId="07C97D34" w14:textId="77777777" w:rsidR="00696199" w:rsidRDefault="00696199" w:rsidP="0069619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FF0000"/>
          <w:sz w:val="24"/>
          <w:szCs w:val="24"/>
        </w:rPr>
      </w:pPr>
      <w:r>
        <w:rPr>
          <w:rFonts w:ascii="Comic Sans MS" w:hAnsi="Comic Sans MS" w:cs="Comic Sans MS"/>
          <w:i/>
          <w:iCs/>
          <w:color w:val="FF0000"/>
          <w:sz w:val="24"/>
          <w:szCs w:val="24"/>
        </w:rPr>
        <w:t>Dechreuodd e i freuddwyd; breuddwydio e o dŷ gyda thwym tan; plant bach yn chwarae a gwraig eistedd yn y gadair.</w:t>
      </w:r>
    </w:p>
    <w:p w14:paraId="7487EA3A" w14:textId="074F5055" w:rsidR="00696199" w:rsidRDefault="00696199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Yn ei breuddwyd fe weithiodd e yn y pwll glo lleol a dwyn ei chyflog fe bob wythnos.</w:t>
      </w:r>
    </w:p>
    <w:p w14:paraId="42C10E6B" w14:textId="66B013CA" w:rsidR="006A3F5C" w:rsidRDefault="006A3F5C" w:rsidP="006A3F5C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R</w:t>
      </w:r>
      <w:r w:rsidRPr="006A3F5C">
        <w:rPr>
          <w:rFonts w:ascii="Comic Sans MS" w:hAnsi="Comic Sans MS" w:cs="Comic Sans MS"/>
          <w:i/>
          <w:iCs/>
          <w:color w:val="FF0000"/>
        </w:rPr>
        <w:t>oedd y tylluan yn sgrechian - daeth i lawr - roedd yn dal yn yr hen babell dan y coed derw.</w:t>
      </w:r>
    </w:p>
    <w:p w14:paraId="052D2E6D" w14:textId="77777777" w:rsidR="006A3F5C" w:rsidRPr="006A3F5C" w:rsidRDefault="006A3F5C" w:rsidP="006A3F5C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 w:rsidRPr="006A3F5C">
        <w:rPr>
          <w:rFonts w:ascii="Comic Sans MS" w:hAnsi="Comic Sans MS" w:cs="Comic Sans MS"/>
          <w:i/>
          <w:iCs/>
          <w:color w:val="FF0000"/>
        </w:rPr>
        <w:t>Pan ddaeth y bore, roedd Ianto yn dal o dan y goeden dderw.</w:t>
      </w:r>
    </w:p>
    <w:p w14:paraId="3D07521A" w14:textId="77777777" w:rsidR="006A3F5C" w:rsidRPr="006A3F5C" w:rsidRDefault="006A3F5C" w:rsidP="006A3F5C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 w:rsidRPr="006A3F5C">
        <w:rPr>
          <w:rFonts w:ascii="Comic Sans MS" w:hAnsi="Comic Sans MS" w:cs="Comic Sans MS"/>
          <w:i/>
          <w:iCs/>
          <w:color w:val="FF0000"/>
        </w:rPr>
        <w:t>Roedd y ddwfn ar y glaswellt ac roedd yr adar yn canu yn y coed.</w:t>
      </w:r>
    </w:p>
    <w:p w14:paraId="37B0EA19" w14:textId="77777777" w:rsidR="006A3F5C" w:rsidRPr="006A3F5C" w:rsidRDefault="006A3F5C" w:rsidP="006A3F5C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 w:rsidRPr="006A3F5C">
        <w:rPr>
          <w:rFonts w:ascii="Comic Sans MS" w:hAnsi="Comic Sans MS" w:cs="Comic Sans MS"/>
          <w:i/>
          <w:iCs/>
          <w:color w:val="FF0000"/>
        </w:rPr>
        <w:t>Gosododd yn llwyr nad oedd yn symud.</w:t>
      </w:r>
    </w:p>
    <w:p w14:paraId="2906FA00" w14:textId="17B3ECFF" w:rsidR="00AA7E68" w:rsidRDefault="006A3F5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Bu farw yn ei gysgu fe.</w:t>
      </w:r>
    </w:p>
    <w:p w14:paraId="6C97A3B6" w14:textId="11547AE0" w:rsidR="006A3F5C" w:rsidRDefault="006A3F5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</w:p>
    <w:p w14:paraId="70FAA90F" w14:textId="77777777" w:rsidR="006A3F5C" w:rsidRPr="00AA7E68" w:rsidRDefault="006A3F5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</w:rPr>
      </w:pPr>
    </w:p>
    <w:p w14:paraId="004D5843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4. Yn defnyddio eich geiriau eich hun, lluniwch ddeialog rhwng Morfudd a’i chwiorydd lle mae hi’n esbonio sut i’w wneud cawl carreg yn seiliedig ar y digwyddiad uchod. (tua 150 o eiriau)</w:t>
      </w:r>
    </w:p>
    <w:p w14:paraId="323FBEA9" w14:textId="0E9BCF53" w:rsidR="00BD7A17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iCs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Using your own words, compose a dialogue between Morfudd, and her sisters in which she explains how to make ‘cawl carreg’ based on the above event. (approx 150 words)</w:t>
      </w:r>
    </w:p>
    <w:p w14:paraId="2401E17F" w14:textId="52BBBDC5" w:rsidR="00531214" w:rsidRDefault="00882B9A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7B5984">
        <w:rPr>
          <w:rFonts w:ascii="Comic Sans MS" w:hAnsi="Comic Sans MS" w:cs="Arial"/>
          <w:color w:val="373A3C"/>
          <w:highlight w:val="yellow"/>
        </w:rPr>
        <w:t xml:space="preserve"> </w:t>
      </w:r>
    </w:p>
    <w:p w14:paraId="374E79AA" w14:textId="17C9D310" w:rsidR="00717F2B" w:rsidRDefault="00531214" w:rsidP="00717F2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373A3C"/>
        </w:rPr>
      </w:pPr>
      <w:r w:rsidRPr="00531214">
        <w:rPr>
          <w:rFonts w:ascii="Comic Sans MS" w:hAnsi="Comic Sans MS" w:cs="Arial"/>
          <w:i/>
          <w:color w:val="373A3C"/>
        </w:rPr>
        <w:t>"Neithiwr doedd hen ddyn i fy nrws i a gofyn e i ddod yn fy nhŷ i allan y storm. Roedd eu henw e Ianto. Cynigais i fwyd o gawl ond gofynnodd e i helpu fi i wneud cawl carreg! "Dwedodd Morfudd.</w:t>
      </w:r>
      <w:r w:rsidR="00717F2B" w:rsidRPr="00717F2B">
        <w:rPr>
          <w:rFonts w:ascii="Comic Sans MS" w:hAnsi="Comic Sans MS" w:cs="Comic Sans MS"/>
          <w:i/>
          <w:iCs/>
          <w:color w:val="373A3C"/>
        </w:rPr>
        <w:t xml:space="preserve"> </w:t>
      </w:r>
      <w:r w:rsidR="00717F2B">
        <w:rPr>
          <w:rFonts w:ascii="Comic Sans MS" w:hAnsi="Comic Sans MS" w:cs="Comic Sans MS"/>
          <w:i/>
          <w:iCs/>
          <w:color w:val="373A3C"/>
        </w:rPr>
        <w:t>Ei chwiorydd hi dweud wrth Morfudd “Cawl Carreg! Beth yw cawl carreg?”</w:t>
      </w:r>
      <w:r w:rsidR="003F6063">
        <w:rPr>
          <w:rFonts w:ascii="Comic Sans MS" w:hAnsi="Comic Sans MS" w:cs="Comic Sans MS"/>
          <w:i/>
          <w:iCs/>
          <w:color w:val="373A3C"/>
        </w:rPr>
        <w:t xml:space="preserve"> </w:t>
      </w:r>
    </w:p>
    <w:p w14:paraId="63AA4C76" w14:textId="77777777" w:rsidR="000C2738" w:rsidRDefault="000C2738" w:rsidP="00717F2B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373A3C"/>
        </w:rPr>
      </w:pPr>
      <w:r w:rsidRPr="000C2738">
        <w:rPr>
          <w:rFonts w:ascii="Comic Sans MS" w:hAnsi="Comic Sans MS" w:cs="Arial"/>
          <w:i/>
          <w:color w:val="373A3C"/>
        </w:rPr>
        <w:t xml:space="preserve">"Neithiwr doedd hen ddyn i fy nrws i a gofyn e i ddod yn fy nhŷ i allan y storm. Roedd eu henw e Ianto. Cynigais i fwyd o gawl ond gofynnodd e i helpu fi i wneud cawl carreg! "Dwedodd Morfudd. Ei chwiorydd hi dweud wrth Morfudd “Cawl Carreg! Beth yw cawl carreg?” Bydda i gwneud cawl carreg o chi. Fel paratoid e'r pryd dechreuodd Morfudd esbonia “rhaid i ti ddechrau gyda chrochanaid o ddŵr. Llandochau'r crochanaid gyda dŵr ac wedyn rhoi fe ar y tan i ferwi”. </w:t>
      </w:r>
    </w:p>
    <w:p w14:paraId="54BEE79E" w14:textId="77777777" w:rsidR="000C2738" w:rsidRDefault="000C2738" w:rsidP="000C273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373A3C"/>
          <w:sz w:val="24"/>
          <w:szCs w:val="24"/>
        </w:rPr>
      </w:pPr>
      <w:r>
        <w:rPr>
          <w:rFonts w:ascii="Comic Sans MS" w:hAnsi="Comic Sans MS" w:cs="Comic Sans MS"/>
          <w:i/>
          <w:iCs/>
          <w:color w:val="373A3C"/>
          <w:sz w:val="24"/>
          <w:szCs w:val="24"/>
        </w:rPr>
        <w:t>“Dwr! Dych chi’n mynd berwi dim ond dwr?” ddwedodd ei chwiorydd hi.</w:t>
      </w:r>
    </w:p>
    <w:p w14:paraId="3AC8881E" w14:textId="77777777" w:rsidR="000C2738" w:rsidRDefault="000C2738" w:rsidP="000C273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373A3C"/>
          <w:sz w:val="24"/>
          <w:szCs w:val="24"/>
        </w:rPr>
      </w:pPr>
      <w:r>
        <w:rPr>
          <w:rFonts w:ascii="Comic Sans MS" w:hAnsi="Comic Sans MS" w:cs="Comic Sans MS"/>
          <w:i/>
          <w:iCs/>
          <w:color w:val="373A3C"/>
          <w:sz w:val="24"/>
          <w:szCs w:val="24"/>
        </w:rPr>
        <w:lastRenderedPageBreak/>
        <w:t>“Arhoswch funud, dw i wedi ddim yn gorffen. Ar ôl ydych chi’n berwi'r dŵr ydych chi’n angen i ollwng cerrig arbennig yn y cawl”.</w:t>
      </w:r>
    </w:p>
    <w:p w14:paraId="6A164CB9" w14:textId="748A551B" w:rsidR="00934060" w:rsidRDefault="000C2738" w:rsidP="0093406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i/>
          <w:iCs/>
          <w:color w:val="373A3C"/>
          <w:sz w:val="24"/>
          <w:szCs w:val="24"/>
        </w:rPr>
      </w:pPr>
      <w:r>
        <w:rPr>
          <w:rFonts w:ascii="Comic Sans MS" w:hAnsi="Comic Sans MS" w:cs="Comic Sans MS"/>
          <w:i/>
          <w:iCs/>
          <w:color w:val="373A3C"/>
          <w:sz w:val="24"/>
          <w:szCs w:val="24"/>
        </w:rPr>
        <w:t>“Cerrig? Pam?” dwedodd y chwiorydd</w:t>
      </w:r>
      <w:r w:rsidR="00934060">
        <w:rPr>
          <w:rFonts w:ascii="Comic Sans MS" w:hAnsi="Comic Sans MS" w:cs="Comic Sans MS"/>
          <w:i/>
          <w:iCs/>
          <w:color w:val="373A3C"/>
          <w:sz w:val="24"/>
          <w:szCs w:val="24"/>
        </w:rPr>
        <w:t>.</w:t>
      </w:r>
    </w:p>
    <w:p w14:paraId="5F068CA2" w14:textId="31397C02" w:rsidR="00C37E66" w:rsidRDefault="00C37E66">
      <w:pPr>
        <w:rPr>
          <w:rFonts w:ascii="Comic Sans MS" w:eastAsia="Times New Roman" w:hAnsi="Comic Sans MS" w:cs="Arial"/>
          <w:b/>
          <w:bCs/>
          <w:color w:val="373A3C"/>
          <w:sz w:val="24"/>
          <w:szCs w:val="24"/>
          <w:lang w:eastAsia="en-GB"/>
        </w:rPr>
      </w:pPr>
    </w:p>
    <w:p w14:paraId="63797874" w14:textId="421948B1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Mae’n gallu bod yn anodd dod o hyd i ymadroddion mewn geiriaduron weithiau – dyma rai defnyddiol o’r stori i’ch helpu gyda’ch deialog.</w:t>
      </w:r>
    </w:p>
    <w:p w14:paraId="461185E0" w14:textId="76CAF650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Idiomatic phrases can be difficult to translate sometimes because they are not always in dictionaries – here are a few useful ones from the above story to help you with your dialogue.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639"/>
        <w:gridCol w:w="1983"/>
        <w:gridCol w:w="2388"/>
      </w:tblGrid>
      <w:tr w:rsidR="00BD7A17" w:rsidRPr="0007413A" w14:paraId="13FB2510" w14:textId="77777777" w:rsidTr="00BD7A17"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49C163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  <w:highlight w:val="yellow"/>
              </w:rPr>
              <w:t>yn wlyb ei groen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D8CB2BB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soaked to   his skin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9B17983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</w:rPr>
              <w:t>ar y llaw arall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8F7EAA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on the   other hand</w:t>
            </w:r>
          </w:p>
        </w:tc>
      </w:tr>
      <w:tr w:rsidR="00BD7A17" w:rsidRPr="0007413A" w14:paraId="47BB0056" w14:textId="77777777" w:rsidTr="00BD7A17"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4C9A078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  <w:highlight w:val="yellow"/>
              </w:rPr>
              <w:t>bron â llwgu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1DE446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almost   starving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3CB329D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</w:rPr>
              <w:t>dros ben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5617B10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extremely</w:t>
            </w:r>
          </w:p>
        </w:tc>
      </w:tr>
      <w:tr w:rsidR="00BD7A17" w:rsidRPr="0007413A" w14:paraId="55BBA16B" w14:textId="77777777" w:rsidTr="00BD7A17"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C08AFD1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  <w:highlight w:val="yellow"/>
              </w:rPr>
              <w:t>blino’n lân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44DD732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exhausted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9454CCA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</w:rPr>
              <w:t>y fath beth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9FC0FE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such a   thing</w:t>
            </w:r>
          </w:p>
        </w:tc>
      </w:tr>
      <w:tr w:rsidR="00BD7A17" w:rsidRPr="0007413A" w14:paraId="3B656CB5" w14:textId="77777777" w:rsidTr="00BD7A17"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A2C7B36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  <w:highlight w:val="yellow"/>
              </w:rPr>
              <w:t>gwir y gair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77F8B54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and it   was true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10DEA6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b/>
                <w:bCs/>
              </w:rPr>
              <w:t>ac felly y buodd hi</w:t>
            </w:r>
          </w:p>
        </w:tc>
        <w:tc>
          <w:tcPr>
            <w:tcW w:w="3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3A4492" w14:textId="77777777" w:rsidR="00BD7A17" w:rsidRPr="0007413A" w:rsidRDefault="00BD7A17" w:rsidP="0061051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 w:rsidRPr="0007413A">
              <w:rPr>
                <w:rFonts w:ascii="Comic Sans MS" w:hAnsi="Comic Sans MS"/>
                <w:i/>
                <w:iCs/>
              </w:rPr>
              <w:t>and that’s   what happened</w:t>
            </w:r>
          </w:p>
        </w:tc>
      </w:tr>
    </w:tbl>
    <w:p w14:paraId="7C39B9B4" w14:textId="233012AC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 </w:t>
      </w:r>
    </w:p>
    <w:p w14:paraId="4D96181D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5. Cyfieithwch y paragraff canlynol / </w:t>
      </w:r>
      <w:r w:rsidRPr="0007413A">
        <w:rPr>
          <w:rFonts w:ascii="Comic Sans MS" w:hAnsi="Comic Sans MS" w:cs="Arial"/>
          <w:i/>
          <w:iCs/>
          <w:color w:val="373A3C"/>
        </w:rPr>
        <w:t>Translate the following paragraph</w:t>
      </w:r>
      <w:r w:rsidRPr="0007413A">
        <w:rPr>
          <w:rFonts w:ascii="Comic Sans MS" w:hAnsi="Comic Sans MS" w:cs="Arial"/>
          <w:b/>
          <w:bCs/>
          <w:color w:val="373A3C"/>
        </w:rPr>
        <w:t>:</w:t>
      </w:r>
    </w:p>
    <w:p w14:paraId="33094BBB" w14:textId="77777777" w:rsidR="00D93E66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We were sitting in a large comfortable room. </w:t>
      </w:r>
    </w:p>
    <w:p w14:paraId="3CBB7C96" w14:textId="5C7F061A" w:rsidR="00D93E66" w:rsidRPr="00D93E66" w:rsidRDefault="00D93E66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FF0000"/>
        </w:rPr>
      </w:pPr>
      <w:r w:rsidRPr="00D93E66">
        <w:rPr>
          <w:rFonts w:ascii="Comic Sans MS" w:hAnsi="Comic Sans MS" w:cs="Arial"/>
          <w:i/>
          <w:color w:val="FF0000"/>
        </w:rPr>
        <w:t>Roddwn ni estedd yn stefella comfortable fawr.</w:t>
      </w:r>
    </w:p>
    <w:p w14:paraId="583D5738" w14:textId="1019FB86" w:rsidR="00D93E66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There was an old man with big hands, an old woman with very white hair, a fairly young woman with thick glasses, a very young child, and me. </w:t>
      </w:r>
    </w:p>
    <w:p w14:paraId="434119C8" w14:textId="611FDB5F" w:rsidR="00E9641C" w:rsidRDefault="00E9641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Roedd hen ddyn gyda dwylo mawr, hen wraig â gwallt gwyn, yn weddol ifanc merched gyda sbectol trwchus, a phlentyn ifanc iawn a fi.</w:t>
      </w:r>
    </w:p>
    <w:p w14:paraId="12557DE8" w14:textId="3386F296" w:rsidR="00D93E66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A handsome woman came in and sat on a hard chair in the corner. </w:t>
      </w:r>
    </w:p>
    <w:p w14:paraId="5B1531AB" w14:textId="04DF8878" w:rsidR="00E9641C" w:rsidRPr="00E9641C" w:rsidRDefault="00E9641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i/>
          <w:color w:val="FF0000"/>
        </w:rPr>
      </w:pPr>
      <w:r>
        <w:rPr>
          <w:rFonts w:ascii="Comic Sans MS" w:hAnsi="Comic Sans MS" w:cs="Arial"/>
          <w:i/>
          <w:color w:val="FF0000"/>
        </w:rPr>
        <w:t>Roedd wraig golygus dod mewn a estedd ar yr cadair caled yn yr cornel.</w:t>
      </w:r>
    </w:p>
    <w:p w14:paraId="4CF8BE75" w14:textId="0E8314D3" w:rsidR="00D93E66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She was wearing a yellow dress, yellow shoes and a green hat. </w:t>
      </w:r>
    </w:p>
    <w:p w14:paraId="3968905A" w14:textId="77777777" w:rsidR="00E9641C" w:rsidRDefault="00E9641C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Roedd hi’n gwisgo ffrog felen, esgidiau melyn a het ŵydd.</w:t>
      </w:r>
    </w:p>
    <w:p w14:paraId="4EC9B80D" w14:textId="2065D5B6" w:rsidR="00D93E66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Every eye in the room was looking at her, but her blue eyes were looking at the only child in the room – a pretty little girl with fair hair and big brown eyes. </w:t>
      </w:r>
    </w:p>
    <w:p w14:paraId="329BC78C" w14:textId="77777777" w:rsidR="00AC4105" w:rsidRDefault="00AC4105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 xml:space="preserve">Roedd pob llygaid yn y stafell ar edrych ati hi, ond roedd ei llygaid glas hi edrych ati unig blant yn y stafell - merch fach bert gyda gwallt melyn a llygaid bwrn mawr.  </w:t>
      </w:r>
    </w:p>
    <w:p w14:paraId="1227F5C4" w14:textId="1D431D74" w:rsidR="00BD7A17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>The little girl ran towards her.</w:t>
      </w:r>
    </w:p>
    <w:p w14:paraId="19F8221D" w14:textId="77777777" w:rsidR="00AC4105" w:rsidRPr="00AC4105" w:rsidRDefault="00AC4105" w:rsidP="00AC410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 w:rsidRPr="00AC4105">
        <w:rPr>
          <w:rFonts w:ascii="Comic Sans MS" w:hAnsi="Comic Sans MS" w:cs="Comic Sans MS"/>
          <w:i/>
          <w:iCs/>
          <w:color w:val="FF0000"/>
        </w:rPr>
        <w:t>Mae'r ferch fach yn rhedeg tuag ato</w:t>
      </w:r>
    </w:p>
    <w:p w14:paraId="220C22E4" w14:textId="67719F77" w:rsidR="00BD7A17" w:rsidRDefault="00AC4105" w:rsidP="00AC410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color w:val="373A3C"/>
        </w:rPr>
        <w:t xml:space="preserve"> </w:t>
      </w:r>
      <w:r w:rsidR="00BD7A17" w:rsidRPr="0007413A">
        <w:rPr>
          <w:rFonts w:ascii="Comic Sans MS" w:hAnsi="Comic Sans MS" w:cs="Arial"/>
          <w:color w:val="373A3C"/>
        </w:rPr>
        <w:t>“Hello mam!” she said “Where have you been?”</w:t>
      </w:r>
    </w:p>
    <w:p w14:paraId="17D91EE6" w14:textId="77777777" w:rsidR="00ED72D6" w:rsidRDefault="00AC4105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omic Sans MS"/>
          <w:i/>
          <w:iCs/>
          <w:color w:val="FF0000"/>
        </w:rPr>
      </w:pPr>
      <w:r>
        <w:rPr>
          <w:rFonts w:ascii="Comic Sans MS" w:hAnsi="Comic Sans MS" w:cs="Comic Sans MS"/>
          <w:i/>
          <w:iCs/>
          <w:color w:val="FF0000"/>
        </w:rPr>
        <w:t>“Helo man!” dwedodd hi “ble wyt ti wedi bod?”</w:t>
      </w:r>
    </w:p>
    <w:p w14:paraId="46A351A1" w14:textId="595E75C6" w:rsidR="00BD7A17" w:rsidRPr="0007413A" w:rsidRDefault="00ED72D6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>
        <w:rPr>
          <w:rFonts w:ascii="Comic Sans MS" w:hAnsi="Comic Sans MS" w:cs="Arial"/>
          <w:color w:val="373A3C"/>
        </w:rPr>
        <w:t> </w:t>
      </w:r>
    </w:p>
    <w:p w14:paraId="3C92F0A1" w14:textId="77777777" w:rsidR="00555AA5" w:rsidRDefault="00555AA5">
      <w:pPr>
        <w:rPr>
          <w:rFonts w:ascii="Comic Sans MS" w:eastAsia="Times New Roman" w:hAnsi="Comic Sans MS" w:cs="Arial"/>
          <w:b/>
          <w:bCs/>
          <w:color w:val="373A3C"/>
          <w:sz w:val="24"/>
          <w:szCs w:val="24"/>
          <w:lang w:eastAsia="en-GB"/>
        </w:rPr>
      </w:pPr>
      <w:r>
        <w:rPr>
          <w:rFonts w:ascii="Comic Sans MS" w:hAnsi="Comic Sans MS" w:cs="Arial"/>
          <w:b/>
          <w:bCs/>
          <w:color w:val="373A3C"/>
        </w:rPr>
        <w:br w:type="page"/>
      </w:r>
    </w:p>
    <w:p w14:paraId="027F6E4D" w14:textId="5706D7D5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lastRenderedPageBreak/>
        <w:t>6. Lluniwch tua 150 o eiriau ar y testun ‘Fy Nyddiau Ysgol’</w:t>
      </w:r>
    </w:p>
    <w:p w14:paraId="6DB72728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     Compose around 150 words on the theme ‘My School Days’</w:t>
      </w:r>
    </w:p>
    <w:p w14:paraId="266629AA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     </w:t>
      </w:r>
      <w:r w:rsidRPr="0007413A">
        <w:rPr>
          <w:rFonts w:ascii="Comic Sans MS" w:hAnsi="Comic Sans MS" w:cs="Arial"/>
          <w:color w:val="373A3C"/>
        </w:rPr>
        <w:t>Gwnewch yn siwr eich bod chi’n cynnwys y geiriau canlynol:</w:t>
      </w:r>
    </w:p>
    <w:p w14:paraId="38591A2D" w14:textId="77777777" w:rsidR="00BD7A17" w:rsidRPr="0007413A" w:rsidRDefault="00BD7A17" w:rsidP="00610518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</w:rPr>
      </w:pPr>
      <w:r w:rsidRPr="0007413A">
        <w:rPr>
          <w:rFonts w:ascii="Comic Sans MS" w:hAnsi="Comic Sans MS" w:cs="Arial"/>
          <w:i/>
          <w:iCs/>
          <w:color w:val="373A3C"/>
        </w:rPr>
        <w:t>    Make sure you include the following words</w:t>
      </w:r>
      <w:r w:rsidRPr="0007413A">
        <w:rPr>
          <w:rFonts w:ascii="Comic Sans MS" w:hAnsi="Comic Sans MS" w:cs="Arial"/>
          <w:color w:val="373A3C"/>
        </w:rPr>
        <w:t>:</w:t>
      </w:r>
    </w:p>
    <w:p w14:paraId="2A1CD832" w14:textId="5F1C8E30" w:rsidR="007435B6" w:rsidRPr="005C41D7" w:rsidRDefault="00610518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C41D7">
        <w:rPr>
          <w:rFonts w:ascii="Comic Sans MS" w:hAnsi="Comic Sans MS" w:cs="Arial"/>
          <w:color w:val="373A3C"/>
          <w:highlight w:val="yellow"/>
        </w:rPr>
        <w:t>ambell ddiwrnod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Pr="005C41D7">
        <w:rPr>
          <w:rFonts w:ascii="Comic Sans MS" w:hAnsi="Comic Sans MS" w:cs="Arial"/>
          <w:color w:val="373A3C"/>
          <w:highlight w:val="yellow"/>
        </w:rPr>
        <w:t>couple of days</w:t>
      </w:r>
    </w:p>
    <w:p w14:paraId="2E7588BE" w14:textId="5A46E3CA" w:rsidR="007435B6" w:rsidRPr="005C41D7" w:rsidRDefault="00610518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C41D7">
        <w:rPr>
          <w:rFonts w:ascii="Comic Sans MS" w:hAnsi="Comic Sans MS" w:cs="Arial"/>
          <w:color w:val="373A3C"/>
          <w:highlight w:val="yellow"/>
        </w:rPr>
        <w:t xml:space="preserve">hen </w:t>
      </w:r>
      <w:r w:rsidRPr="005C41D7">
        <w:rPr>
          <w:rFonts w:ascii="Comic Sans MS" w:hAnsi="Comic Sans MS" w:cs="Arial"/>
          <w:color w:val="373A3C"/>
          <w:highlight w:val="yellow"/>
        </w:rPr>
        <w:tab/>
      </w:r>
      <w:r w:rsidRPr="005C41D7">
        <w:rPr>
          <w:rFonts w:ascii="Comic Sans MS" w:hAnsi="Comic Sans MS" w:cs="Arial"/>
          <w:color w:val="373A3C"/>
          <w:highlight w:val="yellow"/>
        </w:rPr>
        <w:tab/>
      </w:r>
      <w:r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>Old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</w:p>
    <w:p w14:paraId="4D4E0BC2" w14:textId="03CA5841" w:rsidR="00BD7A17" w:rsidRPr="005C41D7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C41D7">
        <w:rPr>
          <w:rFonts w:ascii="Comic Sans MS" w:hAnsi="Comic Sans MS" w:cs="Arial"/>
          <w:color w:val="373A3C"/>
          <w:highlight w:val="yellow"/>
        </w:rPr>
        <w:t>amryw,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  <w:t>several</w:t>
      </w:r>
    </w:p>
    <w:p w14:paraId="506D68EF" w14:textId="63096E82" w:rsidR="007435B6" w:rsidRPr="005C41D7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C41D7">
        <w:rPr>
          <w:rFonts w:ascii="Comic Sans MS" w:hAnsi="Comic Sans MS" w:cs="Arial"/>
          <w:color w:val="373A3C"/>
          <w:highlight w:val="yellow"/>
        </w:rPr>
        <w:t>cryn,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  <w:t xml:space="preserve">considerable 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</w:p>
    <w:p w14:paraId="1F1F4218" w14:textId="273F6D0E" w:rsidR="007435B6" w:rsidRPr="005C41D7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bookmarkStart w:id="0" w:name="_GoBack"/>
      <w:bookmarkEnd w:id="0"/>
      <w:r w:rsidRPr="005C41D7">
        <w:rPr>
          <w:rFonts w:ascii="Comic Sans MS" w:hAnsi="Comic Sans MS" w:cs="Arial"/>
          <w:color w:val="373A3C"/>
          <w:highlight w:val="yellow"/>
        </w:rPr>
        <w:t>eithriadol o,        </w:t>
      </w:r>
      <w:r w:rsidR="007435B6" w:rsidRPr="005C41D7">
        <w:rPr>
          <w:rFonts w:ascii="Comic Sans MS" w:hAnsi="Comic Sans MS" w:cs="Arial"/>
          <w:color w:val="373A3C"/>
          <w:highlight w:val="yellow"/>
        </w:rPr>
        <w:tab/>
      </w:r>
      <w:r w:rsidR="00610518" w:rsidRPr="005C41D7">
        <w:rPr>
          <w:rFonts w:ascii="Comic Sans MS" w:hAnsi="Comic Sans MS" w:cs="Arial"/>
          <w:color w:val="373A3C"/>
          <w:highlight w:val="yellow"/>
        </w:rPr>
        <w:t>e</w:t>
      </w:r>
      <w:r w:rsidR="007435B6" w:rsidRPr="005C41D7">
        <w:rPr>
          <w:rFonts w:ascii="Comic Sans MS" w:hAnsi="Comic Sans MS" w:cs="Arial"/>
          <w:color w:val="373A3C"/>
          <w:highlight w:val="yellow"/>
        </w:rPr>
        <w:t>xceptional</w:t>
      </w:r>
    </w:p>
    <w:p w14:paraId="46260265" w14:textId="46528B1D" w:rsidR="00BD7A17" w:rsidRPr="00555AA5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55AA5">
        <w:rPr>
          <w:rFonts w:ascii="Comic Sans MS" w:hAnsi="Comic Sans MS" w:cs="Arial"/>
          <w:color w:val="373A3C"/>
          <w:highlight w:val="yellow"/>
        </w:rPr>
        <w:t>mynd at,</w:t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  <w:t>go to</w:t>
      </w:r>
    </w:p>
    <w:p w14:paraId="2A9CBE01" w14:textId="64052180" w:rsidR="007435B6" w:rsidRPr="00555AA5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55AA5">
        <w:rPr>
          <w:rFonts w:ascii="Comic Sans MS" w:hAnsi="Comic Sans MS" w:cs="Arial"/>
          <w:color w:val="373A3C"/>
          <w:highlight w:val="yellow"/>
        </w:rPr>
        <w:t xml:space="preserve">dros ben,               </w:t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</w:r>
      <w:r w:rsidR="00610518" w:rsidRPr="00555AA5">
        <w:rPr>
          <w:rFonts w:ascii="Comic Sans MS" w:hAnsi="Comic Sans MS" w:cs="Arial"/>
          <w:color w:val="373A3C"/>
          <w:highlight w:val="yellow"/>
        </w:rPr>
        <w:t>surplus</w:t>
      </w:r>
      <w:r w:rsidRPr="00555AA5">
        <w:rPr>
          <w:rFonts w:ascii="Comic Sans MS" w:hAnsi="Comic Sans MS" w:cs="Arial"/>
          <w:color w:val="373A3C"/>
          <w:highlight w:val="yellow"/>
        </w:rPr>
        <w:t>         </w:t>
      </w:r>
    </w:p>
    <w:p w14:paraId="4A55FF62" w14:textId="455E04F3" w:rsidR="007435B6" w:rsidRPr="00555AA5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55AA5">
        <w:rPr>
          <w:rFonts w:ascii="Comic Sans MS" w:hAnsi="Comic Sans MS" w:cs="Arial"/>
          <w:color w:val="373A3C"/>
          <w:highlight w:val="yellow"/>
        </w:rPr>
        <w:t xml:space="preserve">cecrus,               </w:t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  <w:t xml:space="preserve">fractious </w:t>
      </w:r>
    </w:p>
    <w:p w14:paraId="3B36AC44" w14:textId="71FAEAB2" w:rsidR="00BD7A17" w:rsidRPr="00555AA5" w:rsidRDefault="00BD7A17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55AA5">
        <w:rPr>
          <w:rFonts w:ascii="Comic Sans MS" w:hAnsi="Comic Sans MS" w:cs="Arial"/>
          <w:color w:val="373A3C"/>
          <w:highlight w:val="yellow"/>
        </w:rPr>
        <w:t>penderfynol,</w:t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  <w:t>determined</w:t>
      </w:r>
    </w:p>
    <w:p w14:paraId="3B7B82CC" w14:textId="6ECA1FB3" w:rsidR="00BD7A17" w:rsidRPr="00555AA5" w:rsidRDefault="00610518" w:rsidP="0061051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Comic Sans MS" w:hAnsi="Comic Sans MS" w:cs="Arial"/>
          <w:color w:val="373A3C"/>
          <w:highlight w:val="yellow"/>
        </w:rPr>
      </w:pPr>
      <w:r w:rsidRPr="00555AA5">
        <w:rPr>
          <w:rFonts w:ascii="Comic Sans MS" w:hAnsi="Comic Sans MS" w:cs="Arial"/>
          <w:color w:val="373A3C"/>
          <w:highlight w:val="yellow"/>
        </w:rPr>
        <w:t>difrifol</w:t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</w:r>
      <w:r w:rsidR="007435B6" w:rsidRPr="00555AA5">
        <w:rPr>
          <w:rFonts w:ascii="Comic Sans MS" w:hAnsi="Comic Sans MS" w:cs="Arial"/>
          <w:color w:val="373A3C"/>
          <w:highlight w:val="yellow"/>
        </w:rPr>
        <w:tab/>
        <w:t>serious</w:t>
      </w:r>
    </w:p>
    <w:p w14:paraId="69B9ADC4" w14:textId="4A321B9E" w:rsidR="00610518" w:rsidRDefault="00610518">
      <w:pPr>
        <w:rPr>
          <w:rFonts w:ascii="Comic Sans MS" w:eastAsia="Times New Roman" w:hAnsi="Comic Sans MS" w:cs="Arial"/>
          <w:color w:val="373A3C"/>
          <w:sz w:val="24"/>
          <w:szCs w:val="24"/>
          <w:lang w:eastAsia="en-GB"/>
        </w:rPr>
      </w:pPr>
    </w:p>
    <w:p w14:paraId="21F60DC4" w14:textId="0A86E247" w:rsidR="00C37E66" w:rsidRPr="00375DE5" w:rsidRDefault="00610518" w:rsidP="00375DE5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Arial"/>
          <w:b/>
          <w:bCs/>
          <w:color w:val="373A3C"/>
        </w:rPr>
      </w:pPr>
      <w:r w:rsidRPr="0007413A">
        <w:rPr>
          <w:rFonts w:ascii="Comic Sans MS" w:hAnsi="Comic Sans MS" w:cs="Arial"/>
          <w:b/>
          <w:bCs/>
          <w:color w:val="373A3C"/>
        </w:rPr>
        <w:t>‘Fy Nyddiau Ysgol’</w:t>
      </w:r>
    </w:p>
    <w:p w14:paraId="3B753395" w14:textId="77777777" w:rsidR="00C37E66" w:rsidRDefault="00C37E66" w:rsidP="00C37E6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omic Sans MS"/>
          <w:color w:val="373A3C"/>
          <w:sz w:val="24"/>
          <w:szCs w:val="24"/>
        </w:rPr>
      </w:pPr>
      <w:r>
        <w:rPr>
          <w:rFonts w:ascii="Comic Sans MS" w:hAnsi="Comic Sans MS" w:cs="Comic Sans MS"/>
          <w:color w:val="373A3C"/>
          <w:sz w:val="24"/>
          <w:szCs w:val="24"/>
        </w:rPr>
        <w:t>Cwrddais ag i gyda fy ffrind hen i o ysgol yn y dref.</w:t>
      </w:r>
    </w:p>
    <w:p w14:paraId="1A48C1A2" w14:textId="77777777" w:rsidR="00C37E66" w:rsidRDefault="00C37E66" w:rsidP="00C37E6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omic Sans MS"/>
          <w:color w:val="373A3C"/>
          <w:sz w:val="24"/>
          <w:szCs w:val="24"/>
        </w:rPr>
      </w:pPr>
      <w:r>
        <w:rPr>
          <w:rFonts w:ascii="Comic Sans MS" w:hAnsi="Comic Sans MS" w:cs="Comic Sans MS"/>
          <w:color w:val="373A3C"/>
          <w:sz w:val="24"/>
          <w:szCs w:val="24"/>
        </w:rPr>
        <w:t>Aethon ni  i'r yr un ysgol amser maith yn ôl.</w:t>
      </w:r>
    </w:p>
    <w:p w14:paraId="743929E8" w14:textId="3BDEEDBF" w:rsidR="00C37E66" w:rsidRDefault="00C37E66" w:rsidP="00C37E6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omic Sans MS"/>
          <w:color w:val="373A3C"/>
          <w:sz w:val="24"/>
          <w:szCs w:val="24"/>
        </w:rPr>
      </w:pPr>
      <w:r>
        <w:rPr>
          <w:rFonts w:ascii="Comic Sans MS" w:hAnsi="Comic Sans MS" w:cs="Comic Sans MS"/>
          <w:color w:val="373A3C"/>
          <w:sz w:val="24"/>
          <w:szCs w:val="24"/>
        </w:rPr>
        <w:t xml:space="preserve">Roeddwn ni mynd </w:t>
      </w:r>
      <w:r w:rsidR="00555AA5">
        <w:rPr>
          <w:rFonts w:ascii="Comic Sans MS" w:hAnsi="Comic Sans MS" w:cs="Comic Sans MS"/>
          <w:color w:val="373A3C"/>
          <w:sz w:val="24"/>
          <w:szCs w:val="24"/>
        </w:rPr>
        <w:t>at y</w:t>
      </w:r>
      <w:r>
        <w:rPr>
          <w:rFonts w:ascii="Comic Sans MS" w:hAnsi="Comic Sans MS" w:cs="Comic Sans MS"/>
          <w:color w:val="373A3C"/>
          <w:sz w:val="24"/>
          <w:szCs w:val="24"/>
        </w:rPr>
        <w:t>r ysgol yn Gernyw dros bedair deg mlynedd yn ôl.</w:t>
      </w:r>
    </w:p>
    <w:p w14:paraId="11B3C245" w14:textId="32FF821B" w:rsidR="00C37E66" w:rsidRDefault="00C37E66" w:rsidP="00C37E6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>
        <w:rPr>
          <w:rFonts w:ascii="Comic Sans MS" w:hAnsi="Comic Sans MS" w:cs="Comic Sans MS"/>
          <w:color w:val="373A3C"/>
        </w:rPr>
        <w:t>Roedd Ysgol gynradd Stratton ar bwys Bude yn Gernyw roedd hi yn ysgol pentref bach iawn gyda phum deg disgybl.</w:t>
      </w:r>
    </w:p>
    <w:p w14:paraId="20451498" w14:textId="67571F16" w:rsidR="00FD5A81" w:rsidRDefault="00FD5A81" w:rsidP="00FD5A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 w:rsidRPr="00FD5A81">
        <w:rPr>
          <w:rFonts w:ascii="Comic Sans MS" w:hAnsi="Comic Sans MS" w:cs="Comic Sans MS"/>
          <w:color w:val="373A3C"/>
        </w:rPr>
        <w:t xml:space="preserve">Roedd yr ysgol </w:t>
      </w:r>
      <w:r w:rsidR="00555AA5">
        <w:rPr>
          <w:rFonts w:ascii="Comic Sans MS" w:hAnsi="Comic Sans MS" w:cs="Comic Sans MS"/>
          <w:color w:val="373A3C"/>
        </w:rPr>
        <w:t>f</w:t>
      </w:r>
      <w:r w:rsidRPr="00FD5A81">
        <w:rPr>
          <w:rFonts w:ascii="Comic Sans MS" w:hAnsi="Comic Sans MS" w:cs="Comic Sans MS"/>
          <w:color w:val="373A3C"/>
        </w:rPr>
        <w:t>fordd hir o ein tŷ ni a rhaid i ni cerdd i ysgol bob bore trwy lon gwledig.</w:t>
      </w:r>
    </w:p>
    <w:p w14:paraId="14507B31" w14:textId="733D8977" w:rsidR="005C41D7" w:rsidRDefault="005C41D7" w:rsidP="00FD5A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>
        <w:rPr>
          <w:rFonts w:ascii="Comic Sans MS" w:hAnsi="Comic Sans MS" w:cs="Comic Sans MS"/>
          <w:color w:val="373A3C"/>
        </w:rPr>
        <w:t>Roedd Mrs Smith athro eithriadol o; roeddwn ni caru hi lawer.</w:t>
      </w:r>
    </w:p>
    <w:p w14:paraId="565F7A61" w14:textId="77777777" w:rsidR="005C41D7" w:rsidRDefault="005C41D7" w:rsidP="00FD5A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 w:rsidRPr="005C41D7">
        <w:rPr>
          <w:rFonts w:ascii="Comic Sans MS" w:hAnsi="Comic Sans MS" w:cs="Comic Sans MS"/>
          <w:color w:val="373A3C"/>
        </w:rPr>
        <w:t xml:space="preserve">Dysgodd hi ni amryw ddyddiau'r wythnos ac esbonio hanes yn gryn ddyfnder a mwynhau ni bob munud. </w:t>
      </w:r>
    </w:p>
    <w:p w14:paraId="1533D39A" w14:textId="778F7A9B" w:rsidR="00FD5A81" w:rsidRPr="00FD5A81" w:rsidRDefault="00FD5A81" w:rsidP="00FD5A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 w:rsidRPr="00FD5A81">
        <w:rPr>
          <w:rFonts w:ascii="Comic Sans MS" w:hAnsi="Comic Sans MS" w:cs="Comic Sans MS"/>
          <w:color w:val="373A3C"/>
        </w:rPr>
        <w:t>Roedd ein rhieni ni medd</w:t>
      </w:r>
      <w:r w:rsidR="00555AA5">
        <w:rPr>
          <w:rFonts w:ascii="Comic Sans MS" w:hAnsi="Comic Sans MS" w:cs="Comic Sans MS"/>
          <w:color w:val="373A3C"/>
        </w:rPr>
        <w:t>wl bod y gwyliau haf yn rhy hir a dros ben I gofynion.</w:t>
      </w:r>
    </w:p>
    <w:p w14:paraId="17771DEA" w14:textId="3AABD192" w:rsidR="005C41D7" w:rsidRDefault="005C41D7" w:rsidP="005C41D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Comic Sans MS"/>
          <w:color w:val="373A3C"/>
          <w:sz w:val="24"/>
          <w:szCs w:val="24"/>
        </w:rPr>
      </w:pPr>
      <w:r>
        <w:rPr>
          <w:rFonts w:ascii="Comic Sans MS" w:hAnsi="Comic Sans MS" w:cs="Comic Sans MS"/>
          <w:color w:val="373A3C"/>
          <w:sz w:val="24"/>
          <w:szCs w:val="24"/>
        </w:rPr>
        <w:t xml:space="preserve">Pan oedd athro myfyriwr dod o i’r ysgol </w:t>
      </w:r>
      <w:r>
        <w:rPr>
          <w:rFonts w:ascii="Comic Sans MS" w:hAnsi="Comic Sans MS" w:cs="Comic Sans MS"/>
          <w:color w:val="373A3C"/>
          <w:sz w:val="24"/>
          <w:szCs w:val="24"/>
        </w:rPr>
        <w:t>ambell ddiwrnod</w:t>
      </w:r>
      <w:r>
        <w:rPr>
          <w:rFonts w:ascii="Comic Sans MS" w:hAnsi="Comic Sans MS" w:cs="Comic Sans MS"/>
          <w:color w:val="373A3C"/>
          <w:sz w:val="24"/>
          <w:szCs w:val="24"/>
        </w:rPr>
        <w:t xml:space="preserve"> plant yn y dosbarth bod yn gecrus ac roeddwn ni penderfynol i fynd allan yn gynnar i chwarae .</w:t>
      </w:r>
    </w:p>
    <w:p w14:paraId="61494236" w14:textId="4FC35C05" w:rsidR="00C37E66" w:rsidRDefault="005C41D7" w:rsidP="005C41D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 w:rsidRPr="00FD5A81">
        <w:rPr>
          <w:rFonts w:ascii="Comic Sans MS" w:hAnsi="Comic Sans MS" w:cs="Comic Sans MS"/>
          <w:color w:val="373A3C"/>
        </w:rPr>
        <w:t xml:space="preserve"> </w:t>
      </w:r>
      <w:r w:rsidR="00FD5A81" w:rsidRPr="00FD5A81">
        <w:rPr>
          <w:rFonts w:ascii="Comic Sans MS" w:hAnsi="Comic Sans MS" w:cs="Comic Sans MS"/>
          <w:color w:val="373A3C"/>
        </w:rPr>
        <w:t xml:space="preserve">Pan godwn ni a cherddodd allan y dosbarth roeddwn ni mewn trwblu difrifol gyda yr phrifathro! Daioni fi!  </w:t>
      </w:r>
    </w:p>
    <w:p w14:paraId="4821F1E6" w14:textId="1C0F3A8B" w:rsidR="00380AA7" w:rsidRPr="00FD5A81" w:rsidRDefault="00375DE5" w:rsidP="00FD5A8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omic Sans MS" w:hAnsi="Comic Sans MS" w:cs="Comic Sans MS"/>
          <w:color w:val="373A3C"/>
        </w:rPr>
      </w:pPr>
      <w:r>
        <w:rPr>
          <w:rFonts w:ascii="Comic Sans MS" w:hAnsi="Comic Sans MS" w:cs="Comic Sans MS"/>
          <w:color w:val="373A3C"/>
        </w:rPr>
        <w:t>Mwynheais i bob dydd yn fy hen ysgol I - dyddiau hir o dan haul hyfryd.</w:t>
      </w:r>
    </w:p>
    <w:sectPr w:rsidR="00380AA7" w:rsidRPr="00FD5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56FD9"/>
    <w:multiLevelType w:val="hybridMultilevel"/>
    <w:tmpl w:val="45B0D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424E1"/>
    <w:multiLevelType w:val="hybridMultilevel"/>
    <w:tmpl w:val="6DF4C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34B40"/>
    <w:multiLevelType w:val="hybridMultilevel"/>
    <w:tmpl w:val="3E54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AA7"/>
    <w:rsid w:val="000006F6"/>
    <w:rsid w:val="00006DD3"/>
    <w:rsid w:val="00043FC6"/>
    <w:rsid w:val="0007413A"/>
    <w:rsid w:val="000C2738"/>
    <w:rsid w:val="000C3011"/>
    <w:rsid w:val="00141819"/>
    <w:rsid w:val="001B63BA"/>
    <w:rsid w:val="001C316E"/>
    <w:rsid w:val="001F5189"/>
    <w:rsid w:val="00215FEC"/>
    <w:rsid w:val="0021689F"/>
    <w:rsid w:val="002B7942"/>
    <w:rsid w:val="002D55ED"/>
    <w:rsid w:val="002D7E71"/>
    <w:rsid w:val="0030167A"/>
    <w:rsid w:val="00306A8E"/>
    <w:rsid w:val="00315419"/>
    <w:rsid w:val="00375DE5"/>
    <w:rsid w:val="00380AA7"/>
    <w:rsid w:val="003A4FB0"/>
    <w:rsid w:val="003F10F3"/>
    <w:rsid w:val="003F6063"/>
    <w:rsid w:val="004051C1"/>
    <w:rsid w:val="00465B65"/>
    <w:rsid w:val="00492324"/>
    <w:rsid w:val="004D25F0"/>
    <w:rsid w:val="004F0E3E"/>
    <w:rsid w:val="00531214"/>
    <w:rsid w:val="00555AA5"/>
    <w:rsid w:val="005865BA"/>
    <w:rsid w:val="005912D1"/>
    <w:rsid w:val="005C41D7"/>
    <w:rsid w:val="005F5352"/>
    <w:rsid w:val="0060626F"/>
    <w:rsid w:val="00610518"/>
    <w:rsid w:val="00646EF2"/>
    <w:rsid w:val="00647089"/>
    <w:rsid w:val="006716CD"/>
    <w:rsid w:val="00696199"/>
    <w:rsid w:val="006A0051"/>
    <w:rsid w:val="006A3F5C"/>
    <w:rsid w:val="006C0E53"/>
    <w:rsid w:val="006F4709"/>
    <w:rsid w:val="0070414A"/>
    <w:rsid w:val="00717F2B"/>
    <w:rsid w:val="00734A71"/>
    <w:rsid w:val="007435B6"/>
    <w:rsid w:val="00773420"/>
    <w:rsid w:val="00790876"/>
    <w:rsid w:val="007A32E8"/>
    <w:rsid w:val="007B10DD"/>
    <w:rsid w:val="007B3684"/>
    <w:rsid w:val="007B52D7"/>
    <w:rsid w:val="007B5984"/>
    <w:rsid w:val="007D321B"/>
    <w:rsid w:val="007F0C59"/>
    <w:rsid w:val="00817094"/>
    <w:rsid w:val="00881347"/>
    <w:rsid w:val="00882B9A"/>
    <w:rsid w:val="0089409F"/>
    <w:rsid w:val="008A6D7B"/>
    <w:rsid w:val="008C02A7"/>
    <w:rsid w:val="008E20A9"/>
    <w:rsid w:val="008E2F09"/>
    <w:rsid w:val="00921F00"/>
    <w:rsid w:val="00934060"/>
    <w:rsid w:val="009353E0"/>
    <w:rsid w:val="009731B2"/>
    <w:rsid w:val="00990D8C"/>
    <w:rsid w:val="009C2073"/>
    <w:rsid w:val="009F68B6"/>
    <w:rsid w:val="00A10081"/>
    <w:rsid w:val="00A46E09"/>
    <w:rsid w:val="00A531C0"/>
    <w:rsid w:val="00A55AD4"/>
    <w:rsid w:val="00A85C64"/>
    <w:rsid w:val="00A96C2D"/>
    <w:rsid w:val="00AA7E68"/>
    <w:rsid w:val="00AB1B6D"/>
    <w:rsid w:val="00AC4105"/>
    <w:rsid w:val="00AC7C69"/>
    <w:rsid w:val="00AD1CD2"/>
    <w:rsid w:val="00AE2E00"/>
    <w:rsid w:val="00AF1C43"/>
    <w:rsid w:val="00AF3A68"/>
    <w:rsid w:val="00AF7DB7"/>
    <w:rsid w:val="00B377C3"/>
    <w:rsid w:val="00B449BC"/>
    <w:rsid w:val="00B5423A"/>
    <w:rsid w:val="00BC6579"/>
    <w:rsid w:val="00BD7A17"/>
    <w:rsid w:val="00C37E66"/>
    <w:rsid w:val="00C93E4F"/>
    <w:rsid w:val="00C97156"/>
    <w:rsid w:val="00D0164E"/>
    <w:rsid w:val="00D14148"/>
    <w:rsid w:val="00D435E9"/>
    <w:rsid w:val="00D5239E"/>
    <w:rsid w:val="00D7346A"/>
    <w:rsid w:val="00D93E66"/>
    <w:rsid w:val="00E26A8D"/>
    <w:rsid w:val="00E669F1"/>
    <w:rsid w:val="00E720F4"/>
    <w:rsid w:val="00E9641C"/>
    <w:rsid w:val="00ED2A84"/>
    <w:rsid w:val="00ED72D6"/>
    <w:rsid w:val="00EF27B1"/>
    <w:rsid w:val="00F34AB3"/>
    <w:rsid w:val="00F742B1"/>
    <w:rsid w:val="00FB0B94"/>
    <w:rsid w:val="00FD5A81"/>
    <w:rsid w:val="00FE42C6"/>
    <w:rsid w:val="00FE6662"/>
    <w:rsid w:val="00FE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001F7"/>
  <w15:chartTrackingRefBased/>
  <w15:docId w15:val="{DF7EA16F-2638-40F1-8F33-0D85DD54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80A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80A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380AA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80AA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80AA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80AA7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80AA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8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0AA7"/>
    <w:rPr>
      <w:b/>
      <w:bCs/>
    </w:rPr>
  </w:style>
  <w:style w:type="character" w:styleId="Emphasis">
    <w:name w:val="Emphasis"/>
    <w:basedOn w:val="DefaultParagraphFont"/>
    <w:uiPriority w:val="20"/>
    <w:qFormat/>
    <w:rsid w:val="00380AA7"/>
    <w:rPr>
      <w:i/>
      <w:iCs/>
    </w:rPr>
  </w:style>
  <w:style w:type="paragraph" w:styleId="ListParagraph">
    <w:name w:val="List Paragraph"/>
    <w:basedOn w:val="Normal"/>
    <w:uiPriority w:val="34"/>
    <w:qFormat/>
    <w:rsid w:val="0021689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A00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A0051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5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</TotalTime>
  <Pages>6</Pages>
  <Words>1671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11</cp:revision>
  <dcterms:created xsi:type="dcterms:W3CDTF">2018-03-10T19:42:00Z</dcterms:created>
  <dcterms:modified xsi:type="dcterms:W3CDTF">2018-03-13T22:16:00Z</dcterms:modified>
</cp:coreProperties>
</file>