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1753F12F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 w:rsidR="00C73CA3">
        <w:t xml:space="preserve"> </w:t>
      </w:r>
      <w:r w:rsidR="002F3542" w:rsidRPr="002F3542">
        <w:t>https://uowtsd-my.sharepoint.com/:v:/g/personal/1905753_student_uwtsd_ac_uk/EdwjMGaCGvdEn9eSwbR24NUBAecEXuplCT75u4kBpCH_Cg?e=iSF7GD</w:t>
      </w:r>
      <w:bookmarkStart w:id="0" w:name="_GoBack"/>
      <w:bookmarkEnd w:id="0"/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75F713" w14:textId="77777777" w:rsidR="002E596A" w:rsidRDefault="002E596A" w:rsidP="00E611D9">
      <w:pPr>
        <w:spacing w:after="0" w:line="240" w:lineRule="auto"/>
      </w:pPr>
      <w:r>
        <w:separator/>
      </w:r>
    </w:p>
  </w:endnote>
  <w:endnote w:type="continuationSeparator" w:id="0">
    <w:p w14:paraId="52B68C90" w14:textId="77777777" w:rsidR="002E596A" w:rsidRDefault="002E596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A1CC1" w14:textId="77777777" w:rsidR="00C73CA3" w:rsidRDefault="00C73C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5D8A1" w14:textId="77777777" w:rsidR="00C73CA3" w:rsidRDefault="00C73C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94BF72" w14:textId="77777777" w:rsidR="002E596A" w:rsidRDefault="002E596A" w:rsidP="00E611D9">
      <w:pPr>
        <w:spacing w:after="0" w:line="240" w:lineRule="auto"/>
      </w:pPr>
      <w:r>
        <w:separator/>
      </w:r>
    </w:p>
  </w:footnote>
  <w:footnote w:type="continuationSeparator" w:id="0">
    <w:p w14:paraId="3860B149" w14:textId="77777777" w:rsidR="002E596A" w:rsidRDefault="002E596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91C3B" w14:textId="77777777" w:rsidR="00C73CA3" w:rsidRDefault="00C73C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937836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C73CA3">
            <w:rPr>
              <w:rFonts w:ascii="Arial" w:hAnsi="Arial" w:cs="Arial"/>
            </w:rPr>
            <w:t>6009-7003</w:t>
          </w:r>
        </w:p>
      </w:tc>
      <w:tc>
        <w:tcPr>
          <w:tcW w:w="4508" w:type="dxa"/>
        </w:tcPr>
        <w:p w14:paraId="51D506A0" w14:textId="3220AB4E" w:rsidR="00E611D9" w:rsidRPr="00E611D9" w:rsidRDefault="00E611D9" w:rsidP="00C73CA3">
          <w:pPr>
            <w:pStyle w:val="Header"/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C73CA3">
            <w:rPr>
              <w:rFonts w:ascii="Arial" w:hAnsi="Arial" w:cs="Arial"/>
            </w:rPr>
            <w:t>1905753</w:t>
          </w:r>
        </w:p>
      </w:tc>
    </w:tr>
  </w:tbl>
  <w:p w14:paraId="31028CA5" w14:textId="41B8A0AF" w:rsidR="00E611D9" w:rsidRDefault="00E611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8B67B" w14:textId="77777777" w:rsidR="00C73CA3" w:rsidRDefault="00C73C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2E596A"/>
    <w:rsid w:val="002F3542"/>
    <w:rsid w:val="003B567F"/>
    <w:rsid w:val="003E55AE"/>
    <w:rsid w:val="00433F17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BD3A90"/>
    <w:rsid w:val="00C73CA3"/>
    <w:rsid w:val="00C811EA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Rhys John (1905753)</cp:lastModifiedBy>
  <cp:revision>2</cp:revision>
  <dcterms:created xsi:type="dcterms:W3CDTF">2020-04-17T18:49:00Z</dcterms:created>
  <dcterms:modified xsi:type="dcterms:W3CDTF">2020-04-17T18:49:00Z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