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373FECF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AE597F">
        <w:rPr>
          <w:rFonts w:asciiTheme="minorBidi" w:hAnsiTheme="minorBidi"/>
          <w:sz w:val="28"/>
          <w:szCs w:val="28"/>
        </w:rPr>
        <w:t>Danielle Leigh Henry</w:t>
      </w:r>
    </w:p>
    <w:p w14:paraId="485B6F49" w14:textId="64AE2EF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AE597F">
        <w:rPr>
          <w:rFonts w:asciiTheme="minorBidi" w:hAnsiTheme="minorBidi"/>
          <w:sz w:val="28"/>
          <w:szCs w:val="28"/>
        </w:rPr>
        <w:t>2516166</w:t>
      </w:r>
    </w:p>
    <w:p w14:paraId="3C1E7A20" w14:textId="6097964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DB6FAC">
        <w:rPr>
          <w:rFonts w:asciiTheme="minorBidi" w:hAnsiTheme="minorBidi"/>
          <w:sz w:val="28"/>
          <w:szCs w:val="28"/>
        </w:rPr>
        <w:t>LCHS4001_LON</w:t>
      </w:r>
    </w:p>
    <w:p w14:paraId="4EEB2DA3" w14:textId="6F53D9F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DB6FAC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33D50B1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DB6FAC">
        <w:rPr>
          <w:rFonts w:asciiTheme="minorBidi" w:hAnsiTheme="minorBidi"/>
          <w:sz w:val="28"/>
          <w:szCs w:val="28"/>
        </w:rPr>
        <w:t>Inderjit Grewal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1F6D7DF9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DB6FAC">
        <w:rPr>
          <w:rFonts w:asciiTheme="minorBidi" w:hAnsiTheme="minorBidi"/>
          <w:sz w:val="28"/>
          <w:szCs w:val="28"/>
        </w:rPr>
        <w:t>27/11/2025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6994B860" w14:textId="121D4A63" w:rsidR="00FE136A" w:rsidRDefault="003504C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For this task I choose the role of nursing, I needed to research this role and find three key skills for the role of nursing</w:t>
            </w:r>
          </w:p>
          <w:p w14:paraId="431AD85D" w14:textId="500672A8" w:rsidR="003504C0" w:rsidRDefault="003504C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Started my research by using the university library. I used keywords in the search bar filters such as NHS + nursing +</w:t>
            </w:r>
            <w:r w:rsidR="00B132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skills. I also ticked so I could only see the entire source online, also peer reviewed so I knew was credible. The sources I came across were from books, journal articles and websites. I put in the time frame 2020-2025. I did find understanding the journal articles more difficult</w:t>
            </w:r>
            <w:r w:rsidR="00B132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the websites easier to understand. The CRAAP test helped with finding credible sources.</w:t>
            </w:r>
          </w:p>
          <w:p w14:paraId="6841A6F0" w14:textId="785F1EDC" w:rsidR="003504C0" w:rsidRPr="00627ACC" w:rsidRDefault="003504C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3270B587" w:rsidR="00FE136A" w:rsidRPr="00627ACC" w:rsidRDefault="003504C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When presenting I found it very nerve racking before I got up and started speaking. At the beginning it was overwhelming standing up in front of the class I felt a little Shakey. I felt the more I got into my presentation the more confident I felt, my peers seemed very interested that made me feel better. I felt it went well as I got some good </w:t>
            </w:r>
            <w:r w:rsidR="00DB6F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feedback,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also realised I’m more capable </w:t>
            </w:r>
            <w:r w:rsidR="00DB6F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than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thought.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2D647F3" w14:textId="2CD6DA28" w:rsidR="003504C0" w:rsidRDefault="003504C0" w:rsidP="003504C0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Some of the challenges I faced </w:t>
            </w:r>
            <w:r w:rsidR="00B132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were,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understanding the journal articles </w:t>
            </w:r>
            <w:r w:rsidR="00B132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found this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 difficult.</w:t>
            </w:r>
            <w:r w:rsidR="00B132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Also, when initially starting to look at the university website I didn’t tick ne</w:t>
            </w:r>
            <w:r w:rsidR="00DB6F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xt</w:t>
            </w:r>
            <w:r w:rsidR="00B132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the dates chosen so my results were outdated at first.</w:t>
            </w:r>
          </w:p>
          <w:p w14:paraId="2BA71529" w14:textId="319310B1" w:rsidR="00FE136A" w:rsidRPr="00627AC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14E01D2E" w:rsidR="00FE136A" w:rsidRPr="00627ACC" w:rsidRDefault="003504C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need to practice public speaking, so I am not so nervous and believe </w:t>
            </w:r>
            <w:r w:rsidR="00DB6F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myself more.</w:t>
            </w:r>
            <w:r w:rsidR="00DB6F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proofErr w:type="gramStart"/>
            <w:r w:rsidR="00DB6F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Also</w:t>
            </w:r>
            <w:proofErr w:type="gramEnd"/>
            <w:r w:rsidR="00DB6FA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more practice and gain confidence in using the university library.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5DD1450F" w:rsidR="00FE136A" w:rsidRPr="00627ACC" w:rsidRDefault="003504C0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</w:t>
            </w:r>
            <w:r w:rsidR="00DB6FA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n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eed to work on my research skills practicing more finding credible sources and get more confident in using journal articles. I want to also look at more professional websites e.g. NMC. </w:t>
            </w:r>
            <w:r w:rsidR="00B132E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I want to look more </w:t>
            </w:r>
            <w:r w:rsidR="00DB6FAC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into</w:t>
            </w:r>
            <w:r w:rsidR="00B132E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the three key skills in nursing.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4365F"/>
    <w:rsid w:val="00150D81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04C0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2CE"/>
    <w:rsid w:val="00462006"/>
    <w:rsid w:val="004763EC"/>
    <w:rsid w:val="00481FF7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AE597F"/>
    <w:rsid w:val="00B1067E"/>
    <w:rsid w:val="00B132EF"/>
    <w:rsid w:val="00B81790"/>
    <w:rsid w:val="00B81BBC"/>
    <w:rsid w:val="00BD03D5"/>
    <w:rsid w:val="00BD1831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B6FAC"/>
    <w:rsid w:val="00DC1CC6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414</Words>
  <Characters>1873</Characters>
  <Application>Microsoft Office Word</Application>
  <DocSecurity>0</DocSecurity>
  <Lines>64</Lines>
  <Paragraphs>36</Paragraphs>
  <ScaleCrop>false</ScaleCrop>
  <Company>University of Wales Trinity Saint David</Company>
  <LinksUpToDate>false</LinksUpToDate>
  <CharactersWithSpaces>2251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Danielle Leigh Henry (2516166)</cp:lastModifiedBy>
  <cp:revision>2</cp:revision>
  <dcterms:created xsi:type="dcterms:W3CDTF">2025-11-27T15:32:00Z</dcterms:created>
  <dcterms:modified xsi:type="dcterms:W3CDTF">2025-11-27T15:32:00Z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