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41D4F" w14:textId="13EB950B" w:rsidR="008847AE" w:rsidRPr="00BA353B" w:rsidRDefault="00F35A5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A353B">
        <w:rPr>
          <w:rFonts w:ascii="Times New Roman" w:hAnsi="Times New Roman" w:cs="Times New Roman"/>
          <w:b/>
          <w:bCs/>
          <w:sz w:val="28"/>
          <w:szCs w:val="28"/>
        </w:rPr>
        <w:t>Assignment 1, Task 2: k-means calculations</w:t>
      </w:r>
      <w:r w:rsidR="00BA353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EF60952" w14:textId="72DB1191" w:rsidR="00BA353B" w:rsidRPr="00F35A5A" w:rsidRDefault="00BA353B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tblpY="1"/>
        <w:tblOverlap w:val="never"/>
        <w:tblW w:w="5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1261"/>
        <w:gridCol w:w="659"/>
        <w:gridCol w:w="960"/>
        <w:gridCol w:w="960"/>
        <w:gridCol w:w="960"/>
      </w:tblGrid>
      <w:tr w:rsidR="00BA353B" w:rsidRPr="00F35A5A" w14:paraId="024FF4DB" w14:textId="77777777" w:rsidTr="00BA353B">
        <w:trPr>
          <w:trHeight w:val="300"/>
        </w:trPr>
        <w:tc>
          <w:tcPr>
            <w:tcW w:w="960" w:type="dxa"/>
            <w:vMerge w:val="restart"/>
            <w:shd w:val="clear" w:color="auto" w:fill="auto"/>
            <w:noWrap/>
            <w:vAlign w:val="bottom"/>
            <w:hideMark/>
          </w:tcPr>
          <w:p w14:paraId="1F534695" w14:textId="27476945" w:rsidR="00BA353B" w:rsidRPr="00F35A5A" w:rsidRDefault="00BA353B" w:rsidP="001B3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</w:p>
        </w:tc>
        <w:tc>
          <w:tcPr>
            <w:tcW w:w="1261" w:type="dxa"/>
            <w:vMerge w:val="restart"/>
            <w:shd w:val="clear" w:color="auto" w:fill="auto"/>
            <w:noWrap/>
            <w:vAlign w:val="bottom"/>
          </w:tcPr>
          <w:p w14:paraId="58C77A06" w14:textId="440DF196" w:rsidR="00BA353B" w:rsidRPr="00F35A5A" w:rsidRDefault="00BA353B" w:rsidP="00E760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hAnsi="Times New Roman" w:cs="Times New Roman"/>
                <w:b/>
                <w:bCs/>
                <w:color w:val="000000"/>
              </w:rPr>
              <w:t>Student Code</w:t>
            </w:r>
          </w:p>
        </w:tc>
        <w:tc>
          <w:tcPr>
            <w:tcW w:w="3539" w:type="dxa"/>
            <w:gridSpan w:val="4"/>
            <w:shd w:val="clear" w:color="auto" w:fill="auto"/>
            <w:noWrap/>
            <w:vAlign w:val="bottom"/>
          </w:tcPr>
          <w:p w14:paraId="6B6E5216" w14:textId="3A8262C0" w:rsidR="00BA353B" w:rsidRPr="00096628" w:rsidRDefault="00BA353B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0966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Centroid</w:t>
            </w:r>
            <w:r w:rsidR="000966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s</w:t>
            </w:r>
          </w:p>
        </w:tc>
      </w:tr>
      <w:tr w:rsidR="00BA353B" w:rsidRPr="00F35A5A" w14:paraId="000DF5FA" w14:textId="77777777" w:rsidTr="00BA353B">
        <w:trPr>
          <w:trHeight w:val="300"/>
        </w:trPr>
        <w:tc>
          <w:tcPr>
            <w:tcW w:w="960" w:type="dxa"/>
            <w:vMerge/>
            <w:shd w:val="clear" w:color="auto" w:fill="auto"/>
            <w:noWrap/>
            <w:vAlign w:val="bottom"/>
          </w:tcPr>
          <w:p w14:paraId="65567C75" w14:textId="27349511" w:rsidR="00BA353B" w:rsidRPr="00F35A5A" w:rsidRDefault="00BA353B" w:rsidP="001B3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61" w:type="dxa"/>
            <w:vMerge/>
            <w:shd w:val="clear" w:color="auto" w:fill="auto"/>
            <w:noWrap/>
            <w:vAlign w:val="bottom"/>
          </w:tcPr>
          <w:p w14:paraId="41F1753D" w14:textId="07E3AA6E" w:rsidR="00BA353B" w:rsidRPr="00F35A5A" w:rsidRDefault="00BA353B" w:rsidP="00E760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619" w:type="dxa"/>
            <w:gridSpan w:val="2"/>
            <w:shd w:val="clear" w:color="auto" w:fill="auto"/>
            <w:noWrap/>
            <w:vAlign w:val="bottom"/>
          </w:tcPr>
          <w:p w14:paraId="672B6BBE" w14:textId="56878AB2" w:rsidR="00BA353B" w:rsidRPr="00F35A5A" w:rsidRDefault="00BA353B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</w:t>
            </w:r>
          </w:p>
        </w:tc>
        <w:tc>
          <w:tcPr>
            <w:tcW w:w="1920" w:type="dxa"/>
            <w:gridSpan w:val="2"/>
            <w:shd w:val="clear" w:color="auto" w:fill="auto"/>
            <w:noWrap/>
            <w:vAlign w:val="bottom"/>
          </w:tcPr>
          <w:p w14:paraId="07D135EA" w14:textId="28E0C401" w:rsidR="00BA353B" w:rsidRPr="00F35A5A" w:rsidRDefault="00BA353B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</w:t>
            </w:r>
          </w:p>
        </w:tc>
      </w:tr>
      <w:tr w:rsidR="00BA353B" w:rsidRPr="00F35A5A" w14:paraId="4B279D51" w14:textId="77777777" w:rsidTr="00BA353B">
        <w:trPr>
          <w:trHeight w:val="300"/>
        </w:trPr>
        <w:tc>
          <w:tcPr>
            <w:tcW w:w="960" w:type="dxa"/>
            <w:vMerge/>
            <w:shd w:val="clear" w:color="auto" w:fill="auto"/>
            <w:noWrap/>
            <w:vAlign w:val="bottom"/>
            <w:hideMark/>
          </w:tcPr>
          <w:p w14:paraId="50712789" w14:textId="7AB5E570" w:rsidR="00BA353B" w:rsidRPr="00F35A5A" w:rsidRDefault="00BA353B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61" w:type="dxa"/>
            <w:vMerge/>
            <w:shd w:val="clear" w:color="auto" w:fill="auto"/>
            <w:noWrap/>
            <w:hideMark/>
          </w:tcPr>
          <w:p w14:paraId="20069288" w14:textId="3D831EC1" w:rsidR="00BA353B" w:rsidRPr="00F35A5A" w:rsidRDefault="00BA353B" w:rsidP="00BA35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37303B21" w14:textId="77777777" w:rsidR="00BA353B" w:rsidRPr="00F35A5A" w:rsidRDefault="00BA353B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0594504" w14:textId="77777777" w:rsidR="00BA353B" w:rsidRPr="00F35A5A" w:rsidRDefault="00BA353B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y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BB9971A" w14:textId="77777777" w:rsidR="00BA353B" w:rsidRPr="00F35A5A" w:rsidRDefault="00BA353B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9E68274" w14:textId="77777777" w:rsidR="00BA353B" w:rsidRPr="00F35A5A" w:rsidRDefault="00BA353B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y</w:t>
            </w:r>
          </w:p>
        </w:tc>
      </w:tr>
      <w:tr w:rsidR="00F35A5A" w:rsidRPr="00F35A5A" w14:paraId="513AF0A0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9CB0BF6" w14:textId="1620C079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</w:t>
            </w:r>
          </w:p>
        </w:tc>
        <w:tc>
          <w:tcPr>
            <w:tcW w:w="1261" w:type="dxa"/>
            <w:shd w:val="clear" w:color="auto" w:fill="auto"/>
            <w:noWrap/>
          </w:tcPr>
          <w:p w14:paraId="0D96A68D" w14:textId="5F1E0E75" w:rsidR="00F35A5A" w:rsidRPr="00F35A5A" w:rsidRDefault="00244760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hAnsi="Times New Roman" w:cs="Times New Roman"/>
              </w:rPr>
              <w:t>1900045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67801BF4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1.80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8BD4A57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4.72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0D9B842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2.66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B7E8ED9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2.14</w:t>
            </w:r>
          </w:p>
        </w:tc>
      </w:tr>
      <w:tr w:rsidR="00F35A5A" w:rsidRPr="00F35A5A" w14:paraId="456B51F7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D2E0323" w14:textId="018490F1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</w:t>
            </w:r>
          </w:p>
        </w:tc>
        <w:tc>
          <w:tcPr>
            <w:tcW w:w="1261" w:type="dxa"/>
            <w:shd w:val="clear" w:color="auto" w:fill="auto"/>
            <w:noWrap/>
          </w:tcPr>
          <w:p w14:paraId="493B4DD3" w14:textId="0283C244" w:rsidR="00F35A5A" w:rsidRPr="00F35A5A" w:rsidRDefault="00244760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1705433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03257804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3.04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F79D531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2.58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FF4AB4C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2.68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85C3BB5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0.29</w:t>
            </w:r>
          </w:p>
        </w:tc>
      </w:tr>
      <w:tr w:rsidR="00F35A5A" w:rsidRPr="00F35A5A" w14:paraId="4888AB19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13447F2" w14:textId="55B91CC1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</w:t>
            </w:r>
          </w:p>
        </w:tc>
        <w:tc>
          <w:tcPr>
            <w:tcW w:w="1261" w:type="dxa"/>
            <w:shd w:val="clear" w:color="auto" w:fill="auto"/>
            <w:noWrap/>
          </w:tcPr>
          <w:p w14:paraId="0DB8F93E" w14:textId="216CBB70" w:rsidR="00F35A5A" w:rsidRPr="00F35A5A" w:rsidRDefault="00244760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hAnsi="Times New Roman" w:cs="Times New Roman"/>
              </w:rPr>
              <w:t>1801492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0C3E6956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4.20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15BC95B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0.27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9487BFA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4.43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CC91071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1.26</w:t>
            </w:r>
          </w:p>
        </w:tc>
      </w:tr>
      <w:tr w:rsidR="00F35A5A" w:rsidRPr="00F35A5A" w14:paraId="205DB8BC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E18B539" w14:textId="3991029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</w:t>
            </w:r>
          </w:p>
        </w:tc>
        <w:tc>
          <w:tcPr>
            <w:tcW w:w="1261" w:type="dxa"/>
            <w:shd w:val="clear" w:color="auto" w:fill="auto"/>
            <w:noWrap/>
          </w:tcPr>
          <w:p w14:paraId="54ED2F10" w14:textId="24989967" w:rsidR="00F35A5A" w:rsidRPr="00F35A5A" w:rsidRDefault="00244760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hAnsi="Times New Roman" w:cs="Times New Roman"/>
              </w:rPr>
              <w:t>1702203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2A334D1C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2.20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D21EBEA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2.43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9642115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3.66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15621DB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1.50</w:t>
            </w:r>
          </w:p>
        </w:tc>
      </w:tr>
      <w:tr w:rsidR="00F35A5A" w:rsidRPr="00F35A5A" w14:paraId="6388596A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684C689" w14:textId="0B1D1E12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</w:t>
            </w:r>
          </w:p>
        </w:tc>
        <w:tc>
          <w:tcPr>
            <w:tcW w:w="1261" w:type="dxa"/>
            <w:shd w:val="clear" w:color="auto" w:fill="auto"/>
            <w:noWrap/>
          </w:tcPr>
          <w:p w14:paraId="6EC13F1F" w14:textId="65BD8310" w:rsidR="00F35A5A" w:rsidRPr="00F35A5A" w:rsidRDefault="00244760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hAnsi="Times New Roman" w:cs="Times New Roman"/>
              </w:rPr>
              <w:t>1902699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069F81CD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1.84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0433A90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4.06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E2A7CC8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1.13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F01CFA8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1.94</w:t>
            </w:r>
          </w:p>
        </w:tc>
      </w:tr>
      <w:tr w:rsidR="00F35A5A" w:rsidRPr="00F35A5A" w14:paraId="2474ADC2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0DB1B3E" w14:textId="77174964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6</w:t>
            </w:r>
          </w:p>
        </w:tc>
        <w:tc>
          <w:tcPr>
            <w:tcW w:w="1261" w:type="dxa"/>
            <w:shd w:val="clear" w:color="auto" w:fill="auto"/>
            <w:noWrap/>
          </w:tcPr>
          <w:p w14:paraId="70B0C3EE" w14:textId="38BF47A8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48597A52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0.41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BB680B8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2.66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374E006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3.40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5C2FD1B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0.58</w:t>
            </w:r>
          </w:p>
        </w:tc>
      </w:tr>
      <w:tr w:rsidR="00F35A5A" w:rsidRPr="00F35A5A" w14:paraId="52D9CE37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B3AA0C1" w14:textId="53676BA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7</w:t>
            </w:r>
          </w:p>
        </w:tc>
        <w:tc>
          <w:tcPr>
            <w:tcW w:w="1261" w:type="dxa"/>
            <w:shd w:val="clear" w:color="auto" w:fill="auto"/>
            <w:noWrap/>
          </w:tcPr>
          <w:p w14:paraId="0335C536" w14:textId="7375940B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40DB6BD4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1.40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CC47B3C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3.42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8B887C2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0.39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A3D0AF3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3.04</w:t>
            </w:r>
          </w:p>
        </w:tc>
      </w:tr>
      <w:tr w:rsidR="00F35A5A" w:rsidRPr="00F35A5A" w14:paraId="384AD566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8C8E7D4" w14:textId="4199B5EB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8</w:t>
            </w:r>
          </w:p>
        </w:tc>
        <w:tc>
          <w:tcPr>
            <w:tcW w:w="1261" w:type="dxa"/>
            <w:shd w:val="clear" w:color="auto" w:fill="auto"/>
            <w:noWrap/>
          </w:tcPr>
          <w:p w14:paraId="1E726D4F" w14:textId="00BD6795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26D83981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4.69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022E07B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2.92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50AA79F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1.55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4CD6FE7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0.46</w:t>
            </w:r>
          </w:p>
        </w:tc>
      </w:tr>
      <w:tr w:rsidR="00F35A5A" w:rsidRPr="00F35A5A" w14:paraId="28EF38CF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9E973C9" w14:textId="40E4C074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9</w:t>
            </w:r>
          </w:p>
        </w:tc>
        <w:tc>
          <w:tcPr>
            <w:tcW w:w="1261" w:type="dxa"/>
            <w:shd w:val="clear" w:color="auto" w:fill="auto"/>
            <w:noWrap/>
          </w:tcPr>
          <w:p w14:paraId="7C0BB5AA" w14:textId="7D3B5CB9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68453E2E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4.71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36F5BA1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2.69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21AFF10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1.62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0B7DEE9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1.26</w:t>
            </w:r>
          </w:p>
        </w:tc>
      </w:tr>
      <w:tr w:rsidR="00F35A5A" w:rsidRPr="00F35A5A" w14:paraId="208E3FA9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C631E76" w14:textId="22B7F1F1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10</w:t>
            </w:r>
          </w:p>
        </w:tc>
        <w:tc>
          <w:tcPr>
            <w:tcW w:w="1261" w:type="dxa"/>
            <w:shd w:val="clear" w:color="auto" w:fill="auto"/>
            <w:noWrap/>
          </w:tcPr>
          <w:p w14:paraId="0194823B" w14:textId="69611BBE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3954B5C6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4.19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1CE4A72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2.08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20AAA5D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3.35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E369F68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3.81</w:t>
            </w:r>
          </w:p>
        </w:tc>
      </w:tr>
      <w:tr w:rsidR="00F35A5A" w:rsidRPr="00F35A5A" w14:paraId="20AA37D5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C2CF8EF" w14:textId="05C96F30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11</w:t>
            </w:r>
          </w:p>
        </w:tc>
        <w:tc>
          <w:tcPr>
            <w:tcW w:w="1261" w:type="dxa"/>
            <w:shd w:val="clear" w:color="auto" w:fill="auto"/>
            <w:noWrap/>
          </w:tcPr>
          <w:p w14:paraId="3456A7B1" w14:textId="4D723B0A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7B6BF3FC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3.14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77BFDB5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2.46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AC10FFF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0.35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B8FA499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0.83</w:t>
            </w:r>
          </w:p>
        </w:tc>
      </w:tr>
      <w:tr w:rsidR="00F35A5A" w:rsidRPr="00F35A5A" w14:paraId="59567711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D2CAD56" w14:textId="1BBB469A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12</w:t>
            </w:r>
          </w:p>
        </w:tc>
        <w:tc>
          <w:tcPr>
            <w:tcW w:w="1261" w:type="dxa"/>
            <w:shd w:val="clear" w:color="auto" w:fill="auto"/>
            <w:noWrap/>
          </w:tcPr>
          <w:p w14:paraId="7602969A" w14:textId="324FC181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5C589465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2.12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D41C9AC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3.41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FE2A34C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4.25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49F9650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4.61</w:t>
            </w:r>
          </w:p>
        </w:tc>
      </w:tr>
      <w:tr w:rsidR="00F35A5A" w:rsidRPr="00F35A5A" w14:paraId="5EB3BA64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522B89E" w14:textId="7A904454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13</w:t>
            </w:r>
          </w:p>
        </w:tc>
        <w:tc>
          <w:tcPr>
            <w:tcW w:w="1261" w:type="dxa"/>
            <w:shd w:val="clear" w:color="auto" w:fill="auto"/>
            <w:noWrap/>
          </w:tcPr>
          <w:p w14:paraId="00115F64" w14:textId="3259EF01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35853893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4.43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2D8308D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1.03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ACB6DD5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2.36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94171B2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3.71</w:t>
            </w:r>
          </w:p>
        </w:tc>
      </w:tr>
      <w:tr w:rsidR="00F35A5A" w:rsidRPr="00F35A5A" w14:paraId="15A40943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0026A91" w14:textId="0B9A482D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14</w:t>
            </w:r>
          </w:p>
        </w:tc>
        <w:tc>
          <w:tcPr>
            <w:tcW w:w="1261" w:type="dxa"/>
            <w:shd w:val="clear" w:color="auto" w:fill="auto"/>
            <w:noWrap/>
          </w:tcPr>
          <w:p w14:paraId="67BF0727" w14:textId="3F32CC4F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26825223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1.80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095E2ED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1.51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12F929D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4.13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91855E5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2.79</w:t>
            </w:r>
          </w:p>
        </w:tc>
      </w:tr>
      <w:tr w:rsidR="00F35A5A" w:rsidRPr="00F35A5A" w14:paraId="32D7A3E9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104055D" w14:textId="38CF8AFD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15</w:t>
            </w:r>
          </w:p>
        </w:tc>
        <w:tc>
          <w:tcPr>
            <w:tcW w:w="1261" w:type="dxa"/>
            <w:shd w:val="clear" w:color="auto" w:fill="auto"/>
            <w:noWrap/>
          </w:tcPr>
          <w:p w14:paraId="224E9934" w14:textId="1AD4CF77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3C582041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1.86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BDA3894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4.31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DB94CE0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3.22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8C6EF4F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4.61</w:t>
            </w:r>
          </w:p>
        </w:tc>
      </w:tr>
      <w:tr w:rsidR="00F35A5A" w:rsidRPr="00F35A5A" w14:paraId="10A95C83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5B7DEF0" w14:textId="0D13DEEF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16</w:t>
            </w:r>
          </w:p>
        </w:tc>
        <w:tc>
          <w:tcPr>
            <w:tcW w:w="1261" w:type="dxa"/>
            <w:shd w:val="clear" w:color="auto" w:fill="auto"/>
            <w:noWrap/>
          </w:tcPr>
          <w:p w14:paraId="49F066FE" w14:textId="7127B6C2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26ABF4E4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0.34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DDEA7C5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1.76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1D6FB58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0.10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F754373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4.54</w:t>
            </w:r>
          </w:p>
        </w:tc>
      </w:tr>
      <w:tr w:rsidR="00F35A5A" w:rsidRPr="00F35A5A" w14:paraId="51A19A55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C4EB6E0" w14:textId="4E5C3431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17</w:t>
            </w:r>
          </w:p>
        </w:tc>
        <w:tc>
          <w:tcPr>
            <w:tcW w:w="1261" w:type="dxa"/>
            <w:shd w:val="clear" w:color="auto" w:fill="auto"/>
            <w:noWrap/>
          </w:tcPr>
          <w:p w14:paraId="02CA8C71" w14:textId="1B9B28F7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2F7A6F18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3.80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704AD5D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4.36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97B7165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4.09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FBA1AC3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3.36</w:t>
            </w:r>
          </w:p>
        </w:tc>
      </w:tr>
      <w:tr w:rsidR="00F35A5A" w:rsidRPr="00F35A5A" w14:paraId="55D6D853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FAA9382" w14:textId="424B0C93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18</w:t>
            </w:r>
          </w:p>
        </w:tc>
        <w:tc>
          <w:tcPr>
            <w:tcW w:w="1261" w:type="dxa"/>
            <w:shd w:val="clear" w:color="auto" w:fill="auto"/>
            <w:noWrap/>
          </w:tcPr>
          <w:p w14:paraId="0DE9B9E5" w14:textId="2A7F4234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5A8D4D99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2.80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9E6C464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2.48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5091A0E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2.20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93949F3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1.67</w:t>
            </w:r>
          </w:p>
        </w:tc>
      </w:tr>
      <w:tr w:rsidR="00F35A5A" w:rsidRPr="00F35A5A" w14:paraId="0F0D0E43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E35DB52" w14:textId="542E35E6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19</w:t>
            </w:r>
          </w:p>
        </w:tc>
        <w:tc>
          <w:tcPr>
            <w:tcW w:w="1261" w:type="dxa"/>
            <w:shd w:val="clear" w:color="auto" w:fill="auto"/>
            <w:noWrap/>
          </w:tcPr>
          <w:p w14:paraId="632B933B" w14:textId="6F1BA0C0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19BC325A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2.13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3E45A18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2.48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A613BC9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1.87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F3F6B89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1.20</w:t>
            </w:r>
          </w:p>
        </w:tc>
      </w:tr>
      <w:tr w:rsidR="00F35A5A" w:rsidRPr="00F35A5A" w14:paraId="6254E020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2E8C941" w14:textId="0BD691DF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</w:t>
            </w:r>
          </w:p>
        </w:tc>
        <w:tc>
          <w:tcPr>
            <w:tcW w:w="1261" w:type="dxa"/>
            <w:shd w:val="clear" w:color="auto" w:fill="auto"/>
            <w:noWrap/>
          </w:tcPr>
          <w:p w14:paraId="377D7CD5" w14:textId="11F2DA1E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642AD663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4.32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A6F9118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4.92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51E2C99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1.15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1A1AC1E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0.33</w:t>
            </w:r>
          </w:p>
        </w:tc>
      </w:tr>
      <w:tr w:rsidR="00F35A5A" w:rsidRPr="00F35A5A" w14:paraId="55B10F1D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D2714BF" w14:textId="41A6DF45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21</w:t>
            </w:r>
          </w:p>
        </w:tc>
        <w:tc>
          <w:tcPr>
            <w:tcW w:w="1261" w:type="dxa"/>
            <w:shd w:val="clear" w:color="auto" w:fill="auto"/>
            <w:noWrap/>
          </w:tcPr>
          <w:p w14:paraId="0F53DD86" w14:textId="2CA667D3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1F661428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3.69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A1FF808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77B18E9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3.08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877597E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3.44</w:t>
            </w:r>
          </w:p>
        </w:tc>
      </w:tr>
      <w:tr w:rsidR="00F35A5A" w:rsidRPr="00F35A5A" w14:paraId="1BDD7AD3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49DAB4C" w14:textId="39D029F1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22</w:t>
            </w:r>
          </w:p>
        </w:tc>
        <w:tc>
          <w:tcPr>
            <w:tcW w:w="1261" w:type="dxa"/>
            <w:shd w:val="clear" w:color="auto" w:fill="auto"/>
            <w:noWrap/>
          </w:tcPr>
          <w:p w14:paraId="2FC13B55" w14:textId="06E9C29A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230DF29D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4.01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921367E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2.34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A346839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3.25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78F347E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4.30</w:t>
            </w:r>
          </w:p>
        </w:tc>
      </w:tr>
      <w:tr w:rsidR="00F35A5A" w:rsidRPr="00F35A5A" w14:paraId="071B5F3F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ABDBB35" w14:textId="01E5CE28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23</w:t>
            </w:r>
          </w:p>
        </w:tc>
        <w:tc>
          <w:tcPr>
            <w:tcW w:w="1261" w:type="dxa"/>
            <w:shd w:val="clear" w:color="auto" w:fill="auto"/>
            <w:noWrap/>
          </w:tcPr>
          <w:p w14:paraId="7BC3AFD3" w14:textId="50DB4338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1D3D2E1C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0.93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F1EB6C5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4.68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8569229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1.21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C320CA1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3.57</w:t>
            </w:r>
          </w:p>
        </w:tc>
      </w:tr>
      <w:tr w:rsidR="00F35A5A" w:rsidRPr="00F35A5A" w14:paraId="3DA863ED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021B6CC" w14:textId="68229292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24</w:t>
            </w:r>
          </w:p>
        </w:tc>
        <w:tc>
          <w:tcPr>
            <w:tcW w:w="1261" w:type="dxa"/>
            <w:shd w:val="clear" w:color="auto" w:fill="auto"/>
            <w:noWrap/>
          </w:tcPr>
          <w:p w14:paraId="686E91D0" w14:textId="06AE9ACE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74DCD35E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2.19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6A5B22F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4.21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DB1AACA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2.93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3F1C893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2.98</w:t>
            </w:r>
          </w:p>
        </w:tc>
      </w:tr>
      <w:tr w:rsidR="00F35A5A" w:rsidRPr="00F35A5A" w14:paraId="4BE5F26E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00E619B" w14:textId="115DD42B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25</w:t>
            </w:r>
          </w:p>
        </w:tc>
        <w:tc>
          <w:tcPr>
            <w:tcW w:w="1261" w:type="dxa"/>
            <w:shd w:val="clear" w:color="auto" w:fill="auto"/>
            <w:noWrap/>
          </w:tcPr>
          <w:p w14:paraId="42C31701" w14:textId="0BB98220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515654D6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0.45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8016430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2.92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86D8C75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4.90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DB24AA1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3.45</w:t>
            </w:r>
          </w:p>
        </w:tc>
      </w:tr>
      <w:tr w:rsidR="00F35A5A" w:rsidRPr="00F35A5A" w14:paraId="1FD9709D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F924E09" w14:textId="57A13A08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26</w:t>
            </w:r>
          </w:p>
        </w:tc>
        <w:tc>
          <w:tcPr>
            <w:tcW w:w="1261" w:type="dxa"/>
            <w:shd w:val="clear" w:color="auto" w:fill="auto"/>
            <w:noWrap/>
          </w:tcPr>
          <w:p w14:paraId="3AC89493" w14:textId="66C1B221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3BF8950F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2.57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A7B2921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3.24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1E5B82B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3.37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4D73A04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0.85</w:t>
            </w:r>
          </w:p>
        </w:tc>
      </w:tr>
      <w:tr w:rsidR="00F35A5A" w:rsidRPr="00F35A5A" w14:paraId="5C70FA5A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3C2039C" w14:textId="5F3C1886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27</w:t>
            </w:r>
          </w:p>
        </w:tc>
        <w:tc>
          <w:tcPr>
            <w:tcW w:w="1261" w:type="dxa"/>
            <w:shd w:val="clear" w:color="auto" w:fill="auto"/>
            <w:noWrap/>
          </w:tcPr>
          <w:p w14:paraId="751169EF" w14:textId="2FDB9825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3819F62D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3.76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705FC08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2.77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BA29706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3.95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7888C08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2.68</w:t>
            </w:r>
          </w:p>
        </w:tc>
      </w:tr>
      <w:tr w:rsidR="00F35A5A" w:rsidRPr="00F35A5A" w14:paraId="24ECD2E0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5413AAA" w14:textId="1F85C1CB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28</w:t>
            </w:r>
          </w:p>
        </w:tc>
        <w:tc>
          <w:tcPr>
            <w:tcW w:w="1261" w:type="dxa"/>
            <w:shd w:val="clear" w:color="auto" w:fill="auto"/>
            <w:noWrap/>
          </w:tcPr>
          <w:p w14:paraId="62748225" w14:textId="16689C76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2AB19EFB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2.78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B2CDF58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1.71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3811CD9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1.94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B3C5746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2.31</w:t>
            </w:r>
          </w:p>
        </w:tc>
      </w:tr>
      <w:tr w:rsidR="00F35A5A" w:rsidRPr="00F35A5A" w14:paraId="54FB5149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C62A8ED" w14:textId="69685EE9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29</w:t>
            </w:r>
          </w:p>
        </w:tc>
        <w:tc>
          <w:tcPr>
            <w:tcW w:w="1261" w:type="dxa"/>
            <w:shd w:val="clear" w:color="auto" w:fill="auto"/>
            <w:noWrap/>
          </w:tcPr>
          <w:p w14:paraId="5FF765DC" w14:textId="46470640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310B99FD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3.47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51F5C6C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3.86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F296916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3.91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2B14044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2.00</w:t>
            </w:r>
          </w:p>
        </w:tc>
      </w:tr>
      <w:tr w:rsidR="00F35A5A" w:rsidRPr="00F35A5A" w14:paraId="38D764C7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86A3C87" w14:textId="640E0C80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30</w:t>
            </w:r>
          </w:p>
        </w:tc>
        <w:tc>
          <w:tcPr>
            <w:tcW w:w="1261" w:type="dxa"/>
            <w:shd w:val="clear" w:color="auto" w:fill="auto"/>
            <w:noWrap/>
          </w:tcPr>
          <w:p w14:paraId="2EA0ED2C" w14:textId="2DC7A59C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6EB77A90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3.45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FE5CE64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2.19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E2B9157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2.66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873AD97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2.61</w:t>
            </w:r>
          </w:p>
        </w:tc>
      </w:tr>
    </w:tbl>
    <w:p w14:paraId="260AFF72" w14:textId="593DC988" w:rsidR="00F35A5A" w:rsidRPr="00F35A5A" w:rsidRDefault="00096628">
      <w:pPr>
        <w:rPr>
          <w:rFonts w:ascii="Times New Roman" w:hAnsi="Times New Roman" w:cs="Times New Roman"/>
        </w:rPr>
      </w:pPr>
      <w:r w:rsidRPr="00F35A5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6CB053" wp14:editId="0D1C0B38">
                <wp:simplePos x="0" y="0"/>
                <wp:positionH relativeFrom="column">
                  <wp:posOffset>3867150</wp:posOffset>
                </wp:positionH>
                <wp:positionV relativeFrom="paragraph">
                  <wp:posOffset>12065</wp:posOffset>
                </wp:positionV>
                <wp:extent cx="1019175" cy="26384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2638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1271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704"/>
                              <w:gridCol w:w="567"/>
                            </w:tblGrid>
                            <w:tr w:rsidR="00BA353B" w:rsidRPr="00F35A5A" w14:paraId="0939EC74" w14:textId="77777777" w:rsidTr="00856123">
                              <w:trPr>
                                <w:trHeight w:val="300"/>
                              </w:trPr>
                              <w:tc>
                                <w:tcPr>
                                  <w:tcW w:w="1271" w:type="dxa"/>
                                  <w:gridSpan w:val="2"/>
                                  <w:shd w:val="clear" w:color="auto" w:fill="auto"/>
                                  <w:noWrap/>
                                  <w:vAlign w:val="bottom"/>
                                </w:tcPr>
                                <w:p w14:paraId="408A004A" w14:textId="14C09633" w:rsidR="00BA353B" w:rsidRPr="00096628" w:rsidRDefault="00BA353B" w:rsidP="0009662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09662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Data Points</w:t>
                                  </w:r>
                                </w:p>
                              </w:tc>
                            </w:tr>
                            <w:tr w:rsidR="00096628" w:rsidRPr="00F35A5A" w14:paraId="3948A084" w14:textId="77777777" w:rsidTr="00096628">
                              <w:trPr>
                                <w:trHeight w:val="300"/>
                              </w:trPr>
                              <w:tc>
                                <w:tcPr>
                                  <w:tcW w:w="704" w:type="dxa"/>
                                  <w:shd w:val="clear" w:color="auto" w:fill="auto"/>
                                  <w:noWrap/>
                                  <w:vAlign w:val="bottom"/>
                                </w:tcPr>
                                <w:p w14:paraId="7302EA20" w14:textId="51DCB82C" w:rsidR="00096628" w:rsidRPr="00096628" w:rsidRDefault="00096628" w:rsidP="0009662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09662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auto"/>
                                  <w:vAlign w:val="bottom"/>
                                </w:tcPr>
                                <w:p w14:paraId="0548148A" w14:textId="296D29ED" w:rsidR="00096628" w:rsidRPr="00096628" w:rsidRDefault="00096628" w:rsidP="0009662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09662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y</w:t>
                                  </w:r>
                                </w:p>
                              </w:tc>
                            </w:tr>
                            <w:tr w:rsidR="00BA353B" w:rsidRPr="00F35A5A" w14:paraId="20DC9BA8" w14:textId="77777777" w:rsidTr="00BA353B">
                              <w:trPr>
                                <w:trHeight w:val="300"/>
                              </w:trPr>
                              <w:tc>
                                <w:tcPr>
                                  <w:tcW w:w="704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0E30E241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04648F5D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BA353B" w:rsidRPr="00F35A5A" w14:paraId="2E192FE9" w14:textId="77777777" w:rsidTr="00BA353B">
                              <w:trPr>
                                <w:trHeight w:val="300"/>
                              </w:trPr>
                              <w:tc>
                                <w:tcPr>
                                  <w:tcW w:w="704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43FC82F7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4939164C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BA353B" w:rsidRPr="00F35A5A" w14:paraId="5AFDFD9E" w14:textId="77777777" w:rsidTr="00BA353B">
                              <w:trPr>
                                <w:trHeight w:val="300"/>
                              </w:trPr>
                              <w:tc>
                                <w:tcPr>
                                  <w:tcW w:w="704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174FD05E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6BF96E01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BA353B" w:rsidRPr="00F35A5A" w14:paraId="0567827A" w14:textId="77777777" w:rsidTr="00BA353B">
                              <w:trPr>
                                <w:trHeight w:val="300"/>
                              </w:trPr>
                              <w:tc>
                                <w:tcPr>
                                  <w:tcW w:w="704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5CF78DE8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200BF29F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BA353B" w:rsidRPr="00F35A5A" w14:paraId="69812880" w14:textId="77777777" w:rsidTr="00BA353B">
                              <w:trPr>
                                <w:trHeight w:val="300"/>
                              </w:trPr>
                              <w:tc>
                                <w:tcPr>
                                  <w:tcW w:w="704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6F052516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336CA19F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BA353B" w:rsidRPr="00F35A5A" w14:paraId="47909AEE" w14:textId="77777777" w:rsidTr="00BA353B">
                              <w:trPr>
                                <w:trHeight w:val="300"/>
                              </w:trPr>
                              <w:tc>
                                <w:tcPr>
                                  <w:tcW w:w="704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1AFBAB3E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43E51CD9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BA353B" w:rsidRPr="00F35A5A" w14:paraId="4FCA4CF6" w14:textId="77777777" w:rsidTr="00BA353B">
                              <w:trPr>
                                <w:trHeight w:val="300"/>
                              </w:trPr>
                              <w:tc>
                                <w:tcPr>
                                  <w:tcW w:w="704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11947E18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08B62C33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BA353B" w:rsidRPr="00F35A5A" w14:paraId="098F3490" w14:textId="77777777" w:rsidTr="00BA353B">
                              <w:trPr>
                                <w:trHeight w:val="300"/>
                              </w:trPr>
                              <w:tc>
                                <w:tcPr>
                                  <w:tcW w:w="704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1EF74832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0F995CF1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BA353B" w:rsidRPr="00F35A5A" w14:paraId="19BC7DD4" w14:textId="77777777" w:rsidTr="00BA353B">
                              <w:trPr>
                                <w:trHeight w:val="300"/>
                              </w:trPr>
                              <w:tc>
                                <w:tcPr>
                                  <w:tcW w:w="704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55E035D4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157DE4BA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BA353B" w:rsidRPr="00F35A5A" w14:paraId="70DFDC8C" w14:textId="77777777" w:rsidTr="00BA353B">
                              <w:trPr>
                                <w:trHeight w:val="300"/>
                              </w:trPr>
                              <w:tc>
                                <w:tcPr>
                                  <w:tcW w:w="704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6F33E1B7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3467100F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764913D2" w14:textId="16302B6C" w:rsidR="00F35A5A" w:rsidRDefault="00F35A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6CB05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4.5pt;margin-top:.95pt;width:80.25pt;height:207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">
                <v:textbox>
                  <w:txbxContent>
                    <w:tbl>
                      <w:tblPr>
                        <w:tblW w:w="1271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704"/>
                        <w:gridCol w:w="567"/>
                      </w:tblGrid>
                      <w:tr w:rsidR="00BA353B" w:rsidRPr="00F35A5A" w14:paraId="0939EC74" w14:textId="77777777" w:rsidTr="00856123">
                        <w:trPr>
                          <w:trHeight w:val="300"/>
                        </w:trPr>
                        <w:tc>
                          <w:tcPr>
                            <w:tcW w:w="1271" w:type="dxa"/>
                            <w:gridSpan w:val="2"/>
                            <w:shd w:val="clear" w:color="auto" w:fill="auto"/>
                            <w:noWrap/>
                            <w:vAlign w:val="bottom"/>
                          </w:tcPr>
                          <w:p w14:paraId="408A004A" w14:textId="14C09633" w:rsidR="00BA353B" w:rsidRPr="00096628" w:rsidRDefault="00BA353B" w:rsidP="0009662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096628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Data Points</w:t>
                            </w:r>
                          </w:p>
                        </w:tc>
                      </w:tr>
                      <w:tr w:rsidR="00096628" w:rsidRPr="00F35A5A" w14:paraId="3948A084" w14:textId="77777777" w:rsidTr="00096628">
                        <w:trPr>
                          <w:trHeight w:val="300"/>
                        </w:trPr>
                        <w:tc>
                          <w:tcPr>
                            <w:tcW w:w="704" w:type="dxa"/>
                            <w:shd w:val="clear" w:color="auto" w:fill="auto"/>
                            <w:noWrap/>
                            <w:vAlign w:val="bottom"/>
                          </w:tcPr>
                          <w:p w14:paraId="7302EA20" w14:textId="51DCB82C" w:rsidR="00096628" w:rsidRPr="00096628" w:rsidRDefault="00096628" w:rsidP="0009662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096628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auto"/>
                            <w:vAlign w:val="bottom"/>
                          </w:tcPr>
                          <w:p w14:paraId="0548148A" w14:textId="296D29ED" w:rsidR="00096628" w:rsidRPr="00096628" w:rsidRDefault="00096628" w:rsidP="0009662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096628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y</w:t>
                            </w:r>
                          </w:p>
                        </w:tc>
                      </w:tr>
                      <w:tr w:rsidR="00BA353B" w:rsidRPr="00F35A5A" w14:paraId="20DC9BA8" w14:textId="77777777" w:rsidTr="00BA353B">
                        <w:trPr>
                          <w:trHeight w:val="300"/>
                        </w:trPr>
                        <w:tc>
                          <w:tcPr>
                            <w:tcW w:w="704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0E30E241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04648F5D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5</w:t>
                            </w:r>
                          </w:p>
                        </w:tc>
                      </w:tr>
                      <w:tr w:rsidR="00BA353B" w:rsidRPr="00F35A5A" w14:paraId="2E192FE9" w14:textId="77777777" w:rsidTr="00BA353B">
                        <w:trPr>
                          <w:trHeight w:val="300"/>
                        </w:trPr>
                        <w:tc>
                          <w:tcPr>
                            <w:tcW w:w="704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43FC82F7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4939164C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5</w:t>
                            </w:r>
                          </w:p>
                        </w:tc>
                      </w:tr>
                      <w:tr w:rsidR="00BA353B" w:rsidRPr="00F35A5A" w14:paraId="5AFDFD9E" w14:textId="77777777" w:rsidTr="00BA353B">
                        <w:trPr>
                          <w:trHeight w:val="300"/>
                        </w:trPr>
                        <w:tc>
                          <w:tcPr>
                            <w:tcW w:w="704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174FD05E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6BF96E01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3</w:t>
                            </w:r>
                          </w:p>
                        </w:tc>
                      </w:tr>
                      <w:tr w:rsidR="00BA353B" w:rsidRPr="00F35A5A" w14:paraId="0567827A" w14:textId="77777777" w:rsidTr="00BA353B">
                        <w:trPr>
                          <w:trHeight w:val="300"/>
                        </w:trPr>
                        <w:tc>
                          <w:tcPr>
                            <w:tcW w:w="704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5CF78DE8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200BF29F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2</w:t>
                            </w:r>
                          </w:p>
                        </w:tc>
                      </w:tr>
                      <w:tr w:rsidR="00BA353B" w:rsidRPr="00F35A5A" w14:paraId="69812880" w14:textId="77777777" w:rsidTr="00BA353B">
                        <w:trPr>
                          <w:trHeight w:val="300"/>
                        </w:trPr>
                        <w:tc>
                          <w:tcPr>
                            <w:tcW w:w="704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6F052516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336CA19F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1</w:t>
                            </w:r>
                          </w:p>
                        </w:tc>
                      </w:tr>
                      <w:tr w:rsidR="00BA353B" w:rsidRPr="00F35A5A" w14:paraId="47909AEE" w14:textId="77777777" w:rsidTr="00BA353B">
                        <w:trPr>
                          <w:trHeight w:val="300"/>
                        </w:trPr>
                        <w:tc>
                          <w:tcPr>
                            <w:tcW w:w="704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1AFBAB3E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43E51CD9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3</w:t>
                            </w:r>
                          </w:p>
                        </w:tc>
                      </w:tr>
                      <w:tr w:rsidR="00BA353B" w:rsidRPr="00F35A5A" w14:paraId="4FCA4CF6" w14:textId="77777777" w:rsidTr="00BA353B">
                        <w:trPr>
                          <w:trHeight w:val="300"/>
                        </w:trPr>
                        <w:tc>
                          <w:tcPr>
                            <w:tcW w:w="704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11947E18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08B62C33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4</w:t>
                            </w:r>
                          </w:p>
                        </w:tc>
                      </w:tr>
                      <w:tr w:rsidR="00BA353B" w:rsidRPr="00F35A5A" w14:paraId="098F3490" w14:textId="77777777" w:rsidTr="00BA353B">
                        <w:trPr>
                          <w:trHeight w:val="300"/>
                        </w:trPr>
                        <w:tc>
                          <w:tcPr>
                            <w:tcW w:w="704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1EF74832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0F995CF1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3</w:t>
                            </w:r>
                          </w:p>
                        </w:tc>
                      </w:tr>
                      <w:tr w:rsidR="00BA353B" w:rsidRPr="00F35A5A" w14:paraId="19BC7DD4" w14:textId="77777777" w:rsidTr="00BA353B">
                        <w:trPr>
                          <w:trHeight w:val="300"/>
                        </w:trPr>
                        <w:tc>
                          <w:tcPr>
                            <w:tcW w:w="704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55E035D4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157DE4BA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2</w:t>
                            </w:r>
                          </w:p>
                        </w:tc>
                      </w:tr>
                      <w:tr w:rsidR="00BA353B" w:rsidRPr="00F35A5A" w14:paraId="70DFDC8C" w14:textId="77777777" w:rsidTr="00BA353B">
                        <w:trPr>
                          <w:trHeight w:val="300"/>
                        </w:trPr>
                        <w:tc>
                          <w:tcPr>
                            <w:tcW w:w="704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6F33E1B7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3467100F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764913D2" w14:textId="16302B6C" w:rsidR="00F35A5A" w:rsidRDefault="00F35A5A"/>
                  </w:txbxContent>
                </v:textbox>
                <w10:wrap type="square"/>
              </v:shape>
            </w:pict>
          </mc:Fallback>
        </mc:AlternateContent>
      </w:r>
      <w:r w:rsidR="00BA353B">
        <w:rPr>
          <w:rFonts w:ascii="Times New Roman" w:hAnsi="Times New Roman" w:cs="Times New Roman"/>
        </w:rPr>
        <w:br w:type="textWrapping" w:clear="all"/>
      </w:r>
    </w:p>
    <w:p w14:paraId="71014012" w14:textId="5803EE8B" w:rsidR="00F35A5A" w:rsidRPr="00F35A5A" w:rsidRDefault="00F35A5A">
      <w:pPr>
        <w:rPr>
          <w:rFonts w:ascii="Times New Roman" w:hAnsi="Times New Roman" w:cs="Times New Roman"/>
        </w:rPr>
      </w:pPr>
    </w:p>
    <w:p w14:paraId="29E33C04" w14:textId="77777777" w:rsidR="00F35A5A" w:rsidRPr="00F35A5A" w:rsidRDefault="00F35A5A">
      <w:pPr>
        <w:rPr>
          <w:rFonts w:ascii="Times New Roman" w:hAnsi="Times New Roman" w:cs="Times New Roman"/>
        </w:rPr>
      </w:pPr>
    </w:p>
    <w:sectPr w:rsidR="00F35A5A" w:rsidRPr="00F35A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54CED" w14:textId="77777777" w:rsidR="00F31789" w:rsidRDefault="00F31789" w:rsidP="00244760">
      <w:pPr>
        <w:spacing w:after="0" w:line="240" w:lineRule="auto"/>
      </w:pPr>
      <w:r>
        <w:separator/>
      </w:r>
    </w:p>
  </w:endnote>
  <w:endnote w:type="continuationSeparator" w:id="0">
    <w:p w14:paraId="5F83ADC4" w14:textId="77777777" w:rsidR="00F31789" w:rsidRDefault="00F31789" w:rsidP="00244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E69EF" w14:textId="77777777" w:rsidR="00F31789" w:rsidRDefault="00F31789" w:rsidP="00244760">
      <w:pPr>
        <w:spacing w:after="0" w:line="240" w:lineRule="auto"/>
      </w:pPr>
      <w:r>
        <w:separator/>
      </w:r>
    </w:p>
  </w:footnote>
  <w:footnote w:type="continuationSeparator" w:id="0">
    <w:p w14:paraId="53EA70EC" w14:textId="77777777" w:rsidR="00F31789" w:rsidRDefault="00F31789" w:rsidP="002447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A5A"/>
    <w:rsid w:val="00096628"/>
    <w:rsid w:val="00244760"/>
    <w:rsid w:val="00586783"/>
    <w:rsid w:val="00780E57"/>
    <w:rsid w:val="008847AE"/>
    <w:rsid w:val="00885236"/>
    <w:rsid w:val="00B1770E"/>
    <w:rsid w:val="00BA353B"/>
    <w:rsid w:val="00C243C4"/>
    <w:rsid w:val="00D45CE1"/>
    <w:rsid w:val="00E45DFD"/>
    <w:rsid w:val="00F31789"/>
    <w:rsid w:val="00F3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1E8EFC"/>
  <w15:chartTrackingRefBased/>
  <w15:docId w15:val="{4BED166E-05E7-4FE8-B9C6-46A80F2CF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47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4760"/>
  </w:style>
  <w:style w:type="paragraph" w:styleId="Footer">
    <w:name w:val="footer"/>
    <w:basedOn w:val="Normal"/>
    <w:link w:val="FooterChar"/>
    <w:uiPriority w:val="99"/>
    <w:unhideWhenUsed/>
    <w:rsid w:val="002447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47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66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Dickers</dc:creator>
  <cp:keywords/>
  <dc:description/>
  <cp:lastModifiedBy>Gordon Dickers</cp:lastModifiedBy>
  <cp:revision>2</cp:revision>
  <dcterms:created xsi:type="dcterms:W3CDTF">2022-03-03T14:41:00Z</dcterms:created>
  <dcterms:modified xsi:type="dcterms:W3CDTF">2022-03-03T14:41:00Z</dcterms:modified>
</cp:coreProperties>
</file>